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3D461" w14:textId="4C8442AF" w:rsidR="0037046B" w:rsidRPr="00F903D2" w:rsidRDefault="0037046B" w:rsidP="00D00A4D">
      <w:pPr>
        <w:spacing w:line="340" w:lineRule="exact"/>
        <w:jc w:val="center"/>
        <w:rPr>
          <w:rFonts w:ascii="ＭＳ 明朝" w:eastAsia="ＭＳ 明朝" w:hAnsi="ＭＳ 明朝"/>
          <w:color w:val="000000" w:themeColor="text1"/>
          <w:sz w:val="32"/>
          <w:szCs w:val="32"/>
          <w:lang w:eastAsia="ja-JP"/>
        </w:rPr>
      </w:pPr>
      <w:r w:rsidRPr="00F903D2">
        <w:rPr>
          <w:rFonts w:ascii="ＭＳ 明朝" w:eastAsia="ＭＳ 明朝" w:hAnsi="ＭＳ 明朝" w:hint="eastAsia"/>
          <w:color w:val="000000" w:themeColor="text1"/>
          <w:sz w:val="32"/>
          <w:szCs w:val="32"/>
          <w:lang w:eastAsia="ja-JP"/>
        </w:rPr>
        <w:t>大阪市と</w:t>
      </w:r>
      <w:r w:rsidR="0087431C">
        <w:rPr>
          <w:rFonts w:ascii="ＭＳ 明朝" w:eastAsia="ＭＳ 明朝" w:hAnsi="ＭＳ 明朝" w:hint="eastAsia"/>
          <w:color w:val="000000" w:themeColor="text1"/>
          <w:sz w:val="32"/>
          <w:szCs w:val="32"/>
          <w:lang w:eastAsia="ja-JP"/>
        </w:rPr>
        <w:t>ウッチ市</w:t>
      </w:r>
      <w:r w:rsidR="00EB48DE" w:rsidRPr="00F903D2">
        <w:rPr>
          <w:rFonts w:ascii="ＭＳ 明朝" w:eastAsia="ＭＳ 明朝" w:hAnsi="ＭＳ 明朝" w:hint="eastAsia"/>
          <w:color w:val="000000" w:themeColor="text1"/>
          <w:sz w:val="32"/>
          <w:szCs w:val="32"/>
          <w:lang w:eastAsia="ja-JP"/>
        </w:rPr>
        <w:t>における</w:t>
      </w:r>
      <w:r w:rsidRPr="00F903D2">
        <w:rPr>
          <w:rFonts w:ascii="ＭＳ 明朝" w:eastAsia="ＭＳ 明朝" w:hAnsi="ＭＳ 明朝" w:hint="eastAsia"/>
          <w:color w:val="000000" w:themeColor="text1"/>
          <w:sz w:val="32"/>
          <w:szCs w:val="32"/>
          <w:lang w:eastAsia="ja-JP"/>
        </w:rPr>
        <w:t>友好協力関係構築に関する覚書</w:t>
      </w:r>
    </w:p>
    <w:p w14:paraId="30E0BE86" w14:textId="4C5DD9C6" w:rsidR="0037046B" w:rsidRPr="0087431C" w:rsidRDefault="0037046B" w:rsidP="001077A3">
      <w:pPr>
        <w:spacing w:after="160" w:line="160" w:lineRule="exact"/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</w:pPr>
    </w:p>
    <w:p w14:paraId="32AD68DE" w14:textId="49C60DC5" w:rsidR="00233D0E" w:rsidRPr="001B4D2C" w:rsidRDefault="00233D0E" w:rsidP="001B4D2C">
      <w:pPr>
        <w:widowControl w:val="0"/>
        <w:spacing w:after="160" w:line="340" w:lineRule="exact"/>
        <w:ind w:firstLineChars="100" w:firstLine="240"/>
        <w:jc w:val="both"/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</w:pPr>
      <w:r w:rsidRPr="001B4D2C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大阪市と</w:t>
      </w:r>
      <w:r w:rsidR="0087431C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ウッチ市</w:t>
      </w:r>
      <w:r w:rsidRPr="001B4D2C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は、</w:t>
      </w:r>
      <w:r w:rsidR="00776A93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両者</w:t>
      </w:r>
      <w:r w:rsidRPr="001B4D2C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が直面する課題に取り組むため、知見と</w:t>
      </w:r>
      <w:r w:rsidRPr="001B4D2C"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  <w:t>新たな技術の探求を共有することで堅固なパートナーシップを築くことに合意</w:t>
      </w:r>
      <w:r w:rsidRPr="001B4D2C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する。両者は、友好協力関係のもと、次の事項について、取組を真摯に進めるため、本覚書を締結する。</w:t>
      </w:r>
    </w:p>
    <w:p w14:paraId="63E1EAAB" w14:textId="5E3E84BB" w:rsidR="00D96606" w:rsidRPr="00F903D2" w:rsidRDefault="006125FA" w:rsidP="001077A3">
      <w:pPr>
        <w:spacing w:after="160" w:line="160" w:lineRule="exact"/>
        <w:ind w:firstLineChars="100" w:firstLine="240"/>
        <w:jc w:val="both"/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</w:pPr>
      <w:r w:rsidRPr="00F903D2"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  <w:t xml:space="preserve"> </w:t>
      </w:r>
    </w:p>
    <w:p w14:paraId="2A33AED3" w14:textId="4F9EB4E3" w:rsidR="00F732B3" w:rsidRDefault="00283024" w:rsidP="00A354D3">
      <w:pPr>
        <w:pStyle w:val="a7"/>
        <w:numPr>
          <w:ilvl w:val="0"/>
          <w:numId w:val="1"/>
        </w:numPr>
        <w:spacing w:after="160" w:line="340" w:lineRule="exact"/>
        <w:ind w:leftChars="0"/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</w:pPr>
      <w:r w:rsidRPr="00283024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スタートアップ・エコシステム</w:t>
      </w:r>
      <w:r w:rsidR="00D622E2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どうしの</w:t>
      </w:r>
      <w:r w:rsidRPr="00283024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協力、共有および交流を促進する。</w:t>
      </w:r>
    </w:p>
    <w:p w14:paraId="6A61198E" w14:textId="2587EB03" w:rsidR="009B021A" w:rsidRPr="00283024" w:rsidRDefault="00283024" w:rsidP="0039150E">
      <w:pPr>
        <w:pStyle w:val="a7"/>
        <w:numPr>
          <w:ilvl w:val="0"/>
          <w:numId w:val="1"/>
        </w:numPr>
        <w:spacing w:after="160" w:line="340" w:lineRule="exact"/>
        <w:ind w:leftChars="0"/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</w:pPr>
      <w:r w:rsidRPr="00283024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両</w:t>
      </w:r>
      <w:r w:rsidR="00C72523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都市間</w:t>
      </w:r>
      <w:r w:rsidRPr="00283024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の</w:t>
      </w:r>
      <w:r w:rsidR="00C72523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投資促進について</w:t>
      </w:r>
      <w:r w:rsidRPr="00283024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協力する。</w:t>
      </w:r>
    </w:p>
    <w:p w14:paraId="306B55CF" w14:textId="6AF4379C" w:rsidR="00283024" w:rsidRPr="0039150E" w:rsidRDefault="00283024" w:rsidP="0039150E">
      <w:pPr>
        <w:pStyle w:val="a7"/>
        <w:numPr>
          <w:ilvl w:val="0"/>
          <w:numId w:val="1"/>
        </w:numPr>
        <w:spacing w:after="160" w:line="340" w:lineRule="exact"/>
        <w:ind w:leftChars="0"/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ハイテク産業</w:t>
      </w:r>
      <w:r w:rsidR="00330B39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、</w:t>
      </w:r>
      <w:r w:rsidR="0072150A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情報通信</w:t>
      </w:r>
      <w:r w:rsidR="00330B39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、クリエイティブ</w:t>
      </w:r>
      <w:r w:rsidRPr="009B021A"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  <w:t>分野にお</w:t>
      </w:r>
      <w:r w:rsidR="00DC7B26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いて、</w:t>
      </w:r>
      <w:r w:rsidRPr="009B021A"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  <w:t>優れた取組事例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及び</w:t>
      </w:r>
      <w:r w:rsidRPr="009B021A"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  <w:t>政策を共有</w:t>
      </w:r>
      <w:r w:rsidR="00D622E2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し連携する</w:t>
      </w:r>
      <w:r w:rsidRPr="009B021A"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  <w:t>。</w:t>
      </w:r>
    </w:p>
    <w:p w14:paraId="2CAB6707" w14:textId="5E4BA9F2" w:rsidR="00D419F4" w:rsidRPr="00465DFF" w:rsidRDefault="00D419F4" w:rsidP="001077A3">
      <w:pPr>
        <w:spacing w:after="160" w:line="340" w:lineRule="exac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2FE6E80" w14:textId="77777777" w:rsidR="006C599E" w:rsidRPr="00F903D2" w:rsidRDefault="006C599E" w:rsidP="001077A3">
      <w:pPr>
        <w:spacing w:after="160" w:line="220" w:lineRule="exact"/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</w:pPr>
    </w:p>
    <w:p w14:paraId="26E90F6F" w14:textId="35894F86" w:rsidR="00294150" w:rsidRPr="00F903D2" w:rsidRDefault="00C9016D" w:rsidP="00872AA8">
      <w:pPr>
        <w:spacing w:after="160" w:line="340" w:lineRule="exact"/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</w:pPr>
      <w:r w:rsidRPr="00F903D2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本</w:t>
      </w:r>
      <w:r w:rsidR="00C414F8" w:rsidRPr="00F903D2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覚書を交わした後、</w:t>
      </w:r>
      <w:r w:rsidR="009B021A" w:rsidRPr="009B021A"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  <w:t>両者は継続的な対話と定期的な見直しを通じて、</w:t>
      </w:r>
      <w:r w:rsidR="0037046B" w:rsidRPr="00F903D2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具体的な交流事業</w:t>
      </w:r>
      <w:r w:rsidR="009B021A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の展開</w:t>
      </w:r>
      <w:r w:rsidR="0037046B" w:rsidRPr="00F903D2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を進める。</w:t>
      </w:r>
    </w:p>
    <w:p w14:paraId="7FAD840B" w14:textId="3C2DEBB3" w:rsidR="0037046B" w:rsidRPr="00F903D2" w:rsidRDefault="00C9016D" w:rsidP="00872AA8">
      <w:pPr>
        <w:spacing w:after="160" w:line="340" w:lineRule="exact"/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</w:pPr>
      <w:r w:rsidRPr="00F903D2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本</w:t>
      </w:r>
      <w:r w:rsidR="0037046B" w:rsidRPr="00F903D2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覚書</w:t>
      </w:r>
      <w:r w:rsidR="009B021A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は、</w:t>
      </w:r>
      <w:r w:rsidR="00C414F8" w:rsidRPr="00F903D2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202</w:t>
      </w:r>
      <w:r w:rsidR="009F7346" w:rsidRPr="00F903D2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8</w:t>
      </w:r>
      <w:r w:rsidR="0037046B" w:rsidRPr="00F903D2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年</w:t>
      </w:r>
      <w:r w:rsidR="00B45692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９</w:t>
      </w:r>
      <w:r w:rsidR="0037046B" w:rsidRPr="00F903D2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月</w:t>
      </w:r>
      <w:r w:rsidR="00484839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29</w:t>
      </w:r>
      <w:r w:rsidR="00C414F8" w:rsidRPr="00F903D2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日まで</w:t>
      </w:r>
      <w:r w:rsidR="009B021A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有効</w:t>
      </w:r>
      <w:r w:rsidR="00C414F8" w:rsidRPr="00F903D2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とする。この覚書の修正、延長</w:t>
      </w:r>
      <w:r w:rsidR="00572AC3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等</w:t>
      </w:r>
      <w:r w:rsidR="00C414F8" w:rsidRPr="00F903D2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については、</w:t>
      </w:r>
      <w:r w:rsidR="000D3879" w:rsidRPr="00F903D2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両</w:t>
      </w:r>
      <w:r w:rsidR="00EF0C80" w:rsidRPr="00F903D2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者間の友好的な協議により</w:t>
      </w:r>
      <w:r w:rsidR="0037046B" w:rsidRPr="00F903D2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取り決める。</w:t>
      </w:r>
    </w:p>
    <w:p w14:paraId="703479DC" w14:textId="621CBEEC" w:rsidR="0037046B" w:rsidRPr="00F903D2" w:rsidRDefault="00A923D0" w:rsidP="00872AA8">
      <w:pPr>
        <w:spacing w:after="160" w:line="340" w:lineRule="exact"/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</w:pPr>
      <w:r w:rsidRPr="00A923D0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本</w:t>
      </w:r>
      <w:r w:rsidR="00282086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覚書</w:t>
      </w:r>
      <w:r w:rsidRPr="00A923D0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は、英語、日本語、ポーランド語</w:t>
      </w:r>
      <w:r w:rsidR="009B1E1D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により</w:t>
      </w:r>
      <w:r w:rsidR="009B1E1D" w:rsidRPr="00970E9A">
        <w:rPr>
          <w:rFonts w:ascii="ＭＳ 明朝" w:eastAsia="ＭＳ 明朝" w:hAnsi="ＭＳ 明朝" w:hint="eastAsia"/>
          <w:sz w:val="24"/>
          <w:szCs w:val="24"/>
          <w:lang w:eastAsia="ja-JP"/>
        </w:rPr>
        <w:t>各々</w:t>
      </w:r>
      <w:r w:rsidR="009B1E1D">
        <w:rPr>
          <w:rFonts w:ascii="ＭＳ 明朝" w:eastAsia="ＭＳ 明朝" w:hAnsi="ＭＳ 明朝" w:hint="eastAsia"/>
          <w:sz w:val="24"/>
          <w:szCs w:val="24"/>
          <w:lang w:eastAsia="ja-JP"/>
        </w:rPr>
        <w:t>２通作成し、</w:t>
      </w:r>
      <w:r w:rsidR="009B1E1D" w:rsidRPr="00DD6198">
        <w:rPr>
          <w:rFonts w:ascii="ＭＳ 明朝" w:eastAsia="ＭＳ 明朝" w:hAnsi="ＭＳ 明朝" w:hint="eastAsia"/>
          <w:sz w:val="24"/>
          <w:szCs w:val="24"/>
          <w:lang w:eastAsia="ja-JP"/>
        </w:rPr>
        <w:t>両者が各</w:t>
      </w:r>
      <w:r w:rsidR="009B1E1D">
        <w:rPr>
          <w:rFonts w:ascii="ＭＳ 明朝" w:eastAsia="ＭＳ 明朝" w:hAnsi="ＭＳ 明朝" w:hint="eastAsia"/>
          <w:sz w:val="24"/>
          <w:szCs w:val="24"/>
          <w:lang w:eastAsia="ja-JP"/>
        </w:rPr>
        <w:t>１</w:t>
      </w:r>
      <w:r w:rsidR="009B1E1D" w:rsidRPr="00970E9A">
        <w:rPr>
          <w:rFonts w:ascii="ＭＳ 明朝" w:eastAsia="ＭＳ 明朝" w:hAnsi="ＭＳ 明朝" w:hint="eastAsia"/>
          <w:sz w:val="24"/>
          <w:szCs w:val="24"/>
          <w:lang w:eastAsia="ja-JP"/>
        </w:rPr>
        <w:t>通ずつ保有する。</w:t>
      </w:r>
      <w:r w:rsidRPr="00A923D0"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  <w:t>解釈に相違が生じた場合は、英語版が優先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される</w:t>
      </w:r>
      <w:r w:rsidRPr="00A923D0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。</w:t>
      </w:r>
    </w:p>
    <w:p w14:paraId="2833E4A9" w14:textId="77777777" w:rsidR="0037046B" w:rsidRPr="0087431C" w:rsidRDefault="0037046B" w:rsidP="001077A3">
      <w:pPr>
        <w:spacing w:after="160" w:line="160" w:lineRule="exac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A7B5D19" w14:textId="3A58DA5A" w:rsidR="0037046B" w:rsidRPr="00F903D2" w:rsidRDefault="0037046B" w:rsidP="00872AA8">
      <w:pPr>
        <w:spacing w:after="160" w:line="340" w:lineRule="exact"/>
        <w:rPr>
          <w:rFonts w:ascii="ＭＳ 明朝" w:eastAsia="DengXian" w:hAnsi="ＭＳ 明朝"/>
          <w:color w:val="000000" w:themeColor="text1"/>
          <w:sz w:val="24"/>
          <w:szCs w:val="24"/>
        </w:rPr>
      </w:pPr>
      <w:r w:rsidRPr="00F903D2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20</w:t>
      </w:r>
      <w:r w:rsidR="00CE7CAD" w:rsidRPr="00F903D2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25</w:t>
      </w:r>
      <w:r w:rsidRPr="00F903D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年</w:t>
      </w:r>
      <w:r w:rsidR="00484839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９</w:t>
      </w:r>
      <w:r w:rsidRPr="00F903D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月</w:t>
      </w:r>
      <w:r w:rsidR="00484839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29</w:t>
      </w:r>
      <w:r w:rsidRPr="00F903D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日</w:t>
      </w:r>
    </w:p>
    <w:p w14:paraId="09AF4A19" w14:textId="77777777" w:rsidR="0037046B" w:rsidRPr="00F903D2" w:rsidRDefault="0037046B" w:rsidP="001077A3">
      <w:pPr>
        <w:spacing w:after="160" w:line="160" w:lineRule="exac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4BA5589" w14:textId="61E907B4" w:rsidR="0037046B" w:rsidRPr="00F903D2" w:rsidRDefault="00FC50BC" w:rsidP="00872AA8">
      <w:pPr>
        <w:spacing w:after="160" w:line="340" w:lineRule="exac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903D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日本国　　　　　　　　　　　　　　　　</w:t>
      </w:r>
      <w:r w:rsidR="00FC1CB6" w:rsidRPr="00F903D2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 xml:space="preserve">　</w:t>
      </w:r>
      <w:r w:rsidR="0048575E" w:rsidRPr="00F903D2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 xml:space="preserve">　</w:t>
      </w:r>
      <w:r w:rsidR="003C2B1E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ポーランド</w:t>
      </w:r>
    </w:p>
    <w:p w14:paraId="1B7021F1" w14:textId="718034BD" w:rsidR="0037046B" w:rsidRPr="00F903D2" w:rsidRDefault="0037046B" w:rsidP="00872AA8">
      <w:pPr>
        <w:spacing w:after="160" w:line="340" w:lineRule="exact"/>
        <w:rPr>
          <w:rFonts w:ascii="ＭＳ 明朝" w:eastAsia="ＭＳ 明朝" w:hAnsi="ＭＳ 明朝"/>
          <w:color w:val="000000" w:themeColor="text1"/>
        </w:rPr>
      </w:pPr>
      <w:r w:rsidRPr="00F903D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大阪市</w:t>
      </w:r>
      <w:r w:rsidR="00BE4E49" w:rsidRPr="00F903D2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 xml:space="preserve">        </w:t>
      </w:r>
      <w:r w:rsidRPr="00F903D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　　</w:t>
      </w:r>
      <w:r w:rsidR="00FC1CB6" w:rsidRPr="00F903D2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 xml:space="preserve">　</w:t>
      </w:r>
      <w:r w:rsidR="0048575E" w:rsidRPr="00F903D2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 xml:space="preserve">　</w:t>
      </w:r>
      <w:r w:rsidR="003C2B1E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ウッチ市</w:t>
      </w:r>
    </w:p>
    <w:p w14:paraId="0138F9B6" w14:textId="759C8E9D" w:rsidR="006C599E" w:rsidRPr="00F903D2" w:rsidRDefault="00DA4758" w:rsidP="00DA4758">
      <w:pPr>
        <w:spacing w:after="0" w:line="1400" w:lineRule="exact"/>
        <w:rPr>
          <w:rFonts w:ascii="ＭＳ 明朝" w:eastAsia="ＭＳ 明朝" w:hAnsi="ＭＳ 明朝"/>
          <w:color w:val="000000" w:themeColor="text1"/>
          <w:sz w:val="24"/>
          <w:szCs w:val="24"/>
          <w:u w:val="single"/>
          <w:lang w:eastAsia="ja-JP"/>
        </w:rPr>
      </w:pPr>
      <w:r w:rsidRPr="00F903D2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  <w:lang w:eastAsia="ja-JP"/>
        </w:rPr>
        <w:t xml:space="preserve">　　　　　　　　　　　　　　　</w:t>
      </w:r>
      <w:r w:rsidR="0048575E" w:rsidRPr="00F903D2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  <w:lang w:eastAsia="ja-JP"/>
        </w:rPr>
        <w:t xml:space="preserve">　　</w:t>
      </w:r>
      <w:r w:rsidRPr="00F903D2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  <w:lang w:eastAsia="ja-JP"/>
        </w:rPr>
        <w:t xml:space="preserve">　</w:t>
      </w:r>
      <w:r w:rsidRPr="00F903D2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 xml:space="preserve">　　　</w:t>
      </w:r>
      <w:r w:rsidRPr="00F903D2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  <w:lang w:eastAsia="ja-JP"/>
        </w:rPr>
        <w:t xml:space="preserve">　　　　　　　　　　　　　　　</w:t>
      </w:r>
      <w:r w:rsidR="0048575E" w:rsidRPr="00F903D2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  <w:lang w:eastAsia="ja-JP"/>
        </w:rPr>
        <w:t xml:space="preserve">　</w:t>
      </w:r>
      <w:r w:rsidRPr="00F903D2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  <w:lang w:eastAsia="ja-JP"/>
        </w:rPr>
        <w:t xml:space="preserve">　　</w:t>
      </w:r>
    </w:p>
    <w:p w14:paraId="2958A72D" w14:textId="3FC5C954" w:rsidR="00717138" w:rsidRPr="00F903D2" w:rsidRDefault="00FC50BC" w:rsidP="00DA4758">
      <w:pPr>
        <w:spacing w:after="160" w:line="340" w:lineRule="exact"/>
        <w:ind w:rightChars="-284" w:right="-625"/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</w:pPr>
      <w:r w:rsidRPr="00F903D2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横山　英幸</w:t>
      </w:r>
      <w:r w:rsidR="00DA4758" w:rsidRPr="00F903D2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 xml:space="preserve">　　　　　　　　　　　　　　　</w:t>
      </w:r>
      <w:r w:rsidR="0048575E" w:rsidRPr="00F903D2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 xml:space="preserve">　</w:t>
      </w:r>
      <w:r w:rsidR="003C2B1E" w:rsidRPr="003C2B1E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ハンナ・ズダノフスカ</w:t>
      </w:r>
    </w:p>
    <w:p w14:paraId="0AA55F41" w14:textId="11F13A2E" w:rsidR="00BE4E49" w:rsidRPr="00BE4E49" w:rsidRDefault="00BE4E49" w:rsidP="001B1491">
      <w:pPr>
        <w:spacing w:after="160" w:line="340" w:lineRule="exact"/>
        <w:rPr>
          <w:rFonts w:ascii="ＭＳ 明朝" w:eastAsia="ＭＳ 明朝" w:hAnsi="ＭＳ 明朝"/>
          <w:sz w:val="24"/>
          <w:szCs w:val="24"/>
          <w:lang w:eastAsia="ja-JP"/>
        </w:rPr>
      </w:pPr>
      <w:r w:rsidRPr="00F903D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大阪市長　</w:t>
      </w:r>
      <w:r w:rsidRPr="00F903D2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 xml:space="preserve">　</w:t>
      </w:r>
      <w:r w:rsidRPr="00F903D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</w:t>
      </w:r>
      <w:r w:rsidRPr="00F903D2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Pr="00F903D2">
        <w:rPr>
          <w:rFonts w:ascii="ＭＳ 明朝" w:eastAsia="ＭＳ 明朝" w:hAnsi="ＭＳ 明朝" w:hint="eastAsia"/>
          <w:sz w:val="24"/>
          <w:szCs w:val="24"/>
          <w:lang w:eastAsia="ja-JP"/>
        </w:rPr>
        <w:t xml:space="preserve">　</w:t>
      </w:r>
      <w:r w:rsidRPr="00F903D2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 xml:space="preserve">　</w:t>
      </w:r>
      <w:r w:rsidR="003C2B1E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ウッチ市長</w:t>
      </w:r>
    </w:p>
    <w:sectPr w:rsidR="00BE4E49" w:rsidRPr="00BE4E49" w:rsidSect="00C66791">
      <w:headerReference w:type="default" r:id="rId7"/>
      <w:pgSz w:w="11906" w:h="16838" w:code="9"/>
      <w:pgMar w:top="907" w:right="1077" w:bottom="567" w:left="1077" w:header="567" w:footer="57" w:gutter="0"/>
      <w:cols w:space="720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1CFC1" w14:textId="77777777" w:rsidR="00CA3DBB" w:rsidRDefault="00CA3DBB" w:rsidP="0037046B">
      <w:pPr>
        <w:spacing w:after="0"/>
      </w:pPr>
      <w:r>
        <w:separator/>
      </w:r>
    </w:p>
  </w:endnote>
  <w:endnote w:type="continuationSeparator" w:id="0">
    <w:p w14:paraId="0CD789E4" w14:textId="77777777" w:rsidR="00CA3DBB" w:rsidRDefault="00CA3DBB" w:rsidP="0037046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50645" w14:textId="77777777" w:rsidR="00CA3DBB" w:rsidRDefault="00CA3DBB" w:rsidP="0037046B">
      <w:pPr>
        <w:spacing w:after="0"/>
      </w:pPr>
      <w:r>
        <w:separator/>
      </w:r>
    </w:p>
  </w:footnote>
  <w:footnote w:type="continuationSeparator" w:id="0">
    <w:p w14:paraId="76F5EBA8" w14:textId="77777777" w:rsidR="00CA3DBB" w:rsidRDefault="00CA3DBB" w:rsidP="0037046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21"/>
      <w:gridCol w:w="4931"/>
    </w:tblGrid>
    <w:tr w:rsidR="00113B79" w:rsidRPr="00113B79" w14:paraId="584D78C4" w14:textId="77777777" w:rsidTr="003B43DA">
      <w:tc>
        <w:tcPr>
          <w:tcW w:w="5041" w:type="dxa"/>
        </w:tcPr>
        <w:p w14:paraId="41360762" w14:textId="38FE10D8" w:rsidR="00113B79" w:rsidRPr="00113B79" w:rsidRDefault="003A5FD3" w:rsidP="0048575E">
          <w:pPr>
            <w:tabs>
              <w:tab w:val="center" w:pos="4252"/>
              <w:tab w:val="right" w:pos="8504"/>
            </w:tabs>
            <w:spacing w:afterLines="100" w:after="240"/>
          </w:pPr>
          <w:r>
            <w:rPr>
              <w:rFonts w:ascii="ＭＳ 明朝" w:eastAsia="ＭＳ 明朝" w:hAnsi="ＭＳ 明朝" w:hint="eastAsia"/>
              <w:b/>
              <w:bCs/>
              <w:noProof/>
              <w:sz w:val="36"/>
              <w:szCs w:val="36"/>
              <w:lang w:eastAsia="ja-JP"/>
            </w:rPr>
            <w:drawing>
              <wp:anchor distT="0" distB="0" distL="114300" distR="114300" simplePos="0" relativeHeight="251659264" behindDoc="0" locked="0" layoutInCell="1" allowOverlap="1" wp14:anchorId="05D90EFB" wp14:editId="6768BFCE">
                <wp:simplePos x="0" y="0"/>
                <wp:positionH relativeFrom="column">
                  <wp:posOffset>123825</wp:posOffset>
                </wp:positionH>
                <wp:positionV relativeFrom="paragraph">
                  <wp:posOffset>135255</wp:posOffset>
                </wp:positionV>
                <wp:extent cx="1325880" cy="432940"/>
                <wp:effectExtent l="0" t="0" r="7620" b="5715"/>
                <wp:wrapNone/>
                <wp:docPr id="2059088568" name="図 1" descr="挿絵, 記号, 時計 が含まれている画像&#10;&#10;AI によって生成されたコンテンツは間違っている可能性があります。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59088568" name="図 1" descr="挿絵, 記号, 時計 が含まれている画像&#10;&#10;AI によって生成されたコンテンツは間違っている可能性があります。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5880" cy="4329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041" w:type="dxa"/>
        </w:tcPr>
        <w:p w14:paraId="50C608D3" w14:textId="18020710" w:rsidR="00113B79" w:rsidRPr="006B09A7" w:rsidRDefault="0053662E" w:rsidP="00DA4758">
          <w:pPr>
            <w:tabs>
              <w:tab w:val="center" w:pos="4252"/>
              <w:tab w:val="right" w:pos="8504"/>
            </w:tabs>
            <w:spacing w:afterLines="100" w:after="240"/>
            <w:jc w:val="right"/>
            <w:rPr>
              <w:highlight w:val="yellow"/>
            </w:rPr>
          </w:pPr>
          <w:r>
            <w:rPr>
              <w:rFonts w:ascii="Arial" w:eastAsia="ＭＳ 明朝" w:hAnsi="Arial" w:cs="Arial"/>
              <w:b/>
              <w:noProof/>
              <w:sz w:val="24"/>
              <w:szCs w:val="24"/>
              <w:lang w:eastAsia="ja-JP"/>
            </w:rPr>
            <w:drawing>
              <wp:anchor distT="0" distB="0" distL="114300" distR="114300" simplePos="0" relativeHeight="251661312" behindDoc="1" locked="0" layoutInCell="1" allowOverlap="1" wp14:anchorId="7BD535BB" wp14:editId="0B0594DB">
                <wp:simplePos x="0" y="0"/>
                <wp:positionH relativeFrom="column">
                  <wp:posOffset>1513840</wp:posOffset>
                </wp:positionH>
                <wp:positionV relativeFrom="paragraph">
                  <wp:posOffset>0</wp:posOffset>
                </wp:positionV>
                <wp:extent cx="1540625" cy="762000"/>
                <wp:effectExtent l="0" t="0" r="2540" b="0"/>
                <wp:wrapTight wrapText="bothSides">
                  <wp:wrapPolygon edited="0">
                    <wp:start x="0" y="0"/>
                    <wp:lineTo x="0" y="21060"/>
                    <wp:lineTo x="21369" y="21060"/>
                    <wp:lineTo x="21369" y="0"/>
                    <wp:lineTo x="0" y="0"/>
                  </wp:wrapPolygon>
                </wp:wrapTight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az 3"/>
                        <pic:cNvPicPr/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6540" b="13415"/>
                        <a:stretch/>
                      </pic:blipFill>
                      <pic:spPr bwMode="auto">
                        <a:xfrm>
                          <a:off x="0" y="0"/>
                          <a:ext cx="1540625" cy="762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3B1B47A4" w14:textId="749F22AC" w:rsidR="00113B79" w:rsidRDefault="00113B79" w:rsidP="00DA475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5A05BF"/>
    <w:multiLevelType w:val="multilevel"/>
    <w:tmpl w:val="315A05BF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E476B6F"/>
    <w:multiLevelType w:val="hybridMultilevel"/>
    <w:tmpl w:val="4F6070C0"/>
    <w:lvl w:ilvl="0" w:tplc="EA22B63C">
      <w:start w:val="1"/>
      <w:numFmt w:val="decimal"/>
      <w:lvlText w:val="%1."/>
      <w:lvlJc w:val="left"/>
      <w:pPr>
        <w:ind w:left="540" w:hanging="420"/>
      </w:pPr>
      <w:rPr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num w:numId="1" w16cid:durableId="571240007">
    <w:abstractNumId w:val="0"/>
  </w:num>
  <w:num w:numId="2" w16cid:durableId="19789906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trackRevisions/>
  <w:defaultTabStop w:val="840"/>
  <w:drawingGridHorizontalSpacing w:val="110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97E"/>
    <w:rsid w:val="00004B7A"/>
    <w:rsid w:val="00047CFB"/>
    <w:rsid w:val="00050C33"/>
    <w:rsid w:val="000712F5"/>
    <w:rsid w:val="0008185B"/>
    <w:rsid w:val="00083DBF"/>
    <w:rsid w:val="000900D4"/>
    <w:rsid w:val="000D3879"/>
    <w:rsid w:val="000F3ED3"/>
    <w:rsid w:val="000F4C70"/>
    <w:rsid w:val="00101DF0"/>
    <w:rsid w:val="00104776"/>
    <w:rsid w:val="001077A3"/>
    <w:rsid w:val="00113B79"/>
    <w:rsid w:val="00133F73"/>
    <w:rsid w:val="001415DC"/>
    <w:rsid w:val="001452FF"/>
    <w:rsid w:val="0014625F"/>
    <w:rsid w:val="0016494B"/>
    <w:rsid w:val="00174D30"/>
    <w:rsid w:val="0018761B"/>
    <w:rsid w:val="00187C17"/>
    <w:rsid w:val="00197809"/>
    <w:rsid w:val="001B1491"/>
    <w:rsid w:val="001B4D2C"/>
    <w:rsid w:val="001C5203"/>
    <w:rsid w:val="001D2D73"/>
    <w:rsid w:val="001D6FF9"/>
    <w:rsid w:val="001F4931"/>
    <w:rsid w:val="001F4D41"/>
    <w:rsid w:val="001F554C"/>
    <w:rsid w:val="0020349A"/>
    <w:rsid w:val="002204F7"/>
    <w:rsid w:val="00227F9C"/>
    <w:rsid w:val="00233D0E"/>
    <w:rsid w:val="00241D0C"/>
    <w:rsid w:val="002473D8"/>
    <w:rsid w:val="00256249"/>
    <w:rsid w:val="002700C8"/>
    <w:rsid w:val="00272B51"/>
    <w:rsid w:val="00275C8C"/>
    <w:rsid w:val="00281151"/>
    <w:rsid w:val="00282086"/>
    <w:rsid w:val="00283024"/>
    <w:rsid w:val="002858AB"/>
    <w:rsid w:val="00294150"/>
    <w:rsid w:val="002B22D5"/>
    <w:rsid w:val="002B579F"/>
    <w:rsid w:val="002C34AB"/>
    <w:rsid w:val="002D77D4"/>
    <w:rsid w:val="002E4B9D"/>
    <w:rsid w:val="002F4E41"/>
    <w:rsid w:val="002F7035"/>
    <w:rsid w:val="00315C3D"/>
    <w:rsid w:val="003167F1"/>
    <w:rsid w:val="00317A62"/>
    <w:rsid w:val="003209B1"/>
    <w:rsid w:val="0032428D"/>
    <w:rsid w:val="00324829"/>
    <w:rsid w:val="00327325"/>
    <w:rsid w:val="00327ED9"/>
    <w:rsid w:val="00330B39"/>
    <w:rsid w:val="00345236"/>
    <w:rsid w:val="00345313"/>
    <w:rsid w:val="00346613"/>
    <w:rsid w:val="003630B4"/>
    <w:rsid w:val="00363C61"/>
    <w:rsid w:val="00364744"/>
    <w:rsid w:val="0037046B"/>
    <w:rsid w:val="00382F06"/>
    <w:rsid w:val="00384B5A"/>
    <w:rsid w:val="003878E8"/>
    <w:rsid w:val="0039150E"/>
    <w:rsid w:val="0039252D"/>
    <w:rsid w:val="003A5FD3"/>
    <w:rsid w:val="003B019B"/>
    <w:rsid w:val="003B7C57"/>
    <w:rsid w:val="003C2B1E"/>
    <w:rsid w:val="003D17D7"/>
    <w:rsid w:val="003F08DD"/>
    <w:rsid w:val="00426D2B"/>
    <w:rsid w:val="00427D0B"/>
    <w:rsid w:val="00457C6A"/>
    <w:rsid w:val="00465DFF"/>
    <w:rsid w:val="00484839"/>
    <w:rsid w:val="00485187"/>
    <w:rsid w:val="0048575E"/>
    <w:rsid w:val="00493B59"/>
    <w:rsid w:val="00494151"/>
    <w:rsid w:val="004B16FC"/>
    <w:rsid w:val="004C40C8"/>
    <w:rsid w:val="004D297E"/>
    <w:rsid w:val="004D770C"/>
    <w:rsid w:val="004E52E2"/>
    <w:rsid w:val="0053662E"/>
    <w:rsid w:val="00540FCC"/>
    <w:rsid w:val="00572AC3"/>
    <w:rsid w:val="00595D71"/>
    <w:rsid w:val="005A102A"/>
    <w:rsid w:val="005A1107"/>
    <w:rsid w:val="005A4299"/>
    <w:rsid w:val="005A7627"/>
    <w:rsid w:val="005B1A5E"/>
    <w:rsid w:val="005C4ED3"/>
    <w:rsid w:val="005D468D"/>
    <w:rsid w:val="005D69BB"/>
    <w:rsid w:val="005E0EC5"/>
    <w:rsid w:val="005F3B73"/>
    <w:rsid w:val="005F4604"/>
    <w:rsid w:val="00600CC9"/>
    <w:rsid w:val="006125FA"/>
    <w:rsid w:val="00630EE8"/>
    <w:rsid w:val="006347D1"/>
    <w:rsid w:val="00645B34"/>
    <w:rsid w:val="006552EB"/>
    <w:rsid w:val="00662B9A"/>
    <w:rsid w:val="00671EBB"/>
    <w:rsid w:val="00676C0F"/>
    <w:rsid w:val="00687085"/>
    <w:rsid w:val="006B09A7"/>
    <w:rsid w:val="006C599E"/>
    <w:rsid w:val="006C6186"/>
    <w:rsid w:val="006E5849"/>
    <w:rsid w:val="0070502D"/>
    <w:rsid w:val="00711358"/>
    <w:rsid w:val="00717138"/>
    <w:rsid w:val="0072150A"/>
    <w:rsid w:val="00726BAD"/>
    <w:rsid w:val="00732C99"/>
    <w:rsid w:val="00765A81"/>
    <w:rsid w:val="00776A93"/>
    <w:rsid w:val="0078658B"/>
    <w:rsid w:val="00790E58"/>
    <w:rsid w:val="00792904"/>
    <w:rsid w:val="00793EE1"/>
    <w:rsid w:val="007A0ABE"/>
    <w:rsid w:val="007B7ADC"/>
    <w:rsid w:val="007C0ED5"/>
    <w:rsid w:val="007C7A09"/>
    <w:rsid w:val="007E7E92"/>
    <w:rsid w:val="008141E0"/>
    <w:rsid w:val="00814B2E"/>
    <w:rsid w:val="0082477C"/>
    <w:rsid w:val="00832A30"/>
    <w:rsid w:val="0083358C"/>
    <w:rsid w:val="00833FEB"/>
    <w:rsid w:val="008676B6"/>
    <w:rsid w:val="00872AA8"/>
    <w:rsid w:val="0087431C"/>
    <w:rsid w:val="00881A81"/>
    <w:rsid w:val="00882559"/>
    <w:rsid w:val="008903F1"/>
    <w:rsid w:val="008A29A9"/>
    <w:rsid w:val="008A4215"/>
    <w:rsid w:val="008C0155"/>
    <w:rsid w:val="008C0F5E"/>
    <w:rsid w:val="008C26B0"/>
    <w:rsid w:val="008E5D8E"/>
    <w:rsid w:val="008F77FC"/>
    <w:rsid w:val="0090504A"/>
    <w:rsid w:val="00911238"/>
    <w:rsid w:val="00926D34"/>
    <w:rsid w:val="009305EA"/>
    <w:rsid w:val="009477C8"/>
    <w:rsid w:val="00977C95"/>
    <w:rsid w:val="00980541"/>
    <w:rsid w:val="009B021A"/>
    <w:rsid w:val="009B1E1D"/>
    <w:rsid w:val="009B565E"/>
    <w:rsid w:val="009C25D5"/>
    <w:rsid w:val="009E077F"/>
    <w:rsid w:val="009F7346"/>
    <w:rsid w:val="00A2523E"/>
    <w:rsid w:val="00A35E9C"/>
    <w:rsid w:val="00A57840"/>
    <w:rsid w:val="00A82689"/>
    <w:rsid w:val="00A923D0"/>
    <w:rsid w:val="00AA06C2"/>
    <w:rsid w:val="00AA7F40"/>
    <w:rsid w:val="00AB0E21"/>
    <w:rsid w:val="00AB307A"/>
    <w:rsid w:val="00AE5381"/>
    <w:rsid w:val="00AE700C"/>
    <w:rsid w:val="00AF4EA8"/>
    <w:rsid w:val="00AF64DF"/>
    <w:rsid w:val="00B03BC5"/>
    <w:rsid w:val="00B26599"/>
    <w:rsid w:val="00B35235"/>
    <w:rsid w:val="00B42C4C"/>
    <w:rsid w:val="00B4301D"/>
    <w:rsid w:val="00B45692"/>
    <w:rsid w:val="00B614A8"/>
    <w:rsid w:val="00B61A8F"/>
    <w:rsid w:val="00B65846"/>
    <w:rsid w:val="00B76DD8"/>
    <w:rsid w:val="00B862E0"/>
    <w:rsid w:val="00B95917"/>
    <w:rsid w:val="00BA38A0"/>
    <w:rsid w:val="00BC4479"/>
    <w:rsid w:val="00BC6DB3"/>
    <w:rsid w:val="00BD29C5"/>
    <w:rsid w:val="00BE2E92"/>
    <w:rsid w:val="00BE4E49"/>
    <w:rsid w:val="00C070F9"/>
    <w:rsid w:val="00C15890"/>
    <w:rsid w:val="00C264A4"/>
    <w:rsid w:val="00C3116D"/>
    <w:rsid w:val="00C414F8"/>
    <w:rsid w:val="00C63865"/>
    <w:rsid w:val="00C66791"/>
    <w:rsid w:val="00C72523"/>
    <w:rsid w:val="00C9016D"/>
    <w:rsid w:val="00C975F1"/>
    <w:rsid w:val="00CA3DBB"/>
    <w:rsid w:val="00CA69C8"/>
    <w:rsid w:val="00CC5E7A"/>
    <w:rsid w:val="00CE4C21"/>
    <w:rsid w:val="00CE5FF8"/>
    <w:rsid w:val="00CE7CAD"/>
    <w:rsid w:val="00D00A4D"/>
    <w:rsid w:val="00D23F3F"/>
    <w:rsid w:val="00D33FD3"/>
    <w:rsid w:val="00D419F4"/>
    <w:rsid w:val="00D577A3"/>
    <w:rsid w:val="00D622E2"/>
    <w:rsid w:val="00D7232A"/>
    <w:rsid w:val="00D728BC"/>
    <w:rsid w:val="00D77CA4"/>
    <w:rsid w:val="00D80425"/>
    <w:rsid w:val="00D96606"/>
    <w:rsid w:val="00D9697E"/>
    <w:rsid w:val="00DA4758"/>
    <w:rsid w:val="00DA584A"/>
    <w:rsid w:val="00DC7B26"/>
    <w:rsid w:val="00DD6198"/>
    <w:rsid w:val="00DE2E40"/>
    <w:rsid w:val="00E0431C"/>
    <w:rsid w:val="00E23560"/>
    <w:rsid w:val="00E37896"/>
    <w:rsid w:val="00E51AA9"/>
    <w:rsid w:val="00E576D8"/>
    <w:rsid w:val="00E625B8"/>
    <w:rsid w:val="00E73CB1"/>
    <w:rsid w:val="00EA2011"/>
    <w:rsid w:val="00EA6220"/>
    <w:rsid w:val="00EB22B9"/>
    <w:rsid w:val="00EB48DE"/>
    <w:rsid w:val="00ED02A3"/>
    <w:rsid w:val="00ED2D87"/>
    <w:rsid w:val="00EE3E59"/>
    <w:rsid w:val="00EF0C80"/>
    <w:rsid w:val="00EF4883"/>
    <w:rsid w:val="00EF5F59"/>
    <w:rsid w:val="00F00EBB"/>
    <w:rsid w:val="00F13FE2"/>
    <w:rsid w:val="00F1670B"/>
    <w:rsid w:val="00F21B52"/>
    <w:rsid w:val="00F26B8D"/>
    <w:rsid w:val="00F66AE8"/>
    <w:rsid w:val="00F732B3"/>
    <w:rsid w:val="00F80560"/>
    <w:rsid w:val="00F903D2"/>
    <w:rsid w:val="00FA32C7"/>
    <w:rsid w:val="00FA734C"/>
    <w:rsid w:val="00FB6177"/>
    <w:rsid w:val="00FC1CB6"/>
    <w:rsid w:val="00FC50BC"/>
    <w:rsid w:val="00FC51C1"/>
    <w:rsid w:val="00FD3B9A"/>
    <w:rsid w:val="00FE0553"/>
    <w:rsid w:val="00FE7D72"/>
    <w:rsid w:val="00FF7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A20F7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046B"/>
    <w:pPr>
      <w:adjustRightInd w:val="0"/>
      <w:snapToGrid w:val="0"/>
      <w:spacing w:after="200"/>
    </w:pPr>
    <w:rPr>
      <w:rFonts w:ascii="Tahoma" w:eastAsia="Microsoft YaHei" w:hAnsi="Tahoma" w:cs="Tahoma"/>
      <w:kern w:val="0"/>
      <w:sz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046B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rsid w:val="0037046B"/>
  </w:style>
  <w:style w:type="paragraph" w:styleId="a5">
    <w:name w:val="footer"/>
    <w:basedOn w:val="a"/>
    <w:link w:val="a6"/>
    <w:uiPriority w:val="99"/>
    <w:unhideWhenUsed/>
    <w:rsid w:val="0037046B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rsid w:val="0037046B"/>
  </w:style>
  <w:style w:type="paragraph" w:styleId="a7">
    <w:name w:val="List Paragraph"/>
    <w:basedOn w:val="a"/>
    <w:uiPriority w:val="34"/>
    <w:qFormat/>
    <w:rsid w:val="0037046B"/>
    <w:pPr>
      <w:ind w:leftChars="400" w:left="840"/>
    </w:pPr>
  </w:style>
  <w:style w:type="character" w:styleId="a8">
    <w:name w:val="annotation reference"/>
    <w:basedOn w:val="a0"/>
    <w:uiPriority w:val="99"/>
    <w:semiHidden/>
    <w:unhideWhenUsed/>
    <w:rsid w:val="00FC50BC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FC50BC"/>
  </w:style>
  <w:style w:type="character" w:customStyle="1" w:styleId="aa">
    <w:name w:val="コメント文字列 (文字)"/>
    <w:basedOn w:val="a0"/>
    <w:link w:val="a9"/>
    <w:uiPriority w:val="99"/>
    <w:rsid w:val="00FC50BC"/>
    <w:rPr>
      <w:rFonts w:ascii="Tahoma" w:eastAsia="Microsoft YaHei" w:hAnsi="Tahoma" w:cs="Tahoma"/>
      <w:kern w:val="0"/>
      <w:sz w:val="22"/>
      <w:lang w:eastAsia="zh-CN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C50BC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FC50BC"/>
    <w:rPr>
      <w:rFonts w:ascii="Tahoma" w:eastAsia="Microsoft YaHei" w:hAnsi="Tahoma" w:cs="Tahoma"/>
      <w:b/>
      <w:bCs/>
      <w:kern w:val="0"/>
      <w:sz w:val="22"/>
      <w:lang w:eastAsia="zh-CN"/>
    </w:rPr>
  </w:style>
  <w:style w:type="paragraph" w:styleId="ad">
    <w:name w:val="Balloon Text"/>
    <w:basedOn w:val="a"/>
    <w:link w:val="ae"/>
    <w:uiPriority w:val="99"/>
    <w:semiHidden/>
    <w:unhideWhenUsed/>
    <w:rsid w:val="00FC50BC"/>
    <w:pPr>
      <w:spacing w:after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C50BC"/>
    <w:rPr>
      <w:rFonts w:asciiTheme="majorHAnsi" w:eastAsiaTheme="majorEastAsia" w:hAnsiTheme="majorHAnsi" w:cstheme="majorBidi"/>
      <w:kern w:val="0"/>
      <w:sz w:val="18"/>
      <w:szCs w:val="18"/>
      <w:lang w:eastAsia="zh-CN"/>
    </w:rPr>
  </w:style>
  <w:style w:type="table" w:styleId="af">
    <w:name w:val="Table Grid"/>
    <w:basedOn w:val="a1"/>
    <w:uiPriority w:val="39"/>
    <w:rsid w:val="00113B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D96606"/>
    <w:rPr>
      <w:rFonts w:ascii="Tahoma" w:eastAsia="Microsoft YaHei" w:hAnsi="Tahoma" w:cs="Tahoma"/>
      <w:kern w:val="0"/>
      <w:sz w:val="22"/>
      <w:lang w:eastAsia="zh-CN"/>
    </w:rPr>
  </w:style>
  <w:style w:type="character" w:styleId="af1">
    <w:name w:val="Hyperlink"/>
    <w:basedOn w:val="a0"/>
    <w:uiPriority w:val="99"/>
    <w:unhideWhenUsed/>
    <w:rsid w:val="001F554C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1F55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0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2025-07-30T09:00:00Z</dcterms:created>
  <dcterms:modified xsi:type="dcterms:W3CDTF">2025-09-25T02:37:00Z</dcterms:modified>
</cp:coreProperties>
</file>