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4C50" w14:textId="77777777" w:rsidR="007B2916" w:rsidRDefault="00C719A5" w:rsidP="009204E5">
      <w:pPr>
        <w:tabs>
          <w:tab w:val="left" w:pos="2552"/>
        </w:tabs>
        <w:rPr>
          <w:rStyle w:val="ae"/>
          <w:rFonts w:ascii="ＭＳ Ｐ明朝" w:eastAsia="ＭＳ Ｐ明朝" w:hAnsi="ＭＳ Ｐ明朝"/>
          <w:sz w:val="24"/>
        </w:rPr>
      </w:pPr>
      <w:r w:rsidRPr="00AB6200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CD8EFF0" wp14:editId="0979A00F">
                <wp:simplePos x="0" y="0"/>
                <wp:positionH relativeFrom="column">
                  <wp:posOffset>299085</wp:posOffset>
                </wp:positionH>
                <wp:positionV relativeFrom="paragraph">
                  <wp:posOffset>-529590</wp:posOffset>
                </wp:positionV>
                <wp:extent cx="5754370" cy="95504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955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2EE2B3" w14:textId="28C2DDE0" w:rsidR="00A4218F" w:rsidRDefault="00C719A5" w:rsidP="00A4218F">
                            <w:pPr>
                              <w:pStyle w:val="Web"/>
                              <w:spacing w:before="0" w:beforeAutospacing="0" w:after="0" w:afterAutospacing="0" w:line="240" w:lineRule="atLeas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719A5">
                              <w:rPr>
                                <w:b/>
                                <w:sz w:val="32"/>
                              </w:rPr>
                              <w:t>第</w:t>
                            </w:r>
                            <w:r w:rsidR="00820770">
                              <w:rPr>
                                <w:rFonts w:hint="eastAsia"/>
                                <w:b/>
                                <w:sz w:val="32"/>
                              </w:rPr>
                              <w:t>８</w:t>
                            </w:r>
                            <w:r w:rsidR="00A4218F">
                              <w:rPr>
                                <w:b/>
                                <w:sz w:val="32"/>
                              </w:rPr>
                              <w:t>回淀川河川敷十三エリア魅力向上協議会</w:t>
                            </w:r>
                          </w:p>
                          <w:p w14:paraId="4EBBA287" w14:textId="77777777" w:rsidR="007B2916" w:rsidRPr="00C719A5" w:rsidRDefault="00C719A5" w:rsidP="00A4218F">
                            <w:pPr>
                              <w:pStyle w:val="Web"/>
                              <w:spacing w:before="0" w:beforeAutospacing="0" w:after="0" w:afterAutospacing="0" w:line="240" w:lineRule="atLeas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719A5">
                              <w:rPr>
                                <w:b/>
                                <w:sz w:val="32"/>
                              </w:rPr>
                              <w:t>出席予定者一覧</w:t>
                            </w:r>
                          </w:p>
                        </w:txbxContent>
                      </wps:txbx>
                      <wps:bodyPr wrap="square" t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8EF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.55pt;margin-top:-41.7pt;width:453.1pt;height:75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" filled="f" stroked="f">
                <v:textbox inset=",0,,0">
                  <w:txbxContent>
                    <w:p w14:paraId="112EE2B3" w14:textId="28C2DDE0" w:rsidR="00A4218F" w:rsidRDefault="00C719A5" w:rsidP="00A4218F">
                      <w:pPr>
                        <w:pStyle w:val="Web"/>
                        <w:spacing w:before="0" w:beforeAutospacing="0" w:after="0" w:afterAutospacing="0" w:line="240" w:lineRule="atLeast"/>
                        <w:jc w:val="center"/>
                        <w:rPr>
                          <w:b/>
                          <w:sz w:val="32"/>
                        </w:rPr>
                      </w:pPr>
                      <w:r w:rsidRPr="00C719A5">
                        <w:rPr>
                          <w:b/>
                          <w:sz w:val="32"/>
                        </w:rPr>
                        <w:t>第</w:t>
                      </w:r>
                      <w:r w:rsidR="00820770">
                        <w:rPr>
                          <w:rFonts w:hint="eastAsia"/>
                          <w:b/>
                          <w:sz w:val="32"/>
                        </w:rPr>
                        <w:t>８</w:t>
                      </w:r>
                      <w:r w:rsidR="00A4218F">
                        <w:rPr>
                          <w:b/>
                          <w:sz w:val="32"/>
                        </w:rPr>
                        <w:t>回淀川河川敷十三エリア魅力向上協議会</w:t>
                      </w:r>
                    </w:p>
                    <w:p w14:paraId="4EBBA287" w14:textId="77777777" w:rsidR="007B2916" w:rsidRPr="00C719A5" w:rsidRDefault="00C719A5" w:rsidP="00A4218F">
                      <w:pPr>
                        <w:pStyle w:val="Web"/>
                        <w:spacing w:before="0" w:beforeAutospacing="0" w:after="0" w:afterAutospacing="0" w:line="240" w:lineRule="atLeast"/>
                        <w:jc w:val="center"/>
                        <w:rPr>
                          <w:b/>
                          <w:sz w:val="32"/>
                        </w:rPr>
                      </w:pPr>
                      <w:r w:rsidRPr="00C719A5">
                        <w:rPr>
                          <w:b/>
                          <w:sz w:val="32"/>
                        </w:rPr>
                        <w:t>出席予定者一覧</w:t>
                      </w:r>
                    </w:p>
                  </w:txbxContent>
                </v:textbox>
              </v:shape>
            </w:pict>
          </mc:Fallback>
        </mc:AlternateContent>
      </w:r>
    </w:p>
    <w:p w14:paraId="464E7FF0" w14:textId="77777777" w:rsidR="007B2916" w:rsidRDefault="007B2916" w:rsidP="007B2916">
      <w:pPr>
        <w:rPr>
          <w:rStyle w:val="ae"/>
          <w:rFonts w:ascii="ＭＳ Ｐ明朝" w:eastAsia="ＭＳ Ｐ明朝" w:hAnsi="ＭＳ Ｐ明朝"/>
          <w:sz w:val="24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35"/>
      </w:tblGrid>
      <w:tr w:rsidR="00B011FA" w:rsidRPr="00AB6200" w14:paraId="6F662CAD" w14:textId="77777777" w:rsidTr="005C6868">
        <w:trPr>
          <w:trHeight w:val="506"/>
        </w:trPr>
        <w:tc>
          <w:tcPr>
            <w:tcW w:w="5954" w:type="dxa"/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3D59E441" w14:textId="77777777" w:rsidR="00B011FA" w:rsidRPr="00AB6200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bookmarkStart w:id="0" w:name="_Hlk211513684"/>
            <w:r w:rsidRPr="00AB6200">
              <w:rPr>
                <w:rFonts w:asciiTheme="majorEastAsia" w:eastAsiaTheme="majorEastAsia" w:hAnsiTheme="majorEastAsia"/>
                <w:sz w:val="24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委員</w:t>
            </w:r>
          </w:p>
        </w:tc>
        <w:tc>
          <w:tcPr>
            <w:tcW w:w="2835" w:type="dxa"/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3C965C78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</w:rPr>
              <w:t>氏名</w:t>
            </w:r>
          </w:p>
        </w:tc>
      </w:tr>
      <w:tr w:rsidR="00B011FA" w:rsidRPr="00AB6200" w14:paraId="77385278" w14:textId="77777777" w:rsidTr="005C6868">
        <w:trPr>
          <w:trHeight w:val="572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DCCD4D2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大阪市 淀川区長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760D4C62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005">
              <w:rPr>
                <w:rFonts w:asciiTheme="majorEastAsia" w:eastAsiaTheme="majorEastAsia" w:hAnsiTheme="majorEastAsia" w:hint="eastAsia"/>
                <w:sz w:val="24"/>
              </w:rPr>
              <w:t>古川　吉隆</w:t>
            </w:r>
          </w:p>
        </w:tc>
      </w:tr>
      <w:tr w:rsidR="00B011FA" w:rsidRPr="00AB6200" w14:paraId="6DD4688A" w14:textId="77777777" w:rsidTr="005C6868">
        <w:trPr>
          <w:trHeight w:val="572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46C0C3FF" w14:textId="14B957F9" w:rsidR="00B011FA" w:rsidRPr="00AB6200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国土交通省 近畿地方整備局　</w:t>
            </w:r>
            <w:r w:rsidR="006456B5" w:rsidRPr="006456B5">
              <w:rPr>
                <w:rFonts w:asciiTheme="majorEastAsia" w:eastAsiaTheme="majorEastAsia" w:hAnsiTheme="majorEastAsia" w:hint="eastAsia"/>
                <w:sz w:val="24"/>
              </w:rPr>
              <w:t>淀川河川事務所</w:t>
            </w:r>
            <w:r w:rsidR="006456B5">
              <w:rPr>
                <w:rFonts w:asciiTheme="majorEastAsia" w:eastAsiaTheme="majorEastAsia" w:hAnsiTheme="majorEastAsia" w:hint="eastAsia"/>
                <w:sz w:val="24"/>
              </w:rPr>
              <w:t>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C2BF7F5" w14:textId="4AE1FE32" w:rsidR="00B011FA" w:rsidRPr="00626900" w:rsidRDefault="006456B5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56B5">
              <w:rPr>
                <w:rFonts w:asciiTheme="majorEastAsia" w:eastAsiaTheme="majorEastAsia" w:hAnsiTheme="majorEastAsia" w:hint="eastAsia"/>
                <w:sz w:val="24"/>
              </w:rPr>
              <w:t>西澤　洋行</w:t>
            </w:r>
          </w:p>
        </w:tc>
      </w:tr>
      <w:tr w:rsidR="00B011FA" w:rsidRPr="00AB6200" w14:paraId="45572821" w14:textId="77777777" w:rsidTr="005C6868">
        <w:trPr>
          <w:trHeight w:val="572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08BB5DC3" w14:textId="77777777" w:rsidR="00B011FA" w:rsidRPr="00AB6200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淀川区十三地域活動協議会 会長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708BD69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久本　年晴</w:t>
            </w:r>
          </w:p>
        </w:tc>
      </w:tr>
      <w:tr w:rsidR="00B011FA" w:rsidRPr="00AB6200" w14:paraId="25DEC8AE" w14:textId="77777777" w:rsidTr="005C6868">
        <w:trPr>
          <w:trHeight w:val="572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BAB62AA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淀川区十三連合振興町会 会長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8F4E415" w14:textId="77777777" w:rsidR="00B011FA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森田　清輝</w:t>
            </w:r>
          </w:p>
        </w:tc>
      </w:tr>
      <w:tr w:rsidR="00B011FA" w:rsidRPr="00AB6200" w14:paraId="39B7FFD2" w14:textId="77777777" w:rsidTr="005C6868">
        <w:trPr>
          <w:trHeight w:val="572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EC586E3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淀川区商店会連盟 会長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2AD49DD7" w14:textId="77777777" w:rsidR="00B011FA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横田　圭司</w:t>
            </w:r>
          </w:p>
        </w:tc>
      </w:tr>
      <w:tr w:rsidR="00B011FA" w:rsidRPr="00AB6200" w14:paraId="2F5F68ED" w14:textId="77777777" w:rsidTr="005C6868">
        <w:trPr>
          <w:trHeight w:val="59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2DDF666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大阪商工会議所 地域振興部長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7842A275" w14:textId="77777777" w:rsidR="00B011FA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玉川　弘子</w:t>
            </w:r>
          </w:p>
        </w:tc>
      </w:tr>
      <w:tr w:rsidR="00B011FA" w:rsidRPr="00AB6200" w14:paraId="03CEEB3F" w14:textId="77777777" w:rsidTr="005C6868">
        <w:trPr>
          <w:trHeight w:val="578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7A4920D7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一般財団法人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公園財団</w:t>
            </w:r>
          </w:p>
          <w:p w14:paraId="627DC2A7" w14:textId="77777777" w:rsidR="00B011FA" w:rsidRDefault="00B011FA" w:rsidP="005C686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淀川河川公園管理センター長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0DA165E6" w14:textId="77777777" w:rsidR="00B011FA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204E5">
              <w:rPr>
                <w:rFonts w:asciiTheme="majorEastAsia" w:eastAsiaTheme="majorEastAsia" w:hAnsiTheme="majorEastAsia" w:hint="eastAsia"/>
                <w:sz w:val="24"/>
              </w:rPr>
              <w:t>佐久間　維美</w:t>
            </w:r>
          </w:p>
        </w:tc>
      </w:tr>
      <w:tr w:rsidR="00B011FA" w:rsidRPr="00AB6200" w14:paraId="7D47F122" w14:textId="77777777" w:rsidTr="005C6868">
        <w:trPr>
          <w:trHeight w:val="578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4237653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阪急電鉄株式会社 </w:t>
            </w:r>
          </w:p>
          <w:p w14:paraId="4F7F2EF6" w14:textId="5E6264F1" w:rsidR="00B011FA" w:rsidRPr="00AB6200" w:rsidRDefault="00820770" w:rsidP="005C686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820770">
              <w:rPr>
                <w:rFonts w:asciiTheme="majorEastAsia" w:eastAsiaTheme="majorEastAsia" w:hAnsiTheme="majorEastAsia" w:hint="eastAsia"/>
                <w:sz w:val="24"/>
              </w:rPr>
              <w:t>沿線まちづくり推進部 部長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5D3960EB" w14:textId="0395F859" w:rsidR="00B011FA" w:rsidRPr="00AB6200" w:rsidRDefault="00820770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0770">
              <w:rPr>
                <w:rFonts w:asciiTheme="majorEastAsia" w:eastAsiaTheme="majorEastAsia" w:hAnsiTheme="majorEastAsia" w:hint="eastAsia"/>
                <w:sz w:val="24"/>
              </w:rPr>
              <w:t>畦田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20770">
              <w:rPr>
                <w:rFonts w:asciiTheme="majorEastAsia" w:eastAsiaTheme="majorEastAsia" w:hAnsiTheme="majorEastAsia" w:hint="eastAsia"/>
                <w:sz w:val="24"/>
              </w:rPr>
              <w:t>昌宏</w:t>
            </w:r>
          </w:p>
        </w:tc>
      </w:tr>
      <w:tr w:rsidR="00B011FA" w:rsidRPr="00AB6200" w14:paraId="513FB152" w14:textId="77777777" w:rsidTr="005C6868">
        <w:trPr>
          <w:trHeight w:val="569"/>
        </w:trPr>
        <w:tc>
          <w:tcPr>
            <w:tcW w:w="5954" w:type="dxa"/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4BFA966B" w14:textId="77777777" w:rsidR="00B011FA" w:rsidRPr="00AB6200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アドバイザー</w:t>
            </w:r>
          </w:p>
        </w:tc>
        <w:tc>
          <w:tcPr>
            <w:tcW w:w="2835" w:type="dxa"/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7696474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11FA" w:rsidRPr="00AB6200" w14:paraId="406F8DBC" w14:textId="77777777" w:rsidTr="005C6868">
        <w:trPr>
          <w:trHeight w:val="50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382884F" w14:textId="4A152CB8" w:rsidR="00B011FA" w:rsidRPr="00AB6200" w:rsidRDefault="00B011FA" w:rsidP="00820770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国土交通省</w:t>
            </w:r>
            <w:r w:rsidR="0082077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20770" w:rsidRPr="00820770">
              <w:rPr>
                <w:rFonts w:asciiTheme="majorEastAsia" w:eastAsiaTheme="majorEastAsia" w:hAnsiTheme="majorEastAsia" w:hint="eastAsia"/>
                <w:sz w:val="24"/>
              </w:rPr>
              <w:t>近畿地方整備局</w:t>
            </w:r>
            <w:r w:rsidR="0082077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20770" w:rsidRPr="00820770">
              <w:rPr>
                <w:rFonts w:asciiTheme="majorEastAsia" w:eastAsiaTheme="majorEastAsia" w:hAnsiTheme="majorEastAsia" w:hint="eastAsia"/>
                <w:sz w:val="24"/>
              </w:rPr>
              <w:t>河川部</w:t>
            </w:r>
            <w:r w:rsidR="0082077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20770" w:rsidRPr="00820770">
              <w:rPr>
                <w:rFonts w:asciiTheme="majorEastAsia" w:eastAsiaTheme="majorEastAsia" w:hAnsiTheme="majorEastAsia" w:hint="eastAsia"/>
                <w:sz w:val="24"/>
              </w:rPr>
              <w:t>河川環境課　課長補佐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1B3F94C" w14:textId="4B7DD84A" w:rsidR="00B011FA" w:rsidRPr="00AB6200" w:rsidRDefault="00820770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0770">
              <w:rPr>
                <w:rFonts w:asciiTheme="majorEastAsia" w:eastAsiaTheme="majorEastAsia" w:hAnsiTheme="majorEastAsia" w:hint="eastAsia"/>
                <w:sz w:val="24"/>
              </w:rPr>
              <w:t>上野</w:t>
            </w:r>
            <w:r w:rsidR="00B279E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20770">
              <w:rPr>
                <w:rFonts w:asciiTheme="majorEastAsia" w:eastAsiaTheme="majorEastAsia" w:hAnsiTheme="majorEastAsia" w:hint="eastAsia"/>
                <w:sz w:val="24"/>
              </w:rPr>
              <w:t>和也</w:t>
            </w:r>
          </w:p>
        </w:tc>
      </w:tr>
      <w:tr w:rsidR="00B011FA" w:rsidRPr="00AB6200" w14:paraId="047D0C7F" w14:textId="77777777" w:rsidTr="005C6868">
        <w:trPr>
          <w:trHeight w:val="50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29D36D2" w14:textId="77777777" w:rsidR="00B011FA" w:rsidRPr="00AB6200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国土交通省 近畿地方整備局 建政部 都市整備課長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44CE1BE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762F3">
              <w:rPr>
                <w:rFonts w:asciiTheme="majorEastAsia" w:eastAsiaTheme="majorEastAsia" w:hAnsiTheme="majorEastAsia" w:hint="eastAsia"/>
                <w:sz w:val="24"/>
              </w:rPr>
              <w:t>青山 琢人</w:t>
            </w:r>
          </w:p>
        </w:tc>
      </w:tr>
      <w:tr w:rsidR="00B011FA" w:rsidRPr="00AB6200" w14:paraId="7BC019CA" w14:textId="77777777" w:rsidTr="005C6868">
        <w:trPr>
          <w:trHeight w:val="50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4C5508C7" w14:textId="77777777" w:rsidR="00B011FA" w:rsidRDefault="00B011FA" w:rsidP="005C686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大阪都市計画局 計画推進室 計画調整課長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753E8D50" w14:textId="3894F601" w:rsidR="00B011FA" w:rsidRDefault="00B279EB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79EB">
              <w:rPr>
                <w:rFonts w:asciiTheme="majorEastAsia" w:eastAsiaTheme="majorEastAsia" w:hAnsiTheme="majorEastAsia" w:hint="eastAsia"/>
                <w:sz w:val="24"/>
              </w:rPr>
              <w:t>牛山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B279EB">
              <w:rPr>
                <w:rFonts w:asciiTheme="majorEastAsia" w:eastAsiaTheme="majorEastAsia" w:hAnsiTheme="majorEastAsia" w:hint="eastAsia"/>
                <w:sz w:val="24"/>
              </w:rPr>
              <w:t>育子</w:t>
            </w:r>
          </w:p>
        </w:tc>
      </w:tr>
      <w:tr w:rsidR="00B011FA" w:rsidRPr="00AB6200" w14:paraId="5E61A7A3" w14:textId="77777777" w:rsidTr="005C6868">
        <w:trPr>
          <w:trHeight w:val="50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3AA5199" w14:textId="77777777" w:rsidR="00B011FA" w:rsidRDefault="00B011FA" w:rsidP="005C686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大阪市 計画調整局 計画部 都市計画課長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08090DC3" w14:textId="77777777" w:rsidR="00B011FA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細見　知彦</w:t>
            </w:r>
          </w:p>
        </w:tc>
      </w:tr>
      <w:tr w:rsidR="00B011FA" w:rsidRPr="00AB6200" w14:paraId="6B3D7477" w14:textId="77777777" w:rsidTr="005C6868">
        <w:trPr>
          <w:trHeight w:val="50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3690216" w14:textId="77777777" w:rsidR="00B011FA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392F1E">
              <w:rPr>
                <w:rFonts w:asciiTheme="majorEastAsia" w:eastAsiaTheme="majorEastAsia" w:hAnsiTheme="majorEastAsia" w:hint="eastAsia"/>
                <w:sz w:val="24"/>
              </w:rPr>
              <w:t>水都大阪コンソーシアム 統括ディレクター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4E81F915" w14:textId="77777777" w:rsidR="00B011FA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2F1E">
              <w:rPr>
                <w:rFonts w:asciiTheme="majorEastAsia" w:eastAsiaTheme="majorEastAsia" w:hAnsiTheme="majorEastAsia" w:hint="eastAsia"/>
                <w:sz w:val="24"/>
              </w:rPr>
              <w:t>長田　真由美</w:t>
            </w:r>
          </w:p>
        </w:tc>
      </w:tr>
      <w:tr w:rsidR="00B011FA" w:rsidRPr="00AB6200" w14:paraId="104C01B0" w14:textId="77777777" w:rsidTr="005C6868">
        <w:trPr>
          <w:trHeight w:val="598"/>
        </w:trPr>
        <w:tc>
          <w:tcPr>
            <w:tcW w:w="5954" w:type="dxa"/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2FA9F144" w14:textId="77777777" w:rsidR="00B011FA" w:rsidRPr="00AB6200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</w:rPr>
              <w:t>■学識経験者</w:t>
            </w:r>
          </w:p>
        </w:tc>
        <w:tc>
          <w:tcPr>
            <w:tcW w:w="2835" w:type="dxa"/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2599973F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11FA" w:rsidRPr="00AB6200" w14:paraId="430E96B4" w14:textId="77777777" w:rsidTr="005C6868">
        <w:trPr>
          <w:trHeight w:val="596"/>
        </w:trPr>
        <w:tc>
          <w:tcPr>
            <w:tcW w:w="5954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4EE98073" w14:textId="77777777" w:rsidR="00B011FA" w:rsidRPr="00D62D81" w:rsidRDefault="00B011FA" w:rsidP="005C686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大阪公立大学</w:t>
            </w:r>
            <w:r w:rsidRPr="00D62D81">
              <w:rPr>
                <w:rFonts w:asciiTheme="majorEastAsia" w:eastAsiaTheme="majorEastAsia" w:hAnsiTheme="majorEastAsia" w:hint="eastAsia"/>
                <w:sz w:val="24"/>
              </w:rPr>
              <w:t>大学院工学研究科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62D81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835" w:type="dxa"/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EF18880" w14:textId="77777777" w:rsidR="00B011FA" w:rsidRPr="00AB6200" w:rsidRDefault="00B011FA" w:rsidP="005C68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嘉名　光市</w:t>
            </w:r>
          </w:p>
        </w:tc>
      </w:tr>
    </w:tbl>
    <w:bookmarkEnd w:id="0"/>
    <w:p w14:paraId="5F8A6F33" w14:textId="77777777" w:rsidR="00C4178A" w:rsidRPr="00B803E0" w:rsidRDefault="007B2916" w:rsidP="00B803E0">
      <w:r w:rsidRPr="00AB620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FE1912" wp14:editId="4414952A">
                <wp:simplePos x="0" y="0"/>
                <wp:positionH relativeFrom="column">
                  <wp:posOffset>441960</wp:posOffset>
                </wp:positionH>
                <wp:positionV relativeFrom="paragraph">
                  <wp:posOffset>53975</wp:posOffset>
                </wp:positionV>
                <wp:extent cx="5090615" cy="34290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61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0FA36" w14:textId="77777777" w:rsidR="00F024B7" w:rsidRPr="003E3CEF" w:rsidRDefault="007B2916" w:rsidP="007B291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B6200">
                              <w:rPr>
                                <w:rFonts w:asciiTheme="majorEastAsia" w:eastAsiaTheme="majorEastAsia" w:hAnsiTheme="majorEastAsia" w:cs="ＭＳ 明朝"/>
                                <w:color w:val="000000" w:themeColor="text1"/>
                                <w:kern w:val="24"/>
                              </w:rPr>
                              <w:t>※</w:t>
                            </w:r>
                            <w:r w:rsidRPr="00AB6200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事務局は大阪市</w:t>
                            </w:r>
                            <w:r w:rsidR="003E3CEF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淀川区役所</w:t>
                            </w:r>
                            <w:r w:rsidRPr="00AB6200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が務める。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1912" id="テキスト ボックス 1" o:spid="_x0000_s1027" type="#_x0000_t202" style="position:absolute;left:0;text-align:left;margin-left:34.8pt;margin-top:4.25pt;width:400.8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" filled="f" stroked="f">
                <v:textbox>
                  <w:txbxContent>
                    <w:p w14:paraId="1350FA36" w14:textId="77777777" w:rsidR="00F024B7" w:rsidRPr="003E3CEF" w:rsidRDefault="007B2916" w:rsidP="007B2916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  <w:r w:rsidRPr="00AB6200">
                        <w:rPr>
                          <w:rFonts w:asciiTheme="majorEastAsia" w:eastAsiaTheme="majorEastAsia" w:hAnsiTheme="majorEastAsia" w:cs="ＭＳ 明朝"/>
                          <w:color w:val="000000" w:themeColor="text1"/>
                          <w:kern w:val="24"/>
                        </w:rPr>
                        <w:t>※</w:t>
                      </w:r>
                      <w:r w:rsidRPr="00AB6200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事務局は大阪市</w:t>
                      </w:r>
                      <w:r w:rsidR="003E3CEF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淀川区役所</w:t>
                      </w:r>
                      <w:r w:rsidRPr="00AB6200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が務める。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178A" w:rsidRPr="00B803E0" w:rsidSect="007F6ECD">
      <w:pgSz w:w="11906" w:h="16838" w:code="9"/>
      <w:pgMar w:top="1134" w:right="1134" w:bottom="851" w:left="1134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FE0E" w14:textId="77777777" w:rsidR="00215015" w:rsidRDefault="00215015" w:rsidP="00F773DF">
      <w:r>
        <w:separator/>
      </w:r>
    </w:p>
  </w:endnote>
  <w:endnote w:type="continuationSeparator" w:id="0">
    <w:p w14:paraId="3BF33EE6" w14:textId="77777777" w:rsidR="00215015" w:rsidRDefault="00215015" w:rsidP="00F7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4CFD" w14:textId="77777777" w:rsidR="00215015" w:rsidRDefault="00215015" w:rsidP="00F773DF">
      <w:r>
        <w:separator/>
      </w:r>
    </w:p>
  </w:footnote>
  <w:footnote w:type="continuationSeparator" w:id="0">
    <w:p w14:paraId="3E041972" w14:textId="77777777" w:rsidR="00215015" w:rsidRDefault="00215015" w:rsidP="00F7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884"/>
    <w:multiLevelType w:val="hybridMultilevel"/>
    <w:tmpl w:val="EAA0B898"/>
    <w:lvl w:ilvl="0" w:tplc="A25AFA2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4AD17BE"/>
    <w:multiLevelType w:val="hybridMultilevel"/>
    <w:tmpl w:val="F70C4882"/>
    <w:lvl w:ilvl="0" w:tplc="88BE873E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55A0DFF"/>
    <w:multiLevelType w:val="hybridMultilevel"/>
    <w:tmpl w:val="190E8BB0"/>
    <w:lvl w:ilvl="0" w:tplc="91BC528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5B8024A"/>
    <w:multiLevelType w:val="hybridMultilevel"/>
    <w:tmpl w:val="BA30506C"/>
    <w:lvl w:ilvl="0" w:tplc="037E5A4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0ABF692C"/>
    <w:multiLevelType w:val="hybridMultilevel"/>
    <w:tmpl w:val="ADFE648A"/>
    <w:lvl w:ilvl="0" w:tplc="C5A0410A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16382835"/>
    <w:multiLevelType w:val="hybridMultilevel"/>
    <w:tmpl w:val="AFFE4AA6"/>
    <w:lvl w:ilvl="0" w:tplc="D8D610F4"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1A5F5F8B"/>
    <w:multiLevelType w:val="hybridMultilevel"/>
    <w:tmpl w:val="C6BCBC8E"/>
    <w:lvl w:ilvl="0" w:tplc="051084B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13B10A2"/>
    <w:multiLevelType w:val="hybridMultilevel"/>
    <w:tmpl w:val="B07057D4"/>
    <w:lvl w:ilvl="0" w:tplc="249E4C80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8" w15:restartNumberingAfterBreak="0">
    <w:nsid w:val="23372EA1"/>
    <w:multiLevelType w:val="hybridMultilevel"/>
    <w:tmpl w:val="DA2A3B3A"/>
    <w:lvl w:ilvl="0" w:tplc="2A1021A4">
      <w:start w:val="1"/>
      <w:numFmt w:val="decimalEnclosedCircle"/>
      <w:lvlText w:val="%1"/>
      <w:lvlJc w:val="left"/>
      <w:pPr>
        <w:tabs>
          <w:tab w:val="num" w:pos="1799"/>
        </w:tabs>
        <w:ind w:left="17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9"/>
        </w:tabs>
        <w:ind w:left="2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9"/>
        </w:tabs>
        <w:ind w:left="2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9"/>
        </w:tabs>
        <w:ind w:left="3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9"/>
        </w:tabs>
        <w:ind w:left="3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9"/>
        </w:tabs>
        <w:ind w:left="3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9"/>
        </w:tabs>
        <w:ind w:left="4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9"/>
        </w:tabs>
        <w:ind w:left="4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9"/>
        </w:tabs>
        <w:ind w:left="5219" w:hanging="420"/>
      </w:pPr>
    </w:lvl>
  </w:abstractNum>
  <w:abstractNum w:abstractNumId="9" w15:restartNumberingAfterBreak="0">
    <w:nsid w:val="301A0EC9"/>
    <w:multiLevelType w:val="hybridMultilevel"/>
    <w:tmpl w:val="213EC28A"/>
    <w:lvl w:ilvl="0" w:tplc="CC24396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6F2177B"/>
    <w:multiLevelType w:val="hybridMultilevel"/>
    <w:tmpl w:val="910E5FBC"/>
    <w:lvl w:ilvl="0" w:tplc="929606BA">
      <w:start w:val="1"/>
      <w:numFmt w:val="decimalFullWidth"/>
      <w:lvlText w:val="（%1）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1" w15:restartNumberingAfterBreak="0">
    <w:nsid w:val="43391DC9"/>
    <w:multiLevelType w:val="hybridMultilevel"/>
    <w:tmpl w:val="B584087E"/>
    <w:lvl w:ilvl="0" w:tplc="C9E63618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19F0440"/>
    <w:multiLevelType w:val="hybridMultilevel"/>
    <w:tmpl w:val="60ACFBDE"/>
    <w:lvl w:ilvl="0" w:tplc="95509DD8">
      <w:start w:val="1"/>
      <w:numFmt w:val="bullet"/>
      <w:lvlText w:val="○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83E0DD3"/>
    <w:multiLevelType w:val="hybridMultilevel"/>
    <w:tmpl w:val="9746D8A2"/>
    <w:lvl w:ilvl="0" w:tplc="17D8032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612A4102"/>
    <w:multiLevelType w:val="hybridMultilevel"/>
    <w:tmpl w:val="B7DABAF8"/>
    <w:lvl w:ilvl="0" w:tplc="5E7E876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6D092EA7"/>
    <w:multiLevelType w:val="hybridMultilevel"/>
    <w:tmpl w:val="FBDE28BA"/>
    <w:lvl w:ilvl="0" w:tplc="47A26BF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6" w15:restartNumberingAfterBreak="0">
    <w:nsid w:val="728E0EFA"/>
    <w:multiLevelType w:val="hybridMultilevel"/>
    <w:tmpl w:val="1B82AD6E"/>
    <w:lvl w:ilvl="0" w:tplc="187235B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7952FB"/>
    <w:multiLevelType w:val="hybridMultilevel"/>
    <w:tmpl w:val="564E83A4"/>
    <w:lvl w:ilvl="0" w:tplc="DE4240C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6D80681"/>
    <w:multiLevelType w:val="hybridMultilevel"/>
    <w:tmpl w:val="661A6440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1850174112">
    <w:abstractNumId w:val="16"/>
  </w:num>
  <w:num w:numId="2" w16cid:durableId="1793089834">
    <w:abstractNumId w:val="1"/>
  </w:num>
  <w:num w:numId="3" w16cid:durableId="1578439161">
    <w:abstractNumId w:val="0"/>
  </w:num>
  <w:num w:numId="4" w16cid:durableId="188567633">
    <w:abstractNumId w:val="6"/>
  </w:num>
  <w:num w:numId="5" w16cid:durableId="1576552988">
    <w:abstractNumId w:val="2"/>
  </w:num>
  <w:num w:numId="6" w16cid:durableId="713387325">
    <w:abstractNumId w:val="9"/>
  </w:num>
  <w:num w:numId="7" w16cid:durableId="1272545046">
    <w:abstractNumId w:val="13"/>
  </w:num>
  <w:num w:numId="8" w16cid:durableId="824127244">
    <w:abstractNumId w:val="5"/>
  </w:num>
  <w:num w:numId="9" w16cid:durableId="1564750854">
    <w:abstractNumId w:val="3"/>
  </w:num>
  <w:num w:numId="10" w16cid:durableId="747507552">
    <w:abstractNumId w:val="14"/>
  </w:num>
  <w:num w:numId="11" w16cid:durableId="1411460562">
    <w:abstractNumId w:val="15"/>
  </w:num>
  <w:num w:numId="12" w16cid:durableId="275330069">
    <w:abstractNumId w:val="10"/>
  </w:num>
  <w:num w:numId="13" w16cid:durableId="1571966811">
    <w:abstractNumId w:val="8"/>
  </w:num>
  <w:num w:numId="14" w16cid:durableId="1763716983">
    <w:abstractNumId w:val="4"/>
  </w:num>
  <w:num w:numId="15" w16cid:durableId="1295527761">
    <w:abstractNumId w:val="11"/>
  </w:num>
  <w:num w:numId="16" w16cid:durableId="2056420866">
    <w:abstractNumId w:val="12"/>
  </w:num>
  <w:num w:numId="17" w16cid:durableId="262149535">
    <w:abstractNumId w:val="17"/>
  </w:num>
  <w:num w:numId="18" w16cid:durableId="925924413">
    <w:abstractNumId w:val="18"/>
  </w:num>
  <w:num w:numId="19" w16cid:durableId="13553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B2"/>
    <w:rsid w:val="0000126E"/>
    <w:rsid w:val="00024F7E"/>
    <w:rsid w:val="00051C67"/>
    <w:rsid w:val="00056C6F"/>
    <w:rsid w:val="000750AB"/>
    <w:rsid w:val="00086585"/>
    <w:rsid w:val="00087A51"/>
    <w:rsid w:val="00091384"/>
    <w:rsid w:val="0009534B"/>
    <w:rsid w:val="000A76CA"/>
    <w:rsid w:val="000B793B"/>
    <w:rsid w:val="000C6AD4"/>
    <w:rsid w:val="000C7D19"/>
    <w:rsid w:val="000E53B8"/>
    <w:rsid w:val="000F4A14"/>
    <w:rsid w:val="0011492E"/>
    <w:rsid w:val="00117830"/>
    <w:rsid w:val="0013475E"/>
    <w:rsid w:val="00137660"/>
    <w:rsid w:val="00157A0E"/>
    <w:rsid w:val="001739DC"/>
    <w:rsid w:val="001A3FBA"/>
    <w:rsid w:val="001B5C59"/>
    <w:rsid w:val="001C53D7"/>
    <w:rsid w:val="001C6202"/>
    <w:rsid w:val="001F0C03"/>
    <w:rsid w:val="001F22BD"/>
    <w:rsid w:val="00215015"/>
    <w:rsid w:val="00225F0B"/>
    <w:rsid w:val="00254000"/>
    <w:rsid w:val="00255CBD"/>
    <w:rsid w:val="00264126"/>
    <w:rsid w:val="002A4C30"/>
    <w:rsid w:val="002F0FBC"/>
    <w:rsid w:val="00332FC4"/>
    <w:rsid w:val="00347BEF"/>
    <w:rsid w:val="00352BCC"/>
    <w:rsid w:val="00363037"/>
    <w:rsid w:val="003651D6"/>
    <w:rsid w:val="00381E44"/>
    <w:rsid w:val="00387446"/>
    <w:rsid w:val="00392F1E"/>
    <w:rsid w:val="003A026F"/>
    <w:rsid w:val="003B513E"/>
    <w:rsid w:val="003C36CE"/>
    <w:rsid w:val="003D47ED"/>
    <w:rsid w:val="003E3CEF"/>
    <w:rsid w:val="003F1543"/>
    <w:rsid w:val="003F35CE"/>
    <w:rsid w:val="00404D8E"/>
    <w:rsid w:val="00407F25"/>
    <w:rsid w:val="00410B9B"/>
    <w:rsid w:val="00420437"/>
    <w:rsid w:val="0043663C"/>
    <w:rsid w:val="00446DF4"/>
    <w:rsid w:val="00470A8C"/>
    <w:rsid w:val="00471BFE"/>
    <w:rsid w:val="00497A5B"/>
    <w:rsid w:val="004A4D7C"/>
    <w:rsid w:val="004B3059"/>
    <w:rsid w:val="004B3E37"/>
    <w:rsid w:val="004E3D0D"/>
    <w:rsid w:val="004F26E7"/>
    <w:rsid w:val="00507047"/>
    <w:rsid w:val="005328DC"/>
    <w:rsid w:val="00540DF5"/>
    <w:rsid w:val="0054494D"/>
    <w:rsid w:val="00553CDE"/>
    <w:rsid w:val="00560497"/>
    <w:rsid w:val="005622E7"/>
    <w:rsid w:val="00581F45"/>
    <w:rsid w:val="00585184"/>
    <w:rsid w:val="005B581C"/>
    <w:rsid w:val="005C7169"/>
    <w:rsid w:val="005D64AA"/>
    <w:rsid w:val="005D7290"/>
    <w:rsid w:val="005E0E9A"/>
    <w:rsid w:val="005F031F"/>
    <w:rsid w:val="005F62C3"/>
    <w:rsid w:val="006129DC"/>
    <w:rsid w:val="00614DBD"/>
    <w:rsid w:val="006175CF"/>
    <w:rsid w:val="00621E21"/>
    <w:rsid w:val="00626900"/>
    <w:rsid w:val="0063720D"/>
    <w:rsid w:val="006378AA"/>
    <w:rsid w:val="0064180E"/>
    <w:rsid w:val="006456B5"/>
    <w:rsid w:val="00650071"/>
    <w:rsid w:val="00666E3E"/>
    <w:rsid w:val="00694CE0"/>
    <w:rsid w:val="006B11CD"/>
    <w:rsid w:val="006B63E6"/>
    <w:rsid w:val="006B781F"/>
    <w:rsid w:val="006E6760"/>
    <w:rsid w:val="006E6E1A"/>
    <w:rsid w:val="006F2B80"/>
    <w:rsid w:val="00703BF7"/>
    <w:rsid w:val="0075265C"/>
    <w:rsid w:val="00756CBC"/>
    <w:rsid w:val="00777727"/>
    <w:rsid w:val="00793C22"/>
    <w:rsid w:val="007B0FEB"/>
    <w:rsid w:val="007B2916"/>
    <w:rsid w:val="007B4393"/>
    <w:rsid w:val="007C506E"/>
    <w:rsid w:val="007D1ED8"/>
    <w:rsid w:val="007D38D2"/>
    <w:rsid w:val="007E3197"/>
    <w:rsid w:val="007F1874"/>
    <w:rsid w:val="007F6ECD"/>
    <w:rsid w:val="0080034B"/>
    <w:rsid w:val="00800D38"/>
    <w:rsid w:val="00810126"/>
    <w:rsid w:val="00820770"/>
    <w:rsid w:val="00820A37"/>
    <w:rsid w:val="00830528"/>
    <w:rsid w:val="008437D0"/>
    <w:rsid w:val="00860E94"/>
    <w:rsid w:val="00885941"/>
    <w:rsid w:val="008A0733"/>
    <w:rsid w:val="008A45B3"/>
    <w:rsid w:val="008C038F"/>
    <w:rsid w:val="008C0582"/>
    <w:rsid w:val="008C1A59"/>
    <w:rsid w:val="009027FC"/>
    <w:rsid w:val="009204E5"/>
    <w:rsid w:val="00934A01"/>
    <w:rsid w:val="00947CC8"/>
    <w:rsid w:val="0095433A"/>
    <w:rsid w:val="00956462"/>
    <w:rsid w:val="00956982"/>
    <w:rsid w:val="009610DA"/>
    <w:rsid w:val="00974E77"/>
    <w:rsid w:val="009945F2"/>
    <w:rsid w:val="00994C3C"/>
    <w:rsid w:val="009B69DD"/>
    <w:rsid w:val="009F02BC"/>
    <w:rsid w:val="00A05EB2"/>
    <w:rsid w:val="00A152E0"/>
    <w:rsid w:val="00A26CBD"/>
    <w:rsid w:val="00A4218F"/>
    <w:rsid w:val="00A46A31"/>
    <w:rsid w:val="00A542F1"/>
    <w:rsid w:val="00A6333E"/>
    <w:rsid w:val="00A67BC3"/>
    <w:rsid w:val="00A75882"/>
    <w:rsid w:val="00A77103"/>
    <w:rsid w:val="00A775C3"/>
    <w:rsid w:val="00A833E8"/>
    <w:rsid w:val="00A91437"/>
    <w:rsid w:val="00A97AFB"/>
    <w:rsid w:val="00AA41D9"/>
    <w:rsid w:val="00AA4285"/>
    <w:rsid w:val="00AB6CB8"/>
    <w:rsid w:val="00AD0805"/>
    <w:rsid w:val="00AF3421"/>
    <w:rsid w:val="00B011FA"/>
    <w:rsid w:val="00B0302F"/>
    <w:rsid w:val="00B279EB"/>
    <w:rsid w:val="00B41A85"/>
    <w:rsid w:val="00B449F4"/>
    <w:rsid w:val="00B63361"/>
    <w:rsid w:val="00B803E0"/>
    <w:rsid w:val="00B91DD7"/>
    <w:rsid w:val="00BA3760"/>
    <w:rsid w:val="00BB08CC"/>
    <w:rsid w:val="00BB58B9"/>
    <w:rsid w:val="00BC4885"/>
    <w:rsid w:val="00BD1A4F"/>
    <w:rsid w:val="00BD74B3"/>
    <w:rsid w:val="00BE3088"/>
    <w:rsid w:val="00BE472E"/>
    <w:rsid w:val="00C005E0"/>
    <w:rsid w:val="00C02DFC"/>
    <w:rsid w:val="00C12F1E"/>
    <w:rsid w:val="00C217D5"/>
    <w:rsid w:val="00C21AFE"/>
    <w:rsid w:val="00C4178A"/>
    <w:rsid w:val="00C427CB"/>
    <w:rsid w:val="00C47591"/>
    <w:rsid w:val="00C54B5F"/>
    <w:rsid w:val="00C561BD"/>
    <w:rsid w:val="00C63104"/>
    <w:rsid w:val="00C707FC"/>
    <w:rsid w:val="00C719A5"/>
    <w:rsid w:val="00C762DF"/>
    <w:rsid w:val="00C762F3"/>
    <w:rsid w:val="00C82704"/>
    <w:rsid w:val="00C97BE6"/>
    <w:rsid w:val="00CA3C15"/>
    <w:rsid w:val="00CC2625"/>
    <w:rsid w:val="00CC3EB4"/>
    <w:rsid w:val="00CD090F"/>
    <w:rsid w:val="00CF0A65"/>
    <w:rsid w:val="00D077F9"/>
    <w:rsid w:val="00D1253B"/>
    <w:rsid w:val="00D3573B"/>
    <w:rsid w:val="00D454AB"/>
    <w:rsid w:val="00D60607"/>
    <w:rsid w:val="00D60949"/>
    <w:rsid w:val="00D74630"/>
    <w:rsid w:val="00D820F5"/>
    <w:rsid w:val="00D92A2B"/>
    <w:rsid w:val="00DB1BF4"/>
    <w:rsid w:val="00DE5A78"/>
    <w:rsid w:val="00E241A3"/>
    <w:rsid w:val="00E34FF0"/>
    <w:rsid w:val="00E361C2"/>
    <w:rsid w:val="00E37B1D"/>
    <w:rsid w:val="00E44B00"/>
    <w:rsid w:val="00E60A93"/>
    <w:rsid w:val="00E85CE2"/>
    <w:rsid w:val="00E90CF7"/>
    <w:rsid w:val="00EA3CDE"/>
    <w:rsid w:val="00EB5FF0"/>
    <w:rsid w:val="00ED0DFC"/>
    <w:rsid w:val="00EE28D8"/>
    <w:rsid w:val="00EF0CB4"/>
    <w:rsid w:val="00EF731C"/>
    <w:rsid w:val="00F024B7"/>
    <w:rsid w:val="00F33898"/>
    <w:rsid w:val="00F35A4E"/>
    <w:rsid w:val="00F5554F"/>
    <w:rsid w:val="00F55A20"/>
    <w:rsid w:val="00F74CD4"/>
    <w:rsid w:val="00F773DF"/>
    <w:rsid w:val="00F84893"/>
    <w:rsid w:val="00F84966"/>
    <w:rsid w:val="00F87502"/>
    <w:rsid w:val="00F923FB"/>
    <w:rsid w:val="00F92963"/>
    <w:rsid w:val="00F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C3C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A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6AD4"/>
  </w:style>
  <w:style w:type="paragraph" w:styleId="a4">
    <w:name w:val="Note Heading"/>
    <w:basedOn w:val="a"/>
    <w:next w:val="a"/>
    <w:rsid w:val="000C6AD4"/>
    <w:pPr>
      <w:jc w:val="center"/>
    </w:pPr>
    <w:rPr>
      <w:sz w:val="22"/>
    </w:rPr>
  </w:style>
  <w:style w:type="paragraph" w:styleId="a5">
    <w:name w:val="Closing"/>
    <w:basedOn w:val="a"/>
    <w:rsid w:val="007B0FEB"/>
    <w:pPr>
      <w:jc w:val="right"/>
    </w:pPr>
    <w:rPr>
      <w:rFonts w:ascii="ＭＳ 明朝"/>
      <w:sz w:val="22"/>
    </w:rPr>
  </w:style>
  <w:style w:type="paragraph" w:styleId="a6">
    <w:name w:val="Body Text Indent"/>
    <w:basedOn w:val="a"/>
    <w:rsid w:val="000C6AD4"/>
    <w:pPr>
      <w:ind w:leftChars="171" w:left="359" w:firstLineChars="82" w:firstLine="180"/>
    </w:pPr>
    <w:rPr>
      <w:sz w:val="22"/>
    </w:rPr>
  </w:style>
  <w:style w:type="paragraph" w:styleId="2">
    <w:name w:val="Body Text Indent 2"/>
    <w:basedOn w:val="a"/>
    <w:rsid w:val="000C6AD4"/>
    <w:pPr>
      <w:ind w:leftChars="257" w:left="540" w:firstLineChars="100" w:firstLine="220"/>
      <w:jc w:val="left"/>
    </w:pPr>
    <w:rPr>
      <w:sz w:val="22"/>
    </w:rPr>
  </w:style>
  <w:style w:type="paragraph" w:styleId="3">
    <w:name w:val="Body Text Indent 3"/>
    <w:basedOn w:val="a"/>
    <w:rsid w:val="000C6AD4"/>
    <w:pPr>
      <w:ind w:leftChars="171" w:left="359" w:firstLineChars="100" w:firstLine="220"/>
    </w:pPr>
    <w:rPr>
      <w:sz w:val="22"/>
    </w:rPr>
  </w:style>
  <w:style w:type="paragraph" w:styleId="a7">
    <w:name w:val="Balloon Text"/>
    <w:basedOn w:val="a"/>
    <w:semiHidden/>
    <w:rsid w:val="00BC488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77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773DF"/>
    <w:rPr>
      <w:kern w:val="2"/>
      <w:sz w:val="21"/>
      <w:szCs w:val="24"/>
    </w:rPr>
  </w:style>
  <w:style w:type="paragraph" w:styleId="aa">
    <w:name w:val="footer"/>
    <w:basedOn w:val="a"/>
    <w:link w:val="ab"/>
    <w:rsid w:val="00F77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773DF"/>
    <w:rPr>
      <w:kern w:val="2"/>
      <w:sz w:val="21"/>
      <w:szCs w:val="24"/>
    </w:rPr>
  </w:style>
  <w:style w:type="table" w:styleId="ac">
    <w:name w:val="Table Grid"/>
    <w:basedOn w:val="a1"/>
    <w:uiPriority w:val="59"/>
    <w:rsid w:val="000865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21">
    <w:name w:val="font121"/>
    <w:basedOn w:val="a0"/>
    <w:rsid w:val="00086585"/>
    <w:rPr>
      <w:sz w:val="11"/>
      <w:szCs w:val="11"/>
    </w:rPr>
  </w:style>
  <w:style w:type="paragraph" w:styleId="ad">
    <w:name w:val="List Paragraph"/>
    <w:basedOn w:val="a"/>
    <w:uiPriority w:val="34"/>
    <w:qFormat/>
    <w:rsid w:val="00D454A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0"/>
    <w:uiPriority w:val="99"/>
    <w:unhideWhenUsed/>
    <w:rsid w:val="00AF3421"/>
    <w:rPr>
      <w:color w:val="0000FF"/>
      <w:u w:val="single"/>
    </w:rPr>
  </w:style>
  <w:style w:type="character" w:styleId="af">
    <w:name w:val="FollowedHyperlink"/>
    <w:basedOn w:val="a0"/>
    <w:rsid w:val="00E241A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B29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2021-02-19T06:00:00Z</dcterms:created>
  <dcterms:modified xsi:type="dcterms:W3CDTF">2025-10-28T06:32:00Z</dcterms:modified>
</cp:coreProperties>
</file>