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8CC0" w14:textId="7AFE4694" w:rsidR="009A3123" w:rsidRDefault="009A3123" w:rsidP="009A3123">
      <w:pPr>
        <w:jc w:val="center"/>
      </w:pPr>
      <w:r>
        <w:rPr>
          <w:rFonts w:hint="eastAsia"/>
        </w:rPr>
        <w:t>取材受付</w:t>
      </w:r>
      <w:r w:rsidR="006D7E31">
        <w:rPr>
          <w:rFonts w:hint="eastAsia"/>
        </w:rPr>
        <w:t>場所</w:t>
      </w:r>
    </w:p>
    <w:p w14:paraId="760572A8" w14:textId="6D434A40" w:rsidR="009A3123" w:rsidRPr="009A3123" w:rsidRDefault="009A3123" w:rsidP="009A3123"/>
    <w:p w14:paraId="5CD3EFFE" w14:textId="1A051482" w:rsidR="009A3123" w:rsidRDefault="009A3123" w:rsidP="009A3123">
      <w:r w:rsidRPr="009A3123">
        <w:rPr>
          <w:noProof/>
        </w:rPr>
        <w:drawing>
          <wp:anchor distT="0" distB="0" distL="114300" distR="114300" simplePos="0" relativeHeight="251658240" behindDoc="0" locked="0" layoutInCell="1" allowOverlap="1" wp14:anchorId="2560EDAB" wp14:editId="607CA6BE">
            <wp:simplePos x="0" y="0"/>
            <wp:positionH relativeFrom="margin">
              <wp:align>center</wp:align>
            </wp:positionH>
            <wp:positionV relativeFrom="margin">
              <wp:posOffset>659765</wp:posOffset>
            </wp:positionV>
            <wp:extent cx="3638550" cy="3162300"/>
            <wp:effectExtent l="0" t="0" r="0" b="0"/>
            <wp:wrapSquare wrapText="bothSides"/>
            <wp:docPr id="1201750112" name="図 1" descr="グラフィカル ユーザー インターフェイス, アプリケーション, マップ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50112" name="図 1" descr="グラフィカル ユーザー インターフェイス, アプリケーション, マップ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D58F4" w14:textId="03EF9A74" w:rsidR="009A3123" w:rsidRDefault="009A3123" w:rsidP="009A3123">
      <w:pPr>
        <w:jc w:val="center"/>
      </w:pPr>
    </w:p>
    <w:p w14:paraId="0994FB4F" w14:textId="3541E9E9" w:rsidR="009A3123" w:rsidRPr="009A3123" w:rsidRDefault="009A3123" w:rsidP="009A3123"/>
    <w:p w14:paraId="5F5489EF" w14:textId="7D570CA1" w:rsidR="009A3123" w:rsidRDefault="009A3123" w:rsidP="009A3123"/>
    <w:p w14:paraId="2EFC19C6" w14:textId="24796A9B" w:rsidR="009A3123" w:rsidRDefault="00F95946" w:rsidP="009A3123">
      <w:pPr>
        <w:tabs>
          <w:tab w:val="left" w:pos="5604"/>
        </w:tabs>
      </w:pPr>
      <w:r w:rsidRPr="009A3123">
        <w:rPr>
          <w:noProof/>
        </w:rPr>
        <w:drawing>
          <wp:anchor distT="0" distB="0" distL="114300" distR="114300" simplePos="0" relativeHeight="251659264" behindDoc="0" locked="0" layoutInCell="1" allowOverlap="1" wp14:anchorId="088E0848" wp14:editId="076FD37E">
            <wp:simplePos x="0" y="0"/>
            <wp:positionH relativeFrom="margin">
              <wp:posOffset>436245</wp:posOffset>
            </wp:positionH>
            <wp:positionV relativeFrom="margin">
              <wp:posOffset>3829685</wp:posOffset>
            </wp:positionV>
            <wp:extent cx="4526915" cy="2903220"/>
            <wp:effectExtent l="0" t="0" r="6985" b="0"/>
            <wp:wrapSquare wrapText="bothSides"/>
            <wp:docPr id="1459437641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37641" name="図 1" descr="ダイアグラム&#10;&#10;AI によって生成されたコンテンツは間違っている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26915" cy="290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123">
        <w:tab/>
      </w:r>
    </w:p>
    <w:p w14:paraId="012CB3D5" w14:textId="77777777" w:rsidR="00F95946" w:rsidRPr="00F95946" w:rsidRDefault="00F95946" w:rsidP="00F95946"/>
    <w:p w14:paraId="79750EE7" w14:textId="77777777" w:rsidR="00F95946" w:rsidRPr="00F95946" w:rsidRDefault="00F95946" w:rsidP="00F95946"/>
    <w:p w14:paraId="47C7D2BB" w14:textId="77777777" w:rsidR="00F95946" w:rsidRPr="00F95946" w:rsidRDefault="00F95946" w:rsidP="00F95946"/>
    <w:p w14:paraId="1BBD6F13" w14:textId="77777777" w:rsidR="00F95946" w:rsidRPr="00F95946" w:rsidRDefault="00F95946" w:rsidP="00F95946"/>
    <w:p w14:paraId="36A20B16" w14:textId="77777777" w:rsidR="00F95946" w:rsidRPr="00F95946" w:rsidRDefault="00F95946" w:rsidP="00F95946"/>
    <w:p w14:paraId="1091802F" w14:textId="77777777" w:rsidR="00F95946" w:rsidRPr="00F95946" w:rsidRDefault="00F95946" w:rsidP="00F95946"/>
    <w:p w14:paraId="5072BF8A" w14:textId="77777777" w:rsidR="00F95946" w:rsidRPr="00F95946" w:rsidRDefault="00F95946" w:rsidP="00F95946"/>
    <w:p w14:paraId="511DD44B" w14:textId="77777777" w:rsidR="00F95946" w:rsidRPr="00F95946" w:rsidRDefault="00F95946" w:rsidP="00F95946"/>
    <w:p w14:paraId="6A8E311E" w14:textId="77777777" w:rsidR="00F95946" w:rsidRPr="00F95946" w:rsidRDefault="00F95946" w:rsidP="00F95946"/>
    <w:p w14:paraId="36F5BC9B" w14:textId="77777777" w:rsidR="00F95946" w:rsidRPr="00F95946" w:rsidRDefault="00F95946" w:rsidP="00F95946"/>
    <w:p w14:paraId="28A32653" w14:textId="77777777" w:rsidR="00F95946" w:rsidRPr="00F95946" w:rsidRDefault="00F95946" w:rsidP="00F95946"/>
    <w:p w14:paraId="65A4E7E1" w14:textId="60FB8A75" w:rsidR="00F95946" w:rsidRPr="00F95946" w:rsidRDefault="008D6143" w:rsidP="00F959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E27F2" wp14:editId="5DF2CAA5">
                <wp:simplePos x="0" y="0"/>
                <wp:positionH relativeFrom="margin">
                  <wp:posOffset>4516755</wp:posOffset>
                </wp:positionH>
                <wp:positionV relativeFrom="paragraph">
                  <wp:posOffset>225425</wp:posOffset>
                </wp:positionV>
                <wp:extent cx="1912620" cy="647700"/>
                <wp:effectExtent l="0" t="0" r="11430" b="19050"/>
                <wp:wrapNone/>
                <wp:docPr id="1951281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5BED4" w14:textId="77777777" w:rsidR="008D6143" w:rsidRPr="00A2427E" w:rsidRDefault="008D6143" w:rsidP="008D614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A2427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取材受付場所</w:t>
                            </w:r>
                          </w:p>
                          <w:p w14:paraId="7066CE83" w14:textId="77777777" w:rsidR="008D6143" w:rsidRPr="00A2427E" w:rsidRDefault="008D6143" w:rsidP="008D614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A2427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（1階</w:t>
                            </w:r>
                            <w:r w:rsidRPr="008D614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インフォメーション</w:t>
                            </w:r>
                            <w:r w:rsidRPr="00A2427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付近）</w:t>
                            </w:r>
                          </w:p>
                          <w:p w14:paraId="67B907ED" w14:textId="790C7371" w:rsidR="00F95946" w:rsidRPr="008D6143" w:rsidRDefault="00F95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E2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5.65pt;margin-top:17.75pt;width:150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" fillcolor="white [3212]" strokeweight=".5pt">
                <v:textbox>
                  <w:txbxContent>
                    <w:p w14:paraId="6DB5BED4" w14:textId="77777777" w:rsidR="008D6143" w:rsidRPr="00A2427E" w:rsidRDefault="008D6143" w:rsidP="008D6143">
                      <w:pPr>
                        <w:rPr>
                          <w:sz w:val="18"/>
                          <w:szCs w:val="21"/>
                        </w:rPr>
                      </w:pPr>
                      <w:r w:rsidRPr="00A2427E">
                        <w:rPr>
                          <w:rFonts w:hint="eastAsia"/>
                          <w:sz w:val="18"/>
                          <w:szCs w:val="21"/>
                        </w:rPr>
                        <w:t>取材受付場所</w:t>
                      </w:r>
                    </w:p>
                    <w:p w14:paraId="7066CE83" w14:textId="77777777" w:rsidR="008D6143" w:rsidRPr="00A2427E" w:rsidRDefault="008D6143" w:rsidP="008D6143">
                      <w:pPr>
                        <w:rPr>
                          <w:sz w:val="18"/>
                          <w:szCs w:val="21"/>
                        </w:rPr>
                      </w:pPr>
                      <w:r w:rsidRPr="00A2427E">
                        <w:rPr>
                          <w:rFonts w:hint="eastAsia"/>
                          <w:sz w:val="18"/>
                          <w:szCs w:val="21"/>
                        </w:rPr>
                        <w:t>（1階</w:t>
                      </w:r>
                      <w:r w:rsidRPr="008D6143">
                        <w:rPr>
                          <w:rFonts w:hint="eastAsia"/>
                          <w:sz w:val="18"/>
                          <w:szCs w:val="21"/>
                        </w:rPr>
                        <w:t>インフォメーション</w:t>
                      </w:r>
                      <w:r w:rsidRPr="00A2427E">
                        <w:rPr>
                          <w:rFonts w:hint="eastAsia"/>
                          <w:sz w:val="18"/>
                          <w:szCs w:val="21"/>
                        </w:rPr>
                        <w:t>付近）</w:t>
                      </w:r>
                    </w:p>
                    <w:p w14:paraId="67B907ED" w14:textId="790C7371" w:rsidR="00F95946" w:rsidRPr="008D6143" w:rsidRDefault="00F95946"/>
                  </w:txbxContent>
                </v:textbox>
                <w10:wrap anchorx="margin"/>
              </v:shape>
            </w:pict>
          </mc:Fallback>
        </mc:AlternateContent>
      </w:r>
    </w:p>
    <w:p w14:paraId="4E58203E" w14:textId="33B29636" w:rsidR="00F95946" w:rsidRPr="00F95946" w:rsidRDefault="00F95946" w:rsidP="00F95946"/>
    <w:p w14:paraId="2EF00538" w14:textId="2E2C6ADD" w:rsidR="00F95946" w:rsidRPr="00F95946" w:rsidRDefault="008D6143" w:rsidP="00F9594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7E914" wp14:editId="561B07EB">
                <wp:simplePos x="0" y="0"/>
                <wp:positionH relativeFrom="column">
                  <wp:posOffset>3514725</wp:posOffset>
                </wp:positionH>
                <wp:positionV relativeFrom="paragraph">
                  <wp:posOffset>122555</wp:posOffset>
                </wp:positionV>
                <wp:extent cx="1002030" cy="278130"/>
                <wp:effectExtent l="38100" t="19050" r="7620" b="64770"/>
                <wp:wrapNone/>
                <wp:docPr id="2102050067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2030" cy="278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E1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76.75pt;margin-top:9.65pt;width:78.9pt;height:21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" strokecolor="red" strokeweight="2.25pt">
                <v:stroke endarrow="block" joinstyle="miter"/>
              </v:shape>
            </w:pict>
          </mc:Fallback>
        </mc:AlternateContent>
      </w:r>
    </w:p>
    <w:p w14:paraId="60A04134" w14:textId="36B13EB8" w:rsidR="00F95946" w:rsidRPr="00F95946" w:rsidRDefault="008D6143" w:rsidP="00F959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F7FEC" wp14:editId="6959159F">
                <wp:simplePos x="0" y="0"/>
                <wp:positionH relativeFrom="column">
                  <wp:posOffset>3289935</wp:posOffset>
                </wp:positionH>
                <wp:positionV relativeFrom="paragraph">
                  <wp:posOffset>57785</wp:posOffset>
                </wp:positionV>
                <wp:extent cx="224790" cy="224790"/>
                <wp:effectExtent l="19050" t="19050" r="22860" b="22860"/>
                <wp:wrapNone/>
                <wp:docPr id="143918641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2479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060DF" id="楕円 1" o:spid="_x0000_s1026" style="position:absolute;margin-left:259.05pt;margin-top:4.55pt;width:17.7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" filled="f" strokecolor="red" strokeweight="3pt">
                <v:stroke joinstyle="miter"/>
              </v:oval>
            </w:pict>
          </mc:Fallback>
        </mc:AlternateContent>
      </w:r>
    </w:p>
    <w:p w14:paraId="31A1F425" w14:textId="36FD6A66" w:rsidR="00F95946" w:rsidRPr="00F95946" w:rsidRDefault="00F95946" w:rsidP="00F95946"/>
    <w:p w14:paraId="41391F05" w14:textId="754F2E55" w:rsidR="00F95946" w:rsidRPr="00F95946" w:rsidRDefault="00F95946" w:rsidP="00F95946"/>
    <w:p w14:paraId="73920CD8" w14:textId="77777777" w:rsidR="00F95946" w:rsidRPr="00F95946" w:rsidRDefault="00F95946" w:rsidP="00F95946"/>
    <w:p w14:paraId="375D156D" w14:textId="77777777" w:rsidR="00F95946" w:rsidRPr="00F95946" w:rsidRDefault="00F95946" w:rsidP="00F95946"/>
    <w:p w14:paraId="25900721" w14:textId="77777777" w:rsidR="00F95946" w:rsidRPr="00F95946" w:rsidRDefault="00F95946" w:rsidP="00F95946"/>
    <w:p w14:paraId="1D03A2DC" w14:textId="77777777" w:rsidR="00F95946" w:rsidRPr="00F95946" w:rsidRDefault="00F95946" w:rsidP="00F95946"/>
    <w:p w14:paraId="187AB55B" w14:textId="77777777" w:rsidR="00F95946" w:rsidRPr="00F95946" w:rsidRDefault="00F95946" w:rsidP="00F95946"/>
    <w:p w14:paraId="39C2B9AC" w14:textId="77777777" w:rsidR="00F95946" w:rsidRDefault="00F95946" w:rsidP="00F95946"/>
    <w:p w14:paraId="55EC933F" w14:textId="5A8DF274" w:rsidR="00F95946" w:rsidRDefault="00F95946" w:rsidP="00F95946"/>
    <w:p w14:paraId="481C67CE" w14:textId="4F790C7D" w:rsidR="00F95946" w:rsidRDefault="00F95946" w:rsidP="00F95946">
      <w:r>
        <w:rPr>
          <w:rFonts w:hint="eastAsia"/>
        </w:rPr>
        <w:t>※取材受付場所はKITTE大阪内の1階</w:t>
      </w:r>
      <w:r w:rsidR="008D6143">
        <w:rPr>
          <w:rFonts w:hint="eastAsia"/>
        </w:rPr>
        <w:t>インフォメーション</w:t>
      </w:r>
      <w:r>
        <w:rPr>
          <w:rFonts w:hint="eastAsia"/>
        </w:rPr>
        <w:t>付近とします。</w:t>
      </w:r>
    </w:p>
    <w:p w14:paraId="6F0AEC1E" w14:textId="52162CF2" w:rsidR="00F95946" w:rsidRPr="00F95946" w:rsidRDefault="00F95946" w:rsidP="00F95946"/>
    <w:sectPr w:rsidR="00F95946" w:rsidRPr="00F9594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64A5" w14:textId="77777777" w:rsidR="00D04D68" w:rsidRDefault="00D04D68" w:rsidP="009A3123">
      <w:r>
        <w:separator/>
      </w:r>
    </w:p>
  </w:endnote>
  <w:endnote w:type="continuationSeparator" w:id="0">
    <w:p w14:paraId="23E934B7" w14:textId="77777777" w:rsidR="00D04D68" w:rsidRDefault="00D04D68" w:rsidP="009A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388D" w14:textId="77777777" w:rsidR="00D04D68" w:rsidRDefault="00D04D68" w:rsidP="009A3123">
      <w:r>
        <w:separator/>
      </w:r>
    </w:p>
  </w:footnote>
  <w:footnote w:type="continuationSeparator" w:id="0">
    <w:p w14:paraId="46FD5847" w14:textId="77777777" w:rsidR="00D04D68" w:rsidRDefault="00D04D68" w:rsidP="009A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F17A" w14:textId="27136BD3" w:rsidR="009A3123" w:rsidRDefault="009A3123" w:rsidP="009A3123">
    <w:pPr>
      <w:pStyle w:val="aa"/>
      <w:jc w:val="right"/>
    </w:pPr>
    <w:r>
      <w:rPr>
        <w:rFonts w:hint="eastAsia"/>
      </w:rPr>
      <w:t>別図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7"/>
    <w:rsid w:val="002B536C"/>
    <w:rsid w:val="002F56F5"/>
    <w:rsid w:val="0057651D"/>
    <w:rsid w:val="006C0BA9"/>
    <w:rsid w:val="006D7E31"/>
    <w:rsid w:val="0082741A"/>
    <w:rsid w:val="00882364"/>
    <w:rsid w:val="008D6143"/>
    <w:rsid w:val="00944F65"/>
    <w:rsid w:val="0095039C"/>
    <w:rsid w:val="009A3123"/>
    <w:rsid w:val="00CC78F7"/>
    <w:rsid w:val="00CE1548"/>
    <w:rsid w:val="00D04D68"/>
    <w:rsid w:val="00EC563A"/>
    <w:rsid w:val="00F02236"/>
    <w:rsid w:val="00F95946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DD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8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8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8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8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8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8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7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7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8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78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78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78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3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3123"/>
  </w:style>
  <w:style w:type="paragraph" w:styleId="ac">
    <w:name w:val="footer"/>
    <w:basedOn w:val="a"/>
    <w:link w:val="ad"/>
    <w:uiPriority w:val="99"/>
    <w:unhideWhenUsed/>
    <w:rsid w:val="009A31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43</Characters>
  <Application>Microsoft Office Word</Application>
  <DocSecurity>0</DocSecurity>
  <Lines>43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2025-11-12T05:55:00Z</dcterms:created>
  <dcterms:modified xsi:type="dcterms:W3CDTF">2025-11-13T09:29:00Z</dcterms:modified>
</cp:coreProperties>
</file>