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4C81" w14:textId="77777777" w:rsidR="00107D9B" w:rsidRPr="002D41A1" w:rsidRDefault="002D41A1" w:rsidP="002D41A1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B56802" w:rsidRPr="002D41A1">
        <w:rPr>
          <w:rFonts w:asciiTheme="majorEastAsia" w:eastAsiaTheme="majorEastAsia" w:hAnsiTheme="majorEastAsia" w:hint="eastAsia"/>
          <w:sz w:val="24"/>
        </w:rPr>
        <w:t>参考資料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2C889E92" w14:textId="7C94523A" w:rsidR="00B56802" w:rsidRPr="002D41A1" w:rsidRDefault="00B56802" w:rsidP="002D41A1">
      <w:pPr>
        <w:jc w:val="center"/>
        <w:rPr>
          <w:rFonts w:asciiTheme="majorEastAsia" w:eastAsiaTheme="majorEastAsia" w:hAnsiTheme="majorEastAsia"/>
          <w:sz w:val="36"/>
        </w:rPr>
      </w:pPr>
      <w:r w:rsidRPr="002D41A1">
        <w:rPr>
          <w:rFonts w:asciiTheme="majorEastAsia" w:eastAsiaTheme="majorEastAsia" w:hAnsiTheme="majorEastAsia" w:hint="eastAsia"/>
          <w:sz w:val="36"/>
        </w:rPr>
        <w:t>生産緑地地区の変更手続</w:t>
      </w:r>
    </w:p>
    <w:p w14:paraId="1038193D" w14:textId="77777777" w:rsidR="00B56802" w:rsidRPr="002D41A1" w:rsidRDefault="00B56802">
      <w:pPr>
        <w:rPr>
          <w:sz w:val="24"/>
        </w:rPr>
      </w:pPr>
    </w:p>
    <w:p w14:paraId="532CF69A" w14:textId="6EA45692" w:rsidR="00B56802" w:rsidRPr="003B5D87" w:rsidRDefault="00664F93" w:rsidP="00284319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19A0817" wp14:editId="6D3750A2">
                <wp:simplePos x="0" y="0"/>
                <wp:positionH relativeFrom="column">
                  <wp:posOffset>-539115</wp:posOffset>
                </wp:positionH>
                <wp:positionV relativeFrom="paragraph">
                  <wp:posOffset>4004945</wp:posOffset>
                </wp:positionV>
                <wp:extent cx="1913890" cy="441960"/>
                <wp:effectExtent l="0" t="0" r="10160" b="15240"/>
                <wp:wrapNone/>
                <wp:docPr id="1740675301" name="正方形/長方形 1740675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90" cy="4419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2407B" w14:textId="2E90C5A0" w:rsidR="00664F93" w:rsidRPr="00952244" w:rsidRDefault="00664F93" w:rsidP="00664F93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12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金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A0817" id="正方形/長方形 1740675301" o:spid="_x0000_s1026" style="position:absolute;left:0;text-align:left;margin-left:-42.45pt;margin-top:315.35pt;width:150.7pt;height:34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" filled="f" strokecolor="black [3213]" strokeweight="1pt">
                <v:stroke dashstyle="dash"/>
                <v:textbox inset="0,0,0,0">
                  <w:txbxContent>
                    <w:p w14:paraId="3D72407B" w14:textId="2E90C5A0" w:rsidR="00664F93" w:rsidRPr="00952244" w:rsidRDefault="00664F93" w:rsidP="00664F93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年1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2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月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12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金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224E0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EBDDE6" wp14:editId="3AACB897">
                <wp:simplePos x="0" y="0"/>
                <wp:positionH relativeFrom="column">
                  <wp:posOffset>1614446</wp:posOffset>
                </wp:positionH>
                <wp:positionV relativeFrom="paragraph">
                  <wp:posOffset>1922672</wp:posOffset>
                </wp:positionV>
                <wp:extent cx="341917" cy="0"/>
                <wp:effectExtent l="0" t="0" r="2032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1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D9ED5" id="直線コネクタ 17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1pt,151.4pt" to="154pt,1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" strokecolor="black [3213]" strokeweight="1pt">
                <v:stroke dashstyle="dash"/>
              </v:lin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325266" wp14:editId="188FC8DB">
                <wp:simplePos x="0" y="0"/>
                <wp:positionH relativeFrom="column">
                  <wp:posOffset>3104514</wp:posOffset>
                </wp:positionH>
                <wp:positionV relativeFrom="paragraph">
                  <wp:posOffset>2078990</wp:posOffset>
                </wp:positionV>
                <wp:extent cx="647700" cy="596265"/>
                <wp:effectExtent l="0" t="0" r="38100" b="3238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647700" cy="596265"/>
                        </a:xfrm>
                        <a:prstGeom prst="bentUpArrow">
                          <a:avLst>
                            <a:gd name="adj1" fmla="val 20812"/>
                            <a:gd name="adj2" fmla="val 23804"/>
                            <a:gd name="adj3" fmla="val 30433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4461" id="屈折矢印 16" o:spid="_x0000_s1026" style="position:absolute;left:0;text-align:left;margin-left:244.45pt;margin-top:163.7pt;width:51pt;height:46.95pt;rotation:18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7700,59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" path="m,472170r443718,l443718,181461r-79888,l505765,,647700,181461r-79888,l567812,596265,,596265,,472170xe" filled="f" strokecolor="black [3213]" strokeweight="1pt">
                <v:path arrowok="t" o:connecttype="custom" o:connectlocs="0,472170;443718,472170;443718,181461;363830,181461;505765,0;647700,181461;567812,181461;567812,596265;0,596265;0,472170" o:connectangles="0,0,0,0,0,0,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193D11" wp14:editId="6648A843">
                <wp:simplePos x="0" y="0"/>
                <wp:positionH relativeFrom="column">
                  <wp:posOffset>2820987</wp:posOffset>
                </wp:positionH>
                <wp:positionV relativeFrom="paragraph">
                  <wp:posOffset>2885566</wp:posOffset>
                </wp:positionV>
                <wp:extent cx="312420" cy="446405"/>
                <wp:effectExtent l="28257" t="9843" r="0" b="39687"/>
                <wp:wrapNone/>
                <wp:docPr id="15" name="下矢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F91E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5" o:spid="_x0000_s1026" type="#_x0000_t67" style="position:absolute;left:0;text-align:left;margin-left:222.1pt;margin-top:227.2pt;width:24.6pt;height:35.1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6C128C" wp14:editId="2910302B">
                <wp:simplePos x="0" y="0"/>
                <wp:positionH relativeFrom="column">
                  <wp:posOffset>1444625</wp:posOffset>
                </wp:positionH>
                <wp:positionV relativeFrom="paragraph">
                  <wp:posOffset>6018368</wp:posOffset>
                </wp:positionV>
                <wp:extent cx="2142490" cy="450215"/>
                <wp:effectExtent l="0" t="0" r="10160" b="2603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17B92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告　　　　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C128C" id="正方形/長方形 10" o:spid="_x0000_s1027" style="position:absolute;left:0;text-align:left;margin-left:113.75pt;margin-top:473.9pt;width:168.7pt;height:3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" filled="f" strokecolor="black [3213]" strokeweight="1pt">
                <v:textbox inset="0,0,0,0">
                  <w:txbxContent>
                    <w:p w14:paraId="78017B92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告　　　　示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14BB02" wp14:editId="4F573050">
                <wp:simplePos x="0" y="0"/>
                <wp:positionH relativeFrom="column">
                  <wp:posOffset>1444625</wp:posOffset>
                </wp:positionH>
                <wp:positionV relativeFrom="paragraph">
                  <wp:posOffset>5012690</wp:posOffset>
                </wp:positionV>
                <wp:extent cx="2142490" cy="450215"/>
                <wp:effectExtent l="0" t="0" r="10160" b="2603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B141A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知事との協議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4BB02" id="正方形/長方形 9" o:spid="_x0000_s1028" style="position:absolute;left:0;text-align:left;margin-left:113.75pt;margin-top:394.7pt;width:168.7pt;height:3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" filled="f" strokecolor="black [3213]" strokeweight="1pt">
                <v:textbox inset="0,0,0,0">
                  <w:txbxContent>
                    <w:p w14:paraId="36AB141A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知事との協議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E55F2D" wp14:editId="208133B1">
                <wp:simplePos x="0" y="0"/>
                <wp:positionH relativeFrom="column">
                  <wp:posOffset>2374900</wp:posOffset>
                </wp:positionH>
                <wp:positionV relativeFrom="paragraph">
                  <wp:posOffset>5525799</wp:posOffset>
                </wp:positionV>
                <wp:extent cx="312420" cy="446405"/>
                <wp:effectExtent l="19050" t="0" r="30480" b="29845"/>
                <wp:wrapNone/>
                <wp:docPr id="14" name="下矢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0ECA8" id="下矢印 14" o:spid="_x0000_s1026" type="#_x0000_t67" style="position:absolute;left:0;text-align:left;margin-left:187pt;margin-top:435.1pt;width:24.6pt;height:35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A8C7D3" wp14:editId="410697CF">
                <wp:simplePos x="0" y="0"/>
                <wp:positionH relativeFrom="column">
                  <wp:posOffset>2374900</wp:posOffset>
                </wp:positionH>
                <wp:positionV relativeFrom="paragraph">
                  <wp:posOffset>4533900</wp:posOffset>
                </wp:positionV>
                <wp:extent cx="312420" cy="446405"/>
                <wp:effectExtent l="19050" t="0" r="30480" b="29845"/>
                <wp:wrapNone/>
                <wp:docPr id="13" name="下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44640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5144F" id="下矢印 13" o:spid="_x0000_s1026" type="#_x0000_t67" style="position:absolute;left:0;text-align:left;margin-left:187pt;margin-top:357pt;width:24.6pt;height:35.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" adj="14042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FAB5D8" wp14:editId="111EEA8D">
                <wp:simplePos x="0" y="0"/>
                <wp:positionH relativeFrom="column">
                  <wp:posOffset>2375446</wp:posOffset>
                </wp:positionH>
                <wp:positionV relativeFrom="paragraph">
                  <wp:posOffset>2567245</wp:posOffset>
                </wp:positionV>
                <wp:extent cx="312420" cy="1127051"/>
                <wp:effectExtent l="19050" t="0" r="11430" b="35560"/>
                <wp:wrapNone/>
                <wp:docPr id="12" name="下矢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1127051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768F" id="下矢印 12" o:spid="_x0000_s1026" type="#_x0000_t67" style="position:absolute;left:0;text-align:left;margin-left:187.05pt;margin-top:202.15pt;width:24.6pt;height:88.7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" adj="18606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18D6D9" wp14:editId="55F72271">
                <wp:simplePos x="0" y="0"/>
                <wp:positionH relativeFrom="column">
                  <wp:posOffset>2374900</wp:posOffset>
                </wp:positionH>
                <wp:positionV relativeFrom="paragraph">
                  <wp:posOffset>1025525</wp:posOffset>
                </wp:positionV>
                <wp:extent cx="312420" cy="754380"/>
                <wp:effectExtent l="19050" t="0" r="30480" b="45720"/>
                <wp:wrapNone/>
                <wp:docPr id="11" name="下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75438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438D" id="下矢印 11" o:spid="_x0000_s1026" type="#_x0000_t67" style="position:absolute;left:0;text-align:left;margin-left:187pt;margin-top:80.75pt;width:24.6pt;height:59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" adj="17127" fillcolor="white [3212]" strokecolor="black [3213]" strokeweight="1pt">
                <v:textbox inset="0,0,0,0"/>
              </v:shape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11A34" wp14:editId="3086E581">
                <wp:simplePos x="0" y="0"/>
                <wp:positionH relativeFrom="column">
                  <wp:posOffset>3300730</wp:posOffset>
                </wp:positionH>
                <wp:positionV relativeFrom="paragraph">
                  <wp:posOffset>2874010</wp:posOffset>
                </wp:positionV>
                <wp:extent cx="619125" cy="450215"/>
                <wp:effectExtent l="0" t="0" r="28575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94820" w14:textId="77777777" w:rsid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意見書</w:t>
                            </w:r>
                          </w:p>
                          <w:p w14:paraId="28F09FC2" w14:textId="77777777" w:rsidR="002D41A1" w:rsidRP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11A34" id="正方形/長方形 7" o:spid="_x0000_s1029" style="position:absolute;left:0;text-align:left;margin-left:259.9pt;margin-top:226.3pt;width:48.75pt;height:3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" filled="f" strokecolor="black [3213]" strokeweight="1pt">
                <v:textbox inset="0,0,0,0">
                  <w:txbxContent>
                    <w:p w14:paraId="14194820" w14:textId="77777777" w:rsid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意見書</w:t>
                      </w:r>
                    </w:p>
                    <w:p w14:paraId="28F09FC2" w14:textId="77777777" w:rsidR="002D41A1" w:rsidRP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proofErr w:type="gramStart"/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の提</w:t>
                      </w:r>
                      <w:proofErr w:type="gramEnd"/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出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1F4A93" wp14:editId="457CB288">
                <wp:simplePos x="0" y="0"/>
                <wp:positionH relativeFrom="column">
                  <wp:posOffset>2129155</wp:posOffset>
                </wp:positionH>
                <wp:positionV relativeFrom="paragraph">
                  <wp:posOffset>1864360</wp:posOffset>
                </wp:positionV>
                <wp:extent cx="790575" cy="450215"/>
                <wp:effectExtent l="0" t="0" r="28575" b="2603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76901" w14:textId="77777777" w:rsid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公告及び</w:t>
                            </w:r>
                          </w:p>
                          <w:p w14:paraId="54A41B3C" w14:textId="77777777" w:rsidR="002D41A1" w:rsidRPr="002D41A1" w:rsidRDefault="002D41A1" w:rsidP="002D41A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案の縦覧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F4A93" id="正方形/長方形 6" o:spid="_x0000_s1030" style="position:absolute;left:0;text-align:left;margin-left:167.65pt;margin-top:146.8pt;width:62.25pt;height:3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" filled="f" strokecolor="black [3213]" strokeweight="1pt">
                <v:textbox inset="0,0,0,0">
                  <w:txbxContent>
                    <w:p w14:paraId="1D976901" w14:textId="77777777" w:rsid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公告及び</w:t>
                      </w:r>
                    </w:p>
                    <w:p w14:paraId="54A41B3C" w14:textId="77777777" w:rsidR="002D41A1" w:rsidRPr="002D41A1" w:rsidRDefault="002D41A1" w:rsidP="002D41A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案の縦覧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D9F009" wp14:editId="52DA60EF">
                <wp:simplePos x="0" y="0"/>
                <wp:positionH relativeFrom="column">
                  <wp:posOffset>1957705</wp:posOffset>
                </wp:positionH>
                <wp:positionV relativeFrom="paragraph">
                  <wp:posOffset>1654175</wp:posOffset>
                </wp:positionV>
                <wp:extent cx="2142490" cy="1800225"/>
                <wp:effectExtent l="0" t="0" r="1016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1800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64233E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9F009" id="正方形/長方形 5" o:spid="_x0000_s1031" style="position:absolute;left:0;text-align:left;margin-left:154.15pt;margin-top:130.25pt;width:168.7pt;height:14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" filled="f" strokecolor="black [3213]" strokeweight="1pt">
                <v:stroke dashstyle="dash"/>
                <v:textbox inset="0,0,0,0">
                  <w:txbxContent>
                    <w:p w14:paraId="7564233E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59E99" wp14:editId="1E620B08">
                <wp:simplePos x="0" y="0"/>
                <wp:positionH relativeFrom="column">
                  <wp:posOffset>-528320</wp:posOffset>
                </wp:positionH>
                <wp:positionV relativeFrom="paragraph">
                  <wp:posOffset>2883535</wp:posOffset>
                </wp:positionV>
                <wp:extent cx="2142490" cy="571500"/>
                <wp:effectExtent l="0" t="0" r="1016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571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3EB626" w14:textId="1997D375" w:rsid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意見書の提出期限</w:t>
                            </w:r>
                          </w:p>
                          <w:p w14:paraId="24DEB376" w14:textId="0F42BF48" w:rsidR="002D41A1" w:rsidRPr="00952244" w:rsidRDefault="003B5D87" w:rsidP="003B5D8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年11月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13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水</w:t>
                            </w: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59E99" id="正方形/長方形 4" o:spid="_x0000_s1032" style="position:absolute;left:0;text-align:left;margin-left:-41.6pt;margin-top:227.05pt;width:168.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" filled="f" strokecolor="black [3213]" strokeweight="1pt">
                <v:stroke dashstyle="dash"/>
                <v:textbox inset="0,0,0,0">
                  <w:txbxContent>
                    <w:p w14:paraId="743EB626" w14:textId="1997D375" w:rsid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意見書の提出期限</w:t>
                      </w:r>
                    </w:p>
                    <w:p w14:paraId="24DEB376" w14:textId="0F42BF48" w:rsidR="002D41A1" w:rsidRPr="00952244" w:rsidRDefault="003B5D87" w:rsidP="003B5D87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年11月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13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水</w:t>
                      </w: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F545" wp14:editId="73C716DA">
                <wp:simplePos x="0" y="0"/>
                <wp:positionH relativeFrom="column">
                  <wp:posOffset>-528320</wp:posOffset>
                </wp:positionH>
                <wp:positionV relativeFrom="paragraph">
                  <wp:posOffset>1654810</wp:posOffset>
                </wp:positionV>
                <wp:extent cx="2142490" cy="1055370"/>
                <wp:effectExtent l="0" t="0" r="1016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1055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0F7FD7" w14:textId="695D2F83" w:rsidR="00B56802" w:rsidRPr="002D41A1" w:rsidRDefault="00B56802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D41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縦覧期間</w:t>
                            </w:r>
                          </w:p>
                          <w:p w14:paraId="1EA8522B" w14:textId="10C5EDCF" w:rsidR="00B56802" w:rsidRPr="00261C48" w:rsidRDefault="003B5D87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</w:t>
                            </w:r>
                            <w:r w:rsidR="00534DE0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0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30</w:t>
                            </w:r>
                            <w:r w:rsidR="00B56802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木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14:paraId="3A650726" w14:textId="77777777" w:rsidR="002D41A1" w:rsidRPr="00DF401D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24"/>
                                <w:highlight w:val="yellow"/>
                              </w:rPr>
                            </w:pPr>
                          </w:p>
                          <w:p w14:paraId="50D01A3D" w14:textId="047389F8" w:rsidR="002D41A1" w:rsidRPr="00952244" w:rsidRDefault="00DC0167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年11月</w:t>
                            </w:r>
                            <w:r w:rsidR="008944A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13</w:t>
                            </w:r>
                            <w:r w:rsidR="008A66E4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日（</w:t>
                            </w:r>
                            <w:r w:rsidR="00EC275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木</w:t>
                            </w:r>
                            <w:r w:rsidR="002D41A1" w:rsidRPr="00261C4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DF545" id="正方形/長方形 2" o:spid="_x0000_s1033" style="position:absolute;left:0;text-align:left;margin-left:-41.6pt;margin-top:130.3pt;width:168.7pt;height:8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" filled="f" strokecolor="black [3213]" strokeweight="1pt">
                <v:stroke dashstyle="dash"/>
                <v:textbox inset="0,0,0,0">
                  <w:txbxContent>
                    <w:p w14:paraId="650F7FD7" w14:textId="695D2F83" w:rsidR="00B56802" w:rsidRPr="002D41A1" w:rsidRDefault="00B56802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D41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縦覧期間</w:t>
                      </w:r>
                    </w:p>
                    <w:p w14:paraId="1EA8522B" w14:textId="10C5EDCF" w:rsidR="00B56802" w:rsidRPr="00261C48" w:rsidRDefault="003B5D87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</w:t>
                      </w:r>
                      <w:r w:rsidR="00534DE0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0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30</w:t>
                      </w:r>
                      <w:r w:rsidR="00B56802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（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木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  <w:p w14:paraId="3A650726" w14:textId="77777777" w:rsidR="002D41A1" w:rsidRPr="00DF401D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24"/>
                          <w:highlight w:val="yellow"/>
                        </w:rPr>
                      </w:pPr>
                    </w:p>
                    <w:p w14:paraId="50D01A3D" w14:textId="047389F8" w:rsidR="002D41A1" w:rsidRPr="00952244" w:rsidRDefault="00DC0167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令和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７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年11月</w:t>
                      </w:r>
                      <w:r w:rsidR="008944A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13</w:t>
                      </w:r>
                      <w:r w:rsidR="008A66E4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日（</w:t>
                      </w:r>
                      <w:r w:rsidR="00EC275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木</w:t>
                      </w:r>
                      <w:r w:rsidR="002D41A1" w:rsidRPr="00261C4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4B1A4" wp14:editId="0FDFB194">
                <wp:simplePos x="0" y="0"/>
                <wp:positionH relativeFrom="column">
                  <wp:posOffset>-528320</wp:posOffset>
                </wp:positionH>
                <wp:positionV relativeFrom="paragraph">
                  <wp:posOffset>2169160</wp:posOffset>
                </wp:positionV>
                <wp:extent cx="2142490" cy="257175"/>
                <wp:effectExtent l="0" t="0" r="1016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D002D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4B1A4" id="正方形/長方形 3" o:spid="_x0000_s1034" style="position:absolute;left:0;text-align:left;margin-left:-41.6pt;margin-top:170.8pt;width:168.7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" filled="f" stroked="f" strokeweight="1pt">
                <v:stroke dashstyle="dash"/>
                <v:textbox style="layout-flow:vertical-ideographic" inset="0,0,0,0">
                  <w:txbxContent>
                    <w:p w14:paraId="353D002D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～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AC3BCE" wp14:editId="517F1AC9">
                <wp:simplePos x="0" y="0"/>
                <wp:positionH relativeFrom="column">
                  <wp:posOffset>1444625</wp:posOffset>
                </wp:positionH>
                <wp:positionV relativeFrom="paragraph">
                  <wp:posOffset>4005902</wp:posOffset>
                </wp:positionV>
                <wp:extent cx="2142490" cy="450215"/>
                <wp:effectExtent l="0" t="0" r="10160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B901E" w14:textId="77777777" w:rsidR="002D41A1" w:rsidRPr="002D41A1" w:rsidRDefault="002D41A1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大阪市都市計画審議会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C3BCE" id="正方形/長方形 8" o:spid="_x0000_s1035" style="position:absolute;left:0;text-align:left;margin-left:113.75pt;margin-top:315.45pt;width:168.7pt;height:3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" filled="f" strokecolor="black [3213]" strokeweight="1pt">
                <v:textbox inset="0,0,0,0">
                  <w:txbxContent>
                    <w:p w14:paraId="309B901E" w14:textId="77777777" w:rsidR="002D41A1" w:rsidRPr="002D41A1" w:rsidRDefault="002D41A1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大阪市都市計画審議会</w:t>
                      </w:r>
                    </w:p>
                  </w:txbxContent>
                </v:textbox>
              </v:rect>
            </w:pict>
          </mc:Fallback>
        </mc:AlternateContent>
      </w:r>
      <w:r w:rsidR="005801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37FC4" wp14:editId="16B94784">
                <wp:simplePos x="0" y="0"/>
                <wp:positionH relativeFrom="column">
                  <wp:posOffset>1444625</wp:posOffset>
                </wp:positionH>
                <wp:positionV relativeFrom="paragraph">
                  <wp:posOffset>454660</wp:posOffset>
                </wp:positionV>
                <wp:extent cx="2142490" cy="450215"/>
                <wp:effectExtent l="0" t="0" r="1016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2490" cy="4502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286428" w14:textId="77777777" w:rsidR="00B56802" w:rsidRPr="002D41A1" w:rsidRDefault="00B56802" w:rsidP="00B5680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2D41A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都市計画の案の作成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37FC4" id="正方形/長方形 1" o:spid="_x0000_s1036" style="position:absolute;left:0;text-align:left;margin-left:113.75pt;margin-top:35.8pt;width:168.7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" filled="f" strokecolor="black [3213]" strokeweight="1pt">
                <v:textbox inset="0,0,0,0">
                  <w:txbxContent>
                    <w:p w14:paraId="76286428" w14:textId="77777777" w:rsidR="00B56802" w:rsidRPr="002D41A1" w:rsidRDefault="00B56802" w:rsidP="00B56802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2D41A1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都市計画の案の作成</w:t>
                      </w:r>
                    </w:p>
                  </w:txbxContent>
                </v:textbox>
              </v:rect>
            </w:pict>
          </mc:Fallback>
        </mc:AlternateContent>
      </w:r>
      <w:r w:rsidR="00B56802">
        <w:br w:type="page"/>
      </w:r>
      <w:r w:rsidR="00B56802" w:rsidRPr="003B5D87">
        <w:rPr>
          <w:rFonts w:ascii="ＭＳ 明朝" w:eastAsia="ＭＳ 明朝" w:hAnsi="ＭＳ 明朝" w:hint="eastAsia"/>
        </w:rPr>
        <w:lastRenderedPageBreak/>
        <w:t>■生産緑地地区</w:t>
      </w:r>
    </w:p>
    <w:p w14:paraId="7EFD49AF" w14:textId="77777777" w:rsidR="00B56802" w:rsidRPr="003B5D87" w:rsidRDefault="00B56802" w:rsidP="0061504F">
      <w:pPr>
        <w:ind w:firstLineChars="100" w:firstLine="210"/>
        <w:rPr>
          <w:rFonts w:ascii="ＭＳ 明朝" w:eastAsia="ＭＳ 明朝" w:hAnsi="ＭＳ 明朝"/>
        </w:rPr>
      </w:pPr>
      <w:r w:rsidRPr="003B5D87">
        <w:rPr>
          <w:rFonts w:ascii="ＭＳ 明朝" w:eastAsia="ＭＳ 明朝" w:hAnsi="ＭＳ 明朝" w:hint="eastAsia"/>
        </w:rPr>
        <w:t>生産緑地地区は、市街化区域内の農地等の緑地機能に着目して、公害または災害の防止、農林漁業と調和した都市環境の保全等に役立つ農地等を保全し、良好な都市環境の創出を図るものである。</w:t>
      </w:r>
    </w:p>
    <w:p w14:paraId="5600B350" w14:textId="40B0A3E0" w:rsidR="00B56802" w:rsidRPr="003B5D87" w:rsidRDefault="00B56802">
      <w:pPr>
        <w:rPr>
          <w:rFonts w:ascii="ＭＳ 明朝" w:eastAsia="ＭＳ 明朝" w:hAnsi="ＭＳ 明朝"/>
        </w:rPr>
      </w:pPr>
      <w:r w:rsidRPr="003B5D87">
        <w:rPr>
          <w:rFonts w:ascii="ＭＳ 明朝" w:eastAsia="ＭＳ 明朝" w:hAnsi="ＭＳ 明朝" w:hint="eastAsia"/>
        </w:rPr>
        <w:t xml:space="preserve">　本市では、</w:t>
      </w:r>
      <w:r w:rsidR="00BF3C62">
        <w:rPr>
          <w:rFonts w:ascii="ＭＳ 明朝" w:eastAsia="ＭＳ 明朝" w:hAnsi="ＭＳ 明朝" w:hint="eastAsia"/>
        </w:rPr>
        <w:t>令和</w:t>
      </w:r>
      <w:r w:rsidR="00EC275E">
        <w:rPr>
          <w:rFonts w:ascii="ＭＳ 明朝" w:eastAsia="ＭＳ 明朝" w:hAnsi="ＭＳ 明朝" w:hint="eastAsia"/>
        </w:rPr>
        <w:t>6</w:t>
      </w:r>
      <w:r w:rsidRPr="003B5D87">
        <w:rPr>
          <w:rFonts w:ascii="ＭＳ 明朝" w:eastAsia="ＭＳ 明朝" w:hAnsi="ＭＳ 明朝" w:hint="eastAsia"/>
        </w:rPr>
        <w:t>年</w:t>
      </w:r>
      <w:r w:rsidR="00DF2C51">
        <w:rPr>
          <w:rFonts w:ascii="ＭＳ 明朝" w:eastAsia="ＭＳ 明朝" w:hAnsi="ＭＳ 明朝" w:hint="eastAsia"/>
        </w:rPr>
        <w:t>12</w:t>
      </w:r>
      <w:r w:rsidRPr="003B5D87">
        <w:rPr>
          <w:rFonts w:ascii="ＭＳ 明朝" w:eastAsia="ＭＳ 明朝" w:hAnsi="ＭＳ 明朝" w:hint="eastAsia"/>
        </w:rPr>
        <w:t>月</w:t>
      </w:r>
      <w:r w:rsidR="00E475BF">
        <w:rPr>
          <w:rFonts w:ascii="ＭＳ 明朝" w:eastAsia="ＭＳ 明朝" w:hAnsi="ＭＳ 明朝" w:hint="eastAsia"/>
        </w:rPr>
        <w:t>2</w:t>
      </w:r>
      <w:r w:rsidR="00EC275E">
        <w:rPr>
          <w:rFonts w:ascii="ＭＳ 明朝" w:eastAsia="ＭＳ 明朝" w:hAnsi="ＭＳ 明朝" w:hint="eastAsia"/>
        </w:rPr>
        <w:t>0</w:t>
      </w:r>
      <w:r w:rsidRPr="003B5D87">
        <w:rPr>
          <w:rFonts w:ascii="ＭＳ 明朝" w:eastAsia="ＭＳ 明朝" w:hAnsi="ＭＳ 明朝" w:hint="eastAsia"/>
        </w:rPr>
        <w:t>日現在、</w:t>
      </w:r>
      <w:r w:rsidR="00DF401D">
        <w:rPr>
          <w:rFonts w:ascii="ＭＳ 明朝" w:eastAsia="ＭＳ 明朝" w:hAnsi="ＭＳ 明朝" w:hint="eastAsia"/>
        </w:rPr>
        <w:t>4</w:t>
      </w:r>
      <w:r w:rsidR="00EC275E">
        <w:rPr>
          <w:rFonts w:ascii="ＭＳ 明朝" w:eastAsia="ＭＳ 明朝" w:hAnsi="ＭＳ 明朝" w:hint="eastAsia"/>
        </w:rPr>
        <w:t>53</w:t>
      </w:r>
      <w:r w:rsidRPr="003B5D87">
        <w:rPr>
          <w:rFonts w:ascii="ＭＳ 明朝" w:eastAsia="ＭＳ 明朝" w:hAnsi="ＭＳ 明朝" w:hint="eastAsia"/>
        </w:rPr>
        <w:t>地区、約</w:t>
      </w:r>
      <w:r w:rsidR="00DF401D">
        <w:rPr>
          <w:rFonts w:ascii="ＭＳ 明朝" w:eastAsia="ＭＳ 明朝" w:hAnsi="ＭＳ 明朝" w:hint="eastAsia"/>
        </w:rPr>
        <w:t>6</w:t>
      </w:r>
      <w:r w:rsidR="00EC275E">
        <w:rPr>
          <w:rFonts w:ascii="ＭＳ 明朝" w:eastAsia="ＭＳ 明朝" w:hAnsi="ＭＳ 明朝" w:hint="eastAsia"/>
        </w:rPr>
        <w:t>2.06</w:t>
      </w:r>
      <w:r w:rsidRPr="003B5D87">
        <w:rPr>
          <w:rFonts w:ascii="ＭＳ 明朝" w:eastAsia="ＭＳ 明朝" w:hAnsi="ＭＳ 明朝" w:hint="eastAsia"/>
        </w:rPr>
        <w:t>haを指定している。</w:t>
      </w:r>
    </w:p>
    <w:sectPr w:rsidR="00B56802" w:rsidRPr="003B5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4A2E6" w14:textId="77777777" w:rsidR="00BD7803" w:rsidRDefault="00BD7803" w:rsidP="00BD7803">
      <w:r>
        <w:separator/>
      </w:r>
    </w:p>
  </w:endnote>
  <w:endnote w:type="continuationSeparator" w:id="0">
    <w:p w14:paraId="4A8B7445" w14:textId="77777777" w:rsidR="00BD7803" w:rsidRDefault="00BD7803" w:rsidP="00BD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471A" w14:textId="77777777" w:rsidR="00BD7803" w:rsidRDefault="00BD7803" w:rsidP="00BD7803">
      <w:r>
        <w:separator/>
      </w:r>
    </w:p>
  </w:footnote>
  <w:footnote w:type="continuationSeparator" w:id="0">
    <w:p w14:paraId="7117C841" w14:textId="77777777" w:rsidR="00BD7803" w:rsidRDefault="00BD7803" w:rsidP="00BD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90"/>
    <w:rsid w:val="000B7EA4"/>
    <w:rsid w:val="000D3AD6"/>
    <w:rsid w:val="00107D9B"/>
    <w:rsid w:val="001C1E7D"/>
    <w:rsid w:val="00224E09"/>
    <w:rsid w:val="00261C48"/>
    <w:rsid w:val="00284319"/>
    <w:rsid w:val="002D41A1"/>
    <w:rsid w:val="002E006D"/>
    <w:rsid w:val="00344545"/>
    <w:rsid w:val="003B5D87"/>
    <w:rsid w:val="004B3690"/>
    <w:rsid w:val="00534DE0"/>
    <w:rsid w:val="005461E8"/>
    <w:rsid w:val="00580148"/>
    <w:rsid w:val="0061504F"/>
    <w:rsid w:val="006240BD"/>
    <w:rsid w:val="00664F93"/>
    <w:rsid w:val="006D0754"/>
    <w:rsid w:val="008944AF"/>
    <w:rsid w:val="008A66E4"/>
    <w:rsid w:val="00952244"/>
    <w:rsid w:val="00B56802"/>
    <w:rsid w:val="00BD7803"/>
    <w:rsid w:val="00BF3C62"/>
    <w:rsid w:val="00C77573"/>
    <w:rsid w:val="00CF138A"/>
    <w:rsid w:val="00DC0167"/>
    <w:rsid w:val="00DC02E2"/>
    <w:rsid w:val="00DC70A8"/>
    <w:rsid w:val="00DF2C51"/>
    <w:rsid w:val="00DF401D"/>
    <w:rsid w:val="00E475BF"/>
    <w:rsid w:val="00EC275E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B56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41A1"/>
  </w:style>
  <w:style w:type="character" w:customStyle="1" w:styleId="a4">
    <w:name w:val="日付 (文字)"/>
    <w:basedOn w:val="a0"/>
    <w:link w:val="a3"/>
    <w:uiPriority w:val="99"/>
    <w:semiHidden/>
    <w:rsid w:val="002D41A1"/>
  </w:style>
  <w:style w:type="paragraph" w:styleId="a5">
    <w:name w:val="header"/>
    <w:basedOn w:val="a"/>
    <w:link w:val="a6"/>
    <w:uiPriority w:val="99"/>
    <w:unhideWhenUsed/>
    <w:rsid w:val="00BD7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7803"/>
  </w:style>
  <w:style w:type="paragraph" w:styleId="a7">
    <w:name w:val="footer"/>
    <w:basedOn w:val="a"/>
    <w:link w:val="a8"/>
    <w:uiPriority w:val="99"/>
    <w:unhideWhenUsed/>
    <w:rsid w:val="00BD78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7803"/>
  </w:style>
  <w:style w:type="paragraph" w:styleId="a9">
    <w:name w:val="Balloon Text"/>
    <w:basedOn w:val="a"/>
    <w:link w:val="aa"/>
    <w:uiPriority w:val="99"/>
    <w:semiHidden/>
    <w:unhideWhenUsed/>
    <w:rsid w:val="00DF2C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2C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2025-11-04T02:56:00Z</dcterms:created>
  <dcterms:modified xsi:type="dcterms:W3CDTF">2025-11-04T02:59:00Z</dcterms:modified>
</cp:coreProperties>
</file>