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3210" w14:textId="77777777" w:rsidR="00406DA1" w:rsidRPr="00290D74" w:rsidRDefault="00C16F47" w:rsidP="00406DA1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  <w:r w:rsidRPr="00290D74">
        <w:rPr>
          <w:rFonts w:ascii="HG丸ｺﾞｼｯｸM-PRO" w:eastAsia="HG丸ｺﾞｼｯｸM-PRO" w:hAnsi="ＭＳ 明朝" w:cs="ＭＳ Ｐゴシック" w:hint="eastAsia"/>
          <w:kern w:val="0"/>
          <w:szCs w:val="21"/>
        </w:rPr>
        <w:t>一般社団法人アーツインテグレート</w:t>
      </w:r>
      <w:r w:rsidR="00406DA1" w:rsidRPr="00290D74">
        <w:rPr>
          <w:rFonts w:ascii="HG丸ｺﾞｼｯｸM-PRO" w:eastAsia="HG丸ｺﾞｼｯｸM-PRO" w:hAnsi="ＭＳ 明朝" w:cs="ＭＳ Ｐゴシック" w:hint="eastAsia"/>
          <w:kern w:val="0"/>
          <w:szCs w:val="21"/>
        </w:rPr>
        <w:t xml:space="preserve">　宛</w:t>
      </w:r>
    </w:p>
    <w:p w14:paraId="2F7E9410" w14:textId="77777777" w:rsidR="009E113D" w:rsidRPr="00290D74" w:rsidRDefault="009E113D" w:rsidP="00406DA1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p w14:paraId="2602F438" w14:textId="77777777" w:rsidR="00406DA1" w:rsidRPr="00290D74" w:rsidRDefault="00406DA1" w:rsidP="00406DA1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p w14:paraId="5A5FC9FB" w14:textId="36D5BBEE" w:rsidR="00406DA1" w:rsidRPr="00290D74" w:rsidRDefault="00E60C99" w:rsidP="00CA2BE2">
      <w:pPr>
        <w:widowControl/>
        <w:ind w:firstLineChars="300" w:firstLine="960"/>
        <w:rPr>
          <w:rFonts w:ascii="HG丸ｺﾞｼｯｸM-PRO" w:eastAsia="HG丸ｺﾞｼｯｸM-PRO" w:hAnsi="ＭＳ 明朝" w:cs="ＭＳ Ｐゴシック"/>
          <w:kern w:val="0"/>
          <w:sz w:val="32"/>
          <w:szCs w:val="32"/>
        </w:rPr>
      </w:pPr>
      <w:r w:rsidRPr="00290D74">
        <w:rPr>
          <w:rFonts w:ascii="HG丸ｺﾞｼｯｸM-PRO" w:eastAsia="HG丸ｺﾞｼｯｸM-PRO" w:hAnsi="ＭＳ 明朝" w:cs="ＭＳ Ｐゴシック" w:hint="eastAsia"/>
          <w:kern w:val="0"/>
          <w:sz w:val="32"/>
          <w:szCs w:val="32"/>
        </w:rPr>
        <w:t>令和</w:t>
      </w:r>
      <w:r w:rsidR="006D662F">
        <w:rPr>
          <w:rFonts w:ascii="HG丸ｺﾞｼｯｸM-PRO" w:eastAsia="HG丸ｺﾞｼｯｸM-PRO" w:hAnsi="ＭＳ 明朝" w:cs="ＭＳ Ｐゴシック" w:hint="eastAsia"/>
          <w:kern w:val="0"/>
          <w:sz w:val="32"/>
          <w:szCs w:val="32"/>
        </w:rPr>
        <w:t>７</w:t>
      </w:r>
      <w:r w:rsidRPr="00290D74">
        <w:rPr>
          <w:rFonts w:ascii="HG丸ｺﾞｼｯｸM-PRO" w:eastAsia="HG丸ｺﾞｼｯｸM-PRO" w:hAnsi="ＭＳ 明朝" w:cs="ＭＳ Ｐゴシック" w:hint="eastAsia"/>
          <w:kern w:val="0"/>
          <w:sz w:val="32"/>
          <w:szCs w:val="32"/>
        </w:rPr>
        <w:t>年度咲くやこの花賞贈呈式</w:t>
      </w:r>
      <w:r w:rsidR="00CA2BE2" w:rsidRPr="00290D74">
        <w:rPr>
          <w:rFonts w:ascii="HG丸ｺﾞｼｯｸM-PRO" w:eastAsia="HG丸ｺﾞｼｯｸM-PRO" w:hAnsi="ＭＳ 明朝" w:cs="ＭＳ Ｐゴシック" w:hint="eastAsia"/>
          <w:kern w:val="0"/>
          <w:sz w:val="32"/>
          <w:szCs w:val="32"/>
        </w:rPr>
        <w:t xml:space="preserve"> </w:t>
      </w:r>
      <w:r w:rsidR="00CA2BE2" w:rsidRPr="00290D74">
        <w:rPr>
          <w:rFonts w:ascii="HG丸ｺﾞｼｯｸM-PRO" w:eastAsia="HG丸ｺﾞｼｯｸM-PRO" w:hAnsi="ＭＳ 明朝" w:cs="ＭＳ Ｐゴシック"/>
          <w:kern w:val="0"/>
          <w:sz w:val="32"/>
          <w:szCs w:val="32"/>
        </w:rPr>
        <w:t xml:space="preserve">  </w:t>
      </w:r>
      <w:r w:rsidR="00406DA1" w:rsidRPr="00290D74">
        <w:rPr>
          <w:rFonts w:ascii="HG丸ｺﾞｼｯｸM-PRO" w:eastAsia="HG丸ｺﾞｼｯｸM-PRO" w:hAnsi="ＭＳ 明朝" w:cs="ＭＳ Ｐゴシック" w:hint="eastAsia"/>
          <w:kern w:val="0"/>
          <w:sz w:val="32"/>
          <w:szCs w:val="32"/>
        </w:rPr>
        <w:t>取材申込書</w:t>
      </w:r>
    </w:p>
    <w:p w14:paraId="27D48085" w14:textId="77777777" w:rsidR="00E60C99" w:rsidRPr="00290D74" w:rsidRDefault="00E60C99" w:rsidP="00406DA1">
      <w:pPr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tbl>
      <w:tblPr>
        <w:tblpPr w:leftFromText="142" w:rightFromText="142" w:vertAnchor="text" w:tblpX="24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662"/>
      </w:tblGrid>
      <w:tr w:rsidR="00290D74" w:rsidRPr="00290D74" w14:paraId="442673BC" w14:textId="77777777" w:rsidTr="00573A3B">
        <w:trPr>
          <w:trHeight w:val="525"/>
        </w:trPr>
        <w:tc>
          <w:tcPr>
            <w:tcW w:w="2509" w:type="dxa"/>
            <w:vAlign w:val="center"/>
          </w:tcPr>
          <w:p w14:paraId="1E533C18" w14:textId="77777777" w:rsidR="00406DA1" w:rsidRPr="00290D74" w:rsidRDefault="00406DA1" w:rsidP="00573A3B">
            <w:pPr>
              <w:ind w:leftChars="100" w:left="210" w:rightChars="100" w:right="21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290D74">
              <w:rPr>
                <w:rFonts w:ascii="HG丸ｺﾞｼｯｸM-PRO" w:eastAsia="HG丸ｺﾞｼｯｸM-PRO" w:hint="eastAsia"/>
                <w:sz w:val="24"/>
              </w:rPr>
              <w:t>会社名</w:t>
            </w:r>
          </w:p>
        </w:tc>
        <w:tc>
          <w:tcPr>
            <w:tcW w:w="6662" w:type="dxa"/>
          </w:tcPr>
          <w:p w14:paraId="7A352D05" w14:textId="77777777" w:rsidR="00406DA1" w:rsidRPr="00290D74" w:rsidRDefault="00406DA1" w:rsidP="00573A3B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650D23E2" w14:textId="77777777" w:rsidR="00573A3B" w:rsidRPr="00290D74" w:rsidRDefault="00573A3B" w:rsidP="00573A3B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290D74" w:rsidRPr="00290D74" w14:paraId="512DB011" w14:textId="77777777" w:rsidTr="00573A3B">
        <w:trPr>
          <w:trHeight w:val="525"/>
        </w:trPr>
        <w:tc>
          <w:tcPr>
            <w:tcW w:w="2509" w:type="dxa"/>
            <w:vAlign w:val="center"/>
          </w:tcPr>
          <w:p w14:paraId="1232DCF3" w14:textId="77777777" w:rsidR="00E60C99" w:rsidRPr="00290D74" w:rsidRDefault="00E60C99" w:rsidP="00E60C99">
            <w:pPr>
              <w:ind w:leftChars="100" w:left="210" w:rightChars="100" w:right="21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290D74">
              <w:rPr>
                <w:rFonts w:ascii="HG丸ｺﾞｼｯｸM-PRO" w:eastAsia="HG丸ｺﾞｼｯｸM-PRO" w:hint="eastAsia"/>
                <w:sz w:val="24"/>
              </w:rPr>
              <w:t>媒体名</w:t>
            </w:r>
          </w:p>
        </w:tc>
        <w:tc>
          <w:tcPr>
            <w:tcW w:w="6662" w:type="dxa"/>
          </w:tcPr>
          <w:p w14:paraId="44530E19" w14:textId="77777777" w:rsidR="00E60C99" w:rsidRPr="00290D74" w:rsidRDefault="00E60C99" w:rsidP="00573A3B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4150BB49" w14:textId="77777777" w:rsidR="00E60C99" w:rsidRPr="00290D74" w:rsidRDefault="00E60C99" w:rsidP="00573A3B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290D74" w:rsidRPr="00290D74" w14:paraId="0FA9C748" w14:textId="77777777" w:rsidTr="001A5858">
        <w:trPr>
          <w:trHeight w:val="569"/>
        </w:trPr>
        <w:tc>
          <w:tcPr>
            <w:tcW w:w="2509" w:type="dxa"/>
            <w:vAlign w:val="center"/>
          </w:tcPr>
          <w:p w14:paraId="43EA5D6F" w14:textId="6FA8ABFD" w:rsidR="001A5858" w:rsidRPr="00290D74" w:rsidRDefault="001A5858" w:rsidP="00573A3B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部署</w:t>
            </w:r>
          </w:p>
        </w:tc>
        <w:tc>
          <w:tcPr>
            <w:tcW w:w="6662" w:type="dxa"/>
          </w:tcPr>
          <w:p w14:paraId="110F367B" w14:textId="77777777" w:rsidR="001A5858" w:rsidRPr="00290D74" w:rsidRDefault="001A5858" w:rsidP="00573A3B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290D74" w:rsidRPr="00290D74" w14:paraId="0FD4550F" w14:textId="77777777" w:rsidTr="00573A3B">
        <w:trPr>
          <w:trHeight w:val="525"/>
        </w:trPr>
        <w:tc>
          <w:tcPr>
            <w:tcW w:w="2509" w:type="dxa"/>
            <w:vAlign w:val="center"/>
          </w:tcPr>
          <w:p w14:paraId="60C86021" w14:textId="77777777" w:rsidR="00406DA1" w:rsidRPr="00290D74" w:rsidRDefault="00406DA1" w:rsidP="00573A3B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取材代表者氏名</w:t>
            </w:r>
          </w:p>
        </w:tc>
        <w:tc>
          <w:tcPr>
            <w:tcW w:w="6662" w:type="dxa"/>
          </w:tcPr>
          <w:p w14:paraId="021CB7AC" w14:textId="77777777" w:rsidR="00406DA1" w:rsidRPr="00290D74" w:rsidRDefault="00406DA1" w:rsidP="00573A3B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22BEE142" w14:textId="77777777" w:rsidR="00406DA1" w:rsidRPr="00290D74" w:rsidRDefault="00406DA1" w:rsidP="00573A3B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290D74" w:rsidRPr="00290D74" w14:paraId="6BBCFFEB" w14:textId="77777777" w:rsidTr="00573A3B">
        <w:trPr>
          <w:trHeight w:val="525"/>
        </w:trPr>
        <w:tc>
          <w:tcPr>
            <w:tcW w:w="2509" w:type="dxa"/>
            <w:vAlign w:val="center"/>
          </w:tcPr>
          <w:p w14:paraId="5FCFCDC7" w14:textId="77777777" w:rsidR="00E60C99" w:rsidRPr="00290D74" w:rsidRDefault="00E60C99" w:rsidP="00E60C99">
            <w:pPr>
              <w:ind w:leftChars="100" w:left="210" w:rightChars="100" w:right="210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連絡先電話番号</w:t>
            </w:r>
            <w:r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16"/>
                <w:szCs w:val="16"/>
              </w:rPr>
              <w:t>（連絡のつきやすい番号）</w:t>
            </w:r>
          </w:p>
        </w:tc>
        <w:tc>
          <w:tcPr>
            <w:tcW w:w="6662" w:type="dxa"/>
          </w:tcPr>
          <w:p w14:paraId="42164760" w14:textId="77777777" w:rsidR="00E60C99" w:rsidRPr="00290D74" w:rsidRDefault="00E60C99" w:rsidP="00573A3B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290D74" w:rsidRPr="00290D74" w14:paraId="2037E83C" w14:textId="77777777" w:rsidTr="00D42042">
        <w:trPr>
          <w:trHeight w:val="719"/>
        </w:trPr>
        <w:tc>
          <w:tcPr>
            <w:tcW w:w="2509" w:type="dxa"/>
            <w:vAlign w:val="center"/>
          </w:tcPr>
          <w:p w14:paraId="3B4ED905" w14:textId="45DB6464" w:rsidR="00D42042" w:rsidRPr="00290D74" w:rsidRDefault="00D42042" w:rsidP="00E60C99">
            <w:pPr>
              <w:ind w:leftChars="100" w:left="210" w:rightChars="100" w:right="210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ファックス番号</w:t>
            </w:r>
          </w:p>
        </w:tc>
        <w:tc>
          <w:tcPr>
            <w:tcW w:w="6662" w:type="dxa"/>
          </w:tcPr>
          <w:p w14:paraId="5AE86357" w14:textId="77777777" w:rsidR="00D42042" w:rsidRPr="00290D74" w:rsidRDefault="00D42042" w:rsidP="00573A3B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290D74" w:rsidRPr="00290D74" w14:paraId="49579181" w14:textId="77777777" w:rsidTr="00573A3B">
        <w:trPr>
          <w:trHeight w:val="525"/>
        </w:trPr>
        <w:tc>
          <w:tcPr>
            <w:tcW w:w="2509" w:type="dxa"/>
            <w:vAlign w:val="center"/>
          </w:tcPr>
          <w:p w14:paraId="4CB2D69A" w14:textId="77777777" w:rsidR="00E60C99" w:rsidRPr="00290D74" w:rsidRDefault="00E60C99" w:rsidP="00E60C99">
            <w:pPr>
              <w:ind w:leftChars="100" w:left="210" w:rightChars="100" w:right="210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メールアドレス</w:t>
            </w:r>
          </w:p>
        </w:tc>
        <w:tc>
          <w:tcPr>
            <w:tcW w:w="6662" w:type="dxa"/>
          </w:tcPr>
          <w:p w14:paraId="03DFB215" w14:textId="77777777" w:rsidR="00E60C99" w:rsidRPr="00290D74" w:rsidRDefault="00E60C99" w:rsidP="00573A3B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37BF84D4" w14:textId="77777777" w:rsidR="00C16F47" w:rsidRPr="00290D74" w:rsidRDefault="00C16F47" w:rsidP="00573A3B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290D74" w:rsidRPr="00290D74" w14:paraId="1DD6A5C2" w14:textId="77777777" w:rsidTr="00573A3B">
        <w:trPr>
          <w:trHeight w:val="690"/>
        </w:trPr>
        <w:tc>
          <w:tcPr>
            <w:tcW w:w="2509" w:type="dxa"/>
            <w:vAlign w:val="center"/>
          </w:tcPr>
          <w:p w14:paraId="3F75EF8F" w14:textId="77777777" w:rsidR="00406DA1" w:rsidRPr="00290D74" w:rsidRDefault="00406DA1" w:rsidP="00573A3B">
            <w:pPr>
              <w:ind w:leftChars="100" w:left="210" w:rightChars="100" w:right="21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290D74">
              <w:rPr>
                <w:rFonts w:ascii="HG丸ｺﾞｼｯｸM-PRO" w:eastAsia="HG丸ｺﾞｼｯｸM-PRO" w:hint="eastAsia"/>
                <w:sz w:val="24"/>
              </w:rPr>
              <w:t>取材人数</w:t>
            </w:r>
          </w:p>
        </w:tc>
        <w:tc>
          <w:tcPr>
            <w:tcW w:w="6662" w:type="dxa"/>
          </w:tcPr>
          <w:p w14:paraId="2A7417CB" w14:textId="77777777" w:rsidR="00406DA1" w:rsidRPr="00290D74" w:rsidRDefault="00F37F28" w:rsidP="00F37F28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合計　　　　　　　　</w:t>
            </w:r>
            <w:r w:rsidR="00975416"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　　　　</w:t>
            </w:r>
            <w:r w:rsidR="00855882"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 名</w:t>
            </w:r>
          </w:p>
          <w:p w14:paraId="42C18E3A" w14:textId="77777777" w:rsidR="00406DA1" w:rsidRPr="00290D74" w:rsidRDefault="00406DA1" w:rsidP="00F37F28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(内訳)</w:t>
            </w:r>
          </w:p>
          <w:p w14:paraId="167A2BDA" w14:textId="77777777" w:rsidR="00406DA1" w:rsidRPr="00290D74" w:rsidRDefault="00F37F28" w:rsidP="00F37F28">
            <w:pPr>
              <w:ind w:firstLineChars="100" w:firstLine="240"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ペン記者</w:t>
            </w:r>
            <w:r w:rsidR="00C16F47"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　　</w:t>
            </w:r>
            <w:r w:rsidR="00975416"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　　　 </w:t>
            </w:r>
            <w:r w:rsidR="00406DA1"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名</w:t>
            </w:r>
          </w:p>
          <w:p w14:paraId="67F1096F" w14:textId="77777777" w:rsidR="00406DA1" w:rsidRPr="00290D74" w:rsidRDefault="00F37F28" w:rsidP="00F37F28">
            <w:pPr>
              <w:ind w:leftChars="100" w:left="210"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スチールカメラ</w:t>
            </w:r>
            <w:r w:rsidR="00C16F47"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</w:t>
            </w:r>
            <w:r w:rsidR="00975416"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 　　　　　　　</w:t>
            </w:r>
            <w:r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名</w:t>
            </w:r>
            <w:r w:rsidR="00406DA1"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　　　　　　　　　</w:t>
            </w:r>
            <w:r w:rsidR="00824862"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</w:t>
            </w:r>
            <w:r w:rsidR="00406DA1"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</w:t>
            </w:r>
            <w:r w:rsidR="00855882"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 </w:t>
            </w:r>
            <w:r w:rsidR="00975416"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E</w:t>
            </w:r>
            <w:r w:rsidR="00975416" w:rsidRPr="00290D74"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  <w:t>NG</w:t>
            </w:r>
            <w:r w:rsidR="00C16F47"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カメラ　　　　</w:t>
            </w:r>
            <w:r w:rsidR="00975416"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　　　　</w:t>
            </w:r>
            <w:r w:rsidR="00406DA1"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名</w:t>
            </w:r>
            <w:r w:rsidR="00824862" w:rsidRPr="00290D74"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  <w:t xml:space="preserve"> </w:t>
            </w:r>
          </w:p>
          <w:p w14:paraId="2503CCDB" w14:textId="77777777" w:rsidR="00975416" w:rsidRPr="00290D74" w:rsidRDefault="00975416" w:rsidP="00F37F28">
            <w:pPr>
              <w:ind w:leftChars="100" w:left="210"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その他（　　　　　　 </w:t>
            </w:r>
            <w:r w:rsidRPr="00290D74"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  <w:t xml:space="preserve"> </w:t>
            </w:r>
            <w:r w:rsidRPr="00290D74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）　　 名</w:t>
            </w:r>
          </w:p>
        </w:tc>
      </w:tr>
    </w:tbl>
    <w:p w14:paraId="4EA1BFCB" w14:textId="77777777" w:rsidR="003110D0" w:rsidRPr="00290D74" w:rsidRDefault="00406DA1" w:rsidP="00343051">
      <w:pPr>
        <w:ind w:left="210" w:hangingChars="100" w:hanging="210"/>
        <w:rPr>
          <w:rFonts w:ascii="HG丸ｺﾞｼｯｸM-PRO" w:eastAsia="HG丸ｺﾞｼｯｸM-PRO" w:hAnsi="HG丸ｺﾞｼｯｸM-PRO"/>
          <w:sz w:val="24"/>
        </w:rPr>
      </w:pPr>
      <w:r w:rsidRPr="00290D74">
        <w:rPr>
          <w:rFonts w:ascii="HG丸ｺﾞｼｯｸM-PRO" w:eastAsia="HG丸ｺﾞｼｯｸM-PRO" w:hAnsi="ＭＳ 明朝" w:cs="ＭＳ Ｐゴシック"/>
          <w:kern w:val="0"/>
          <w:szCs w:val="21"/>
        </w:rPr>
        <w:br w:type="textWrapping" w:clear="all"/>
      </w:r>
      <w:r w:rsidR="003110D0" w:rsidRPr="00290D74">
        <w:rPr>
          <w:rFonts w:ascii="HG丸ｺﾞｼｯｸM-PRO" w:eastAsia="HG丸ｺﾞｼｯｸM-PRO" w:hAnsi="HG丸ｺﾞｼｯｸM-PRO" w:hint="eastAsia"/>
          <w:sz w:val="24"/>
        </w:rPr>
        <w:t>締切日</w:t>
      </w:r>
    </w:p>
    <w:p w14:paraId="2E47B10E" w14:textId="728AEF1E" w:rsidR="00872233" w:rsidRPr="00290D74" w:rsidRDefault="000422B1" w:rsidP="000422B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290D74">
        <w:rPr>
          <w:rFonts w:ascii="HG丸ｺﾞｼｯｸM-PRO" w:eastAsia="HG丸ｺﾞｼｯｸM-PRO" w:hAnsi="HG丸ｺﾞｼｯｸM-PRO" w:hint="eastAsia"/>
          <w:sz w:val="24"/>
        </w:rPr>
        <w:t>令和</w:t>
      </w:r>
      <w:r w:rsidR="006D662F">
        <w:rPr>
          <w:rFonts w:ascii="HG丸ｺﾞｼｯｸM-PRO" w:eastAsia="HG丸ｺﾞｼｯｸM-PRO" w:hAnsi="HG丸ｺﾞｼｯｸM-PRO" w:hint="eastAsia"/>
          <w:sz w:val="24"/>
        </w:rPr>
        <w:t>８</w:t>
      </w:r>
      <w:r w:rsidR="003110D0" w:rsidRPr="00290D74">
        <w:rPr>
          <w:rFonts w:ascii="HG丸ｺﾞｼｯｸM-PRO" w:eastAsia="HG丸ｺﾞｼｯｸM-PRO" w:hAnsi="HG丸ｺﾞｼｯｸM-PRO"/>
          <w:sz w:val="24"/>
        </w:rPr>
        <w:t>年</w:t>
      </w:r>
      <w:r w:rsidR="00616CD6">
        <w:rPr>
          <w:rFonts w:ascii="HG丸ｺﾞｼｯｸM-PRO" w:eastAsia="HG丸ｺﾞｼｯｸM-PRO" w:hAnsi="HG丸ｺﾞｼｯｸM-PRO" w:hint="eastAsia"/>
          <w:sz w:val="24"/>
        </w:rPr>
        <w:t>２</w:t>
      </w:r>
      <w:r w:rsidR="003110D0" w:rsidRPr="00290D74">
        <w:rPr>
          <w:rFonts w:ascii="HG丸ｺﾞｼｯｸM-PRO" w:eastAsia="HG丸ｺﾞｼｯｸM-PRO" w:hAnsi="HG丸ｺﾞｼｯｸM-PRO"/>
          <w:sz w:val="24"/>
        </w:rPr>
        <w:t>月</w:t>
      </w:r>
      <w:r w:rsidR="00616CD6">
        <w:rPr>
          <w:rFonts w:ascii="HG丸ｺﾞｼｯｸM-PRO" w:eastAsia="HG丸ｺﾞｼｯｸM-PRO" w:hAnsi="HG丸ｺﾞｼｯｸM-PRO" w:hint="eastAsia"/>
          <w:sz w:val="24"/>
        </w:rPr>
        <w:t>６</w:t>
      </w:r>
      <w:r w:rsidR="00343051" w:rsidRPr="00290D74">
        <w:rPr>
          <w:rFonts w:ascii="HG丸ｺﾞｼｯｸM-PRO" w:eastAsia="HG丸ｺﾞｼｯｸM-PRO" w:hAnsi="HG丸ｺﾞｼｯｸM-PRO"/>
          <w:sz w:val="24"/>
        </w:rPr>
        <w:t>日</w:t>
      </w:r>
      <w:r w:rsidR="00C528DA">
        <w:rPr>
          <w:rFonts w:ascii="HG丸ｺﾞｼｯｸM-PRO" w:eastAsia="HG丸ｺﾞｼｯｸM-PRO" w:hAnsi="HG丸ｺﾞｼｯｸM-PRO" w:hint="eastAsia"/>
          <w:sz w:val="24"/>
        </w:rPr>
        <w:t>（金</w:t>
      </w:r>
      <w:r w:rsidR="003110D0" w:rsidRPr="00290D74">
        <w:rPr>
          <w:rFonts w:ascii="HG丸ｺﾞｼｯｸM-PRO" w:eastAsia="HG丸ｺﾞｼｯｸM-PRO" w:hAnsi="HG丸ｺﾞｼｯｸM-PRO"/>
          <w:sz w:val="24"/>
        </w:rPr>
        <w:t>曜日）</w:t>
      </w:r>
      <w:r w:rsidR="00C07011" w:rsidRPr="00290D74">
        <w:rPr>
          <w:rFonts w:ascii="HG丸ｺﾞｼｯｸM-PRO" w:eastAsia="HG丸ｺﾞｼｯｸM-PRO" w:hAnsi="HG丸ｺﾞｼｯｸM-PRO" w:hint="eastAsia"/>
          <w:sz w:val="24"/>
        </w:rPr>
        <w:t>１７</w:t>
      </w:r>
      <w:r w:rsidR="0000507B" w:rsidRPr="00290D74">
        <w:rPr>
          <w:rFonts w:ascii="HG丸ｺﾞｼｯｸM-PRO" w:eastAsia="HG丸ｺﾞｼｯｸM-PRO" w:hAnsi="HG丸ｺﾞｼｯｸM-PRO" w:hint="eastAsia"/>
          <w:sz w:val="24"/>
        </w:rPr>
        <w:t>時</w:t>
      </w:r>
      <w:r w:rsidR="00C07011" w:rsidRPr="00290D74">
        <w:rPr>
          <w:rFonts w:ascii="HG丸ｺﾞｼｯｸM-PRO" w:eastAsia="HG丸ｺﾞｼｯｸM-PRO" w:hAnsi="HG丸ｺﾞｼｯｸM-PRO" w:hint="eastAsia"/>
          <w:sz w:val="24"/>
        </w:rPr>
        <w:t>３０分</w:t>
      </w:r>
      <w:r w:rsidRPr="00290D74">
        <w:rPr>
          <w:rFonts w:ascii="HG丸ｺﾞｼｯｸM-PRO" w:eastAsia="HG丸ｺﾞｼｯｸM-PRO" w:hAnsi="HG丸ｺﾞｼｯｸM-PRO"/>
          <w:sz w:val="24"/>
        </w:rPr>
        <w:t>ま</w:t>
      </w:r>
      <w:r w:rsidRPr="00290D74">
        <w:rPr>
          <w:rFonts w:ascii="HG丸ｺﾞｼｯｸM-PRO" w:eastAsia="HG丸ｺﾞｼｯｸM-PRO" w:hAnsi="HG丸ｺﾞｼｯｸM-PRO" w:hint="eastAsia"/>
          <w:sz w:val="24"/>
        </w:rPr>
        <w:t>で</w:t>
      </w:r>
    </w:p>
    <w:p w14:paraId="0F60258E" w14:textId="77777777" w:rsidR="00406DA1" w:rsidRPr="00616CD6" w:rsidRDefault="00406DA1" w:rsidP="003110D0">
      <w:pPr>
        <w:rPr>
          <w:rFonts w:ascii="HG丸ｺﾞｼｯｸM-PRO" w:eastAsia="HG丸ｺﾞｼｯｸM-PRO" w:hAnsi="HG丸ｺﾞｼｯｸM-PRO"/>
          <w:sz w:val="24"/>
        </w:rPr>
      </w:pPr>
    </w:p>
    <w:p w14:paraId="768D664A" w14:textId="77777777" w:rsidR="00406DA1" w:rsidRPr="00290D74" w:rsidRDefault="00C07011" w:rsidP="00406DA1">
      <w:pPr>
        <w:widowControl/>
        <w:ind w:firstLine="21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290D7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問合せ先：一般社団法人アーツインテグレート</w:t>
      </w:r>
    </w:p>
    <w:p w14:paraId="299A1D72" w14:textId="77777777" w:rsidR="0072423F" w:rsidRDefault="00406DA1" w:rsidP="0072423F">
      <w:pPr>
        <w:pStyle w:val="a7"/>
        <w:ind w:firstLineChars="600" w:firstLine="132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290D7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〒</w:t>
      </w:r>
      <w:r w:rsidR="0072423F" w:rsidRPr="00290D7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5</w:t>
      </w:r>
      <w:r w:rsidR="0072423F" w:rsidRPr="00290D7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3</w:t>
      </w:r>
      <w:r w:rsidR="0072423F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0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－</w:t>
      </w:r>
      <w:r w:rsidR="0072423F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0015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 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 xml:space="preserve"> 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大阪市</w:t>
      </w:r>
      <w:r w:rsidR="0072423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北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区</w:t>
      </w:r>
      <w:r w:rsidR="0072423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中崎西1</w:t>
      </w:r>
      <w:r w:rsidR="0072423F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 xml:space="preserve">-4-22 </w:t>
      </w:r>
      <w:r w:rsidR="0072423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梅田東ビル3</w:t>
      </w:r>
      <w:r w:rsidR="0072423F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12</w:t>
      </w:r>
      <w:r w:rsidR="0072423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　</w:t>
      </w:r>
    </w:p>
    <w:p w14:paraId="18685BEF" w14:textId="24757DFC" w:rsidR="00DC4B22" w:rsidRDefault="00406DA1" w:rsidP="0072423F">
      <w:pPr>
        <w:pStyle w:val="a7"/>
        <w:ind w:firstLineChars="600" w:firstLine="132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電話</w:t>
      </w:r>
      <w:r w:rsidR="0072423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：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06</w:t>
      </w:r>
      <w:r w:rsidR="0072423F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-6372</w:t>
      </w:r>
      <w:r w:rsidR="00C4253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-</w:t>
      </w:r>
      <w:r w:rsidR="000C22B1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6707</w:t>
      </w:r>
      <w:r w:rsidR="00324BB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　　ファックス：0</w:t>
      </w:r>
      <w:r w:rsidR="00324BBB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6-6372-3691</w:t>
      </w:r>
    </w:p>
    <w:p w14:paraId="769B982B" w14:textId="77777777" w:rsidR="004E55F8" w:rsidRDefault="004E55F8" w:rsidP="004E55F8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  <w:r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　　　　　</w:t>
      </w:r>
      <w:r>
        <w:rPr>
          <w:rFonts w:ascii="HG丸ｺﾞｼｯｸM-PRO" w:eastAsia="HG丸ｺﾞｼｯｸM-PRO" w:hAnsi="ＭＳ 明朝" w:cs="ＭＳ Ｐゴシック" w:hint="eastAsia"/>
          <w:kern w:val="0"/>
          <w:szCs w:val="21"/>
        </w:rPr>
        <w:t>E-mail：</w:t>
      </w:r>
      <w:hyperlink r:id="rId7" w:history="1">
        <w:r w:rsidRPr="002F231B">
          <w:rPr>
            <w:rStyle w:val="a9"/>
            <w:rFonts w:ascii="HG丸ｺﾞｼｯｸM-PRO" w:eastAsia="HG丸ｺﾞｼｯｸM-PRO" w:hAnsi="ＭＳ 明朝" w:cs="ＭＳ Ｐゴシック" w:hint="eastAsia"/>
            <w:kern w:val="0"/>
            <w:szCs w:val="21"/>
          </w:rPr>
          <w:t>a</w:t>
        </w:r>
        <w:r w:rsidRPr="002F231B">
          <w:rPr>
            <w:rStyle w:val="a9"/>
            <w:rFonts w:ascii="HG丸ｺﾞｼｯｸM-PRO" w:eastAsia="HG丸ｺﾞｼｯｸM-PRO" w:hAnsi="ＭＳ 明朝" w:cs="ＭＳ Ｐゴシック"/>
            <w:kern w:val="0"/>
            <w:szCs w:val="21"/>
          </w:rPr>
          <w:t>rtsinteg@gmail.com</w:t>
        </w:r>
      </w:hyperlink>
    </w:p>
    <w:p w14:paraId="4A299A3D" w14:textId="77777777" w:rsidR="00C80024" w:rsidRPr="004E55F8" w:rsidRDefault="00C80024" w:rsidP="00C80024">
      <w:pPr>
        <w:widowControl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</w:p>
    <w:p w14:paraId="390EF04D" w14:textId="77777777" w:rsidR="00271316" w:rsidRPr="003110D0" w:rsidRDefault="006277A4" w:rsidP="004E55F8">
      <w:pPr>
        <w:widowControl/>
        <w:ind w:firstLineChars="100" w:firstLine="22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※お手数ですが申込</w:t>
      </w:r>
      <w:r w:rsidR="00271316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後、受信確認のためお電話いただきますようお願いいたします。</w:t>
      </w:r>
    </w:p>
    <w:sectPr w:rsidR="00271316" w:rsidRPr="003110D0" w:rsidSect="003110D0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8159F" w14:textId="77777777" w:rsidR="00F10ADC" w:rsidRDefault="00F10ADC" w:rsidP="006514E5">
      <w:r>
        <w:separator/>
      </w:r>
    </w:p>
  </w:endnote>
  <w:endnote w:type="continuationSeparator" w:id="0">
    <w:p w14:paraId="62E77CF7" w14:textId="77777777" w:rsidR="00F10ADC" w:rsidRDefault="00F10ADC" w:rsidP="0065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7B17" w14:textId="77777777" w:rsidR="00F10ADC" w:rsidRDefault="00F10ADC" w:rsidP="006514E5">
      <w:r>
        <w:separator/>
      </w:r>
    </w:p>
  </w:footnote>
  <w:footnote w:type="continuationSeparator" w:id="0">
    <w:p w14:paraId="63825353" w14:textId="77777777" w:rsidR="00F10ADC" w:rsidRDefault="00F10ADC" w:rsidP="00651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DF2"/>
    <w:multiLevelType w:val="multilevel"/>
    <w:tmpl w:val="95EE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A1EA6"/>
    <w:multiLevelType w:val="multilevel"/>
    <w:tmpl w:val="D9B4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86263"/>
    <w:multiLevelType w:val="hybridMultilevel"/>
    <w:tmpl w:val="8BD26F10"/>
    <w:lvl w:ilvl="0" w:tplc="A38EF8EE">
      <w:start w:val="2000"/>
      <w:numFmt w:val="decimal"/>
      <w:lvlText w:val="%1年"/>
      <w:lvlJc w:val="left"/>
      <w:pPr>
        <w:tabs>
          <w:tab w:val="num" w:pos="1980"/>
        </w:tabs>
        <w:ind w:left="198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48040D37"/>
    <w:multiLevelType w:val="hybridMultilevel"/>
    <w:tmpl w:val="B32E91BE"/>
    <w:lvl w:ilvl="0" w:tplc="7F6E4050">
      <w:start w:val="3"/>
      <w:numFmt w:val="bullet"/>
      <w:lvlText w:val="◆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B314993"/>
    <w:multiLevelType w:val="hybridMultilevel"/>
    <w:tmpl w:val="17D80EA0"/>
    <w:lvl w:ilvl="0" w:tplc="53740122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明朝" w:hAnsi="Times New Roman" w:cs="Times New Roman" w:hint="default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06788E"/>
    <w:multiLevelType w:val="multilevel"/>
    <w:tmpl w:val="82B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184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682483">
    <w:abstractNumId w:val="3"/>
  </w:num>
  <w:num w:numId="3" w16cid:durableId="1928614492">
    <w:abstractNumId w:val="2"/>
  </w:num>
  <w:num w:numId="4" w16cid:durableId="1231572795">
    <w:abstractNumId w:val="0"/>
  </w:num>
  <w:num w:numId="5" w16cid:durableId="1588150006">
    <w:abstractNumId w:val="5"/>
  </w:num>
  <w:num w:numId="6" w16cid:durableId="1757827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B22"/>
    <w:rsid w:val="000002EB"/>
    <w:rsid w:val="0000066A"/>
    <w:rsid w:val="0000507B"/>
    <w:rsid w:val="00026F2D"/>
    <w:rsid w:val="00034E58"/>
    <w:rsid w:val="000415E3"/>
    <w:rsid w:val="00041C2E"/>
    <w:rsid w:val="000422B1"/>
    <w:rsid w:val="0006472E"/>
    <w:rsid w:val="000647AD"/>
    <w:rsid w:val="00071674"/>
    <w:rsid w:val="00080B94"/>
    <w:rsid w:val="000C17B3"/>
    <w:rsid w:val="000C22B1"/>
    <w:rsid w:val="00104EC0"/>
    <w:rsid w:val="00126DA2"/>
    <w:rsid w:val="00127C8E"/>
    <w:rsid w:val="00131DC8"/>
    <w:rsid w:val="00132B74"/>
    <w:rsid w:val="00141A1D"/>
    <w:rsid w:val="00145F19"/>
    <w:rsid w:val="0014676C"/>
    <w:rsid w:val="00183CEB"/>
    <w:rsid w:val="00187939"/>
    <w:rsid w:val="00194ABD"/>
    <w:rsid w:val="001A2848"/>
    <w:rsid w:val="001A5858"/>
    <w:rsid w:val="001B45A7"/>
    <w:rsid w:val="001C57A1"/>
    <w:rsid w:val="001F77B2"/>
    <w:rsid w:val="001F7D76"/>
    <w:rsid w:val="0020175E"/>
    <w:rsid w:val="002040EE"/>
    <w:rsid w:val="0021096F"/>
    <w:rsid w:val="0025142C"/>
    <w:rsid w:val="00271316"/>
    <w:rsid w:val="00274B19"/>
    <w:rsid w:val="002826D6"/>
    <w:rsid w:val="00282B0B"/>
    <w:rsid w:val="00290D74"/>
    <w:rsid w:val="00294772"/>
    <w:rsid w:val="002950F7"/>
    <w:rsid w:val="002A7FAF"/>
    <w:rsid w:val="002B0C99"/>
    <w:rsid w:val="002B6EEE"/>
    <w:rsid w:val="002C2EE9"/>
    <w:rsid w:val="002C2FDB"/>
    <w:rsid w:val="002D11A3"/>
    <w:rsid w:val="002D4013"/>
    <w:rsid w:val="002F193E"/>
    <w:rsid w:val="003110D0"/>
    <w:rsid w:val="00317367"/>
    <w:rsid w:val="00324BBB"/>
    <w:rsid w:val="00325DFA"/>
    <w:rsid w:val="00333A95"/>
    <w:rsid w:val="0034012F"/>
    <w:rsid w:val="00343051"/>
    <w:rsid w:val="00346A68"/>
    <w:rsid w:val="0035651F"/>
    <w:rsid w:val="00366C8B"/>
    <w:rsid w:val="003675F6"/>
    <w:rsid w:val="003B4CFA"/>
    <w:rsid w:val="003D47C4"/>
    <w:rsid w:val="003F7789"/>
    <w:rsid w:val="00406DA1"/>
    <w:rsid w:val="00414D3C"/>
    <w:rsid w:val="00436A3E"/>
    <w:rsid w:val="004819DA"/>
    <w:rsid w:val="004845BA"/>
    <w:rsid w:val="004924A1"/>
    <w:rsid w:val="0049700B"/>
    <w:rsid w:val="004A2840"/>
    <w:rsid w:val="004B4227"/>
    <w:rsid w:val="004B6484"/>
    <w:rsid w:val="004C2BE5"/>
    <w:rsid w:val="004E55F8"/>
    <w:rsid w:val="00505C2C"/>
    <w:rsid w:val="005255C5"/>
    <w:rsid w:val="00527F38"/>
    <w:rsid w:val="00564555"/>
    <w:rsid w:val="00573A3B"/>
    <w:rsid w:val="00591441"/>
    <w:rsid w:val="005B1027"/>
    <w:rsid w:val="005C7230"/>
    <w:rsid w:val="005F33E8"/>
    <w:rsid w:val="005F7EDF"/>
    <w:rsid w:val="00600206"/>
    <w:rsid w:val="00605AE8"/>
    <w:rsid w:val="00616CD6"/>
    <w:rsid w:val="00620472"/>
    <w:rsid w:val="006277A4"/>
    <w:rsid w:val="006514E5"/>
    <w:rsid w:val="00685A72"/>
    <w:rsid w:val="00696E72"/>
    <w:rsid w:val="006B4335"/>
    <w:rsid w:val="006B7FBB"/>
    <w:rsid w:val="006C3A0B"/>
    <w:rsid w:val="006D662F"/>
    <w:rsid w:val="006F5336"/>
    <w:rsid w:val="007139C2"/>
    <w:rsid w:val="0072423F"/>
    <w:rsid w:val="0075008B"/>
    <w:rsid w:val="0078623A"/>
    <w:rsid w:val="007A7CE0"/>
    <w:rsid w:val="007B2617"/>
    <w:rsid w:val="007C4327"/>
    <w:rsid w:val="007F134C"/>
    <w:rsid w:val="00806B76"/>
    <w:rsid w:val="00814978"/>
    <w:rsid w:val="0081633B"/>
    <w:rsid w:val="00824862"/>
    <w:rsid w:val="00830B6B"/>
    <w:rsid w:val="00831145"/>
    <w:rsid w:val="0084320C"/>
    <w:rsid w:val="00855882"/>
    <w:rsid w:val="00864218"/>
    <w:rsid w:val="00872233"/>
    <w:rsid w:val="0088228F"/>
    <w:rsid w:val="008853B4"/>
    <w:rsid w:val="008A64AC"/>
    <w:rsid w:val="008B52C5"/>
    <w:rsid w:val="008E16A2"/>
    <w:rsid w:val="008E6EB4"/>
    <w:rsid w:val="00905E2D"/>
    <w:rsid w:val="00911369"/>
    <w:rsid w:val="00915851"/>
    <w:rsid w:val="00922DB3"/>
    <w:rsid w:val="00932763"/>
    <w:rsid w:val="009504A3"/>
    <w:rsid w:val="00975416"/>
    <w:rsid w:val="009A4FF0"/>
    <w:rsid w:val="009D1964"/>
    <w:rsid w:val="009E113D"/>
    <w:rsid w:val="009F170D"/>
    <w:rsid w:val="009F4681"/>
    <w:rsid w:val="00A10588"/>
    <w:rsid w:val="00A438E1"/>
    <w:rsid w:val="00A43910"/>
    <w:rsid w:val="00A43FB6"/>
    <w:rsid w:val="00A460A2"/>
    <w:rsid w:val="00A84A3D"/>
    <w:rsid w:val="00A90497"/>
    <w:rsid w:val="00A91544"/>
    <w:rsid w:val="00A948FA"/>
    <w:rsid w:val="00AB1E5E"/>
    <w:rsid w:val="00AC2C4F"/>
    <w:rsid w:val="00AD3FA7"/>
    <w:rsid w:val="00AE7AEB"/>
    <w:rsid w:val="00AF7DB3"/>
    <w:rsid w:val="00B00F96"/>
    <w:rsid w:val="00B04E0B"/>
    <w:rsid w:val="00B26966"/>
    <w:rsid w:val="00B316A8"/>
    <w:rsid w:val="00B31762"/>
    <w:rsid w:val="00B327C0"/>
    <w:rsid w:val="00B42E44"/>
    <w:rsid w:val="00B85C4B"/>
    <w:rsid w:val="00BB0DDD"/>
    <w:rsid w:val="00BB6C07"/>
    <w:rsid w:val="00BC47EC"/>
    <w:rsid w:val="00C07011"/>
    <w:rsid w:val="00C1415B"/>
    <w:rsid w:val="00C16F47"/>
    <w:rsid w:val="00C365FD"/>
    <w:rsid w:val="00C4253F"/>
    <w:rsid w:val="00C46015"/>
    <w:rsid w:val="00C528DA"/>
    <w:rsid w:val="00C5473C"/>
    <w:rsid w:val="00C6092D"/>
    <w:rsid w:val="00C774ED"/>
    <w:rsid w:val="00C80024"/>
    <w:rsid w:val="00C85E9C"/>
    <w:rsid w:val="00C969DC"/>
    <w:rsid w:val="00CA231F"/>
    <w:rsid w:val="00CA2BE2"/>
    <w:rsid w:val="00CB1421"/>
    <w:rsid w:val="00CC3027"/>
    <w:rsid w:val="00CC3879"/>
    <w:rsid w:val="00CC4DE3"/>
    <w:rsid w:val="00CD307C"/>
    <w:rsid w:val="00CF0FF4"/>
    <w:rsid w:val="00CF63C8"/>
    <w:rsid w:val="00D02EE5"/>
    <w:rsid w:val="00D07E7B"/>
    <w:rsid w:val="00D156DF"/>
    <w:rsid w:val="00D25638"/>
    <w:rsid w:val="00D42042"/>
    <w:rsid w:val="00D70C09"/>
    <w:rsid w:val="00D73628"/>
    <w:rsid w:val="00D940C7"/>
    <w:rsid w:val="00DC4B22"/>
    <w:rsid w:val="00DC71FD"/>
    <w:rsid w:val="00DC7608"/>
    <w:rsid w:val="00DD24AF"/>
    <w:rsid w:val="00DF5A2F"/>
    <w:rsid w:val="00E00042"/>
    <w:rsid w:val="00E35047"/>
    <w:rsid w:val="00E60C99"/>
    <w:rsid w:val="00E61FA4"/>
    <w:rsid w:val="00E67196"/>
    <w:rsid w:val="00E770FC"/>
    <w:rsid w:val="00E8308C"/>
    <w:rsid w:val="00E96631"/>
    <w:rsid w:val="00EB199A"/>
    <w:rsid w:val="00EB1C48"/>
    <w:rsid w:val="00EC173D"/>
    <w:rsid w:val="00F106B7"/>
    <w:rsid w:val="00F10ADC"/>
    <w:rsid w:val="00F20896"/>
    <w:rsid w:val="00F23487"/>
    <w:rsid w:val="00F37F28"/>
    <w:rsid w:val="00F42056"/>
    <w:rsid w:val="00F422E8"/>
    <w:rsid w:val="00F4647F"/>
    <w:rsid w:val="00F5390E"/>
    <w:rsid w:val="00F87A1F"/>
    <w:rsid w:val="00F909B0"/>
    <w:rsid w:val="00F954A7"/>
    <w:rsid w:val="00FB0B39"/>
    <w:rsid w:val="00FB559D"/>
    <w:rsid w:val="00FD3A82"/>
    <w:rsid w:val="00FE6EFF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D8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4B22"/>
    <w:pPr>
      <w:widowControl/>
      <w:snapToGrid w:val="0"/>
    </w:pPr>
    <w:rPr>
      <w:rFonts w:eastAsia="ＭＳ Ｐゴシック" w:cs="ＭＳ Ｐゴシック"/>
      <w:kern w:val="0"/>
      <w:szCs w:val="21"/>
    </w:rPr>
  </w:style>
  <w:style w:type="paragraph" w:styleId="a4">
    <w:name w:val="Balloon Text"/>
    <w:basedOn w:val="a"/>
    <w:semiHidden/>
    <w:rsid w:val="002B6EEE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rsid w:val="00651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14E5"/>
    <w:rPr>
      <w:kern w:val="2"/>
      <w:sz w:val="21"/>
      <w:szCs w:val="24"/>
    </w:rPr>
  </w:style>
  <w:style w:type="paragraph" w:styleId="a7">
    <w:name w:val="Plain Text"/>
    <w:basedOn w:val="a"/>
    <w:link w:val="a8"/>
    <w:uiPriority w:val="99"/>
    <w:unhideWhenUsed/>
    <w:rsid w:val="006514E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link w:val="a7"/>
    <w:uiPriority w:val="99"/>
    <w:rsid w:val="006514E5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3110D0"/>
    <w:pPr>
      <w:widowControl/>
      <w:spacing w:after="120" w:line="45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Hyperlink"/>
    <w:basedOn w:val="a0"/>
    <w:rsid w:val="00975416"/>
    <w:rPr>
      <w:color w:val="0563C1" w:themeColor="hyperlink"/>
      <w:u w:val="single"/>
    </w:rPr>
  </w:style>
  <w:style w:type="character" w:styleId="aa">
    <w:name w:val="FollowedHyperlink"/>
    <w:basedOn w:val="a0"/>
    <w:rsid w:val="009754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413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sinte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2024-12-02T02:05:00Z</dcterms:created>
  <dcterms:modified xsi:type="dcterms:W3CDTF">2025-12-05T08:17:00Z</dcterms:modified>
</cp:coreProperties>
</file>