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D50D" w14:textId="468F80B2" w:rsidR="00237174" w:rsidRPr="00A94EAF" w:rsidRDefault="00F80EFC" w:rsidP="00FF74A7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1DCEC" wp14:editId="3D3A6FEA">
                <wp:simplePos x="0" y="0"/>
                <wp:positionH relativeFrom="column">
                  <wp:posOffset>11744</wp:posOffset>
                </wp:positionH>
                <wp:positionV relativeFrom="paragraph">
                  <wp:posOffset>-319852</wp:posOffset>
                </wp:positionV>
                <wp:extent cx="1208147" cy="542611"/>
                <wp:effectExtent l="0" t="0" r="0" b="0"/>
                <wp:wrapNone/>
                <wp:docPr id="12338111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147" cy="542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5DC19" w14:textId="77777777" w:rsidR="00F80EFC" w:rsidRPr="00F300A9" w:rsidRDefault="00F80EFC" w:rsidP="00F80EF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300A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1DC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9pt;margin-top:-25.2pt;width:95.1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skFg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" filled="f" stroked="f" strokeweight=".5pt">
                <v:textbox>
                  <w:txbxContent>
                    <w:p w14:paraId="3F95DC19" w14:textId="77777777" w:rsidR="00F80EFC" w:rsidRPr="00F300A9" w:rsidRDefault="00F80EFC" w:rsidP="00F80EFC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F300A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A46804" w:rsidRPr="00E7540B">
        <w:rPr>
          <w:rFonts w:ascii="ＭＳ Ｐゴシック" w:eastAsia="ＭＳ Ｐゴシック" w:hAnsi="ＭＳ Ｐゴシック" w:hint="eastAsia"/>
          <w:b/>
          <w:sz w:val="28"/>
          <w:szCs w:val="28"/>
        </w:rPr>
        <w:t>大阪</w:t>
      </w:r>
      <w:r w:rsidR="005A5F5D" w:rsidRPr="00E7540B">
        <w:rPr>
          <w:rFonts w:ascii="ＭＳ Ｐゴシック" w:eastAsia="ＭＳ Ｐゴシック" w:hAnsi="ＭＳ Ｐゴシック" w:hint="eastAsia"/>
          <w:b/>
          <w:sz w:val="28"/>
          <w:szCs w:val="28"/>
        </w:rPr>
        <w:t>市</w:t>
      </w:r>
      <w:bookmarkStart w:id="0" w:name="_Hlk200546260"/>
      <w:r w:rsidR="00E7540B" w:rsidRPr="00E7540B">
        <w:rPr>
          <w:rFonts w:ascii="ＭＳ Ｐゴシック" w:eastAsia="ＭＳ Ｐゴシック" w:hAnsi="ＭＳ Ｐゴシック" w:hint="eastAsia"/>
          <w:b/>
          <w:sz w:val="28"/>
          <w:szCs w:val="28"/>
        </w:rPr>
        <w:t>災害避難情報</w:t>
      </w:r>
      <w:r w:rsidR="00D6599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="00E7540B" w:rsidRPr="00E7540B">
        <w:rPr>
          <w:rFonts w:ascii="ＭＳ Ｐゴシック" w:eastAsia="ＭＳ Ｐゴシック" w:hAnsi="ＭＳ Ｐゴシック" w:hint="eastAsia"/>
          <w:b/>
          <w:sz w:val="28"/>
          <w:szCs w:val="28"/>
        </w:rPr>
        <w:t>電話</w:t>
      </w:r>
      <w:r w:rsidR="006529CF" w:rsidRPr="00E7540B">
        <w:rPr>
          <w:rFonts w:ascii="ＭＳ Ｐゴシック" w:eastAsia="ＭＳ Ｐゴシック" w:hAnsi="ＭＳ Ｐゴシック" w:hint="eastAsia"/>
          <w:b/>
          <w:sz w:val="28"/>
          <w:szCs w:val="28"/>
        </w:rPr>
        <w:t>・ＦＡＸ配信サービス</w:t>
      </w:r>
      <w:r w:rsidR="00A46804" w:rsidRPr="00E7540B">
        <w:rPr>
          <w:rFonts w:ascii="ＭＳ Ｐゴシック" w:eastAsia="ＭＳ Ｐゴシック" w:hAnsi="ＭＳ Ｐゴシック" w:hint="eastAsia"/>
          <w:b/>
          <w:sz w:val="28"/>
          <w:szCs w:val="28"/>
        </w:rPr>
        <w:t>利用</w:t>
      </w:r>
      <w:r w:rsidR="00BC44F0" w:rsidRPr="00E7540B">
        <w:rPr>
          <w:rFonts w:ascii="ＭＳ Ｐゴシック" w:eastAsia="ＭＳ Ｐゴシック" w:hAnsi="ＭＳ Ｐゴシック" w:hint="eastAsia"/>
          <w:b/>
          <w:sz w:val="28"/>
          <w:szCs w:val="28"/>
        </w:rPr>
        <w:t>（申請・変更・</w:t>
      </w:r>
      <w:r w:rsidR="00E7540B" w:rsidRPr="00E7540B">
        <w:rPr>
          <w:rFonts w:ascii="ＭＳ Ｐゴシック" w:eastAsia="ＭＳ Ｐゴシック" w:hAnsi="ＭＳ Ｐゴシック" w:hint="eastAsia"/>
          <w:b/>
          <w:sz w:val="28"/>
          <w:szCs w:val="28"/>
        </w:rPr>
        <w:t>解約</w:t>
      </w:r>
      <w:r w:rsidR="00BC44F0" w:rsidRPr="00E7540B">
        <w:rPr>
          <w:rFonts w:ascii="ＭＳ Ｐゴシック" w:eastAsia="ＭＳ Ｐゴシック" w:hAnsi="ＭＳ Ｐゴシック" w:hint="eastAsia"/>
          <w:b/>
          <w:sz w:val="28"/>
          <w:szCs w:val="28"/>
        </w:rPr>
        <w:t>）申込</w:t>
      </w:r>
      <w:bookmarkEnd w:id="0"/>
      <w:r w:rsidR="00237174" w:rsidRPr="00E7540B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14:paraId="5858721C" w14:textId="7D627153" w:rsidR="0088161C" w:rsidRDefault="0088161C" w:rsidP="00237174">
      <w:pPr>
        <w:spacing w:line="360" w:lineRule="auto"/>
        <w:jc w:val="right"/>
        <w:rPr>
          <w:spacing w:val="2"/>
          <w:szCs w:val="21"/>
        </w:rPr>
      </w:pPr>
    </w:p>
    <w:p w14:paraId="6B48DA3B" w14:textId="273B427D" w:rsidR="00F80EFC" w:rsidRPr="007002CD" w:rsidRDefault="00F80EFC" w:rsidP="00F80EFC">
      <w:pPr>
        <w:spacing w:line="360" w:lineRule="auto"/>
        <w:ind w:rightChars="215" w:right="451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4EE9F" wp14:editId="49771D42">
                <wp:simplePos x="0" y="0"/>
                <wp:positionH relativeFrom="column">
                  <wp:posOffset>4650611</wp:posOffset>
                </wp:positionH>
                <wp:positionV relativeFrom="paragraph">
                  <wp:posOffset>325120</wp:posOffset>
                </wp:positionV>
                <wp:extent cx="1778635" cy="342900"/>
                <wp:effectExtent l="0" t="0" r="12065" b="19050"/>
                <wp:wrapNone/>
                <wp:docPr id="160029282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635" cy="3429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129BE" w14:textId="77777777" w:rsidR="00F80EFC" w:rsidRPr="00A94ADC" w:rsidRDefault="00F80EFC" w:rsidP="00F80EFC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4AD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提出日をご記入ください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4EE9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吹き出し: 四角形 1" o:spid="_x0000_s1027" type="#_x0000_t176" style="position:absolute;left:0;text-align:left;margin-left:366.2pt;margin-top:25.6pt;width:140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" fillcolor="#ed7d31 [3205]" strokecolor="red" strokeweight="1.5pt">
                <v:textbox>
                  <w:txbxContent>
                    <w:p w14:paraId="16A129BE" w14:textId="77777777" w:rsidR="00F80EFC" w:rsidRPr="00A94ADC" w:rsidRDefault="00F80EFC" w:rsidP="00F80EFC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94AD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提出日をご記入ください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Pr="007002CD">
        <w:rPr>
          <w:rFonts w:hint="eastAsia"/>
          <w:spacing w:val="2"/>
          <w:szCs w:val="21"/>
        </w:rPr>
        <w:t>令和</w:t>
      </w:r>
      <w:r w:rsidRPr="007002CD">
        <w:rPr>
          <w:spacing w:val="2"/>
          <w:szCs w:val="21"/>
        </w:rPr>
        <w:t xml:space="preserve"> </w:t>
      </w:r>
      <w:r w:rsidRPr="007002CD">
        <w:rPr>
          <w:rFonts w:hint="eastAsia"/>
          <w:spacing w:val="2"/>
          <w:szCs w:val="21"/>
        </w:rPr>
        <w:t xml:space="preserve">　</w:t>
      </w:r>
      <w:r w:rsidRPr="0073290B">
        <w:rPr>
          <w:rFonts w:ascii="HGP創英角ﾎﾟｯﾌﾟ体" w:eastAsia="HGP創英角ﾎﾟｯﾌﾟ体" w:hAnsi="HGP創英角ﾎﾟｯﾌﾟ体" w:hint="eastAsia"/>
          <w:color w:val="FF0000"/>
          <w:spacing w:val="2"/>
          <w:sz w:val="24"/>
        </w:rPr>
        <w:t>８</w:t>
      </w:r>
      <w:r>
        <w:rPr>
          <w:rFonts w:ascii="HGP創英角ﾎﾟｯﾌﾟ体" w:eastAsia="HGP創英角ﾎﾟｯﾌﾟ体" w:hAnsi="HGP創英角ﾎﾟｯﾌﾟ体" w:hint="eastAsia"/>
          <w:color w:val="FF0000"/>
          <w:spacing w:val="2"/>
          <w:szCs w:val="21"/>
        </w:rPr>
        <w:t xml:space="preserve">　</w:t>
      </w:r>
      <w:r w:rsidRPr="007002CD">
        <w:rPr>
          <w:rFonts w:hint="eastAsia"/>
          <w:szCs w:val="21"/>
        </w:rPr>
        <w:t>年</w:t>
      </w:r>
      <w:r w:rsidRPr="007002CD">
        <w:rPr>
          <w:spacing w:val="2"/>
          <w:szCs w:val="21"/>
        </w:rPr>
        <w:t xml:space="preserve">  </w:t>
      </w:r>
      <w:r w:rsidRPr="0073290B">
        <w:rPr>
          <w:rFonts w:ascii="HGP創英角ﾎﾟｯﾌﾟ体" w:eastAsia="HGP創英角ﾎﾟｯﾌﾟ体" w:hAnsi="HGP創英角ﾎﾟｯﾌﾟ体" w:hint="eastAsia"/>
          <w:color w:val="FF0000"/>
          <w:spacing w:val="2"/>
          <w:sz w:val="24"/>
        </w:rPr>
        <w:t>〇</w:t>
      </w:r>
      <w:r>
        <w:rPr>
          <w:rFonts w:ascii="HGP創英角ﾎﾟｯﾌﾟ体" w:eastAsia="HGP創英角ﾎﾟｯﾌﾟ体" w:hAnsi="HGP創英角ﾎﾟｯﾌﾟ体" w:hint="eastAsia"/>
          <w:color w:val="FF0000"/>
          <w:spacing w:val="2"/>
          <w:szCs w:val="21"/>
        </w:rPr>
        <w:t xml:space="preserve">　</w:t>
      </w:r>
      <w:r w:rsidRPr="007002CD">
        <w:rPr>
          <w:rFonts w:hint="eastAsia"/>
          <w:szCs w:val="21"/>
        </w:rPr>
        <w:t>月</w:t>
      </w:r>
      <w:r w:rsidRPr="007002CD">
        <w:rPr>
          <w:spacing w:val="2"/>
          <w:szCs w:val="21"/>
        </w:rPr>
        <w:t xml:space="preserve">  </w:t>
      </w:r>
      <w:r w:rsidRPr="0073290B">
        <w:rPr>
          <w:rFonts w:ascii="HGP創英角ﾎﾟｯﾌﾟ体" w:eastAsia="HGP創英角ﾎﾟｯﾌﾟ体" w:hAnsi="HGP創英角ﾎﾟｯﾌﾟ体" w:hint="eastAsia"/>
          <w:color w:val="FF0000"/>
          <w:spacing w:val="2"/>
          <w:sz w:val="24"/>
        </w:rPr>
        <w:t>〇</w:t>
      </w:r>
      <w:r>
        <w:rPr>
          <w:rFonts w:ascii="HGP創英角ﾎﾟｯﾌﾟ体" w:eastAsia="HGP創英角ﾎﾟｯﾌﾟ体" w:hAnsi="HGP創英角ﾎﾟｯﾌﾟ体" w:hint="eastAsia"/>
          <w:color w:val="FF0000"/>
          <w:spacing w:val="2"/>
          <w:szCs w:val="21"/>
        </w:rPr>
        <w:t xml:space="preserve">　</w:t>
      </w:r>
      <w:r w:rsidRPr="007002CD">
        <w:rPr>
          <w:rFonts w:hint="eastAsia"/>
          <w:szCs w:val="21"/>
        </w:rPr>
        <w:t>日</w:t>
      </w:r>
    </w:p>
    <w:p w14:paraId="64E9036A" w14:textId="77777777" w:rsidR="00F80EFC" w:rsidRDefault="00F80EFC" w:rsidP="00F80EFC">
      <w:pPr>
        <w:spacing w:line="276" w:lineRule="auto"/>
        <w:ind w:firstLineChars="135" w:firstLine="283"/>
        <w:rPr>
          <w:szCs w:val="21"/>
        </w:rPr>
      </w:pPr>
      <w:r w:rsidRPr="007002CD">
        <w:rPr>
          <w:rFonts w:hint="eastAsia"/>
          <w:szCs w:val="21"/>
        </w:rPr>
        <w:t>（あて先）大阪市長</w:t>
      </w:r>
    </w:p>
    <w:p w14:paraId="5DA484A8" w14:textId="06C05C42" w:rsidR="00237174" w:rsidRPr="007002CD" w:rsidRDefault="00874CDC" w:rsidP="00C321E6">
      <w:pPr>
        <w:rPr>
          <w:szCs w:val="21"/>
        </w:rPr>
      </w:pPr>
      <w:r w:rsidRPr="007002CD">
        <w:rPr>
          <w:rFonts w:hint="eastAsia"/>
          <w:szCs w:val="21"/>
        </w:rPr>
        <w:t xml:space="preserve">　　</w:t>
      </w:r>
      <w:r w:rsidR="00236815" w:rsidRPr="007002CD">
        <w:rPr>
          <w:rFonts w:hint="eastAsia"/>
          <w:szCs w:val="21"/>
        </w:rPr>
        <w:t xml:space="preserve">　　　　　　　　　　　　　　　　</w:t>
      </w:r>
      <w:r w:rsidR="00237174" w:rsidRPr="007002CD">
        <w:rPr>
          <w:rFonts w:hint="eastAsia"/>
          <w:szCs w:val="21"/>
        </w:rPr>
        <w:t xml:space="preserve">　　　　　　　　　　　　　　　　　　　　　　　　　</w:t>
      </w:r>
      <w:r w:rsidR="00FF74A7" w:rsidRPr="007002CD">
        <w:rPr>
          <w:rFonts w:hint="eastAsia"/>
          <w:szCs w:val="21"/>
        </w:rPr>
        <w:t xml:space="preserve">　</w:t>
      </w:r>
      <w:r w:rsidR="00237174" w:rsidRPr="007002CD">
        <w:rPr>
          <w:rFonts w:hint="eastAsia"/>
          <w:szCs w:val="21"/>
        </w:rPr>
        <w:t xml:space="preserve">　</w:t>
      </w:r>
    </w:p>
    <w:p w14:paraId="30257B43" w14:textId="2C0B8D70" w:rsidR="00573F28" w:rsidRDefault="00F80EFC" w:rsidP="00FF74A7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45339D" wp14:editId="3746057A">
                <wp:simplePos x="0" y="0"/>
                <wp:positionH relativeFrom="column">
                  <wp:posOffset>1549142</wp:posOffset>
                </wp:positionH>
                <wp:positionV relativeFrom="paragraph">
                  <wp:posOffset>206054</wp:posOffset>
                </wp:positionV>
                <wp:extent cx="361280" cy="251460"/>
                <wp:effectExtent l="0" t="0" r="20320" b="15240"/>
                <wp:wrapNone/>
                <wp:docPr id="440632457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280" cy="2514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F6B6FD" id="楕円 2" o:spid="_x0000_s1026" style="position:absolute;margin-left:122pt;margin-top:16.2pt;width:28.45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" filled="f" strokecolor="red" strokeweight="1.5pt">
                <v:stroke joinstyle="miter"/>
              </v:oval>
            </w:pict>
          </mc:Fallback>
        </mc:AlternateContent>
      </w:r>
      <w:r w:rsidR="00E55757" w:rsidRPr="007002CD">
        <w:rPr>
          <w:rFonts w:hint="eastAsia"/>
          <w:szCs w:val="21"/>
        </w:rPr>
        <w:t xml:space="preserve">　</w:t>
      </w:r>
      <w:r w:rsidR="00573F28">
        <w:rPr>
          <w:rFonts w:hint="eastAsia"/>
          <w:szCs w:val="21"/>
        </w:rPr>
        <w:t xml:space="preserve">　　</w:t>
      </w:r>
      <w:r w:rsidR="00FF0C87" w:rsidRPr="007002CD">
        <w:rPr>
          <w:rFonts w:hint="eastAsia"/>
          <w:szCs w:val="21"/>
        </w:rPr>
        <w:t>私は、</w:t>
      </w:r>
      <w:r w:rsidR="00A46804" w:rsidRPr="007002CD">
        <w:rPr>
          <w:rFonts w:hint="eastAsia"/>
          <w:szCs w:val="21"/>
        </w:rPr>
        <w:t>大阪市</w:t>
      </w:r>
      <w:r w:rsidR="00FF0C87" w:rsidRPr="007002CD">
        <w:rPr>
          <w:rFonts w:hint="eastAsia"/>
          <w:szCs w:val="21"/>
        </w:rPr>
        <w:t>からの</w:t>
      </w:r>
      <w:r w:rsidR="00E7540B">
        <w:rPr>
          <w:rFonts w:hint="eastAsia"/>
          <w:szCs w:val="21"/>
        </w:rPr>
        <w:t>災害避難情報</w:t>
      </w:r>
      <w:r w:rsidRPr="00F80EFC">
        <w:rPr>
          <w:rFonts w:hint="eastAsia"/>
          <w:sz w:val="18"/>
          <w:szCs w:val="18"/>
        </w:rPr>
        <w:t xml:space="preserve"> </w:t>
      </w:r>
      <w:r w:rsidR="00E7540B">
        <w:rPr>
          <w:rFonts w:hint="eastAsia"/>
          <w:szCs w:val="21"/>
        </w:rPr>
        <w:t>電話</w:t>
      </w:r>
      <w:r w:rsidR="006529CF" w:rsidRPr="006529CF">
        <w:rPr>
          <w:rFonts w:hint="eastAsia"/>
          <w:szCs w:val="21"/>
        </w:rPr>
        <w:t>・</w:t>
      </w:r>
      <w:r w:rsidR="006529CF">
        <w:rPr>
          <w:rFonts w:hint="eastAsia"/>
          <w:szCs w:val="21"/>
        </w:rPr>
        <w:t>ＦＡＸ</w:t>
      </w:r>
      <w:r w:rsidR="006529CF" w:rsidRPr="006529CF">
        <w:rPr>
          <w:rFonts w:hint="eastAsia"/>
          <w:szCs w:val="21"/>
        </w:rPr>
        <w:t>配信サービス</w:t>
      </w:r>
      <w:r w:rsidR="00C655BC">
        <w:rPr>
          <w:rFonts w:hint="eastAsia"/>
          <w:szCs w:val="21"/>
        </w:rPr>
        <w:t>について</w:t>
      </w:r>
      <w:r w:rsidR="00FF0C87" w:rsidRPr="007002CD">
        <w:rPr>
          <w:rFonts w:hint="eastAsia"/>
          <w:szCs w:val="21"/>
        </w:rPr>
        <w:t>、</w:t>
      </w:r>
      <w:r w:rsidR="005A5F5D" w:rsidRPr="007002CD">
        <w:rPr>
          <w:rFonts w:hint="eastAsia"/>
          <w:szCs w:val="21"/>
        </w:rPr>
        <w:t>確認事項及び利用規約を</w:t>
      </w:r>
      <w:r w:rsidR="008C2181" w:rsidRPr="007002CD">
        <w:rPr>
          <w:rFonts w:hint="eastAsia"/>
          <w:szCs w:val="21"/>
        </w:rPr>
        <w:t>確認</w:t>
      </w:r>
      <w:r w:rsidR="005A5F5D" w:rsidRPr="007002CD">
        <w:rPr>
          <w:rFonts w:hint="eastAsia"/>
          <w:szCs w:val="21"/>
        </w:rPr>
        <w:t>し、</w:t>
      </w:r>
    </w:p>
    <w:p w14:paraId="0B82127A" w14:textId="7E4AB34F" w:rsidR="00237174" w:rsidRDefault="009D6A27" w:rsidP="00573F28">
      <w:pPr>
        <w:ind w:firstLineChars="200" w:firstLine="420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ABB66F8" wp14:editId="45B5B72E">
                <wp:simplePos x="0" y="0"/>
                <wp:positionH relativeFrom="column">
                  <wp:posOffset>2483639</wp:posOffset>
                </wp:positionH>
                <wp:positionV relativeFrom="paragraph">
                  <wp:posOffset>228913</wp:posOffset>
                </wp:positionV>
                <wp:extent cx="1476640" cy="256547"/>
                <wp:effectExtent l="0" t="76200" r="9525" b="29210"/>
                <wp:wrapNone/>
                <wp:docPr id="707057664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6640" cy="25654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41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95.55pt;margin-top:18pt;width:116.25pt;height:20.2pt;flip:x y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" strokecolor="red" strokeweight="3pt">
                <v:stroke endarrow="block" joinstyle="miter"/>
              </v:shape>
            </w:pict>
          </mc:Fallback>
        </mc:AlternateContent>
      </w:r>
      <w:r w:rsidR="00237174" w:rsidRPr="007002CD">
        <w:rPr>
          <w:rFonts w:hint="eastAsia"/>
          <w:szCs w:val="21"/>
        </w:rPr>
        <w:t>下記のとおり</w:t>
      </w:r>
      <w:r w:rsidR="00C655BC">
        <w:rPr>
          <w:rFonts w:hint="eastAsia"/>
          <w:szCs w:val="21"/>
        </w:rPr>
        <w:t>、</w:t>
      </w:r>
      <w:r w:rsidR="00C655BC" w:rsidRPr="00C655BC">
        <w:rPr>
          <w:rFonts w:hint="eastAsia"/>
          <w:szCs w:val="21"/>
        </w:rPr>
        <w:t>利用（申請・変更・</w:t>
      </w:r>
      <w:r w:rsidR="00E7540B">
        <w:rPr>
          <w:rFonts w:hint="eastAsia"/>
          <w:szCs w:val="21"/>
        </w:rPr>
        <w:t>解約</w:t>
      </w:r>
      <w:r w:rsidR="00C655BC" w:rsidRPr="00C655BC">
        <w:rPr>
          <w:rFonts w:hint="eastAsia"/>
          <w:szCs w:val="21"/>
        </w:rPr>
        <w:t>）</w:t>
      </w:r>
      <w:r w:rsidR="00C655BC">
        <w:rPr>
          <w:rFonts w:hint="eastAsia"/>
          <w:szCs w:val="21"/>
        </w:rPr>
        <w:t>を申し込み</w:t>
      </w:r>
      <w:r w:rsidR="00237174" w:rsidRPr="007002CD">
        <w:rPr>
          <w:rFonts w:hint="eastAsia"/>
          <w:szCs w:val="21"/>
        </w:rPr>
        <w:t>ます。</w:t>
      </w:r>
    </w:p>
    <w:p w14:paraId="62CA3C6C" w14:textId="143CDF2E" w:rsidR="0088161C" w:rsidRPr="007002CD" w:rsidRDefault="009D6A27" w:rsidP="00FF74A7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E8BC8B" wp14:editId="76A80FBF">
                <wp:simplePos x="0" y="0"/>
                <wp:positionH relativeFrom="column">
                  <wp:posOffset>3913505</wp:posOffset>
                </wp:positionH>
                <wp:positionV relativeFrom="paragraph">
                  <wp:posOffset>116840</wp:posOffset>
                </wp:positionV>
                <wp:extent cx="2522137" cy="343080"/>
                <wp:effectExtent l="0" t="0" r="12065" b="19050"/>
                <wp:wrapNone/>
                <wp:docPr id="1489416148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137" cy="34308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E2809" w14:textId="77777777" w:rsidR="00E02386" w:rsidRPr="00E02386" w:rsidRDefault="00E02386" w:rsidP="009D6A27">
                            <w:pPr>
                              <w:spacing w:after="100" w:afterAutospacing="1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23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該当する項目に〇をご記入ください</w:t>
                            </w:r>
                          </w:p>
                          <w:p w14:paraId="4092D350" w14:textId="77777777" w:rsidR="00E02386" w:rsidRPr="009E00F0" w:rsidRDefault="00E02386" w:rsidP="00E023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8BC8B" id="四角形: 角を丸くする 4" o:spid="_x0000_s1028" style="position:absolute;left:0;text-align:left;margin-left:308.15pt;margin-top:9.2pt;width:198.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" fillcolor="#ed7d31 [3205]" strokecolor="red" strokeweight="1pt">
                <v:stroke joinstyle="miter"/>
                <v:textbox>
                  <w:txbxContent>
                    <w:p w14:paraId="593E2809" w14:textId="77777777" w:rsidR="00E02386" w:rsidRPr="00E02386" w:rsidRDefault="00E02386" w:rsidP="009D6A27">
                      <w:pPr>
                        <w:spacing w:after="100" w:afterAutospacing="1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23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該当する項目に〇をご記入ください</w:t>
                      </w:r>
                    </w:p>
                    <w:p w14:paraId="4092D350" w14:textId="77777777" w:rsidR="00E02386" w:rsidRPr="009E00F0" w:rsidRDefault="00E02386" w:rsidP="00E0238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B19B255" w14:textId="1DE5FE1B" w:rsidR="007E1D70" w:rsidRDefault="00237174" w:rsidP="007E1D70">
      <w:pPr>
        <w:pStyle w:val="ab"/>
        <w:rPr>
          <w:sz w:val="21"/>
          <w:szCs w:val="21"/>
        </w:rPr>
      </w:pPr>
      <w:r w:rsidRPr="007002CD">
        <w:rPr>
          <w:rFonts w:hint="eastAsia"/>
          <w:sz w:val="21"/>
          <w:szCs w:val="21"/>
        </w:rPr>
        <w:t>記</w:t>
      </w:r>
    </w:p>
    <w:p w14:paraId="0BB051DE" w14:textId="6FA65EAA" w:rsidR="0088161C" w:rsidRPr="0088161C" w:rsidRDefault="0088161C" w:rsidP="0088161C"/>
    <w:tbl>
      <w:tblPr>
        <w:tblStyle w:val="a5"/>
        <w:tblW w:w="10183" w:type="dxa"/>
        <w:jc w:val="center"/>
        <w:tblLayout w:type="fixed"/>
        <w:tblLook w:val="04A0" w:firstRow="1" w:lastRow="0" w:firstColumn="1" w:lastColumn="0" w:noHBand="0" w:noVBand="1"/>
      </w:tblPr>
      <w:tblGrid>
        <w:gridCol w:w="1323"/>
        <w:gridCol w:w="1471"/>
        <w:gridCol w:w="432"/>
        <w:gridCol w:w="433"/>
        <w:gridCol w:w="434"/>
        <w:gridCol w:w="434"/>
        <w:gridCol w:w="434"/>
        <w:gridCol w:w="433"/>
        <w:gridCol w:w="433"/>
        <w:gridCol w:w="432"/>
        <w:gridCol w:w="433"/>
        <w:gridCol w:w="433"/>
        <w:gridCol w:w="432"/>
        <w:gridCol w:w="433"/>
        <w:gridCol w:w="433"/>
        <w:gridCol w:w="433"/>
        <w:gridCol w:w="1327"/>
      </w:tblGrid>
      <w:tr w:rsidR="00F80EFC" w:rsidRPr="00A94EAF" w14:paraId="63BD28AD" w14:textId="77777777" w:rsidTr="00F80EFC">
        <w:trPr>
          <w:trHeight w:val="831"/>
          <w:jc w:val="center"/>
        </w:trPr>
        <w:tc>
          <w:tcPr>
            <w:tcW w:w="132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46909D3" w14:textId="04D23233" w:rsidR="00F80EFC" w:rsidRPr="00E7540B" w:rsidRDefault="00F80EFC" w:rsidP="00F80EF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4370F">
              <w:rPr>
                <w:rFonts w:asciiTheme="majorEastAsia" w:eastAsiaTheme="majorEastAsia" w:hAnsiTheme="majorEastAsia" w:hint="eastAsia"/>
                <w:spacing w:val="52"/>
                <w:sz w:val="21"/>
                <w:szCs w:val="21"/>
                <w:fitText w:val="840" w:id="-607397376"/>
              </w:rPr>
              <w:t>申込</w:t>
            </w:r>
            <w:r w:rsidRPr="00B4370F">
              <w:rPr>
                <w:rFonts w:asciiTheme="majorEastAsia" w:eastAsiaTheme="majorEastAsia" w:hAnsiTheme="majorEastAsia" w:hint="eastAsia"/>
                <w:spacing w:val="1"/>
                <w:sz w:val="21"/>
                <w:szCs w:val="21"/>
                <w:fitText w:val="840" w:id="-607397376"/>
              </w:rPr>
              <w:t>者</w:t>
            </w:r>
          </w:p>
        </w:tc>
        <w:tc>
          <w:tcPr>
            <w:tcW w:w="147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CAAD8FE" w14:textId="13606402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>フリガナ</w:t>
            </w:r>
          </w:p>
        </w:tc>
        <w:tc>
          <w:tcPr>
            <w:tcW w:w="7389" w:type="dxa"/>
            <w:gridSpan w:val="15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534CFC" w14:textId="36C2F993" w:rsidR="00F80EFC" w:rsidRPr="004372FB" w:rsidRDefault="00F80EFC" w:rsidP="00F80EFC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45D51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40"/>
                <w:szCs w:val="40"/>
              </w:rPr>
              <w:t>オオサカ　タロウ</w:t>
            </w:r>
          </w:p>
        </w:tc>
      </w:tr>
      <w:tr w:rsidR="00F80EFC" w:rsidRPr="00A94EAF" w14:paraId="0FB121FB" w14:textId="77777777" w:rsidTr="00D65999">
        <w:trPr>
          <w:trHeight w:val="1230"/>
          <w:jc w:val="center"/>
        </w:trPr>
        <w:tc>
          <w:tcPr>
            <w:tcW w:w="1323" w:type="dxa"/>
            <w:vMerge/>
            <w:tcBorders>
              <w:left w:val="single" w:sz="18" w:space="0" w:color="auto"/>
            </w:tcBorders>
            <w:vAlign w:val="center"/>
          </w:tcPr>
          <w:p w14:paraId="6ACE5979" w14:textId="77777777" w:rsidR="00F80EFC" w:rsidRPr="004372FB" w:rsidRDefault="00F80EFC" w:rsidP="00F80E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dotted" w:sz="4" w:space="0" w:color="auto"/>
            </w:tcBorders>
            <w:vAlign w:val="center"/>
          </w:tcPr>
          <w:p w14:paraId="094B74FD" w14:textId="46A6EB65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>氏　　名</w:t>
            </w:r>
          </w:p>
        </w:tc>
        <w:tc>
          <w:tcPr>
            <w:tcW w:w="7389" w:type="dxa"/>
            <w:gridSpan w:val="15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ED3D578" w14:textId="23D6A98E" w:rsidR="00F80EFC" w:rsidRPr="004372FB" w:rsidRDefault="00F80EFC" w:rsidP="00F80EFC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45D51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40"/>
                <w:szCs w:val="40"/>
              </w:rPr>
              <w:t>大 阪　 太 郎</w:t>
            </w:r>
          </w:p>
        </w:tc>
      </w:tr>
      <w:tr w:rsidR="00F80EFC" w:rsidRPr="00A94EAF" w14:paraId="2AE59EEC" w14:textId="77777777" w:rsidTr="00D65999">
        <w:trPr>
          <w:trHeight w:val="624"/>
          <w:jc w:val="center"/>
        </w:trPr>
        <w:tc>
          <w:tcPr>
            <w:tcW w:w="1323" w:type="dxa"/>
            <w:vMerge/>
            <w:tcBorders>
              <w:left w:val="single" w:sz="18" w:space="0" w:color="auto"/>
            </w:tcBorders>
            <w:vAlign w:val="center"/>
          </w:tcPr>
          <w:p w14:paraId="1971554E" w14:textId="77777777" w:rsidR="00F80EFC" w:rsidRPr="004372FB" w:rsidRDefault="00F80EFC" w:rsidP="00F80E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2BE250E0" w14:textId="77777777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>住　　所</w:t>
            </w:r>
          </w:p>
        </w:tc>
        <w:tc>
          <w:tcPr>
            <w:tcW w:w="7389" w:type="dxa"/>
            <w:gridSpan w:val="1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01C98450" w14:textId="687D1146" w:rsidR="00F80EFC" w:rsidRPr="004372FB" w:rsidRDefault="00F80EFC" w:rsidP="00F80EFC">
            <w:pPr>
              <w:spacing w:line="0" w:lineRule="atLeast"/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〒　</w:t>
            </w:r>
            <w:r w:rsidRPr="00245D51">
              <w:rPr>
                <w:rFonts w:ascii="HGP創英角ﾎﾟｯﾌﾟ体" w:eastAsia="HGP創英角ﾎﾟｯﾌﾟ体" w:hAnsi="HGP創英角ﾎﾟｯﾌﾟ体" w:hint="eastAsia"/>
                <w:color w:val="FF0000"/>
                <w:spacing w:val="2"/>
                <w:sz w:val="32"/>
                <w:szCs w:val="36"/>
              </w:rPr>
              <w:t>〇〇〇</w:t>
            </w:r>
            <w:r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－　</w:t>
            </w:r>
            <w:r w:rsidRPr="00245D51">
              <w:rPr>
                <w:rFonts w:ascii="HGP創英角ﾎﾟｯﾌﾟ体" w:eastAsia="HGP創英角ﾎﾟｯﾌﾟ体" w:hAnsi="HGP創英角ﾎﾟｯﾌﾟ体" w:hint="eastAsia"/>
                <w:color w:val="FF0000"/>
                <w:spacing w:val="2"/>
                <w:sz w:val="32"/>
                <w:szCs w:val="32"/>
              </w:rPr>
              <w:t>〇〇〇〇</w:t>
            </w:r>
            <w:r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F80EFC" w:rsidRPr="00A94EAF" w14:paraId="7E41EA19" w14:textId="77777777" w:rsidTr="00D65999">
        <w:trPr>
          <w:trHeight w:val="624"/>
          <w:jc w:val="center"/>
        </w:trPr>
        <w:tc>
          <w:tcPr>
            <w:tcW w:w="1323" w:type="dxa"/>
            <w:vMerge/>
            <w:tcBorders>
              <w:left w:val="single" w:sz="18" w:space="0" w:color="auto"/>
            </w:tcBorders>
            <w:vAlign w:val="center"/>
          </w:tcPr>
          <w:p w14:paraId="0746C4C5" w14:textId="77777777" w:rsidR="00F80EFC" w:rsidRPr="004372FB" w:rsidRDefault="00F80EFC" w:rsidP="00F80E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14:paraId="40F769E5" w14:textId="77777777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9" w:type="dxa"/>
            <w:gridSpan w:val="15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A65619" w14:textId="0F26421F" w:rsidR="00F80EFC" w:rsidRPr="004372FB" w:rsidRDefault="00F80EFC" w:rsidP="00F80EFC">
            <w:pPr>
              <w:spacing w:line="0" w:lineRule="atLeas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>大阪市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</w:t>
            </w:r>
            <w:r w:rsidRPr="0073290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245D51">
              <w:rPr>
                <w:rFonts w:ascii="HGP創英角ﾎﾟｯﾌﾟ体" w:eastAsia="HGP創英角ﾎﾟｯﾌﾟ体" w:hAnsi="HGP創英角ﾎﾟｯﾌﾟ体" w:hint="eastAsia"/>
                <w:color w:val="FF0000"/>
                <w:sz w:val="40"/>
                <w:szCs w:val="40"/>
              </w:rPr>
              <w:t>北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</w:t>
            </w:r>
            <w:r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>区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245D51">
              <w:rPr>
                <w:rFonts w:ascii="HGP創英角ﾎﾟｯﾌﾟ体" w:eastAsia="HGP創英角ﾎﾟｯﾌﾟ体" w:hAnsi="HGP創英角ﾎﾟｯﾌﾟ体" w:hint="eastAsia"/>
                <w:color w:val="FF0000"/>
                <w:spacing w:val="2"/>
                <w:sz w:val="40"/>
                <w:szCs w:val="44"/>
              </w:rPr>
              <w:t>〇〇町〇丁目〇番〇号</w:t>
            </w:r>
          </w:p>
        </w:tc>
      </w:tr>
      <w:tr w:rsidR="00F80EFC" w:rsidRPr="00A94EAF" w14:paraId="3777D1ED" w14:textId="77777777" w:rsidTr="00D65999">
        <w:trPr>
          <w:trHeight w:val="624"/>
          <w:jc w:val="center"/>
        </w:trPr>
        <w:tc>
          <w:tcPr>
            <w:tcW w:w="1323" w:type="dxa"/>
            <w:vMerge/>
            <w:tcBorders>
              <w:left w:val="single" w:sz="18" w:space="0" w:color="auto"/>
            </w:tcBorders>
            <w:vAlign w:val="center"/>
          </w:tcPr>
          <w:p w14:paraId="41BECC60" w14:textId="77777777" w:rsidR="00F80EFC" w:rsidRPr="004372FB" w:rsidRDefault="00F80EFC" w:rsidP="00F80E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14:paraId="4FB34C20" w14:textId="77777777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9" w:type="dxa"/>
            <w:gridSpan w:val="15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C7C4BE1" w14:textId="35F9625F" w:rsidR="00F80EFC" w:rsidRPr="004372FB" w:rsidRDefault="00F80EFC" w:rsidP="00F80EFC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245D51">
              <w:rPr>
                <w:rFonts w:ascii="HGP創英角ﾎﾟｯﾌﾟ体" w:eastAsia="HGP創英角ﾎﾟｯﾌﾟ体" w:hAnsi="HGP創英角ﾎﾟｯﾌﾟ体" w:hint="eastAsia"/>
                <w:color w:val="FF0000"/>
                <w:spacing w:val="2"/>
                <w:sz w:val="40"/>
                <w:szCs w:val="44"/>
              </w:rPr>
              <w:t>〇〇〇〇〇〇マンション〇〇〇号室</w:t>
            </w:r>
          </w:p>
        </w:tc>
      </w:tr>
      <w:tr w:rsidR="0031583F" w:rsidRPr="00A94EAF" w14:paraId="23ED210D" w14:textId="77777777" w:rsidTr="00D65999">
        <w:trPr>
          <w:trHeight w:val="549"/>
          <w:jc w:val="center"/>
        </w:trPr>
        <w:tc>
          <w:tcPr>
            <w:tcW w:w="1323" w:type="dxa"/>
            <w:vMerge/>
            <w:tcBorders>
              <w:left w:val="single" w:sz="18" w:space="0" w:color="auto"/>
            </w:tcBorders>
            <w:vAlign w:val="center"/>
          </w:tcPr>
          <w:p w14:paraId="7ABA3B53" w14:textId="77777777" w:rsidR="0031583F" w:rsidRPr="004372FB" w:rsidRDefault="0031583F" w:rsidP="00FF7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5582DEAE" w14:textId="43179040" w:rsidR="0031583F" w:rsidRPr="004372FB" w:rsidRDefault="00D65999" w:rsidP="00FF74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配信希望</w:t>
            </w:r>
            <w:r w:rsidR="006F5398">
              <w:rPr>
                <w:rFonts w:asciiTheme="majorEastAsia" w:eastAsiaTheme="majorEastAsia" w:hAnsiTheme="majorEastAsia" w:hint="eastAsia"/>
                <w:sz w:val="21"/>
                <w:szCs w:val="21"/>
              </w:rPr>
              <w:t>先</w:t>
            </w:r>
          </w:p>
        </w:tc>
        <w:tc>
          <w:tcPr>
            <w:tcW w:w="7389" w:type="dxa"/>
            <w:gridSpan w:val="1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8A5990C" w14:textId="395A90A2" w:rsidR="0031583F" w:rsidRPr="004372FB" w:rsidRDefault="00F80EFC" w:rsidP="00090E1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6FD795" wp14:editId="72FFAB3A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-41910</wp:posOffset>
                      </wp:positionV>
                      <wp:extent cx="833120" cy="345440"/>
                      <wp:effectExtent l="0" t="0" r="24130" b="16510"/>
                      <wp:wrapNone/>
                      <wp:docPr id="1880718316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120" cy="3454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F9DF88" id="楕円 2" o:spid="_x0000_s1026" style="position:absolute;margin-left:22.8pt;margin-top:-3.3pt;width:65.6pt;height:2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300E7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</w:t>
            </w:r>
            <w:r w:rsidR="0031583F"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固定電話　　</w:t>
            </w:r>
            <w:r w:rsidR="00300E7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</w:t>
            </w:r>
            <w:r w:rsidR="0031583F"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・　</w:t>
            </w:r>
            <w:r w:rsidR="00300E7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31583F"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300E7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31583F"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>F</w:t>
            </w:r>
            <w:r w:rsidR="00300E7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31583F"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AX　　　</w:t>
            </w:r>
            <w:r w:rsidR="0031583F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300E7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</w:t>
            </w:r>
            <w:r w:rsidR="0031583F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</w:t>
            </w:r>
            <w:r w:rsidR="0031583F"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（いずれかに〇を記載</w:t>
            </w:r>
            <w:r w:rsidR="00300E7B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</w:tc>
      </w:tr>
      <w:tr w:rsidR="00F80EFC" w:rsidRPr="00A94EAF" w14:paraId="7D10BDE3" w14:textId="77777777" w:rsidTr="00D65999">
        <w:trPr>
          <w:trHeight w:val="732"/>
          <w:jc w:val="center"/>
        </w:trPr>
        <w:tc>
          <w:tcPr>
            <w:tcW w:w="1323" w:type="dxa"/>
            <w:vMerge/>
            <w:tcBorders>
              <w:left w:val="single" w:sz="18" w:space="0" w:color="auto"/>
            </w:tcBorders>
            <w:vAlign w:val="center"/>
          </w:tcPr>
          <w:p w14:paraId="69F566FC" w14:textId="77777777" w:rsidR="00F80EFC" w:rsidRPr="004372FB" w:rsidRDefault="00F80EFC" w:rsidP="00F80E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1" w:name="_Hlk214637938"/>
          </w:p>
        </w:tc>
        <w:tc>
          <w:tcPr>
            <w:tcW w:w="1471" w:type="dxa"/>
            <w:tcBorders>
              <w:bottom w:val="single" w:sz="8" w:space="0" w:color="auto"/>
            </w:tcBorders>
            <w:vAlign w:val="center"/>
          </w:tcPr>
          <w:p w14:paraId="067CB2BC" w14:textId="1273F5BF" w:rsidR="00F80EFC" w:rsidRPr="004372FB" w:rsidRDefault="00F80EFC" w:rsidP="00F80EF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77B73">
              <w:rPr>
                <w:rFonts w:asciiTheme="majorEastAsia" w:eastAsiaTheme="majorEastAsia" w:hAnsiTheme="majorEastAsia" w:hint="eastAsia"/>
                <w:spacing w:val="10"/>
                <w:w w:val="89"/>
                <w:sz w:val="21"/>
                <w:szCs w:val="21"/>
                <w:fitText w:val="1170" w:id="-606330368"/>
              </w:rPr>
              <w:t>登録電話番</w:t>
            </w:r>
            <w:r w:rsidRPr="00B77B73">
              <w:rPr>
                <w:rFonts w:asciiTheme="majorEastAsia" w:eastAsiaTheme="majorEastAsia" w:hAnsiTheme="majorEastAsia" w:hint="eastAsia"/>
                <w:spacing w:val="-23"/>
                <w:w w:val="89"/>
                <w:sz w:val="21"/>
                <w:szCs w:val="21"/>
                <w:fitText w:val="1170" w:id="-606330368"/>
              </w:rPr>
              <w:t>号</w:t>
            </w:r>
          </w:p>
        </w:tc>
        <w:tc>
          <w:tcPr>
            <w:tcW w:w="432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6ED70726" w14:textId="6EC13C2A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A3A2D59" w14:textId="63E3DD79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3D11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28"/>
                <w:szCs w:val="28"/>
              </w:rPr>
              <w:t>０</w:t>
            </w:r>
          </w:p>
        </w:tc>
        <w:tc>
          <w:tcPr>
            <w:tcW w:w="434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4EA8294" w14:textId="6A36E806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3D11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28"/>
                <w:szCs w:val="28"/>
              </w:rPr>
              <w:t>６</w:t>
            </w:r>
          </w:p>
        </w:tc>
        <w:tc>
          <w:tcPr>
            <w:tcW w:w="434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3A03A0A" w14:textId="01354AE1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―</w:t>
            </w:r>
          </w:p>
        </w:tc>
        <w:tc>
          <w:tcPr>
            <w:tcW w:w="434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4DF560B" w14:textId="74864771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3D11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28"/>
                <w:szCs w:val="28"/>
              </w:rPr>
              <w:t>〇</w:t>
            </w:r>
          </w:p>
        </w:tc>
        <w:tc>
          <w:tcPr>
            <w:tcW w:w="4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6F4B79E" w14:textId="5E6FB29C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3D11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28"/>
                <w:szCs w:val="28"/>
              </w:rPr>
              <w:t>〇</w:t>
            </w:r>
          </w:p>
        </w:tc>
        <w:tc>
          <w:tcPr>
            <w:tcW w:w="4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534F726" w14:textId="7E23FA16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3D11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28"/>
                <w:szCs w:val="28"/>
              </w:rPr>
              <w:t>〇</w:t>
            </w:r>
          </w:p>
        </w:tc>
        <w:tc>
          <w:tcPr>
            <w:tcW w:w="432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BFA42FA" w14:textId="453E2204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3D11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28"/>
                <w:szCs w:val="28"/>
              </w:rPr>
              <w:t>〇</w:t>
            </w:r>
          </w:p>
        </w:tc>
        <w:tc>
          <w:tcPr>
            <w:tcW w:w="4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AE81FF3" w14:textId="0940044D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―</w:t>
            </w:r>
          </w:p>
        </w:tc>
        <w:tc>
          <w:tcPr>
            <w:tcW w:w="4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61E90C8" w14:textId="77F1B0D9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3D11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28"/>
                <w:szCs w:val="28"/>
              </w:rPr>
              <w:t>〇</w:t>
            </w:r>
          </w:p>
        </w:tc>
        <w:tc>
          <w:tcPr>
            <w:tcW w:w="432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DA52AE3" w14:textId="0E1A5B7D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3D11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28"/>
                <w:szCs w:val="28"/>
              </w:rPr>
              <w:t>〇</w:t>
            </w:r>
          </w:p>
        </w:tc>
        <w:tc>
          <w:tcPr>
            <w:tcW w:w="4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46B2554" w14:textId="24347832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3D11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28"/>
                <w:szCs w:val="28"/>
              </w:rPr>
              <w:t>〇</w:t>
            </w:r>
          </w:p>
        </w:tc>
        <w:tc>
          <w:tcPr>
            <w:tcW w:w="4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A497055" w14:textId="0BF3C8F8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3D11">
              <w:rPr>
                <w:rFonts w:ascii="HGP創英角ﾎﾟｯﾌﾟ体" w:eastAsia="HGP創英角ﾎﾟｯﾌﾟ体" w:hAnsi="HGP創英角ﾎﾟｯﾌﾟ体" w:hint="eastAsia"/>
                <w:b/>
                <w:bCs/>
                <w:color w:val="FF0000"/>
                <w:sz w:val="28"/>
                <w:szCs w:val="28"/>
              </w:rPr>
              <w:t>〇</w:t>
            </w:r>
          </w:p>
        </w:tc>
        <w:tc>
          <w:tcPr>
            <w:tcW w:w="1760" w:type="dxa"/>
            <w:gridSpan w:val="2"/>
            <w:tcBorders>
              <w:left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8E179F6" w14:textId="4889A0EF" w:rsidR="00F80EFC" w:rsidRPr="004372FB" w:rsidRDefault="00F80EFC" w:rsidP="00F80E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F5398">
              <w:rPr>
                <w:rFonts w:asciiTheme="majorEastAsia" w:eastAsiaTheme="majorEastAsia" w:hAnsiTheme="majorEastAsia" w:hint="eastAsia"/>
                <w:w w:val="80"/>
                <w:sz w:val="21"/>
                <w:szCs w:val="21"/>
                <w:fitText w:val="1575" w:id="-606329856"/>
              </w:rPr>
              <w:t>固定電話・FAXに限</w:t>
            </w:r>
            <w:r w:rsidRPr="006F5398">
              <w:rPr>
                <w:rFonts w:asciiTheme="majorEastAsia" w:eastAsiaTheme="majorEastAsia" w:hAnsiTheme="majorEastAsia" w:hint="eastAsia"/>
                <w:spacing w:val="18"/>
                <w:w w:val="80"/>
                <w:sz w:val="21"/>
                <w:szCs w:val="21"/>
                <w:fitText w:val="1575" w:id="-606329856"/>
              </w:rPr>
              <w:t>る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bookmarkEnd w:id="1"/>
      <w:tr w:rsidR="00D65999" w:rsidRPr="00A94EAF" w14:paraId="16584009" w14:textId="77777777" w:rsidTr="006F5398">
        <w:trPr>
          <w:trHeight w:val="624"/>
          <w:jc w:val="center"/>
        </w:trPr>
        <w:tc>
          <w:tcPr>
            <w:tcW w:w="132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820963D" w14:textId="77777777" w:rsidR="00D65999" w:rsidRPr="004372FB" w:rsidRDefault="00D65999" w:rsidP="0031583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14:paraId="4D9CA241" w14:textId="38528EA8" w:rsidR="00D65999" w:rsidRPr="00090E1B" w:rsidRDefault="00D65999" w:rsidP="006F5398">
            <w:pPr>
              <w:spacing w:beforeLines="50" w:before="180"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90E1B">
              <w:rPr>
                <w:rFonts w:asciiTheme="majorEastAsia" w:eastAsiaTheme="majorEastAsia" w:hAnsiTheme="majorEastAsia" w:hint="eastAsia"/>
                <w:sz w:val="21"/>
                <w:szCs w:val="21"/>
              </w:rPr>
              <w:t>連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090E1B">
              <w:rPr>
                <w:rFonts w:asciiTheme="majorEastAsia" w:eastAsiaTheme="majorEastAsia" w:hAnsiTheme="majorEastAsia" w:hint="eastAsia"/>
                <w:sz w:val="21"/>
                <w:szCs w:val="21"/>
              </w:rPr>
              <w:t>絡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090E1B">
              <w:rPr>
                <w:rFonts w:asciiTheme="majorEastAsia" w:eastAsiaTheme="majorEastAsia" w:hAnsiTheme="majorEastAsia" w:hint="eastAsia"/>
                <w:sz w:val="21"/>
                <w:szCs w:val="21"/>
              </w:rPr>
              <w:t>先</w:t>
            </w:r>
          </w:p>
          <w:p w14:paraId="15309ED8" w14:textId="62EB2F7E" w:rsidR="00D65999" w:rsidRPr="00090E1B" w:rsidRDefault="006F5398" w:rsidP="006F5398">
            <w:pPr>
              <w:spacing w:beforeLines="50" w:before="180" w:line="0" w:lineRule="atLeast"/>
              <w:ind w:leftChars="50" w:left="105" w:firstLine="2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pacing w:val="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D5FBFE" wp14:editId="0DCEF49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76835</wp:posOffset>
                      </wp:positionV>
                      <wp:extent cx="822960" cy="373380"/>
                      <wp:effectExtent l="0" t="0" r="15240" b="26670"/>
                      <wp:wrapNone/>
                      <wp:docPr id="275172438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373380"/>
                              </a:xfrm>
                              <a:prstGeom prst="bracketPair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E59A680" w14:textId="77777777" w:rsidR="00D65999" w:rsidRPr="00D65999" w:rsidRDefault="00D65999" w:rsidP="00D659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5FBF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9" type="#_x0000_t185" style="position:absolute;left:0;text-align:left;margin-left:-.35pt;margin-top:6.05pt;width:64.8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" strokecolor="black [3200]">
                      <v:stroke joinstyle="miter"/>
                      <v:textbox>
                        <w:txbxContent>
                          <w:p w14:paraId="6E59A680" w14:textId="77777777" w:rsidR="00D65999" w:rsidRPr="00D65999" w:rsidRDefault="00D65999" w:rsidP="00D659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5999" w:rsidRPr="00B77B73">
              <w:rPr>
                <w:rFonts w:asciiTheme="majorEastAsia" w:eastAsiaTheme="majorEastAsia" w:hAnsiTheme="majorEastAsia" w:hint="eastAsia"/>
                <w:spacing w:val="12"/>
                <w:sz w:val="18"/>
                <w:szCs w:val="18"/>
                <w:fitText w:val="1080" w:id="-606331646"/>
              </w:rPr>
              <w:t>上記と異な</w:t>
            </w:r>
            <w:r w:rsidR="00D65999" w:rsidRPr="00B77B73">
              <w:rPr>
                <w:rFonts w:asciiTheme="majorEastAsia" w:eastAsiaTheme="majorEastAsia" w:hAnsiTheme="majorEastAsia" w:hint="eastAsia"/>
                <w:spacing w:val="-12"/>
                <w:sz w:val="18"/>
                <w:szCs w:val="18"/>
                <w:fitText w:val="1080" w:id="-606331646"/>
              </w:rPr>
              <w:t>る</w:t>
            </w:r>
            <w:r w:rsidR="00D65999" w:rsidRPr="00B77B73">
              <w:rPr>
                <w:rFonts w:asciiTheme="majorEastAsia" w:eastAsiaTheme="majorEastAsia" w:hAnsiTheme="majorEastAsia" w:hint="eastAsia"/>
                <w:spacing w:val="12"/>
                <w:sz w:val="18"/>
                <w:szCs w:val="18"/>
                <w:fitText w:val="949" w:id="-606332925"/>
              </w:rPr>
              <w:t>場合に記</w:t>
            </w:r>
            <w:r w:rsidR="00D65999" w:rsidRPr="00B77B73">
              <w:rPr>
                <w:rFonts w:asciiTheme="majorEastAsia" w:eastAsiaTheme="majorEastAsia" w:hAnsiTheme="majorEastAsia" w:hint="eastAsia"/>
                <w:spacing w:val="-12"/>
                <w:sz w:val="18"/>
                <w:szCs w:val="18"/>
                <w:fitText w:val="949" w:id="-606332925"/>
              </w:rPr>
              <w:t>載</w:t>
            </w:r>
          </w:p>
        </w:tc>
        <w:tc>
          <w:tcPr>
            <w:tcW w:w="7389" w:type="dxa"/>
            <w:gridSpan w:val="15"/>
            <w:tcBorders>
              <w:top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4A818A" w14:textId="142C217C" w:rsidR="00D65999" w:rsidRPr="004372FB" w:rsidRDefault="00D65999" w:rsidP="00D65999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氏名　　　　　　　　　　　　　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       </w:t>
            </w:r>
            <w:r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（申込者との関係：　　　　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</w:t>
            </w:r>
            <w:r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）</w:t>
            </w:r>
          </w:p>
        </w:tc>
      </w:tr>
      <w:tr w:rsidR="00D65999" w:rsidRPr="00A94EAF" w14:paraId="0F7264EF" w14:textId="0928A076" w:rsidTr="00D65999">
        <w:trPr>
          <w:trHeight w:val="680"/>
          <w:jc w:val="center"/>
        </w:trPr>
        <w:tc>
          <w:tcPr>
            <w:tcW w:w="1323" w:type="dxa"/>
            <w:vMerge/>
            <w:tcBorders>
              <w:left w:val="single" w:sz="18" w:space="0" w:color="auto"/>
            </w:tcBorders>
            <w:vAlign w:val="center"/>
          </w:tcPr>
          <w:p w14:paraId="544CE79D" w14:textId="77777777" w:rsidR="00D65999" w:rsidRPr="004372FB" w:rsidRDefault="00D65999" w:rsidP="0031583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2" w:name="_Hlk214960357"/>
          </w:p>
        </w:tc>
        <w:tc>
          <w:tcPr>
            <w:tcW w:w="1471" w:type="dxa"/>
            <w:vMerge/>
            <w:vAlign w:val="center"/>
          </w:tcPr>
          <w:p w14:paraId="255E5CE3" w14:textId="77777777" w:rsidR="00D65999" w:rsidRPr="00090E1B" w:rsidRDefault="00D65999" w:rsidP="003158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F719C" w14:textId="6BEAE3BB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FA65765" w14:textId="77777777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B73A2EC" w14:textId="77777777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E3DFA6B" w14:textId="0E009E98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ABCCE0A" w14:textId="48D0E531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―</w:t>
            </w: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8391015" w14:textId="77777777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02A9CD2" w14:textId="77777777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DCED7B0" w14:textId="77777777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3356C02" w14:textId="14DE4968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37D3FE1" w14:textId="2EB2D394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―</w:t>
            </w: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7084239" w14:textId="77777777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2E17A59" w14:textId="77777777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E24B1" w14:textId="165C6C32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FAAA3" w14:textId="77777777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A079A6" w14:textId="77777777" w:rsidR="00D65999" w:rsidRPr="004372FB" w:rsidRDefault="00D65999" w:rsidP="0031583F">
            <w:pPr>
              <w:ind w:firstLineChars="3" w:firstLine="6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bookmarkEnd w:id="2"/>
      <w:tr w:rsidR="0031583F" w:rsidRPr="00A94EAF" w14:paraId="31176BE6" w14:textId="77777777" w:rsidTr="00D65999">
        <w:trPr>
          <w:trHeight w:val="1235"/>
          <w:jc w:val="center"/>
        </w:trPr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097D5C5" w14:textId="1D13087E" w:rsidR="0031583F" w:rsidRPr="004372FB" w:rsidRDefault="0031583F" w:rsidP="00B437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25A1">
              <w:rPr>
                <w:rFonts w:asciiTheme="majorEastAsia" w:eastAsiaTheme="majorEastAsia" w:hAnsiTheme="majorEastAsia" w:hint="eastAsia"/>
                <w:sz w:val="21"/>
                <w:szCs w:val="21"/>
              </w:rPr>
              <w:t>確認事項</w:t>
            </w:r>
          </w:p>
        </w:tc>
        <w:tc>
          <w:tcPr>
            <w:tcW w:w="8860" w:type="dxa"/>
            <w:gridSpan w:val="1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9EDE61F" w14:textId="49F9F6D6" w:rsidR="0031583F" w:rsidRPr="00E41E86" w:rsidRDefault="0031583F" w:rsidP="0031583F">
            <w:pPr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u w:val="single"/>
              </w:rPr>
            </w:pPr>
            <w:r w:rsidRPr="00E41E86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  <w:u w:val="single"/>
              </w:rPr>
              <w:t>全てにあてはまることをご確認ください。</w:t>
            </w:r>
          </w:p>
          <w:p w14:paraId="2FC713DF" w14:textId="3C5E157B" w:rsidR="0031583F" w:rsidRPr="00E41E86" w:rsidRDefault="0031583F" w:rsidP="0031583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41E86">
              <w:rPr>
                <w:rFonts w:asciiTheme="majorEastAsia" w:eastAsiaTheme="majorEastAsia" w:hAnsiTheme="majorEastAsia" w:hint="eastAsia"/>
                <w:sz w:val="22"/>
                <w:szCs w:val="22"/>
              </w:rPr>
              <w:t>・ 大阪市内居住であり、世帯の誰もスマートフォン及び携帯電話のいずれも持っていません。</w:t>
            </w:r>
          </w:p>
          <w:p w14:paraId="035225C9" w14:textId="141156A5" w:rsidR="0031583F" w:rsidRPr="00E41E86" w:rsidRDefault="0031583F" w:rsidP="0031583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41E86">
              <w:rPr>
                <w:rFonts w:asciiTheme="majorEastAsia" w:eastAsiaTheme="majorEastAsia" w:hAnsiTheme="majorEastAsia" w:hint="eastAsia"/>
                <w:sz w:val="22"/>
                <w:szCs w:val="22"/>
              </w:rPr>
              <w:t>・ 裏面の 「利用規約」を確認し、その内容について同意します。</w:t>
            </w:r>
          </w:p>
          <w:p w14:paraId="01804659" w14:textId="062E03C2" w:rsidR="0031583F" w:rsidRPr="00E41E86" w:rsidRDefault="00F80EFC" w:rsidP="0031583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55105F" wp14:editId="088C5C73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195580</wp:posOffset>
                      </wp:positionV>
                      <wp:extent cx="6126480" cy="586740"/>
                      <wp:effectExtent l="0" t="0" r="0" b="3810"/>
                      <wp:wrapNone/>
                      <wp:docPr id="169083421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6480" cy="586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343B2B" w14:textId="77777777" w:rsidR="00F80EFC" w:rsidRPr="00924BB9" w:rsidRDefault="00F80EFC" w:rsidP="00F80EFC">
                                  <w:pPr>
                                    <w:ind w:firstLineChars="50" w:firstLine="161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24BB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申込者以外の方が記入する場合はご記入ください。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5105F" id="_x0000_s1030" type="#_x0000_t202" style="position:absolute;left:0;text-align:left;margin-left:67.35pt;margin-top:15.4pt;width:482.4pt;height:4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" filled="f" stroked="f">
                      <v:textbox inset="5.85pt,.7pt,5.85pt,.7pt">
                        <w:txbxContent>
                          <w:p w14:paraId="75343B2B" w14:textId="77777777" w:rsidR="00F80EFC" w:rsidRPr="00924BB9" w:rsidRDefault="00F80EFC" w:rsidP="00F80EFC">
                            <w:pPr>
                              <w:ind w:firstLineChars="50" w:firstLine="16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4BB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申込者以外の方が記入する場合はご記入ください。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583F" w:rsidRPr="00E41E86">
              <w:rPr>
                <w:rFonts w:asciiTheme="majorEastAsia" w:eastAsiaTheme="majorEastAsia" w:hAnsiTheme="majorEastAsia" w:hint="eastAsia"/>
                <w:sz w:val="22"/>
                <w:szCs w:val="22"/>
              </w:rPr>
              <w:t>・　申込者以外が申込書を記入する場合、申込者へ説明を行い、登録の同意を得ています。</w:t>
            </w:r>
          </w:p>
        </w:tc>
      </w:tr>
      <w:tr w:rsidR="0031583F" w:rsidRPr="00A94EAF" w14:paraId="2AB4F33B" w14:textId="77777777" w:rsidTr="00D65999">
        <w:trPr>
          <w:trHeight w:val="516"/>
          <w:jc w:val="center"/>
        </w:trPr>
        <w:tc>
          <w:tcPr>
            <w:tcW w:w="1323" w:type="dxa"/>
            <w:vMerge w:val="restart"/>
            <w:tcBorders>
              <w:top w:val="single" w:sz="18" w:space="0" w:color="auto"/>
            </w:tcBorders>
            <w:vAlign w:val="center"/>
          </w:tcPr>
          <w:p w14:paraId="6A931D6E" w14:textId="4A576447" w:rsidR="0031583F" w:rsidRPr="0050684E" w:rsidRDefault="0031583F" w:rsidP="00073D5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0684E">
              <w:rPr>
                <w:rFonts w:asciiTheme="majorEastAsia" w:eastAsiaTheme="majorEastAsia" w:hAnsiTheme="majorEastAsia" w:hint="eastAsia"/>
                <w:spacing w:val="3"/>
                <w:w w:val="96"/>
                <w:sz w:val="21"/>
                <w:szCs w:val="21"/>
                <w:fitText w:val="1155" w:id="-609460992"/>
              </w:rPr>
              <w:t>記入された</w:t>
            </w:r>
            <w:r w:rsidRPr="0050684E">
              <w:rPr>
                <w:rFonts w:asciiTheme="majorEastAsia" w:eastAsiaTheme="majorEastAsia" w:hAnsiTheme="majorEastAsia" w:hint="eastAsia"/>
                <w:spacing w:val="-2"/>
                <w:w w:val="96"/>
                <w:sz w:val="21"/>
                <w:szCs w:val="21"/>
                <w:fitText w:val="1155" w:id="-609460992"/>
              </w:rPr>
              <w:t>方</w:t>
            </w:r>
            <w:r w:rsidR="00073D5E" w:rsidRPr="0050684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</w:p>
          <w:p w14:paraId="5352B609" w14:textId="77777777" w:rsidR="00F16D30" w:rsidRDefault="0031583F" w:rsidP="0031583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0684E">
              <w:rPr>
                <w:rFonts w:asciiTheme="majorEastAsia" w:eastAsiaTheme="majorEastAsia" w:hAnsiTheme="majorEastAsia" w:hint="eastAsia"/>
                <w:sz w:val="18"/>
                <w:szCs w:val="18"/>
              </w:rPr>
              <w:t>（申込者以外が記入する</w:t>
            </w:r>
          </w:p>
          <w:p w14:paraId="28DCEB94" w14:textId="543012EB" w:rsidR="0031583F" w:rsidRPr="002A7C41" w:rsidRDefault="0031583F" w:rsidP="0031583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0684E">
              <w:rPr>
                <w:rFonts w:asciiTheme="majorEastAsia" w:eastAsiaTheme="majorEastAsia" w:hAnsiTheme="majorEastAsia" w:hint="eastAsia"/>
                <w:sz w:val="18"/>
                <w:szCs w:val="18"/>
              </w:rPr>
              <w:t>場合は、ご記入ください。）</w:t>
            </w:r>
          </w:p>
        </w:tc>
        <w:tc>
          <w:tcPr>
            <w:tcW w:w="147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E464A0F" w14:textId="77777777" w:rsidR="0031583F" w:rsidRPr="007002CD" w:rsidRDefault="0031583F" w:rsidP="0031583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002CD">
              <w:rPr>
                <w:rFonts w:asciiTheme="majorEastAsia" w:eastAsiaTheme="majorEastAsia" w:hAnsiTheme="majorEastAsia" w:hint="eastAsia"/>
                <w:sz w:val="21"/>
                <w:szCs w:val="21"/>
              </w:rPr>
              <w:t>フリガナ</w:t>
            </w:r>
          </w:p>
        </w:tc>
        <w:tc>
          <w:tcPr>
            <w:tcW w:w="7389" w:type="dxa"/>
            <w:gridSpan w:val="15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993EB41" w14:textId="2D00AD28" w:rsidR="0031583F" w:rsidRPr="007002CD" w:rsidRDefault="0031583F" w:rsidP="0031583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1583F" w:rsidRPr="00A94EAF" w14:paraId="7618E532" w14:textId="77777777" w:rsidTr="00D65999">
        <w:trPr>
          <w:trHeight w:val="970"/>
          <w:jc w:val="center"/>
        </w:trPr>
        <w:tc>
          <w:tcPr>
            <w:tcW w:w="1323" w:type="dxa"/>
            <w:vMerge/>
            <w:vAlign w:val="center"/>
          </w:tcPr>
          <w:p w14:paraId="7AE3F75F" w14:textId="77777777" w:rsidR="0031583F" w:rsidRPr="00A94EAF" w:rsidRDefault="0031583F" w:rsidP="0031583F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471" w:type="dxa"/>
            <w:tcBorders>
              <w:top w:val="dotted" w:sz="4" w:space="0" w:color="auto"/>
            </w:tcBorders>
            <w:vAlign w:val="center"/>
          </w:tcPr>
          <w:p w14:paraId="1695E8A8" w14:textId="77777777" w:rsidR="0031583F" w:rsidRPr="007002CD" w:rsidRDefault="0031583F" w:rsidP="0031583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002CD">
              <w:rPr>
                <w:rFonts w:asciiTheme="majorEastAsia" w:eastAsiaTheme="majorEastAsia" w:hAnsiTheme="majorEastAsia" w:hint="eastAsia"/>
                <w:sz w:val="21"/>
                <w:szCs w:val="21"/>
              </w:rPr>
              <w:t>氏　　名</w:t>
            </w:r>
          </w:p>
        </w:tc>
        <w:tc>
          <w:tcPr>
            <w:tcW w:w="7389" w:type="dxa"/>
            <w:gridSpan w:val="15"/>
            <w:tcBorders>
              <w:top w:val="dotted" w:sz="4" w:space="0" w:color="auto"/>
            </w:tcBorders>
            <w:vAlign w:val="center"/>
          </w:tcPr>
          <w:p w14:paraId="18BBC247" w14:textId="390DA6F8" w:rsidR="0031583F" w:rsidRPr="007002CD" w:rsidRDefault="0031583F" w:rsidP="00F16D30">
            <w:pPr>
              <w:ind w:firstLineChars="1450" w:firstLine="3045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Pr="004372FB">
              <w:rPr>
                <w:rFonts w:asciiTheme="majorEastAsia" w:eastAsiaTheme="majorEastAsia" w:hAnsiTheme="majorEastAsia" w:hint="eastAsia"/>
                <w:sz w:val="21"/>
                <w:szCs w:val="21"/>
              </w:rPr>
              <w:t>申込者との</w:t>
            </w:r>
            <w:r w:rsidRPr="007002CD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関係：　　　　　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</w:t>
            </w:r>
            <w:r w:rsidRPr="007002CD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</w:tc>
      </w:tr>
      <w:tr w:rsidR="00D65999" w:rsidRPr="00A94EAF" w14:paraId="7EDA40A0" w14:textId="503535C5" w:rsidTr="00D65999">
        <w:trPr>
          <w:trHeight w:val="700"/>
          <w:jc w:val="center"/>
        </w:trPr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14:paraId="35793D89" w14:textId="77777777" w:rsidR="00300E7B" w:rsidRPr="00A94EAF" w:rsidRDefault="00300E7B" w:rsidP="003158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073A752F" w14:textId="3FFE867B" w:rsidR="00300E7B" w:rsidRPr="0050684E" w:rsidRDefault="00300E7B" w:rsidP="003158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002CD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43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C4288D1" w14:textId="7AC78684" w:rsidR="00300E7B" w:rsidRPr="00073D5E" w:rsidRDefault="00300E7B" w:rsidP="005A698A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4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87A527" w14:textId="62382AFF" w:rsidR="00300E7B" w:rsidRPr="00073D5E" w:rsidRDefault="00300E7B" w:rsidP="005A698A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4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779F3" w14:textId="77777777" w:rsidR="00300E7B" w:rsidRPr="00073D5E" w:rsidRDefault="00300E7B" w:rsidP="005A698A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4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6E1C45" w14:textId="4C6F8D80" w:rsidR="00300E7B" w:rsidRPr="00073D5E" w:rsidRDefault="00300E7B" w:rsidP="005A698A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4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3F575C" w14:textId="0A94DC62" w:rsidR="00300E7B" w:rsidRPr="00073D5E" w:rsidRDefault="00300E7B" w:rsidP="005A698A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―</w:t>
            </w:r>
          </w:p>
        </w:tc>
        <w:tc>
          <w:tcPr>
            <w:tcW w:w="4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074B86" w14:textId="77777777" w:rsidR="00300E7B" w:rsidRPr="00073D5E" w:rsidRDefault="00300E7B" w:rsidP="005A698A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4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E92B1E" w14:textId="77777777" w:rsidR="00300E7B" w:rsidRPr="00073D5E" w:rsidRDefault="00300E7B" w:rsidP="005A698A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281D21" w14:textId="77777777" w:rsidR="00300E7B" w:rsidRPr="00073D5E" w:rsidRDefault="00300E7B" w:rsidP="005A698A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4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F23EF4" w14:textId="0AF0CF37" w:rsidR="00300E7B" w:rsidRPr="00073D5E" w:rsidRDefault="00300E7B" w:rsidP="005A698A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4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5C074" w14:textId="534A2BCC" w:rsidR="00300E7B" w:rsidRPr="00073D5E" w:rsidRDefault="00300E7B" w:rsidP="005A698A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  <w:r w:rsidRPr="007E26BE">
              <w:rPr>
                <w:rFonts w:asciiTheme="majorEastAsia" w:eastAsiaTheme="majorEastAsia" w:hAnsiTheme="majorEastAsia" w:hint="eastAsia"/>
                <w:szCs w:val="21"/>
              </w:rPr>
              <w:t>―</w:t>
            </w:r>
          </w:p>
        </w:tc>
        <w:tc>
          <w:tcPr>
            <w:tcW w:w="43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94E341" w14:textId="77777777" w:rsidR="00300E7B" w:rsidRPr="00073D5E" w:rsidRDefault="00300E7B" w:rsidP="005A698A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4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DF0889" w14:textId="77777777" w:rsidR="00300E7B" w:rsidRPr="00073D5E" w:rsidRDefault="00300E7B" w:rsidP="005A698A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4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573407" w14:textId="77777777" w:rsidR="00300E7B" w:rsidRPr="00073D5E" w:rsidRDefault="00300E7B" w:rsidP="005A698A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4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AE3954" w14:textId="72CF1499" w:rsidR="00300E7B" w:rsidRPr="00073D5E" w:rsidRDefault="00300E7B" w:rsidP="00300E7B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13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5C977E" w14:textId="77777777" w:rsidR="00300E7B" w:rsidRPr="00073D5E" w:rsidRDefault="00300E7B" w:rsidP="00300E7B">
            <w:pPr>
              <w:ind w:firstLineChars="8" w:firstLine="16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</w:tr>
    </w:tbl>
    <w:p w14:paraId="592C44F3" w14:textId="33213C9E" w:rsidR="005B498D" w:rsidRPr="0050684E" w:rsidRDefault="005B498D" w:rsidP="003259C8">
      <w:pPr>
        <w:widowControl/>
        <w:jc w:val="left"/>
        <w:rPr>
          <w:rFonts w:ascii="ＭＳ 明朝" w:hAnsi="ＭＳ 明朝"/>
          <w:sz w:val="24"/>
        </w:rPr>
      </w:pPr>
    </w:p>
    <w:sectPr w:rsidR="005B498D" w:rsidRPr="0050684E" w:rsidSect="003259C8">
      <w:pgSz w:w="11906" w:h="16838" w:code="9"/>
      <w:pgMar w:top="567" w:right="680" w:bottom="397" w:left="567" w:header="56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967A" w14:textId="77777777" w:rsidR="00091F7A" w:rsidRDefault="00091F7A" w:rsidP="00266D27">
      <w:r>
        <w:separator/>
      </w:r>
    </w:p>
  </w:endnote>
  <w:endnote w:type="continuationSeparator" w:id="0">
    <w:p w14:paraId="5B2655D8" w14:textId="77777777" w:rsidR="00091F7A" w:rsidRDefault="00091F7A" w:rsidP="0026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8A8C" w14:textId="77777777" w:rsidR="00091F7A" w:rsidRDefault="00091F7A" w:rsidP="00266D27">
      <w:r>
        <w:separator/>
      </w:r>
    </w:p>
  </w:footnote>
  <w:footnote w:type="continuationSeparator" w:id="0">
    <w:p w14:paraId="3E14F63A" w14:textId="77777777" w:rsidR="00091F7A" w:rsidRDefault="00091F7A" w:rsidP="00266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5659"/>
    <w:multiLevelType w:val="hybridMultilevel"/>
    <w:tmpl w:val="CCAED352"/>
    <w:lvl w:ilvl="0" w:tplc="0826F22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" w15:restartNumberingAfterBreak="0">
    <w:nsid w:val="40FC4771"/>
    <w:multiLevelType w:val="hybridMultilevel"/>
    <w:tmpl w:val="C68EDB62"/>
    <w:lvl w:ilvl="0" w:tplc="6A943EDC">
      <w:start w:val="1"/>
      <w:numFmt w:val="decimal"/>
      <w:lvlText w:val="%1."/>
      <w:lvlJc w:val="left"/>
      <w:pPr>
        <w:ind w:left="72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" w15:restartNumberingAfterBreak="0">
    <w:nsid w:val="499B11F1"/>
    <w:multiLevelType w:val="hybridMultilevel"/>
    <w:tmpl w:val="E54641AA"/>
    <w:lvl w:ilvl="0" w:tplc="DC544124">
      <w:start w:val="1"/>
      <w:numFmt w:val="decimal"/>
      <w:lvlText w:val="%1."/>
      <w:lvlJc w:val="left"/>
      <w:pPr>
        <w:ind w:left="72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3115010">
    <w:abstractNumId w:val="1"/>
  </w:num>
  <w:num w:numId="2" w16cid:durableId="1568884560">
    <w:abstractNumId w:val="0"/>
  </w:num>
  <w:num w:numId="3" w16cid:durableId="74017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174"/>
    <w:rsid w:val="000213CF"/>
    <w:rsid w:val="000346E9"/>
    <w:rsid w:val="00035229"/>
    <w:rsid w:val="000357B1"/>
    <w:rsid w:val="00051ECD"/>
    <w:rsid w:val="000520D7"/>
    <w:rsid w:val="0005627C"/>
    <w:rsid w:val="00073D5E"/>
    <w:rsid w:val="000835AA"/>
    <w:rsid w:val="00090E1B"/>
    <w:rsid w:val="00091F7A"/>
    <w:rsid w:val="000967F6"/>
    <w:rsid w:val="000A308C"/>
    <w:rsid w:val="000E0A96"/>
    <w:rsid w:val="000E2D1D"/>
    <w:rsid w:val="000E5059"/>
    <w:rsid w:val="00122B55"/>
    <w:rsid w:val="00123BA0"/>
    <w:rsid w:val="00127C7A"/>
    <w:rsid w:val="00130E83"/>
    <w:rsid w:val="001350CD"/>
    <w:rsid w:val="00145B65"/>
    <w:rsid w:val="00146F5A"/>
    <w:rsid w:val="00161EDF"/>
    <w:rsid w:val="001A25A1"/>
    <w:rsid w:val="001A2D7E"/>
    <w:rsid w:val="001B5C0D"/>
    <w:rsid w:val="001C3ECD"/>
    <w:rsid w:val="001C4902"/>
    <w:rsid w:val="001E5C36"/>
    <w:rsid w:val="001F607C"/>
    <w:rsid w:val="00206B7D"/>
    <w:rsid w:val="0021355C"/>
    <w:rsid w:val="00236815"/>
    <w:rsid w:val="00236A8F"/>
    <w:rsid w:val="00237174"/>
    <w:rsid w:val="00243E03"/>
    <w:rsid w:val="00266D27"/>
    <w:rsid w:val="0027345C"/>
    <w:rsid w:val="0028373F"/>
    <w:rsid w:val="00291F7D"/>
    <w:rsid w:val="002A293E"/>
    <w:rsid w:val="002A5101"/>
    <w:rsid w:val="002A7C41"/>
    <w:rsid w:val="002B2A20"/>
    <w:rsid w:val="002B583D"/>
    <w:rsid w:val="003008F6"/>
    <w:rsid w:val="00300988"/>
    <w:rsid w:val="00300E7B"/>
    <w:rsid w:val="00302042"/>
    <w:rsid w:val="003121AA"/>
    <w:rsid w:val="00312462"/>
    <w:rsid w:val="0031583F"/>
    <w:rsid w:val="0032443B"/>
    <w:rsid w:val="003259C8"/>
    <w:rsid w:val="00356398"/>
    <w:rsid w:val="003808AE"/>
    <w:rsid w:val="003939AC"/>
    <w:rsid w:val="003B1C11"/>
    <w:rsid w:val="003B248C"/>
    <w:rsid w:val="003E5123"/>
    <w:rsid w:val="00405AF7"/>
    <w:rsid w:val="004113E4"/>
    <w:rsid w:val="00413DBB"/>
    <w:rsid w:val="0042191D"/>
    <w:rsid w:val="004220CC"/>
    <w:rsid w:val="00430C28"/>
    <w:rsid w:val="0043411C"/>
    <w:rsid w:val="004372FB"/>
    <w:rsid w:val="00450590"/>
    <w:rsid w:val="0046166D"/>
    <w:rsid w:val="00483A60"/>
    <w:rsid w:val="004B081E"/>
    <w:rsid w:val="004B0DA2"/>
    <w:rsid w:val="004D5A7B"/>
    <w:rsid w:val="004F56A4"/>
    <w:rsid w:val="00500C55"/>
    <w:rsid w:val="0050684E"/>
    <w:rsid w:val="00511434"/>
    <w:rsid w:val="00511D5E"/>
    <w:rsid w:val="00526C42"/>
    <w:rsid w:val="00540EFA"/>
    <w:rsid w:val="0055370F"/>
    <w:rsid w:val="00573F28"/>
    <w:rsid w:val="0058232B"/>
    <w:rsid w:val="00595FA0"/>
    <w:rsid w:val="005A5F5D"/>
    <w:rsid w:val="005A698A"/>
    <w:rsid w:val="005B498D"/>
    <w:rsid w:val="005C2FAC"/>
    <w:rsid w:val="005D255B"/>
    <w:rsid w:val="005F205E"/>
    <w:rsid w:val="005F4C22"/>
    <w:rsid w:val="0060326C"/>
    <w:rsid w:val="00605AA3"/>
    <w:rsid w:val="006165F0"/>
    <w:rsid w:val="00634FD9"/>
    <w:rsid w:val="00642892"/>
    <w:rsid w:val="006522BA"/>
    <w:rsid w:val="006529CF"/>
    <w:rsid w:val="00654F98"/>
    <w:rsid w:val="00684F59"/>
    <w:rsid w:val="006A08FB"/>
    <w:rsid w:val="006A571F"/>
    <w:rsid w:val="006A76D0"/>
    <w:rsid w:val="006B5F02"/>
    <w:rsid w:val="006D2356"/>
    <w:rsid w:val="006F423A"/>
    <w:rsid w:val="006F5398"/>
    <w:rsid w:val="007002CD"/>
    <w:rsid w:val="007046A2"/>
    <w:rsid w:val="00713ECC"/>
    <w:rsid w:val="00715964"/>
    <w:rsid w:val="00736C9B"/>
    <w:rsid w:val="0074493B"/>
    <w:rsid w:val="00744C00"/>
    <w:rsid w:val="00751688"/>
    <w:rsid w:val="00784F69"/>
    <w:rsid w:val="007864D4"/>
    <w:rsid w:val="00797D47"/>
    <w:rsid w:val="007A2D1E"/>
    <w:rsid w:val="007A3B1E"/>
    <w:rsid w:val="007C1483"/>
    <w:rsid w:val="007C4A67"/>
    <w:rsid w:val="007D0745"/>
    <w:rsid w:val="007D0B02"/>
    <w:rsid w:val="007E1D70"/>
    <w:rsid w:val="007E2331"/>
    <w:rsid w:val="007E26BE"/>
    <w:rsid w:val="007E3D81"/>
    <w:rsid w:val="007E6CA9"/>
    <w:rsid w:val="00803772"/>
    <w:rsid w:val="00804DB8"/>
    <w:rsid w:val="00805C9C"/>
    <w:rsid w:val="00831AE1"/>
    <w:rsid w:val="00832F5D"/>
    <w:rsid w:val="0086331C"/>
    <w:rsid w:val="008708F3"/>
    <w:rsid w:val="00874CDC"/>
    <w:rsid w:val="0088161C"/>
    <w:rsid w:val="008836E9"/>
    <w:rsid w:val="00890095"/>
    <w:rsid w:val="00892072"/>
    <w:rsid w:val="00893B5E"/>
    <w:rsid w:val="008A62B9"/>
    <w:rsid w:val="008C2181"/>
    <w:rsid w:val="008C22B7"/>
    <w:rsid w:val="008C5508"/>
    <w:rsid w:val="009037C8"/>
    <w:rsid w:val="00911AD6"/>
    <w:rsid w:val="00957349"/>
    <w:rsid w:val="00965380"/>
    <w:rsid w:val="009724B8"/>
    <w:rsid w:val="00991094"/>
    <w:rsid w:val="00991FEE"/>
    <w:rsid w:val="0099658C"/>
    <w:rsid w:val="009A1CBF"/>
    <w:rsid w:val="009A2571"/>
    <w:rsid w:val="009B778D"/>
    <w:rsid w:val="009D0FC0"/>
    <w:rsid w:val="009D4CFF"/>
    <w:rsid w:val="009D6A27"/>
    <w:rsid w:val="009F28D6"/>
    <w:rsid w:val="00A23F04"/>
    <w:rsid w:val="00A27526"/>
    <w:rsid w:val="00A302FD"/>
    <w:rsid w:val="00A3492C"/>
    <w:rsid w:val="00A466BF"/>
    <w:rsid w:val="00A46804"/>
    <w:rsid w:val="00A51ACC"/>
    <w:rsid w:val="00A568E9"/>
    <w:rsid w:val="00A6731B"/>
    <w:rsid w:val="00A7455F"/>
    <w:rsid w:val="00A7692D"/>
    <w:rsid w:val="00A85347"/>
    <w:rsid w:val="00A94EAF"/>
    <w:rsid w:val="00AB07BF"/>
    <w:rsid w:val="00AB1266"/>
    <w:rsid w:val="00AB1F5D"/>
    <w:rsid w:val="00AB6D72"/>
    <w:rsid w:val="00AC4D57"/>
    <w:rsid w:val="00AD77A9"/>
    <w:rsid w:val="00AF7B71"/>
    <w:rsid w:val="00B016C3"/>
    <w:rsid w:val="00B068DB"/>
    <w:rsid w:val="00B15ADA"/>
    <w:rsid w:val="00B270C4"/>
    <w:rsid w:val="00B33DD3"/>
    <w:rsid w:val="00B34A2C"/>
    <w:rsid w:val="00B35054"/>
    <w:rsid w:val="00B35170"/>
    <w:rsid w:val="00B3535C"/>
    <w:rsid w:val="00B4370F"/>
    <w:rsid w:val="00B56B98"/>
    <w:rsid w:val="00B64022"/>
    <w:rsid w:val="00B77B73"/>
    <w:rsid w:val="00B8308C"/>
    <w:rsid w:val="00B8592A"/>
    <w:rsid w:val="00B876F6"/>
    <w:rsid w:val="00B96C39"/>
    <w:rsid w:val="00BC44F0"/>
    <w:rsid w:val="00BE21C8"/>
    <w:rsid w:val="00BF5ECF"/>
    <w:rsid w:val="00C321E6"/>
    <w:rsid w:val="00C50132"/>
    <w:rsid w:val="00C621C5"/>
    <w:rsid w:val="00C655BC"/>
    <w:rsid w:val="00C673F5"/>
    <w:rsid w:val="00C72E56"/>
    <w:rsid w:val="00C75249"/>
    <w:rsid w:val="00C85E7C"/>
    <w:rsid w:val="00CA372C"/>
    <w:rsid w:val="00CA4993"/>
    <w:rsid w:val="00CB6A33"/>
    <w:rsid w:val="00CC5018"/>
    <w:rsid w:val="00CD06B7"/>
    <w:rsid w:val="00CE0C9F"/>
    <w:rsid w:val="00CF4C69"/>
    <w:rsid w:val="00D01923"/>
    <w:rsid w:val="00D0504B"/>
    <w:rsid w:val="00D070AE"/>
    <w:rsid w:val="00D14E8F"/>
    <w:rsid w:val="00D636C6"/>
    <w:rsid w:val="00D65999"/>
    <w:rsid w:val="00D8209A"/>
    <w:rsid w:val="00D83625"/>
    <w:rsid w:val="00D93725"/>
    <w:rsid w:val="00DB78F9"/>
    <w:rsid w:val="00DD5BC8"/>
    <w:rsid w:val="00DE211B"/>
    <w:rsid w:val="00DE6339"/>
    <w:rsid w:val="00E02386"/>
    <w:rsid w:val="00E06F12"/>
    <w:rsid w:val="00E12938"/>
    <w:rsid w:val="00E2077B"/>
    <w:rsid w:val="00E41E86"/>
    <w:rsid w:val="00E42E9F"/>
    <w:rsid w:val="00E442EA"/>
    <w:rsid w:val="00E515EE"/>
    <w:rsid w:val="00E51C42"/>
    <w:rsid w:val="00E55757"/>
    <w:rsid w:val="00E62BEA"/>
    <w:rsid w:val="00E708B6"/>
    <w:rsid w:val="00E7540B"/>
    <w:rsid w:val="00EB00A3"/>
    <w:rsid w:val="00EB0780"/>
    <w:rsid w:val="00EB2E81"/>
    <w:rsid w:val="00EB6308"/>
    <w:rsid w:val="00EF22CE"/>
    <w:rsid w:val="00EF3C71"/>
    <w:rsid w:val="00EF6908"/>
    <w:rsid w:val="00F004D9"/>
    <w:rsid w:val="00F16D30"/>
    <w:rsid w:val="00F303DE"/>
    <w:rsid w:val="00F32E63"/>
    <w:rsid w:val="00F37120"/>
    <w:rsid w:val="00F76791"/>
    <w:rsid w:val="00F80EFC"/>
    <w:rsid w:val="00F92C4F"/>
    <w:rsid w:val="00F95019"/>
    <w:rsid w:val="00FD2BAC"/>
    <w:rsid w:val="00FE0869"/>
    <w:rsid w:val="00FF0C87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2A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98A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17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rsid w:val="00237174"/>
    <w:rPr>
      <w:rFonts w:ascii="Century" w:hAnsi="Century" w:cs="Times New Roman"/>
      <w:szCs w:val="20"/>
    </w:rPr>
  </w:style>
  <w:style w:type="table" w:styleId="a5">
    <w:name w:val="Table Grid"/>
    <w:basedOn w:val="a1"/>
    <w:rsid w:val="00237174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66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D27"/>
    <w:rPr>
      <w:rFonts w:ascii="Century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4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4EA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6F423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218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E1D70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7E1D70"/>
    <w:rPr>
      <w:rFonts w:ascii="Century" w:hAnsi="Century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E1D70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7E1D70"/>
    <w:rPr>
      <w:rFonts w:ascii="Century" w:hAnsi="Century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E3D8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E3D8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E3D81"/>
    <w:rPr>
      <w:rFonts w:ascii="Century" w:hAnsi="Century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E3D8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E3D81"/>
    <w:rPr>
      <w:rFonts w:ascii="Century" w:hAnsi="Century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CD06B7"/>
    <w:rPr>
      <w:rFonts w:ascii="Times New Roman" w:hAnsi="Times New Roman"/>
      <w:sz w:val="24"/>
    </w:rPr>
  </w:style>
  <w:style w:type="paragraph" w:styleId="af4">
    <w:name w:val="Revision"/>
    <w:hidden/>
    <w:uiPriority w:val="99"/>
    <w:semiHidden/>
    <w:rsid w:val="005C2FAC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2026-01-14T05:42:00Z</dcterms:created>
  <dcterms:modified xsi:type="dcterms:W3CDTF">2026-01-14T05:44:00Z</dcterms:modified>
</cp:coreProperties>
</file>