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DA84" w14:textId="2C9ED4D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>大阪市</w:t>
      </w:r>
      <w:r w:rsidR="00CA2BE2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此花区役所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Cs w:val="21"/>
        </w:rPr>
        <w:t>政策共創課</w:t>
      </w:r>
      <w:r w:rsidRPr="005A4BCF">
        <w:rPr>
          <w:rFonts w:ascii="HG丸ｺﾞｼｯｸM-PRO" w:eastAsia="HG丸ｺﾞｼｯｸM-PRO" w:hAnsi="ＭＳ 明朝" w:cs="ＭＳ Ｐゴシック" w:hint="eastAsia"/>
          <w:kern w:val="0"/>
          <w:szCs w:val="21"/>
        </w:rPr>
        <w:t xml:space="preserve">　宛</w:t>
      </w:r>
    </w:p>
    <w:p w14:paraId="46EAD6B7" w14:textId="77777777" w:rsidR="00406DA1" w:rsidRPr="005A4BCF" w:rsidRDefault="00872233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  <w:r>
        <w:rPr>
          <w:rFonts w:ascii="HG丸ｺﾞｼｯｸM-PRO" w:eastAsia="HG丸ｺﾞｼｯｸM-PRO" w:hAnsi="ＭＳ 明朝" w:cs="ＭＳ Ｐゴシック" w:hint="eastAsia"/>
          <w:kern w:val="0"/>
          <w:szCs w:val="21"/>
        </w:rPr>
        <w:t>E-mail：</w:t>
      </w:r>
      <w:r w:rsidR="00CA2BE2">
        <w:rPr>
          <w:rFonts w:ascii="HG丸ｺﾞｼｯｸM-PRO" w:eastAsia="HG丸ｺﾞｼｯｸM-PRO" w:hAnsi="ＭＳ 明朝" w:cs="ＭＳ Ｐゴシック"/>
          <w:kern w:val="0"/>
          <w:szCs w:val="21"/>
        </w:rPr>
        <w:t>td0010</w:t>
      </w:r>
      <w:r w:rsidRPr="00872233">
        <w:rPr>
          <w:rFonts w:ascii="HG丸ｺﾞｼｯｸM-PRO" w:eastAsia="HG丸ｺﾞｼｯｸM-PRO" w:hAnsi="ＭＳ 明朝" w:cs="ＭＳ Ｐゴシック"/>
          <w:kern w:val="0"/>
          <w:szCs w:val="21"/>
        </w:rPr>
        <w:t>@city.osaka.lg.jp</w:t>
      </w:r>
    </w:p>
    <w:p w14:paraId="3A3BFF60" w14:textId="77777777" w:rsidR="00406DA1" w:rsidRPr="005A4BCF" w:rsidRDefault="00406DA1" w:rsidP="00406DA1">
      <w:pPr>
        <w:widowControl/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32B2E79" w14:textId="7BC60E72" w:rsidR="00406DA1" w:rsidRPr="00077493" w:rsidRDefault="001C6BCA" w:rsidP="00077493">
      <w:pPr>
        <w:widowControl/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</w:pPr>
      <w:r w:rsidRPr="001C6BCA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SBイノベンチャー株式会社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と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の</w:t>
      </w:r>
      <w:r w:rsidR="00077493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連携協定書</w:t>
      </w:r>
      <w:r w:rsid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締結式</w:t>
      </w:r>
      <w:r w:rsidR="00CA2BE2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 xml:space="preserve"> </w:t>
      </w:r>
      <w:r w:rsidR="00CA2BE2" w:rsidRPr="00077493">
        <w:rPr>
          <w:rFonts w:ascii="HG丸ｺﾞｼｯｸM-PRO" w:eastAsia="HG丸ｺﾞｼｯｸM-PRO" w:hAnsi="ＭＳ 明朝" w:cs="ＭＳ Ｐゴシック"/>
          <w:kern w:val="0"/>
          <w:sz w:val="28"/>
          <w:szCs w:val="32"/>
        </w:rPr>
        <w:t xml:space="preserve">  </w:t>
      </w:r>
      <w:r w:rsidR="00406DA1" w:rsidRPr="00077493">
        <w:rPr>
          <w:rFonts w:ascii="HG丸ｺﾞｼｯｸM-PRO" w:eastAsia="HG丸ｺﾞｼｯｸM-PRO" w:hAnsi="ＭＳ 明朝" w:cs="ＭＳ Ｐゴシック" w:hint="eastAsia"/>
          <w:kern w:val="0"/>
          <w:sz w:val="28"/>
          <w:szCs w:val="32"/>
        </w:rPr>
        <w:t>取材申込書</w:t>
      </w:r>
    </w:p>
    <w:p w14:paraId="6AA2B3D1" w14:textId="77777777" w:rsidR="00406DA1" w:rsidRPr="00B0440A" w:rsidRDefault="00406DA1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p w14:paraId="4E149C3D" w14:textId="77777777" w:rsidR="00307CD0" w:rsidRPr="005A4BCF" w:rsidRDefault="00307CD0" w:rsidP="00406DA1">
      <w:pPr>
        <w:ind w:left="240"/>
        <w:rPr>
          <w:rFonts w:ascii="HG丸ｺﾞｼｯｸM-PRO" w:eastAsia="HG丸ｺﾞｼｯｸM-PRO" w:hAnsi="ＭＳ 明朝" w:cs="ＭＳ Ｐゴシック"/>
          <w:kern w:val="0"/>
          <w:szCs w:val="21"/>
        </w:rPr>
      </w:pPr>
    </w:p>
    <w:tbl>
      <w:tblPr>
        <w:tblpPr w:leftFromText="142" w:rightFromText="142" w:vertAnchor="text" w:tblpX="-33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6668"/>
      </w:tblGrid>
      <w:tr w:rsidR="00406DA1" w:rsidRPr="005A4BCF" w14:paraId="58004D48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76ED17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6668" w:type="dxa"/>
          </w:tcPr>
          <w:p w14:paraId="7A728A0E" w14:textId="77777777" w:rsidR="00406DA1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7274149" w14:textId="77777777" w:rsidR="00573A3B" w:rsidRPr="00573A3B" w:rsidRDefault="00573A3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5919F065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71C9CFAB" w14:textId="77777777" w:rsidR="00307CD0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取材代表者氏名</w:t>
            </w:r>
          </w:p>
          <w:p w14:paraId="1EA1B31A" w14:textId="7FD92658" w:rsidR="00307CD0" w:rsidRPr="00573A3B" w:rsidRDefault="00307CD0" w:rsidP="00C55B8D">
            <w:pPr>
              <w:ind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（必ず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もご記載ください）</w:t>
            </w:r>
          </w:p>
        </w:tc>
        <w:tc>
          <w:tcPr>
            <w:tcW w:w="6668" w:type="dxa"/>
          </w:tcPr>
          <w:p w14:paraId="3C60AE28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640619D5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B43ACB" w:rsidRPr="005A4BCF" w14:paraId="2A00045E" w14:textId="77777777" w:rsidTr="00C55B8D">
        <w:trPr>
          <w:trHeight w:val="525"/>
        </w:trPr>
        <w:tc>
          <w:tcPr>
            <w:tcW w:w="3397" w:type="dxa"/>
            <w:vAlign w:val="center"/>
          </w:tcPr>
          <w:p w14:paraId="1922832F" w14:textId="39B86DD3" w:rsidR="00B43ACB" w:rsidRDefault="00C55B8D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取材代表者</w:t>
            </w:r>
            <w:r w:rsidR="00B43ACB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4"/>
                <w:u w:val="single"/>
              </w:rPr>
              <w:t>以外</w:t>
            </w:r>
            <w:r w:rsidR="00B43AC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の取材者氏名</w:t>
            </w:r>
          </w:p>
          <w:p w14:paraId="2A0EC113" w14:textId="00C2FE18" w:rsidR="00B43ACB" w:rsidRPr="00573A3B" w:rsidRDefault="00B43ACB" w:rsidP="00C55B8D">
            <w:pPr>
              <w:ind w:leftChars="100" w:left="210" w:rightChars="100" w:right="210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（必ず、当日お越しになる方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全員分の氏名</w:t>
            </w:r>
            <w:r w:rsidR="00307CD0" w:rsidRPr="00C55B8D">
              <w:rPr>
                <w:rFonts w:ascii="HG丸ｺﾞｼｯｸM-PRO" w:eastAsia="HG丸ｺﾞｼｯｸM-PRO" w:hAnsi="ＭＳ 明朝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とふりがな</w:t>
            </w:r>
            <w:r w:rsidRPr="00C55B8D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をご記載ください）</w:t>
            </w:r>
          </w:p>
        </w:tc>
        <w:tc>
          <w:tcPr>
            <w:tcW w:w="6668" w:type="dxa"/>
          </w:tcPr>
          <w:p w14:paraId="1F4F4F9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74C6C14E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9A14EDA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D312EE9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0CA3B590" w14:textId="77777777" w:rsid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  <w:p w14:paraId="1311B957" w14:textId="77777777" w:rsidR="00B43ACB" w:rsidRPr="00B43ACB" w:rsidRDefault="00B43ACB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  <w:tr w:rsidR="00406DA1" w:rsidRPr="005A4BCF" w14:paraId="01864D3E" w14:textId="77777777" w:rsidTr="00C55B8D">
        <w:trPr>
          <w:trHeight w:val="690"/>
        </w:trPr>
        <w:tc>
          <w:tcPr>
            <w:tcW w:w="3397" w:type="dxa"/>
            <w:vAlign w:val="center"/>
          </w:tcPr>
          <w:p w14:paraId="532841BC" w14:textId="77777777" w:rsidR="00406DA1" w:rsidRPr="00573A3B" w:rsidRDefault="00406DA1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A3B">
              <w:rPr>
                <w:rFonts w:ascii="HG丸ｺﾞｼｯｸM-PRO" w:eastAsia="HG丸ｺﾞｼｯｸM-PRO" w:hint="eastAsia"/>
                <w:sz w:val="24"/>
              </w:rPr>
              <w:t>取材人数</w:t>
            </w:r>
          </w:p>
        </w:tc>
        <w:tc>
          <w:tcPr>
            <w:tcW w:w="6668" w:type="dxa"/>
          </w:tcPr>
          <w:p w14:paraId="4A6EAA7B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合計　　　　　　　　　　　　　　　　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 名</w:t>
            </w:r>
          </w:p>
          <w:p w14:paraId="128EFAB7" w14:textId="77777777" w:rsidR="00406DA1" w:rsidRPr="00573A3B" w:rsidRDefault="00406DA1" w:rsidP="00C55B8D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(内訳)</w:t>
            </w:r>
          </w:p>
          <w:p w14:paraId="123503A4" w14:textId="77777777" w:rsidR="00406DA1" w:rsidRPr="00573A3B" w:rsidRDefault="00855882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ペン記者　　　　　　　　　　　　　　　　　　　　　 </w:t>
            </w:r>
            <w:r w:rsidR="00406DA1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</w:p>
          <w:p w14:paraId="16D97728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カメラマン　　　　　　　　　　　　　　</w:t>
            </w:r>
            <w:r w:rsidR="00824862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</w:t>
            </w:r>
            <w:r w:rsidR="00855882"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 </w:t>
            </w: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名</w:t>
            </w:r>
            <w:r w:rsidR="00824862" w:rsidRPr="00573A3B"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  <w:t xml:space="preserve"> </w:t>
            </w:r>
          </w:p>
          <w:p w14:paraId="2FBD056F" w14:textId="77777777" w:rsidR="00406DA1" w:rsidRPr="00573A3B" w:rsidRDefault="00406DA1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その他（レポーター・ライトマン他） 　　　　　　　　名</w:t>
            </w:r>
          </w:p>
        </w:tc>
      </w:tr>
      <w:tr w:rsidR="00406DA1" w:rsidRPr="005A4BCF" w14:paraId="5EFFE920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184DF5CE" w14:textId="77777777" w:rsidR="00406DA1" w:rsidRPr="00573A3B" w:rsidRDefault="00271316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到着</w:t>
            </w:r>
            <w:r w:rsidR="00282B0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予定時間</w:t>
            </w:r>
          </w:p>
        </w:tc>
        <w:tc>
          <w:tcPr>
            <w:tcW w:w="6668" w:type="dxa"/>
            <w:vAlign w:val="center"/>
          </w:tcPr>
          <w:p w14:paraId="01DB8EBF" w14:textId="77777777" w:rsidR="00406DA1" w:rsidRPr="00573A3B" w:rsidRDefault="00282B0B" w:rsidP="00C55B8D">
            <w:pPr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 xml:space="preserve">　　　　　　　　　時頃</w:t>
            </w:r>
          </w:p>
        </w:tc>
      </w:tr>
      <w:tr w:rsidR="00282B0B" w:rsidRPr="005A4BCF" w14:paraId="383C90FD" w14:textId="77777777" w:rsidTr="00C55B8D">
        <w:trPr>
          <w:trHeight w:val="675"/>
        </w:trPr>
        <w:tc>
          <w:tcPr>
            <w:tcW w:w="3397" w:type="dxa"/>
            <w:vAlign w:val="center"/>
          </w:tcPr>
          <w:p w14:paraId="60FFA2CE" w14:textId="77777777" w:rsidR="00282B0B" w:rsidRDefault="00282B0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 w:rsidRPr="00573A3B"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連絡先TEL番号</w:t>
            </w:r>
          </w:p>
          <w:p w14:paraId="1A9F4782" w14:textId="19349416" w:rsidR="00B43ACB" w:rsidRPr="00573A3B" w:rsidRDefault="00B43ACB" w:rsidP="00C55B8D">
            <w:pPr>
              <w:ind w:leftChars="100" w:left="210" w:rightChars="100" w:right="210"/>
              <w:jc w:val="distribute"/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4"/>
              </w:rPr>
              <w:t>（取材代表者についてのみご記載ください）</w:t>
            </w:r>
          </w:p>
        </w:tc>
        <w:tc>
          <w:tcPr>
            <w:tcW w:w="6668" w:type="dxa"/>
          </w:tcPr>
          <w:p w14:paraId="6B8714F9" w14:textId="77777777" w:rsidR="00282B0B" w:rsidRPr="00573A3B" w:rsidRDefault="00282B0B" w:rsidP="00C55B8D">
            <w:pPr>
              <w:rPr>
                <w:rFonts w:ascii="HG丸ｺﾞｼｯｸM-PRO" w:eastAsia="HG丸ｺﾞｼｯｸM-PRO" w:hAnsi="ＭＳ 明朝" w:cs="ＭＳ Ｐゴシック"/>
                <w:kern w:val="0"/>
                <w:sz w:val="24"/>
              </w:rPr>
            </w:pPr>
          </w:p>
        </w:tc>
      </w:tr>
    </w:tbl>
    <w:p w14:paraId="06930F8F" w14:textId="77777777" w:rsidR="003110D0" w:rsidRDefault="00406DA1" w:rsidP="00343051">
      <w:pPr>
        <w:ind w:left="210" w:hangingChars="100" w:hanging="210"/>
        <w:rPr>
          <w:rFonts w:ascii="HG丸ｺﾞｼｯｸM-PRO" w:eastAsia="HG丸ｺﾞｼｯｸM-PRO" w:hAnsi="HG丸ｺﾞｼｯｸM-PRO"/>
          <w:sz w:val="24"/>
        </w:rPr>
      </w:pPr>
      <w:r w:rsidRPr="005A4BCF">
        <w:rPr>
          <w:rFonts w:ascii="HG丸ｺﾞｼｯｸM-PRO" w:eastAsia="HG丸ｺﾞｼｯｸM-PRO" w:hAnsi="ＭＳ 明朝" w:cs="ＭＳ Ｐゴシック"/>
          <w:kern w:val="0"/>
          <w:szCs w:val="21"/>
        </w:rPr>
        <w:br w:type="textWrapping" w:clear="all"/>
      </w:r>
      <w:r w:rsidR="003110D0">
        <w:rPr>
          <w:rFonts w:ascii="HG丸ｺﾞｼｯｸM-PRO" w:eastAsia="HG丸ｺﾞｼｯｸM-PRO" w:hAnsi="HG丸ｺﾞｼｯｸM-PRO" w:hint="eastAsia"/>
          <w:sz w:val="24"/>
        </w:rPr>
        <w:t>締切日</w:t>
      </w:r>
    </w:p>
    <w:p w14:paraId="52C885AA" w14:textId="46D9D32F" w:rsidR="00872233" w:rsidRPr="00872233" w:rsidRDefault="000422B1" w:rsidP="000422B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0440A">
        <w:rPr>
          <w:rFonts w:ascii="HG丸ｺﾞｼｯｸM-PRO" w:eastAsia="HG丸ｺﾞｼｯｸM-PRO" w:hAnsi="HG丸ｺﾞｼｯｸM-PRO" w:hint="eastAsia"/>
          <w:sz w:val="24"/>
        </w:rPr>
        <w:t>８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年</w:t>
      </w:r>
      <w:r w:rsidR="001C6BCA">
        <w:rPr>
          <w:rFonts w:ascii="HG丸ｺﾞｼｯｸM-PRO" w:eastAsia="HG丸ｺﾞｼｯｸM-PRO" w:hAnsi="HG丸ｺﾞｼｯｸM-PRO" w:hint="eastAsia"/>
          <w:sz w:val="24"/>
        </w:rPr>
        <w:t>５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月</w:t>
      </w:r>
      <w:r w:rsidR="001C6BCA">
        <w:rPr>
          <w:rFonts w:ascii="HG丸ｺﾞｼｯｸM-PRO" w:eastAsia="HG丸ｺﾞｼｯｸM-PRO" w:hAnsi="HG丸ｺﾞｼｯｸM-PRO" w:hint="eastAsia"/>
          <w:sz w:val="24"/>
        </w:rPr>
        <w:t>25</w:t>
      </w:r>
      <w:r w:rsidR="00343051">
        <w:rPr>
          <w:rFonts w:ascii="HG丸ｺﾞｼｯｸM-PRO" w:eastAsia="HG丸ｺﾞｼｯｸM-PRO" w:hAnsi="HG丸ｺﾞｼｯｸM-PRO"/>
          <w:sz w:val="24"/>
        </w:rPr>
        <w:t>日（</w:t>
      </w:r>
      <w:r w:rsidR="001C6BCA">
        <w:rPr>
          <w:rFonts w:ascii="HG丸ｺﾞｼｯｸM-PRO" w:eastAsia="HG丸ｺﾞｼｯｸM-PRO" w:hAnsi="HG丸ｺﾞｼｯｸM-PRO" w:hint="eastAsia"/>
          <w:sz w:val="24"/>
        </w:rPr>
        <w:t>月</w:t>
      </w:r>
      <w:r w:rsidR="003110D0" w:rsidRPr="003110D0">
        <w:rPr>
          <w:rFonts w:ascii="HG丸ｺﾞｼｯｸM-PRO" w:eastAsia="HG丸ｺﾞｼｯｸM-PRO" w:hAnsi="HG丸ｺﾞｼｯｸM-PRO"/>
          <w:sz w:val="24"/>
        </w:rPr>
        <w:t>曜日）</w:t>
      </w:r>
      <w:r w:rsidR="00B0440A">
        <w:rPr>
          <w:rFonts w:ascii="HG丸ｺﾞｼｯｸM-PRO" w:eastAsia="HG丸ｺﾞｼｯｸM-PRO" w:hAnsi="HG丸ｺﾞｼｯｸM-PRO" w:hint="eastAsia"/>
          <w:sz w:val="24"/>
        </w:rPr>
        <w:t>17</w:t>
      </w:r>
      <w:r w:rsidR="0000507B">
        <w:rPr>
          <w:rFonts w:ascii="HG丸ｺﾞｼｯｸM-PRO" w:eastAsia="HG丸ｺﾞｼｯｸM-PRO" w:hAnsi="HG丸ｺﾞｼｯｸM-PRO" w:hint="eastAsia"/>
          <w:sz w:val="24"/>
        </w:rPr>
        <w:t>時</w:t>
      </w:r>
      <w:r w:rsidR="00EC379A">
        <w:rPr>
          <w:rFonts w:ascii="HG丸ｺﾞｼｯｸM-PRO" w:eastAsia="HG丸ｺﾞｼｯｸM-PRO" w:hAnsi="HG丸ｺﾞｼｯｸM-PRO" w:hint="eastAsia"/>
          <w:sz w:val="24"/>
        </w:rPr>
        <w:t>30分</w:t>
      </w:r>
      <w:r>
        <w:rPr>
          <w:rFonts w:ascii="HG丸ｺﾞｼｯｸM-PRO" w:eastAsia="HG丸ｺﾞｼｯｸM-PRO" w:hAnsi="HG丸ｺﾞｼｯｸM-PRO"/>
          <w:sz w:val="24"/>
        </w:rPr>
        <w:t>ま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71BCA4BE" w14:textId="77777777" w:rsidR="00406DA1" w:rsidRPr="00B00F96" w:rsidRDefault="00406DA1" w:rsidP="003110D0">
      <w:pPr>
        <w:rPr>
          <w:rFonts w:ascii="HG丸ｺﾞｼｯｸM-PRO" w:eastAsia="HG丸ｺﾞｼｯｸM-PRO" w:hAnsi="HG丸ｺﾞｼｯｸM-PRO"/>
          <w:sz w:val="24"/>
        </w:rPr>
      </w:pPr>
    </w:p>
    <w:p w14:paraId="6D0912FE" w14:textId="64374648" w:rsidR="00406DA1" w:rsidRPr="00573A3B" w:rsidRDefault="00CC3879" w:rsidP="00406DA1">
      <w:pPr>
        <w:widowControl/>
        <w:ind w:firstLine="21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問合せ先：大阪市</w:t>
      </w:r>
      <w:r w:rsidR="00F422E8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此花区役所　</w:t>
      </w:r>
      <w:r w:rsidR="00B0440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政策共創課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　</w:t>
      </w:r>
      <w:r w:rsidR="001C6BCA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田原</w:t>
      </w:r>
    </w:p>
    <w:p w14:paraId="102A91CA" w14:textId="77777777" w:rsidR="009D1964" w:rsidRDefault="00406DA1" w:rsidP="009D1964">
      <w:pPr>
        <w:pStyle w:val="a7"/>
        <w:ind w:firstLineChars="600" w:firstLine="132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〒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55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4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－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8501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 xml:space="preserve"> 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 xml:space="preserve"> 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此花区春日出北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1丁目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８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４</w:t>
      </w: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号</w:t>
      </w:r>
    </w:p>
    <w:p w14:paraId="4C279B12" w14:textId="77777777" w:rsidR="00406DA1" w:rsidRPr="00573A3B" w:rsidRDefault="00406DA1" w:rsidP="009D1964">
      <w:pPr>
        <w:pStyle w:val="a7"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大阪市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此花区役所３</w:t>
      </w:r>
      <w:r w:rsidR="005255C5"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階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3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1</w:t>
      </w:r>
      <w:r w:rsidR="009D1964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番窓口</w:t>
      </w:r>
    </w:p>
    <w:p w14:paraId="2674CD38" w14:textId="77777777" w:rsidR="00DC4B22" w:rsidRDefault="00406DA1" w:rsidP="009D1964">
      <w:pPr>
        <w:widowControl/>
        <w:ind w:firstLineChars="1400" w:firstLine="3080"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 w:rsidRPr="00573A3B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電話 （06）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64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66</w:t>
      </w:r>
      <w:r w:rsidR="00C4253F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-</w:t>
      </w:r>
      <w:r w:rsidR="009D1964"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  <w:t>9502</w:t>
      </w:r>
    </w:p>
    <w:p w14:paraId="69F1A25A" w14:textId="77777777" w:rsidR="00C80024" w:rsidRDefault="00C8002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</w:p>
    <w:p w14:paraId="75EE3BB2" w14:textId="77777777" w:rsidR="00271316" w:rsidRPr="003110D0" w:rsidRDefault="006277A4" w:rsidP="00C80024">
      <w:pPr>
        <w:widowControl/>
        <w:rPr>
          <w:rFonts w:ascii="HG丸ｺﾞｼｯｸM-PRO" w:eastAsia="HG丸ｺﾞｼｯｸM-PRO" w:hAnsi="ＭＳ 明朝" w:cs="ＭＳ Ｐゴシック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※お手数ですが申込</w:t>
      </w:r>
      <w:r w:rsidR="00271316">
        <w:rPr>
          <w:rFonts w:ascii="HG丸ｺﾞｼｯｸM-PRO" w:eastAsia="HG丸ｺﾞｼｯｸM-PRO" w:hAnsi="ＭＳ 明朝" w:cs="ＭＳ Ｐゴシック" w:hint="eastAsia"/>
          <w:kern w:val="0"/>
          <w:sz w:val="22"/>
          <w:szCs w:val="22"/>
        </w:rPr>
        <w:t>後、受信確認のためお電話いただきますようお願いいたします。</w:t>
      </w:r>
    </w:p>
    <w:sectPr w:rsidR="00271316" w:rsidRPr="003110D0" w:rsidSect="003110D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C119" w14:textId="77777777" w:rsidR="0035651F" w:rsidRDefault="0035651F" w:rsidP="006514E5">
      <w:r>
        <w:separator/>
      </w:r>
    </w:p>
  </w:endnote>
  <w:endnote w:type="continuationSeparator" w:id="0">
    <w:p w14:paraId="357A5818" w14:textId="77777777" w:rsidR="0035651F" w:rsidRDefault="0035651F" w:rsidP="0065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162C" w14:textId="77777777" w:rsidR="0035651F" w:rsidRDefault="0035651F" w:rsidP="006514E5">
      <w:r>
        <w:separator/>
      </w:r>
    </w:p>
  </w:footnote>
  <w:footnote w:type="continuationSeparator" w:id="0">
    <w:p w14:paraId="1217C45D" w14:textId="77777777" w:rsidR="0035651F" w:rsidRDefault="0035651F" w:rsidP="00651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F2"/>
    <w:multiLevelType w:val="multilevel"/>
    <w:tmpl w:val="95EE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A1EA6"/>
    <w:multiLevelType w:val="multilevel"/>
    <w:tmpl w:val="D9B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86263"/>
    <w:multiLevelType w:val="hybridMultilevel"/>
    <w:tmpl w:val="8BD26F10"/>
    <w:lvl w:ilvl="0" w:tplc="A38EF8EE">
      <w:start w:val="2000"/>
      <w:numFmt w:val="decimal"/>
      <w:lvlText w:val="%1年"/>
      <w:lvlJc w:val="left"/>
      <w:pPr>
        <w:tabs>
          <w:tab w:val="num" w:pos="1980"/>
        </w:tabs>
        <w:ind w:left="198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48040D37"/>
    <w:multiLevelType w:val="hybridMultilevel"/>
    <w:tmpl w:val="B32E91BE"/>
    <w:lvl w:ilvl="0" w:tplc="7F6E4050">
      <w:start w:val="3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B314993"/>
    <w:multiLevelType w:val="hybridMultilevel"/>
    <w:tmpl w:val="17D80EA0"/>
    <w:lvl w:ilvl="0" w:tplc="53740122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明朝" w:hAnsi="Times New Roman" w:cs="Times New Roman" w:hint="default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06788E"/>
    <w:multiLevelType w:val="multilevel"/>
    <w:tmpl w:val="82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6364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841377">
    <w:abstractNumId w:val="3"/>
  </w:num>
  <w:num w:numId="3" w16cid:durableId="651982249">
    <w:abstractNumId w:val="2"/>
  </w:num>
  <w:num w:numId="4" w16cid:durableId="1206596477">
    <w:abstractNumId w:val="0"/>
  </w:num>
  <w:num w:numId="5" w16cid:durableId="1029529494">
    <w:abstractNumId w:val="5"/>
  </w:num>
  <w:num w:numId="6" w16cid:durableId="1422094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22"/>
    <w:rsid w:val="000002EB"/>
    <w:rsid w:val="0000066A"/>
    <w:rsid w:val="0000507B"/>
    <w:rsid w:val="00026F2D"/>
    <w:rsid w:val="00034E58"/>
    <w:rsid w:val="000415E3"/>
    <w:rsid w:val="00041C2E"/>
    <w:rsid w:val="000422B1"/>
    <w:rsid w:val="0006472E"/>
    <w:rsid w:val="000647AD"/>
    <w:rsid w:val="00071674"/>
    <w:rsid w:val="00075EE7"/>
    <w:rsid w:val="00077493"/>
    <w:rsid w:val="00080B94"/>
    <w:rsid w:val="000C17B3"/>
    <w:rsid w:val="00104EC0"/>
    <w:rsid w:val="00126DA2"/>
    <w:rsid w:val="00127C8E"/>
    <w:rsid w:val="00131DC8"/>
    <w:rsid w:val="00132B74"/>
    <w:rsid w:val="00141A1D"/>
    <w:rsid w:val="00145F19"/>
    <w:rsid w:val="0014676C"/>
    <w:rsid w:val="00183CEB"/>
    <w:rsid w:val="00187939"/>
    <w:rsid w:val="00194ABD"/>
    <w:rsid w:val="001A2848"/>
    <w:rsid w:val="001B45A7"/>
    <w:rsid w:val="001C57A1"/>
    <w:rsid w:val="001C6BCA"/>
    <w:rsid w:val="001F77B2"/>
    <w:rsid w:val="001F7D76"/>
    <w:rsid w:val="0020175E"/>
    <w:rsid w:val="0021096F"/>
    <w:rsid w:val="0025142C"/>
    <w:rsid w:val="00271316"/>
    <w:rsid w:val="00274B19"/>
    <w:rsid w:val="002826D6"/>
    <w:rsid w:val="00282B0B"/>
    <w:rsid w:val="00294772"/>
    <w:rsid w:val="002950F7"/>
    <w:rsid w:val="002A7FAF"/>
    <w:rsid w:val="002B0C99"/>
    <w:rsid w:val="002B6EEE"/>
    <w:rsid w:val="002C2EE9"/>
    <w:rsid w:val="002C2FDB"/>
    <w:rsid w:val="002D11A3"/>
    <w:rsid w:val="002D4013"/>
    <w:rsid w:val="002F193E"/>
    <w:rsid w:val="00307CD0"/>
    <w:rsid w:val="003110D0"/>
    <w:rsid w:val="00317367"/>
    <w:rsid w:val="00325DFA"/>
    <w:rsid w:val="00333A95"/>
    <w:rsid w:val="0034012F"/>
    <w:rsid w:val="00343051"/>
    <w:rsid w:val="00346A68"/>
    <w:rsid w:val="0035651F"/>
    <w:rsid w:val="00366C8B"/>
    <w:rsid w:val="003675F6"/>
    <w:rsid w:val="00367971"/>
    <w:rsid w:val="003B4CFA"/>
    <w:rsid w:val="003D47C4"/>
    <w:rsid w:val="003F7789"/>
    <w:rsid w:val="00406DA1"/>
    <w:rsid w:val="00414D3C"/>
    <w:rsid w:val="0042050C"/>
    <w:rsid w:val="00436A3E"/>
    <w:rsid w:val="004819DA"/>
    <w:rsid w:val="004845BA"/>
    <w:rsid w:val="004924A1"/>
    <w:rsid w:val="004A2840"/>
    <w:rsid w:val="004B4227"/>
    <w:rsid w:val="004C2BE5"/>
    <w:rsid w:val="00505C2C"/>
    <w:rsid w:val="005255C5"/>
    <w:rsid w:val="00527F38"/>
    <w:rsid w:val="00564555"/>
    <w:rsid w:val="00573A3B"/>
    <w:rsid w:val="00591441"/>
    <w:rsid w:val="005B1027"/>
    <w:rsid w:val="005C7230"/>
    <w:rsid w:val="005F33E8"/>
    <w:rsid w:val="005F7EDF"/>
    <w:rsid w:val="00600206"/>
    <w:rsid w:val="00605AE8"/>
    <w:rsid w:val="006277A4"/>
    <w:rsid w:val="0065076D"/>
    <w:rsid w:val="006514E5"/>
    <w:rsid w:val="00685A72"/>
    <w:rsid w:val="00696E72"/>
    <w:rsid w:val="006B4335"/>
    <w:rsid w:val="006B7FBB"/>
    <w:rsid w:val="006C3A0B"/>
    <w:rsid w:val="006F5336"/>
    <w:rsid w:val="007139C2"/>
    <w:rsid w:val="0075008B"/>
    <w:rsid w:val="00770E99"/>
    <w:rsid w:val="0078623A"/>
    <w:rsid w:val="00796998"/>
    <w:rsid w:val="007A7CE0"/>
    <w:rsid w:val="007B2617"/>
    <w:rsid w:val="007C4327"/>
    <w:rsid w:val="007F134C"/>
    <w:rsid w:val="00806B76"/>
    <w:rsid w:val="00814978"/>
    <w:rsid w:val="0081633B"/>
    <w:rsid w:val="00824862"/>
    <w:rsid w:val="00830B6B"/>
    <w:rsid w:val="00831145"/>
    <w:rsid w:val="0084320C"/>
    <w:rsid w:val="00855882"/>
    <w:rsid w:val="00864218"/>
    <w:rsid w:val="00872233"/>
    <w:rsid w:val="0087771C"/>
    <w:rsid w:val="0088228F"/>
    <w:rsid w:val="008853B4"/>
    <w:rsid w:val="008A64AC"/>
    <w:rsid w:val="008B52C5"/>
    <w:rsid w:val="008E16A2"/>
    <w:rsid w:val="008E6EB4"/>
    <w:rsid w:val="00905E2D"/>
    <w:rsid w:val="00911369"/>
    <w:rsid w:val="00915851"/>
    <w:rsid w:val="00922DB3"/>
    <w:rsid w:val="00932763"/>
    <w:rsid w:val="009504A3"/>
    <w:rsid w:val="009D1964"/>
    <w:rsid w:val="009F170D"/>
    <w:rsid w:val="00A10588"/>
    <w:rsid w:val="00A438E1"/>
    <w:rsid w:val="00A43910"/>
    <w:rsid w:val="00A43FB6"/>
    <w:rsid w:val="00A460A2"/>
    <w:rsid w:val="00A84A3D"/>
    <w:rsid w:val="00A90497"/>
    <w:rsid w:val="00A91544"/>
    <w:rsid w:val="00A948FA"/>
    <w:rsid w:val="00AC2C4F"/>
    <w:rsid w:val="00AD3FA7"/>
    <w:rsid w:val="00AE7AEB"/>
    <w:rsid w:val="00AF7DB3"/>
    <w:rsid w:val="00B00F96"/>
    <w:rsid w:val="00B0440A"/>
    <w:rsid w:val="00B04E0B"/>
    <w:rsid w:val="00B26966"/>
    <w:rsid w:val="00B316A8"/>
    <w:rsid w:val="00B31762"/>
    <w:rsid w:val="00B327C0"/>
    <w:rsid w:val="00B42E44"/>
    <w:rsid w:val="00B43ACB"/>
    <w:rsid w:val="00BB0DDD"/>
    <w:rsid w:val="00BB6C07"/>
    <w:rsid w:val="00BC47EC"/>
    <w:rsid w:val="00C00E96"/>
    <w:rsid w:val="00C1415B"/>
    <w:rsid w:val="00C365FD"/>
    <w:rsid w:val="00C4253F"/>
    <w:rsid w:val="00C46015"/>
    <w:rsid w:val="00C5473C"/>
    <w:rsid w:val="00C55B8D"/>
    <w:rsid w:val="00C6092D"/>
    <w:rsid w:val="00C774ED"/>
    <w:rsid w:val="00C80024"/>
    <w:rsid w:val="00C85E9C"/>
    <w:rsid w:val="00C969DC"/>
    <w:rsid w:val="00CA231F"/>
    <w:rsid w:val="00CA2BE2"/>
    <w:rsid w:val="00CC3027"/>
    <w:rsid w:val="00CC3879"/>
    <w:rsid w:val="00CC4DE3"/>
    <w:rsid w:val="00CD307C"/>
    <w:rsid w:val="00CF0FF4"/>
    <w:rsid w:val="00CF63C8"/>
    <w:rsid w:val="00D02EE5"/>
    <w:rsid w:val="00D07E7B"/>
    <w:rsid w:val="00D156DF"/>
    <w:rsid w:val="00D25638"/>
    <w:rsid w:val="00D70C09"/>
    <w:rsid w:val="00D73628"/>
    <w:rsid w:val="00D940C7"/>
    <w:rsid w:val="00DC4B22"/>
    <w:rsid w:val="00DC71FD"/>
    <w:rsid w:val="00DC7608"/>
    <w:rsid w:val="00DD24AF"/>
    <w:rsid w:val="00DF5A2F"/>
    <w:rsid w:val="00DF5EF3"/>
    <w:rsid w:val="00E00042"/>
    <w:rsid w:val="00E35047"/>
    <w:rsid w:val="00E61FA4"/>
    <w:rsid w:val="00E67196"/>
    <w:rsid w:val="00E770FC"/>
    <w:rsid w:val="00E8308C"/>
    <w:rsid w:val="00E96631"/>
    <w:rsid w:val="00EB199A"/>
    <w:rsid w:val="00EB1C48"/>
    <w:rsid w:val="00EC173D"/>
    <w:rsid w:val="00EC379A"/>
    <w:rsid w:val="00F02C65"/>
    <w:rsid w:val="00F106B7"/>
    <w:rsid w:val="00F20896"/>
    <w:rsid w:val="00F23487"/>
    <w:rsid w:val="00F42056"/>
    <w:rsid w:val="00F422E8"/>
    <w:rsid w:val="00F4647F"/>
    <w:rsid w:val="00F5390E"/>
    <w:rsid w:val="00F810BD"/>
    <w:rsid w:val="00F87A1F"/>
    <w:rsid w:val="00F909B0"/>
    <w:rsid w:val="00F954A7"/>
    <w:rsid w:val="00FB0B39"/>
    <w:rsid w:val="00FB559D"/>
    <w:rsid w:val="00FD3A82"/>
    <w:rsid w:val="00FE6EFF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8CD2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4B22"/>
    <w:pPr>
      <w:widowControl/>
      <w:snapToGrid w:val="0"/>
    </w:pPr>
    <w:rPr>
      <w:rFonts w:eastAsia="ＭＳ Ｐゴシック" w:cs="ＭＳ Ｐゴシック"/>
      <w:kern w:val="0"/>
      <w:szCs w:val="21"/>
    </w:rPr>
  </w:style>
  <w:style w:type="paragraph" w:styleId="a4">
    <w:name w:val="Balloon Text"/>
    <w:basedOn w:val="a"/>
    <w:semiHidden/>
    <w:rsid w:val="002B6EE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rsid w:val="0065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14E5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6514E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514E5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3110D0"/>
    <w:pPr>
      <w:widowControl/>
      <w:spacing w:after="120" w:line="45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13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191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2026-05-15T08:02:00Z</dcterms:created>
  <dcterms:modified xsi:type="dcterms:W3CDTF">2026-05-15T08:02:00Z</dcterms:modified>
</cp:coreProperties>
</file>