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95212" w14:textId="0D1B1692" w:rsidR="00EC0274" w:rsidRPr="003771F5" w:rsidRDefault="00EC0274" w:rsidP="00EC0274">
      <w:pPr>
        <w:snapToGrid w:val="0"/>
        <w:jc w:val="right"/>
        <w:rPr>
          <w:rFonts w:ascii="Meiryo UI" w:eastAsia="Meiryo UI" w:hAnsi="Meiryo UI"/>
          <w:sz w:val="20"/>
          <w:szCs w:val="20"/>
        </w:rPr>
      </w:pPr>
      <w:r w:rsidRPr="003771F5">
        <w:rPr>
          <w:rFonts w:ascii="Meiryo UI" w:eastAsia="Meiryo UI" w:hAnsi="Meiryo UI" w:hint="eastAsia"/>
          <w:sz w:val="20"/>
          <w:szCs w:val="20"/>
        </w:rPr>
        <w:t>令和</w:t>
      </w:r>
      <w:r w:rsidR="009A0101">
        <w:rPr>
          <w:rFonts w:ascii="Meiryo UI" w:eastAsia="Meiryo UI" w:hAnsi="Meiryo UI" w:hint="eastAsia"/>
          <w:sz w:val="20"/>
          <w:szCs w:val="20"/>
        </w:rPr>
        <w:t>８</w:t>
      </w:r>
      <w:r w:rsidRPr="003771F5">
        <w:rPr>
          <w:rFonts w:ascii="Meiryo UI" w:eastAsia="Meiryo UI" w:hAnsi="Meiryo UI" w:hint="eastAsia"/>
          <w:sz w:val="20"/>
          <w:szCs w:val="20"/>
        </w:rPr>
        <w:t>年</w:t>
      </w:r>
      <w:r w:rsidR="00F32683">
        <w:rPr>
          <w:rFonts w:ascii="Meiryo UI" w:eastAsia="Meiryo UI" w:hAnsi="Meiryo UI" w:hint="eastAsia"/>
          <w:sz w:val="20"/>
          <w:szCs w:val="20"/>
        </w:rPr>
        <w:t>11</w:t>
      </w:r>
      <w:r w:rsidRPr="003771F5">
        <w:rPr>
          <w:rFonts w:ascii="Meiryo UI" w:eastAsia="Meiryo UI" w:hAnsi="Meiryo UI" w:hint="eastAsia"/>
          <w:sz w:val="20"/>
          <w:szCs w:val="20"/>
        </w:rPr>
        <w:t>月</w:t>
      </w:r>
      <w:r w:rsidR="000525B4">
        <w:rPr>
          <w:rFonts w:ascii="Meiryo UI" w:eastAsia="Meiryo UI" w:hAnsi="Meiryo UI" w:hint="eastAsia"/>
          <w:sz w:val="20"/>
          <w:szCs w:val="20"/>
        </w:rPr>
        <w:t>６</w:t>
      </w:r>
      <w:r w:rsidRPr="003771F5">
        <w:rPr>
          <w:rFonts w:ascii="Meiryo UI" w:eastAsia="Meiryo UI" w:hAnsi="Meiryo UI" w:hint="eastAsia"/>
          <w:sz w:val="20"/>
          <w:szCs w:val="20"/>
        </w:rPr>
        <w:t>日</w:t>
      </w:r>
    </w:p>
    <w:p w14:paraId="648E53D4" w14:textId="77777777" w:rsidR="00EC0274" w:rsidRPr="003771F5" w:rsidRDefault="00EC0274" w:rsidP="00EC0274">
      <w:pPr>
        <w:snapToGrid w:val="0"/>
        <w:rPr>
          <w:rFonts w:ascii="Meiryo UI" w:eastAsia="Meiryo UI" w:hAnsi="Meiryo UI"/>
          <w:kern w:val="0"/>
          <w:sz w:val="20"/>
          <w:szCs w:val="20"/>
        </w:rPr>
      </w:pPr>
    </w:p>
    <w:p w14:paraId="532FD2DD" w14:textId="3ED7CBC8" w:rsidR="000525B4" w:rsidRDefault="000525B4" w:rsidP="000525B4">
      <w:pPr>
        <w:snapToGrid w:val="0"/>
        <w:ind w:firstLineChars="100" w:firstLine="213"/>
        <w:jc w:val="center"/>
        <w:rPr>
          <w:rFonts w:ascii="Meiryo UI" w:eastAsia="Meiryo UI" w:hAnsi="Meiryo UI"/>
          <w:szCs w:val="21"/>
        </w:rPr>
      </w:pPr>
      <w:r w:rsidRPr="000525B4">
        <w:rPr>
          <w:rFonts w:ascii="Meiryo UI" w:eastAsia="Meiryo UI" w:hAnsi="Meiryo UI" w:hint="eastAsia"/>
          <w:szCs w:val="21"/>
        </w:rPr>
        <w:t>ワールドマスターズゲームズ</w:t>
      </w:r>
      <w:r w:rsidR="005F2E7C">
        <w:rPr>
          <w:rFonts w:ascii="Meiryo UI" w:eastAsia="Meiryo UI" w:hAnsi="Meiryo UI" w:hint="eastAsia"/>
          <w:szCs w:val="21"/>
        </w:rPr>
        <w:t>2</w:t>
      </w:r>
      <w:r w:rsidR="00EF3308">
        <w:rPr>
          <w:rFonts w:ascii="Meiryo UI" w:eastAsia="Meiryo UI" w:hAnsi="Meiryo UI" w:hint="eastAsia"/>
          <w:szCs w:val="21"/>
        </w:rPr>
        <w:t>021関西</w:t>
      </w:r>
      <w:r w:rsidRPr="000525B4">
        <w:rPr>
          <w:rFonts w:ascii="Meiryo UI" w:eastAsia="Meiryo UI" w:hAnsi="Meiryo UI" w:hint="eastAsia"/>
          <w:szCs w:val="21"/>
        </w:rPr>
        <w:t>組織委員会と</w:t>
      </w:r>
    </w:p>
    <w:p w14:paraId="1160EBC1" w14:textId="267DAD2A" w:rsidR="00EC0274" w:rsidRPr="000D7C7D" w:rsidRDefault="000525B4" w:rsidP="000525B4">
      <w:pPr>
        <w:snapToGrid w:val="0"/>
        <w:ind w:firstLineChars="100" w:firstLine="213"/>
        <w:jc w:val="center"/>
        <w:rPr>
          <w:rFonts w:ascii="Meiryo UI" w:eastAsia="Meiryo UI" w:hAnsi="Meiryo UI"/>
          <w:szCs w:val="21"/>
        </w:rPr>
      </w:pPr>
      <w:r w:rsidRPr="000525B4">
        <w:rPr>
          <w:rFonts w:ascii="Meiryo UI" w:eastAsia="Meiryo UI" w:hAnsi="Meiryo UI" w:hint="eastAsia"/>
          <w:szCs w:val="21"/>
        </w:rPr>
        <w:t>大阪府・大阪市・堺市実行委員会</w:t>
      </w:r>
      <w:r w:rsidR="00084EC2">
        <w:rPr>
          <w:rFonts w:ascii="Meiryo UI" w:eastAsia="Meiryo UI" w:hAnsi="Meiryo UI" w:hint="eastAsia"/>
          <w:szCs w:val="21"/>
        </w:rPr>
        <w:t>による</w:t>
      </w:r>
      <w:r w:rsidRPr="000525B4">
        <w:rPr>
          <w:rFonts w:ascii="Meiryo UI" w:eastAsia="Meiryo UI" w:hAnsi="Meiryo UI" w:hint="eastAsia"/>
          <w:szCs w:val="21"/>
        </w:rPr>
        <w:t>意見交換会</w:t>
      </w:r>
      <w:r w:rsidR="00EC0274" w:rsidRPr="000D7C7D">
        <w:rPr>
          <w:rFonts w:ascii="Meiryo UI" w:eastAsia="Meiryo UI" w:hAnsi="Meiryo UI" w:hint="eastAsia"/>
          <w:szCs w:val="21"/>
        </w:rPr>
        <w:t>における取材要領について</w:t>
      </w:r>
    </w:p>
    <w:p w14:paraId="4E410C9A" w14:textId="77777777" w:rsidR="00EC0274" w:rsidRPr="0024148E" w:rsidRDefault="00EC0274" w:rsidP="00EC0274">
      <w:pPr>
        <w:snapToGrid w:val="0"/>
        <w:rPr>
          <w:rFonts w:ascii="Meiryo UI" w:eastAsia="Meiryo UI" w:hAnsi="Meiryo UI"/>
          <w:sz w:val="20"/>
          <w:szCs w:val="20"/>
        </w:rPr>
      </w:pPr>
    </w:p>
    <w:p w14:paraId="308D4058" w14:textId="77777777" w:rsidR="00EC0274" w:rsidRPr="003771F5" w:rsidRDefault="00EC0274" w:rsidP="00EC0274">
      <w:pPr>
        <w:snapToGrid w:val="0"/>
        <w:rPr>
          <w:rFonts w:ascii="Meiryo UI" w:eastAsia="Meiryo UI" w:hAnsi="Meiryo UI"/>
          <w:sz w:val="20"/>
          <w:szCs w:val="20"/>
        </w:rPr>
      </w:pPr>
    </w:p>
    <w:p w14:paraId="35EA45FD" w14:textId="77777777" w:rsidR="00EC0274" w:rsidRPr="003771F5" w:rsidRDefault="00EC0274" w:rsidP="00EC0274">
      <w:pPr>
        <w:snapToGrid w:val="0"/>
        <w:rPr>
          <w:rFonts w:ascii="Meiryo UI" w:eastAsia="Meiryo UI" w:hAnsi="Meiryo UI"/>
          <w:sz w:val="20"/>
          <w:szCs w:val="20"/>
        </w:rPr>
      </w:pPr>
      <w:r w:rsidRPr="003771F5">
        <w:rPr>
          <w:rFonts w:ascii="Meiryo UI" w:eastAsia="Meiryo UI" w:hAnsi="Meiryo UI" w:hint="eastAsia"/>
          <w:sz w:val="20"/>
          <w:szCs w:val="20"/>
        </w:rPr>
        <w:t>１　日　　時</w:t>
      </w:r>
    </w:p>
    <w:p w14:paraId="778BC277" w14:textId="0C336E66" w:rsidR="00EC0274" w:rsidRDefault="00EC0274" w:rsidP="002028F6">
      <w:pPr>
        <w:snapToGrid w:val="0"/>
        <w:ind w:firstLineChars="300" w:firstLine="608"/>
        <w:rPr>
          <w:rFonts w:ascii="Meiryo UI" w:eastAsia="Meiryo UI" w:hAnsi="Meiryo UI"/>
          <w:sz w:val="20"/>
          <w:szCs w:val="20"/>
        </w:rPr>
      </w:pPr>
      <w:r w:rsidRPr="003771F5">
        <w:rPr>
          <w:rFonts w:ascii="Meiryo UI" w:eastAsia="Meiryo UI" w:hAnsi="Meiryo UI" w:hint="eastAsia"/>
          <w:sz w:val="20"/>
          <w:szCs w:val="20"/>
        </w:rPr>
        <w:t>令和</w:t>
      </w:r>
      <w:r w:rsidR="009A0101">
        <w:rPr>
          <w:rFonts w:ascii="Meiryo UI" w:eastAsia="Meiryo UI" w:hAnsi="Meiryo UI" w:hint="eastAsia"/>
          <w:sz w:val="20"/>
          <w:szCs w:val="20"/>
        </w:rPr>
        <w:t>８</w:t>
      </w:r>
      <w:r w:rsidRPr="003771F5">
        <w:rPr>
          <w:rFonts w:ascii="Meiryo UI" w:eastAsia="Meiryo UI" w:hAnsi="Meiryo UI" w:hint="eastAsia"/>
          <w:sz w:val="20"/>
          <w:szCs w:val="20"/>
        </w:rPr>
        <w:t>年</w:t>
      </w:r>
      <w:r w:rsidR="00F32683">
        <w:rPr>
          <w:rFonts w:ascii="Meiryo UI" w:eastAsia="Meiryo UI" w:hAnsi="Meiryo UI" w:hint="eastAsia"/>
          <w:sz w:val="20"/>
          <w:szCs w:val="20"/>
        </w:rPr>
        <w:t>11</w:t>
      </w:r>
      <w:r w:rsidRPr="003771F5">
        <w:rPr>
          <w:rFonts w:ascii="Meiryo UI" w:eastAsia="Meiryo UI" w:hAnsi="Meiryo UI" w:hint="eastAsia"/>
          <w:sz w:val="20"/>
          <w:szCs w:val="20"/>
        </w:rPr>
        <w:t>月</w:t>
      </w:r>
      <w:r w:rsidR="000525B4">
        <w:rPr>
          <w:rFonts w:ascii="Meiryo UI" w:eastAsia="Meiryo UI" w:hAnsi="Meiryo UI" w:hint="eastAsia"/>
          <w:sz w:val="20"/>
          <w:szCs w:val="20"/>
        </w:rPr>
        <w:t>13</w:t>
      </w:r>
      <w:r w:rsidRPr="003771F5">
        <w:rPr>
          <w:rFonts w:ascii="Meiryo UI" w:eastAsia="Meiryo UI" w:hAnsi="Meiryo UI" w:hint="eastAsia"/>
          <w:sz w:val="20"/>
          <w:szCs w:val="20"/>
        </w:rPr>
        <w:t>日（</w:t>
      </w:r>
      <w:r w:rsidR="000525B4">
        <w:rPr>
          <w:rFonts w:ascii="Meiryo UI" w:eastAsia="Meiryo UI" w:hAnsi="Meiryo UI" w:hint="eastAsia"/>
          <w:sz w:val="20"/>
          <w:szCs w:val="20"/>
        </w:rPr>
        <w:t>金</w:t>
      </w:r>
      <w:r w:rsidR="006C1DBD">
        <w:rPr>
          <w:rFonts w:ascii="Meiryo UI" w:eastAsia="Meiryo UI" w:hAnsi="Meiryo UI" w:hint="eastAsia"/>
          <w:sz w:val="20"/>
          <w:szCs w:val="20"/>
        </w:rPr>
        <w:t>曜日</w:t>
      </w:r>
      <w:r w:rsidRPr="003771F5">
        <w:rPr>
          <w:rFonts w:ascii="Meiryo UI" w:eastAsia="Meiryo UI" w:hAnsi="Meiryo UI" w:hint="eastAsia"/>
          <w:sz w:val="20"/>
          <w:szCs w:val="20"/>
        </w:rPr>
        <w:t>）</w:t>
      </w:r>
      <w:r w:rsidR="000525B4">
        <w:rPr>
          <w:rFonts w:ascii="Meiryo UI" w:eastAsia="Meiryo UI" w:hAnsi="Meiryo UI" w:hint="eastAsia"/>
          <w:sz w:val="20"/>
          <w:szCs w:val="20"/>
        </w:rPr>
        <w:t>11</w:t>
      </w:r>
      <w:r w:rsidRPr="003771F5">
        <w:rPr>
          <w:rFonts w:ascii="Meiryo UI" w:eastAsia="Meiryo UI" w:hAnsi="Meiryo UI" w:hint="eastAsia"/>
          <w:sz w:val="20"/>
          <w:szCs w:val="20"/>
        </w:rPr>
        <w:t>時</w:t>
      </w:r>
      <w:r w:rsidR="00E00D90">
        <w:rPr>
          <w:rFonts w:ascii="Meiryo UI" w:eastAsia="Meiryo UI" w:hAnsi="Meiryo UI" w:hint="eastAsia"/>
          <w:sz w:val="20"/>
          <w:szCs w:val="20"/>
        </w:rPr>
        <w:t>から</w:t>
      </w:r>
      <w:r w:rsidR="000525B4">
        <w:rPr>
          <w:rFonts w:ascii="Meiryo UI" w:eastAsia="Meiryo UI" w:hAnsi="Meiryo UI" w:hint="eastAsia"/>
          <w:sz w:val="20"/>
          <w:szCs w:val="20"/>
        </w:rPr>
        <w:t>12</w:t>
      </w:r>
      <w:r w:rsidRPr="003771F5">
        <w:rPr>
          <w:rFonts w:ascii="Meiryo UI" w:eastAsia="Meiryo UI" w:hAnsi="Meiryo UI" w:hint="eastAsia"/>
          <w:sz w:val="20"/>
          <w:szCs w:val="20"/>
        </w:rPr>
        <w:t>時</w:t>
      </w:r>
    </w:p>
    <w:p w14:paraId="7C914C39" w14:textId="77777777" w:rsidR="00E05125" w:rsidRPr="000525B4" w:rsidRDefault="00E05125" w:rsidP="002028F6">
      <w:pPr>
        <w:snapToGrid w:val="0"/>
        <w:ind w:firstLineChars="300" w:firstLine="608"/>
        <w:rPr>
          <w:rFonts w:ascii="Meiryo UI" w:eastAsia="Meiryo UI" w:hAnsi="Meiryo UI"/>
          <w:sz w:val="20"/>
          <w:szCs w:val="20"/>
        </w:rPr>
      </w:pPr>
    </w:p>
    <w:p w14:paraId="47B03AFA" w14:textId="77777777" w:rsidR="00EC0274" w:rsidRPr="008B6127" w:rsidRDefault="00EC0274" w:rsidP="00EC0274">
      <w:pPr>
        <w:snapToGrid w:val="0"/>
        <w:rPr>
          <w:rFonts w:ascii="Meiryo UI" w:eastAsia="Meiryo UI" w:hAnsi="Meiryo UI"/>
          <w:sz w:val="20"/>
          <w:szCs w:val="20"/>
        </w:rPr>
      </w:pPr>
    </w:p>
    <w:p w14:paraId="4ED36A74" w14:textId="77777777" w:rsidR="00EC0274" w:rsidRPr="003771F5" w:rsidRDefault="00EC0274" w:rsidP="00EC0274">
      <w:pPr>
        <w:snapToGrid w:val="0"/>
        <w:rPr>
          <w:rFonts w:ascii="Meiryo UI" w:eastAsia="Meiryo UI" w:hAnsi="Meiryo UI"/>
          <w:sz w:val="20"/>
          <w:szCs w:val="20"/>
        </w:rPr>
      </w:pPr>
      <w:r w:rsidRPr="003771F5">
        <w:rPr>
          <w:rFonts w:ascii="Meiryo UI" w:eastAsia="Meiryo UI" w:hAnsi="Meiryo UI" w:hint="eastAsia"/>
          <w:sz w:val="20"/>
          <w:szCs w:val="20"/>
        </w:rPr>
        <w:t>２　場　　所</w:t>
      </w:r>
    </w:p>
    <w:p w14:paraId="45AF3E29" w14:textId="179F32F9" w:rsidR="003A4174" w:rsidRDefault="002028F6" w:rsidP="002028F6">
      <w:pPr>
        <w:snapToGrid w:val="0"/>
        <w:ind w:firstLineChars="300" w:firstLine="608"/>
        <w:rPr>
          <w:rFonts w:ascii="Meiryo UI" w:eastAsia="Meiryo UI" w:hAnsi="Meiryo UI"/>
          <w:sz w:val="20"/>
          <w:szCs w:val="20"/>
        </w:rPr>
      </w:pPr>
      <w:r w:rsidRPr="002028F6">
        <w:rPr>
          <w:rFonts w:ascii="Meiryo UI" w:eastAsia="Meiryo UI" w:hAnsi="Meiryo UI" w:hint="eastAsia"/>
          <w:sz w:val="20"/>
          <w:szCs w:val="20"/>
        </w:rPr>
        <w:t>大阪府庁本館</w:t>
      </w:r>
      <w:r w:rsidR="00F32683">
        <w:rPr>
          <w:rFonts w:ascii="Meiryo UI" w:eastAsia="Meiryo UI" w:hAnsi="Meiryo UI" w:hint="eastAsia"/>
          <w:sz w:val="20"/>
          <w:szCs w:val="20"/>
        </w:rPr>
        <w:t>３</w:t>
      </w:r>
      <w:r w:rsidRPr="002028F6">
        <w:rPr>
          <w:rFonts w:ascii="Meiryo UI" w:eastAsia="Meiryo UI" w:hAnsi="Meiryo UI" w:hint="eastAsia"/>
          <w:sz w:val="20"/>
          <w:szCs w:val="20"/>
        </w:rPr>
        <w:t xml:space="preserve">階　</w:t>
      </w:r>
      <w:r w:rsidR="00F32683">
        <w:rPr>
          <w:rFonts w:ascii="Meiryo UI" w:eastAsia="Meiryo UI" w:hAnsi="Meiryo UI" w:hint="eastAsia"/>
          <w:sz w:val="20"/>
          <w:szCs w:val="20"/>
        </w:rPr>
        <w:t>特別会議室（大）</w:t>
      </w:r>
    </w:p>
    <w:p w14:paraId="6EA69443" w14:textId="77777777" w:rsidR="002028F6" w:rsidRDefault="002028F6" w:rsidP="002028F6">
      <w:pPr>
        <w:snapToGrid w:val="0"/>
        <w:ind w:firstLineChars="300" w:firstLine="608"/>
        <w:rPr>
          <w:rFonts w:ascii="Meiryo UI" w:eastAsia="Meiryo UI" w:hAnsi="Meiryo UI"/>
          <w:sz w:val="20"/>
          <w:szCs w:val="20"/>
        </w:rPr>
      </w:pPr>
    </w:p>
    <w:p w14:paraId="69EC3EC5" w14:textId="77777777" w:rsidR="00E05125" w:rsidRDefault="00E05125" w:rsidP="002028F6">
      <w:pPr>
        <w:snapToGrid w:val="0"/>
        <w:ind w:firstLineChars="300" w:firstLine="608"/>
        <w:rPr>
          <w:rFonts w:ascii="Meiryo UI" w:eastAsia="Meiryo UI" w:hAnsi="Meiryo UI"/>
          <w:sz w:val="20"/>
          <w:szCs w:val="20"/>
        </w:rPr>
      </w:pPr>
    </w:p>
    <w:p w14:paraId="7F55CD31" w14:textId="1A049316" w:rsidR="00EC0274" w:rsidRDefault="003A4174" w:rsidP="00EC0274">
      <w:pPr>
        <w:snapToGrid w:val="0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３　出席</w:t>
      </w:r>
      <w:r w:rsidR="005F2E7C">
        <w:rPr>
          <w:rFonts w:ascii="Meiryo UI" w:eastAsia="Meiryo UI" w:hAnsi="Meiryo UI" w:hint="eastAsia"/>
          <w:sz w:val="20"/>
          <w:szCs w:val="20"/>
        </w:rPr>
        <w:t>予定</w:t>
      </w:r>
      <w:r>
        <w:rPr>
          <w:rFonts w:ascii="Meiryo UI" w:eastAsia="Meiryo UI" w:hAnsi="Meiryo UI" w:hint="eastAsia"/>
          <w:sz w:val="20"/>
          <w:szCs w:val="20"/>
        </w:rPr>
        <w:t>者</w:t>
      </w:r>
    </w:p>
    <w:p w14:paraId="48773A11" w14:textId="77777777" w:rsidR="00D1169F" w:rsidRDefault="00D1169F" w:rsidP="00192CFA">
      <w:pPr>
        <w:snapToGrid w:val="0"/>
        <w:ind w:firstLineChars="279" w:firstLine="565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松本　正義　公益財団法人　ワールドマスターズゲームズ2021関</w:t>
      </w:r>
      <w:r w:rsidR="00192CFA">
        <w:rPr>
          <w:rFonts w:ascii="Meiryo UI" w:eastAsia="Meiryo UI" w:hAnsi="Meiryo UI" w:hint="eastAsia"/>
          <w:sz w:val="20"/>
          <w:szCs w:val="20"/>
        </w:rPr>
        <w:t>西組織委員会</w:t>
      </w:r>
      <w:r w:rsidR="00912131">
        <w:rPr>
          <w:rFonts w:ascii="Meiryo UI" w:eastAsia="Meiryo UI" w:hAnsi="Meiryo UI" w:hint="eastAsia"/>
          <w:sz w:val="20"/>
          <w:szCs w:val="20"/>
        </w:rPr>
        <w:t xml:space="preserve">　</w:t>
      </w:r>
      <w:r w:rsidR="00192CFA">
        <w:rPr>
          <w:rFonts w:ascii="Meiryo UI" w:eastAsia="Meiryo UI" w:hAnsi="Meiryo UI" w:hint="eastAsia"/>
          <w:sz w:val="20"/>
          <w:szCs w:val="20"/>
        </w:rPr>
        <w:t>会長</w:t>
      </w:r>
    </w:p>
    <w:p w14:paraId="12305EB7" w14:textId="5F33274A" w:rsidR="00192CFA" w:rsidRDefault="00D1169F" w:rsidP="00D1169F">
      <w:pPr>
        <w:snapToGrid w:val="0"/>
        <w:ind w:firstLineChars="279" w:firstLine="565"/>
        <w:jc w:val="right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（公益社団法人　関西経済連合会会長）</w:t>
      </w:r>
    </w:p>
    <w:p w14:paraId="484084AE" w14:textId="14EC1887" w:rsidR="00192CFA" w:rsidRDefault="00D1169F" w:rsidP="00192CFA">
      <w:pPr>
        <w:snapToGrid w:val="0"/>
        <w:ind w:firstLineChars="279" w:firstLine="565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木下　博夫　公益財団法人　ワールドマスターズゲームズ2021関西組織委員会</w:t>
      </w:r>
      <w:r w:rsidR="00192CFA">
        <w:rPr>
          <w:rFonts w:ascii="Meiryo UI" w:eastAsia="Meiryo UI" w:hAnsi="Meiryo UI" w:hint="eastAsia"/>
          <w:sz w:val="20"/>
          <w:szCs w:val="20"/>
        </w:rPr>
        <w:t xml:space="preserve">　事務総長</w:t>
      </w:r>
    </w:p>
    <w:p w14:paraId="087B43DA" w14:textId="29840720" w:rsidR="00192CFA" w:rsidRDefault="00D1169F" w:rsidP="00192CFA">
      <w:pPr>
        <w:snapToGrid w:val="0"/>
        <w:ind w:firstLineChars="279" w:firstLine="565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 xml:space="preserve">吉村　</w:t>
      </w:r>
      <w:r w:rsidR="001F64BF">
        <w:rPr>
          <w:rFonts w:ascii="Meiryo UI" w:eastAsia="Meiryo UI" w:hAnsi="Meiryo UI" w:hint="eastAsia"/>
          <w:sz w:val="20"/>
          <w:szCs w:val="20"/>
        </w:rPr>
        <w:t>洋</w:t>
      </w:r>
      <w:r>
        <w:rPr>
          <w:rFonts w:ascii="Meiryo UI" w:eastAsia="Meiryo UI" w:hAnsi="Meiryo UI" w:hint="eastAsia"/>
          <w:sz w:val="20"/>
          <w:szCs w:val="20"/>
        </w:rPr>
        <w:t>文　ワールドマスターズゲームズ</w:t>
      </w:r>
      <w:r w:rsidR="00EF3308">
        <w:rPr>
          <w:rFonts w:ascii="Meiryo UI" w:eastAsia="Meiryo UI" w:hAnsi="Meiryo UI" w:hint="eastAsia"/>
          <w:sz w:val="20"/>
          <w:szCs w:val="20"/>
        </w:rPr>
        <w:t>2021関西</w:t>
      </w:r>
      <w:r w:rsidR="000525B4">
        <w:rPr>
          <w:rFonts w:ascii="Meiryo UI" w:eastAsia="Meiryo UI" w:hAnsi="Meiryo UI" w:hint="eastAsia"/>
          <w:sz w:val="20"/>
          <w:szCs w:val="20"/>
        </w:rPr>
        <w:t>大阪府実行委員会</w:t>
      </w:r>
      <w:r w:rsidR="00167F01">
        <w:rPr>
          <w:rFonts w:ascii="Meiryo UI" w:eastAsia="Meiryo UI" w:hAnsi="Meiryo UI" w:hint="eastAsia"/>
          <w:sz w:val="20"/>
          <w:szCs w:val="20"/>
        </w:rPr>
        <w:t xml:space="preserve">　</w:t>
      </w:r>
      <w:r w:rsidR="000525B4">
        <w:rPr>
          <w:rFonts w:ascii="Meiryo UI" w:eastAsia="Meiryo UI" w:hAnsi="Meiryo UI" w:hint="eastAsia"/>
          <w:sz w:val="20"/>
          <w:szCs w:val="20"/>
        </w:rPr>
        <w:t>会長</w:t>
      </w:r>
      <w:r>
        <w:rPr>
          <w:rFonts w:ascii="Meiryo UI" w:eastAsia="Meiryo UI" w:hAnsi="Meiryo UI" w:hint="eastAsia"/>
          <w:sz w:val="20"/>
          <w:szCs w:val="20"/>
        </w:rPr>
        <w:t>（大阪府知事</w:t>
      </w:r>
      <w:r w:rsidR="000525B4">
        <w:rPr>
          <w:rFonts w:ascii="Meiryo UI" w:eastAsia="Meiryo UI" w:hAnsi="Meiryo UI" w:hint="eastAsia"/>
          <w:sz w:val="20"/>
          <w:szCs w:val="20"/>
        </w:rPr>
        <w:t>）</w:t>
      </w:r>
    </w:p>
    <w:p w14:paraId="70232ECE" w14:textId="074055D5" w:rsidR="00192CFA" w:rsidRDefault="00D1169F" w:rsidP="00192CFA">
      <w:pPr>
        <w:snapToGrid w:val="0"/>
        <w:ind w:firstLineChars="279" w:firstLine="565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横山　英幸　ワールドマスターズゲームズ2021</w:t>
      </w:r>
      <w:r w:rsidR="00EF3308">
        <w:rPr>
          <w:rFonts w:ascii="Meiryo UI" w:eastAsia="Meiryo UI" w:hAnsi="Meiryo UI" w:hint="eastAsia"/>
          <w:sz w:val="20"/>
          <w:szCs w:val="20"/>
        </w:rPr>
        <w:t>関西</w:t>
      </w:r>
      <w:r w:rsidR="000525B4">
        <w:rPr>
          <w:rFonts w:ascii="Meiryo UI" w:eastAsia="Meiryo UI" w:hAnsi="Meiryo UI" w:hint="eastAsia"/>
          <w:sz w:val="20"/>
          <w:szCs w:val="20"/>
        </w:rPr>
        <w:t>大阪市実行委員会</w:t>
      </w:r>
      <w:r w:rsidR="00167F01">
        <w:rPr>
          <w:rFonts w:ascii="Meiryo UI" w:eastAsia="Meiryo UI" w:hAnsi="Meiryo UI" w:hint="eastAsia"/>
          <w:sz w:val="20"/>
          <w:szCs w:val="20"/>
        </w:rPr>
        <w:t xml:space="preserve">　</w:t>
      </w:r>
      <w:r w:rsidR="000525B4">
        <w:rPr>
          <w:rFonts w:ascii="Meiryo UI" w:eastAsia="Meiryo UI" w:hAnsi="Meiryo UI" w:hint="eastAsia"/>
          <w:sz w:val="20"/>
          <w:szCs w:val="20"/>
        </w:rPr>
        <w:t>会長</w:t>
      </w:r>
      <w:r>
        <w:rPr>
          <w:rFonts w:ascii="Meiryo UI" w:eastAsia="Meiryo UI" w:hAnsi="Meiryo UI" w:hint="eastAsia"/>
          <w:sz w:val="20"/>
          <w:szCs w:val="20"/>
        </w:rPr>
        <w:t>（大阪市長</w:t>
      </w:r>
      <w:r w:rsidR="000525B4">
        <w:rPr>
          <w:rFonts w:ascii="Meiryo UI" w:eastAsia="Meiryo UI" w:hAnsi="Meiryo UI" w:hint="eastAsia"/>
          <w:sz w:val="20"/>
          <w:szCs w:val="20"/>
        </w:rPr>
        <w:t>）</w:t>
      </w:r>
    </w:p>
    <w:p w14:paraId="1BDA2CC2" w14:textId="32B961A6" w:rsidR="00192CFA" w:rsidRDefault="00D1169F" w:rsidP="00192CFA">
      <w:pPr>
        <w:snapToGrid w:val="0"/>
        <w:ind w:firstLineChars="279" w:firstLine="565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永藤　英機　ワールドマスターズゲームズ</w:t>
      </w:r>
      <w:r w:rsidR="00EF3308">
        <w:rPr>
          <w:rFonts w:ascii="Meiryo UI" w:eastAsia="Meiryo UI" w:hAnsi="Meiryo UI" w:hint="eastAsia"/>
          <w:sz w:val="20"/>
          <w:szCs w:val="20"/>
        </w:rPr>
        <w:t>2021関西</w:t>
      </w:r>
      <w:r w:rsidR="000525B4">
        <w:rPr>
          <w:rFonts w:ascii="Meiryo UI" w:eastAsia="Meiryo UI" w:hAnsi="Meiryo UI" w:hint="eastAsia"/>
          <w:sz w:val="20"/>
          <w:szCs w:val="20"/>
        </w:rPr>
        <w:t>堺市実行委員会</w:t>
      </w:r>
      <w:r w:rsidR="00167F01">
        <w:rPr>
          <w:rFonts w:ascii="Meiryo UI" w:eastAsia="Meiryo UI" w:hAnsi="Meiryo UI" w:hint="eastAsia"/>
          <w:sz w:val="20"/>
          <w:szCs w:val="20"/>
        </w:rPr>
        <w:t xml:space="preserve">　　</w:t>
      </w:r>
      <w:r w:rsidR="000525B4">
        <w:rPr>
          <w:rFonts w:ascii="Meiryo UI" w:eastAsia="Meiryo UI" w:hAnsi="Meiryo UI" w:hint="eastAsia"/>
          <w:sz w:val="20"/>
          <w:szCs w:val="20"/>
        </w:rPr>
        <w:t>会長</w:t>
      </w:r>
      <w:r>
        <w:rPr>
          <w:rFonts w:ascii="Meiryo UI" w:eastAsia="Meiryo UI" w:hAnsi="Meiryo UI" w:hint="eastAsia"/>
          <w:sz w:val="20"/>
          <w:szCs w:val="20"/>
        </w:rPr>
        <w:t>（堺市長</w:t>
      </w:r>
      <w:r w:rsidR="000525B4">
        <w:rPr>
          <w:rFonts w:ascii="Meiryo UI" w:eastAsia="Meiryo UI" w:hAnsi="Meiryo UI" w:hint="eastAsia"/>
          <w:sz w:val="20"/>
          <w:szCs w:val="20"/>
        </w:rPr>
        <w:t>）</w:t>
      </w:r>
    </w:p>
    <w:p w14:paraId="789EEFF3" w14:textId="4C4F8CFD" w:rsidR="00192CFA" w:rsidRDefault="00D1169F" w:rsidP="00192CFA">
      <w:pPr>
        <w:snapToGrid w:val="0"/>
        <w:ind w:firstLineChars="279" w:firstLine="565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 xml:space="preserve">松阪　博文　</w:t>
      </w:r>
      <w:r w:rsidR="000525B4">
        <w:rPr>
          <w:rFonts w:ascii="Meiryo UI" w:eastAsia="Meiryo UI" w:hAnsi="Meiryo UI" w:hint="eastAsia"/>
          <w:sz w:val="20"/>
          <w:szCs w:val="20"/>
        </w:rPr>
        <w:t>大阪府府民文化部長</w:t>
      </w:r>
    </w:p>
    <w:p w14:paraId="31830CB7" w14:textId="72EA1D4E" w:rsidR="0061767E" w:rsidRDefault="00D1169F" w:rsidP="00192CFA">
      <w:pPr>
        <w:snapToGrid w:val="0"/>
        <w:ind w:firstLineChars="279" w:firstLine="565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 xml:space="preserve">岩谷　和代　</w:t>
      </w:r>
      <w:r w:rsidR="000525B4" w:rsidRPr="000525B4">
        <w:rPr>
          <w:rFonts w:ascii="Meiryo UI" w:eastAsia="Meiryo UI" w:hAnsi="Meiryo UI"/>
          <w:sz w:val="20"/>
          <w:szCs w:val="20"/>
        </w:rPr>
        <w:t>大阪市経済戦略局長</w:t>
      </w:r>
    </w:p>
    <w:p w14:paraId="2DA30092" w14:textId="5A03A40C" w:rsidR="000525B4" w:rsidRDefault="00D1169F" w:rsidP="00192CFA">
      <w:pPr>
        <w:snapToGrid w:val="0"/>
        <w:ind w:firstLineChars="279" w:firstLine="565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 xml:space="preserve">東野　秀一　</w:t>
      </w:r>
      <w:r w:rsidR="000525B4" w:rsidRPr="000525B4">
        <w:rPr>
          <w:rFonts w:ascii="Meiryo UI" w:eastAsia="Meiryo UI" w:hAnsi="Meiryo UI"/>
          <w:sz w:val="20"/>
          <w:szCs w:val="20"/>
        </w:rPr>
        <w:t>堺市文化観光局長</w:t>
      </w:r>
    </w:p>
    <w:p w14:paraId="38EF43E0" w14:textId="4E0BC85C" w:rsidR="00A65C12" w:rsidRDefault="00A65C12" w:rsidP="00192CFA">
      <w:pPr>
        <w:snapToGrid w:val="0"/>
        <w:rPr>
          <w:rFonts w:ascii="Meiryo UI" w:eastAsia="Meiryo UI" w:hAnsi="Meiryo UI"/>
          <w:sz w:val="20"/>
          <w:szCs w:val="20"/>
        </w:rPr>
      </w:pPr>
    </w:p>
    <w:p w14:paraId="1BE9B392" w14:textId="77777777" w:rsidR="00624FF4" w:rsidRDefault="00A65C12" w:rsidP="00E05125">
      <w:pPr>
        <w:snapToGrid w:val="0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４　大会概要</w:t>
      </w:r>
    </w:p>
    <w:p w14:paraId="22317F07" w14:textId="74A54176" w:rsidR="00624FF4" w:rsidRPr="00624FF4" w:rsidRDefault="00624FF4" w:rsidP="00624FF4">
      <w:pPr>
        <w:snapToGrid w:val="0"/>
        <w:ind w:firstLine="608"/>
        <w:rPr>
          <w:rFonts w:ascii="Meiryo UI" w:eastAsia="Meiryo UI" w:hAnsi="Meiryo UI"/>
          <w:sz w:val="20"/>
          <w:szCs w:val="20"/>
        </w:rPr>
      </w:pPr>
      <w:r w:rsidRPr="00A65C12">
        <w:rPr>
          <w:rFonts w:ascii="Meiryo UI" w:eastAsia="Meiryo UI" w:hAnsi="Meiryo UI" w:hint="eastAsia"/>
          <w:sz w:val="20"/>
          <w:szCs w:val="20"/>
        </w:rPr>
        <w:t>【</w:t>
      </w:r>
      <w:r w:rsidRPr="00AE3AEF">
        <w:rPr>
          <w:rFonts w:ascii="Meiryo UI" w:eastAsia="Meiryo UI" w:hAnsi="Meiryo UI" w:hint="eastAsia"/>
          <w:spacing w:val="53"/>
          <w:kern w:val="0"/>
          <w:sz w:val="20"/>
          <w:szCs w:val="20"/>
          <w:fitText w:val="812" w:id="-355147520"/>
        </w:rPr>
        <w:t>大会</w:t>
      </w:r>
      <w:r w:rsidRPr="00AE3AEF">
        <w:rPr>
          <w:rFonts w:ascii="Meiryo UI" w:eastAsia="Meiryo UI" w:hAnsi="Meiryo UI" w:hint="eastAsia"/>
          <w:kern w:val="0"/>
          <w:sz w:val="20"/>
          <w:szCs w:val="20"/>
          <w:fitText w:val="812" w:id="-355147520"/>
        </w:rPr>
        <w:t>名</w:t>
      </w:r>
      <w:r w:rsidRPr="00A65C12">
        <w:rPr>
          <w:rFonts w:ascii="Meiryo UI" w:eastAsia="Meiryo UI" w:hAnsi="Meiryo UI" w:hint="eastAsia"/>
          <w:sz w:val="20"/>
          <w:szCs w:val="20"/>
        </w:rPr>
        <w:t>】</w:t>
      </w:r>
      <w:r>
        <w:rPr>
          <w:rFonts w:ascii="Meiryo UI" w:eastAsia="Meiryo UI" w:hAnsi="Meiryo UI" w:hint="eastAsia"/>
          <w:sz w:val="20"/>
          <w:szCs w:val="20"/>
        </w:rPr>
        <w:t xml:space="preserve">　</w:t>
      </w:r>
      <w:r w:rsidRPr="00624FF4">
        <w:rPr>
          <w:rFonts w:ascii="Meiryo UI" w:eastAsia="Meiryo UI" w:hAnsi="Meiryo UI" w:hint="eastAsia"/>
          <w:sz w:val="20"/>
          <w:szCs w:val="20"/>
        </w:rPr>
        <w:t>ワールドマスターズゲームズ2027関西</w:t>
      </w:r>
    </w:p>
    <w:p w14:paraId="5FE2E2F1" w14:textId="507E7761" w:rsidR="00624FF4" w:rsidRPr="00624FF4" w:rsidRDefault="00624FF4" w:rsidP="00AE3AEF">
      <w:pPr>
        <w:snapToGrid w:val="0"/>
        <w:ind w:leftChars="285" w:left="1761" w:hangingChars="570" w:hanging="1155"/>
        <w:rPr>
          <w:rFonts w:ascii="Meiryo UI" w:eastAsia="Meiryo UI" w:hAnsi="Meiryo UI"/>
          <w:sz w:val="20"/>
          <w:szCs w:val="20"/>
        </w:rPr>
      </w:pPr>
      <w:r w:rsidRPr="00A65C12">
        <w:rPr>
          <w:rFonts w:ascii="Meiryo UI" w:eastAsia="Meiryo UI" w:hAnsi="Meiryo UI" w:hint="eastAsia"/>
          <w:sz w:val="20"/>
          <w:szCs w:val="20"/>
        </w:rPr>
        <w:t>【</w:t>
      </w:r>
      <w:r w:rsidRPr="00AE3AEF">
        <w:rPr>
          <w:rFonts w:ascii="Meiryo UI" w:eastAsia="Meiryo UI" w:hAnsi="Meiryo UI" w:hint="eastAsia"/>
          <w:spacing w:val="206"/>
          <w:kern w:val="0"/>
          <w:sz w:val="20"/>
          <w:szCs w:val="20"/>
          <w:fitText w:val="812" w:id="-355147264"/>
        </w:rPr>
        <w:t>内</w:t>
      </w:r>
      <w:r w:rsidRPr="00AE3AEF">
        <w:rPr>
          <w:rFonts w:ascii="Meiryo UI" w:eastAsia="Meiryo UI" w:hAnsi="Meiryo UI" w:hint="eastAsia"/>
          <w:kern w:val="0"/>
          <w:sz w:val="20"/>
          <w:szCs w:val="20"/>
          <w:fitText w:val="812" w:id="-355147264"/>
        </w:rPr>
        <w:t>容</w:t>
      </w:r>
      <w:r w:rsidRPr="00A65C12">
        <w:rPr>
          <w:rFonts w:ascii="Meiryo UI" w:eastAsia="Meiryo UI" w:hAnsi="Meiryo UI" w:hint="eastAsia"/>
          <w:sz w:val="20"/>
          <w:szCs w:val="20"/>
        </w:rPr>
        <w:t>】</w:t>
      </w:r>
      <w:r>
        <w:rPr>
          <w:rFonts w:ascii="Meiryo UI" w:eastAsia="Meiryo UI" w:hAnsi="Meiryo UI" w:hint="eastAsia"/>
          <w:sz w:val="20"/>
          <w:szCs w:val="20"/>
        </w:rPr>
        <w:t xml:space="preserve">　</w:t>
      </w:r>
      <w:r w:rsidRPr="00624FF4">
        <w:rPr>
          <w:rFonts w:ascii="Meiryo UI" w:eastAsia="Meiryo UI" w:hAnsi="Meiryo UI" w:hint="eastAsia"/>
          <w:sz w:val="20"/>
          <w:szCs w:val="20"/>
        </w:rPr>
        <w:t>概ね30歳以上であれば、スポーツ経験や実績、障がいの有無を問わず誰もが参加できる生涯スポーツの国際総合競技大会</w:t>
      </w:r>
      <w:r w:rsidR="00653CED">
        <w:rPr>
          <w:rFonts w:ascii="Meiryo UI" w:eastAsia="Meiryo UI" w:hAnsi="Meiryo UI" w:hint="eastAsia"/>
          <w:sz w:val="20"/>
          <w:szCs w:val="20"/>
        </w:rPr>
        <w:t xml:space="preserve">　</w:t>
      </w:r>
      <w:r w:rsidR="00653CED" w:rsidRPr="00AE3AEF">
        <w:rPr>
          <w:rFonts w:ascii="Meiryo UI" w:eastAsia="Meiryo UI" w:hAnsi="Meiryo UI" w:hint="eastAsia"/>
          <w:spacing w:val="1"/>
          <w:w w:val="93"/>
          <w:kern w:val="0"/>
          <w:sz w:val="20"/>
          <w:szCs w:val="20"/>
          <w:fitText w:val="3147" w:id="-355147006"/>
        </w:rPr>
        <w:t>※競技種目ごとに参加年齢が異なります</w:t>
      </w:r>
      <w:r w:rsidR="00653CED" w:rsidRPr="00AE3AEF">
        <w:rPr>
          <w:rFonts w:ascii="Meiryo UI" w:eastAsia="Meiryo UI" w:hAnsi="Meiryo UI" w:hint="eastAsia"/>
          <w:spacing w:val="4"/>
          <w:w w:val="93"/>
          <w:kern w:val="0"/>
          <w:sz w:val="20"/>
          <w:szCs w:val="20"/>
          <w:fitText w:val="3147" w:id="-355147006"/>
        </w:rPr>
        <w:t>。</w:t>
      </w:r>
    </w:p>
    <w:p w14:paraId="26E467C0" w14:textId="15C9273F" w:rsidR="00624FF4" w:rsidRDefault="00624FF4" w:rsidP="00624FF4">
      <w:pPr>
        <w:snapToGrid w:val="0"/>
        <w:ind w:firstLine="608"/>
        <w:rPr>
          <w:rFonts w:ascii="Meiryo UI" w:eastAsia="Meiryo UI" w:hAnsi="Meiryo UI"/>
          <w:sz w:val="20"/>
          <w:szCs w:val="20"/>
        </w:rPr>
      </w:pPr>
      <w:r w:rsidRPr="00A65C12">
        <w:rPr>
          <w:rFonts w:ascii="Meiryo UI" w:eastAsia="Meiryo UI" w:hAnsi="Meiryo UI" w:hint="eastAsia"/>
          <w:sz w:val="20"/>
          <w:szCs w:val="20"/>
        </w:rPr>
        <w:t>【</w:t>
      </w:r>
      <w:r w:rsidRPr="00AE3AEF">
        <w:rPr>
          <w:rFonts w:ascii="Meiryo UI" w:eastAsia="Meiryo UI" w:hAnsi="Meiryo UI" w:hint="eastAsia"/>
          <w:spacing w:val="206"/>
          <w:kern w:val="0"/>
          <w:sz w:val="20"/>
          <w:szCs w:val="20"/>
          <w:fitText w:val="812" w:id="-355147263"/>
        </w:rPr>
        <w:t>主</w:t>
      </w:r>
      <w:r w:rsidRPr="00AE3AEF">
        <w:rPr>
          <w:rFonts w:ascii="Meiryo UI" w:eastAsia="Meiryo UI" w:hAnsi="Meiryo UI" w:hint="eastAsia"/>
          <w:kern w:val="0"/>
          <w:sz w:val="20"/>
          <w:szCs w:val="20"/>
          <w:fitText w:val="812" w:id="-355147263"/>
        </w:rPr>
        <w:t>催</w:t>
      </w:r>
      <w:r w:rsidRPr="00A65C12">
        <w:rPr>
          <w:rFonts w:ascii="Meiryo UI" w:eastAsia="Meiryo UI" w:hAnsi="Meiryo UI" w:hint="eastAsia"/>
          <w:sz w:val="20"/>
          <w:szCs w:val="20"/>
        </w:rPr>
        <w:t>】</w:t>
      </w:r>
      <w:r>
        <w:rPr>
          <w:rFonts w:ascii="Meiryo UI" w:eastAsia="Meiryo UI" w:hAnsi="Meiryo UI" w:hint="eastAsia"/>
          <w:sz w:val="20"/>
          <w:szCs w:val="20"/>
        </w:rPr>
        <w:t xml:space="preserve">　</w:t>
      </w:r>
      <w:r w:rsidRPr="00624FF4">
        <w:rPr>
          <w:rFonts w:ascii="Meiryo UI" w:eastAsia="Meiryo UI" w:hAnsi="Meiryo UI" w:hint="eastAsia"/>
          <w:sz w:val="20"/>
          <w:szCs w:val="20"/>
        </w:rPr>
        <w:t>公益財団法人ワールドマスターズゲームズ2021関西組織委員会</w:t>
      </w:r>
    </w:p>
    <w:p w14:paraId="0BDD0F2E" w14:textId="3C265DAC" w:rsidR="00624FF4" w:rsidRDefault="00E05125" w:rsidP="00624FF4">
      <w:pPr>
        <w:snapToGrid w:val="0"/>
        <w:ind w:firstLine="608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【</w:t>
      </w:r>
      <w:r w:rsidRPr="00E05125">
        <w:rPr>
          <w:rFonts w:ascii="Meiryo UI" w:eastAsia="Meiryo UI" w:hAnsi="Meiryo UI" w:hint="eastAsia"/>
          <w:sz w:val="20"/>
          <w:szCs w:val="20"/>
        </w:rPr>
        <w:t>開催期間</w:t>
      </w:r>
      <w:r>
        <w:rPr>
          <w:rFonts w:ascii="Meiryo UI" w:eastAsia="Meiryo UI" w:hAnsi="Meiryo UI" w:hint="eastAsia"/>
          <w:sz w:val="20"/>
          <w:szCs w:val="20"/>
        </w:rPr>
        <w:t>】</w:t>
      </w:r>
      <w:r w:rsidRPr="00E05125">
        <w:rPr>
          <w:rFonts w:ascii="Meiryo UI" w:eastAsia="Meiryo UI" w:hAnsi="Meiryo UI" w:hint="eastAsia"/>
          <w:sz w:val="20"/>
          <w:szCs w:val="20"/>
        </w:rPr>
        <w:t xml:space="preserve">　</w:t>
      </w:r>
      <w:r w:rsidR="00E00D90">
        <w:rPr>
          <w:rFonts w:ascii="Meiryo UI" w:eastAsia="Meiryo UI" w:hAnsi="Meiryo UI" w:hint="eastAsia"/>
          <w:sz w:val="20"/>
          <w:szCs w:val="20"/>
        </w:rPr>
        <w:t>令和９</w:t>
      </w:r>
      <w:r w:rsidRPr="00E05125">
        <w:rPr>
          <w:rFonts w:ascii="Meiryo UI" w:eastAsia="Meiryo UI" w:hAnsi="Meiryo UI" w:hint="eastAsia"/>
          <w:sz w:val="20"/>
          <w:szCs w:val="20"/>
        </w:rPr>
        <w:t>年5月14日</w:t>
      </w:r>
      <w:r w:rsidR="00850A2A">
        <w:rPr>
          <w:rFonts w:ascii="Meiryo UI" w:eastAsia="Meiryo UI" w:hAnsi="Meiryo UI" w:hint="eastAsia"/>
          <w:sz w:val="20"/>
          <w:szCs w:val="20"/>
        </w:rPr>
        <w:t>（金曜日）から30日（日曜日）</w:t>
      </w:r>
    </w:p>
    <w:p w14:paraId="26893FCA" w14:textId="25EFA493" w:rsidR="00624FF4" w:rsidRDefault="00E05125" w:rsidP="00624FF4">
      <w:pPr>
        <w:snapToGrid w:val="0"/>
        <w:ind w:firstLine="608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【</w:t>
      </w:r>
      <w:r w:rsidRPr="00E05125">
        <w:rPr>
          <w:rFonts w:ascii="Meiryo UI" w:eastAsia="Meiryo UI" w:hAnsi="Meiryo UI" w:hint="eastAsia"/>
          <w:sz w:val="20"/>
          <w:szCs w:val="20"/>
        </w:rPr>
        <w:t>開催競技</w:t>
      </w:r>
      <w:r>
        <w:rPr>
          <w:rFonts w:ascii="Meiryo UI" w:eastAsia="Meiryo UI" w:hAnsi="Meiryo UI" w:hint="eastAsia"/>
          <w:sz w:val="20"/>
          <w:szCs w:val="20"/>
        </w:rPr>
        <w:t>】</w:t>
      </w:r>
      <w:r w:rsidRPr="00E05125">
        <w:rPr>
          <w:rFonts w:ascii="Meiryo UI" w:eastAsia="Meiryo UI" w:hAnsi="Meiryo UI" w:hint="eastAsia"/>
          <w:sz w:val="20"/>
          <w:szCs w:val="20"/>
        </w:rPr>
        <w:t xml:space="preserve">　35競技59種目</w:t>
      </w:r>
    </w:p>
    <w:p w14:paraId="3898856C" w14:textId="0D523A0A" w:rsidR="00E05125" w:rsidRDefault="00E05125" w:rsidP="00624FF4">
      <w:pPr>
        <w:snapToGrid w:val="0"/>
        <w:ind w:firstLine="608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【</w:t>
      </w:r>
      <w:r w:rsidRPr="00E05125">
        <w:rPr>
          <w:rFonts w:ascii="Meiryo UI" w:eastAsia="Meiryo UI" w:hAnsi="Meiryo UI" w:hint="eastAsia"/>
          <w:sz w:val="20"/>
          <w:szCs w:val="20"/>
        </w:rPr>
        <w:t>開催場所</w:t>
      </w:r>
      <w:r>
        <w:rPr>
          <w:rFonts w:ascii="Meiryo UI" w:eastAsia="Meiryo UI" w:hAnsi="Meiryo UI" w:hint="eastAsia"/>
          <w:sz w:val="20"/>
          <w:szCs w:val="20"/>
        </w:rPr>
        <w:t>】</w:t>
      </w:r>
      <w:r w:rsidRPr="00E05125">
        <w:rPr>
          <w:rFonts w:ascii="Meiryo UI" w:eastAsia="Meiryo UI" w:hAnsi="Meiryo UI" w:hint="eastAsia"/>
          <w:sz w:val="20"/>
          <w:szCs w:val="20"/>
        </w:rPr>
        <w:t xml:space="preserve">　関西2府7県</w:t>
      </w:r>
    </w:p>
    <w:p w14:paraId="063E5211" w14:textId="1812ADDD" w:rsidR="00E05125" w:rsidRDefault="00E05125" w:rsidP="00E05125">
      <w:pPr>
        <w:snapToGrid w:val="0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 xml:space="preserve">　　　　　　　　　　　　　※</w:t>
      </w:r>
      <w:r w:rsidRPr="00E05125">
        <w:rPr>
          <w:rFonts w:ascii="Meiryo UI" w:eastAsia="Meiryo UI" w:hAnsi="Meiryo UI" w:hint="eastAsia"/>
          <w:sz w:val="20"/>
          <w:szCs w:val="20"/>
        </w:rPr>
        <w:t>大阪府内の開催地</w:t>
      </w:r>
      <w:r w:rsidR="00F92B91">
        <w:rPr>
          <w:rFonts w:ascii="Meiryo UI" w:eastAsia="Meiryo UI" w:hAnsi="Meiryo UI" w:hint="eastAsia"/>
          <w:sz w:val="20"/>
          <w:szCs w:val="20"/>
        </w:rPr>
        <w:t>及び競技・</w:t>
      </w:r>
      <w:r w:rsidRPr="00E05125">
        <w:rPr>
          <w:rFonts w:ascii="Meiryo UI" w:eastAsia="Meiryo UI" w:hAnsi="Meiryo UI" w:hint="eastAsia"/>
          <w:sz w:val="20"/>
          <w:szCs w:val="20"/>
        </w:rPr>
        <w:t>種目は次のとおり</w:t>
      </w:r>
    </w:p>
    <w:p w14:paraId="26B2C87B" w14:textId="303E235A" w:rsidR="00E05125" w:rsidRPr="00E05125" w:rsidRDefault="00E05125" w:rsidP="00E05125">
      <w:pPr>
        <w:snapToGrid w:val="0"/>
        <w:ind w:firstLineChars="1000" w:firstLine="2026"/>
        <w:rPr>
          <w:rFonts w:ascii="Meiryo UI" w:eastAsia="Meiryo UI" w:hAnsi="Meiryo UI"/>
          <w:sz w:val="20"/>
          <w:szCs w:val="20"/>
        </w:rPr>
      </w:pPr>
      <w:r w:rsidRPr="00E05125">
        <w:rPr>
          <w:rFonts w:ascii="Meiryo UI" w:eastAsia="Meiryo UI" w:hAnsi="Meiryo UI" w:hint="eastAsia"/>
          <w:sz w:val="20"/>
          <w:szCs w:val="20"/>
        </w:rPr>
        <w:t>・東大阪市…ラグビー</w:t>
      </w:r>
      <w:r w:rsidR="00E00D90">
        <w:rPr>
          <w:rFonts w:ascii="Meiryo UI" w:eastAsia="Meiryo UI" w:hAnsi="Meiryo UI" w:hint="eastAsia"/>
          <w:sz w:val="20"/>
          <w:szCs w:val="20"/>
        </w:rPr>
        <w:t>フットボール</w:t>
      </w:r>
    </w:p>
    <w:p w14:paraId="33C1E536" w14:textId="072EC9C4" w:rsidR="00E05125" w:rsidRPr="00E05125" w:rsidRDefault="00E05125" w:rsidP="00E05125">
      <w:pPr>
        <w:snapToGrid w:val="0"/>
        <w:ind w:firstLineChars="1000" w:firstLine="2026"/>
        <w:rPr>
          <w:rFonts w:ascii="Meiryo UI" w:eastAsia="Meiryo UI" w:hAnsi="Meiryo UI"/>
          <w:sz w:val="20"/>
          <w:szCs w:val="20"/>
        </w:rPr>
      </w:pPr>
      <w:r w:rsidRPr="00E05125">
        <w:rPr>
          <w:rFonts w:ascii="Meiryo UI" w:eastAsia="Meiryo UI" w:hAnsi="Meiryo UI" w:hint="eastAsia"/>
          <w:sz w:val="20"/>
          <w:szCs w:val="20"/>
        </w:rPr>
        <w:t>・岸和田市…自転車：BMX</w:t>
      </w:r>
      <w:r w:rsidR="00E00D90">
        <w:rPr>
          <w:rFonts w:ascii="Meiryo UI" w:eastAsia="Meiryo UI" w:hAnsi="Meiryo UI" w:hint="eastAsia"/>
          <w:sz w:val="20"/>
          <w:szCs w:val="20"/>
        </w:rPr>
        <w:t>レーシング</w:t>
      </w:r>
    </w:p>
    <w:p w14:paraId="308309E2" w14:textId="1197D5C2" w:rsidR="00E05125" w:rsidRPr="00E05125" w:rsidRDefault="00E05125" w:rsidP="00E05125">
      <w:pPr>
        <w:snapToGrid w:val="0"/>
        <w:ind w:firstLineChars="1000" w:firstLine="2026"/>
        <w:rPr>
          <w:rFonts w:ascii="Meiryo UI" w:eastAsia="Meiryo UI" w:hAnsi="Meiryo UI"/>
          <w:sz w:val="20"/>
          <w:szCs w:val="20"/>
        </w:rPr>
      </w:pPr>
      <w:r w:rsidRPr="00E05125">
        <w:rPr>
          <w:rFonts w:ascii="Meiryo UI" w:eastAsia="Meiryo UI" w:hAnsi="Meiryo UI" w:hint="eastAsia"/>
          <w:sz w:val="20"/>
          <w:szCs w:val="20"/>
        </w:rPr>
        <w:t>・泉南市…水泳：オープンウォーター</w:t>
      </w:r>
      <w:r w:rsidR="00E00D90">
        <w:rPr>
          <w:rFonts w:ascii="Meiryo UI" w:eastAsia="Meiryo UI" w:hAnsi="Meiryo UI" w:hint="eastAsia"/>
          <w:sz w:val="20"/>
          <w:szCs w:val="20"/>
        </w:rPr>
        <w:t>スイミング</w:t>
      </w:r>
    </w:p>
    <w:p w14:paraId="2E1EDE99" w14:textId="4E5C6BCE" w:rsidR="00E05125" w:rsidRPr="00E05125" w:rsidRDefault="00E05125" w:rsidP="00E05125">
      <w:pPr>
        <w:snapToGrid w:val="0"/>
        <w:ind w:firstLineChars="1000" w:firstLine="2026"/>
        <w:rPr>
          <w:rFonts w:ascii="Meiryo UI" w:eastAsia="Meiryo UI" w:hAnsi="Meiryo UI"/>
          <w:sz w:val="20"/>
          <w:szCs w:val="20"/>
        </w:rPr>
      </w:pPr>
      <w:r w:rsidRPr="00E05125">
        <w:rPr>
          <w:rFonts w:ascii="Meiryo UI" w:eastAsia="Meiryo UI" w:hAnsi="Meiryo UI" w:hint="eastAsia"/>
          <w:sz w:val="20"/>
          <w:szCs w:val="20"/>
        </w:rPr>
        <w:t>・堺市…</w:t>
      </w:r>
      <w:r w:rsidR="00E00D90">
        <w:rPr>
          <w:rFonts w:ascii="Meiryo UI" w:eastAsia="Meiryo UI" w:hAnsi="Meiryo UI" w:hint="eastAsia"/>
          <w:sz w:val="20"/>
          <w:szCs w:val="20"/>
        </w:rPr>
        <w:t>サッカー：</w:t>
      </w:r>
      <w:r w:rsidRPr="00E05125">
        <w:rPr>
          <w:rFonts w:ascii="Meiryo UI" w:eastAsia="Meiryo UI" w:hAnsi="Meiryo UI" w:hint="eastAsia"/>
          <w:sz w:val="20"/>
          <w:szCs w:val="20"/>
        </w:rPr>
        <w:t>サッカー・フットサル</w:t>
      </w:r>
    </w:p>
    <w:p w14:paraId="1D4D2B7A" w14:textId="24F19EE3" w:rsidR="00E05125" w:rsidRPr="00E05125" w:rsidRDefault="00E05125" w:rsidP="00E05125">
      <w:pPr>
        <w:snapToGrid w:val="0"/>
        <w:ind w:firstLineChars="1000" w:firstLine="2026"/>
        <w:rPr>
          <w:rFonts w:ascii="Meiryo UI" w:eastAsia="Meiryo UI" w:hAnsi="Meiryo UI"/>
          <w:sz w:val="20"/>
          <w:szCs w:val="20"/>
        </w:rPr>
      </w:pPr>
      <w:r w:rsidRPr="00E05125">
        <w:rPr>
          <w:rFonts w:ascii="Meiryo UI" w:eastAsia="Meiryo UI" w:hAnsi="Meiryo UI" w:hint="eastAsia"/>
          <w:sz w:val="20"/>
          <w:szCs w:val="20"/>
        </w:rPr>
        <w:t>・大阪市で閉会式を実施</w:t>
      </w:r>
    </w:p>
    <w:p w14:paraId="1CC86F12" w14:textId="77777777" w:rsidR="00E05125" w:rsidRDefault="00E05125" w:rsidP="00E05125">
      <w:pPr>
        <w:snapToGrid w:val="0"/>
        <w:ind w:firstLineChars="300" w:firstLine="608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【</w:t>
      </w:r>
      <w:r w:rsidRPr="00E05125">
        <w:rPr>
          <w:rFonts w:ascii="Meiryo UI" w:eastAsia="Meiryo UI" w:hAnsi="Meiryo UI" w:hint="eastAsia"/>
          <w:sz w:val="20"/>
          <w:szCs w:val="20"/>
        </w:rPr>
        <w:t>参加目標</w:t>
      </w:r>
      <w:r>
        <w:rPr>
          <w:rFonts w:ascii="Meiryo UI" w:eastAsia="Meiryo UI" w:hAnsi="Meiryo UI" w:hint="eastAsia"/>
          <w:sz w:val="20"/>
          <w:szCs w:val="20"/>
        </w:rPr>
        <w:t>】</w:t>
      </w:r>
      <w:r w:rsidRPr="00E05125">
        <w:rPr>
          <w:rFonts w:ascii="Meiryo UI" w:eastAsia="Meiryo UI" w:hAnsi="Meiryo UI" w:hint="eastAsia"/>
          <w:sz w:val="20"/>
          <w:szCs w:val="20"/>
        </w:rPr>
        <w:t xml:space="preserve">　参加者5万人（国内3万人、国外2万人）</w:t>
      </w:r>
    </w:p>
    <w:p w14:paraId="0A429E6D" w14:textId="764B5262" w:rsidR="00E05125" w:rsidRPr="00E05125" w:rsidRDefault="00E05125" w:rsidP="00E05125">
      <w:pPr>
        <w:snapToGrid w:val="0"/>
        <w:ind w:firstLineChars="300" w:firstLine="608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【</w:t>
      </w:r>
      <w:r w:rsidRPr="00E05125">
        <w:rPr>
          <w:rFonts w:ascii="Meiryo UI" w:eastAsia="Meiryo UI" w:hAnsi="Meiryo UI" w:hint="eastAsia"/>
          <w:sz w:val="20"/>
          <w:szCs w:val="20"/>
        </w:rPr>
        <w:t>申込期間</w:t>
      </w:r>
      <w:r>
        <w:rPr>
          <w:rFonts w:ascii="Meiryo UI" w:eastAsia="Meiryo UI" w:hAnsi="Meiryo UI" w:hint="eastAsia"/>
          <w:sz w:val="20"/>
          <w:szCs w:val="20"/>
        </w:rPr>
        <w:t>】</w:t>
      </w:r>
      <w:r w:rsidRPr="00E05125">
        <w:rPr>
          <w:rFonts w:ascii="Meiryo UI" w:eastAsia="Meiryo UI" w:hAnsi="Meiryo UI" w:hint="eastAsia"/>
          <w:sz w:val="20"/>
          <w:szCs w:val="20"/>
        </w:rPr>
        <w:t xml:space="preserve">　</w:t>
      </w:r>
      <w:r w:rsidR="00E00D90">
        <w:rPr>
          <w:rFonts w:ascii="Meiryo UI" w:eastAsia="Meiryo UI" w:hAnsi="Meiryo UI" w:hint="eastAsia"/>
          <w:sz w:val="20"/>
          <w:szCs w:val="20"/>
        </w:rPr>
        <w:t>令和８</w:t>
      </w:r>
      <w:r w:rsidRPr="00E05125">
        <w:rPr>
          <w:rFonts w:ascii="Meiryo UI" w:eastAsia="Meiryo UI" w:hAnsi="Meiryo UI" w:hint="eastAsia"/>
          <w:sz w:val="20"/>
          <w:szCs w:val="20"/>
        </w:rPr>
        <w:t>年3月2日</w:t>
      </w:r>
      <w:r w:rsidR="00850A2A">
        <w:rPr>
          <w:rFonts w:ascii="Meiryo UI" w:eastAsia="Meiryo UI" w:hAnsi="Meiryo UI" w:hint="eastAsia"/>
          <w:sz w:val="20"/>
          <w:szCs w:val="20"/>
        </w:rPr>
        <w:t>（月曜日）10時から令和9年2月28日（日曜日）</w:t>
      </w:r>
    </w:p>
    <w:p w14:paraId="7D1683EA" w14:textId="78A5CE93" w:rsidR="003A4174" w:rsidRDefault="00A65C12" w:rsidP="00EC0274">
      <w:pPr>
        <w:snapToGrid w:val="0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lastRenderedPageBreak/>
        <w:t>５</w:t>
      </w:r>
      <w:r w:rsidR="00EC0274" w:rsidRPr="003771F5">
        <w:rPr>
          <w:rFonts w:ascii="Meiryo UI" w:eastAsia="Meiryo UI" w:hAnsi="Meiryo UI" w:hint="eastAsia"/>
          <w:sz w:val="20"/>
          <w:szCs w:val="20"/>
        </w:rPr>
        <w:t xml:space="preserve">　当日の予定</w:t>
      </w:r>
    </w:p>
    <w:tbl>
      <w:tblPr>
        <w:tblStyle w:val="a8"/>
        <w:tblW w:w="7809" w:type="dxa"/>
        <w:tblInd w:w="550" w:type="dxa"/>
        <w:tblLook w:val="04A0" w:firstRow="1" w:lastRow="0" w:firstColumn="1" w:lastColumn="0" w:noHBand="0" w:noVBand="1"/>
      </w:tblPr>
      <w:tblGrid>
        <w:gridCol w:w="2422"/>
        <w:gridCol w:w="3544"/>
        <w:gridCol w:w="1843"/>
      </w:tblGrid>
      <w:tr w:rsidR="003A4174" w14:paraId="27651F33" w14:textId="77777777" w:rsidTr="006971F9">
        <w:tc>
          <w:tcPr>
            <w:tcW w:w="2422" w:type="dxa"/>
          </w:tcPr>
          <w:p w14:paraId="39FD3BDD" w14:textId="19507F9B" w:rsidR="003A4174" w:rsidRDefault="003A4174" w:rsidP="003A4174">
            <w:pPr>
              <w:snapToGrid w:val="0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時間</w:t>
            </w:r>
          </w:p>
        </w:tc>
        <w:tc>
          <w:tcPr>
            <w:tcW w:w="3544" w:type="dxa"/>
          </w:tcPr>
          <w:p w14:paraId="42EE6181" w14:textId="1819C19C" w:rsidR="003A4174" w:rsidRDefault="003A4174" w:rsidP="003A4174">
            <w:pPr>
              <w:snapToGrid w:val="0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内容</w:t>
            </w:r>
          </w:p>
        </w:tc>
        <w:tc>
          <w:tcPr>
            <w:tcW w:w="1843" w:type="dxa"/>
          </w:tcPr>
          <w:p w14:paraId="4E1F71FF" w14:textId="509BA32B" w:rsidR="003A4174" w:rsidRDefault="003A4174" w:rsidP="003A4174">
            <w:pPr>
              <w:snapToGrid w:val="0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取材可否</w:t>
            </w:r>
          </w:p>
        </w:tc>
      </w:tr>
      <w:tr w:rsidR="007520AD" w14:paraId="6D70CEC9" w14:textId="77777777" w:rsidTr="006971F9">
        <w:tc>
          <w:tcPr>
            <w:tcW w:w="2422" w:type="dxa"/>
          </w:tcPr>
          <w:p w14:paraId="6D6AC004" w14:textId="3E68E36C" w:rsidR="007520AD" w:rsidRDefault="000525B4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11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時</w:t>
            </w:r>
          </w:p>
        </w:tc>
        <w:tc>
          <w:tcPr>
            <w:tcW w:w="3544" w:type="dxa"/>
          </w:tcPr>
          <w:p w14:paraId="33554726" w14:textId="6DF9500E" w:rsidR="007520AD" w:rsidRDefault="00E05125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意見交換会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開始</w:t>
            </w:r>
          </w:p>
        </w:tc>
        <w:tc>
          <w:tcPr>
            <w:tcW w:w="1843" w:type="dxa"/>
            <w:vMerge w:val="restart"/>
          </w:tcPr>
          <w:p w14:paraId="30AA9E62" w14:textId="77777777" w:rsidR="007520AD" w:rsidRDefault="007520AD" w:rsidP="007520AD">
            <w:pPr>
              <w:snapToGrid w:val="0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</w:p>
          <w:p w14:paraId="18A91862" w14:textId="77777777" w:rsidR="007520AD" w:rsidRDefault="007520AD" w:rsidP="007520AD">
            <w:pPr>
              <w:snapToGrid w:val="0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</w:p>
          <w:p w14:paraId="699753A5" w14:textId="7EE21278" w:rsidR="007520AD" w:rsidRDefault="007520AD" w:rsidP="007520AD">
            <w:pPr>
              <w:snapToGrid w:val="0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取材可</w:t>
            </w:r>
          </w:p>
        </w:tc>
      </w:tr>
      <w:tr w:rsidR="007520AD" w14:paraId="298A4D65" w14:textId="77777777" w:rsidTr="006971F9">
        <w:tc>
          <w:tcPr>
            <w:tcW w:w="2422" w:type="dxa"/>
          </w:tcPr>
          <w:p w14:paraId="1BB9D9CD" w14:textId="37A5B4C8" w:rsidR="007520AD" w:rsidRDefault="00E05125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11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時</w:t>
            </w:r>
            <w:r w:rsidR="00F32683">
              <w:rPr>
                <w:rFonts w:ascii="Meiryo UI" w:eastAsia="Meiryo UI" w:hAnsi="Meiryo UI" w:hint="eastAsia"/>
                <w:sz w:val="20"/>
                <w:szCs w:val="20"/>
              </w:rPr>
              <w:t>0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3分</w:t>
            </w:r>
          </w:p>
        </w:tc>
        <w:tc>
          <w:tcPr>
            <w:tcW w:w="3544" w:type="dxa"/>
          </w:tcPr>
          <w:p w14:paraId="43E54CCA" w14:textId="677BD836" w:rsidR="007520AD" w:rsidRDefault="006971F9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WMG2021関西</w:t>
            </w:r>
            <w:r w:rsidR="00E05125">
              <w:rPr>
                <w:rFonts w:ascii="Meiryo UI" w:eastAsia="Meiryo UI" w:hAnsi="Meiryo UI" w:hint="eastAsia"/>
                <w:sz w:val="20"/>
                <w:szCs w:val="20"/>
              </w:rPr>
              <w:t>組織委員会会長挨拶</w:t>
            </w:r>
          </w:p>
        </w:tc>
        <w:tc>
          <w:tcPr>
            <w:tcW w:w="1843" w:type="dxa"/>
            <w:vMerge/>
          </w:tcPr>
          <w:p w14:paraId="4EBFA784" w14:textId="77777777" w:rsidR="007520AD" w:rsidRDefault="007520AD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7520AD" w14:paraId="6B096861" w14:textId="77777777" w:rsidTr="006971F9">
        <w:tc>
          <w:tcPr>
            <w:tcW w:w="2422" w:type="dxa"/>
          </w:tcPr>
          <w:p w14:paraId="39C7D862" w14:textId="546A096A" w:rsidR="007520AD" w:rsidRDefault="00E05125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11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時</w:t>
            </w:r>
            <w:r w:rsidR="00966D3B">
              <w:rPr>
                <w:rFonts w:ascii="Meiryo UI" w:eastAsia="Meiryo UI" w:hAnsi="Meiryo UI" w:hint="eastAsia"/>
                <w:sz w:val="20"/>
                <w:szCs w:val="20"/>
              </w:rPr>
              <w:t>10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分</w:t>
            </w:r>
          </w:p>
        </w:tc>
        <w:tc>
          <w:tcPr>
            <w:tcW w:w="3544" w:type="dxa"/>
          </w:tcPr>
          <w:p w14:paraId="42C50663" w14:textId="4F027BBD" w:rsidR="007520AD" w:rsidRDefault="006971F9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各</w:t>
            </w:r>
            <w:r w:rsidR="00E05125">
              <w:rPr>
                <w:rFonts w:ascii="Meiryo UI" w:eastAsia="Meiryo UI" w:hAnsi="Meiryo UI" w:hint="eastAsia"/>
                <w:sz w:val="20"/>
                <w:szCs w:val="20"/>
              </w:rPr>
              <w:t>府市</w:t>
            </w:r>
            <w:r>
              <w:rPr>
                <w:rFonts w:ascii="Meiryo UI" w:eastAsia="Meiryo UI" w:hAnsi="Meiryo UI" w:hint="eastAsia"/>
                <w:sz w:val="20"/>
                <w:szCs w:val="20"/>
              </w:rPr>
              <w:t>実行委員会</w:t>
            </w:r>
            <w:r w:rsidR="006073E2">
              <w:rPr>
                <w:rFonts w:ascii="Meiryo UI" w:eastAsia="Meiryo UI" w:hAnsi="Meiryo UI" w:hint="eastAsia"/>
                <w:sz w:val="20"/>
                <w:szCs w:val="20"/>
              </w:rPr>
              <w:t>挨拶</w:t>
            </w:r>
          </w:p>
        </w:tc>
        <w:tc>
          <w:tcPr>
            <w:tcW w:w="1843" w:type="dxa"/>
            <w:vMerge/>
          </w:tcPr>
          <w:p w14:paraId="1B92D531" w14:textId="77777777" w:rsidR="007520AD" w:rsidRDefault="007520AD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7520AD" w14:paraId="25D75A42" w14:textId="77777777" w:rsidTr="006971F9">
        <w:tc>
          <w:tcPr>
            <w:tcW w:w="2422" w:type="dxa"/>
          </w:tcPr>
          <w:p w14:paraId="62F63830" w14:textId="0432423E" w:rsidR="007520AD" w:rsidRDefault="00E05125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11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時</w:t>
            </w:r>
            <w:r w:rsidR="00966D3B">
              <w:rPr>
                <w:rFonts w:ascii="Meiryo UI" w:eastAsia="Meiryo UI" w:hAnsi="Meiryo UI" w:hint="eastAsia"/>
                <w:sz w:val="20"/>
                <w:szCs w:val="20"/>
              </w:rPr>
              <w:t>18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分</w:t>
            </w:r>
          </w:p>
        </w:tc>
        <w:tc>
          <w:tcPr>
            <w:tcW w:w="3544" w:type="dxa"/>
          </w:tcPr>
          <w:p w14:paraId="1AD67975" w14:textId="318AC990" w:rsidR="007520AD" w:rsidRDefault="006971F9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WMG2021関西</w:t>
            </w:r>
            <w:r w:rsidR="00097F10">
              <w:rPr>
                <w:rFonts w:ascii="Meiryo UI" w:eastAsia="Meiryo UI" w:hAnsi="Meiryo UI" w:hint="eastAsia"/>
                <w:sz w:val="20"/>
                <w:szCs w:val="20"/>
              </w:rPr>
              <w:t>組織委員会</w:t>
            </w:r>
            <w:r>
              <w:rPr>
                <w:rFonts w:ascii="Meiryo UI" w:eastAsia="Meiryo UI" w:hAnsi="Meiryo UI" w:hint="eastAsia"/>
                <w:sz w:val="20"/>
                <w:szCs w:val="20"/>
              </w:rPr>
              <w:t>より</w:t>
            </w:r>
            <w:r w:rsidR="00097F10">
              <w:rPr>
                <w:rFonts w:ascii="Meiryo UI" w:eastAsia="Meiryo UI" w:hAnsi="Meiryo UI" w:hint="eastAsia"/>
                <w:sz w:val="20"/>
                <w:szCs w:val="20"/>
              </w:rPr>
              <w:t>準備状況報告</w:t>
            </w:r>
          </w:p>
        </w:tc>
        <w:tc>
          <w:tcPr>
            <w:tcW w:w="1843" w:type="dxa"/>
            <w:vMerge/>
          </w:tcPr>
          <w:p w14:paraId="30FE4630" w14:textId="77777777" w:rsidR="007520AD" w:rsidRDefault="007520AD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7520AD" w14:paraId="734D97E5" w14:textId="77777777" w:rsidTr="006971F9">
        <w:trPr>
          <w:trHeight w:val="684"/>
        </w:trPr>
        <w:tc>
          <w:tcPr>
            <w:tcW w:w="2422" w:type="dxa"/>
          </w:tcPr>
          <w:p w14:paraId="51AE6001" w14:textId="49AA06A2" w:rsidR="007520AD" w:rsidRDefault="00097F10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11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時</w:t>
            </w:r>
            <w:r w:rsidR="00966D3B">
              <w:rPr>
                <w:rFonts w:ascii="Meiryo UI" w:eastAsia="Meiryo UI" w:hAnsi="Meiryo UI" w:hint="eastAsia"/>
                <w:sz w:val="20"/>
                <w:szCs w:val="20"/>
              </w:rPr>
              <w:t>28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分</w:t>
            </w:r>
          </w:p>
        </w:tc>
        <w:tc>
          <w:tcPr>
            <w:tcW w:w="3544" w:type="dxa"/>
          </w:tcPr>
          <w:p w14:paraId="2C241436" w14:textId="0FB1D49F" w:rsidR="007520AD" w:rsidRDefault="00097F10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各府市</w:t>
            </w:r>
            <w:r w:rsidR="006971F9">
              <w:rPr>
                <w:rFonts w:ascii="Meiryo UI" w:eastAsia="Meiryo UI" w:hAnsi="Meiryo UI" w:hint="eastAsia"/>
                <w:sz w:val="20"/>
                <w:szCs w:val="20"/>
              </w:rPr>
              <w:t>実行委員会</w:t>
            </w:r>
            <w:r>
              <w:rPr>
                <w:rFonts w:ascii="Meiryo UI" w:eastAsia="Meiryo UI" w:hAnsi="Meiryo UI" w:hint="eastAsia"/>
                <w:sz w:val="20"/>
                <w:szCs w:val="20"/>
              </w:rPr>
              <w:t>取組状況報告</w:t>
            </w:r>
          </w:p>
          <w:p w14:paraId="29A5F1E3" w14:textId="12BCC7FA" w:rsidR="00097F10" w:rsidRDefault="00097F10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意見交換</w:t>
            </w:r>
          </w:p>
        </w:tc>
        <w:tc>
          <w:tcPr>
            <w:tcW w:w="1843" w:type="dxa"/>
            <w:vMerge/>
          </w:tcPr>
          <w:p w14:paraId="5E3D5E0A" w14:textId="77777777" w:rsidR="007520AD" w:rsidRDefault="007520AD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097F10" w14:paraId="0F80D502" w14:textId="77777777" w:rsidTr="006971F9">
        <w:trPr>
          <w:trHeight w:val="451"/>
        </w:trPr>
        <w:tc>
          <w:tcPr>
            <w:tcW w:w="2422" w:type="dxa"/>
          </w:tcPr>
          <w:p w14:paraId="41ED5205" w14:textId="426AF88B" w:rsidR="00097F10" w:rsidRDefault="00097F10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11時</w:t>
            </w:r>
            <w:r w:rsidR="00966D3B">
              <w:rPr>
                <w:rFonts w:ascii="Meiryo UI" w:eastAsia="Meiryo UI" w:hAnsi="Meiryo UI" w:hint="eastAsia"/>
                <w:sz w:val="20"/>
                <w:szCs w:val="20"/>
              </w:rPr>
              <w:t>50</w:t>
            </w:r>
            <w:r>
              <w:rPr>
                <w:rFonts w:ascii="Meiryo UI" w:eastAsia="Meiryo UI" w:hAnsi="Meiryo UI" w:hint="eastAsia"/>
                <w:sz w:val="20"/>
                <w:szCs w:val="20"/>
              </w:rPr>
              <w:t>分</w:t>
            </w:r>
          </w:p>
        </w:tc>
        <w:tc>
          <w:tcPr>
            <w:tcW w:w="3544" w:type="dxa"/>
          </w:tcPr>
          <w:p w14:paraId="48705100" w14:textId="2FA57B8D" w:rsidR="00097F10" w:rsidRDefault="00097F10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 w:rsidRPr="00097F10">
              <w:rPr>
                <w:rFonts w:ascii="Meiryo UI" w:eastAsia="Meiryo UI" w:hAnsi="Meiryo UI"/>
                <w:sz w:val="20"/>
                <w:szCs w:val="20"/>
              </w:rPr>
              <w:t>大会旗の分与及びメダルの伝達</w:t>
            </w:r>
          </w:p>
        </w:tc>
        <w:tc>
          <w:tcPr>
            <w:tcW w:w="1843" w:type="dxa"/>
            <w:vMerge/>
          </w:tcPr>
          <w:p w14:paraId="17E035E8" w14:textId="77777777" w:rsidR="00097F10" w:rsidRDefault="00097F10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66D3B" w14:paraId="595B7228" w14:textId="77777777" w:rsidTr="006971F9">
        <w:trPr>
          <w:trHeight w:val="528"/>
        </w:trPr>
        <w:tc>
          <w:tcPr>
            <w:tcW w:w="2422" w:type="dxa"/>
          </w:tcPr>
          <w:p w14:paraId="6A2E51FA" w14:textId="0EBD0AB6" w:rsidR="00966D3B" w:rsidRDefault="00966D3B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11時55分</w:t>
            </w:r>
          </w:p>
        </w:tc>
        <w:tc>
          <w:tcPr>
            <w:tcW w:w="3544" w:type="dxa"/>
          </w:tcPr>
          <w:p w14:paraId="0E0BDB69" w14:textId="77777777" w:rsidR="00966D3B" w:rsidRPr="00097F10" w:rsidRDefault="00966D3B" w:rsidP="00966D3B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記念撮影</w:t>
            </w:r>
          </w:p>
        </w:tc>
        <w:tc>
          <w:tcPr>
            <w:tcW w:w="1843" w:type="dxa"/>
            <w:vMerge/>
          </w:tcPr>
          <w:p w14:paraId="77ECFAB9" w14:textId="77777777" w:rsidR="00966D3B" w:rsidRDefault="00966D3B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7520AD" w14:paraId="1CBAC874" w14:textId="77777777" w:rsidTr="006971F9">
        <w:tc>
          <w:tcPr>
            <w:tcW w:w="2422" w:type="dxa"/>
          </w:tcPr>
          <w:p w14:paraId="739F1AD8" w14:textId="58E984CB" w:rsidR="007520AD" w:rsidRDefault="00966D3B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</w:rPr>
              <w:t>12</w:t>
            </w:r>
            <w:r w:rsidR="007520AD">
              <w:rPr>
                <w:rFonts w:ascii="Meiryo UI" w:eastAsia="Meiryo UI" w:hAnsi="Meiryo UI" w:hint="eastAsia"/>
                <w:sz w:val="20"/>
                <w:szCs w:val="20"/>
              </w:rPr>
              <w:t>時</w:t>
            </w:r>
          </w:p>
        </w:tc>
        <w:tc>
          <w:tcPr>
            <w:tcW w:w="3544" w:type="dxa"/>
          </w:tcPr>
          <w:p w14:paraId="39D5BE50" w14:textId="2F2180BB" w:rsidR="007520AD" w:rsidRDefault="007520AD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  <w:r w:rsidRPr="007520AD">
              <w:rPr>
                <w:rFonts w:ascii="Meiryo UI" w:eastAsia="Meiryo UI" w:hAnsi="Meiryo UI" w:hint="eastAsia"/>
                <w:sz w:val="20"/>
                <w:szCs w:val="20"/>
              </w:rPr>
              <w:t>終了</w:t>
            </w:r>
          </w:p>
        </w:tc>
        <w:tc>
          <w:tcPr>
            <w:tcW w:w="1843" w:type="dxa"/>
            <w:vMerge/>
          </w:tcPr>
          <w:p w14:paraId="57F2E7FD" w14:textId="77777777" w:rsidR="007520AD" w:rsidRDefault="007520AD" w:rsidP="00EC0274">
            <w:pPr>
              <w:snapToGrid w:val="0"/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</w:tbl>
    <w:p w14:paraId="0A7E5488" w14:textId="44215D66" w:rsidR="00EC0274" w:rsidRDefault="00EC0274" w:rsidP="00EC0274">
      <w:pPr>
        <w:snapToGrid w:val="0"/>
        <w:rPr>
          <w:rFonts w:ascii="Meiryo UI" w:eastAsia="Meiryo UI" w:hAnsi="Meiryo UI"/>
          <w:sz w:val="20"/>
          <w:szCs w:val="20"/>
        </w:rPr>
      </w:pPr>
    </w:p>
    <w:p w14:paraId="161F1B9A" w14:textId="77777777" w:rsidR="0024148E" w:rsidRPr="003771F5" w:rsidRDefault="0024148E" w:rsidP="00EC0274">
      <w:pPr>
        <w:snapToGrid w:val="0"/>
        <w:rPr>
          <w:rFonts w:ascii="Meiryo UI" w:eastAsia="Meiryo UI" w:hAnsi="Meiryo UI"/>
          <w:sz w:val="20"/>
          <w:szCs w:val="20"/>
        </w:rPr>
      </w:pPr>
    </w:p>
    <w:p w14:paraId="3FE54EC3" w14:textId="66223855" w:rsidR="0091792F" w:rsidRPr="003771F5" w:rsidRDefault="00A65C12" w:rsidP="0091792F">
      <w:pPr>
        <w:snapToGrid w:val="0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６</w:t>
      </w:r>
      <w:r w:rsidR="0091792F" w:rsidRPr="003771F5">
        <w:rPr>
          <w:rFonts w:ascii="Meiryo UI" w:eastAsia="Meiryo UI" w:hAnsi="Meiryo UI" w:hint="eastAsia"/>
          <w:sz w:val="20"/>
          <w:szCs w:val="20"/>
        </w:rPr>
        <w:t xml:space="preserve">　取材に際して</w:t>
      </w:r>
    </w:p>
    <w:p w14:paraId="5B0B6C6D" w14:textId="73E9D1AB" w:rsidR="0091792F" w:rsidRPr="003771F5" w:rsidRDefault="0091792F" w:rsidP="0091792F">
      <w:pPr>
        <w:snapToGrid w:val="0"/>
        <w:ind w:left="405" w:hangingChars="200" w:hanging="405"/>
        <w:rPr>
          <w:rFonts w:ascii="Meiryo UI" w:eastAsia="Meiryo UI" w:hAnsi="Meiryo UI"/>
          <w:sz w:val="20"/>
          <w:szCs w:val="20"/>
        </w:rPr>
      </w:pPr>
      <w:r w:rsidRPr="003771F5">
        <w:rPr>
          <w:rFonts w:ascii="Meiryo UI" w:eastAsia="Meiryo UI" w:hAnsi="Meiryo UI" w:hint="eastAsia"/>
          <w:sz w:val="20"/>
          <w:szCs w:val="20"/>
        </w:rPr>
        <w:t>（１）記者及びカメラマンは、必ず自社腕章</w:t>
      </w:r>
      <w:r w:rsidR="00350109">
        <w:rPr>
          <w:rFonts w:ascii="Meiryo UI" w:eastAsia="Meiryo UI" w:hAnsi="Meiryo UI" w:hint="eastAsia"/>
          <w:sz w:val="20"/>
          <w:szCs w:val="20"/>
        </w:rPr>
        <w:t>、</w:t>
      </w:r>
      <w:r w:rsidRPr="003771F5">
        <w:rPr>
          <w:rFonts w:ascii="Meiryo UI" w:eastAsia="Meiryo UI" w:hAnsi="Meiryo UI" w:hint="eastAsia"/>
          <w:sz w:val="20"/>
          <w:szCs w:val="20"/>
        </w:rPr>
        <w:t>関西写真記者協会統一腕章</w:t>
      </w:r>
      <w:r w:rsidR="00350109">
        <w:rPr>
          <w:rFonts w:ascii="Meiryo UI" w:eastAsia="Meiryo UI" w:hAnsi="Meiryo UI" w:hint="eastAsia"/>
          <w:sz w:val="20"/>
          <w:szCs w:val="20"/>
        </w:rPr>
        <w:t>、</w:t>
      </w:r>
      <w:r w:rsidR="00912CAE">
        <w:rPr>
          <w:rFonts w:ascii="Meiryo UI" w:eastAsia="Meiryo UI" w:hAnsi="Meiryo UI" w:hint="eastAsia"/>
          <w:sz w:val="20"/>
          <w:szCs w:val="20"/>
        </w:rPr>
        <w:t>社員証</w:t>
      </w:r>
      <w:r w:rsidR="00350109">
        <w:rPr>
          <w:rFonts w:ascii="Meiryo UI" w:eastAsia="Meiryo UI" w:hAnsi="Meiryo UI" w:hint="eastAsia"/>
          <w:sz w:val="20"/>
          <w:szCs w:val="20"/>
        </w:rPr>
        <w:t>又は</w:t>
      </w:r>
      <w:r w:rsidR="00912CAE">
        <w:rPr>
          <w:rFonts w:ascii="Meiryo UI" w:eastAsia="Meiryo UI" w:hAnsi="Meiryo UI" w:hint="eastAsia"/>
          <w:sz w:val="20"/>
          <w:szCs w:val="20"/>
        </w:rPr>
        <w:t>市政記者</w:t>
      </w:r>
      <w:r w:rsidR="00A26277">
        <w:rPr>
          <w:rFonts w:ascii="Meiryo UI" w:eastAsia="Meiryo UI" w:hAnsi="Meiryo UI" w:hint="eastAsia"/>
          <w:sz w:val="20"/>
          <w:szCs w:val="20"/>
        </w:rPr>
        <w:t>カード</w:t>
      </w:r>
      <w:r w:rsidRPr="003771F5">
        <w:rPr>
          <w:rFonts w:ascii="Meiryo UI" w:eastAsia="Meiryo UI" w:hAnsi="Meiryo UI" w:hint="eastAsia"/>
          <w:sz w:val="20"/>
          <w:szCs w:val="20"/>
        </w:rPr>
        <w:t>を見えやすいところに着用してください。腕章</w:t>
      </w:r>
      <w:r w:rsidR="00A26277">
        <w:rPr>
          <w:rFonts w:ascii="Meiryo UI" w:eastAsia="Meiryo UI" w:hAnsi="Meiryo UI" w:hint="eastAsia"/>
          <w:sz w:val="20"/>
          <w:szCs w:val="20"/>
        </w:rPr>
        <w:t>等</w:t>
      </w:r>
      <w:r w:rsidRPr="003771F5">
        <w:rPr>
          <w:rFonts w:ascii="Meiryo UI" w:eastAsia="Meiryo UI" w:hAnsi="Meiryo UI" w:hint="eastAsia"/>
          <w:sz w:val="20"/>
          <w:szCs w:val="20"/>
        </w:rPr>
        <w:t>の着用が無い場合、取材いただけないことがありますので、ご注意ください。</w:t>
      </w:r>
    </w:p>
    <w:p w14:paraId="604B666A" w14:textId="77777777" w:rsidR="0091792F" w:rsidRPr="003771F5" w:rsidRDefault="0091792F" w:rsidP="0091792F">
      <w:pPr>
        <w:snapToGrid w:val="0"/>
        <w:rPr>
          <w:rFonts w:ascii="Meiryo UI" w:eastAsia="Meiryo UI" w:hAnsi="Meiryo UI"/>
          <w:sz w:val="20"/>
          <w:szCs w:val="20"/>
        </w:rPr>
      </w:pPr>
      <w:r w:rsidRPr="003771F5">
        <w:rPr>
          <w:rFonts w:ascii="Meiryo UI" w:eastAsia="Meiryo UI" w:hAnsi="Meiryo UI" w:hint="eastAsia"/>
          <w:sz w:val="20"/>
          <w:szCs w:val="20"/>
        </w:rPr>
        <w:t>（２）取材時は、府職員の指示、誘導に従ってください。</w:t>
      </w:r>
    </w:p>
    <w:p w14:paraId="47A4E206" w14:textId="77777777" w:rsidR="0091792F" w:rsidRPr="003771F5" w:rsidRDefault="0091792F" w:rsidP="0091792F">
      <w:pPr>
        <w:snapToGrid w:val="0"/>
        <w:rPr>
          <w:rFonts w:ascii="Meiryo UI" w:eastAsia="Meiryo UI" w:hAnsi="Meiryo UI"/>
          <w:sz w:val="20"/>
          <w:szCs w:val="20"/>
        </w:rPr>
      </w:pPr>
      <w:r w:rsidRPr="003771F5">
        <w:rPr>
          <w:rFonts w:ascii="Meiryo UI" w:eastAsia="Meiryo UI" w:hAnsi="Meiryo UI" w:hint="eastAsia"/>
          <w:sz w:val="20"/>
          <w:szCs w:val="20"/>
        </w:rPr>
        <w:t>（３）脚立、三脚</w:t>
      </w:r>
      <w:r>
        <w:rPr>
          <w:rFonts w:ascii="Meiryo UI" w:eastAsia="Meiryo UI" w:hAnsi="Meiryo UI" w:hint="eastAsia"/>
          <w:sz w:val="20"/>
          <w:szCs w:val="20"/>
        </w:rPr>
        <w:t>は</w:t>
      </w:r>
      <w:r w:rsidRPr="003771F5">
        <w:rPr>
          <w:rFonts w:ascii="Meiryo UI" w:eastAsia="Meiryo UI" w:hAnsi="Meiryo UI" w:hint="eastAsia"/>
          <w:sz w:val="20"/>
          <w:szCs w:val="20"/>
        </w:rPr>
        <w:t>使用</w:t>
      </w:r>
      <w:r>
        <w:rPr>
          <w:rFonts w:ascii="Meiryo UI" w:eastAsia="Meiryo UI" w:hAnsi="Meiryo UI" w:hint="eastAsia"/>
          <w:sz w:val="20"/>
          <w:szCs w:val="20"/>
        </w:rPr>
        <w:t>可能です</w:t>
      </w:r>
      <w:r w:rsidRPr="003771F5">
        <w:rPr>
          <w:rFonts w:ascii="Meiryo UI" w:eastAsia="Meiryo UI" w:hAnsi="Meiryo UI" w:hint="eastAsia"/>
          <w:sz w:val="20"/>
          <w:szCs w:val="20"/>
        </w:rPr>
        <w:t>。</w:t>
      </w:r>
    </w:p>
    <w:p w14:paraId="266C32DC" w14:textId="26F0556E" w:rsidR="00EC0274" w:rsidRPr="0091792F" w:rsidRDefault="0091792F" w:rsidP="002028F6">
      <w:pPr>
        <w:snapToGrid w:val="0"/>
        <w:ind w:left="405" w:hangingChars="200" w:hanging="405"/>
        <w:jc w:val="left"/>
        <w:rPr>
          <w:rFonts w:ascii="Meiryo UI" w:eastAsia="Meiryo UI" w:hAnsi="Meiryo UI"/>
        </w:rPr>
      </w:pPr>
      <w:r w:rsidRPr="003771F5">
        <w:rPr>
          <w:rFonts w:ascii="Meiryo UI" w:eastAsia="Meiryo UI" w:hAnsi="Meiryo UI" w:hint="eastAsia"/>
          <w:sz w:val="20"/>
          <w:szCs w:val="20"/>
        </w:rPr>
        <w:t>（４）取材を希望される方は、</w:t>
      </w:r>
      <w:r w:rsidR="000525B4">
        <w:rPr>
          <w:rFonts w:ascii="Meiryo UI" w:eastAsia="Meiryo UI" w:hAnsi="Meiryo UI" w:hint="eastAsia"/>
          <w:sz w:val="20"/>
          <w:szCs w:val="20"/>
        </w:rPr>
        <w:t>10時30分</w:t>
      </w:r>
      <w:r w:rsidRPr="003771F5">
        <w:rPr>
          <w:rFonts w:ascii="Meiryo UI" w:eastAsia="Meiryo UI" w:hAnsi="Meiryo UI" w:hint="eastAsia"/>
          <w:sz w:val="20"/>
          <w:szCs w:val="20"/>
        </w:rPr>
        <w:t>から受付を開始しますので、大阪府庁本館</w:t>
      </w:r>
      <w:r w:rsidR="00F32683">
        <w:rPr>
          <w:rFonts w:ascii="Meiryo UI" w:eastAsia="Meiryo UI" w:hAnsi="Meiryo UI" w:hint="eastAsia"/>
          <w:sz w:val="20"/>
          <w:szCs w:val="20"/>
        </w:rPr>
        <w:t>３</w:t>
      </w:r>
      <w:r w:rsidRPr="003771F5">
        <w:rPr>
          <w:rFonts w:ascii="Meiryo UI" w:eastAsia="Meiryo UI" w:hAnsi="Meiryo UI" w:hint="eastAsia"/>
          <w:sz w:val="20"/>
          <w:szCs w:val="20"/>
        </w:rPr>
        <w:t>階</w:t>
      </w:r>
      <w:r>
        <w:rPr>
          <w:rFonts w:ascii="Meiryo UI" w:eastAsia="Meiryo UI" w:hAnsi="Meiryo UI" w:hint="eastAsia"/>
          <w:sz w:val="20"/>
          <w:szCs w:val="20"/>
        </w:rPr>
        <w:t xml:space="preserve">　</w:t>
      </w:r>
      <w:r w:rsidR="00F32683">
        <w:rPr>
          <w:rFonts w:ascii="Meiryo UI" w:eastAsia="Meiryo UI" w:hAnsi="Meiryo UI" w:hint="eastAsia"/>
          <w:sz w:val="20"/>
          <w:szCs w:val="20"/>
        </w:rPr>
        <w:t>特別会議室（大）</w:t>
      </w:r>
      <w:r w:rsidRPr="003771F5">
        <w:rPr>
          <w:rFonts w:ascii="Meiryo UI" w:eastAsia="Meiryo UI" w:hAnsi="Meiryo UI" w:hint="eastAsia"/>
          <w:sz w:val="20"/>
          <w:szCs w:val="20"/>
        </w:rPr>
        <w:t>にお越しください。</w:t>
      </w:r>
      <w:r w:rsidRPr="00A537B6">
        <w:rPr>
          <w:rFonts w:ascii="Meiryo UI" w:eastAsia="Meiryo UI" w:hAnsi="Meiryo UI" w:hint="eastAsia"/>
          <w:sz w:val="20"/>
          <w:szCs w:val="20"/>
        </w:rPr>
        <w:t>また、受付で名刺を提供又は名簿に氏名を記入いただきます。</w:t>
      </w:r>
      <w:r>
        <w:rPr>
          <w:rFonts w:ascii="Meiryo UI" w:eastAsia="Meiryo UI" w:hAnsi="Meiryo UI" w:hint="eastAsia"/>
          <w:sz w:val="20"/>
          <w:szCs w:val="20"/>
        </w:rPr>
        <w:t xml:space="preserve">　　</w:t>
      </w:r>
    </w:p>
    <w:p w14:paraId="428C8B1D" w14:textId="77777777" w:rsidR="0091792F" w:rsidRDefault="0091792F" w:rsidP="00EC0274">
      <w:pPr>
        <w:snapToGrid w:val="0"/>
        <w:spacing w:line="360" w:lineRule="auto"/>
        <w:rPr>
          <w:rFonts w:ascii="Meiryo UI" w:eastAsia="Meiryo UI" w:hAnsi="Meiryo UI"/>
        </w:rPr>
      </w:pPr>
    </w:p>
    <w:p w14:paraId="1FE7F16C" w14:textId="2717E140" w:rsidR="00EC0274" w:rsidRPr="003771F5" w:rsidRDefault="0091792F" w:rsidP="00EC0274">
      <w:pPr>
        <w:snapToGrid w:val="0"/>
        <w:spacing w:line="360" w:lineRule="auto"/>
        <w:rPr>
          <w:rFonts w:ascii="Meiryo UI" w:eastAsia="Meiryo UI" w:hAnsi="Meiryo UI"/>
        </w:rPr>
      </w:pPr>
      <w:r w:rsidRPr="003771F5">
        <w:rPr>
          <w:rFonts w:ascii="Meiryo UI" w:eastAsia="Meiryo UI" w:hAnsi="Meiryo UI"/>
          <w:noProof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17BEA083" wp14:editId="03DE8549">
                <wp:simplePos x="0" y="0"/>
                <wp:positionH relativeFrom="column">
                  <wp:posOffset>2880360</wp:posOffset>
                </wp:positionH>
                <wp:positionV relativeFrom="paragraph">
                  <wp:posOffset>158115</wp:posOffset>
                </wp:positionV>
                <wp:extent cx="2505710" cy="1155065"/>
                <wp:effectExtent l="0" t="0" r="8890" b="698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710" cy="1155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3AD16" w14:textId="77777777" w:rsidR="00EC0274" w:rsidRPr="003771F5" w:rsidRDefault="00EC0274" w:rsidP="00EC0274">
                            <w:pPr>
                              <w:rPr>
                                <w:rFonts w:ascii="Meiryo UI" w:eastAsia="Meiryo UI" w:hAnsi="Meiryo UI"/>
                                <w:sz w:val="20"/>
                                <w:szCs w:val="20"/>
                              </w:rPr>
                            </w:pPr>
                            <w:r w:rsidRPr="003771F5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>（問い合わせ先）</w:t>
                            </w:r>
                          </w:p>
                          <w:p w14:paraId="0A73DD0B" w14:textId="04A027F5" w:rsidR="00EC0274" w:rsidRPr="003771F5" w:rsidRDefault="00EC0274" w:rsidP="00EC0274">
                            <w:pPr>
                              <w:rPr>
                                <w:rFonts w:ascii="Meiryo UI" w:eastAsia="Meiryo UI" w:hAnsi="Meiryo UI"/>
                                <w:sz w:val="20"/>
                                <w:szCs w:val="20"/>
                              </w:rPr>
                            </w:pPr>
                            <w:r w:rsidRPr="003771F5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 xml:space="preserve">　　大阪府</w:t>
                            </w:r>
                            <w:r w:rsidR="00553874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3771F5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>府民文化部　文化・スポーツ室</w:t>
                            </w:r>
                          </w:p>
                          <w:p w14:paraId="19F39D61" w14:textId="77777777" w:rsidR="00EC0274" w:rsidRPr="003771F5" w:rsidRDefault="00EC0274" w:rsidP="00EC0274">
                            <w:pPr>
                              <w:rPr>
                                <w:rFonts w:ascii="Meiryo UI" w:eastAsia="Meiryo UI" w:hAnsi="Meiryo UI"/>
                                <w:sz w:val="20"/>
                                <w:szCs w:val="20"/>
                              </w:rPr>
                            </w:pPr>
                            <w:r w:rsidRPr="003771F5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 xml:space="preserve">　　スポーツ振興課</w:t>
                            </w:r>
                          </w:p>
                          <w:p w14:paraId="31E9566D" w14:textId="10BB6611" w:rsidR="00EC0274" w:rsidRPr="003771F5" w:rsidRDefault="00EC0274" w:rsidP="00EC0274">
                            <w:pPr>
                              <w:rPr>
                                <w:rFonts w:ascii="Meiryo UI" w:eastAsia="Meiryo UI" w:hAnsi="Meiryo UI"/>
                                <w:sz w:val="20"/>
                                <w:szCs w:val="20"/>
                              </w:rPr>
                            </w:pPr>
                            <w:r w:rsidRPr="003771F5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 xml:space="preserve">　　担当：</w:t>
                            </w:r>
                            <w:r w:rsidR="000525B4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>長谷川</w:t>
                            </w:r>
                            <w:r w:rsidR="002028F6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="0098267D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>大槻</w:t>
                            </w:r>
                            <w:r w:rsidR="000525B4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>、森</w:t>
                            </w:r>
                          </w:p>
                          <w:p w14:paraId="5FA55250" w14:textId="397CC322" w:rsidR="00EC0274" w:rsidRPr="003771F5" w:rsidRDefault="00EC0274" w:rsidP="00EC0274">
                            <w:pPr>
                              <w:rPr>
                                <w:rFonts w:ascii="Meiryo UI" w:eastAsia="Meiryo UI" w:hAnsi="Meiryo UI"/>
                                <w:sz w:val="20"/>
                                <w:szCs w:val="20"/>
                              </w:rPr>
                            </w:pPr>
                            <w:r w:rsidRPr="003771F5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 xml:space="preserve">　　電話番号：06-6210-93</w:t>
                            </w:r>
                            <w:r w:rsidR="000C4465">
                              <w:rPr>
                                <w:rFonts w:ascii="Meiryo UI" w:eastAsia="Meiryo UI" w:hAnsi="Meiryo UI"/>
                                <w:sz w:val="20"/>
                                <w:szCs w:val="20"/>
                              </w:rPr>
                              <w:t>24</w:t>
                            </w:r>
                            <w:r w:rsidRPr="003771F5">
                              <w:rPr>
                                <w:rFonts w:ascii="Meiryo UI" w:eastAsia="Meiryo UI" w:hAnsi="Meiryo UI" w:hint="eastAsia"/>
                                <w:sz w:val="20"/>
                                <w:szCs w:val="20"/>
                              </w:rPr>
                              <w:t>（直通）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BEA0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6.8pt;margin-top:12.45pt;width:197.3pt;height:90.95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">
                <v:textbox inset="5.85pt,.7pt,5.85pt,.7pt">
                  <w:txbxContent>
                    <w:p w14:paraId="05E3AD16" w14:textId="77777777" w:rsidR="00EC0274" w:rsidRPr="003771F5" w:rsidRDefault="00EC0274" w:rsidP="00EC0274">
                      <w:pPr>
                        <w:rPr>
                          <w:rFonts w:ascii="Meiryo UI" w:eastAsia="Meiryo UI" w:hAnsi="Meiryo UI"/>
                          <w:sz w:val="20"/>
                          <w:szCs w:val="20"/>
                        </w:rPr>
                      </w:pPr>
                      <w:r w:rsidRPr="003771F5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>（問い合わせ先）</w:t>
                      </w:r>
                    </w:p>
                    <w:p w14:paraId="0A73DD0B" w14:textId="04A027F5" w:rsidR="00EC0274" w:rsidRPr="003771F5" w:rsidRDefault="00EC0274" w:rsidP="00EC0274">
                      <w:pPr>
                        <w:rPr>
                          <w:rFonts w:ascii="Meiryo UI" w:eastAsia="Meiryo UI" w:hAnsi="Meiryo UI"/>
                          <w:sz w:val="20"/>
                          <w:szCs w:val="20"/>
                        </w:rPr>
                      </w:pPr>
                      <w:r w:rsidRPr="003771F5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 xml:space="preserve">　　大阪府</w:t>
                      </w:r>
                      <w:r w:rsidR="00553874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 xml:space="preserve">　</w:t>
                      </w:r>
                      <w:r w:rsidRPr="003771F5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>府民文化部　文化・スポーツ室</w:t>
                      </w:r>
                    </w:p>
                    <w:p w14:paraId="19F39D61" w14:textId="77777777" w:rsidR="00EC0274" w:rsidRPr="003771F5" w:rsidRDefault="00EC0274" w:rsidP="00EC0274">
                      <w:pPr>
                        <w:rPr>
                          <w:rFonts w:ascii="Meiryo UI" w:eastAsia="Meiryo UI" w:hAnsi="Meiryo UI"/>
                          <w:sz w:val="20"/>
                          <w:szCs w:val="20"/>
                        </w:rPr>
                      </w:pPr>
                      <w:r w:rsidRPr="003771F5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 xml:space="preserve">　　スポーツ振興課</w:t>
                      </w:r>
                    </w:p>
                    <w:p w14:paraId="31E9566D" w14:textId="10BB6611" w:rsidR="00EC0274" w:rsidRPr="003771F5" w:rsidRDefault="00EC0274" w:rsidP="00EC0274">
                      <w:pPr>
                        <w:rPr>
                          <w:rFonts w:ascii="Meiryo UI" w:eastAsia="Meiryo UI" w:hAnsi="Meiryo UI"/>
                          <w:sz w:val="20"/>
                          <w:szCs w:val="20"/>
                        </w:rPr>
                      </w:pPr>
                      <w:r w:rsidRPr="003771F5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 xml:space="preserve">　　担当：</w:t>
                      </w:r>
                      <w:r w:rsidR="000525B4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>長谷川</w:t>
                      </w:r>
                      <w:r w:rsidR="002028F6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>、</w:t>
                      </w:r>
                      <w:r w:rsidR="0098267D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>大槻</w:t>
                      </w:r>
                      <w:r w:rsidR="000525B4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>、森</w:t>
                      </w:r>
                    </w:p>
                    <w:p w14:paraId="5FA55250" w14:textId="397CC322" w:rsidR="00EC0274" w:rsidRPr="003771F5" w:rsidRDefault="00EC0274" w:rsidP="00EC0274">
                      <w:pPr>
                        <w:rPr>
                          <w:rFonts w:ascii="Meiryo UI" w:eastAsia="Meiryo UI" w:hAnsi="Meiryo UI"/>
                          <w:sz w:val="20"/>
                          <w:szCs w:val="20"/>
                        </w:rPr>
                      </w:pPr>
                      <w:r w:rsidRPr="003771F5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 xml:space="preserve">　　電話番号：06-6210-93</w:t>
                      </w:r>
                      <w:r w:rsidR="000C4465">
                        <w:rPr>
                          <w:rFonts w:ascii="Meiryo UI" w:eastAsia="Meiryo UI" w:hAnsi="Meiryo UI"/>
                          <w:sz w:val="20"/>
                          <w:szCs w:val="20"/>
                        </w:rPr>
                        <w:t>24</w:t>
                      </w:r>
                      <w:r w:rsidRPr="003771F5">
                        <w:rPr>
                          <w:rFonts w:ascii="Meiryo UI" w:eastAsia="Meiryo UI" w:hAnsi="Meiryo UI" w:hint="eastAsia"/>
                          <w:sz w:val="20"/>
                          <w:szCs w:val="20"/>
                        </w:rPr>
                        <w:t>（直通）</w:t>
                      </w:r>
                    </w:p>
                  </w:txbxContent>
                </v:textbox>
              </v:shape>
            </w:pict>
          </mc:Fallback>
        </mc:AlternateContent>
      </w:r>
    </w:p>
    <w:p w14:paraId="20258B5C" w14:textId="7E7F0B80" w:rsidR="00EC0274" w:rsidRDefault="00EC0274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AE9175F" w14:textId="0B328AAE" w:rsidR="002028F6" w:rsidRDefault="002028F6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2CFEEFBB" w14:textId="031977A5" w:rsidR="002028F6" w:rsidRDefault="002028F6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30FB29D" w14:textId="0C43D0F6" w:rsidR="00A65C12" w:rsidRDefault="00A65C12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20B42004" w14:textId="393D0394" w:rsidR="00A65C12" w:rsidRDefault="00A65C12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74BF0906" w14:textId="5FCA173A" w:rsidR="00A65C12" w:rsidRDefault="00A65C12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6E9E336" w14:textId="35BE71F9" w:rsidR="00A65C12" w:rsidRDefault="00A65C12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62731C0" w14:textId="08AC79DB" w:rsidR="00A65C12" w:rsidRDefault="00A65C12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5BCB77A3" w14:textId="27B98115" w:rsidR="00A65C12" w:rsidRDefault="00A65C12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A9DB456" w14:textId="3F1C31B7" w:rsidR="00A65C12" w:rsidRDefault="00A65C12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38A0437" w14:textId="77777777" w:rsidR="00966D3B" w:rsidRDefault="00966D3B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B10C803" w14:textId="1CC4346F" w:rsidR="00F2200F" w:rsidRPr="00CB27DF" w:rsidRDefault="00F2200F" w:rsidP="00CB27DF">
      <w:pPr>
        <w:adjustRightInd w:val="0"/>
        <w:snapToGrid w:val="0"/>
        <w:jc w:val="center"/>
        <w:rPr>
          <w:rFonts w:ascii="Meiryo UI" w:eastAsia="Meiryo UI" w:hAnsi="Meiryo UI"/>
          <w:bCs/>
          <w:sz w:val="20"/>
          <w:szCs w:val="20"/>
        </w:rPr>
      </w:pPr>
      <w:r w:rsidRPr="00CB27DF">
        <w:rPr>
          <w:rFonts w:ascii="Meiryo UI" w:eastAsia="Meiryo UI" w:hAnsi="Meiryo UI"/>
          <w:sz w:val="20"/>
          <w:szCs w:val="20"/>
        </w:rPr>
        <w:t>ワールドマスターズゲームズ2021関西組織委員会と</w:t>
      </w:r>
    </w:p>
    <w:p w14:paraId="1DD5BFF5" w14:textId="6F94E377" w:rsidR="00F2200F" w:rsidRPr="00CB27DF" w:rsidRDefault="00F2200F" w:rsidP="00CB27DF">
      <w:pPr>
        <w:adjustRightInd w:val="0"/>
        <w:snapToGrid w:val="0"/>
        <w:jc w:val="center"/>
        <w:rPr>
          <w:rFonts w:ascii="Meiryo UI" w:eastAsia="Meiryo UI" w:hAnsi="Meiryo UI"/>
          <w:bCs/>
          <w:sz w:val="20"/>
          <w:szCs w:val="20"/>
        </w:rPr>
      </w:pPr>
      <w:r w:rsidRPr="00CB27DF">
        <w:rPr>
          <w:rFonts w:ascii="Meiryo UI" w:eastAsia="Meiryo UI" w:hAnsi="Meiryo UI"/>
          <w:sz w:val="20"/>
          <w:szCs w:val="20"/>
        </w:rPr>
        <w:t>大阪府・大阪市・堺市実行委員会</w:t>
      </w:r>
      <w:r w:rsidR="00084EC2">
        <w:rPr>
          <w:rFonts w:ascii="Meiryo UI" w:eastAsia="Meiryo UI" w:hAnsi="Meiryo UI" w:hint="eastAsia"/>
          <w:sz w:val="20"/>
          <w:szCs w:val="20"/>
        </w:rPr>
        <w:t>による</w:t>
      </w:r>
      <w:r w:rsidRPr="00CB27DF">
        <w:rPr>
          <w:rFonts w:ascii="Meiryo UI" w:eastAsia="Meiryo UI" w:hAnsi="Meiryo UI"/>
          <w:sz w:val="20"/>
          <w:szCs w:val="20"/>
        </w:rPr>
        <w:t>意見交換会　配置図</w:t>
      </w:r>
    </w:p>
    <w:p w14:paraId="2C31DB91" w14:textId="77777777" w:rsidR="00F2200F" w:rsidRPr="00CB27DF" w:rsidRDefault="00F2200F" w:rsidP="00CB27DF">
      <w:pPr>
        <w:adjustRightInd w:val="0"/>
        <w:snapToGrid w:val="0"/>
        <w:jc w:val="center"/>
        <w:rPr>
          <w:rFonts w:ascii="Meiryo UI" w:eastAsia="Meiryo UI" w:hAnsi="Meiryo UI"/>
          <w:sz w:val="20"/>
          <w:szCs w:val="20"/>
        </w:rPr>
      </w:pPr>
    </w:p>
    <w:p w14:paraId="7F1D74E4" w14:textId="02E5F3EB" w:rsidR="00F2200F" w:rsidRDefault="00F2200F" w:rsidP="00C75524">
      <w:pPr>
        <w:adjustRightInd w:val="0"/>
        <w:snapToGrid w:val="0"/>
        <w:ind w:firstLineChars="1885" w:firstLine="3819"/>
        <w:jc w:val="left"/>
        <w:rPr>
          <w:rFonts w:ascii="Meiryo UI" w:eastAsia="Meiryo UI" w:hAnsi="Meiryo UI"/>
          <w:sz w:val="20"/>
          <w:szCs w:val="20"/>
        </w:rPr>
      </w:pPr>
      <w:r w:rsidRPr="00CB27DF">
        <w:rPr>
          <w:rFonts w:ascii="Meiryo UI" w:eastAsia="Meiryo UI" w:hAnsi="Meiryo UI"/>
          <w:sz w:val="20"/>
          <w:szCs w:val="20"/>
        </w:rPr>
        <w:t>日時：令和８年11月13日（金）</w:t>
      </w:r>
      <w:r w:rsidR="00CB27DF">
        <w:rPr>
          <w:rFonts w:ascii="Meiryo UI" w:eastAsia="Meiryo UI" w:hAnsi="Meiryo UI" w:hint="eastAsia"/>
          <w:sz w:val="20"/>
          <w:szCs w:val="20"/>
        </w:rPr>
        <w:t xml:space="preserve">　</w:t>
      </w:r>
      <w:r w:rsidRPr="00CB27DF">
        <w:rPr>
          <w:rFonts w:ascii="Meiryo UI" w:eastAsia="Meiryo UI" w:hAnsi="Meiryo UI"/>
          <w:sz w:val="20"/>
          <w:szCs w:val="20"/>
        </w:rPr>
        <w:t>11時～12時</w:t>
      </w:r>
    </w:p>
    <w:p w14:paraId="18A89B53" w14:textId="39296254" w:rsidR="00C75524" w:rsidRDefault="00F2200F" w:rsidP="00E01EA4">
      <w:pPr>
        <w:adjustRightInd w:val="0"/>
        <w:snapToGrid w:val="0"/>
        <w:ind w:firstLineChars="1885" w:firstLine="3819"/>
        <w:jc w:val="left"/>
        <w:rPr>
          <w:rFonts w:ascii="Meiryo UI" w:eastAsia="Meiryo UI" w:hAnsi="Meiryo UI"/>
          <w:sz w:val="20"/>
          <w:szCs w:val="20"/>
        </w:rPr>
      </w:pPr>
      <w:r w:rsidRPr="00CB27DF">
        <w:rPr>
          <w:rFonts w:ascii="Meiryo UI" w:eastAsia="Meiryo UI" w:hAnsi="Meiryo UI"/>
          <w:sz w:val="20"/>
          <w:szCs w:val="20"/>
        </w:rPr>
        <w:t>場所：大阪府庁本館３階　特別会議室（大）</w:t>
      </w:r>
    </w:p>
    <w:p w14:paraId="5C6A6544" w14:textId="26C2994E" w:rsidR="00CB27DF" w:rsidRPr="00CB27DF" w:rsidRDefault="00C75524" w:rsidP="00CB27DF">
      <w:pPr>
        <w:adjustRightInd w:val="0"/>
        <w:snapToGrid w:val="0"/>
        <w:jc w:val="right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/>
          <w:noProof/>
        </w:rPr>
        <w:drawing>
          <wp:anchor distT="0" distB="0" distL="114300" distR="114300" simplePos="0" relativeHeight="251660288" behindDoc="0" locked="0" layoutInCell="1" allowOverlap="1" wp14:anchorId="306F80E6" wp14:editId="2D51EA1D">
            <wp:simplePos x="0" y="0"/>
            <wp:positionH relativeFrom="margin">
              <wp:posOffset>-422910</wp:posOffset>
            </wp:positionH>
            <wp:positionV relativeFrom="paragraph">
              <wp:posOffset>290830</wp:posOffset>
            </wp:positionV>
            <wp:extent cx="6028568" cy="6496050"/>
            <wp:effectExtent l="0" t="0" r="0" b="0"/>
            <wp:wrapNone/>
            <wp:docPr id="30010550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568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A7B67D" w14:textId="5DF8BD6D" w:rsidR="00F2200F" w:rsidRDefault="00F2200F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3001A060" w14:textId="7D2E83B1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21AAAFC" w14:textId="0EAE8953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241188CA" w14:textId="4CA21A7F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1A51D538" w14:textId="77777777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1586E205" w14:textId="28B530FE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A6C09CA" w14:textId="77777777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2D8752F" w14:textId="77777777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35A5CC96" w14:textId="10C6C4BA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F58A83F" w14:textId="77777777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7FE35633" w14:textId="77777777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B4D99A4" w14:textId="094BC85E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3BF878D1" w14:textId="2BE81E8D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150FC15B" w14:textId="1A9E6720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72F767D" w14:textId="38E8EDCB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56AEA4E3" w14:textId="63ED76D4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4D84A6A2" w14:textId="2E38C0B4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1FC4F1BA" w14:textId="35A8A4EA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25C7770D" w14:textId="7296985D" w:rsidR="00C75524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529626C8" w14:textId="50228CFB" w:rsidR="00C75524" w:rsidRPr="00F2200F" w:rsidRDefault="00C75524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A10A649" w14:textId="238873B5" w:rsidR="00F2200F" w:rsidRDefault="00F2200F" w:rsidP="00F2200F">
      <w:pPr>
        <w:adjustRightInd w:val="0"/>
        <w:snapToGrid w:val="0"/>
        <w:jc w:val="left"/>
        <w:rPr>
          <w:rFonts w:ascii="Meiryo UI" w:eastAsia="Meiryo UI" w:hAnsi="Meiryo UI"/>
          <w:bCs/>
          <w:sz w:val="28"/>
          <w:szCs w:val="28"/>
        </w:rPr>
      </w:pPr>
    </w:p>
    <w:p w14:paraId="724B86E9" w14:textId="10FE700F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bCs/>
          <w:sz w:val="28"/>
          <w:szCs w:val="28"/>
        </w:rPr>
      </w:pPr>
    </w:p>
    <w:p w14:paraId="5C03DB96" w14:textId="5679685F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bCs/>
          <w:sz w:val="28"/>
          <w:szCs w:val="28"/>
        </w:rPr>
      </w:pPr>
    </w:p>
    <w:p w14:paraId="3586DE3D" w14:textId="2ACE257C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bCs/>
          <w:sz w:val="28"/>
          <w:szCs w:val="28"/>
        </w:rPr>
      </w:pPr>
    </w:p>
    <w:p w14:paraId="1BC8264C" w14:textId="77777777" w:rsidR="00F2200F" w:rsidRDefault="00F2200F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  <w:r w:rsidRPr="00F2200F">
        <w:rPr>
          <w:rFonts w:ascii="Meiryo UI" w:eastAsia="Meiryo UI" w:hAnsi="Meiryo UI"/>
          <w:sz w:val="28"/>
          <w:szCs w:val="28"/>
        </w:rPr>
        <w:lastRenderedPageBreak/>
        <w:t>（記念撮影）</w:t>
      </w:r>
    </w:p>
    <w:p w14:paraId="689BC8CD" w14:textId="5895024F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  <w:r>
        <w:rPr>
          <w:rFonts w:ascii="Meiryo UI" w:eastAsia="Meiryo UI" w:hAnsi="Meiryo U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6CDF5A7" wp14:editId="302B1D05">
            <wp:simplePos x="0" y="0"/>
            <wp:positionH relativeFrom="column">
              <wp:posOffset>-337185</wp:posOffset>
            </wp:positionH>
            <wp:positionV relativeFrom="paragraph">
              <wp:posOffset>283845</wp:posOffset>
            </wp:positionV>
            <wp:extent cx="5864860" cy="6352540"/>
            <wp:effectExtent l="0" t="0" r="2540" b="0"/>
            <wp:wrapNone/>
            <wp:docPr id="201785342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635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00D02E" w14:textId="30C033EE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7B13F91D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2B5D252B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377F8604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21F861F6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464E99AE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1E8AFB3D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B1910A4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28399EE8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09A739A0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782F6F01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1471106D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3D27F5CD" w14:textId="77777777" w:rsidR="00226DB3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42858277" w14:textId="77777777" w:rsidR="00226DB3" w:rsidRPr="00F2200F" w:rsidRDefault="00226DB3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871FB09" w14:textId="411FFE77" w:rsidR="00F2200F" w:rsidRPr="00F2200F" w:rsidRDefault="00F2200F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77B888C5" w14:textId="77777777" w:rsidR="00F2200F" w:rsidRPr="00F2200F" w:rsidRDefault="00F2200F" w:rsidP="00F2200F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p w14:paraId="6AEF7A6E" w14:textId="364688E9" w:rsidR="00F2200F" w:rsidRDefault="00F2200F" w:rsidP="00EC0274">
      <w:pPr>
        <w:adjustRightInd w:val="0"/>
        <w:snapToGrid w:val="0"/>
        <w:jc w:val="left"/>
        <w:rPr>
          <w:rFonts w:ascii="Meiryo UI" w:eastAsia="Meiryo UI" w:hAnsi="Meiryo UI"/>
          <w:sz w:val="28"/>
          <w:szCs w:val="28"/>
        </w:rPr>
      </w:pPr>
    </w:p>
    <w:sectPr w:rsidR="00F2200F" w:rsidSect="007A4D79">
      <w:footerReference w:type="default" r:id="rId10"/>
      <w:pgSz w:w="11906" w:h="16838" w:code="9"/>
      <w:pgMar w:top="1701" w:right="1841" w:bottom="1418" w:left="1701" w:header="1021" w:footer="567" w:gutter="0"/>
      <w:cols w:space="425"/>
      <w:docGrid w:type="linesAndChars" w:linePitch="342" w:charSpace="5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6F2DF" w14:textId="77777777" w:rsidR="00BC6536" w:rsidRDefault="00BC6536">
      <w:r>
        <w:separator/>
      </w:r>
    </w:p>
  </w:endnote>
  <w:endnote w:type="continuationSeparator" w:id="0">
    <w:p w14:paraId="04FBFCE7" w14:textId="77777777" w:rsidR="00BC6536" w:rsidRDefault="00BC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407B4" w14:textId="77777777" w:rsidR="006D1935" w:rsidRDefault="006D1935" w:rsidP="007465F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07039" w14:textId="77777777" w:rsidR="00BC6536" w:rsidRDefault="00BC6536">
      <w:r>
        <w:separator/>
      </w:r>
    </w:p>
  </w:footnote>
  <w:footnote w:type="continuationSeparator" w:id="0">
    <w:p w14:paraId="5B135902" w14:textId="77777777" w:rsidR="00BC6536" w:rsidRDefault="00BC6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0AFB"/>
    <w:multiLevelType w:val="hybridMultilevel"/>
    <w:tmpl w:val="794CB896"/>
    <w:lvl w:ilvl="0" w:tplc="323C8D2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080562"/>
    <w:multiLevelType w:val="hybridMultilevel"/>
    <w:tmpl w:val="8796FE5E"/>
    <w:lvl w:ilvl="0" w:tplc="B8562F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2E262B"/>
    <w:multiLevelType w:val="hybridMultilevel"/>
    <w:tmpl w:val="BCCA208A"/>
    <w:lvl w:ilvl="0" w:tplc="51C67610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73DED"/>
    <w:multiLevelType w:val="hybridMultilevel"/>
    <w:tmpl w:val="95EE3AB4"/>
    <w:lvl w:ilvl="0" w:tplc="28441C92">
      <w:numFmt w:val="bullet"/>
      <w:lvlText w:val="○"/>
      <w:lvlJc w:val="left"/>
      <w:pPr>
        <w:ind w:left="435" w:hanging="435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20553074">
    <w:abstractNumId w:val="0"/>
  </w:num>
  <w:num w:numId="2" w16cid:durableId="1355230596">
    <w:abstractNumId w:val="3"/>
  </w:num>
  <w:num w:numId="3" w16cid:durableId="820117838">
    <w:abstractNumId w:val="2"/>
  </w:num>
  <w:num w:numId="4" w16cid:durableId="964429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3"/>
  <w:drawingGridVerticalSpacing w:val="17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5DE"/>
    <w:rsid w:val="00012AC3"/>
    <w:rsid w:val="000239C3"/>
    <w:rsid w:val="00024DF1"/>
    <w:rsid w:val="00032B28"/>
    <w:rsid w:val="00035C51"/>
    <w:rsid w:val="0003633A"/>
    <w:rsid w:val="00046B58"/>
    <w:rsid w:val="000525B4"/>
    <w:rsid w:val="00056C6A"/>
    <w:rsid w:val="00061F08"/>
    <w:rsid w:val="0006244A"/>
    <w:rsid w:val="00062BBE"/>
    <w:rsid w:val="0007060E"/>
    <w:rsid w:val="0007110A"/>
    <w:rsid w:val="00072ACA"/>
    <w:rsid w:val="0007360A"/>
    <w:rsid w:val="00084EC2"/>
    <w:rsid w:val="00085CE4"/>
    <w:rsid w:val="00091315"/>
    <w:rsid w:val="00097F10"/>
    <w:rsid w:val="000A1B8E"/>
    <w:rsid w:val="000A3DD0"/>
    <w:rsid w:val="000C1685"/>
    <w:rsid w:val="000C4465"/>
    <w:rsid w:val="000D41DB"/>
    <w:rsid w:val="000D7C7D"/>
    <w:rsid w:val="000E1C2F"/>
    <w:rsid w:val="000E2D71"/>
    <w:rsid w:val="000E32BB"/>
    <w:rsid w:val="00103737"/>
    <w:rsid w:val="001100FC"/>
    <w:rsid w:val="00114E25"/>
    <w:rsid w:val="0011662A"/>
    <w:rsid w:val="00131CF7"/>
    <w:rsid w:val="00134E14"/>
    <w:rsid w:val="001409C6"/>
    <w:rsid w:val="00141FA8"/>
    <w:rsid w:val="00152D23"/>
    <w:rsid w:val="00163949"/>
    <w:rsid w:val="00164F72"/>
    <w:rsid w:val="00167F01"/>
    <w:rsid w:val="00171B30"/>
    <w:rsid w:val="001828A1"/>
    <w:rsid w:val="00186656"/>
    <w:rsid w:val="001879F6"/>
    <w:rsid w:val="00192CFA"/>
    <w:rsid w:val="001A62BB"/>
    <w:rsid w:val="001B6483"/>
    <w:rsid w:val="001C12F9"/>
    <w:rsid w:val="001C21BF"/>
    <w:rsid w:val="001C4027"/>
    <w:rsid w:val="001C646E"/>
    <w:rsid w:val="001C6BEA"/>
    <w:rsid w:val="001D291D"/>
    <w:rsid w:val="001E0858"/>
    <w:rsid w:val="001F64BF"/>
    <w:rsid w:val="002028F6"/>
    <w:rsid w:val="00214914"/>
    <w:rsid w:val="002248C0"/>
    <w:rsid w:val="00224BE7"/>
    <w:rsid w:val="00226DB3"/>
    <w:rsid w:val="00233CC1"/>
    <w:rsid w:val="002376C5"/>
    <w:rsid w:val="00240B87"/>
    <w:rsid w:val="0024148E"/>
    <w:rsid w:val="00246BDF"/>
    <w:rsid w:val="00251FC2"/>
    <w:rsid w:val="002631CB"/>
    <w:rsid w:val="00277153"/>
    <w:rsid w:val="00281C15"/>
    <w:rsid w:val="002A363B"/>
    <w:rsid w:val="002A476F"/>
    <w:rsid w:val="002A4F93"/>
    <w:rsid w:val="002A7573"/>
    <w:rsid w:val="002A785F"/>
    <w:rsid w:val="002B2F66"/>
    <w:rsid w:val="002B571B"/>
    <w:rsid w:val="002C0BB3"/>
    <w:rsid w:val="002C61EF"/>
    <w:rsid w:val="002D378E"/>
    <w:rsid w:val="002D55AF"/>
    <w:rsid w:val="002E3A00"/>
    <w:rsid w:val="002E46CF"/>
    <w:rsid w:val="002E66C7"/>
    <w:rsid w:val="002F2DB0"/>
    <w:rsid w:val="002F5A01"/>
    <w:rsid w:val="0030149E"/>
    <w:rsid w:val="00305692"/>
    <w:rsid w:val="003129CB"/>
    <w:rsid w:val="0031584B"/>
    <w:rsid w:val="00315BD9"/>
    <w:rsid w:val="003229A0"/>
    <w:rsid w:val="00324CCE"/>
    <w:rsid w:val="00325402"/>
    <w:rsid w:val="00330054"/>
    <w:rsid w:val="0034117C"/>
    <w:rsid w:val="00350109"/>
    <w:rsid w:val="003601AF"/>
    <w:rsid w:val="00362725"/>
    <w:rsid w:val="00364192"/>
    <w:rsid w:val="0037076C"/>
    <w:rsid w:val="003742B1"/>
    <w:rsid w:val="00374B8C"/>
    <w:rsid w:val="00375694"/>
    <w:rsid w:val="00383EB5"/>
    <w:rsid w:val="0038475C"/>
    <w:rsid w:val="003861EB"/>
    <w:rsid w:val="00394448"/>
    <w:rsid w:val="003A4174"/>
    <w:rsid w:val="003A4871"/>
    <w:rsid w:val="003B47B0"/>
    <w:rsid w:val="003C1C35"/>
    <w:rsid w:val="003C34F3"/>
    <w:rsid w:val="003C60BB"/>
    <w:rsid w:val="003D02AE"/>
    <w:rsid w:val="003D2F3B"/>
    <w:rsid w:val="003D31F3"/>
    <w:rsid w:val="003E0FFA"/>
    <w:rsid w:val="003E4883"/>
    <w:rsid w:val="003E7D2B"/>
    <w:rsid w:val="003E7E82"/>
    <w:rsid w:val="003F4236"/>
    <w:rsid w:val="003F712D"/>
    <w:rsid w:val="004023A6"/>
    <w:rsid w:val="00405F95"/>
    <w:rsid w:val="0040617D"/>
    <w:rsid w:val="004133F4"/>
    <w:rsid w:val="00413F7C"/>
    <w:rsid w:val="0041569B"/>
    <w:rsid w:val="0041638D"/>
    <w:rsid w:val="004223FF"/>
    <w:rsid w:val="00426206"/>
    <w:rsid w:val="004313BB"/>
    <w:rsid w:val="00440AE7"/>
    <w:rsid w:val="004435A6"/>
    <w:rsid w:val="00452C8C"/>
    <w:rsid w:val="00455427"/>
    <w:rsid w:val="004561B5"/>
    <w:rsid w:val="004563FE"/>
    <w:rsid w:val="00473864"/>
    <w:rsid w:val="00482E07"/>
    <w:rsid w:val="00482E74"/>
    <w:rsid w:val="0048673B"/>
    <w:rsid w:val="00486A16"/>
    <w:rsid w:val="004879FA"/>
    <w:rsid w:val="004912DC"/>
    <w:rsid w:val="00491CBE"/>
    <w:rsid w:val="00491D52"/>
    <w:rsid w:val="004977C3"/>
    <w:rsid w:val="004A781E"/>
    <w:rsid w:val="004B1447"/>
    <w:rsid w:val="004B718D"/>
    <w:rsid w:val="004C1568"/>
    <w:rsid w:val="004D1182"/>
    <w:rsid w:val="004D4447"/>
    <w:rsid w:val="004F1FF0"/>
    <w:rsid w:val="0050100F"/>
    <w:rsid w:val="00512E04"/>
    <w:rsid w:val="00520737"/>
    <w:rsid w:val="00526126"/>
    <w:rsid w:val="00537378"/>
    <w:rsid w:val="0054067E"/>
    <w:rsid w:val="00541B8B"/>
    <w:rsid w:val="005423A9"/>
    <w:rsid w:val="0054358D"/>
    <w:rsid w:val="00544771"/>
    <w:rsid w:val="0055340D"/>
    <w:rsid w:val="00553874"/>
    <w:rsid w:val="00554583"/>
    <w:rsid w:val="00555D3A"/>
    <w:rsid w:val="005619E8"/>
    <w:rsid w:val="00577E07"/>
    <w:rsid w:val="00581255"/>
    <w:rsid w:val="00585002"/>
    <w:rsid w:val="0058579B"/>
    <w:rsid w:val="00586FE6"/>
    <w:rsid w:val="0059753E"/>
    <w:rsid w:val="005A41E2"/>
    <w:rsid w:val="005A6CF7"/>
    <w:rsid w:val="005A74F8"/>
    <w:rsid w:val="005B2C88"/>
    <w:rsid w:val="005B3001"/>
    <w:rsid w:val="005B6117"/>
    <w:rsid w:val="005C1553"/>
    <w:rsid w:val="005E380A"/>
    <w:rsid w:val="005F2E7C"/>
    <w:rsid w:val="00602BA5"/>
    <w:rsid w:val="006073E2"/>
    <w:rsid w:val="0061767E"/>
    <w:rsid w:val="00617B5F"/>
    <w:rsid w:val="00621173"/>
    <w:rsid w:val="006235CB"/>
    <w:rsid w:val="00624FF4"/>
    <w:rsid w:val="006278B2"/>
    <w:rsid w:val="0063101D"/>
    <w:rsid w:val="00634ECF"/>
    <w:rsid w:val="00636D75"/>
    <w:rsid w:val="00641F6D"/>
    <w:rsid w:val="00646635"/>
    <w:rsid w:val="006502B4"/>
    <w:rsid w:val="00653525"/>
    <w:rsid w:val="00653BFA"/>
    <w:rsid w:val="00653CED"/>
    <w:rsid w:val="006667D6"/>
    <w:rsid w:val="006713D1"/>
    <w:rsid w:val="006804E8"/>
    <w:rsid w:val="0068478F"/>
    <w:rsid w:val="006971F9"/>
    <w:rsid w:val="006A33BF"/>
    <w:rsid w:val="006A4421"/>
    <w:rsid w:val="006B1C69"/>
    <w:rsid w:val="006B29A4"/>
    <w:rsid w:val="006C1DBD"/>
    <w:rsid w:val="006C4A94"/>
    <w:rsid w:val="006C60A3"/>
    <w:rsid w:val="006D1935"/>
    <w:rsid w:val="006D2CDC"/>
    <w:rsid w:val="006D30C0"/>
    <w:rsid w:val="006D3585"/>
    <w:rsid w:val="006E19DA"/>
    <w:rsid w:val="006E1AC7"/>
    <w:rsid w:val="006E4349"/>
    <w:rsid w:val="006F42A3"/>
    <w:rsid w:val="00703AA7"/>
    <w:rsid w:val="00712F92"/>
    <w:rsid w:val="007158C9"/>
    <w:rsid w:val="00723F09"/>
    <w:rsid w:val="00730AD4"/>
    <w:rsid w:val="00734953"/>
    <w:rsid w:val="00740123"/>
    <w:rsid w:val="00740DA5"/>
    <w:rsid w:val="0074608E"/>
    <w:rsid w:val="007465FC"/>
    <w:rsid w:val="00750512"/>
    <w:rsid w:val="00751D8B"/>
    <w:rsid w:val="007520AD"/>
    <w:rsid w:val="00756BE5"/>
    <w:rsid w:val="00756DF6"/>
    <w:rsid w:val="00760B0E"/>
    <w:rsid w:val="00760DBB"/>
    <w:rsid w:val="00771DCA"/>
    <w:rsid w:val="0079500A"/>
    <w:rsid w:val="007A2651"/>
    <w:rsid w:val="007A4D79"/>
    <w:rsid w:val="007A6F51"/>
    <w:rsid w:val="007B1018"/>
    <w:rsid w:val="007B1BD5"/>
    <w:rsid w:val="007C00DE"/>
    <w:rsid w:val="007C03D4"/>
    <w:rsid w:val="007D0494"/>
    <w:rsid w:val="007D5B15"/>
    <w:rsid w:val="007D787D"/>
    <w:rsid w:val="007E6749"/>
    <w:rsid w:val="007F48C0"/>
    <w:rsid w:val="00800436"/>
    <w:rsid w:val="008047AE"/>
    <w:rsid w:val="00811FFC"/>
    <w:rsid w:val="00820D4E"/>
    <w:rsid w:val="00821E2C"/>
    <w:rsid w:val="008257EA"/>
    <w:rsid w:val="00843C51"/>
    <w:rsid w:val="00846993"/>
    <w:rsid w:val="00850A2A"/>
    <w:rsid w:val="008522A6"/>
    <w:rsid w:val="008577AD"/>
    <w:rsid w:val="00862EA9"/>
    <w:rsid w:val="00866D9E"/>
    <w:rsid w:val="00867A66"/>
    <w:rsid w:val="008821BC"/>
    <w:rsid w:val="0088478B"/>
    <w:rsid w:val="0088728C"/>
    <w:rsid w:val="00894AA2"/>
    <w:rsid w:val="00895528"/>
    <w:rsid w:val="008A66FB"/>
    <w:rsid w:val="008B6127"/>
    <w:rsid w:val="008B7FB8"/>
    <w:rsid w:val="008C05CF"/>
    <w:rsid w:val="008C3655"/>
    <w:rsid w:val="008C60EF"/>
    <w:rsid w:val="008C7591"/>
    <w:rsid w:val="008D3552"/>
    <w:rsid w:val="008D5702"/>
    <w:rsid w:val="008E3FD2"/>
    <w:rsid w:val="009015A0"/>
    <w:rsid w:val="00903C75"/>
    <w:rsid w:val="00906B67"/>
    <w:rsid w:val="00912131"/>
    <w:rsid w:val="00912CAE"/>
    <w:rsid w:val="0091792F"/>
    <w:rsid w:val="0092406E"/>
    <w:rsid w:val="00925E68"/>
    <w:rsid w:val="0092605C"/>
    <w:rsid w:val="00934243"/>
    <w:rsid w:val="00950C65"/>
    <w:rsid w:val="00956416"/>
    <w:rsid w:val="00966D3B"/>
    <w:rsid w:val="00971B24"/>
    <w:rsid w:val="00974089"/>
    <w:rsid w:val="0097449E"/>
    <w:rsid w:val="00976247"/>
    <w:rsid w:val="00977923"/>
    <w:rsid w:val="00980E05"/>
    <w:rsid w:val="0098267D"/>
    <w:rsid w:val="00993F35"/>
    <w:rsid w:val="009A0101"/>
    <w:rsid w:val="009A0A79"/>
    <w:rsid w:val="009A111F"/>
    <w:rsid w:val="009B562F"/>
    <w:rsid w:val="009C05A5"/>
    <w:rsid w:val="009C1099"/>
    <w:rsid w:val="009C6B4E"/>
    <w:rsid w:val="009D1623"/>
    <w:rsid w:val="009D18D7"/>
    <w:rsid w:val="009D4CF7"/>
    <w:rsid w:val="009D6A16"/>
    <w:rsid w:val="009E02A1"/>
    <w:rsid w:val="009E0DCD"/>
    <w:rsid w:val="009F0983"/>
    <w:rsid w:val="009F0A19"/>
    <w:rsid w:val="009F16D6"/>
    <w:rsid w:val="009F7553"/>
    <w:rsid w:val="00A0545D"/>
    <w:rsid w:val="00A05B21"/>
    <w:rsid w:val="00A105CC"/>
    <w:rsid w:val="00A12996"/>
    <w:rsid w:val="00A26277"/>
    <w:rsid w:val="00A4703E"/>
    <w:rsid w:val="00A51F88"/>
    <w:rsid w:val="00A540CB"/>
    <w:rsid w:val="00A54BFA"/>
    <w:rsid w:val="00A55F5D"/>
    <w:rsid w:val="00A62466"/>
    <w:rsid w:val="00A65C12"/>
    <w:rsid w:val="00A6602A"/>
    <w:rsid w:val="00A74338"/>
    <w:rsid w:val="00A768AE"/>
    <w:rsid w:val="00A8061C"/>
    <w:rsid w:val="00A83374"/>
    <w:rsid w:val="00A92A19"/>
    <w:rsid w:val="00A950E8"/>
    <w:rsid w:val="00AB0803"/>
    <w:rsid w:val="00AC755B"/>
    <w:rsid w:val="00AD1961"/>
    <w:rsid w:val="00AD3C75"/>
    <w:rsid w:val="00AD6479"/>
    <w:rsid w:val="00AE04F2"/>
    <w:rsid w:val="00AE3AEF"/>
    <w:rsid w:val="00AF0846"/>
    <w:rsid w:val="00AF13B3"/>
    <w:rsid w:val="00AF2426"/>
    <w:rsid w:val="00AF48A5"/>
    <w:rsid w:val="00AF5BFA"/>
    <w:rsid w:val="00B02D1C"/>
    <w:rsid w:val="00B13192"/>
    <w:rsid w:val="00B277F7"/>
    <w:rsid w:val="00B3191A"/>
    <w:rsid w:val="00B41886"/>
    <w:rsid w:val="00B5037B"/>
    <w:rsid w:val="00B666D6"/>
    <w:rsid w:val="00B67D31"/>
    <w:rsid w:val="00B72803"/>
    <w:rsid w:val="00B7404E"/>
    <w:rsid w:val="00B82B8E"/>
    <w:rsid w:val="00B833D7"/>
    <w:rsid w:val="00B837A6"/>
    <w:rsid w:val="00B8400B"/>
    <w:rsid w:val="00B91753"/>
    <w:rsid w:val="00B936DF"/>
    <w:rsid w:val="00B9789E"/>
    <w:rsid w:val="00BA06AB"/>
    <w:rsid w:val="00BA646D"/>
    <w:rsid w:val="00BB0CB6"/>
    <w:rsid w:val="00BB1C93"/>
    <w:rsid w:val="00BB7587"/>
    <w:rsid w:val="00BC25E9"/>
    <w:rsid w:val="00BC63AB"/>
    <w:rsid w:val="00BC6536"/>
    <w:rsid w:val="00BD23FE"/>
    <w:rsid w:val="00BD312E"/>
    <w:rsid w:val="00BE2192"/>
    <w:rsid w:val="00BE400D"/>
    <w:rsid w:val="00BE4293"/>
    <w:rsid w:val="00BF08B2"/>
    <w:rsid w:val="00BF4B09"/>
    <w:rsid w:val="00C004C0"/>
    <w:rsid w:val="00C03D27"/>
    <w:rsid w:val="00C10A37"/>
    <w:rsid w:val="00C10FDE"/>
    <w:rsid w:val="00C13CE8"/>
    <w:rsid w:val="00C16B24"/>
    <w:rsid w:val="00C21140"/>
    <w:rsid w:val="00C23AAA"/>
    <w:rsid w:val="00C32EF6"/>
    <w:rsid w:val="00C3325D"/>
    <w:rsid w:val="00C40C47"/>
    <w:rsid w:val="00C439F4"/>
    <w:rsid w:val="00C51134"/>
    <w:rsid w:val="00C65156"/>
    <w:rsid w:val="00C70A3E"/>
    <w:rsid w:val="00C75524"/>
    <w:rsid w:val="00C85244"/>
    <w:rsid w:val="00C96279"/>
    <w:rsid w:val="00C97020"/>
    <w:rsid w:val="00C97274"/>
    <w:rsid w:val="00CB27DF"/>
    <w:rsid w:val="00CC308A"/>
    <w:rsid w:val="00CC54C0"/>
    <w:rsid w:val="00CC6597"/>
    <w:rsid w:val="00CD5371"/>
    <w:rsid w:val="00CD694B"/>
    <w:rsid w:val="00CE4FEA"/>
    <w:rsid w:val="00CF088F"/>
    <w:rsid w:val="00D00E29"/>
    <w:rsid w:val="00D03869"/>
    <w:rsid w:val="00D041C7"/>
    <w:rsid w:val="00D04D11"/>
    <w:rsid w:val="00D1169F"/>
    <w:rsid w:val="00D15104"/>
    <w:rsid w:val="00D15DDF"/>
    <w:rsid w:val="00D23F44"/>
    <w:rsid w:val="00D25A51"/>
    <w:rsid w:val="00D30976"/>
    <w:rsid w:val="00D33E5B"/>
    <w:rsid w:val="00D36874"/>
    <w:rsid w:val="00D6080F"/>
    <w:rsid w:val="00D61F65"/>
    <w:rsid w:val="00D654E6"/>
    <w:rsid w:val="00D70D4B"/>
    <w:rsid w:val="00D72FDD"/>
    <w:rsid w:val="00D764BF"/>
    <w:rsid w:val="00D91C18"/>
    <w:rsid w:val="00D94AA4"/>
    <w:rsid w:val="00D95B34"/>
    <w:rsid w:val="00DA44BE"/>
    <w:rsid w:val="00DB4204"/>
    <w:rsid w:val="00DB6403"/>
    <w:rsid w:val="00DB7402"/>
    <w:rsid w:val="00DC2937"/>
    <w:rsid w:val="00DC7233"/>
    <w:rsid w:val="00DD217F"/>
    <w:rsid w:val="00DD3E6C"/>
    <w:rsid w:val="00DD597C"/>
    <w:rsid w:val="00DD75B4"/>
    <w:rsid w:val="00DE66D6"/>
    <w:rsid w:val="00DF3D53"/>
    <w:rsid w:val="00E00D90"/>
    <w:rsid w:val="00E01EA4"/>
    <w:rsid w:val="00E05125"/>
    <w:rsid w:val="00E115DE"/>
    <w:rsid w:val="00E1383E"/>
    <w:rsid w:val="00E23A13"/>
    <w:rsid w:val="00E362A0"/>
    <w:rsid w:val="00E451CA"/>
    <w:rsid w:val="00E46343"/>
    <w:rsid w:val="00E47C91"/>
    <w:rsid w:val="00E62436"/>
    <w:rsid w:val="00E70C1C"/>
    <w:rsid w:val="00E752D7"/>
    <w:rsid w:val="00E758A8"/>
    <w:rsid w:val="00E905EA"/>
    <w:rsid w:val="00E9169B"/>
    <w:rsid w:val="00E945F0"/>
    <w:rsid w:val="00EA1633"/>
    <w:rsid w:val="00EA25BF"/>
    <w:rsid w:val="00EA3B0C"/>
    <w:rsid w:val="00EA6C51"/>
    <w:rsid w:val="00EB07A1"/>
    <w:rsid w:val="00EB3826"/>
    <w:rsid w:val="00EC0274"/>
    <w:rsid w:val="00ED3DFB"/>
    <w:rsid w:val="00EE0804"/>
    <w:rsid w:val="00EE4199"/>
    <w:rsid w:val="00EF02D0"/>
    <w:rsid w:val="00EF2FAE"/>
    <w:rsid w:val="00EF3308"/>
    <w:rsid w:val="00EF398B"/>
    <w:rsid w:val="00EF4DB1"/>
    <w:rsid w:val="00F16BDE"/>
    <w:rsid w:val="00F17086"/>
    <w:rsid w:val="00F2200F"/>
    <w:rsid w:val="00F24183"/>
    <w:rsid w:val="00F248D7"/>
    <w:rsid w:val="00F3259F"/>
    <w:rsid w:val="00F32683"/>
    <w:rsid w:val="00F33C7F"/>
    <w:rsid w:val="00F33F64"/>
    <w:rsid w:val="00F4316E"/>
    <w:rsid w:val="00F456C9"/>
    <w:rsid w:val="00F550EB"/>
    <w:rsid w:val="00F72433"/>
    <w:rsid w:val="00F74C52"/>
    <w:rsid w:val="00F74DF8"/>
    <w:rsid w:val="00F856FB"/>
    <w:rsid w:val="00F85787"/>
    <w:rsid w:val="00F8625B"/>
    <w:rsid w:val="00F91437"/>
    <w:rsid w:val="00F92B91"/>
    <w:rsid w:val="00F9511E"/>
    <w:rsid w:val="00F95F56"/>
    <w:rsid w:val="00F972F0"/>
    <w:rsid w:val="00FA4161"/>
    <w:rsid w:val="00FB5390"/>
    <w:rsid w:val="00FB645E"/>
    <w:rsid w:val="00FD0850"/>
    <w:rsid w:val="00FD1E38"/>
    <w:rsid w:val="00FD78D6"/>
    <w:rsid w:val="00FE1436"/>
    <w:rsid w:val="00FE5448"/>
    <w:rsid w:val="00FE627E"/>
    <w:rsid w:val="00FF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0810E3"/>
  <w15:chartTrackingRefBased/>
  <w15:docId w15:val="{5C6A91A6-86AB-484C-BC26-CD36AA6A2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912D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015A0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rsid w:val="007465FC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7465FC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  <w:link w:val="a7"/>
    <w:rsid w:val="00DB4204"/>
  </w:style>
  <w:style w:type="character" w:customStyle="1" w:styleId="a7">
    <w:name w:val="日付 (文字)"/>
    <w:link w:val="a6"/>
    <w:rsid w:val="00DB4204"/>
    <w:rPr>
      <w:kern w:val="2"/>
      <w:sz w:val="21"/>
      <w:szCs w:val="24"/>
    </w:rPr>
  </w:style>
  <w:style w:type="paragraph" w:styleId="Web">
    <w:name w:val="Normal (Web)"/>
    <w:basedOn w:val="a"/>
    <w:uiPriority w:val="99"/>
    <w:unhideWhenUsed/>
    <w:rsid w:val="00C2114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table" w:styleId="a8">
    <w:name w:val="Table Grid"/>
    <w:basedOn w:val="a1"/>
    <w:rsid w:val="003A41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4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4FDAF-9D12-4856-AADA-9DBBBBD6C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214</Words>
  <Characters>1226</Characters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2026-11-02T04:24:00Z</cp:lastPrinted>
  <dcterms:created xsi:type="dcterms:W3CDTF">2026-11-05T08:08:00Z</dcterms:created>
  <dcterms:modified xsi:type="dcterms:W3CDTF">2026-11-06T01:06:00Z</dcterms:modified>
</cp:coreProperties>
</file>