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135"/>
        <w:tblW w:w="986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59"/>
        <w:gridCol w:w="7643"/>
        <w:gridCol w:w="448"/>
        <w:gridCol w:w="414"/>
      </w:tblGrid>
      <w:tr w:rsidR="008C2675" w14:paraId="1F593736" w14:textId="77777777" w:rsidTr="00C171F6">
        <w:trPr>
          <w:cantSplit/>
          <w:trHeight w:val="269"/>
        </w:trPr>
        <w:tc>
          <w:tcPr>
            <w:tcW w:w="1359" w:type="dxa"/>
            <w:vMerge w:val="restart"/>
            <w:tcBorders>
              <w:top w:val="single" w:sz="12" w:space="0" w:color="auto"/>
              <w:left w:val="single" w:sz="12" w:space="0" w:color="auto"/>
              <w:bottom w:val="single" w:sz="12" w:space="0" w:color="auto"/>
              <w:right w:val="single" w:sz="12" w:space="0" w:color="auto"/>
            </w:tcBorders>
            <w:vAlign w:val="center"/>
          </w:tcPr>
          <w:p w14:paraId="0788D719" w14:textId="77777777" w:rsidR="008C2675" w:rsidRDefault="008C2675" w:rsidP="00C171F6">
            <w:pPr>
              <w:jc w:val="center"/>
              <w:rPr>
                <w:rFonts w:ascii="HGP創英角ｺﾞｼｯｸUB" w:eastAsia="HGP創英角ｺﾞｼｯｸUB"/>
                <w:color w:val="333333"/>
              </w:rPr>
            </w:pPr>
            <w:r>
              <w:rPr>
                <w:rFonts w:ascii="HGP創英角ｺﾞｼｯｸUB" w:eastAsia="HGP創英角ｺﾞｼｯｸUB" w:hint="eastAsia"/>
                <w:color w:val="333333"/>
                <w:sz w:val="28"/>
              </w:rPr>
              <w:t>第</w:t>
            </w:r>
            <w:r>
              <w:rPr>
                <w:rFonts w:ascii="HGP創英角ｺﾞｼｯｸUB" w:eastAsia="HGP創英角ｺﾞｼｯｸUB" w:hint="eastAsia"/>
                <w:color w:val="333333"/>
                <w:sz w:val="48"/>
              </w:rPr>
              <w:t>１</w:t>
            </w:r>
            <w:r>
              <w:rPr>
                <w:rFonts w:ascii="HGP創英角ｺﾞｼｯｸUB" w:eastAsia="HGP創英角ｺﾞｼｯｸUB" w:hint="eastAsia"/>
                <w:color w:val="333333"/>
                <w:sz w:val="28"/>
              </w:rPr>
              <w:t>章</w:t>
            </w:r>
          </w:p>
        </w:tc>
        <w:tc>
          <w:tcPr>
            <w:tcW w:w="8091" w:type="dxa"/>
            <w:gridSpan w:val="2"/>
            <w:vMerge w:val="restart"/>
            <w:tcBorders>
              <w:top w:val="nil"/>
              <w:left w:val="single" w:sz="12" w:space="0" w:color="auto"/>
              <w:bottom w:val="single" w:sz="6" w:space="0" w:color="auto"/>
              <w:right w:val="nil"/>
            </w:tcBorders>
            <w:vAlign w:val="bottom"/>
          </w:tcPr>
          <w:p w14:paraId="27B086AB" w14:textId="441D9C4E" w:rsidR="008C2675" w:rsidRDefault="008C2675" w:rsidP="00C171F6">
            <w:pPr>
              <w:pStyle w:val="a3"/>
              <w:tabs>
                <w:tab w:val="clear" w:pos="4252"/>
                <w:tab w:val="clear" w:pos="8504"/>
              </w:tabs>
              <w:snapToGrid/>
              <w:rPr>
                <w:rFonts w:eastAsia="HGP創英角ｺﾞｼｯｸUB"/>
                <w:sz w:val="26"/>
              </w:rPr>
            </w:pPr>
            <w:r>
              <w:rPr>
                <w:rFonts w:eastAsia="HGP創英角ｺﾞｼｯｸUB" w:hint="eastAsia"/>
                <w:sz w:val="36"/>
              </w:rPr>
              <w:t>大阪市</w:t>
            </w:r>
            <w:r w:rsidR="00265185">
              <w:rPr>
                <w:rFonts w:eastAsia="HGP創英角ｺﾞｼｯｸUB" w:hint="eastAsia"/>
                <w:sz w:val="36"/>
              </w:rPr>
              <w:t>システム</w:t>
            </w:r>
            <w:r w:rsidR="003F4AF5">
              <w:rPr>
                <w:rFonts w:eastAsia="HGP創英角ｺﾞｼｯｸUB" w:hint="eastAsia"/>
                <w:sz w:val="36"/>
              </w:rPr>
              <w:t>構成</w:t>
            </w:r>
            <w:r w:rsidR="00265185">
              <w:rPr>
                <w:rFonts w:eastAsia="HGP創英角ｺﾞｼｯｸUB" w:hint="eastAsia"/>
                <w:sz w:val="36"/>
              </w:rPr>
              <w:t>検討</w:t>
            </w:r>
            <w:r>
              <w:rPr>
                <w:rFonts w:eastAsia="HGP創英角ｺﾞｼｯｸUB" w:hint="eastAsia"/>
                <w:sz w:val="36"/>
              </w:rPr>
              <w:t>ガイドライン</w:t>
            </w:r>
          </w:p>
        </w:tc>
        <w:tc>
          <w:tcPr>
            <w:tcW w:w="414" w:type="dxa"/>
            <w:tcBorders>
              <w:top w:val="nil"/>
              <w:left w:val="nil"/>
              <w:bottom w:val="nil"/>
              <w:right w:val="nil"/>
            </w:tcBorders>
            <w:vAlign w:val="center"/>
          </w:tcPr>
          <w:p w14:paraId="3A2B0485" w14:textId="77777777" w:rsidR="008C2675" w:rsidRDefault="008C2675" w:rsidP="00C171F6">
            <w:pPr>
              <w:pStyle w:val="a3"/>
              <w:tabs>
                <w:tab w:val="clear" w:pos="4252"/>
                <w:tab w:val="clear" w:pos="8504"/>
              </w:tabs>
              <w:snapToGrid/>
              <w:spacing w:line="160" w:lineRule="exact"/>
              <w:rPr>
                <w:rFonts w:eastAsia="HGP創英角ｺﾞｼｯｸUB"/>
                <w:sz w:val="20"/>
              </w:rPr>
            </w:pPr>
          </w:p>
        </w:tc>
      </w:tr>
      <w:tr w:rsidR="008C2675" w14:paraId="42EAFD00" w14:textId="77777777" w:rsidTr="00C171F6">
        <w:trPr>
          <w:cantSplit/>
          <w:trHeight w:val="366"/>
        </w:trPr>
        <w:tc>
          <w:tcPr>
            <w:tcW w:w="1359" w:type="dxa"/>
            <w:vMerge/>
            <w:tcBorders>
              <w:top w:val="single" w:sz="18" w:space="0" w:color="auto"/>
              <w:left w:val="single" w:sz="12" w:space="0" w:color="auto"/>
              <w:bottom w:val="single" w:sz="12" w:space="0" w:color="auto"/>
              <w:right w:val="single" w:sz="12" w:space="0" w:color="auto"/>
            </w:tcBorders>
            <w:vAlign w:val="center"/>
          </w:tcPr>
          <w:p w14:paraId="3CA7E4BD" w14:textId="77777777" w:rsidR="008C2675" w:rsidRDefault="008C2675" w:rsidP="00C171F6">
            <w:pPr>
              <w:jc w:val="center"/>
              <w:rPr>
                <w:rFonts w:ascii="HGP創英角ﾎﾟｯﾌﾟ体" w:eastAsia="HGP創英角ﾎﾟｯﾌﾟ体"/>
                <w:color w:val="FFFFFF"/>
              </w:rPr>
            </w:pPr>
          </w:p>
        </w:tc>
        <w:tc>
          <w:tcPr>
            <w:tcW w:w="8091" w:type="dxa"/>
            <w:gridSpan w:val="2"/>
            <w:vMerge/>
            <w:tcBorders>
              <w:top w:val="nil"/>
              <w:left w:val="single" w:sz="12" w:space="0" w:color="auto"/>
              <w:bottom w:val="single" w:sz="6" w:space="0" w:color="auto"/>
              <w:right w:val="nil"/>
            </w:tcBorders>
            <w:vAlign w:val="center"/>
          </w:tcPr>
          <w:p w14:paraId="0FFF0380" w14:textId="77777777" w:rsidR="008C2675" w:rsidRDefault="008C2675" w:rsidP="00C171F6">
            <w:pPr>
              <w:pStyle w:val="a3"/>
              <w:tabs>
                <w:tab w:val="clear" w:pos="4252"/>
                <w:tab w:val="clear" w:pos="8504"/>
              </w:tabs>
              <w:snapToGrid/>
              <w:spacing w:line="160" w:lineRule="exact"/>
              <w:rPr>
                <w:rFonts w:eastAsia="MS UI Gothic"/>
                <w:sz w:val="20"/>
              </w:rPr>
            </w:pPr>
          </w:p>
        </w:tc>
        <w:tc>
          <w:tcPr>
            <w:tcW w:w="414" w:type="dxa"/>
            <w:tcBorders>
              <w:top w:val="nil"/>
              <w:left w:val="nil"/>
              <w:bottom w:val="nil"/>
              <w:right w:val="nil"/>
            </w:tcBorders>
            <w:shd w:val="clear" w:color="auto" w:fill="CCCCCC"/>
            <w:vAlign w:val="center"/>
          </w:tcPr>
          <w:p w14:paraId="4535FB00" w14:textId="77777777" w:rsidR="008C2675" w:rsidRDefault="008C2675" w:rsidP="00C171F6">
            <w:pPr>
              <w:pStyle w:val="a3"/>
              <w:tabs>
                <w:tab w:val="clear" w:pos="4252"/>
                <w:tab w:val="clear" w:pos="8504"/>
              </w:tabs>
              <w:snapToGrid/>
              <w:spacing w:line="160" w:lineRule="exact"/>
              <w:rPr>
                <w:rFonts w:eastAsia="MS UI Gothic"/>
                <w:sz w:val="20"/>
              </w:rPr>
            </w:pPr>
          </w:p>
        </w:tc>
      </w:tr>
      <w:tr w:rsidR="008C2675" w14:paraId="5575BCD4" w14:textId="77777777" w:rsidTr="00C171F6">
        <w:trPr>
          <w:cantSplit/>
          <w:trHeight w:val="404"/>
        </w:trPr>
        <w:tc>
          <w:tcPr>
            <w:tcW w:w="1359" w:type="dxa"/>
            <w:vMerge/>
            <w:tcBorders>
              <w:top w:val="single" w:sz="18" w:space="0" w:color="auto"/>
              <w:left w:val="single" w:sz="12" w:space="0" w:color="auto"/>
              <w:bottom w:val="single" w:sz="12" w:space="0" w:color="auto"/>
              <w:right w:val="single" w:sz="12" w:space="0" w:color="auto"/>
            </w:tcBorders>
            <w:vAlign w:val="center"/>
          </w:tcPr>
          <w:p w14:paraId="4BF8C636" w14:textId="77777777" w:rsidR="008C2675" w:rsidRDefault="008C2675" w:rsidP="00C171F6">
            <w:pPr>
              <w:jc w:val="center"/>
              <w:rPr>
                <w:rFonts w:ascii="HGP創英角ﾎﾟｯﾌﾟ体" w:eastAsia="HGP創英角ﾎﾟｯﾌﾟ体"/>
                <w:color w:val="FFFFFF"/>
              </w:rPr>
            </w:pPr>
          </w:p>
        </w:tc>
        <w:tc>
          <w:tcPr>
            <w:tcW w:w="7643" w:type="dxa"/>
            <w:tcBorders>
              <w:top w:val="single" w:sz="6" w:space="0" w:color="auto"/>
              <w:left w:val="single" w:sz="12" w:space="0" w:color="auto"/>
              <w:bottom w:val="single" w:sz="12" w:space="0" w:color="auto"/>
              <w:right w:val="single" w:sz="18" w:space="0" w:color="auto"/>
            </w:tcBorders>
            <w:vAlign w:val="center"/>
          </w:tcPr>
          <w:p w14:paraId="21D8DDF6" w14:textId="77777777" w:rsidR="008C2675" w:rsidRPr="00A75B47" w:rsidRDefault="008C2675" w:rsidP="00796FA4">
            <w:pPr>
              <w:pStyle w:val="a3"/>
              <w:ind w:leftChars="152" w:left="315"/>
              <w:rPr>
                <w:rFonts w:ascii="HGP創英角ｺﾞｼｯｸUB" w:eastAsia="HGP創英角ｺﾞｼｯｸUB"/>
                <w:sz w:val="28"/>
                <w:szCs w:val="28"/>
              </w:rPr>
            </w:pPr>
            <w:r w:rsidRPr="00A75B47">
              <w:rPr>
                <w:rFonts w:ascii="HGP創英角ｺﾞｼｯｸUB" w:eastAsia="HGP創英角ｺﾞｼｯｸUB" w:hint="eastAsia"/>
                <w:sz w:val="28"/>
                <w:szCs w:val="28"/>
              </w:rPr>
              <w:t>はじめに</w:t>
            </w:r>
          </w:p>
        </w:tc>
        <w:tc>
          <w:tcPr>
            <w:tcW w:w="448" w:type="dxa"/>
            <w:tcBorders>
              <w:top w:val="single" w:sz="6" w:space="0" w:color="auto"/>
              <w:left w:val="single" w:sz="18" w:space="0" w:color="auto"/>
              <w:bottom w:val="single" w:sz="12" w:space="0" w:color="auto"/>
              <w:right w:val="nil"/>
            </w:tcBorders>
            <w:shd w:val="clear" w:color="auto" w:fill="000000"/>
            <w:vAlign w:val="center"/>
          </w:tcPr>
          <w:p w14:paraId="17C7DFC4" w14:textId="77777777" w:rsidR="008C2675" w:rsidRDefault="008C2675" w:rsidP="00C171F6">
            <w:pPr>
              <w:pStyle w:val="a3"/>
              <w:tabs>
                <w:tab w:val="clear" w:pos="4252"/>
                <w:tab w:val="clear" w:pos="8504"/>
              </w:tabs>
              <w:snapToGrid/>
              <w:spacing w:line="160" w:lineRule="exact"/>
              <w:rPr>
                <w:rFonts w:eastAsia="MS UI Gothic"/>
                <w:sz w:val="20"/>
              </w:rPr>
            </w:pPr>
          </w:p>
        </w:tc>
        <w:tc>
          <w:tcPr>
            <w:tcW w:w="414" w:type="dxa"/>
            <w:tcBorders>
              <w:top w:val="nil"/>
              <w:left w:val="nil"/>
              <w:bottom w:val="single" w:sz="12" w:space="0" w:color="auto"/>
              <w:right w:val="nil"/>
            </w:tcBorders>
            <w:vAlign w:val="center"/>
          </w:tcPr>
          <w:p w14:paraId="69E01AEC" w14:textId="77777777" w:rsidR="008C2675" w:rsidRDefault="008C2675" w:rsidP="00C171F6">
            <w:pPr>
              <w:pStyle w:val="a3"/>
              <w:tabs>
                <w:tab w:val="clear" w:pos="4252"/>
                <w:tab w:val="clear" w:pos="8504"/>
              </w:tabs>
              <w:snapToGrid/>
              <w:spacing w:line="160" w:lineRule="exact"/>
              <w:rPr>
                <w:rFonts w:eastAsia="MS UI Gothic"/>
                <w:sz w:val="20"/>
              </w:rPr>
            </w:pPr>
          </w:p>
        </w:tc>
      </w:tr>
    </w:tbl>
    <w:tbl>
      <w:tblPr>
        <w:tblpPr w:leftFromText="142" w:rightFromText="142" w:vertAnchor="text" w:horzAnchor="margin" w:tblpY="388"/>
        <w:tblW w:w="9864" w:type="dxa"/>
        <w:shd w:val="clear" w:color="auto" w:fill="D9D9D9"/>
        <w:tblCellMar>
          <w:left w:w="99" w:type="dxa"/>
          <w:right w:w="99" w:type="dxa"/>
        </w:tblCellMar>
        <w:tblLook w:val="0000" w:firstRow="0" w:lastRow="0" w:firstColumn="0" w:lastColumn="0" w:noHBand="0" w:noVBand="0"/>
      </w:tblPr>
      <w:tblGrid>
        <w:gridCol w:w="9864"/>
      </w:tblGrid>
      <w:tr w:rsidR="00F0529E" w:rsidRPr="005427F5" w14:paraId="66D85015" w14:textId="77777777" w:rsidTr="00F0529E">
        <w:trPr>
          <w:cantSplit/>
          <w:trHeight w:val="117"/>
        </w:trPr>
        <w:tc>
          <w:tcPr>
            <w:tcW w:w="9864" w:type="dxa"/>
            <w:shd w:val="clear" w:color="auto" w:fill="D9D9D9"/>
            <w:vAlign w:val="center"/>
          </w:tcPr>
          <w:p w14:paraId="324D9EF8" w14:textId="3F0240F7" w:rsidR="00F0529E" w:rsidRPr="005427F5" w:rsidRDefault="00F0529E" w:rsidP="00F0529E">
            <w:pPr>
              <w:pStyle w:val="2"/>
              <w:numPr>
                <w:ilvl w:val="0"/>
                <w:numId w:val="0"/>
              </w:numPr>
              <w:spacing w:after="72"/>
              <w:ind w:left="170"/>
            </w:pPr>
            <w:r w:rsidRPr="001A02DF">
              <w:rPr>
                <w:rFonts w:ascii="MS UI Gothic" w:eastAsia="MS UI Gothic" w:hAnsi="MS UI Gothic"/>
                <w:szCs w:val="21"/>
              </w:rPr>
              <w:br w:type="page"/>
            </w:r>
            <w:r w:rsidRPr="005427F5">
              <w:rPr>
                <w:rFonts w:hint="eastAsia"/>
              </w:rPr>
              <w:t xml:space="preserve">１　</w:t>
            </w:r>
            <w:r w:rsidR="002E5B24" w:rsidRPr="005427F5">
              <w:rPr>
                <w:rFonts w:hint="eastAsia"/>
              </w:rPr>
              <w:t>はじめに</w:t>
            </w:r>
          </w:p>
        </w:tc>
      </w:tr>
    </w:tbl>
    <w:p w14:paraId="2EBA91C7" w14:textId="14EF5F52" w:rsidR="002E5B24" w:rsidRPr="005427F5" w:rsidRDefault="002E5B24" w:rsidP="00C229A0">
      <w:pPr>
        <w:pStyle w:val="10"/>
      </w:pPr>
      <w:r w:rsidRPr="005427F5">
        <w:rPr>
          <w:rFonts w:hint="eastAsia"/>
        </w:rPr>
        <w:t>ガイドラインの位置付け</w:t>
      </w:r>
    </w:p>
    <w:p w14:paraId="44FBE64D" w14:textId="1069416B" w:rsidR="005C2690" w:rsidRPr="005427F5" w:rsidRDefault="002E5B24" w:rsidP="00F0529E">
      <w:pPr>
        <w:pStyle w:val="12"/>
      </w:pPr>
      <w:r w:rsidRPr="005427F5">
        <w:rPr>
          <w:rFonts w:hint="eastAsia"/>
        </w:rPr>
        <w:t>「情報システム」の</w:t>
      </w:r>
      <w:r w:rsidR="005C2690" w:rsidRPr="005427F5">
        <w:rPr>
          <w:rFonts w:hint="eastAsia"/>
        </w:rPr>
        <w:t>企画・変更</w:t>
      </w:r>
      <w:r w:rsidR="00BE0529">
        <w:rPr>
          <w:rFonts w:hint="eastAsia"/>
        </w:rPr>
        <w:t>等</w:t>
      </w:r>
      <w:r w:rsidR="005C2690" w:rsidRPr="005427F5">
        <w:rPr>
          <w:rFonts w:hint="eastAsia"/>
        </w:rPr>
        <w:t>を行うにあたり、共通して検討が必要な事項等についてまとめています。本ガイドラインの検討に入る前に、まずは</w:t>
      </w:r>
      <w:r w:rsidR="005C2690" w:rsidRPr="005427F5">
        <w:t>DX</w:t>
      </w:r>
      <w:r w:rsidR="005C2690" w:rsidRPr="005427F5">
        <w:rPr>
          <w:rFonts w:hint="eastAsia"/>
        </w:rPr>
        <w:t>推進ガイドブック</w:t>
      </w:r>
      <w:r w:rsidR="009A0533">
        <w:rPr>
          <w:rFonts w:hint="eastAsia"/>
        </w:rPr>
        <w:t>を参考に、D</w:t>
      </w:r>
      <w:r w:rsidR="009A0533">
        <w:t>X</w:t>
      </w:r>
      <w:r w:rsidR="009A0533">
        <w:rPr>
          <w:rFonts w:hint="eastAsia"/>
        </w:rPr>
        <w:t>にいたる取組となる余地がないか</w:t>
      </w:r>
      <w:r w:rsidR="005C2690" w:rsidRPr="005427F5">
        <w:rPr>
          <w:rFonts w:hint="eastAsia"/>
        </w:rPr>
        <w:t>検討を行ってください。</w:t>
      </w:r>
    </w:p>
    <w:p w14:paraId="4CA74D5D" w14:textId="55DD1638" w:rsidR="00932E3A" w:rsidRDefault="00932E3A" w:rsidP="00C229A0">
      <w:pPr>
        <w:pStyle w:val="12"/>
        <w:ind w:leftChars="0" w:left="0" w:firstLineChars="0" w:firstLine="0"/>
      </w:pPr>
    </w:p>
    <w:tbl>
      <w:tblPr>
        <w:tblpPr w:leftFromText="142" w:rightFromText="142" w:vertAnchor="text" w:horzAnchor="margin" w:tblpY="-25"/>
        <w:tblW w:w="9864" w:type="dxa"/>
        <w:shd w:val="clear" w:color="auto" w:fill="D9D9D9"/>
        <w:tblCellMar>
          <w:left w:w="99" w:type="dxa"/>
          <w:right w:w="99" w:type="dxa"/>
        </w:tblCellMar>
        <w:tblLook w:val="0000" w:firstRow="0" w:lastRow="0" w:firstColumn="0" w:lastColumn="0" w:noHBand="0" w:noVBand="0"/>
      </w:tblPr>
      <w:tblGrid>
        <w:gridCol w:w="9864"/>
      </w:tblGrid>
      <w:tr w:rsidR="00932E3A" w14:paraId="7AA691E7" w14:textId="77777777" w:rsidTr="00932E3A">
        <w:trPr>
          <w:cantSplit/>
          <w:trHeight w:val="117"/>
        </w:trPr>
        <w:tc>
          <w:tcPr>
            <w:tcW w:w="9864" w:type="dxa"/>
            <w:shd w:val="clear" w:color="auto" w:fill="D9D9D9"/>
            <w:vAlign w:val="center"/>
          </w:tcPr>
          <w:p w14:paraId="6572A811" w14:textId="77777777" w:rsidR="00932E3A" w:rsidRDefault="00932E3A" w:rsidP="00932E3A">
            <w:pPr>
              <w:pStyle w:val="2"/>
              <w:numPr>
                <w:ilvl w:val="0"/>
                <w:numId w:val="0"/>
              </w:numPr>
              <w:spacing w:after="72"/>
              <w:ind w:left="170"/>
            </w:pPr>
            <w:r w:rsidRPr="001A02DF">
              <w:rPr>
                <w:rFonts w:ascii="MS UI Gothic" w:eastAsia="MS UI Gothic" w:hAnsi="MS UI Gothic"/>
                <w:szCs w:val="21"/>
              </w:rPr>
              <w:br w:type="page"/>
            </w:r>
            <w:r>
              <w:rPr>
                <w:rFonts w:hint="eastAsia"/>
              </w:rPr>
              <w:t>２　ガイドラインの構成</w:t>
            </w:r>
          </w:p>
        </w:tc>
      </w:tr>
    </w:tbl>
    <w:p w14:paraId="0EB4910A" w14:textId="25744DDD" w:rsidR="008F264B" w:rsidRDefault="00E47AA3" w:rsidP="00C229A0">
      <w:pPr>
        <w:pStyle w:val="10"/>
        <w:numPr>
          <w:ilvl w:val="0"/>
          <w:numId w:val="22"/>
        </w:numPr>
      </w:pPr>
      <w:r w:rsidRPr="001A02DF">
        <w:rPr>
          <w:rFonts w:hint="eastAsia"/>
        </w:rPr>
        <w:t>ガイドラインの対象</w:t>
      </w:r>
    </w:p>
    <w:p w14:paraId="402CED25" w14:textId="79DBD519" w:rsidR="008F264B" w:rsidRDefault="00265185" w:rsidP="004C4D73">
      <w:pPr>
        <w:pStyle w:val="12"/>
      </w:pPr>
      <w:r w:rsidRPr="0037401E">
        <w:rPr>
          <w:rFonts w:hint="eastAsia"/>
        </w:rPr>
        <w:t>本</w:t>
      </w:r>
      <w:r w:rsidR="00E47AA3" w:rsidRPr="0037401E">
        <w:rPr>
          <w:rFonts w:hint="eastAsia"/>
        </w:rPr>
        <w:t>ガイドラインでは</w:t>
      </w:r>
      <w:r w:rsidRPr="0037401E">
        <w:rPr>
          <w:rFonts w:hint="eastAsia"/>
        </w:rPr>
        <w:t>、</w:t>
      </w:r>
      <w:r w:rsidR="00E47AA3" w:rsidRPr="0037401E">
        <w:rPr>
          <w:rFonts w:hint="eastAsia"/>
        </w:rPr>
        <w:t>下図に記載されたライフサイクル</w:t>
      </w:r>
      <w:r w:rsidR="00E47645" w:rsidRPr="0037401E">
        <w:rPr>
          <w:rFonts w:hint="eastAsia"/>
        </w:rPr>
        <w:t>の</w:t>
      </w:r>
      <w:r w:rsidRPr="0037401E">
        <w:rPr>
          <w:rFonts w:hint="eastAsia"/>
        </w:rPr>
        <w:t>うち、「企画・変更」、「方針協議・予算」</w:t>
      </w:r>
      <w:r w:rsidR="007B6F63">
        <w:rPr>
          <w:rFonts w:hint="eastAsia"/>
        </w:rPr>
        <w:t>、「調達協議・調達・発注」</w:t>
      </w:r>
      <w:r w:rsidR="00E47AA3" w:rsidRPr="0037401E">
        <w:rPr>
          <w:rFonts w:hint="eastAsia"/>
        </w:rPr>
        <w:t>を</w:t>
      </w:r>
      <w:r w:rsidR="00E47AA3" w:rsidRPr="001A02DF">
        <w:rPr>
          <w:rFonts w:hint="eastAsia"/>
        </w:rPr>
        <w:t>対象として記載しています。</w:t>
      </w:r>
      <w:r w:rsidR="008678D9">
        <w:rPr>
          <w:rFonts w:hint="eastAsia"/>
        </w:rPr>
        <w:t xml:space="preserve">　　</w:t>
      </w:r>
    </w:p>
    <w:p w14:paraId="16928D58" w14:textId="3A09C5CA" w:rsidR="002931B6" w:rsidRPr="001A02DF" w:rsidRDefault="00C55D04" w:rsidP="008F264B">
      <w:pPr>
        <w:ind w:left="720"/>
        <w:rPr>
          <w:rFonts w:ascii="MS UI Gothic" w:eastAsia="MS UI Gothic" w:hAnsi="MS UI Gothic"/>
          <w:szCs w:val="21"/>
        </w:rPr>
      </w:pPr>
      <w:r>
        <w:rPr>
          <w:noProof/>
        </w:rPr>
        <mc:AlternateContent>
          <mc:Choice Requires="wps">
            <w:drawing>
              <wp:anchor distT="0" distB="0" distL="114300" distR="114300" simplePos="0" relativeHeight="251649024" behindDoc="0" locked="0" layoutInCell="1" allowOverlap="1" wp14:anchorId="437F4C78" wp14:editId="22957FB7">
                <wp:simplePos x="0" y="0"/>
                <wp:positionH relativeFrom="column">
                  <wp:posOffset>1374140</wp:posOffset>
                </wp:positionH>
                <wp:positionV relativeFrom="paragraph">
                  <wp:posOffset>476250</wp:posOffset>
                </wp:positionV>
                <wp:extent cx="225425" cy="228600"/>
                <wp:effectExtent l="0" t="0" r="3175" b="0"/>
                <wp:wrapNone/>
                <wp:docPr id="1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FA959" w14:textId="7F0DFD2F" w:rsidR="00265185" w:rsidRDefault="00265185" w:rsidP="00265185">
                            <w:r w:rsidRPr="0037401E">
                              <w:rPr>
                                <w:rFonts w:ascii="ＭＳ Ｐゴシック" w:eastAsia="ＭＳ Ｐゴシック" w:cs="ＭＳ Ｐゴシック" w:hint="eastAsia"/>
                                <w:color w:val="000000"/>
                                <w:kern w:val="0"/>
                                <w:sz w:val="18"/>
                                <w:szCs w:val="18"/>
                              </w:rPr>
                              <w:t>方針</w:t>
                            </w:r>
                          </w:p>
                        </w:txbxContent>
                      </wps:txbx>
                      <wps:bodyPr rot="0" vert="horz" wrap="none" lIns="0" tIns="0" rIns="0" bIns="0" anchor="t" anchorCtr="0" upright="1">
                        <a:spAutoFit/>
                      </wps:bodyPr>
                    </wps:wsp>
                  </a:graphicData>
                </a:graphic>
              </wp:anchor>
            </w:drawing>
          </mc:Choice>
          <mc:Fallback>
            <w:pict>
              <v:rect w14:anchorId="437F4C78" id="Rectangle 38" o:spid="_x0000_s1026" style="position:absolute;left:0;text-align:left;margin-left:108.2pt;margin-top:37.5pt;width:17.75pt;height:18pt;z-index:2516490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" filled="f" stroked="f">
                <v:textbox style="mso-fit-shape-to-text:t" inset="0,0,0,0">
                  <w:txbxContent>
                    <w:p w14:paraId="5AEFA959" w14:textId="7F0DFD2F" w:rsidR="00265185" w:rsidRDefault="00265185" w:rsidP="00265185">
                      <w:r w:rsidRPr="0037401E">
                        <w:rPr>
                          <w:rFonts w:ascii="ＭＳ Ｐゴシック" w:eastAsia="ＭＳ Ｐゴシック" w:cs="ＭＳ Ｐゴシック" w:hint="eastAsia"/>
                          <w:color w:val="000000"/>
                          <w:kern w:val="0"/>
                          <w:sz w:val="18"/>
                          <w:szCs w:val="18"/>
                        </w:rPr>
                        <w:t>方針</w:t>
                      </w:r>
                    </w:p>
                  </w:txbxContent>
                </v:textbox>
              </v:rect>
            </w:pict>
          </mc:Fallback>
        </mc:AlternateContent>
      </w:r>
      <w:r>
        <w:rPr>
          <w:noProof/>
        </w:rPr>
        <mc:AlternateContent>
          <mc:Choice Requires="wps">
            <w:drawing>
              <wp:anchor distT="0" distB="0" distL="114300" distR="114300" simplePos="0" relativeHeight="251646976" behindDoc="0" locked="0" layoutInCell="1" allowOverlap="1" wp14:anchorId="55ABB42B" wp14:editId="32F6011D">
                <wp:simplePos x="0" y="0"/>
                <wp:positionH relativeFrom="column">
                  <wp:posOffset>2947670</wp:posOffset>
                </wp:positionH>
                <wp:positionV relativeFrom="paragraph">
                  <wp:posOffset>652145</wp:posOffset>
                </wp:positionV>
                <wp:extent cx="229235" cy="228600"/>
                <wp:effectExtent l="0" t="0" r="0" b="0"/>
                <wp:wrapNone/>
                <wp:docPr id="2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72794" w14:textId="114B472E" w:rsidR="003A4F61" w:rsidRPr="00C229A0" w:rsidRDefault="003A4F61" w:rsidP="003A4F61">
                            <w:pPr>
                              <w:rPr>
                                <w:rFonts w:ascii="MS UI Gothic" w:eastAsia="MS UI Gothic" w:hAnsi="MS UI Gothic"/>
                              </w:rPr>
                            </w:pPr>
                            <w:r w:rsidRPr="00C229A0">
                              <w:rPr>
                                <w:rFonts w:ascii="MS UI Gothic" w:eastAsia="MS UI Gothic" w:hAnsi="MS UI Gothic" w:cs="ＭＳ Ｐゴシック" w:hint="eastAsia"/>
                                <w:color w:val="000000"/>
                                <w:kern w:val="0"/>
                                <w:sz w:val="18"/>
                                <w:szCs w:val="18"/>
                              </w:rPr>
                              <w:t>利用</w:t>
                            </w:r>
                          </w:p>
                        </w:txbxContent>
                      </wps:txbx>
                      <wps:bodyPr rot="0" vert="horz" wrap="none" lIns="0" tIns="0" rIns="0" bIns="0" anchor="t" anchorCtr="0" upright="1">
                        <a:spAutoFit/>
                      </wps:bodyPr>
                    </wps:wsp>
                  </a:graphicData>
                </a:graphic>
              </wp:anchor>
            </w:drawing>
          </mc:Choice>
          <mc:Fallback>
            <w:pict>
              <v:rect w14:anchorId="55ABB42B" id="Rectangle 48" o:spid="_x0000_s1027" style="position:absolute;left:0;text-align:left;margin-left:232.1pt;margin-top:51.35pt;width:18.05pt;height:18pt;z-index:2516469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" filled="f" stroked="f">
                <v:textbox style="mso-fit-shape-to-text:t" inset="0,0,0,0">
                  <w:txbxContent>
                    <w:p w14:paraId="17572794" w14:textId="114B472E" w:rsidR="003A4F61" w:rsidRPr="00C229A0" w:rsidRDefault="003A4F61" w:rsidP="003A4F61">
                      <w:pPr>
                        <w:rPr>
                          <w:rFonts w:ascii="MS UI Gothic" w:eastAsia="MS UI Gothic" w:hAnsi="MS UI Gothic"/>
                        </w:rPr>
                      </w:pPr>
                      <w:r w:rsidRPr="00C229A0">
                        <w:rPr>
                          <w:rFonts w:ascii="MS UI Gothic" w:eastAsia="MS UI Gothic" w:hAnsi="MS UI Gothic" w:cs="ＭＳ Ｐゴシック" w:hint="eastAsia"/>
                          <w:color w:val="000000"/>
                          <w:kern w:val="0"/>
                          <w:sz w:val="18"/>
                          <w:szCs w:val="18"/>
                        </w:rPr>
                        <w:t>利用</w:t>
                      </w:r>
                    </w:p>
                  </w:txbxContent>
                </v:textbox>
              </v:rect>
            </w:pict>
          </mc:Fallback>
        </mc:AlternateContent>
      </w:r>
      <w:r>
        <w:rPr>
          <w:noProof/>
        </w:rPr>
        <mc:AlternateContent>
          <mc:Choice Requires="wps">
            <w:drawing>
              <wp:anchor distT="0" distB="0" distL="114300" distR="114300" simplePos="0" relativeHeight="251644928" behindDoc="0" locked="0" layoutInCell="1" allowOverlap="1" wp14:anchorId="77CFA86E" wp14:editId="232DE6A5">
                <wp:simplePos x="0" y="0"/>
                <wp:positionH relativeFrom="column">
                  <wp:posOffset>1883410</wp:posOffset>
                </wp:positionH>
                <wp:positionV relativeFrom="paragraph">
                  <wp:posOffset>609600</wp:posOffset>
                </wp:positionV>
                <wp:extent cx="225425" cy="228600"/>
                <wp:effectExtent l="0" t="0" r="0" b="0"/>
                <wp:wrapNone/>
                <wp:docPr id="2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6139C" w14:textId="0FF67AB8" w:rsidR="003A4F61" w:rsidRPr="00C229A0" w:rsidRDefault="003A4F61" w:rsidP="003A4F61">
                            <w:pPr>
                              <w:rPr>
                                <w:rFonts w:ascii="MS UI Gothic" w:eastAsia="MS UI Gothic" w:hAnsi="MS UI Gothic"/>
                                <w:color w:val="000000"/>
                                <w:kern w:val="0"/>
                                <w:sz w:val="18"/>
                                <w:szCs w:val="18"/>
                              </w:rPr>
                            </w:pPr>
                            <w:r w:rsidRPr="00C229A0">
                              <w:rPr>
                                <w:rFonts w:ascii="MS UI Gothic" w:eastAsia="MS UI Gothic" w:hAnsi="MS UI Gothic" w:hint="eastAsia"/>
                                <w:color w:val="000000"/>
                                <w:sz w:val="18"/>
                                <w:szCs w:val="18"/>
                              </w:rPr>
                              <w:t>協議</w:t>
                            </w:r>
                          </w:p>
                        </w:txbxContent>
                      </wps:txbx>
                      <wps:bodyPr rot="0" vert="horz" wrap="none" lIns="0" tIns="0" rIns="0" bIns="0" anchor="t" anchorCtr="0" upright="1">
                        <a:spAutoFit/>
                      </wps:bodyPr>
                    </wps:wsp>
                  </a:graphicData>
                </a:graphic>
              </wp:anchor>
            </w:drawing>
          </mc:Choice>
          <mc:Fallback>
            <w:pict>
              <v:rect w14:anchorId="77CFA86E" id="Rectangle 35" o:spid="_x0000_s1028" style="position:absolute;left:0;text-align:left;margin-left:148.3pt;margin-top:48pt;width:17.75pt;height:18pt;z-index:2516449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" filled="f" stroked="f">
                <v:textbox style="mso-fit-shape-to-text:t" inset="0,0,0,0">
                  <w:txbxContent>
                    <w:p w14:paraId="7CE6139C" w14:textId="0FF67AB8" w:rsidR="003A4F61" w:rsidRPr="00C229A0" w:rsidRDefault="003A4F61" w:rsidP="003A4F61">
                      <w:pPr>
                        <w:rPr>
                          <w:rFonts w:ascii="MS UI Gothic" w:eastAsia="MS UI Gothic" w:hAnsi="MS UI Gothic"/>
                          <w:color w:val="000000"/>
                          <w:kern w:val="0"/>
                          <w:sz w:val="18"/>
                          <w:szCs w:val="18"/>
                        </w:rPr>
                      </w:pPr>
                      <w:r w:rsidRPr="00C229A0">
                        <w:rPr>
                          <w:rFonts w:ascii="MS UI Gothic" w:eastAsia="MS UI Gothic" w:hAnsi="MS UI Gothic" w:hint="eastAsia"/>
                          <w:color w:val="000000"/>
                          <w:sz w:val="18"/>
                          <w:szCs w:val="18"/>
                        </w:rPr>
                        <w:t>協議</w:t>
                      </w:r>
                    </w:p>
                  </w:txbxContent>
                </v:textbox>
              </v:rect>
            </w:pict>
          </mc:Fallback>
        </mc:AlternateContent>
      </w:r>
      <w:r w:rsidR="008678D9">
        <w:rPr>
          <w:rFonts w:ascii="MS UI Gothic" w:eastAsia="MS UI Gothic" w:hAnsi="MS UI Gothic" w:hint="eastAsia"/>
          <w:szCs w:val="21"/>
        </w:rPr>
        <w:t xml:space="preserve">　</w:t>
      </w:r>
      <w:r w:rsidR="0013258C">
        <w:rPr>
          <w:rFonts w:ascii="MS UI Gothic" w:eastAsia="MS UI Gothic" w:hAnsi="MS UI Gothic"/>
          <w:noProof/>
          <w:szCs w:val="21"/>
        </w:rPr>
        <mc:AlternateContent>
          <mc:Choice Requires="wpc">
            <w:drawing>
              <wp:inline distT="0" distB="0" distL="0" distR="0" wp14:anchorId="2715C984" wp14:editId="16A485B7">
                <wp:extent cx="3730625" cy="2559050"/>
                <wp:effectExtent l="0" t="0" r="0" b="0"/>
                <wp:docPr id="32" name="キャンバス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Freeform 33"/>
                        <wps:cNvSpPr>
                          <a:spLocks/>
                        </wps:cNvSpPr>
                        <wps:spPr bwMode="auto">
                          <a:xfrm>
                            <a:off x="250825" y="19050"/>
                            <a:ext cx="308610" cy="1696720"/>
                          </a:xfrm>
                          <a:custGeom>
                            <a:avLst/>
                            <a:gdLst>
                              <a:gd name="T0" fmla="*/ 256 w 486"/>
                              <a:gd name="T1" fmla="*/ 2672 h 2672"/>
                              <a:gd name="T2" fmla="*/ 280 w 486"/>
                              <a:gd name="T3" fmla="*/ 2670 h 2672"/>
                              <a:gd name="T4" fmla="*/ 303 w 486"/>
                              <a:gd name="T5" fmla="*/ 2665 h 2672"/>
                              <a:gd name="T6" fmla="*/ 326 w 486"/>
                              <a:gd name="T7" fmla="*/ 2658 h 2672"/>
                              <a:gd name="T8" fmla="*/ 349 w 486"/>
                              <a:gd name="T9" fmla="*/ 2649 h 2672"/>
                              <a:gd name="T10" fmla="*/ 369 w 486"/>
                              <a:gd name="T11" fmla="*/ 2638 h 2672"/>
                              <a:gd name="T12" fmla="*/ 388 w 486"/>
                              <a:gd name="T13" fmla="*/ 2624 h 2672"/>
                              <a:gd name="T14" fmla="*/ 415 w 486"/>
                              <a:gd name="T15" fmla="*/ 2601 h 2672"/>
                              <a:gd name="T16" fmla="*/ 438 w 486"/>
                              <a:gd name="T17" fmla="*/ 2574 h 2672"/>
                              <a:gd name="T18" fmla="*/ 450 w 486"/>
                              <a:gd name="T19" fmla="*/ 2557 h 2672"/>
                              <a:gd name="T20" fmla="*/ 463 w 486"/>
                              <a:gd name="T21" fmla="*/ 2536 h 2672"/>
                              <a:gd name="T22" fmla="*/ 472 w 486"/>
                              <a:gd name="T23" fmla="*/ 2514 h 2672"/>
                              <a:gd name="T24" fmla="*/ 479 w 486"/>
                              <a:gd name="T25" fmla="*/ 2491 h 2672"/>
                              <a:gd name="T26" fmla="*/ 484 w 486"/>
                              <a:gd name="T27" fmla="*/ 2467 h 2672"/>
                              <a:gd name="T28" fmla="*/ 486 w 486"/>
                              <a:gd name="T29" fmla="*/ 2444 h 2672"/>
                              <a:gd name="T30" fmla="*/ 486 w 486"/>
                              <a:gd name="T31" fmla="*/ 2431 h 2672"/>
                              <a:gd name="T32" fmla="*/ 486 w 486"/>
                              <a:gd name="T33" fmla="*/ 230 h 2672"/>
                              <a:gd name="T34" fmla="*/ 484 w 486"/>
                              <a:gd name="T35" fmla="*/ 205 h 2672"/>
                              <a:gd name="T36" fmla="*/ 479 w 486"/>
                              <a:gd name="T37" fmla="*/ 180 h 2672"/>
                              <a:gd name="T38" fmla="*/ 472 w 486"/>
                              <a:gd name="T39" fmla="*/ 159 h 2672"/>
                              <a:gd name="T40" fmla="*/ 463 w 486"/>
                              <a:gd name="T41" fmla="*/ 136 h 2672"/>
                              <a:gd name="T42" fmla="*/ 450 w 486"/>
                              <a:gd name="T43" fmla="*/ 117 h 2672"/>
                              <a:gd name="T44" fmla="*/ 438 w 486"/>
                              <a:gd name="T45" fmla="*/ 97 h 2672"/>
                              <a:gd name="T46" fmla="*/ 415 w 486"/>
                              <a:gd name="T47" fmla="*/ 71 h 2672"/>
                              <a:gd name="T48" fmla="*/ 388 w 486"/>
                              <a:gd name="T49" fmla="*/ 48 h 2672"/>
                              <a:gd name="T50" fmla="*/ 369 w 486"/>
                              <a:gd name="T51" fmla="*/ 34 h 2672"/>
                              <a:gd name="T52" fmla="*/ 349 w 486"/>
                              <a:gd name="T53" fmla="*/ 23 h 2672"/>
                              <a:gd name="T54" fmla="*/ 326 w 486"/>
                              <a:gd name="T55" fmla="*/ 14 h 2672"/>
                              <a:gd name="T56" fmla="*/ 303 w 486"/>
                              <a:gd name="T57" fmla="*/ 7 h 2672"/>
                              <a:gd name="T58" fmla="*/ 280 w 486"/>
                              <a:gd name="T59" fmla="*/ 2 h 2672"/>
                              <a:gd name="T60" fmla="*/ 256 w 486"/>
                              <a:gd name="T61" fmla="*/ 0 h 2672"/>
                              <a:gd name="T62" fmla="*/ 231 w 486"/>
                              <a:gd name="T63" fmla="*/ 0 h 2672"/>
                              <a:gd name="T64" fmla="*/ 206 w 486"/>
                              <a:gd name="T65" fmla="*/ 2 h 2672"/>
                              <a:gd name="T66" fmla="*/ 183 w 486"/>
                              <a:gd name="T67" fmla="*/ 7 h 2672"/>
                              <a:gd name="T68" fmla="*/ 160 w 486"/>
                              <a:gd name="T69" fmla="*/ 14 h 2672"/>
                              <a:gd name="T70" fmla="*/ 139 w 486"/>
                              <a:gd name="T71" fmla="*/ 23 h 2672"/>
                              <a:gd name="T72" fmla="*/ 117 w 486"/>
                              <a:gd name="T73" fmla="*/ 34 h 2672"/>
                              <a:gd name="T74" fmla="*/ 98 w 486"/>
                              <a:gd name="T75" fmla="*/ 48 h 2672"/>
                              <a:gd name="T76" fmla="*/ 71 w 486"/>
                              <a:gd name="T77" fmla="*/ 71 h 2672"/>
                              <a:gd name="T78" fmla="*/ 48 w 486"/>
                              <a:gd name="T79" fmla="*/ 97 h 2672"/>
                              <a:gd name="T80" fmla="*/ 36 w 486"/>
                              <a:gd name="T81" fmla="*/ 117 h 2672"/>
                              <a:gd name="T82" fmla="*/ 25 w 486"/>
                              <a:gd name="T83" fmla="*/ 136 h 2672"/>
                              <a:gd name="T84" fmla="*/ 16 w 486"/>
                              <a:gd name="T85" fmla="*/ 159 h 2672"/>
                              <a:gd name="T86" fmla="*/ 9 w 486"/>
                              <a:gd name="T87" fmla="*/ 180 h 2672"/>
                              <a:gd name="T88" fmla="*/ 4 w 486"/>
                              <a:gd name="T89" fmla="*/ 205 h 2672"/>
                              <a:gd name="T90" fmla="*/ 0 w 486"/>
                              <a:gd name="T91" fmla="*/ 230 h 2672"/>
                              <a:gd name="T92" fmla="*/ 0 w 486"/>
                              <a:gd name="T93" fmla="*/ 242 h 2672"/>
                              <a:gd name="T94" fmla="*/ 0 w 486"/>
                              <a:gd name="T95" fmla="*/ 2444 h 2672"/>
                              <a:gd name="T96" fmla="*/ 4 w 486"/>
                              <a:gd name="T97" fmla="*/ 2467 h 2672"/>
                              <a:gd name="T98" fmla="*/ 9 w 486"/>
                              <a:gd name="T99" fmla="*/ 2491 h 2672"/>
                              <a:gd name="T100" fmla="*/ 16 w 486"/>
                              <a:gd name="T101" fmla="*/ 2514 h 2672"/>
                              <a:gd name="T102" fmla="*/ 25 w 486"/>
                              <a:gd name="T103" fmla="*/ 2536 h 2672"/>
                              <a:gd name="T104" fmla="*/ 36 w 486"/>
                              <a:gd name="T105" fmla="*/ 2557 h 2672"/>
                              <a:gd name="T106" fmla="*/ 48 w 486"/>
                              <a:gd name="T107" fmla="*/ 2574 h 2672"/>
                              <a:gd name="T108" fmla="*/ 71 w 486"/>
                              <a:gd name="T109" fmla="*/ 2601 h 2672"/>
                              <a:gd name="T110" fmla="*/ 98 w 486"/>
                              <a:gd name="T111" fmla="*/ 2624 h 2672"/>
                              <a:gd name="T112" fmla="*/ 117 w 486"/>
                              <a:gd name="T113" fmla="*/ 2638 h 2672"/>
                              <a:gd name="T114" fmla="*/ 139 w 486"/>
                              <a:gd name="T115" fmla="*/ 2649 h 2672"/>
                              <a:gd name="T116" fmla="*/ 160 w 486"/>
                              <a:gd name="T117" fmla="*/ 2658 h 2672"/>
                              <a:gd name="T118" fmla="*/ 183 w 486"/>
                              <a:gd name="T119" fmla="*/ 2665 h 2672"/>
                              <a:gd name="T120" fmla="*/ 206 w 486"/>
                              <a:gd name="T121" fmla="*/ 2670 h 2672"/>
                              <a:gd name="T122" fmla="*/ 231 w 486"/>
                              <a:gd name="T123" fmla="*/ 2672 h 2672"/>
                              <a:gd name="T124" fmla="*/ 243 w 486"/>
                              <a:gd name="T125" fmla="*/ 2672 h 2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86" h="2672">
                                <a:moveTo>
                                  <a:pt x="243" y="2672"/>
                                </a:moveTo>
                                <a:lnTo>
                                  <a:pt x="256" y="2672"/>
                                </a:lnTo>
                                <a:lnTo>
                                  <a:pt x="268" y="2672"/>
                                </a:lnTo>
                                <a:lnTo>
                                  <a:pt x="280" y="2670"/>
                                </a:lnTo>
                                <a:lnTo>
                                  <a:pt x="293" y="2668"/>
                                </a:lnTo>
                                <a:lnTo>
                                  <a:pt x="303" y="2665"/>
                                </a:lnTo>
                                <a:lnTo>
                                  <a:pt x="316" y="2661"/>
                                </a:lnTo>
                                <a:lnTo>
                                  <a:pt x="326" y="2658"/>
                                </a:lnTo>
                                <a:lnTo>
                                  <a:pt x="337" y="2654"/>
                                </a:lnTo>
                                <a:lnTo>
                                  <a:pt x="349" y="2649"/>
                                </a:lnTo>
                                <a:lnTo>
                                  <a:pt x="358" y="2643"/>
                                </a:lnTo>
                                <a:lnTo>
                                  <a:pt x="369" y="2638"/>
                                </a:lnTo>
                                <a:lnTo>
                                  <a:pt x="380" y="2631"/>
                                </a:lnTo>
                                <a:lnTo>
                                  <a:pt x="388" y="2624"/>
                                </a:lnTo>
                                <a:lnTo>
                                  <a:pt x="397" y="2617"/>
                                </a:lnTo>
                                <a:lnTo>
                                  <a:pt x="415" y="2601"/>
                                </a:lnTo>
                                <a:lnTo>
                                  <a:pt x="431" y="2585"/>
                                </a:lnTo>
                                <a:lnTo>
                                  <a:pt x="438" y="2574"/>
                                </a:lnTo>
                                <a:lnTo>
                                  <a:pt x="445" y="2566"/>
                                </a:lnTo>
                                <a:lnTo>
                                  <a:pt x="450" y="2557"/>
                                </a:lnTo>
                                <a:lnTo>
                                  <a:pt x="458" y="2546"/>
                                </a:lnTo>
                                <a:lnTo>
                                  <a:pt x="463" y="2536"/>
                                </a:lnTo>
                                <a:lnTo>
                                  <a:pt x="466" y="2525"/>
                                </a:lnTo>
                                <a:lnTo>
                                  <a:pt x="472" y="2514"/>
                                </a:lnTo>
                                <a:lnTo>
                                  <a:pt x="475" y="2502"/>
                                </a:lnTo>
                                <a:lnTo>
                                  <a:pt x="479" y="2491"/>
                                </a:lnTo>
                                <a:lnTo>
                                  <a:pt x="481" y="2479"/>
                                </a:lnTo>
                                <a:lnTo>
                                  <a:pt x="484" y="2467"/>
                                </a:lnTo>
                                <a:lnTo>
                                  <a:pt x="484" y="2456"/>
                                </a:lnTo>
                                <a:lnTo>
                                  <a:pt x="486" y="2444"/>
                                </a:lnTo>
                                <a:lnTo>
                                  <a:pt x="486" y="2431"/>
                                </a:lnTo>
                                <a:lnTo>
                                  <a:pt x="486" y="242"/>
                                </a:lnTo>
                                <a:lnTo>
                                  <a:pt x="486" y="230"/>
                                </a:lnTo>
                                <a:lnTo>
                                  <a:pt x="484" y="218"/>
                                </a:lnTo>
                                <a:lnTo>
                                  <a:pt x="484" y="205"/>
                                </a:lnTo>
                                <a:lnTo>
                                  <a:pt x="481" y="193"/>
                                </a:lnTo>
                                <a:lnTo>
                                  <a:pt x="479" y="180"/>
                                </a:lnTo>
                                <a:lnTo>
                                  <a:pt x="475" y="170"/>
                                </a:lnTo>
                                <a:lnTo>
                                  <a:pt x="472" y="159"/>
                                </a:lnTo>
                                <a:lnTo>
                                  <a:pt x="466" y="147"/>
                                </a:lnTo>
                                <a:lnTo>
                                  <a:pt x="463" y="136"/>
                                </a:lnTo>
                                <a:lnTo>
                                  <a:pt x="458" y="126"/>
                                </a:lnTo>
                                <a:lnTo>
                                  <a:pt x="450" y="117"/>
                                </a:lnTo>
                                <a:lnTo>
                                  <a:pt x="445" y="106"/>
                                </a:lnTo>
                                <a:lnTo>
                                  <a:pt x="438" y="97"/>
                                </a:lnTo>
                                <a:lnTo>
                                  <a:pt x="431" y="87"/>
                                </a:lnTo>
                                <a:lnTo>
                                  <a:pt x="415" y="71"/>
                                </a:lnTo>
                                <a:lnTo>
                                  <a:pt x="397" y="55"/>
                                </a:lnTo>
                                <a:lnTo>
                                  <a:pt x="388" y="48"/>
                                </a:lnTo>
                                <a:lnTo>
                                  <a:pt x="380" y="41"/>
                                </a:lnTo>
                                <a:lnTo>
                                  <a:pt x="369" y="34"/>
                                </a:lnTo>
                                <a:lnTo>
                                  <a:pt x="358" y="28"/>
                                </a:lnTo>
                                <a:lnTo>
                                  <a:pt x="349" y="23"/>
                                </a:lnTo>
                                <a:lnTo>
                                  <a:pt x="337" y="18"/>
                                </a:lnTo>
                                <a:lnTo>
                                  <a:pt x="326" y="14"/>
                                </a:lnTo>
                                <a:lnTo>
                                  <a:pt x="316" y="11"/>
                                </a:lnTo>
                                <a:lnTo>
                                  <a:pt x="303" y="7"/>
                                </a:lnTo>
                                <a:lnTo>
                                  <a:pt x="293" y="4"/>
                                </a:lnTo>
                                <a:lnTo>
                                  <a:pt x="280" y="2"/>
                                </a:lnTo>
                                <a:lnTo>
                                  <a:pt x="268" y="0"/>
                                </a:lnTo>
                                <a:lnTo>
                                  <a:pt x="256" y="0"/>
                                </a:lnTo>
                                <a:lnTo>
                                  <a:pt x="243" y="0"/>
                                </a:lnTo>
                                <a:lnTo>
                                  <a:pt x="231" y="0"/>
                                </a:lnTo>
                                <a:lnTo>
                                  <a:pt x="218" y="0"/>
                                </a:lnTo>
                                <a:lnTo>
                                  <a:pt x="206" y="2"/>
                                </a:lnTo>
                                <a:lnTo>
                                  <a:pt x="195" y="4"/>
                                </a:lnTo>
                                <a:lnTo>
                                  <a:pt x="183" y="7"/>
                                </a:lnTo>
                                <a:lnTo>
                                  <a:pt x="170" y="11"/>
                                </a:lnTo>
                                <a:lnTo>
                                  <a:pt x="160" y="14"/>
                                </a:lnTo>
                                <a:lnTo>
                                  <a:pt x="149" y="18"/>
                                </a:lnTo>
                                <a:lnTo>
                                  <a:pt x="139" y="23"/>
                                </a:lnTo>
                                <a:lnTo>
                                  <a:pt x="128" y="28"/>
                                </a:lnTo>
                                <a:lnTo>
                                  <a:pt x="117" y="34"/>
                                </a:lnTo>
                                <a:lnTo>
                                  <a:pt x="108" y="41"/>
                                </a:lnTo>
                                <a:lnTo>
                                  <a:pt x="98" y="48"/>
                                </a:lnTo>
                                <a:lnTo>
                                  <a:pt x="89" y="55"/>
                                </a:lnTo>
                                <a:lnTo>
                                  <a:pt x="71" y="71"/>
                                </a:lnTo>
                                <a:lnTo>
                                  <a:pt x="55" y="87"/>
                                </a:lnTo>
                                <a:lnTo>
                                  <a:pt x="48" y="97"/>
                                </a:lnTo>
                                <a:lnTo>
                                  <a:pt x="43" y="106"/>
                                </a:lnTo>
                                <a:lnTo>
                                  <a:pt x="36" y="117"/>
                                </a:lnTo>
                                <a:lnTo>
                                  <a:pt x="30" y="126"/>
                                </a:lnTo>
                                <a:lnTo>
                                  <a:pt x="25" y="136"/>
                                </a:lnTo>
                                <a:lnTo>
                                  <a:pt x="20" y="147"/>
                                </a:lnTo>
                                <a:lnTo>
                                  <a:pt x="16" y="159"/>
                                </a:lnTo>
                                <a:lnTo>
                                  <a:pt x="11" y="170"/>
                                </a:lnTo>
                                <a:lnTo>
                                  <a:pt x="9" y="180"/>
                                </a:lnTo>
                                <a:lnTo>
                                  <a:pt x="6" y="193"/>
                                </a:lnTo>
                                <a:lnTo>
                                  <a:pt x="4" y="205"/>
                                </a:lnTo>
                                <a:lnTo>
                                  <a:pt x="2" y="218"/>
                                </a:lnTo>
                                <a:lnTo>
                                  <a:pt x="0" y="230"/>
                                </a:lnTo>
                                <a:lnTo>
                                  <a:pt x="0" y="242"/>
                                </a:lnTo>
                                <a:lnTo>
                                  <a:pt x="0" y="2431"/>
                                </a:lnTo>
                                <a:lnTo>
                                  <a:pt x="0" y="2444"/>
                                </a:lnTo>
                                <a:lnTo>
                                  <a:pt x="2" y="2456"/>
                                </a:lnTo>
                                <a:lnTo>
                                  <a:pt x="4" y="2467"/>
                                </a:lnTo>
                                <a:lnTo>
                                  <a:pt x="6" y="2479"/>
                                </a:lnTo>
                                <a:lnTo>
                                  <a:pt x="9" y="2491"/>
                                </a:lnTo>
                                <a:lnTo>
                                  <a:pt x="11" y="2502"/>
                                </a:lnTo>
                                <a:lnTo>
                                  <a:pt x="16" y="2514"/>
                                </a:lnTo>
                                <a:lnTo>
                                  <a:pt x="20" y="2525"/>
                                </a:lnTo>
                                <a:lnTo>
                                  <a:pt x="25" y="2536"/>
                                </a:lnTo>
                                <a:lnTo>
                                  <a:pt x="30" y="2546"/>
                                </a:lnTo>
                                <a:lnTo>
                                  <a:pt x="36" y="2557"/>
                                </a:lnTo>
                                <a:lnTo>
                                  <a:pt x="43" y="2566"/>
                                </a:lnTo>
                                <a:lnTo>
                                  <a:pt x="48" y="2574"/>
                                </a:lnTo>
                                <a:lnTo>
                                  <a:pt x="55" y="2585"/>
                                </a:lnTo>
                                <a:lnTo>
                                  <a:pt x="71" y="2601"/>
                                </a:lnTo>
                                <a:lnTo>
                                  <a:pt x="89" y="2617"/>
                                </a:lnTo>
                                <a:lnTo>
                                  <a:pt x="98" y="2624"/>
                                </a:lnTo>
                                <a:lnTo>
                                  <a:pt x="108" y="2631"/>
                                </a:lnTo>
                                <a:lnTo>
                                  <a:pt x="117" y="2638"/>
                                </a:lnTo>
                                <a:lnTo>
                                  <a:pt x="128" y="2643"/>
                                </a:lnTo>
                                <a:lnTo>
                                  <a:pt x="139" y="2649"/>
                                </a:lnTo>
                                <a:lnTo>
                                  <a:pt x="149" y="2654"/>
                                </a:lnTo>
                                <a:lnTo>
                                  <a:pt x="160" y="2658"/>
                                </a:lnTo>
                                <a:lnTo>
                                  <a:pt x="170" y="2661"/>
                                </a:lnTo>
                                <a:lnTo>
                                  <a:pt x="183" y="2665"/>
                                </a:lnTo>
                                <a:lnTo>
                                  <a:pt x="195" y="2668"/>
                                </a:lnTo>
                                <a:lnTo>
                                  <a:pt x="206" y="2670"/>
                                </a:lnTo>
                                <a:lnTo>
                                  <a:pt x="218" y="2672"/>
                                </a:lnTo>
                                <a:lnTo>
                                  <a:pt x="231" y="2672"/>
                                </a:lnTo>
                                <a:lnTo>
                                  <a:pt x="243" y="2672"/>
                                </a:lnTo>
                                <a:close/>
                              </a:path>
                            </a:pathLst>
                          </a:custGeom>
                          <a:solidFill>
                            <a:srgbClr val="E8EE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34"/>
                        <wps:cNvSpPr>
                          <a:spLocks/>
                        </wps:cNvSpPr>
                        <wps:spPr bwMode="auto">
                          <a:xfrm>
                            <a:off x="250825" y="19050"/>
                            <a:ext cx="308610" cy="1696720"/>
                          </a:xfrm>
                          <a:custGeom>
                            <a:avLst/>
                            <a:gdLst>
                              <a:gd name="T0" fmla="*/ 256 w 486"/>
                              <a:gd name="T1" fmla="*/ 2672 h 2672"/>
                              <a:gd name="T2" fmla="*/ 280 w 486"/>
                              <a:gd name="T3" fmla="*/ 2670 h 2672"/>
                              <a:gd name="T4" fmla="*/ 303 w 486"/>
                              <a:gd name="T5" fmla="*/ 2665 h 2672"/>
                              <a:gd name="T6" fmla="*/ 326 w 486"/>
                              <a:gd name="T7" fmla="*/ 2658 h 2672"/>
                              <a:gd name="T8" fmla="*/ 349 w 486"/>
                              <a:gd name="T9" fmla="*/ 2649 h 2672"/>
                              <a:gd name="T10" fmla="*/ 369 w 486"/>
                              <a:gd name="T11" fmla="*/ 2638 h 2672"/>
                              <a:gd name="T12" fmla="*/ 388 w 486"/>
                              <a:gd name="T13" fmla="*/ 2624 h 2672"/>
                              <a:gd name="T14" fmla="*/ 415 w 486"/>
                              <a:gd name="T15" fmla="*/ 2601 h 2672"/>
                              <a:gd name="T16" fmla="*/ 438 w 486"/>
                              <a:gd name="T17" fmla="*/ 2574 h 2672"/>
                              <a:gd name="T18" fmla="*/ 450 w 486"/>
                              <a:gd name="T19" fmla="*/ 2557 h 2672"/>
                              <a:gd name="T20" fmla="*/ 463 w 486"/>
                              <a:gd name="T21" fmla="*/ 2536 h 2672"/>
                              <a:gd name="T22" fmla="*/ 472 w 486"/>
                              <a:gd name="T23" fmla="*/ 2514 h 2672"/>
                              <a:gd name="T24" fmla="*/ 479 w 486"/>
                              <a:gd name="T25" fmla="*/ 2491 h 2672"/>
                              <a:gd name="T26" fmla="*/ 484 w 486"/>
                              <a:gd name="T27" fmla="*/ 2467 h 2672"/>
                              <a:gd name="T28" fmla="*/ 486 w 486"/>
                              <a:gd name="T29" fmla="*/ 2444 h 2672"/>
                              <a:gd name="T30" fmla="*/ 486 w 486"/>
                              <a:gd name="T31" fmla="*/ 2431 h 2672"/>
                              <a:gd name="T32" fmla="*/ 486 w 486"/>
                              <a:gd name="T33" fmla="*/ 230 h 2672"/>
                              <a:gd name="T34" fmla="*/ 484 w 486"/>
                              <a:gd name="T35" fmla="*/ 205 h 2672"/>
                              <a:gd name="T36" fmla="*/ 479 w 486"/>
                              <a:gd name="T37" fmla="*/ 180 h 2672"/>
                              <a:gd name="T38" fmla="*/ 472 w 486"/>
                              <a:gd name="T39" fmla="*/ 159 h 2672"/>
                              <a:gd name="T40" fmla="*/ 463 w 486"/>
                              <a:gd name="T41" fmla="*/ 136 h 2672"/>
                              <a:gd name="T42" fmla="*/ 450 w 486"/>
                              <a:gd name="T43" fmla="*/ 117 h 2672"/>
                              <a:gd name="T44" fmla="*/ 438 w 486"/>
                              <a:gd name="T45" fmla="*/ 97 h 2672"/>
                              <a:gd name="T46" fmla="*/ 415 w 486"/>
                              <a:gd name="T47" fmla="*/ 71 h 2672"/>
                              <a:gd name="T48" fmla="*/ 388 w 486"/>
                              <a:gd name="T49" fmla="*/ 48 h 2672"/>
                              <a:gd name="T50" fmla="*/ 369 w 486"/>
                              <a:gd name="T51" fmla="*/ 34 h 2672"/>
                              <a:gd name="T52" fmla="*/ 349 w 486"/>
                              <a:gd name="T53" fmla="*/ 23 h 2672"/>
                              <a:gd name="T54" fmla="*/ 326 w 486"/>
                              <a:gd name="T55" fmla="*/ 14 h 2672"/>
                              <a:gd name="T56" fmla="*/ 303 w 486"/>
                              <a:gd name="T57" fmla="*/ 7 h 2672"/>
                              <a:gd name="T58" fmla="*/ 280 w 486"/>
                              <a:gd name="T59" fmla="*/ 2 h 2672"/>
                              <a:gd name="T60" fmla="*/ 256 w 486"/>
                              <a:gd name="T61" fmla="*/ 0 h 2672"/>
                              <a:gd name="T62" fmla="*/ 231 w 486"/>
                              <a:gd name="T63" fmla="*/ 0 h 2672"/>
                              <a:gd name="T64" fmla="*/ 206 w 486"/>
                              <a:gd name="T65" fmla="*/ 2 h 2672"/>
                              <a:gd name="T66" fmla="*/ 183 w 486"/>
                              <a:gd name="T67" fmla="*/ 7 h 2672"/>
                              <a:gd name="T68" fmla="*/ 160 w 486"/>
                              <a:gd name="T69" fmla="*/ 14 h 2672"/>
                              <a:gd name="T70" fmla="*/ 139 w 486"/>
                              <a:gd name="T71" fmla="*/ 23 h 2672"/>
                              <a:gd name="T72" fmla="*/ 117 w 486"/>
                              <a:gd name="T73" fmla="*/ 34 h 2672"/>
                              <a:gd name="T74" fmla="*/ 98 w 486"/>
                              <a:gd name="T75" fmla="*/ 48 h 2672"/>
                              <a:gd name="T76" fmla="*/ 71 w 486"/>
                              <a:gd name="T77" fmla="*/ 71 h 2672"/>
                              <a:gd name="T78" fmla="*/ 48 w 486"/>
                              <a:gd name="T79" fmla="*/ 97 h 2672"/>
                              <a:gd name="T80" fmla="*/ 36 w 486"/>
                              <a:gd name="T81" fmla="*/ 117 h 2672"/>
                              <a:gd name="T82" fmla="*/ 25 w 486"/>
                              <a:gd name="T83" fmla="*/ 136 h 2672"/>
                              <a:gd name="T84" fmla="*/ 16 w 486"/>
                              <a:gd name="T85" fmla="*/ 159 h 2672"/>
                              <a:gd name="T86" fmla="*/ 9 w 486"/>
                              <a:gd name="T87" fmla="*/ 180 h 2672"/>
                              <a:gd name="T88" fmla="*/ 4 w 486"/>
                              <a:gd name="T89" fmla="*/ 205 h 2672"/>
                              <a:gd name="T90" fmla="*/ 0 w 486"/>
                              <a:gd name="T91" fmla="*/ 230 h 2672"/>
                              <a:gd name="T92" fmla="*/ 0 w 486"/>
                              <a:gd name="T93" fmla="*/ 242 h 2672"/>
                              <a:gd name="T94" fmla="*/ 0 w 486"/>
                              <a:gd name="T95" fmla="*/ 2444 h 2672"/>
                              <a:gd name="T96" fmla="*/ 4 w 486"/>
                              <a:gd name="T97" fmla="*/ 2467 h 2672"/>
                              <a:gd name="T98" fmla="*/ 9 w 486"/>
                              <a:gd name="T99" fmla="*/ 2491 h 2672"/>
                              <a:gd name="T100" fmla="*/ 16 w 486"/>
                              <a:gd name="T101" fmla="*/ 2514 h 2672"/>
                              <a:gd name="T102" fmla="*/ 25 w 486"/>
                              <a:gd name="T103" fmla="*/ 2536 h 2672"/>
                              <a:gd name="T104" fmla="*/ 36 w 486"/>
                              <a:gd name="T105" fmla="*/ 2557 h 2672"/>
                              <a:gd name="T106" fmla="*/ 48 w 486"/>
                              <a:gd name="T107" fmla="*/ 2574 h 2672"/>
                              <a:gd name="T108" fmla="*/ 71 w 486"/>
                              <a:gd name="T109" fmla="*/ 2601 h 2672"/>
                              <a:gd name="T110" fmla="*/ 98 w 486"/>
                              <a:gd name="T111" fmla="*/ 2624 h 2672"/>
                              <a:gd name="T112" fmla="*/ 117 w 486"/>
                              <a:gd name="T113" fmla="*/ 2638 h 2672"/>
                              <a:gd name="T114" fmla="*/ 139 w 486"/>
                              <a:gd name="T115" fmla="*/ 2649 h 2672"/>
                              <a:gd name="T116" fmla="*/ 160 w 486"/>
                              <a:gd name="T117" fmla="*/ 2658 h 2672"/>
                              <a:gd name="T118" fmla="*/ 183 w 486"/>
                              <a:gd name="T119" fmla="*/ 2665 h 2672"/>
                              <a:gd name="T120" fmla="*/ 206 w 486"/>
                              <a:gd name="T121" fmla="*/ 2670 h 2672"/>
                              <a:gd name="T122" fmla="*/ 231 w 486"/>
                              <a:gd name="T123" fmla="*/ 2672 h 2672"/>
                              <a:gd name="T124" fmla="*/ 243 w 486"/>
                              <a:gd name="T125" fmla="*/ 2672 h 2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86" h="2672">
                                <a:moveTo>
                                  <a:pt x="243" y="2672"/>
                                </a:moveTo>
                                <a:lnTo>
                                  <a:pt x="256" y="2672"/>
                                </a:lnTo>
                                <a:lnTo>
                                  <a:pt x="268" y="2672"/>
                                </a:lnTo>
                                <a:lnTo>
                                  <a:pt x="280" y="2670"/>
                                </a:lnTo>
                                <a:lnTo>
                                  <a:pt x="293" y="2668"/>
                                </a:lnTo>
                                <a:lnTo>
                                  <a:pt x="303" y="2665"/>
                                </a:lnTo>
                                <a:lnTo>
                                  <a:pt x="316" y="2661"/>
                                </a:lnTo>
                                <a:lnTo>
                                  <a:pt x="326" y="2658"/>
                                </a:lnTo>
                                <a:lnTo>
                                  <a:pt x="337" y="2654"/>
                                </a:lnTo>
                                <a:lnTo>
                                  <a:pt x="349" y="2649"/>
                                </a:lnTo>
                                <a:lnTo>
                                  <a:pt x="358" y="2643"/>
                                </a:lnTo>
                                <a:lnTo>
                                  <a:pt x="369" y="2638"/>
                                </a:lnTo>
                                <a:lnTo>
                                  <a:pt x="380" y="2631"/>
                                </a:lnTo>
                                <a:lnTo>
                                  <a:pt x="388" y="2624"/>
                                </a:lnTo>
                                <a:lnTo>
                                  <a:pt x="397" y="2617"/>
                                </a:lnTo>
                                <a:lnTo>
                                  <a:pt x="415" y="2601"/>
                                </a:lnTo>
                                <a:lnTo>
                                  <a:pt x="431" y="2585"/>
                                </a:lnTo>
                                <a:lnTo>
                                  <a:pt x="438" y="2574"/>
                                </a:lnTo>
                                <a:lnTo>
                                  <a:pt x="445" y="2566"/>
                                </a:lnTo>
                                <a:lnTo>
                                  <a:pt x="450" y="2557"/>
                                </a:lnTo>
                                <a:lnTo>
                                  <a:pt x="458" y="2546"/>
                                </a:lnTo>
                                <a:lnTo>
                                  <a:pt x="463" y="2536"/>
                                </a:lnTo>
                                <a:lnTo>
                                  <a:pt x="466" y="2525"/>
                                </a:lnTo>
                                <a:lnTo>
                                  <a:pt x="472" y="2514"/>
                                </a:lnTo>
                                <a:lnTo>
                                  <a:pt x="475" y="2502"/>
                                </a:lnTo>
                                <a:lnTo>
                                  <a:pt x="479" y="2491"/>
                                </a:lnTo>
                                <a:lnTo>
                                  <a:pt x="481" y="2479"/>
                                </a:lnTo>
                                <a:lnTo>
                                  <a:pt x="484" y="2467"/>
                                </a:lnTo>
                                <a:lnTo>
                                  <a:pt x="484" y="2456"/>
                                </a:lnTo>
                                <a:lnTo>
                                  <a:pt x="486" y="2444"/>
                                </a:lnTo>
                                <a:lnTo>
                                  <a:pt x="486" y="2431"/>
                                </a:lnTo>
                                <a:lnTo>
                                  <a:pt x="486" y="242"/>
                                </a:lnTo>
                                <a:lnTo>
                                  <a:pt x="486" y="230"/>
                                </a:lnTo>
                                <a:lnTo>
                                  <a:pt x="484" y="218"/>
                                </a:lnTo>
                                <a:lnTo>
                                  <a:pt x="484" y="205"/>
                                </a:lnTo>
                                <a:lnTo>
                                  <a:pt x="481" y="193"/>
                                </a:lnTo>
                                <a:lnTo>
                                  <a:pt x="479" y="180"/>
                                </a:lnTo>
                                <a:lnTo>
                                  <a:pt x="475" y="170"/>
                                </a:lnTo>
                                <a:lnTo>
                                  <a:pt x="472" y="159"/>
                                </a:lnTo>
                                <a:lnTo>
                                  <a:pt x="466" y="147"/>
                                </a:lnTo>
                                <a:lnTo>
                                  <a:pt x="463" y="136"/>
                                </a:lnTo>
                                <a:lnTo>
                                  <a:pt x="458" y="126"/>
                                </a:lnTo>
                                <a:lnTo>
                                  <a:pt x="450" y="117"/>
                                </a:lnTo>
                                <a:lnTo>
                                  <a:pt x="445" y="106"/>
                                </a:lnTo>
                                <a:lnTo>
                                  <a:pt x="438" y="97"/>
                                </a:lnTo>
                                <a:lnTo>
                                  <a:pt x="431" y="87"/>
                                </a:lnTo>
                                <a:lnTo>
                                  <a:pt x="415" y="71"/>
                                </a:lnTo>
                                <a:lnTo>
                                  <a:pt x="397" y="55"/>
                                </a:lnTo>
                                <a:lnTo>
                                  <a:pt x="388" y="48"/>
                                </a:lnTo>
                                <a:lnTo>
                                  <a:pt x="380" y="41"/>
                                </a:lnTo>
                                <a:lnTo>
                                  <a:pt x="369" y="34"/>
                                </a:lnTo>
                                <a:lnTo>
                                  <a:pt x="358" y="28"/>
                                </a:lnTo>
                                <a:lnTo>
                                  <a:pt x="349" y="23"/>
                                </a:lnTo>
                                <a:lnTo>
                                  <a:pt x="337" y="18"/>
                                </a:lnTo>
                                <a:lnTo>
                                  <a:pt x="326" y="14"/>
                                </a:lnTo>
                                <a:lnTo>
                                  <a:pt x="316" y="11"/>
                                </a:lnTo>
                                <a:lnTo>
                                  <a:pt x="303" y="7"/>
                                </a:lnTo>
                                <a:lnTo>
                                  <a:pt x="293" y="4"/>
                                </a:lnTo>
                                <a:lnTo>
                                  <a:pt x="280" y="2"/>
                                </a:lnTo>
                                <a:lnTo>
                                  <a:pt x="268" y="0"/>
                                </a:lnTo>
                                <a:lnTo>
                                  <a:pt x="256" y="0"/>
                                </a:lnTo>
                                <a:lnTo>
                                  <a:pt x="243" y="0"/>
                                </a:lnTo>
                                <a:lnTo>
                                  <a:pt x="231" y="0"/>
                                </a:lnTo>
                                <a:lnTo>
                                  <a:pt x="218" y="0"/>
                                </a:lnTo>
                                <a:lnTo>
                                  <a:pt x="206" y="2"/>
                                </a:lnTo>
                                <a:lnTo>
                                  <a:pt x="195" y="4"/>
                                </a:lnTo>
                                <a:lnTo>
                                  <a:pt x="183" y="7"/>
                                </a:lnTo>
                                <a:lnTo>
                                  <a:pt x="170" y="11"/>
                                </a:lnTo>
                                <a:lnTo>
                                  <a:pt x="160" y="14"/>
                                </a:lnTo>
                                <a:lnTo>
                                  <a:pt x="149" y="18"/>
                                </a:lnTo>
                                <a:lnTo>
                                  <a:pt x="139" y="23"/>
                                </a:lnTo>
                                <a:lnTo>
                                  <a:pt x="128" y="28"/>
                                </a:lnTo>
                                <a:lnTo>
                                  <a:pt x="117" y="34"/>
                                </a:lnTo>
                                <a:lnTo>
                                  <a:pt x="108" y="41"/>
                                </a:lnTo>
                                <a:lnTo>
                                  <a:pt x="98" y="48"/>
                                </a:lnTo>
                                <a:lnTo>
                                  <a:pt x="89" y="55"/>
                                </a:lnTo>
                                <a:lnTo>
                                  <a:pt x="71" y="71"/>
                                </a:lnTo>
                                <a:lnTo>
                                  <a:pt x="55" y="87"/>
                                </a:lnTo>
                                <a:lnTo>
                                  <a:pt x="48" y="97"/>
                                </a:lnTo>
                                <a:lnTo>
                                  <a:pt x="43" y="106"/>
                                </a:lnTo>
                                <a:lnTo>
                                  <a:pt x="36" y="117"/>
                                </a:lnTo>
                                <a:lnTo>
                                  <a:pt x="30" y="126"/>
                                </a:lnTo>
                                <a:lnTo>
                                  <a:pt x="25" y="136"/>
                                </a:lnTo>
                                <a:lnTo>
                                  <a:pt x="20" y="147"/>
                                </a:lnTo>
                                <a:lnTo>
                                  <a:pt x="16" y="159"/>
                                </a:lnTo>
                                <a:lnTo>
                                  <a:pt x="11" y="170"/>
                                </a:lnTo>
                                <a:lnTo>
                                  <a:pt x="9" y="180"/>
                                </a:lnTo>
                                <a:lnTo>
                                  <a:pt x="6" y="193"/>
                                </a:lnTo>
                                <a:lnTo>
                                  <a:pt x="4" y="205"/>
                                </a:lnTo>
                                <a:lnTo>
                                  <a:pt x="2" y="218"/>
                                </a:lnTo>
                                <a:lnTo>
                                  <a:pt x="0" y="230"/>
                                </a:lnTo>
                                <a:lnTo>
                                  <a:pt x="0" y="242"/>
                                </a:lnTo>
                                <a:lnTo>
                                  <a:pt x="0" y="2431"/>
                                </a:lnTo>
                                <a:lnTo>
                                  <a:pt x="0" y="2444"/>
                                </a:lnTo>
                                <a:lnTo>
                                  <a:pt x="2" y="2456"/>
                                </a:lnTo>
                                <a:lnTo>
                                  <a:pt x="4" y="2467"/>
                                </a:lnTo>
                                <a:lnTo>
                                  <a:pt x="6" y="2479"/>
                                </a:lnTo>
                                <a:lnTo>
                                  <a:pt x="9" y="2491"/>
                                </a:lnTo>
                                <a:lnTo>
                                  <a:pt x="11" y="2502"/>
                                </a:lnTo>
                                <a:lnTo>
                                  <a:pt x="16" y="2514"/>
                                </a:lnTo>
                                <a:lnTo>
                                  <a:pt x="20" y="2525"/>
                                </a:lnTo>
                                <a:lnTo>
                                  <a:pt x="25" y="2536"/>
                                </a:lnTo>
                                <a:lnTo>
                                  <a:pt x="30" y="2546"/>
                                </a:lnTo>
                                <a:lnTo>
                                  <a:pt x="36" y="2557"/>
                                </a:lnTo>
                                <a:lnTo>
                                  <a:pt x="43" y="2566"/>
                                </a:lnTo>
                                <a:lnTo>
                                  <a:pt x="48" y="2574"/>
                                </a:lnTo>
                                <a:lnTo>
                                  <a:pt x="55" y="2585"/>
                                </a:lnTo>
                                <a:lnTo>
                                  <a:pt x="71" y="2601"/>
                                </a:lnTo>
                                <a:lnTo>
                                  <a:pt x="89" y="2617"/>
                                </a:lnTo>
                                <a:lnTo>
                                  <a:pt x="98" y="2624"/>
                                </a:lnTo>
                                <a:lnTo>
                                  <a:pt x="108" y="2631"/>
                                </a:lnTo>
                                <a:lnTo>
                                  <a:pt x="117" y="2638"/>
                                </a:lnTo>
                                <a:lnTo>
                                  <a:pt x="128" y="2643"/>
                                </a:lnTo>
                                <a:lnTo>
                                  <a:pt x="139" y="2649"/>
                                </a:lnTo>
                                <a:lnTo>
                                  <a:pt x="149" y="2654"/>
                                </a:lnTo>
                                <a:lnTo>
                                  <a:pt x="160" y="2658"/>
                                </a:lnTo>
                                <a:lnTo>
                                  <a:pt x="170" y="2661"/>
                                </a:lnTo>
                                <a:lnTo>
                                  <a:pt x="183" y="2665"/>
                                </a:lnTo>
                                <a:lnTo>
                                  <a:pt x="195" y="2668"/>
                                </a:lnTo>
                                <a:lnTo>
                                  <a:pt x="206" y="2670"/>
                                </a:lnTo>
                                <a:lnTo>
                                  <a:pt x="218" y="2672"/>
                                </a:lnTo>
                                <a:lnTo>
                                  <a:pt x="231" y="2672"/>
                                </a:lnTo>
                                <a:lnTo>
                                  <a:pt x="243" y="2672"/>
                                </a:lnTo>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35"/>
                        <wps:cNvSpPr>
                          <a:spLocks noChangeArrowheads="1"/>
                        </wps:cNvSpPr>
                        <wps:spPr bwMode="auto">
                          <a:xfrm>
                            <a:off x="279400" y="666750"/>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1490E" w14:textId="77777777" w:rsidR="00A60BAE" w:rsidRPr="00C229A0" w:rsidRDefault="00A60BAE" w:rsidP="00E5481A">
                              <w:pPr>
                                <w:rPr>
                                  <w:rFonts w:ascii="MS UI Gothic" w:eastAsia="MS UI Gothic" w:hAnsi="MS UI Gothic"/>
                                </w:rPr>
                              </w:pPr>
                              <w:r w:rsidRPr="00C229A0">
                                <w:rPr>
                                  <w:rFonts w:ascii="MS UI Gothic" w:eastAsia="MS UI Gothic" w:hAnsi="MS UI Gothic" w:cs="ＭＳ Ｐゴシック" w:hint="eastAsia"/>
                                  <w:color w:val="000000"/>
                                  <w:kern w:val="0"/>
                                  <w:sz w:val="18"/>
                                  <w:szCs w:val="18"/>
                                </w:rPr>
                                <w:t>企画</w:t>
                              </w:r>
                            </w:p>
                          </w:txbxContent>
                        </wps:txbx>
                        <wps:bodyPr rot="0" vert="horz" wrap="none" lIns="0" tIns="0" rIns="0" bIns="0" anchor="t" anchorCtr="0" upright="1">
                          <a:spAutoFit/>
                        </wps:bodyPr>
                      </wps:wsp>
                      <wps:wsp>
                        <wps:cNvPr id="5" name="Freeform 36"/>
                        <wps:cNvSpPr>
                          <a:spLocks/>
                        </wps:cNvSpPr>
                        <wps:spPr bwMode="auto">
                          <a:xfrm>
                            <a:off x="783590" y="19050"/>
                            <a:ext cx="307975" cy="1696720"/>
                          </a:xfrm>
                          <a:custGeom>
                            <a:avLst/>
                            <a:gdLst>
                              <a:gd name="T0" fmla="*/ 255 w 485"/>
                              <a:gd name="T1" fmla="*/ 2672 h 2672"/>
                              <a:gd name="T2" fmla="*/ 278 w 485"/>
                              <a:gd name="T3" fmla="*/ 2670 h 2672"/>
                              <a:gd name="T4" fmla="*/ 303 w 485"/>
                              <a:gd name="T5" fmla="*/ 2665 h 2672"/>
                              <a:gd name="T6" fmla="*/ 326 w 485"/>
                              <a:gd name="T7" fmla="*/ 2658 h 2672"/>
                              <a:gd name="T8" fmla="*/ 347 w 485"/>
                              <a:gd name="T9" fmla="*/ 2649 h 2672"/>
                              <a:gd name="T10" fmla="*/ 368 w 485"/>
                              <a:gd name="T11" fmla="*/ 2638 h 2672"/>
                              <a:gd name="T12" fmla="*/ 388 w 485"/>
                              <a:gd name="T13" fmla="*/ 2624 h 2672"/>
                              <a:gd name="T14" fmla="*/ 413 w 485"/>
                              <a:gd name="T15" fmla="*/ 2601 h 2672"/>
                              <a:gd name="T16" fmla="*/ 436 w 485"/>
                              <a:gd name="T17" fmla="*/ 2574 h 2672"/>
                              <a:gd name="T18" fmla="*/ 450 w 485"/>
                              <a:gd name="T19" fmla="*/ 2557 h 2672"/>
                              <a:gd name="T20" fmla="*/ 461 w 485"/>
                              <a:gd name="T21" fmla="*/ 2536 h 2672"/>
                              <a:gd name="T22" fmla="*/ 469 w 485"/>
                              <a:gd name="T23" fmla="*/ 2514 h 2672"/>
                              <a:gd name="T24" fmla="*/ 476 w 485"/>
                              <a:gd name="T25" fmla="*/ 2491 h 2672"/>
                              <a:gd name="T26" fmla="*/ 482 w 485"/>
                              <a:gd name="T27" fmla="*/ 2467 h 2672"/>
                              <a:gd name="T28" fmla="*/ 484 w 485"/>
                              <a:gd name="T29" fmla="*/ 2444 h 2672"/>
                              <a:gd name="T30" fmla="*/ 485 w 485"/>
                              <a:gd name="T31" fmla="*/ 2431 h 2672"/>
                              <a:gd name="T32" fmla="*/ 484 w 485"/>
                              <a:gd name="T33" fmla="*/ 230 h 2672"/>
                              <a:gd name="T34" fmla="*/ 482 w 485"/>
                              <a:gd name="T35" fmla="*/ 205 h 2672"/>
                              <a:gd name="T36" fmla="*/ 476 w 485"/>
                              <a:gd name="T37" fmla="*/ 180 h 2672"/>
                              <a:gd name="T38" fmla="*/ 469 w 485"/>
                              <a:gd name="T39" fmla="*/ 159 h 2672"/>
                              <a:gd name="T40" fmla="*/ 461 w 485"/>
                              <a:gd name="T41" fmla="*/ 136 h 2672"/>
                              <a:gd name="T42" fmla="*/ 450 w 485"/>
                              <a:gd name="T43" fmla="*/ 117 h 2672"/>
                              <a:gd name="T44" fmla="*/ 436 w 485"/>
                              <a:gd name="T45" fmla="*/ 97 h 2672"/>
                              <a:gd name="T46" fmla="*/ 413 w 485"/>
                              <a:gd name="T47" fmla="*/ 71 h 2672"/>
                              <a:gd name="T48" fmla="*/ 388 w 485"/>
                              <a:gd name="T49" fmla="*/ 48 h 2672"/>
                              <a:gd name="T50" fmla="*/ 368 w 485"/>
                              <a:gd name="T51" fmla="*/ 34 h 2672"/>
                              <a:gd name="T52" fmla="*/ 347 w 485"/>
                              <a:gd name="T53" fmla="*/ 23 h 2672"/>
                              <a:gd name="T54" fmla="*/ 326 w 485"/>
                              <a:gd name="T55" fmla="*/ 14 h 2672"/>
                              <a:gd name="T56" fmla="*/ 303 w 485"/>
                              <a:gd name="T57" fmla="*/ 7 h 2672"/>
                              <a:gd name="T58" fmla="*/ 278 w 485"/>
                              <a:gd name="T59" fmla="*/ 2 h 2672"/>
                              <a:gd name="T60" fmla="*/ 255 w 485"/>
                              <a:gd name="T61" fmla="*/ 0 h 2672"/>
                              <a:gd name="T62" fmla="*/ 230 w 485"/>
                              <a:gd name="T63" fmla="*/ 0 h 2672"/>
                              <a:gd name="T64" fmla="*/ 205 w 485"/>
                              <a:gd name="T65" fmla="*/ 2 h 2672"/>
                              <a:gd name="T66" fmla="*/ 180 w 485"/>
                              <a:gd name="T67" fmla="*/ 7 h 2672"/>
                              <a:gd name="T68" fmla="*/ 159 w 485"/>
                              <a:gd name="T69" fmla="*/ 14 h 2672"/>
                              <a:gd name="T70" fmla="*/ 136 w 485"/>
                              <a:gd name="T71" fmla="*/ 23 h 2672"/>
                              <a:gd name="T72" fmla="*/ 117 w 485"/>
                              <a:gd name="T73" fmla="*/ 34 h 2672"/>
                              <a:gd name="T74" fmla="*/ 97 w 485"/>
                              <a:gd name="T75" fmla="*/ 48 h 2672"/>
                              <a:gd name="T76" fmla="*/ 71 w 485"/>
                              <a:gd name="T77" fmla="*/ 71 h 2672"/>
                              <a:gd name="T78" fmla="*/ 48 w 485"/>
                              <a:gd name="T79" fmla="*/ 97 h 2672"/>
                              <a:gd name="T80" fmla="*/ 33 w 485"/>
                              <a:gd name="T81" fmla="*/ 117 h 2672"/>
                              <a:gd name="T82" fmla="*/ 23 w 485"/>
                              <a:gd name="T83" fmla="*/ 136 h 2672"/>
                              <a:gd name="T84" fmla="*/ 14 w 485"/>
                              <a:gd name="T85" fmla="*/ 159 h 2672"/>
                              <a:gd name="T86" fmla="*/ 7 w 485"/>
                              <a:gd name="T87" fmla="*/ 180 h 2672"/>
                              <a:gd name="T88" fmla="*/ 1 w 485"/>
                              <a:gd name="T89" fmla="*/ 205 h 2672"/>
                              <a:gd name="T90" fmla="*/ 0 w 485"/>
                              <a:gd name="T91" fmla="*/ 230 h 2672"/>
                              <a:gd name="T92" fmla="*/ 0 w 485"/>
                              <a:gd name="T93" fmla="*/ 242 h 2672"/>
                              <a:gd name="T94" fmla="*/ 0 w 485"/>
                              <a:gd name="T95" fmla="*/ 2444 h 2672"/>
                              <a:gd name="T96" fmla="*/ 1 w 485"/>
                              <a:gd name="T97" fmla="*/ 2467 h 2672"/>
                              <a:gd name="T98" fmla="*/ 7 w 485"/>
                              <a:gd name="T99" fmla="*/ 2491 h 2672"/>
                              <a:gd name="T100" fmla="*/ 14 w 485"/>
                              <a:gd name="T101" fmla="*/ 2514 h 2672"/>
                              <a:gd name="T102" fmla="*/ 23 w 485"/>
                              <a:gd name="T103" fmla="*/ 2536 h 2672"/>
                              <a:gd name="T104" fmla="*/ 33 w 485"/>
                              <a:gd name="T105" fmla="*/ 2557 h 2672"/>
                              <a:gd name="T106" fmla="*/ 48 w 485"/>
                              <a:gd name="T107" fmla="*/ 2574 h 2672"/>
                              <a:gd name="T108" fmla="*/ 71 w 485"/>
                              <a:gd name="T109" fmla="*/ 2601 h 2672"/>
                              <a:gd name="T110" fmla="*/ 97 w 485"/>
                              <a:gd name="T111" fmla="*/ 2624 h 2672"/>
                              <a:gd name="T112" fmla="*/ 117 w 485"/>
                              <a:gd name="T113" fmla="*/ 2638 h 2672"/>
                              <a:gd name="T114" fmla="*/ 136 w 485"/>
                              <a:gd name="T115" fmla="*/ 2649 h 2672"/>
                              <a:gd name="T116" fmla="*/ 159 w 485"/>
                              <a:gd name="T117" fmla="*/ 2658 h 2672"/>
                              <a:gd name="T118" fmla="*/ 180 w 485"/>
                              <a:gd name="T119" fmla="*/ 2665 h 2672"/>
                              <a:gd name="T120" fmla="*/ 205 w 485"/>
                              <a:gd name="T121" fmla="*/ 2670 h 2672"/>
                              <a:gd name="T122" fmla="*/ 230 w 485"/>
                              <a:gd name="T123" fmla="*/ 2672 h 2672"/>
                              <a:gd name="T124" fmla="*/ 242 w 485"/>
                              <a:gd name="T125" fmla="*/ 2672 h 2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85" h="2672">
                                <a:moveTo>
                                  <a:pt x="242" y="2672"/>
                                </a:moveTo>
                                <a:lnTo>
                                  <a:pt x="255" y="2672"/>
                                </a:lnTo>
                                <a:lnTo>
                                  <a:pt x="267" y="2672"/>
                                </a:lnTo>
                                <a:lnTo>
                                  <a:pt x="278" y="2670"/>
                                </a:lnTo>
                                <a:lnTo>
                                  <a:pt x="290" y="2668"/>
                                </a:lnTo>
                                <a:lnTo>
                                  <a:pt x="303" y="2665"/>
                                </a:lnTo>
                                <a:lnTo>
                                  <a:pt x="313" y="2661"/>
                                </a:lnTo>
                                <a:lnTo>
                                  <a:pt x="326" y="2658"/>
                                </a:lnTo>
                                <a:lnTo>
                                  <a:pt x="336" y="2654"/>
                                </a:lnTo>
                                <a:lnTo>
                                  <a:pt x="347" y="2649"/>
                                </a:lnTo>
                                <a:lnTo>
                                  <a:pt x="358" y="2643"/>
                                </a:lnTo>
                                <a:lnTo>
                                  <a:pt x="368" y="2638"/>
                                </a:lnTo>
                                <a:lnTo>
                                  <a:pt x="377" y="2631"/>
                                </a:lnTo>
                                <a:lnTo>
                                  <a:pt x="388" y="2624"/>
                                </a:lnTo>
                                <a:lnTo>
                                  <a:pt x="397" y="2617"/>
                                </a:lnTo>
                                <a:lnTo>
                                  <a:pt x="413" y="2601"/>
                                </a:lnTo>
                                <a:lnTo>
                                  <a:pt x="429" y="2585"/>
                                </a:lnTo>
                                <a:lnTo>
                                  <a:pt x="436" y="2574"/>
                                </a:lnTo>
                                <a:lnTo>
                                  <a:pt x="443" y="2566"/>
                                </a:lnTo>
                                <a:lnTo>
                                  <a:pt x="450" y="2557"/>
                                </a:lnTo>
                                <a:lnTo>
                                  <a:pt x="455" y="2546"/>
                                </a:lnTo>
                                <a:lnTo>
                                  <a:pt x="461" y="2536"/>
                                </a:lnTo>
                                <a:lnTo>
                                  <a:pt x="466" y="2525"/>
                                </a:lnTo>
                                <a:lnTo>
                                  <a:pt x="469" y="2514"/>
                                </a:lnTo>
                                <a:lnTo>
                                  <a:pt x="473" y="2502"/>
                                </a:lnTo>
                                <a:lnTo>
                                  <a:pt x="476" y="2491"/>
                                </a:lnTo>
                                <a:lnTo>
                                  <a:pt x="480" y="2479"/>
                                </a:lnTo>
                                <a:lnTo>
                                  <a:pt x="482" y="2467"/>
                                </a:lnTo>
                                <a:lnTo>
                                  <a:pt x="484" y="2456"/>
                                </a:lnTo>
                                <a:lnTo>
                                  <a:pt x="484" y="2444"/>
                                </a:lnTo>
                                <a:lnTo>
                                  <a:pt x="485" y="2431"/>
                                </a:lnTo>
                                <a:lnTo>
                                  <a:pt x="485" y="242"/>
                                </a:lnTo>
                                <a:lnTo>
                                  <a:pt x="484" y="230"/>
                                </a:lnTo>
                                <a:lnTo>
                                  <a:pt x="484" y="218"/>
                                </a:lnTo>
                                <a:lnTo>
                                  <a:pt x="482" y="205"/>
                                </a:lnTo>
                                <a:lnTo>
                                  <a:pt x="480" y="193"/>
                                </a:lnTo>
                                <a:lnTo>
                                  <a:pt x="476" y="180"/>
                                </a:lnTo>
                                <a:lnTo>
                                  <a:pt x="473" y="170"/>
                                </a:lnTo>
                                <a:lnTo>
                                  <a:pt x="469" y="159"/>
                                </a:lnTo>
                                <a:lnTo>
                                  <a:pt x="466" y="147"/>
                                </a:lnTo>
                                <a:lnTo>
                                  <a:pt x="461" y="136"/>
                                </a:lnTo>
                                <a:lnTo>
                                  <a:pt x="455" y="126"/>
                                </a:lnTo>
                                <a:lnTo>
                                  <a:pt x="450" y="117"/>
                                </a:lnTo>
                                <a:lnTo>
                                  <a:pt x="443" y="106"/>
                                </a:lnTo>
                                <a:lnTo>
                                  <a:pt x="436" y="97"/>
                                </a:lnTo>
                                <a:lnTo>
                                  <a:pt x="429" y="87"/>
                                </a:lnTo>
                                <a:lnTo>
                                  <a:pt x="413" y="71"/>
                                </a:lnTo>
                                <a:lnTo>
                                  <a:pt x="397" y="55"/>
                                </a:lnTo>
                                <a:lnTo>
                                  <a:pt x="388" y="48"/>
                                </a:lnTo>
                                <a:lnTo>
                                  <a:pt x="377" y="41"/>
                                </a:lnTo>
                                <a:lnTo>
                                  <a:pt x="368" y="34"/>
                                </a:lnTo>
                                <a:lnTo>
                                  <a:pt x="358" y="28"/>
                                </a:lnTo>
                                <a:lnTo>
                                  <a:pt x="347" y="23"/>
                                </a:lnTo>
                                <a:lnTo>
                                  <a:pt x="336" y="18"/>
                                </a:lnTo>
                                <a:lnTo>
                                  <a:pt x="326" y="14"/>
                                </a:lnTo>
                                <a:lnTo>
                                  <a:pt x="313" y="11"/>
                                </a:lnTo>
                                <a:lnTo>
                                  <a:pt x="303" y="7"/>
                                </a:lnTo>
                                <a:lnTo>
                                  <a:pt x="290" y="4"/>
                                </a:lnTo>
                                <a:lnTo>
                                  <a:pt x="278" y="2"/>
                                </a:lnTo>
                                <a:lnTo>
                                  <a:pt x="267" y="0"/>
                                </a:lnTo>
                                <a:lnTo>
                                  <a:pt x="255" y="0"/>
                                </a:lnTo>
                                <a:lnTo>
                                  <a:pt x="242" y="0"/>
                                </a:lnTo>
                                <a:lnTo>
                                  <a:pt x="230" y="0"/>
                                </a:lnTo>
                                <a:lnTo>
                                  <a:pt x="218" y="0"/>
                                </a:lnTo>
                                <a:lnTo>
                                  <a:pt x="205" y="2"/>
                                </a:lnTo>
                                <a:lnTo>
                                  <a:pt x="193" y="4"/>
                                </a:lnTo>
                                <a:lnTo>
                                  <a:pt x="180" y="7"/>
                                </a:lnTo>
                                <a:lnTo>
                                  <a:pt x="170" y="11"/>
                                </a:lnTo>
                                <a:lnTo>
                                  <a:pt x="159" y="14"/>
                                </a:lnTo>
                                <a:lnTo>
                                  <a:pt x="147" y="18"/>
                                </a:lnTo>
                                <a:lnTo>
                                  <a:pt x="136" y="23"/>
                                </a:lnTo>
                                <a:lnTo>
                                  <a:pt x="126" y="28"/>
                                </a:lnTo>
                                <a:lnTo>
                                  <a:pt x="117" y="34"/>
                                </a:lnTo>
                                <a:lnTo>
                                  <a:pt x="106" y="41"/>
                                </a:lnTo>
                                <a:lnTo>
                                  <a:pt x="97" y="48"/>
                                </a:lnTo>
                                <a:lnTo>
                                  <a:pt x="87" y="55"/>
                                </a:lnTo>
                                <a:lnTo>
                                  <a:pt x="71" y="71"/>
                                </a:lnTo>
                                <a:lnTo>
                                  <a:pt x="55" y="87"/>
                                </a:lnTo>
                                <a:lnTo>
                                  <a:pt x="48" y="97"/>
                                </a:lnTo>
                                <a:lnTo>
                                  <a:pt x="40" y="106"/>
                                </a:lnTo>
                                <a:lnTo>
                                  <a:pt x="33" y="117"/>
                                </a:lnTo>
                                <a:lnTo>
                                  <a:pt x="28" y="126"/>
                                </a:lnTo>
                                <a:lnTo>
                                  <a:pt x="23" y="136"/>
                                </a:lnTo>
                                <a:lnTo>
                                  <a:pt x="17" y="147"/>
                                </a:lnTo>
                                <a:lnTo>
                                  <a:pt x="14" y="159"/>
                                </a:lnTo>
                                <a:lnTo>
                                  <a:pt x="10" y="170"/>
                                </a:lnTo>
                                <a:lnTo>
                                  <a:pt x="7" y="180"/>
                                </a:lnTo>
                                <a:lnTo>
                                  <a:pt x="3" y="193"/>
                                </a:lnTo>
                                <a:lnTo>
                                  <a:pt x="1" y="205"/>
                                </a:lnTo>
                                <a:lnTo>
                                  <a:pt x="0" y="218"/>
                                </a:lnTo>
                                <a:lnTo>
                                  <a:pt x="0" y="230"/>
                                </a:lnTo>
                                <a:lnTo>
                                  <a:pt x="0" y="242"/>
                                </a:lnTo>
                                <a:lnTo>
                                  <a:pt x="0" y="2431"/>
                                </a:lnTo>
                                <a:lnTo>
                                  <a:pt x="0" y="2444"/>
                                </a:lnTo>
                                <a:lnTo>
                                  <a:pt x="0" y="2456"/>
                                </a:lnTo>
                                <a:lnTo>
                                  <a:pt x="1" y="2467"/>
                                </a:lnTo>
                                <a:lnTo>
                                  <a:pt x="3" y="2479"/>
                                </a:lnTo>
                                <a:lnTo>
                                  <a:pt x="7" y="2491"/>
                                </a:lnTo>
                                <a:lnTo>
                                  <a:pt x="10" y="2502"/>
                                </a:lnTo>
                                <a:lnTo>
                                  <a:pt x="14" y="2514"/>
                                </a:lnTo>
                                <a:lnTo>
                                  <a:pt x="17" y="2525"/>
                                </a:lnTo>
                                <a:lnTo>
                                  <a:pt x="23" y="2536"/>
                                </a:lnTo>
                                <a:lnTo>
                                  <a:pt x="28" y="2546"/>
                                </a:lnTo>
                                <a:lnTo>
                                  <a:pt x="33" y="2557"/>
                                </a:lnTo>
                                <a:lnTo>
                                  <a:pt x="40" y="2566"/>
                                </a:lnTo>
                                <a:lnTo>
                                  <a:pt x="48" y="2574"/>
                                </a:lnTo>
                                <a:lnTo>
                                  <a:pt x="55" y="2585"/>
                                </a:lnTo>
                                <a:lnTo>
                                  <a:pt x="71" y="2601"/>
                                </a:lnTo>
                                <a:lnTo>
                                  <a:pt x="87" y="2617"/>
                                </a:lnTo>
                                <a:lnTo>
                                  <a:pt x="97" y="2624"/>
                                </a:lnTo>
                                <a:lnTo>
                                  <a:pt x="106" y="2631"/>
                                </a:lnTo>
                                <a:lnTo>
                                  <a:pt x="117" y="2638"/>
                                </a:lnTo>
                                <a:lnTo>
                                  <a:pt x="126" y="2643"/>
                                </a:lnTo>
                                <a:lnTo>
                                  <a:pt x="136" y="2649"/>
                                </a:lnTo>
                                <a:lnTo>
                                  <a:pt x="147" y="2654"/>
                                </a:lnTo>
                                <a:lnTo>
                                  <a:pt x="159" y="2658"/>
                                </a:lnTo>
                                <a:lnTo>
                                  <a:pt x="170" y="2661"/>
                                </a:lnTo>
                                <a:lnTo>
                                  <a:pt x="180" y="2665"/>
                                </a:lnTo>
                                <a:lnTo>
                                  <a:pt x="193" y="2668"/>
                                </a:lnTo>
                                <a:lnTo>
                                  <a:pt x="205" y="2670"/>
                                </a:lnTo>
                                <a:lnTo>
                                  <a:pt x="218" y="2672"/>
                                </a:lnTo>
                                <a:lnTo>
                                  <a:pt x="230" y="2672"/>
                                </a:lnTo>
                                <a:lnTo>
                                  <a:pt x="242" y="2672"/>
                                </a:lnTo>
                                <a:close/>
                              </a:path>
                            </a:pathLst>
                          </a:custGeom>
                          <a:solidFill>
                            <a:srgbClr val="E8EE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7"/>
                        <wps:cNvSpPr>
                          <a:spLocks/>
                        </wps:cNvSpPr>
                        <wps:spPr bwMode="auto">
                          <a:xfrm>
                            <a:off x="783590" y="19050"/>
                            <a:ext cx="307975" cy="1696720"/>
                          </a:xfrm>
                          <a:custGeom>
                            <a:avLst/>
                            <a:gdLst>
                              <a:gd name="T0" fmla="*/ 255 w 485"/>
                              <a:gd name="T1" fmla="*/ 2672 h 2672"/>
                              <a:gd name="T2" fmla="*/ 278 w 485"/>
                              <a:gd name="T3" fmla="*/ 2670 h 2672"/>
                              <a:gd name="T4" fmla="*/ 303 w 485"/>
                              <a:gd name="T5" fmla="*/ 2665 h 2672"/>
                              <a:gd name="T6" fmla="*/ 326 w 485"/>
                              <a:gd name="T7" fmla="*/ 2658 h 2672"/>
                              <a:gd name="T8" fmla="*/ 347 w 485"/>
                              <a:gd name="T9" fmla="*/ 2649 h 2672"/>
                              <a:gd name="T10" fmla="*/ 368 w 485"/>
                              <a:gd name="T11" fmla="*/ 2638 h 2672"/>
                              <a:gd name="T12" fmla="*/ 388 w 485"/>
                              <a:gd name="T13" fmla="*/ 2624 h 2672"/>
                              <a:gd name="T14" fmla="*/ 413 w 485"/>
                              <a:gd name="T15" fmla="*/ 2601 h 2672"/>
                              <a:gd name="T16" fmla="*/ 436 w 485"/>
                              <a:gd name="T17" fmla="*/ 2574 h 2672"/>
                              <a:gd name="T18" fmla="*/ 450 w 485"/>
                              <a:gd name="T19" fmla="*/ 2557 h 2672"/>
                              <a:gd name="T20" fmla="*/ 461 w 485"/>
                              <a:gd name="T21" fmla="*/ 2536 h 2672"/>
                              <a:gd name="T22" fmla="*/ 469 w 485"/>
                              <a:gd name="T23" fmla="*/ 2514 h 2672"/>
                              <a:gd name="T24" fmla="*/ 476 w 485"/>
                              <a:gd name="T25" fmla="*/ 2491 h 2672"/>
                              <a:gd name="T26" fmla="*/ 482 w 485"/>
                              <a:gd name="T27" fmla="*/ 2467 h 2672"/>
                              <a:gd name="T28" fmla="*/ 484 w 485"/>
                              <a:gd name="T29" fmla="*/ 2444 h 2672"/>
                              <a:gd name="T30" fmla="*/ 485 w 485"/>
                              <a:gd name="T31" fmla="*/ 2431 h 2672"/>
                              <a:gd name="T32" fmla="*/ 484 w 485"/>
                              <a:gd name="T33" fmla="*/ 230 h 2672"/>
                              <a:gd name="T34" fmla="*/ 482 w 485"/>
                              <a:gd name="T35" fmla="*/ 205 h 2672"/>
                              <a:gd name="T36" fmla="*/ 476 w 485"/>
                              <a:gd name="T37" fmla="*/ 180 h 2672"/>
                              <a:gd name="T38" fmla="*/ 469 w 485"/>
                              <a:gd name="T39" fmla="*/ 159 h 2672"/>
                              <a:gd name="T40" fmla="*/ 461 w 485"/>
                              <a:gd name="T41" fmla="*/ 136 h 2672"/>
                              <a:gd name="T42" fmla="*/ 450 w 485"/>
                              <a:gd name="T43" fmla="*/ 117 h 2672"/>
                              <a:gd name="T44" fmla="*/ 436 w 485"/>
                              <a:gd name="T45" fmla="*/ 97 h 2672"/>
                              <a:gd name="T46" fmla="*/ 413 w 485"/>
                              <a:gd name="T47" fmla="*/ 71 h 2672"/>
                              <a:gd name="T48" fmla="*/ 388 w 485"/>
                              <a:gd name="T49" fmla="*/ 48 h 2672"/>
                              <a:gd name="T50" fmla="*/ 368 w 485"/>
                              <a:gd name="T51" fmla="*/ 34 h 2672"/>
                              <a:gd name="T52" fmla="*/ 347 w 485"/>
                              <a:gd name="T53" fmla="*/ 23 h 2672"/>
                              <a:gd name="T54" fmla="*/ 326 w 485"/>
                              <a:gd name="T55" fmla="*/ 14 h 2672"/>
                              <a:gd name="T56" fmla="*/ 303 w 485"/>
                              <a:gd name="T57" fmla="*/ 7 h 2672"/>
                              <a:gd name="T58" fmla="*/ 278 w 485"/>
                              <a:gd name="T59" fmla="*/ 2 h 2672"/>
                              <a:gd name="T60" fmla="*/ 255 w 485"/>
                              <a:gd name="T61" fmla="*/ 0 h 2672"/>
                              <a:gd name="T62" fmla="*/ 230 w 485"/>
                              <a:gd name="T63" fmla="*/ 0 h 2672"/>
                              <a:gd name="T64" fmla="*/ 205 w 485"/>
                              <a:gd name="T65" fmla="*/ 2 h 2672"/>
                              <a:gd name="T66" fmla="*/ 180 w 485"/>
                              <a:gd name="T67" fmla="*/ 7 h 2672"/>
                              <a:gd name="T68" fmla="*/ 159 w 485"/>
                              <a:gd name="T69" fmla="*/ 14 h 2672"/>
                              <a:gd name="T70" fmla="*/ 136 w 485"/>
                              <a:gd name="T71" fmla="*/ 23 h 2672"/>
                              <a:gd name="T72" fmla="*/ 117 w 485"/>
                              <a:gd name="T73" fmla="*/ 34 h 2672"/>
                              <a:gd name="T74" fmla="*/ 97 w 485"/>
                              <a:gd name="T75" fmla="*/ 48 h 2672"/>
                              <a:gd name="T76" fmla="*/ 71 w 485"/>
                              <a:gd name="T77" fmla="*/ 71 h 2672"/>
                              <a:gd name="T78" fmla="*/ 48 w 485"/>
                              <a:gd name="T79" fmla="*/ 97 h 2672"/>
                              <a:gd name="T80" fmla="*/ 33 w 485"/>
                              <a:gd name="T81" fmla="*/ 117 h 2672"/>
                              <a:gd name="T82" fmla="*/ 23 w 485"/>
                              <a:gd name="T83" fmla="*/ 136 h 2672"/>
                              <a:gd name="T84" fmla="*/ 14 w 485"/>
                              <a:gd name="T85" fmla="*/ 159 h 2672"/>
                              <a:gd name="T86" fmla="*/ 7 w 485"/>
                              <a:gd name="T87" fmla="*/ 180 h 2672"/>
                              <a:gd name="T88" fmla="*/ 1 w 485"/>
                              <a:gd name="T89" fmla="*/ 205 h 2672"/>
                              <a:gd name="T90" fmla="*/ 0 w 485"/>
                              <a:gd name="T91" fmla="*/ 230 h 2672"/>
                              <a:gd name="T92" fmla="*/ 0 w 485"/>
                              <a:gd name="T93" fmla="*/ 242 h 2672"/>
                              <a:gd name="T94" fmla="*/ 0 w 485"/>
                              <a:gd name="T95" fmla="*/ 2444 h 2672"/>
                              <a:gd name="T96" fmla="*/ 1 w 485"/>
                              <a:gd name="T97" fmla="*/ 2467 h 2672"/>
                              <a:gd name="T98" fmla="*/ 7 w 485"/>
                              <a:gd name="T99" fmla="*/ 2491 h 2672"/>
                              <a:gd name="T100" fmla="*/ 14 w 485"/>
                              <a:gd name="T101" fmla="*/ 2514 h 2672"/>
                              <a:gd name="T102" fmla="*/ 23 w 485"/>
                              <a:gd name="T103" fmla="*/ 2536 h 2672"/>
                              <a:gd name="T104" fmla="*/ 33 w 485"/>
                              <a:gd name="T105" fmla="*/ 2557 h 2672"/>
                              <a:gd name="T106" fmla="*/ 48 w 485"/>
                              <a:gd name="T107" fmla="*/ 2574 h 2672"/>
                              <a:gd name="T108" fmla="*/ 71 w 485"/>
                              <a:gd name="T109" fmla="*/ 2601 h 2672"/>
                              <a:gd name="T110" fmla="*/ 97 w 485"/>
                              <a:gd name="T111" fmla="*/ 2624 h 2672"/>
                              <a:gd name="T112" fmla="*/ 117 w 485"/>
                              <a:gd name="T113" fmla="*/ 2638 h 2672"/>
                              <a:gd name="T114" fmla="*/ 136 w 485"/>
                              <a:gd name="T115" fmla="*/ 2649 h 2672"/>
                              <a:gd name="T116" fmla="*/ 159 w 485"/>
                              <a:gd name="T117" fmla="*/ 2658 h 2672"/>
                              <a:gd name="T118" fmla="*/ 180 w 485"/>
                              <a:gd name="T119" fmla="*/ 2665 h 2672"/>
                              <a:gd name="T120" fmla="*/ 205 w 485"/>
                              <a:gd name="T121" fmla="*/ 2670 h 2672"/>
                              <a:gd name="T122" fmla="*/ 230 w 485"/>
                              <a:gd name="T123" fmla="*/ 2672 h 2672"/>
                              <a:gd name="T124" fmla="*/ 242 w 485"/>
                              <a:gd name="T125" fmla="*/ 2672 h 2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85" h="2672">
                                <a:moveTo>
                                  <a:pt x="242" y="2672"/>
                                </a:moveTo>
                                <a:lnTo>
                                  <a:pt x="255" y="2672"/>
                                </a:lnTo>
                                <a:lnTo>
                                  <a:pt x="267" y="2672"/>
                                </a:lnTo>
                                <a:lnTo>
                                  <a:pt x="278" y="2670"/>
                                </a:lnTo>
                                <a:lnTo>
                                  <a:pt x="290" y="2668"/>
                                </a:lnTo>
                                <a:lnTo>
                                  <a:pt x="303" y="2665"/>
                                </a:lnTo>
                                <a:lnTo>
                                  <a:pt x="313" y="2661"/>
                                </a:lnTo>
                                <a:lnTo>
                                  <a:pt x="326" y="2658"/>
                                </a:lnTo>
                                <a:lnTo>
                                  <a:pt x="336" y="2654"/>
                                </a:lnTo>
                                <a:lnTo>
                                  <a:pt x="347" y="2649"/>
                                </a:lnTo>
                                <a:lnTo>
                                  <a:pt x="358" y="2643"/>
                                </a:lnTo>
                                <a:lnTo>
                                  <a:pt x="368" y="2638"/>
                                </a:lnTo>
                                <a:lnTo>
                                  <a:pt x="377" y="2631"/>
                                </a:lnTo>
                                <a:lnTo>
                                  <a:pt x="388" y="2624"/>
                                </a:lnTo>
                                <a:lnTo>
                                  <a:pt x="397" y="2617"/>
                                </a:lnTo>
                                <a:lnTo>
                                  <a:pt x="413" y="2601"/>
                                </a:lnTo>
                                <a:lnTo>
                                  <a:pt x="429" y="2585"/>
                                </a:lnTo>
                                <a:lnTo>
                                  <a:pt x="436" y="2574"/>
                                </a:lnTo>
                                <a:lnTo>
                                  <a:pt x="443" y="2566"/>
                                </a:lnTo>
                                <a:lnTo>
                                  <a:pt x="450" y="2557"/>
                                </a:lnTo>
                                <a:lnTo>
                                  <a:pt x="455" y="2546"/>
                                </a:lnTo>
                                <a:lnTo>
                                  <a:pt x="461" y="2536"/>
                                </a:lnTo>
                                <a:lnTo>
                                  <a:pt x="466" y="2525"/>
                                </a:lnTo>
                                <a:lnTo>
                                  <a:pt x="469" y="2514"/>
                                </a:lnTo>
                                <a:lnTo>
                                  <a:pt x="473" y="2502"/>
                                </a:lnTo>
                                <a:lnTo>
                                  <a:pt x="476" y="2491"/>
                                </a:lnTo>
                                <a:lnTo>
                                  <a:pt x="480" y="2479"/>
                                </a:lnTo>
                                <a:lnTo>
                                  <a:pt x="482" y="2467"/>
                                </a:lnTo>
                                <a:lnTo>
                                  <a:pt x="484" y="2456"/>
                                </a:lnTo>
                                <a:lnTo>
                                  <a:pt x="484" y="2444"/>
                                </a:lnTo>
                                <a:lnTo>
                                  <a:pt x="485" y="2431"/>
                                </a:lnTo>
                                <a:lnTo>
                                  <a:pt x="485" y="242"/>
                                </a:lnTo>
                                <a:lnTo>
                                  <a:pt x="484" y="230"/>
                                </a:lnTo>
                                <a:lnTo>
                                  <a:pt x="484" y="218"/>
                                </a:lnTo>
                                <a:lnTo>
                                  <a:pt x="482" y="205"/>
                                </a:lnTo>
                                <a:lnTo>
                                  <a:pt x="480" y="193"/>
                                </a:lnTo>
                                <a:lnTo>
                                  <a:pt x="476" y="180"/>
                                </a:lnTo>
                                <a:lnTo>
                                  <a:pt x="473" y="170"/>
                                </a:lnTo>
                                <a:lnTo>
                                  <a:pt x="469" y="159"/>
                                </a:lnTo>
                                <a:lnTo>
                                  <a:pt x="466" y="147"/>
                                </a:lnTo>
                                <a:lnTo>
                                  <a:pt x="461" y="136"/>
                                </a:lnTo>
                                <a:lnTo>
                                  <a:pt x="455" y="126"/>
                                </a:lnTo>
                                <a:lnTo>
                                  <a:pt x="450" y="117"/>
                                </a:lnTo>
                                <a:lnTo>
                                  <a:pt x="443" y="106"/>
                                </a:lnTo>
                                <a:lnTo>
                                  <a:pt x="436" y="97"/>
                                </a:lnTo>
                                <a:lnTo>
                                  <a:pt x="429" y="87"/>
                                </a:lnTo>
                                <a:lnTo>
                                  <a:pt x="413" y="71"/>
                                </a:lnTo>
                                <a:lnTo>
                                  <a:pt x="397" y="55"/>
                                </a:lnTo>
                                <a:lnTo>
                                  <a:pt x="388" y="48"/>
                                </a:lnTo>
                                <a:lnTo>
                                  <a:pt x="377" y="41"/>
                                </a:lnTo>
                                <a:lnTo>
                                  <a:pt x="368" y="34"/>
                                </a:lnTo>
                                <a:lnTo>
                                  <a:pt x="358" y="28"/>
                                </a:lnTo>
                                <a:lnTo>
                                  <a:pt x="347" y="23"/>
                                </a:lnTo>
                                <a:lnTo>
                                  <a:pt x="336" y="18"/>
                                </a:lnTo>
                                <a:lnTo>
                                  <a:pt x="326" y="14"/>
                                </a:lnTo>
                                <a:lnTo>
                                  <a:pt x="313" y="11"/>
                                </a:lnTo>
                                <a:lnTo>
                                  <a:pt x="303" y="7"/>
                                </a:lnTo>
                                <a:lnTo>
                                  <a:pt x="290" y="4"/>
                                </a:lnTo>
                                <a:lnTo>
                                  <a:pt x="278" y="2"/>
                                </a:lnTo>
                                <a:lnTo>
                                  <a:pt x="267" y="0"/>
                                </a:lnTo>
                                <a:lnTo>
                                  <a:pt x="255" y="0"/>
                                </a:lnTo>
                                <a:lnTo>
                                  <a:pt x="242" y="0"/>
                                </a:lnTo>
                                <a:lnTo>
                                  <a:pt x="230" y="0"/>
                                </a:lnTo>
                                <a:lnTo>
                                  <a:pt x="218" y="0"/>
                                </a:lnTo>
                                <a:lnTo>
                                  <a:pt x="205" y="2"/>
                                </a:lnTo>
                                <a:lnTo>
                                  <a:pt x="193" y="4"/>
                                </a:lnTo>
                                <a:lnTo>
                                  <a:pt x="180" y="7"/>
                                </a:lnTo>
                                <a:lnTo>
                                  <a:pt x="170" y="11"/>
                                </a:lnTo>
                                <a:lnTo>
                                  <a:pt x="159" y="14"/>
                                </a:lnTo>
                                <a:lnTo>
                                  <a:pt x="147" y="18"/>
                                </a:lnTo>
                                <a:lnTo>
                                  <a:pt x="136" y="23"/>
                                </a:lnTo>
                                <a:lnTo>
                                  <a:pt x="126" y="28"/>
                                </a:lnTo>
                                <a:lnTo>
                                  <a:pt x="117" y="34"/>
                                </a:lnTo>
                                <a:lnTo>
                                  <a:pt x="106" y="41"/>
                                </a:lnTo>
                                <a:lnTo>
                                  <a:pt x="97" y="48"/>
                                </a:lnTo>
                                <a:lnTo>
                                  <a:pt x="87" y="55"/>
                                </a:lnTo>
                                <a:lnTo>
                                  <a:pt x="71" y="71"/>
                                </a:lnTo>
                                <a:lnTo>
                                  <a:pt x="55" y="87"/>
                                </a:lnTo>
                                <a:lnTo>
                                  <a:pt x="48" y="97"/>
                                </a:lnTo>
                                <a:lnTo>
                                  <a:pt x="40" y="106"/>
                                </a:lnTo>
                                <a:lnTo>
                                  <a:pt x="33" y="117"/>
                                </a:lnTo>
                                <a:lnTo>
                                  <a:pt x="28" y="126"/>
                                </a:lnTo>
                                <a:lnTo>
                                  <a:pt x="23" y="136"/>
                                </a:lnTo>
                                <a:lnTo>
                                  <a:pt x="17" y="147"/>
                                </a:lnTo>
                                <a:lnTo>
                                  <a:pt x="14" y="159"/>
                                </a:lnTo>
                                <a:lnTo>
                                  <a:pt x="10" y="170"/>
                                </a:lnTo>
                                <a:lnTo>
                                  <a:pt x="7" y="180"/>
                                </a:lnTo>
                                <a:lnTo>
                                  <a:pt x="3" y="193"/>
                                </a:lnTo>
                                <a:lnTo>
                                  <a:pt x="1" y="205"/>
                                </a:lnTo>
                                <a:lnTo>
                                  <a:pt x="0" y="218"/>
                                </a:lnTo>
                                <a:lnTo>
                                  <a:pt x="0" y="230"/>
                                </a:lnTo>
                                <a:lnTo>
                                  <a:pt x="0" y="242"/>
                                </a:lnTo>
                                <a:lnTo>
                                  <a:pt x="0" y="2431"/>
                                </a:lnTo>
                                <a:lnTo>
                                  <a:pt x="0" y="2444"/>
                                </a:lnTo>
                                <a:lnTo>
                                  <a:pt x="0" y="2456"/>
                                </a:lnTo>
                                <a:lnTo>
                                  <a:pt x="1" y="2467"/>
                                </a:lnTo>
                                <a:lnTo>
                                  <a:pt x="3" y="2479"/>
                                </a:lnTo>
                                <a:lnTo>
                                  <a:pt x="7" y="2491"/>
                                </a:lnTo>
                                <a:lnTo>
                                  <a:pt x="10" y="2502"/>
                                </a:lnTo>
                                <a:lnTo>
                                  <a:pt x="14" y="2514"/>
                                </a:lnTo>
                                <a:lnTo>
                                  <a:pt x="17" y="2525"/>
                                </a:lnTo>
                                <a:lnTo>
                                  <a:pt x="23" y="2536"/>
                                </a:lnTo>
                                <a:lnTo>
                                  <a:pt x="28" y="2546"/>
                                </a:lnTo>
                                <a:lnTo>
                                  <a:pt x="33" y="2557"/>
                                </a:lnTo>
                                <a:lnTo>
                                  <a:pt x="40" y="2566"/>
                                </a:lnTo>
                                <a:lnTo>
                                  <a:pt x="48" y="2574"/>
                                </a:lnTo>
                                <a:lnTo>
                                  <a:pt x="55" y="2585"/>
                                </a:lnTo>
                                <a:lnTo>
                                  <a:pt x="71" y="2601"/>
                                </a:lnTo>
                                <a:lnTo>
                                  <a:pt x="87" y="2617"/>
                                </a:lnTo>
                                <a:lnTo>
                                  <a:pt x="97" y="2624"/>
                                </a:lnTo>
                                <a:lnTo>
                                  <a:pt x="106" y="2631"/>
                                </a:lnTo>
                                <a:lnTo>
                                  <a:pt x="117" y="2638"/>
                                </a:lnTo>
                                <a:lnTo>
                                  <a:pt x="126" y="2643"/>
                                </a:lnTo>
                                <a:lnTo>
                                  <a:pt x="136" y="2649"/>
                                </a:lnTo>
                                <a:lnTo>
                                  <a:pt x="147" y="2654"/>
                                </a:lnTo>
                                <a:lnTo>
                                  <a:pt x="159" y="2658"/>
                                </a:lnTo>
                                <a:lnTo>
                                  <a:pt x="170" y="2661"/>
                                </a:lnTo>
                                <a:lnTo>
                                  <a:pt x="180" y="2665"/>
                                </a:lnTo>
                                <a:lnTo>
                                  <a:pt x="193" y="2668"/>
                                </a:lnTo>
                                <a:lnTo>
                                  <a:pt x="205" y="2670"/>
                                </a:lnTo>
                                <a:lnTo>
                                  <a:pt x="218" y="2672"/>
                                </a:lnTo>
                                <a:lnTo>
                                  <a:pt x="230" y="2672"/>
                                </a:lnTo>
                                <a:lnTo>
                                  <a:pt x="242" y="2672"/>
                                </a:lnTo>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38"/>
                        <wps:cNvSpPr>
                          <a:spLocks noChangeArrowheads="1"/>
                        </wps:cNvSpPr>
                        <wps:spPr bwMode="auto">
                          <a:xfrm>
                            <a:off x="822135" y="874911"/>
                            <a:ext cx="2254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7C27E" w14:textId="77777777" w:rsidR="00A60BAE" w:rsidRPr="00C229A0" w:rsidRDefault="00A60BAE" w:rsidP="00E5481A">
                              <w:pPr>
                                <w:rPr>
                                  <w:rFonts w:ascii="MS UI Gothic" w:eastAsia="MS UI Gothic" w:hAnsi="MS UI Gothic"/>
                                </w:rPr>
                              </w:pPr>
                              <w:r w:rsidRPr="00C229A0">
                                <w:rPr>
                                  <w:rFonts w:ascii="MS UI Gothic" w:eastAsia="MS UI Gothic" w:hAnsi="MS UI Gothic" w:cs="ＭＳ Ｐゴシック" w:hint="eastAsia"/>
                                  <w:color w:val="000000"/>
                                  <w:kern w:val="0"/>
                                  <w:sz w:val="18"/>
                                  <w:szCs w:val="18"/>
                                </w:rPr>
                                <w:t>予算</w:t>
                              </w:r>
                            </w:p>
                          </w:txbxContent>
                        </wps:txbx>
                        <wps:bodyPr rot="0" vert="horz" wrap="none" lIns="0" tIns="0" rIns="0" bIns="0" anchor="t" anchorCtr="0" upright="1">
                          <a:spAutoFit/>
                        </wps:bodyPr>
                      </wps:wsp>
                      <wps:wsp>
                        <wps:cNvPr id="8" name="Freeform 39"/>
                        <wps:cNvSpPr>
                          <a:spLocks/>
                        </wps:cNvSpPr>
                        <wps:spPr bwMode="auto">
                          <a:xfrm>
                            <a:off x="1304290" y="19050"/>
                            <a:ext cx="307340" cy="1696720"/>
                          </a:xfrm>
                          <a:custGeom>
                            <a:avLst/>
                            <a:gdLst>
                              <a:gd name="T0" fmla="*/ 256 w 484"/>
                              <a:gd name="T1" fmla="*/ 2672 h 2672"/>
                              <a:gd name="T2" fmla="*/ 279 w 484"/>
                              <a:gd name="T3" fmla="*/ 2670 h 2672"/>
                              <a:gd name="T4" fmla="*/ 303 w 484"/>
                              <a:gd name="T5" fmla="*/ 2665 h 2672"/>
                              <a:gd name="T6" fmla="*/ 326 w 484"/>
                              <a:gd name="T7" fmla="*/ 2658 h 2672"/>
                              <a:gd name="T8" fmla="*/ 348 w 484"/>
                              <a:gd name="T9" fmla="*/ 2649 h 2672"/>
                              <a:gd name="T10" fmla="*/ 367 w 484"/>
                              <a:gd name="T11" fmla="*/ 2638 h 2672"/>
                              <a:gd name="T12" fmla="*/ 387 w 484"/>
                              <a:gd name="T13" fmla="*/ 2624 h 2672"/>
                              <a:gd name="T14" fmla="*/ 413 w 484"/>
                              <a:gd name="T15" fmla="*/ 2601 h 2672"/>
                              <a:gd name="T16" fmla="*/ 436 w 484"/>
                              <a:gd name="T17" fmla="*/ 2574 h 2672"/>
                              <a:gd name="T18" fmla="*/ 451 w 484"/>
                              <a:gd name="T19" fmla="*/ 2557 h 2672"/>
                              <a:gd name="T20" fmla="*/ 461 w 484"/>
                              <a:gd name="T21" fmla="*/ 2536 h 2672"/>
                              <a:gd name="T22" fmla="*/ 470 w 484"/>
                              <a:gd name="T23" fmla="*/ 2514 h 2672"/>
                              <a:gd name="T24" fmla="*/ 477 w 484"/>
                              <a:gd name="T25" fmla="*/ 2491 h 2672"/>
                              <a:gd name="T26" fmla="*/ 482 w 484"/>
                              <a:gd name="T27" fmla="*/ 2467 h 2672"/>
                              <a:gd name="T28" fmla="*/ 484 w 484"/>
                              <a:gd name="T29" fmla="*/ 2444 h 2672"/>
                              <a:gd name="T30" fmla="*/ 484 w 484"/>
                              <a:gd name="T31" fmla="*/ 2431 h 2672"/>
                              <a:gd name="T32" fmla="*/ 484 w 484"/>
                              <a:gd name="T33" fmla="*/ 242 h 2672"/>
                              <a:gd name="T34" fmla="*/ 484 w 484"/>
                              <a:gd name="T35" fmla="*/ 218 h 2672"/>
                              <a:gd name="T36" fmla="*/ 481 w 484"/>
                              <a:gd name="T37" fmla="*/ 193 h 2672"/>
                              <a:gd name="T38" fmla="*/ 474 w 484"/>
                              <a:gd name="T39" fmla="*/ 170 h 2672"/>
                              <a:gd name="T40" fmla="*/ 467 w 484"/>
                              <a:gd name="T41" fmla="*/ 147 h 2672"/>
                              <a:gd name="T42" fmla="*/ 456 w 484"/>
                              <a:gd name="T43" fmla="*/ 126 h 2672"/>
                              <a:gd name="T44" fmla="*/ 443 w 484"/>
                              <a:gd name="T45" fmla="*/ 106 h 2672"/>
                              <a:gd name="T46" fmla="*/ 429 w 484"/>
                              <a:gd name="T47" fmla="*/ 87 h 2672"/>
                              <a:gd name="T48" fmla="*/ 397 w 484"/>
                              <a:gd name="T49" fmla="*/ 55 h 2672"/>
                              <a:gd name="T50" fmla="*/ 378 w 484"/>
                              <a:gd name="T51" fmla="*/ 41 h 2672"/>
                              <a:gd name="T52" fmla="*/ 358 w 484"/>
                              <a:gd name="T53" fmla="*/ 28 h 2672"/>
                              <a:gd name="T54" fmla="*/ 337 w 484"/>
                              <a:gd name="T55" fmla="*/ 18 h 2672"/>
                              <a:gd name="T56" fmla="*/ 314 w 484"/>
                              <a:gd name="T57" fmla="*/ 11 h 2672"/>
                              <a:gd name="T58" fmla="*/ 291 w 484"/>
                              <a:gd name="T59" fmla="*/ 4 h 2672"/>
                              <a:gd name="T60" fmla="*/ 266 w 484"/>
                              <a:gd name="T61" fmla="*/ 0 h 2672"/>
                              <a:gd name="T62" fmla="*/ 241 w 484"/>
                              <a:gd name="T63" fmla="*/ 0 h 2672"/>
                              <a:gd name="T64" fmla="*/ 217 w 484"/>
                              <a:gd name="T65" fmla="*/ 0 h 2672"/>
                              <a:gd name="T66" fmla="*/ 194 w 484"/>
                              <a:gd name="T67" fmla="*/ 4 h 2672"/>
                              <a:gd name="T68" fmla="*/ 170 w 484"/>
                              <a:gd name="T69" fmla="*/ 11 h 2672"/>
                              <a:gd name="T70" fmla="*/ 147 w 484"/>
                              <a:gd name="T71" fmla="*/ 18 h 2672"/>
                              <a:gd name="T72" fmla="*/ 126 w 484"/>
                              <a:gd name="T73" fmla="*/ 28 h 2672"/>
                              <a:gd name="T74" fmla="*/ 107 w 484"/>
                              <a:gd name="T75" fmla="*/ 41 h 2672"/>
                              <a:gd name="T76" fmla="*/ 87 w 484"/>
                              <a:gd name="T77" fmla="*/ 55 h 2672"/>
                              <a:gd name="T78" fmla="*/ 55 w 484"/>
                              <a:gd name="T79" fmla="*/ 87 h 2672"/>
                              <a:gd name="T80" fmla="*/ 41 w 484"/>
                              <a:gd name="T81" fmla="*/ 106 h 2672"/>
                              <a:gd name="T82" fmla="*/ 29 w 484"/>
                              <a:gd name="T83" fmla="*/ 126 h 2672"/>
                              <a:gd name="T84" fmla="*/ 18 w 484"/>
                              <a:gd name="T85" fmla="*/ 147 h 2672"/>
                              <a:gd name="T86" fmla="*/ 11 w 484"/>
                              <a:gd name="T87" fmla="*/ 170 h 2672"/>
                              <a:gd name="T88" fmla="*/ 4 w 484"/>
                              <a:gd name="T89" fmla="*/ 193 h 2672"/>
                              <a:gd name="T90" fmla="*/ 0 w 484"/>
                              <a:gd name="T91" fmla="*/ 218 h 2672"/>
                              <a:gd name="T92" fmla="*/ 0 w 484"/>
                              <a:gd name="T93" fmla="*/ 242 h 2672"/>
                              <a:gd name="T94" fmla="*/ 0 w 484"/>
                              <a:gd name="T95" fmla="*/ 2431 h 2672"/>
                              <a:gd name="T96" fmla="*/ 0 w 484"/>
                              <a:gd name="T97" fmla="*/ 2456 h 2672"/>
                              <a:gd name="T98" fmla="*/ 4 w 484"/>
                              <a:gd name="T99" fmla="*/ 2479 h 2672"/>
                              <a:gd name="T100" fmla="*/ 11 w 484"/>
                              <a:gd name="T101" fmla="*/ 2502 h 2672"/>
                              <a:gd name="T102" fmla="*/ 18 w 484"/>
                              <a:gd name="T103" fmla="*/ 2525 h 2672"/>
                              <a:gd name="T104" fmla="*/ 29 w 484"/>
                              <a:gd name="T105" fmla="*/ 2546 h 2672"/>
                              <a:gd name="T106" fmla="*/ 41 w 484"/>
                              <a:gd name="T107" fmla="*/ 2566 h 2672"/>
                              <a:gd name="T108" fmla="*/ 55 w 484"/>
                              <a:gd name="T109" fmla="*/ 2585 h 2672"/>
                              <a:gd name="T110" fmla="*/ 87 w 484"/>
                              <a:gd name="T111" fmla="*/ 2617 h 2672"/>
                              <a:gd name="T112" fmla="*/ 107 w 484"/>
                              <a:gd name="T113" fmla="*/ 2631 h 2672"/>
                              <a:gd name="T114" fmla="*/ 126 w 484"/>
                              <a:gd name="T115" fmla="*/ 2643 h 2672"/>
                              <a:gd name="T116" fmla="*/ 147 w 484"/>
                              <a:gd name="T117" fmla="*/ 2654 h 2672"/>
                              <a:gd name="T118" fmla="*/ 170 w 484"/>
                              <a:gd name="T119" fmla="*/ 2661 h 2672"/>
                              <a:gd name="T120" fmla="*/ 194 w 484"/>
                              <a:gd name="T121" fmla="*/ 2668 h 2672"/>
                              <a:gd name="T122" fmla="*/ 217 w 484"/>
                              <a:gd name="T123" fmla="*/ 2672 h 2672"/>
                              <a:gd name="T124" fmla="*/ 241 w 484"/>
                              <a:gd name="T125" fmla="*/ 2672 h 2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84" h="2672">
                                <a:moveTo>
                                  <a:pt x="241" y="2672"/>
                                </a:moveTo>
                                <a:lnTo>
                                  <a:pt x="256" y="2672"/>
                                </a:lnTo>
                                <a:lnTo>
                                  <a:pt x="266" y="2672"/>
                                </a:lnTo>
                                <a:lnTo>
                                  <a:pt x="279" y="2670"/>
                                </a:lnTo>
                                <a:lnTo>
                                  <a:pt x="291" y="2668"/>
                                </a:lnTo>
                                <a:lnTo>
                                  <a:pt x="303" y="2665"/>
                                </a:lnTo>
                                <a:lnTo>
                                  <a:pt x="314" y="2661"/>
                                </a:lnTo>
                                <a:lnTo>
                                  <a:pt x="326" y="2658"/>
                                </a:lnTo>
                                <a:lnTo>
                                  <a:pt x="337" y="2654"/>
                                </a:lnTo>
                                <a:lnTo>
                                  <a:pt x="348" y="2649"/>
                                </a:lnTo>
                                <a:lnTo>
                                  <a:pt x="358" y="2643"/>
                                </a:lnTo>
                                <a:lnTo>
                                  <a:pt x="367" y="2638"/>
                                </a:lnTo>
                                <a:lnTo>
                                  <a:pt x="378" y="2631"/>
                                </a:lnTo>
                                <a:lnTo>
                                  <a:pt x="387" y="2624"/>
                                </a:lnTo>
                                <a:lnTo>
                                  <a:pt x="397" y="2617"/>
                                </a:lnTo>
                                <a:lnTo>
                                  <a:pt x="413" y="2601"/>
                                </a:lnTo>
                                <a:lnTo>
                                  <a:pt x="429" y="2585"/>
                                </a:lnTo>
                                <a:lnTo>
                                  <a:pt x="436" y="2574"/>
                                </a:lnTo>
                                <a:lnTo>
                                  <a:pt x="443" y="2566"/>
                                </a:lnTo>
                                <a:lnTo>
                                  <a:pt x="451" y="2557"/>
                                </a:lnTo>
                                <a:lnTo>
                                  <a:pt x="456" y="2546"/>
                                </a:lnTo>
                                <a:lnTo>
                                  <a:pt x="461" y="2536"/>
                                </a:lnTo>
                                <a:lnTo>
                                  <a:pt x="467" y="2525"/>
                                </a:lnTo>
                                <a:lnTo>
                                  <a:pt x="470" y="2514"/>
                                </a:lnTo>
                                <a:lnTo>
                                  <a:pt x="474" y="2502"/>
                                </a:lnTo>
                                <a:lnTo>
                                  <a:pt x="477" y="2491"/>
                                </a:lnTo>
                                <a:lnTo>
                                  <a:pt x="481" y="2479"/>
                                </a:lnTo>
                                <a:lnTo>
                                  <a:pt x="482" y="2467"/>
                                </a:lnTo>
                                <a:lnTo>
                                  <a:pt x="484" y="2456"/>
                                </a:lnTo>
                                <a:lnTo>
                                  <a:pt x="484" y="2444"/>
                                </a:lnTo>
                                <a:lnTo>
                                  <a:pt x="484" y="2431"/>
                                </a:lnTo>
                                <a:lnTo>
                                  <a:pt x="484" y="242"/>
                                </a:lnTo>
                                <a:lnTo>
                                  <a:pt x="484" y="230"/>
                                </a:lnTo>
                                <a:lnTo>
                                  <a:pt x="484" y="218"/>
                                </a:lnTo>
                                <a:lnTo>
                                  <a:pt x="482" y="205"/>
                                </a:lnTo>
                                <a:lnTo>
                                  <a:pt x="481" y="193"/>
                                </a:lnTo>
                                <a:lnTo>
                                  <a:pt x="477" y="180"/>
                                </a:lnTo>
                                <a:lnTo>
                                  <a:pt x="474" y="170"/>
                                </a:lnTo>
                                <a:lnTo>
                                  <a:pt x="470" y="159"/>
                                </a:lnTo>
                                <a:lnTo>
                                  <a:pt x="467" y="147"/>
                                </a:lnTo>
                                <a:lnTo>
                                  <a:pt x="461" y="136"/>
                                </a:lnTo>
                                <a:lnTo>
                                  <a:pt x="456" y="126"/>
                                </a:lnTo>
                                <a:lnTo>
                                  <a:pt x="451" y="117"/>
                                </a:lnTo>
                                <a:lnTo>
                                  <a:pt x="443" y="106"/>
                                </a:lnTo>
                                <a:lnTo>
                                  <a:pt x="436" y="97"/>
                                </a:lnTo>
                                <a:lnTo>
                                  <a:pt x="429" y="87"/>
                                </a:lnTo>
                                <a:lnTo>
                                  <a:pt x="413" y="71"/>
                                </a:lnTo>
                                <a:lnTo>
                                  <a:pt x="397" y="55"/>
                                </a:lnTo>
                                <a:lnTo>
                                  <a:pt x="387" y="48"/>
                                </a:lnTo>
                                <a:lnTo>
                                  <a:pt x="378" y="41"/>
                                </a:lnTo>
                                <a:lnTo>
                                  <a:pt x="367" y="34"/>
                                </a:lnTo>
                                <a:lnTo>
                                  <a:pt x="358" y="28"/>
                                </a:lnTo>
                                <a:lnTo>
                                  <a:pt x="348" y="23"/>
                                </a:lnTo>
                                <a:lnTo>
                                  <a:pt x="337" y="18"/>
                                </a:lnTo>
                                <a:lnTo>
                                  <a:pt x="326" y="14"/>
                                </a:lnTo>
                                <a:lnTo>
                                  <a:pt x="314" y="11"/>
                                </a:lnTo>
                                <a:lnTo>
                                  <a:pt x="303" y="7"/>
                                </a:lnTo>
                                <a:lnTo>
                                  <a:pt x="291" y="4"/>
                                </a:lnTo>
                                <a:lnTo>
                                  <a:pt x="279" y="2"/>
                                </a:lnTo>
                                <a:lnTo>
                                  <a:pt x="266" y="0"/>
                                </a:lnTo>
                                <a:lnTo>
                                  <a:pt x="256" y="0"/>
                                </a:lnTo>
                                <a:lnTo>
                                  <a:pt x="241" y="0"/>
                                </a:lnTo>
                                <a:lnTo>
                                  <a:pt x="229" y="0"/>
                                </a:lnTo>
                                <a:lnTo>
                                  <a:pt x="217" y="0"/>
                                </a:lnTo>
                                <a:lnTo>
                                  <a:pt x="206" y="2"/>
                                </a:lnTo>
                                <a:lnTo>
                                  <a:pt x="194" y="4"/>
                                </a:lnTo>
                                <a:lnTo>
                                  <a:pt x="181" y="7"/>
                                </a:lnTo>
                                <a:lnTo>
                                  <a:pt x="170" y="11"/>
                                </a:lnTo>
                                <a:lnTo>
                                  <a:pt x="158" y="14"/>
                                </a:lnTo>
                                <a:lnTo>
                                  <a:pt x="147" y="18"/>
                                </a:lnTo>
                                <a:lnTo>
                                  <a:pt x="137" y="23"/>
                                </a:lnTo>
                                <a:lnTo>
                                  <a:pt x="126" y="28"/>
                                </a:lnTo>
                                <a:lnTo>
                                  <a:pt x="116" y="34"/>
                                </a:lnTo>
                                <a:lnTo>
                                  <a:pt x="107" y="41"/>
                                </a:lnTo>
                                <a:lnTo>
                                  <a:pt x="98" y="48"/>
                                </a:lnTo>
                                <a:lnTo>
                                  <a:pt x="87" y="55"/>
                                </a:lnTo>
                                <a:lnTo>
                                  <a:pt x="71" y="71"/>
                                </a:lnTo>
                                <a:lnTo>
                                  <a:pt x="55" y="87"/>
                                </a:lnTo>
                                <a:lnTo>
                                  <a:pt x="48" y="97"/>
                                </a:lnTo>
                                <a:lnTo>
                                  <a:pt x="41" y="106"/>
                                </a:lnTo>
                                <a:lnTo>
                                  <a:pt x="34" y="117"/>
                                </a:lnTo>
                                <a:lnTo>
                                  <a:pt x="29" y="126"/>
                                </a:lnTo>
                                <a:lnTo>
                                  <a:pt x="23" y="136"/>
                                </a:lnTo>
                                <a:lnTo>
                                  <a:pt x="18" y="147"/>
                                </a:lnTo>
                                <a:lnTo>
                                  <a:pt x="15" y="159"/>
                                </a:lnTo>
                                <a:lnTo>
                                  <a:pt x="11" y="170"/>
                                </a:lnTo>
                                <a:lnTo>
                                  <a:pt x="7" y="180"/>
                                </a:lnTo>
                                <a:lnTo>
                                  <a:pt x="4" y="193"/>
                                </a:lnTo>
                                <a:lnTo>
                                  <a:pt x="2" y="205"/>
                                </a:lnTo>
                                <a:lnTo>
                                  <a:pt x="0" y="218"/>
                                </a:lnTo>
                                <a:lnTo>
                                  <a:pt x="0" y="230"/>
                                </a:lnTo>
                                <a:lnTo>
                                  <a:pt x="0" y="242"/>
                                </a:lnTo>
                                <a:lnTo>
                                  <a:pt x="0" y="2431"/>
                                </a:lnTo>
                                <a:lnTo>
                                  <a:pt x="0" y="2444"/>
                                </a:lnTo>
                                <a:lnTo>
                                  <a:pt x="0" y="2456"/>
                                </a:lnTo>
                                <a:lnTo>
                                  <a:pt x="2" y="2467"/>
                                </a:lnTo>
                                <a:lnTo>
                                  <a:pt x="4" y="2479"/>
                                </a:lnTo>
                                <a:lnTo>
                                  <a:pt x="7" y="2491"/>
                                </a:lnTo>
                                <a:lnTo>
                                  <a:pt x="11" y="2502"/>
                                </a:lnTo>
                                <a:lnTo>
                                  <a:pt x="15" y="2514"/>
                                </a:lnTo>
                                <a:lnTo>
                                  <a:pt x="18" y="2525"/>
                                </a:lnTo>
                                <a:lnTo>
                                  <a:pt x="23" y="2536"/>
                                </a:lnTo>
                                <a:lnTo>
                                  <a:pt x="29" y="2546"/>
                                </a:lnTo>
                                <a:lnTo>
                                  <a:pt x="34" y="2557"/>
                                </a:lnTo>
                                <a:lnTo>
                                  <a:pt x="41" y="2566"/>
                                </a:lnTo>
                                <a:lnTo>
                                  <a:pt x="48" y="2574"/>
                                </a:lnTo>
                                <a:lnTo>
                                  <a:pt x="55" y="2585"/>
                                </a:lnTo>
                                <a:lnTo>
                                  <a:pt x="71" y="2601"/>
                                </a:lnTo>
                                <a:lnTo>
                                  <a:pt x="87" y="2617"/>
                                </a:lnTo>
                                <a:lnTo>
                                  <a:pt x="98" y="2624"/>
                                </a:lnTo>
                                <a:lnTo>
                                  <a:pt x="107" y="2631"/>
                                </a:lnTo>
                                <a:lnTo>
                                  <a:pt x="116" y="2638"/>
                                </a:lnTo>
                                <a:lnTo>
                                  <a:pt x="126" y="2643"/>
                                </a:lnTo>
                                <a:lnTo>
                                  <a:pt x="137" y="2649"/>
                                </a:lnTo>
                                <a:lnTo>
                                  <a:pt x="147" y="2654"/>
                                </a:lnTo>
                                <a:lnTo>
                                  <a:pt x="158" y="2658"/>
                                </a:lnTo>
                                <a:lnTo>
                                  <a:pt x="170" y="2661"/>
                                </a:lnTo>
                                <a:lnTo>
                                  <a:pt x="181" y="2665"/>
                                </a:lnTo>
                                <a:lnTo>
                                  <a:pt x="194" y="2668"/>
                                </a:lnTo>
                                <a:lnTo>
                                  <a:pt x="206" y="2670"/>
                                </a:lnTo>
                                <a:lnTo>
                                  <a:pt x="217" y="2672"/>
                                </a:lnTo>
                                <a:lnTo>
                                  <a:pt x="229" y="2672"/>
                                </a:lnTo>
                                <a:lnTo>
                                  <a:pt x="241" y="2672"/>
                                </a:lnTo>
                                <a:close/>
                              </a:path>
                            </a:pathLst>
                          </a:custGeom>
                          <a:solidFill>
                            <a:srgbClr val="E8EE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40"/>
                        <wps:cNvSpPr>
                          <a:spLocks/>
                        </wps:cNvSpPr>
                        <wps:spPr bwMode="auto">
                          <a:xfrm>
                            <a:off x="1304290" y="19050"/>
                            <a:ext cx="307340" cy="1696720"/>
                          </a:xfrm>
                          <a:custGeom>
                            <a:avLst/>
                            <a:gdLst>
                              <a:gd name="T0" fmla="*/ 256 w 484"/>
                              <a:gd name="T1" fmla="*/ 2672 h 2672"/>
                              <a:gd name="T2" fmla="*/ 279 w 484"/>
                              <a:gd name="T3" fmla="*/ 2670 h 2672"/>
                              <a:gd name="T4" fmla="*/ 303 w 484"/>
                              <a:gd name="T5" fmla="*/ 2665 h 2672"/>
                              <a:gd name="T6" fmla="*/ 326 w 484"/>
                              <a:gd name="T7" fmla="*/ 2658 h 2672"/>
                              <a:gd name="T8" fmla="*/ 348 w 484"/>
                              <a:gd name="T9" fmla="*/ 2649 h 2672"/>
                              <a:gd name="T10" fmla="*/ 367 w 484"/>
                              <a:gd name="T11" fmla="*/ 2638 h 2672"/>
                              <a:gd name="T12" fmla="*/ 387 w 484"/>
                              <a:gd name="T13" fmla="*/ 2624 h 2672"/>
                              <a:gd name="T14" fmla="*/ 413 w 484"/>
                              <a:gd name="T15" fmla="*/ 2601 h 2672"/>
                              <a:gd name="T16" fmla="*/ 436 w 484"/>
                              <a:gd name="T17" fmla="*/ 2574 h 2672"/>
                              <a:gd name="T18" fmla="*/ 451 w 484"/>
                              <a:gd name="T19" fmla="*/ 2557 h 2672"/>
                              <a:gd name="T20" fmla="*/ 461 w 484"/>
                              <a:gd name="T21" fmla="*/ 2536 h 2672"/>
                              <a:gd name="T22" fmla="*/ 470 w 484"/>
                              <a:gd name="T23" fmla="*/ 2514 h 2672"/>
                              <a:gd name="T24" fmla="*/ 477 w 484"/>
                              <a:gd name="T25" fmla="*/ 2491 h 2672"/>
                              <a:gd name="T26" fmla="*/ 482 w 484"/>
                              <a:gd name="T27" fmla="*/ 2467 h 2672"/>
                              <a:gd name="T28" fmla="*/ 484 w 484"/>
                              <a:gd name="T29" fmla="*/ 2444 h 2672"/>
                              <a:gd name="T30" fmla="*/ 484 w 484"/>
                              <a:gd name="T31" fmla="*/ 2431 h 2672"/>
                              <a:gd name="T32" fmla="*/ 484 w 484"/>
                              <a:gd name="T33" fmla="*/ 242 h 2672"/>
                              <a:gd name="T34" fmla="*/ 484 w 484"/>
                              <a:gd name="T35" fmla="*/ 218 h 2672"/>
                              <a:gd name="T36" fmla="*/ 481 w 484"/>
                              <a:gd name="T37" fmla="*/ 193 h 2672"/>
                              <a:gd name="T38" fmla="*/ 474 w 484"/>
                              <a:gd name="T39" fmla="*/ 170 h 2672"/>
                              <a:gd name="T40" fmla="*/ 467 w 484"/>
                              <a:gd name="T41" fmla="*/ 147 h 2672"/>
                              <a:gd name="T42" fmla="*/ 456 w 484"/>
                              <a:gd name="T43" fmla="*/ 126 h 2672"/>
                              <a:gd name="T44" fmla="*/ 443 w 484"/>
                              <a:gd name="T45" fmla="*/ 106 h 2672"/>
                              <a:gd name="T46" fmla="*/ 429 w 484"/>
                              <a:gd name="T47" fmla="*/ 87 h 2672"/>
                              <a:gd name="T48" fmla="*/ 397 w 484"/>
                              <a:gd name="T49" fmla="*/ 55 h 2672"/>
                              <a:gd name="T50" fmla="*/ 378 w 484"/>
                              <a:gd name="T51" fmla="*/ 41 h 2672"/>
                              <a:gd name="T52" fmla="*/ 358 w 484"/>
                              <a:gd name="T53" fmla="*/ 28 h 2672"/>
                              <a:gd name="T54" fmla="*/ 337 w 484"/>
                              <a:gd name="T55" fmla="*/ 18 h 2672"/>
                              <a:gd name="T56" fmla="*/ 314 w 484"/>
                              <a:gd name="T57" fmla="*/ 11 h 2672"/>
                              <a:gd name="T58" fmla="*/ 291 w 484"/>
                              <a:gd name="T59" fmla="*/ 4 h 2672"/>
                              <a:gd name="T60" fmla="*/ 266 w 484"/>
                              <a:gd name="T61" fmla="*/ 0 h 2672"/>
                              <a:gd name="T62" fmla="*/ 241 w 484"/>
                              <a:gd name="T63" fmla="*/ 0 h 2672"/>
                              <a:gd name="T64" fmla="*/ 217 w 484"/>
                              <a:gd name="T65" fmla="*/ 0 h 2672"/>
                              <a:gd name="T66" fmla="*/ 194 w 484"/>
                              <a:gd name="T67" fmla="*/ 4 h 2672"/>
                              <a:gd name="T68" fmla="*/ 170 w 484"/>
                              <a:gd name="T69" fmla="*/ 11 h 2672"/>
                              <a:gd name="T70" fmla="*/ 147 w 484"/>
                              <a:gd name="T71" fmla="*/ 18 h 2672"/>
                              <a:gd name="T72" fmla="*/ 126 w 484"/>
                              <a:gd name="T73" fmla="*/ 28 h 2672"/>
                              <a:gd name="T74" fmla="*/ 107 w 484"/>
                              <a:gd name="T75" fmla="*/ 41 h 2672"/>
                              <a:gd name="T76" fmla="*/ 87 w 484"/>
                              <a:gd name="T77" fmla="*/ 55 h 2672"/>
                              <a:gd name="T78" fmla="*/ 55 w 484"/>
                              <a:gd name="T79" fmla="*/ 87 h 2672"/>
                              <a:gd name="T80" fmla="*/ 41 w 484"/>
                              <a:gd name="T81" fmla="*/ 106 h 2672"/>
                              <a:gd name="T82" fmla="*/ 29 w 484"/>
                              <a:gd name="T83" fmla="*/ 126 h 2672"/>
                              <a:gd name="T84" fmla="*/ 18 w 484"/>
                              <a:gd name="T85" fmla="*/ 147 h 2672"/>
                              <a:gd name="T86" fmla="*/ 11 w 484"/>
                              <a:gd name="T87" fmla="*/ 170 h 2672"/>
                              <a:gd name="T88" fmla="*/ 4 w 484"/>
                              <a:gd name="T89" fmla="*/ 193 h 2672"/>
                              <a:gd name="T90" fmla="*/ 0 w 484"/>
                              <a:gd name="T91" fmla="*/ 218 h 2672"/>
                              <a:gd name="T92" fmla="*/ 0 w 484"/>
                              <a:gd name="T93" fmla="*/ 242 h 2672"/>
                              <a:gd name="T94" fmla="*/ 0 w 484"/>
                              <a:gd name="T95" fmla="*/ 2431 h 2672"/>
                              <a:gd name="T96" fmla="*/ 0 w 484"/>
                              <a:gd name="T97" fmla="*/ 2456 h 2672"/>
                              <a:gd name="T98" fmla="*/ 4 w 484"/>
                              <a:gd name="T99" fmla="*/ 2479 h 2672"/>
                              <a:gd name="T100" fmla="*/ 11 w 484"/>
                              <a:gd name="T101" fmla="*/ 2502 h 2672"/>
                              <a:gd name="T102" fmla="*/ 18 w 484"/>
                              <a:gd name="T103" fmla="*/ 2525 h 2672"/>
                              <a:gd name="T104" fmla="*/ 29 w 484"/>
                              <a:gd name="T105" fmla="*/ 2546 h 2672"/>
                              <a:gd name="T106" fmla="*/ 41 w 484"/>
                              <a:gd name="T107" fmla="*/ 2566 h 2672"/>
                              <a:gd name="T108" fmla="*/ 55 w 484"/>
                              <a:gd name="T109" fmla="*/ 2585 h 2672"/>
                              <a:gd name="T110" fmla="*/ 87 w 484"/>
                              <a:gd name="T111" fmla="*/ 2617 h 2672"/>
                              <a:gd name="T112" fmla="*/ 107 w 484"/>
                              <a:gd name="T113" fmla="*/ 2631 h 2672"/>
                              <a:gd name="T114" fmla="*/ 126 w 484"/>
                              <a:gd name="T115" fmla="*/ 2643 h 2672"/>
                              <a:gd name="T116" fmla="*/ 147 w 484"/>
                              <a:gd name="T117" fmla="*/ 2654 h 2672"/>
                              <a:gd name="T118" fmla="*/ 170 w 484"/>
                              <a:gd name="T119" fmla="*/ 2661 h 2672"/>
                              <a:gd name="T120" fmla="*/ 194 w 484"/>
                              <a:gd name="T121" fmla="*/ 2668 h 2672"/>
                              <a:gd name="T122" fmla="*/ 217 w 484"/>
                              <a:gd name="T123" fmla="*/ 2672 h 2672"/>
                              <a:gd name="T124" fmla="*/ 241 w 484"/>
                              <a:gd name="T125" fmla="*/ 2672 h 2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84" h="2672">
                                <a:moveTo>
                                  <a:pt x="241" y="2672"/>
                                </a:moveTo>
                                <a:lnTo>
                                  <a:pt x="256" y="2672"/>
                                </a:lnTo>
                                <a:lnTo>
                                  <a:pt x="266" y="2672"/>
                                </a:lnTo>
                                <a:lnTo>
                                  <a:pt x="279" y="2670"/>
                                </a:lnTo>
                                <a:lnTo>
                                  <a:pt x="291" y="2668"/>
                                </a:lnTo>
                                <a:lnTo>
                                  <a:pt x="303" y="2665"/>
                                </a:lnTo>
                                <a:lnTo>
                                  <a:pt x="314" y="2661"/>
                                </a:lnTo>
                                <a:lnTo>
                                  <a:pt x="326" y="2658"/>
                                </a:lnTo>
                                <a:lnTo>
                                  <a:pt x="337" y="2654"/>
                                </a:lnTo>
                                <a:lnTo>
                                  <a:pt x="348" y="2649"/>
                                </a:lnTo>
                                <a:lnTo>
                                  <a:pt x="358" y="2643"/>
                                </a:lnTo>
                                <a:lnTo>
                                  <a:pt x="367" y="2638"/>
                                </a:lnTo>
                                <a:lnTo>
                                  <a:pt x="378" y="2631"/>
                                </a:lnTo>
                                <a:lnTo>
                                  <a:pt x="387" y="2624"/>
                                </a:lnTo>
                                <a:lnTo>
                                  <a:pt x="397" y="2617"/>
                                </a:lnTo>
                                <a:lnTo>
                                  <a:pt x="413" y="2601"/>
                                </a:lnTo>
                                <a:lnTo>
                                  <a:pt x="429" y="2585"/>
                                </a:lnTo>
                                <a:lnTo>
                                  <a:pt x="436" y="2574"/>
                                </a:lnTo>
                                <a:lnTo>
                                  <a:pt x="443" y="2566"/>
                                </a:lnTo>
                                <a:lnTo>
                                  <a:pt x="451" y="2557"/>
                                </a:lnTo>
                                <a:lnTo>
                                  <a:pt x="456" y="2546"/>
                                </a:lnTo>
                                <a:lnTo>
                                  <a:pt x="461" y="2536"/>
                                </a:lnTo>
                                <a:lnTo>
                                  <a:pt x="467" y="2525"/>
                                </a:lnTo>
                                <a:lnTo>
                                  <a:pt x="470" y="2514"/>
                                </a:lnTo>
                                <a:lnTo>
                                  <a:pt x="474" y="2502"/>
                                </a:lnTo>
                                <a:lnTo>
                                  <a:pt x="477" y="2491"/>
                                </a:lnTo>
                                <a:lnTo>
                                  <a:pt x="481" y="2479"/>
                                </a:lnTo>
                                <a:lnTo>
                                  <a:pt x="482" y="2467"/>
                                </a:lnTo>
                                <a:lnTo>
                                  <a:pt x="484" y="2456"/>
                                </a:lnTo>
                                <a:lnTo>
                                  <a:pt x="484" y="2444"/>
                                </a:lnTo>
                                <a:lnTo>
                                  <a:pt x="484" y="2431"/>
                                </a:lnTo>
                                <a:lnTo>
                                  <a:pt x="484" y="242"/>
                                </a:lnTo>
                                <a:lnTo>
                                  <a:pt x="484" y="230"/>
                                </a:lnTo>
                                <a:lnTo>
                                  <a:pt x="484" y="218"/>
                                </a:lnTo>
                                <a:lnTo>
                                  <a:pt x="482" y="205"/>
                                </a:lnTo>
                                <a:lnTo>
                                  <a:pt x="481" y="193"/>
                                </a:lnTo>
                                <a:lnTo>
                                  <a:pt x="477" y="180"/>
                                </a:lnTo>
                                <a:lnTo>
                                  <a:pt x="474" y="170"/>
                                </a:lnTo>
                                <a:lnTo>
                                  <a:pt x="470" y="159"/>
                                </a:lnTo>
                                <a:lnTo>
                                  <a:pt x="467" y="147"/>
                                </a:lnTo>
                                <a:lnTo>
                                  <a:pt x="461" y="136"/>
                                </a:lnTo>
                                <a:lnTo>
                                  <a:pt x="456" y="126"/>
                                </a:lnTo>
                                <a:lnTo>
                                  <a:pt x="451" y="117"/>
                                </a:lnTo>
                                <a:lnTo>
                                  <a:pt x="443" y="106"/>
                                </a:lnTo>
                                <a:lnTo>
                                  <a:pt x="436" y="97"/>
                                </a:lnTo>
                                <a:lnTo>
                                  <a:pt x="429" y="87"/>
                                </a:lnTo>
                                <a:lnTo>
                                  <a:pt x="413" y="71"/>
                                </a:lnTo>
                                <a:lnTo>
                                  <a:pt x="397" y="55"/>
                                </a:lnTo>
                                <a:lnTo>
                                  <a:pt x="387" y="48"/>
                                </a:lnTo>
                                <a:lnTo>
                                  <a:pt x="378" y="41"/>
                                </a:lnTo>
                                <a:lnTo>
                                  <a:pt x="367" y="34"/>
                                </a:lnTo>
                                <a:lnTo>
                                  <a:pt x="358" y="28"/>
                                </a:lnTo>
                                <a:lnTo>
                                  <a:pt x="348" y="23"/>
                                </a:lnTo>
                                <a:lnTo>
                                  <a:pt x="337" y="18"/>
                                </a:lnTo>
                                <a:lnTo>
                                  <a:pt x="326" y="14"/>
                                </a:lnTo>
                                <a:lnTo>
                                  <a:pt x="314" y="11"/>
                                </a:lnTo>
                                <a:lnTo>
                                  <a:pt x="303" y="7"/>
                                </a:lnTo>
                                <a:lnTo>
                                  <a:pt x="291" y="4"/>
                                </a:lnTo>
                                <a:lnTo>
                                  <a:pt x="279" y="2"/>
                                </a:lnTo>
                                <a:lnTo>
                                  <a:pt x="266" y="0"/>
                                </a:lnTo>
                                <a:lnTo>
                                  <a:pt x="256" y="0"/>
                                </a:lnTo>
                                <a:lnTo>
                                  <a:pt x="241" y="0"/>
                                </a:lnTo>
                                <a:lnTo>
                                  <a:pt x="229" y="0"/>
                                </a:lnTo>
                                <a:lnTo>
                                  <a:pt x="217" y="0"/>
                                </a:lnTo>
                                <a:lnTo>
                                  <a:pt x="206" y="2"/>
                                </a:lnTo>
                                <a:lnTo>
                                  <a:pt x="194" y="4"/>
                                </a:lnTo>
                                <a:lnTo>
                                  <a:pt x="181" y="7"/>
                                </a:lnTo>
                                <a:lnTo>
                                  <a:pt x="170" y="11"/>
                                </a:lnTo>
                                <a:lnTo>
                                  <a:pt x="158" y="14"/>
                                </a:lnTo>
                                <a:lnTo>
                                  <a:pt x="147" y="18"/>
                                </a:lnTo>
                                <a:lnTo>
                                  <a:pt x="137" y="23"/>
                                </a:lnTo>
                                <a:lnTo>
                                  <a:pt x="126" y="28"/>
                                </a:lnTo>
                                <a:lnTo>
                                  <a:pt x="116" y="34"/>
                                </a:lnTo>
                                <a:lnTo>
                                  <a:pt x="107" y="41"/>
                                </a:lnTo>
                                <a:lnTo>
                                  <a:pt x="98" y="48"/>
                                </a:lnTo>
                                <a:lnTo>
                                  <a:pt x="87" y="55"/>
                                </a:lnTo>
                                <a:lnTo>
                                  <a:pt x="71" y="71"/>
                                </a:lnTo>
                                <a:lnTo>
                                  <a:pt x="55" y="87"/>
                                </a:lnTo>
                                <a:lnTo>
                                  <a:pt x="48" y="97"/>
                                </a:lnTo>
                                <a:lnTo>
                                  <a:pt x="41" y="106"/>
                                </a:lnTo>
                                <a:lnTo>
                                  <a:pt x="34" y="117"/>
                                </a:lnTo>
                                <a:lnTo>
                                  <a:pt x="29" y="126"/>
                                </a:lnTo>
                                <a:lnTo>
                                  <a:pt x="23" y="136"/>
                                </a:lnTo>
                                <a:lnTo>
                                  <a:pt x="18" y="147"/>
                                </a:lnTo>
                                <a:lnTo>
                                  <a:pt x="15" y="159"/>
                                </a:lnTo>
                                <a:lnTo>
                                  <a:pt x="11" y="170"/>
                                </a:lnTo>
                                <a:lnTo>
                                  <a:pt x="7" y="180"/>
                                </a:lnTo>
                                <a:lnTo>
                                  <a:pt x="4" y="193"/>
                                </a:lnTo>
                                <a:lnTo>
                                  <a:pt x="2" y="205"/>
                                </a:lnTo>
                                <a:lnTo>
                                  <a:pt x="0" y="218"/>
                                </a:lnTo>
                                <a:lnTo>
                                  <a:pt x="0" y="230"/>
                                </a:lnTo>
                                <a:lnTo>
                                  <a:pt x="0" y="242"/>
                                </a:lnTo>
                                <a:lnTo>
                                  <a:pt x="0" y="2431"/>
                                </a:lnTo>
                                <a:lnTo>
                                  <a:pt x="0" y="2444"/>
                                </a:lnTo>
                                <a:lnTo>
                                  <a:pt x="0" y="2456"/>
                                </a:lnTo>
                                <a:lnTo>
                                  <a:pt x="2" y="2467"/>
                                </a:lnTo>
                                <a:lnTo>
                                  <a:pt x="4" y="2479"/>
                                </a:lnTo>
                                <a:lnTo>
                                  <a:pt x="7" y="2491"/>
                                </a:lnTo>
                                <a:lnTo>
                                  <a:pt x="11" y="2502"/>
                                </a:lnTo>
                                <a:lnTo>
                                  <a:pt x="15" y="2514"/>
                                </a:lnTo>
                                <a:lnTo>
                                  <a:pt x="18" y="2525"/>
                                </a:lnTo>
                                <a:lnTo>
                                  <a:pt x="23" y="2536"/>
                                </a:lnTo>
                                <a:lnTo>
                                  <a:pt x="29" y="2546"/>
                                </a:lnTo>
                                <a:lnTo>
                                  <a:pt x="34" y="2557"/>
                                </a:lnTo>
                                <a:lnTo>
                                  <a:pt x="41" y="2566"/>
                                </a:lnTo>
                                <a:lnTo>
                                  <a:pt x="48" y="2574"/>
                                </a:lnTo>
                                <a:lnTo>
                                  <a:pt x="55" y="2585"/>
                                </a:lnTo>
                                <a:lnTo>
                                  <a:pt x="71" y="2601"/>
                                </a:lnTo>
                                <a:lnTo>
                                  <a:pt x="87" y="2617"/>
                                </a:lnTo>
                                <a:lnTo>
                                  <a:pt x="98" y="2624"/>
                                </a:lnTo>
                                <a:lnTo>
                                  <a:pt x="107" y="2631"/>
                                </a:lnTo>
                                <a:lnTo>
                                  <a:pt x="116" y="2638"/>
                                </a:lnTo>
                                <a:lnTo>
                                  <a:pt x="126" y="2643"/>
                                </a:lnTo>
                                <a:lnTo>
                                  <a:pt x="137" y="2649"/>
                                </a:lnTo>
                                <a:lnTo>
                                  <a:pt x="147" y="2654"/>
                                </a:lnTo>
                                <a:lnTo>
                                  <a:pt x="158" y="2658"/>
                                </a:lnTo>
                                <a:lnTo>
                                  <a:pt x="170" y="2661"/>
                                </a:lnTo>
                                <a:lnTo>
                                  <a:pt x="181" y="2665"/>
                                </a:lnTo>
                                <a:lnTo>
                                  <a:pt x="194" y="2668"/>
                                </a:lnTo>
                                <a:lnTo>
                                  <a:pt x="206" y="2670"/>
                                </a:lnTo>
                                <a:lnTo>
                                  <a:pt x="217" y="2672"/>
                                </a:lnTo>
                                <a:lnTo>
                                  <a:pt x="229" y="2672"/>
                                </a:lnTo>
                                <a:lnTo>
                                  <a:pt x="241" y="2672"/>
                                </a:lnTo>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41"/>
                        <wps:cNvSpPr>
                          <a:spLocks noChangeArrowheads="1"/>
                        </wps:cNvSpPr>
                        <wps:spPr bwMode="auto">
                          <a:xfrm>
                            <a:off x="1338580" y="848995"/>
                            <a:ext cx="2254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FAF51" w14:textId="77777777" w:rsidR="00A60BAE" w:rsidRPr="00C229A0" w:rsidRDefault="00A60BAE" w:rsidP="00E5481A">
                              <w:pPr>
                                <w:rPr>
                                  <w:rFonts w:ascii="MS UI Gothic" w:eastAsia="MS UI Gothic" w:hAnsi="MS UI Gothic"/>
                                </w:rPr>
                              </w:pPr>
                              <w:r w:rsidRPr="00C229A0">
                                <w:rPr>
                                  <w:rFonts w:ascii="MS UI Gothic" w:eastAsia="MS UI Gothic" w:hAnsi="MS UI Gothic" w:cs="ＭＳ Ｐゴシック" w:hint="eastAsia"/>
                                  <w:color w:val="000000"/>
                                  <w:kern w:val="0"/>
                                  <w:sz w:val="18"/>
                                  <w:szCs w:val="18"/>
                                </w:rPr>
                                <w:t>調達</w:t>
                              </w:r>
                            </w:p>
                          </w:txbxContent>
                        </wps:txbx>
                        <wps:bodyPr rot="0" vert="horz" wrap="none" lIns="0" tIns="0" rIns="0" bIns="0" anchor="t" anchorCtr="0" upright="1">
                          <a:spAutoFit/>
                        </wps:bodyPr>
                      </wps:wsp>
                      <wps:wsp>
                        <wps:cNvPr id="11" name="Rectangle 42"/>
                        <wps:cNvSpPr>
                          <a:spLocks noChangeArrowheads="1"/>
                        </wps:cNvSpPr>
                        <wps:spPr bwMode="auto">
                          <a:xfrm>
                            <a:off x="1338580" y="103060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18983" w14:textId="77777777" w:rsidR="00A60BAE" w:rsidRPr="00C229A0" w:rsidRDefault="00A60BAE" w:rsidP="00E5481A">
                              <w:pPr>
                                <w:rPr>
                                  <w:rFonts w:ascii="MS UI Gothic" w:eastAsia="MS UI Gothic" w:hAnsi="MS UI Gothic"/>
                                </w:rPr>
                              </w:pPr>
                              <w:r w:rsidRPr="00C229A0">
                                <w:rPr>
                                  <w:rFonts w:ascii="MS UI Gothic" w:eastAsia="MS UI Gothic" w:hAnsi="MS UI Gothic" w:cs="ＭＳ Ｐゴシック" w:hint="eastAsia"/>
                                  <w:color w:val="000000"/>
                                  <w:kern w:val="0"/>
                                  <w:sz w:val="18"/>
                                  <w:szCs w:val="18"/>
                                </w:rPr>
                                <w:t>発注</w:t>
                              </w:r>
                            </w:p>
                          </w:txbxContent>
                        </wps:txbx>
                        <wps:bodyPr rot="0" vert="horz" wrap="none" lIns="0" tIns="0" rIns="0" bIns="0" anchor="t" anchorCtr="0" upright="1">
                          <a:spAutoFit/>
                        </wps:bodyPr>
                      </wps:wsp>
                      <wps:wsp>
                        <wps:cNvPr id="12" name="Freeform 43"/>
                        <wps:cNvSpPr>
                          <a:spLocks/>
                        </wps:cNvSpPr>
                        <wps:spPr bwMode="auto">
                          <a:xfrm>
                            <a:off x="1847215" y="19050"/>
                            <a:ext cx="307340" cy="1696720"/>
                          </a:xfrm>
                          <a:custGeom>
                            <a:avLst/>
                            <a:gdLst>
                              <a:gd name="T0" fmla="*/ 255 w 484"/>
                              <a:gd name="T1" fmla="*/ 2672 h 2672"/>
                              <a:gd name="T2" fmla="*/ 278 w 484"/>
                              <a:gd name="T3" fmla="*/ 2670 h 2672"/>
                              <a:gd name="T4" fmla="*/ 303 w 484"/>
                              <a:gd name="T5" fmla="*/ 2665 h 2672"/>
                              <a:gd name="T6" fmla="*/ 326 w 484"/>
                              <a:gd name="T7" fmla="*/ 2658 h 2672"/>
                              <a:gd name="T8" fmla="*/ 347 w 484"/>
                              <a:gd name="T9" fmla="*/ 2649 h 2672"/>
                              <a:gd name="T10" fmla="*/ 367 w 484"/>
                              <a:gd name="T11" fmla="*/ 2638 h 2672"/>
                              <a:gd name="T12" fmla="*/ 386 w 484"/>
                              <a:gd name="T13" fmla="*/ 2624 h 2672"/>
                              <a:gd name="T14" fmla="*/ 413 w 484"/>
                              <a:gd name="T15" fmla="*/ 2601 h 2672"/>
                              <a:gd name="T16" fmla="*/ 436 w 484"/>
                              <a:gd name="T17" fmla="*/ 2574 h 2672"/>
                              <a:gd name="T18" fmla="*/ 450 w 484"/>
                              <a:gd name="T19" fmla="*/ 2557 h 2672"/>
                              <a:gd name="T20" fmla="*/ 461 w 484"/>
                              <a:gd name="T21" fmla="*/ 2536 h 2672"/>
                              <a:gd name="T22" fmla="*/ 469 w 484"/>
                              <a:gd name="T23" fmla="*/ 2514 h 2672"/>
                              <a:gd name="T24" fmla="*/ 476 w 484"/>
                              <a:gd name="T25" fmla="*/ 2491 h 2672"/>
                              <a:gd name="T26" fmla="*/ 482 w 484"/>
                              <a:gd name="T27" fmla="*/ 2467 h 2672"/>
                              <a:gd name="T28" fmla="*/ 484 w 484"/>
                              <a:gd name="T29" fmla="*/ 2444 h 2672"/>
                              <a:gd name="T30" fmla="*/ 484 w 484"/>
                              <a:gd name="T31" fmla="*/ 2431 h 2672"/>
                              <a:gd name="T32" fmla="*/ 484 w 484"/>
                              <a:gd name="T33" fmla="*/ 230 h 2672"/>
                              <a:gd name="T34" fmla="*/ 482 w 484"/>
                              <a:gd name="T35" fmla="*/ 205 h 2672"/>
                              <a:gd name="T36" fmla="*/ 476 w 484"/>
                              <a:gd name="T37" fmla="*/ 180 h 2672"/>
                              <a:gd name="T38" fmla="*/ 469 w 484"/>
                              <a:gd name="T39" fmla="*/ 159 h 2672"/>
                              <a:gd name="T40" fmla="*/ 461 w 484"/>
                              <a:gd name="T41" fmla="*/ 136 h 2672"/>
                              <a:gd name="T42" fmla="*/ 450 w 484"/>
                              <a:gd name="T43" fmla="*/ 117 h 2672"/>
                              <a:gd name="T44" fmla="*/ 436 w 484"/>
                              <a:gd name="T45" fmla="*/ 97 h 2672"/>
                              <a:gd name="T46" fmla="*/ 413 w 484"/>
                              <a:gd name="T47" fmla="*/ 71 h 2672"/>
                              <a:gd name="T48" fmla="*/ 386 w 484"/>
                              <a:gd name="T49" fmla="*/ 48 h 2672"/>
                              <a:gd name="T50" fmla="*/ 367 w 484"/>
                              <a:gd name="T51" fmla="*/ 34 h 2672"/>
                              <a:gd name="T52" fmla="*/ 347 w 484"/>
                              <a:gd name="T53" fmla="*/ 23 h 2672"/>
                              <a:gd name="T54" fmla="*/ 326 w 484"/>
                              <a:gd name="T55" fmla="*/ 14 h 2672"/>
                              <a:gd name="T56" fmla="*/ 303 w 484"/>
                              <a:gd name="T57" fmla="*/ 7 h 2672"/>
                              <a:gd name="T58" fmla="*/ 278 w 484"/>
                              <a:gd name="T59" fmla="*/ 2 h 2672"/>
                              <a:gd name="T60" fmla="*/ 255 w 484"/>
                              <a:gd name="T61" fmla="*/ 0 h 2672"/>
                              <a:gd name="T62" fmla="*/ 228 w 484"/>
                              <a:gd name="T63" fmla="*/ 0 h 2672"/>
                              <a:gd name="T64" fmla="*/ 205 w 484"/>
                              <a:gd name="T65" fmla="*/ 2 h 2672"/>
                              <a:gd name="T66" fmla="*/ 180 w 484"/>
                              <a:gd name="T67" fmla="*/ 7 h 2672"/>
                              <a:gd name="T68" fmla="*/ 157 w 484"/>
                              <a:gd name="T69" fmla="*/ 14 h 2672"/>
                              <a:gd name="T70" fmla="*/ 136 w 484"/>
                              <a:gd name="T71" fmla="*/ 23 h 2672"/>
                              <a:gd name="T72" fmla="*/ 115 w 484"/>
                              <a:gd name="T73" fmla="*/ 34 h 2672"/>
                              <a:gd name="T74" fmla="*/ 97 w 484"/>
                              <a:gd name="T75" fmla="*/ 48 h 2672"/>
                              <a:gd name="T76" fmla="*/ 71 w 484"/>
                              <a:gd name="T77" fmla="*/ 71 h 2672"/>
                              <a:gd name="T78" fmla="*/ 48 w 484"/>
                              <a:gd name="T79" fmla="*/ 97 h 2672"/>
                              <a:gd name="T80" fmla="*/ 33 w 484"/>
                              <a:gd name="T81" fmla="*/ 117 h 2672"/>
                              <a:gd name="T82" fmla="*/ 23 w 484"/>
                              <a:gd name="T83" fmla="*/ 136 h 2672"/>
                              <a:gd name="T84" fmla="*/ 14 w 484"/>
                              <a:gd name="T85" fmla="*/ 159 h 2672"/>
                              <a:gd name="T86" fmla="*/ 7 w 484"/>
                              <a:gd name="T87" fmla="*/ 180 h 2672"/>
                              <a:gd name="T88" fmla="*/ 1 w 484"/>
                              <a:gd name="T89" fmla="*/ 205 h 2672"/>
                              <a:gd name="T90" fmla="*/ 0 w 484"/>
                              <a:gd name="T91" fmla="*/ 230 h 2672"/>
                              <a:gd name="T92" fmla="*/ 0 w 484"/>
                              <a:gd name="T93" fmla="*/ 242 h 2672"/>
                              <a:gd name="T94" fmla="*/ 0 w 484"/>
                              <a:gd name="T95" fmla="*/ 2444 h 2672"/>
                              <a:gd name="T96" fmla="*/ 1 w 484"/>
                              <a:gd name="T97" fmla="*/ 2467 h 2672"/>
                              <a:gd name="T98" fmla="*/ 7 w 484"/>
                              <a:gd name="T99" fmla="*/ 2491 h 2672"/>
                              <a:gd name="T100" fmla="*/ 14 w 484"/>
                              <a:gd name="T101" fmla="*/ 2514 h 2672"/>
                              <a:gd name="T102" fmla="*/ 23 w 484"/>
                              <a:gd name="T103" fmla="*/ 2536 h 2672"/>
                              <a:gd name="T104" fmla="*/ 33 w 484"/>
                              <a:gd name="T105" fmla="*/ 2557 h 2672"/>
                              <a:gd name="T106" fmla="*/ 48 w 484"/>
                              <a:gd name="T107" fmla="*/ 2574 h 2672"/>
                              <a:gd name="T108" fmla="*/ 71 w 484"/>
                              <a:gd name="T109" fmla="*/ 2601 h 2672"/>
                              <a:gd name="T110" fmla="*/ 97 w 484"/>
                              <a:gd name="T111" fmla="*/ 2624 h 2672"/>
                              <a:gd name="T112" fmla="*/ 115 w 484"/>
                              <a:gd name="T113" fmla="*/ 2638 h 2672"/>
                              <a:gd name="T114" fmla="*/ 136 w 484"/>
                              <a:gd name="T115" fmla="*/ 2649 h 2672"/>
                              <a:gd name="T116" fmla="*/ 157 w 484"/>
                              <a:gd name="T117" fmla="*/ 2658 h 2672"/>
                              <a:gd name="T118" fmla="*/ 180 w 484"/>
                              <a:gd name="T119" fmla="*/ 2665 h 2672"/>
                              <a:gd name="T120" fmla="*/ 205 w 484"/>
                              <a:gd name="T121" fmla="*/ 2670 h 2672"/>
                              <a:gd name="T122" fmla="*/ 228 w 484"/>
                              <a:gd name="T123" fmla="*/ 2672 h 2672"/>
                              <a:gd name="T124" fmla="*/ 241 w 484"/>
                              <a:gd name="T125" fmla="*/ 2672 h 2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84" h="2672">
                                <a:moveTo>
                                  <a:pt x="241" y="2672"/>
                                </a:moveTo>
                                <a:lnTo>
                                  <a:pt x="255" y="2672"/>
                                </a:lnTo>
                                <a:lnTo>
                                  <a:pt x="266" y="2672"/>
                                </a:lnTo>
                                <a:lnTo>
                                  <a:pt x="278" y="2670"/>
                                </a:lnTo>
                                <a:lnTo>
                                  <a:pt x="290" y="2668"/>
                                </a:lnTo>
                                <a:lnTo>
                                  <a:pt x="303" y="2665"/>
                                </a:lnTo>
                                <a:lnTo>
                                  <a:pt x="313" y="2661"/>
                                </a:lnTo>
                                <a:lnTo>
                                  <a:pt x="326" y="2658"/>
                                </a:lnTo>
                                <a:lnTo>
                                  <a:pt x="336" y="2654"/>
                                </a:lnTo>
                                <a:lnTo>
                                  <a:pt x="347" y="2649"/>
                                </a:lnTo>
                                <a:lnTo>
                                  <a:pt x="358" y="2643"/>
                                </a:lnTo>
                                <a:lnTo>
                                  <a:pt x="367" y="2638"/>
                                </a:lnTo>
                                <a:lnTo>
                                  <a:pt x="377" y="2631"/>
                                </a:lnTo>
                                <a:lnTo>
                                  <a:pt x="386" y="2624"/>
                                </a:lnTo>
                                <a:lnTo>
                                  <a:pt x="397" y="2617"/>
                                </a:lnTo>
                                <a:lnTo>
                                  <a:pt x="413" y="2601"/>
                                </a:lnTo>
                                <a:lnTo>
                                  <a:pt x="429" y="2585"/>
                                </a:lnTo>
                                <a:lnTo>
                                  <a:pt x="436" y="2574"/>
                                </a:lnTo>
                                <a:lnTo>
                                  <a:pt x="443" y="2566"/>
                                </a:lnTo>
                                <a:lnTo>
                                  <a:pt x="450" y="2557"/>
                                </a:lnTo>
                                <a:lnTo>
                                  <a:pt x="455" y="2546"/>
                                </a:lnTo>
                                <a:lnTo>
                                  <a:pt x="461" y="2536"/>
                                </a:lnTo>
                                <a:lnTo>
                                  <a:pt x="466" y="2525"/>
                                </a:lnTo>
                                <a:lnTo>
                                  <a:pt x="469" y="2514"/>
                                </a:lnTo>
                                <a:lnTo>
                                  <a:pt x="473" y="2502"/>
                                </a:lnTo>
                                <a:lnTo>
                                  <a:pt x="476" y="2491"/>
                                </a:lnTo>
                                <a:lnTo>
                                  <a:pt x="480" y="2479"/>
                                </a:lnTo>
                                <a:lnTo>
                                  <a:pt x="482" y="2467"/>
                                </a:lnTo>
                                <a:lnTo>
                                  <a:pt x="484" y="2456"/>
                                </a:lnTo>
                                <a:lnTo>
                                  <a:pt x="484" y="2444"/>
                                </a:lnTo>
                                <a:lnTo>
                                  <a:pt x="484" y="2431"/>
                                </a:lnTo>
                                <a:lnTo>
                                  <a:pt x="484" y="242"/>
                                </a:lnTo>
                                <a:lnTo>
                                  <a:pt x="484" y="230"/>
                                </a:lnTo>
                                <a:lnTo>
                                  <a:pt x="484" y="218"/>
                                </a:lnTo>
                                <a:lnTo>
                                  <a:pt x="482" y="205"/>
                                </a:lnTo>
                                <a:lnTo>
                                  <a:pt x="480" y="193"/>
                                </a:lnTo>
                                <a:lnTo>
                                  <a:pt x="476" y="180"/>
                                </a:lnTo>
                                <a:lnTo>
                                  <a:pt x="473" y="170"/>
                                </a:lnTo>
                                <a:lnTo>
                                  <a:pt x="469" y="159"/>
                                </a:lnTo>
                                <a:lnTo>
                                  <a:pt x="466" y="147"/>
                                </a:lnTo>
                                <a:lnTo>
                                  <a:pt x="461" y="136"/>
                                </a:lnTo>
                                <a:lnTo>
                                  <a:pt x="455" y="126"/>
                                </a:lnTo>
                                <a:lnTo>
                                  <a:pt x="450" y="117"/>
                                </a:lnTo>
                                <a:lnTo>
                                  <a:pt x="443" y="106"/>
                                </a:lnTo>
                                <a:lnTo>
                                  <a:pt x="436" y="97"/>
                                </a:lnTo>
                                <a:lnTo>
                                  <a:pt x="429" y="87"/>
                                </a:lnTo>
                                <a:lnTo>
                                  <a:pt x="413" y="71"/>
                                </a:lnTo>
                                <a:lnTo>
                                  <a:pt x="397" y="55"/>
                                </a:lnTo>
                                <a:lnTo>
                                  <a:pt x="386" y="48"/>
                                </a:lnTo>
                                <a:lnTo>
                                  <a:pt x="377" y="41"/>
                                </a:lnTo>
                                <a:lnTo>
                                  <a:pt x="367" y="34"/>
                                </a:lnTo>
                                <a:lnTo>
                                  <a:pt x="358" y="28"/>
                                </a:lnTo>
                                <a:lnTo>
                                  <a:pt x="347" y="23"/>
                                </a:lnTo>
                                <a:lnTo>
                                  <a:pt x="336" y="18"/>
                                </a:lnTo>
                                <a:lnTo>
                                  <a:pt x="326" y="14"/>
                                </a:lnTo>
                                <a:lnTo>
                                  <a:pt x="313" y="11"/>
                                </a:lnTo>
                                <a:lnTo>
                                  <a:pt x="303" y="7"/>
                                </a:lnTo>
                                <a:lnTo>
                                  <a:pt x="290" y="4"/>
                                </a:lnTo>
                                <a:lnTo>
                                  <a:pt x="278" y="2"/>
                                </a:lnTo>
                                <a:lnTo>
                                  <a:pt x="266" y="0"/>
                                </a:lnTo>
                                <a:lnTo>
                                  <a:pt x="255" y="0"/>
                                </a:lnTo>
                                <a:lnTo>
                                  <a:pt x="241" y="0"/>
                                </a:lnTo>
                                <a:lnTo>
                                  <a:pt x="228" y="0"/>
                                </a:lnTo>
                                <a:lnTo>
                                  <a:pt x="216" y="0"/>
                                </a:lnTo>
                                <a:lnTo>
                                  <a:pt x="205" y="2"/>
                                </a:lnTo>
                                <a:lnTo>
                                  <a:pt x="193" y="4"/>
                                </a:lnTo>
                                <a:lnTo>
                                  <a:pt x="180" y="7"/>
                                </a:lnTo>
                                <a:lnTo>
                                  <a:pt x="170" y="11"/>
                                </a:lnTo>
                                <a:lnTo>
                                  <a:pt x="157" y="14"/>
                                </a:lnTo>
                                <a:lnTo>
                                  <a:pt x="147" y="18"/>
                                </a:lnTo>
                                <a:lnTo>
                                  <a:pt x="136" y="23"/>
                                </a:lnTo>
                                <a:lnTo>
                                  <a:pt x="126" y="28"/>
                                </a:lnTo>
                                <a:lnTo>
                                  <a:pt x="115" y="34"/>
                                </a:lnTo>
                                <a:lnTo>
                                  <a:pt x="106" y="41"/>
                                </a:lnTo>
                                <a:lnTo>
                                  <a:pt x="97" y="48"/>
                                </a:lnTo>
                                <a:lnTo>
                                  <a:pt x="87" y="55"/>
                                </a:lnTo>
                                <a:lnTo>
                                  <a:pt x="71" y="71"/>
                                </a:lnTo>
                                <a:lnTo>
                                  <a:pt x="55" y="87"/>
                                </a:lnTo>
                                <a:lnTo>
                                  <a:pt x="48" y="97"/>
                                </a:lnTo>
                                <a:lnTo>
                                  <a:pt x="40" y="106"/>
                                </a:lnTo>
                                <a:lnTo>
                                  <a:pt x="33" y="117"/>
                                </a:lnTo>
                                <a:lnTo>
                                  <a:pt x="28" y="126"/>
                                </a:lnTo>
                                <a:lnTo>
                                  <a:pt x="23" y="136"/>
                                </a:lnTo>
                                <a:lnTo>
                                  <a:pt x="17" y="147"/>
                                </a:lnTo>
                                <a:lnTo>
                                  <a:pt x="14" y="159"/>
                                </a:lnTo>
                                <a:lnTo>
                                  <a:pt x="10" y="170"/>
                                </a:lnTo>
                                <a:lnTo>
                                  <a:pt x="7" y="180"/>
                                </a:lnTo>
                                <a:lnTo>
                                  <a:pt x="3" y="193"/>
                                </a:lnTo>
                                <a:lnTo>
                                  <a:pt x="1" y="205"/>
                                </a:lnTo>
                                <a:lnTo>
                                  <a:pt x="0" y="218"/>
                                </a:lnTo>
                                <a:lnTo>
                                  <a:pt x="0" y="230"/>
                                </a:lnTo>
                                <a:lnTo>
                                  <a:pt x="0" y="242"/>
                                </a:lnTo>
                                <a:lnTo>
                                  <a:pt x="0" y="2431"/>
                                </a:lnTo>
                                <a:lnTo>
                                  <a:pt x="0" y="2444"/>
                                </a:lnTo>
                                <a:lnTo>
                                  <a:pt x="0" y="2456"/>
                                </a:lnTo>
                                <a:lnTo>
                                  <a:pt x="1" y="2467"/>
                                </a:lnTo>
                                <a:lnTo>
                                  <a:pt x="3" y="2479"/>
                                </a:lnTo>
                                <a:lnTo>
                                  <a:pt x="7" y="2491"/>
                                </a:lnTo>
                                <a:lnTo>
                                  <a:pt x="10" y="2502"/>
                                </a:lnTo>
                                <a:lnTo>
                                  <a:pt x="14" y="2514"/>
                                </a:lnTo>
                                <a:lnTo>
                                  <a:pt x="17" y="2525"/>
                                </a:lnTo>
                                <a:lnTo>
                                  <a:pt x="23" y="2536"/>
                                </a:lnTo>
                                <a:lnTo>
                                  <a:pt x="28" y="2546"/>
                                </a:lnTo>
                                <a:lnTo>
                                  <a:pt x="33" y="2557"/>
                                </a:lnTo>
                                <a:lnTo>
                                  <a:pt x="40" y="2566"/>
                                </a:lnTo>
                                <a:lnTo>
                                  <a:pt x="48" y="2574"/>
                                </a:lnTo>
                                <a:lnTo>
                                  <a:pt x="55" y="2585"/>
                                </a:lnTo>
                                <a:lnTo>
                                  <a:pt x="71" y="2601"/>
                                </a:lnTo>
                                <a:lnTo>
                                  <a:pt x="87" y="2617"/>
                                </a:lnTo>
                                <a:lnTo>
                                  <a:pt x="97" y="2624"/>
                                </a:lnTo>
                                <a:lnTo>
                                  <a:pt x="106" y="2631"/>
                                </a:lnTo>
                                <a:lnTo>
                                  <a:pt x="115" y="2638"/>
                                </a:lnTo>
                                <a:lnTo>
                                  <a:pt x="126" y="2643"/>
                                </a:lnTo>
                                <a:lnTo>
                                  <a:pt x="136" y="2649"/>
                                </a:lnTo>
                                <a:lnTo>
                                  <a:pt x="147" y="2654"/>
                                </a:lnTo>
                                <a:lnTo>
                                  <a:pt x="157" y="2658"/>
                                </a:lnTo>
                                <a:lnTo>
                                  <a:pt x="170" y="2661"/>
                                </a:lnTo>
                                <a:lnTo>
                                  <a:pt x="180" y="2665"/>
                                </a:lnTo>
                                <a:lnTo>
                                  <a:pt x="193" y="2668"/>
                                </a:lnTo>
                                <a:lnTo>
                                  <a:pt x="205" y="2670"/>
                                </a:lnTo>
                                <a:lnTo>
                                  <a:pt x="216" y="2672"/>
                                </a:lnTo>
                                <a:lnTo>
                                  <a:pt x="228" y="2672"/>
                                </a:lnTo>
                                <a:lnTo>
                                  <a:pt x="241" y="2672"/>
                                </a:lnTo>
                                <a:close/>
                              </a:path>
                            </a:pathLst>
                          </a:custGeom>
                          <a:solidFill>
                            <a:srgbClr val="E8EE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4"/>
                        <wps:cNvSpPr>
                          <a:spLocks/>
                        </wps:cNvSpPr>
                        <wps:spPr bwMode="auto">
                          <a:xfrm>
                            <a:off x="1847215" y="19050"/>
                            <a:ext cx="307340" cy="1696720"/>
                          </a:xfrm>
                          <a:custGeom>
                            <a:avLst/>
                            <a:gdLst>
                              <a:gd name="T0" fmla="*/ 255 w 484"/>
                              <a:gd name="T1" fmla="*/ 2672 h 2672"/>
                              <a:gd name="T2" fmla="*/ 278 w 484"/>
                              <a:gd name="T3" fmla="*/ 2670 h 2672"/>
                              <a:gd name="T4" fmla="*/ 303 w 484"/>
                              <a:gd name="T5" fmla="*/ 2665 h 2672"/>
                              <a:gd name="T6" fmla="*/ 326 w 484"/>
                              <a:gd name="T7" fmla="*/ 2658 h 2672"/>
                              <a:gd name="T8" fmla="*/ 347 w 484"/>
                              <a:gd name="T9" fmla="*/ 2649 h 2672"/>
                              <a:gd name="T10" fmla="*/ 367 w 484"/>
                              <a:gd name="T11" fmla="*/ 2638 h 2672"/>
                              <a:gd name="T12" fmla="*/ 386 w 484"/>
                              <a:gd name="T13" fmla="*/ 2624 h 2672"/>
                              <a:gd name="T14" fmla="*/ 413 w 484"/>
                              <a:gd name="T15" fmla="*/ 2601 h 2672"/>
                              <a:gd name="T16" fmla="*/ 436 w 484"/>
                              <a:gd name="T17" fmla="*/ 2574 h 2672"/>
                              <a:gd name="T18" fmla="*/ 450 w 484"/>
                              <a:gd name="T19" fmla="*/ 2557 h 2672"/>
                              <a:gd name="T20" fmla="*/ 461 w 484"/>
                              <a:gd name="T21" fmla="*/ 2536 h 2672"/>
                              <a:gd name="T22" fmla="*/ 469 w 484"/>
                              <a:gd name="T23" fmla="*/ 2514 h 2672"/>
                              <a:gd name="T24" fmla="*/ 476 w 484"/>
                              <a:gd name="T25" fmla="*/ 2491 h 2672"/>
                              <a:gd name="T26" fmla="*/ 482 w 484"/>
                              <a:gd name="T27" fmla="*/ 2467 h 2672"/>
                              <a:gd name="T28" fmla="*/ 484 w 484"/>
                              <a:gd name="T29" fmla="*/ 2444 h 2672"/>
                              <a:gd name="T30" fmla="*/ 484 w 484"/>
                              <a:gd name="T31" fmla="*/ 2431 h 2672"/>
                              <a:gd name="T32" fmla="*/ 484 w 484"/>
                              <a:gd name="T33" fmla="*/ 230 h 2672"/>
                              <a:gd name="T34" fmla="*/ 482 w 484"/>
                              <a:gd name="T35" fmla="*/ 205 h 2672"/>
                              <a:gd name="T36" fmla="*/ 476 w 484"/>
                              <a:gd name="T37" fmla="*/ 180 h 2672"/>
                              <a:gd name="T38" fmla="*/ 469 w 484"/>
                              <a:gd name="T39" fmla="*/ 159 h 2672"/>
                              <a:gd name="T40" fmla="*/ 461 w 484"/>
                              <a:gd name="T41" fmla="*/ 136 h 2672"/>
                              <a:gd name="T42" fmla="*/ 450 w 484"/>
                              <a:gd name="T43" fmla="*/ 117 h 2672"/>
                              <a:gd name="T44" fmla="*/ 436 w 484"/>
                              <a:gd name="T45" fmla="*/ 97 h 2672"/>
                              <a:gd name="T46" fmla="*/ 413 w 484"/>
                              <a:gd name="T47" fmla="*/ 71 h 2672"/>
                              <a:gd name="T48" fmla="*/ 386 w 484"/>
                              <a:gd name="T49" fmla="*/ 48 h 2672"/>
                              <a:gd name="T50" fmla="*/ 367 w 484"/>
                              <a:gd name="T51" fmla="*/ 34 h 2672"/>
                              <a:gd name="T52" fmla="*/ 347 w 484"/>
                              <a:gd name="T53" fmla="*/ 23 h 2672"/>
                              <a:gd name="T54" fmla="*/ 326 w 484"/>
                              <a:gd name="T55" fmla="*/ 14 h 2672"/>
                              <a:gd name="T56" fmla="*/ 303 w 484"/>
                              <a:gd name="T57" fmla="*/ 7 h 2672"/>
                              <a:gd name="T58" fmla="*/ 278 w 484"/>
                              <a:gd name="T59" fmla="*/ 2 h 2672"/>
                              <a:gd name="T60" fmla="*/ 255 w 484"/>
                              <a:gd name="T61" fmla="*/ 0 h 2672"/>
                              <a:gd name="T62" fmla="*/ 228 w 484"/>
                              <a:gd name="T63" fmla="*/ 0 h 2672"/>
                              <a:gd name="T64" fmla="*/ 205 w 484"/>
                              <a:gd name="T65" fmla="*/ 2 h 2672"/>
                              <a:gd name="T66" fmla="*/ 180 w 484"/>
                              <a:gd name="T67" fmla="*/ 7 h 2672"/>
                              <a:gd name="T68" fmla="*/ 157 w 484"/>
                              <a:gd name="T69" fmla="*/ 14 h 2672"/>
                              <a:gd name="T70" fmla="*/ 136 w 484"/>
                              <a:gd name="T71" fmla="*/ 23 h 2672"/>
                              <a:gd name="T72" fmla="*/ 115 w 484"/>
                              <a:gd name="T73" fmla="*/ 34 h 2672"/>
                              <a:gd name="T74" fmla="*/ 97 w 484"/>
                              <a:gd name="T75" fmla="*/ 48 h 2672"/>
                              <a:gd name="T76" fmla="*/ 71 w 484"/>
                              <a:gd name="T77" fmla="*/ 71 h 2672"/>
                              <a:gd name="T78" fmla="*/ 48 w 484"/>
                              <a:gd name="T79" fmla="*/ 97 h 2672"/>
                              <a:gd name="T80" fmla="*/ 33 w 484"/>
                              <a:gd name="T81" fmla="*/ 117 h 2672"/>
                              <a:gd name="T82" fmla="*/ 23 w 484"/>
                              <a:gd name="T83" fmla="*/ 136 h 2672"/>
                              <a:gd name="T84" fmla="*/ 14 w 484"/>
                              <a:gd name="T85" fmla="*/ 159 h 2672"/>
                              <a:gd name="T86" fmla="*/ 7 w 484"/>
                              <a:gd name="T87" fmla="*/ 180 h 2672"/>
                              <a:gd name="T88" fmla="*/ 1 w 484"/>
                              <a:gd name="T89" fmla="*/ 205 h 2672"/>
                              <a:gd name="T90" fmla="*/ 0 w 484"/>
                              <a:gd name="T91" fmla="*/ 230 h 2672"/>
                              <a:gd name="T92" fmla="*/ 0 w 484"/>
                              <a:gd name="T93" fmla="*/ 242 h 2672"/>
                              <a:gd name="T94" fmla="*/ 0 w 484"/>
                              <a:gd name="T95" fmla="*/ 2444 h 2672"/>
                              <a:gd name="T96" fmla="*/ 1 w 484"/>
                              <a:gd name="T97" fmla="*/ 2467 h 2672"/>
                              <a:gd name="T98" fmla="*/ 7 w 484"/>
                              <a:gd name="T99" fmla="*/ 2491 h 2672"/>
                              <a:gd name="T100" fmla="*/ 14 w 484"/>
                              <a:gd name="T101" fmla="*/ 2514 h 2672"/>
                              <a:gd name="T102" fmla="*/ 23 w 484"/>
                              <a:gd name="T103" fmla="*/ 2536 h 2672"/>
                              <a:gd name="T104" fmla="*/ 33 w 484"/>
                              <a:gd name="T105" fmla="*/ 2557 h 2672"/>
                              <a:gd name="T106" fmla="*/ 48 w 484"/>
                              <a:gd name="T107" fmla="*/ 2574 h 2672"/>
                              <a:gd name="T108" fmla="*/ 71 w 484"/>
                              <a:gd name="T109" fmla="*/ 2601 h 2672"/>
                              <a:gd name="T110" fmla="*/ 97 w 484"/>
                              <a:gd name="T111" fmla="*/ 2624 h 2672"/>
                              <a:gd name="T112" fmla="*/ 115 w 484"/>
                              <a:gd name="T113" fmla="*/ 2638 h 2672"/>
                              <a:gd name="T114" fmla="*/ 136 w 484"/>
                              <a:gd name="T115" fmla="*/ 2649 h 2672"/>
                              <a:gd name="T116" fmla="*/ 157 w 484"/>
                              <a:gd name="T117" fmla="*/ 2658 h 2672"/>
                              <a:gd name="T118" fmla="*/ 180 w 484"/>
                              <a:gd name="T119" fmla="*/ 2665 h 2672"/>
                              <a:gd name="T120" fmla="*/ 205 w 484"/>
                              <a:gd name="T121" fmla="*/ 2670 h 2672"/>
                              <a:gd name="T122" fmla="*/ 228 w 484"/>
                              <a:gd name="T123" fmla="*/ 2672 h 2672"/>
                              <a:gd name="T124" fmla="*/ 241 w 484"/>
                              <a:gd name="T125" fmla="*/ 2672 h 2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84" h="2672">
                                <a:moveTo>
                                  <a:pt x="241" y="2672"/>
                                </a:moveTo>
                                <a:lnTo>
                                  <a:pt x="255" y="2672"/>
                                </a:lnTo>
                                <a:lnTo>
                                  <a:pt x="266" y="2672"/>
                                </a:lnTo>
                                <a:lnTo>
                                  <a:pt x="278" y="2670"/>
                                </a:lnTo>
                                <a:lnTo>
                                  <a:pt x="290" y="2668"/>
                                </a:lnTo>
                                <a:lnTo>
                                  <a:pt x="303" y="2665"/>
                                </a:lnTo>
                                <a:lnTo>
                                  <a:pt x="313" y="2661"/>
                                </a:lnTo>
                                <a:lnTo>
                                  <a:pt x="326" y="2658"/>
                                </a:lnTo>
                                <a:lnTo>
                                  <a:pt x="336" y="2654"/>
                                </a:lnTo>
                                <a:lnTo>
                                  <a:pt x="347" y="2649"/>
                                </a:lnTo>
                                <a:lnTo>
                                  <a:pt x="358" y="2643"/>
                                </a:lnTo>
                                <a:lnTo>
                                  <a:pt x="367" y="2638"/>
                                </a:lnTo>
                                <a:lnTo>
                                  <a:pt x="377" y="2631"/>
                                </a:lnTo>
                                <a:lnTo>
                                  <a:pt x="386" y="2624"/>
                                </a:lnTo>
                                <a:lnTo>
                                  <a:pt x="397" y="2617"/>
                                </a:lnTo>
                                <a:lnTo>
                                  <a:pt x="413" y="2601"/>
                                </a:lnTo>
                                <a:lnTo>
                                  <a:pt x="429" y="2585"/>
                                </a:lnTo>
                                <a:lnTo>
                                  <a:pt x="436" y="2574"/>
                                </a:lnTo>
                                <a:lnTo>
                                  <a:pt x="443" y="2566"/>
                                </a:lnTo>
                                <a:lnTo>
                                  <a:pt x="450" y="2557"/>
                                </a:lnTo>
                                <a:lnTo>
                                  <a:pt x="455" y="2546"/>
                                </a:lnTo>
                                <a:lnTo>
                                  <a:pt x="461" y="2536"/>
                                </a:lnTo>
                                <a:lnTo>
                                  <a:pt x="466" y="2525"/>
                                </a:lnTo>
                                <a:lnTo>
                                  <a:pt x="469" y="2514"/>
                                </a:lnTo>
                                <a:lnTo>
                                  <a:pt x="473" y="2502"/>
                                </a:lnTo>
                                <a:lnTo>
                                  <a:pt x="476" y="2491"/>
                                </a:lnTo>
                                <a:lnTo>
                                  <a:pt x="480" y="2479"/>
                                </a:lnTo>
                                <a:lnTo>
                                  <a:pt x="482" y="2467"/>
                                </a:lnTo>
                                <a:lnTo>
                                  <a:pt x="484" y="2456"/>
                                </a:lnTo>
                                <a:lnTo>
                                  <a:pt x="484" y="2444"/>
                                </a:lnTo>
                                <a:lnTo>
                                  <a:pt x="484" y="2431"/>
                                </a:lnTo>
                                <a:lnTo>
                                  <a:pt x="484" y="242"/>
                                </a:lnTo>
                                <a:lnTo>
                                  <a:pt x="484" y="230"/>
                                </a:lnTo>
                                <a:lnTo>
                                  <a:pt x="484" y="218"/>
                                </a:lnTo>
                                <a:lnTo>
                                  <a:pt x="482" y="205"/>
                                </a:lnTo>
                                <a:lnTo>
                                  <a:pt x="480" y="193"/>
                                </a:lnTo>
                                <a:lnTo>
                                  <a:pt x="476" y="180"/>
                                </a:lnTo>
                                <a:lnTo>
                                  <a:pt x="473" y="170"/>
                                </a:lnTo>
                                <a:lnTo>
                                  <a:pt x="469" y="159"/>
                                </a:lnTo>
                                <a:lnTo>
                                  <a:pt x="466" y="147"/>
                                </a:lnTo>
                                <a:lnTo>
                                  <a:pt x="461" y="136"/>
                                </a:lnTo>
                                <a:lnTo>
                                  <a:pt x="455" y="126"/>
                                </a:lnTo>
                                <a:lnTo>
                                  <a:pt x="450" y="117"/>
                                </a:lnTo>
                                <a:lnTo>
                                  <a:pt x="443" y="106"/>
                                </a:lnTo>
                                <a:lnTo>
                                  <a:pt x="436" y="97"/>
                                </a:lnTo>
                                <a:lnTo>
                                  <a:pt x="429" y="87"/>
                                </a:lnTo>
                                <a:lnTo>
                                  <a:pt x="413" y="71"/>
                                </a:lnTo>
                                <a:lnTo>
                                  <a:pt x="397" y="55"/>
                                </a:lnTo>
                                <a:lnTo>
                                  <a:pt x="386" y="48"/>
                                </a:lnTo>
                                <a:lnTo>
                                  <a:pt x="377" y="41"/>
                                </a:lnTo>
                                <a:lnTo>
                                  <a:pt x="367" y="34"/>
                                </a:lnTo>
                                <a:lnTo>
                                  <a:pt x="358" y="28"/>
                                </a:lnTo>
                                <a:lnTo>
                                  <a:pt x="347" y="23"/>
                                </a:lnTo>
                                <a:lnTo>
                                  <a:pt x="336" y="18"/>
                                </a:lnTo>
                                <a:lnTo>
                                  <a:pt x="326" y="14"/>
                                </a:lnTo>
                                <a:lnTo>
                                  <a:pt x="313" y="11"/>
                                </a:lnTo>
                                <a:lnTo>
                                  <a:pt x="303" y="7"/>
                                </a:lnTo>
                                <a:lnTo>
                                  <a:pt x="290" y="4"/>
                                </a:lnTo>
                                <a:lnTo>
                                  <a:pt x="278" y="2"/>
                                </a:lnTo>
                                <a:lnTo>
                                  <a:pt x="266" y="0"/>
                                </a:lnTo>
                                <a:lnTo>
                                  <a:pt x="255" y="0"/>
                                </a:lnTo>
                                <a:lnTo>
                                  <a:pt x="241" y="0"/>
                                </a:lnTo>
                                <a:lnTo>
                                  <a:pt x="228" y="0"/>
                                </a:lnTo>
                                <a:lnTo>
                                  <a:pt x="216" y="0"/>
                                </a:lnTo>
                                <a:lnTo>
                                  <a:pt x="205" y="2"/>
                                </a:lnTo>
                                <a:lnTo>
                                  <a:pt x="193" y="4"/>
                                </a:lnTo>
                                <a:lnTo>
                                  <a:pt x="180" y="7"/>
                                </a:lnTo>
                                <a:lnTo>
                                  <a:pt x="170" y="11"/>
                                </a:lnTo>
                                <a:lnTo>
                                  <a:pt x="157" y="14"/>
                                </a:lnTo>
                                <a:lnTo>
                                  <a:pt x="147" y="18"/>
                                </a:lnTo>
                                <a:lnTo>
                                  <a:pt x="136" y="23"/>
                                </a:lnTo>
                                <a:lnTo>
                                  <a:pt x="126" y="28"/>
                                </a:lnTo>
                                <a:lnTo>
                                  <a:pt x="115" y="34"/>
                                </a:lnTo>
                                <a:lnTo>
                                  <a:pt x="106" y="41"/>
                                </a:lnTo>
                                <a:lnTo>
                                  <a:pt x="97" y="48"/>
                                </a:lnTo>
                                <a:lnTo>
                                  <a:pt x="87" y="55"/>
                                </a:lnTo>
                                <a:lnTo>
                                  <a:pt x="71" y="71"/>
                                </a:lnTo>
                                <a:lnTo>
                                  <a:pt x="55" y="87"/>
                                </a:lnTo>
                                <a:lnTo>
                                  <a:pt x="48" y="97"/>
                                </a:lnTo>
                                <a:lnTo>
                                  <a:pt x="40" y="106"/>
                                </a:lnTo>
                                <a:lnTo>
                                  <a:pt x="33" y="117"/>
                                </a:lnTo>
                                <a:lnTo>
                                  <a:pt x="28" y="126"/>
                                </a:lnTo>
                                <a:lnTo>
                                  <a:pt x="23" y="136"/>
                                </a:lnTo>
                                <a:lnTo>
                                  <a:pt x="17" y="147"/>
                                </a:lnTo>
                                <a:lnTo>
                                  <a:pt x="14" y="159"/>
                                </a:lnTo>
                                <a:lnTo>
                                  <a:pt x="10" y="170"/>
                                </a:lnTo>
                                <a:lnTo>
                                  <a:pt x="7" y="180"/>
                                </a:lnTo>
                                <a:lnTo>
                                  <a:pt x="3" y="193"/>
                                </a:lnTo>
                                <a:lnTo>
                                  <a:pt x="1" y="205"/>
                                </a:lnTo>
                                <a:lnTo>
                                  <a:pt x="0" y="218"/>
                                </a:lnTo>
                                <a:lnTo>
                                  <a:pt x="0" y="230"/>
                                </a:lnTo>
                                <a:lnTo>
                                  <a:pt x="0" y="242"/>
                                </a:lnTo>
                                <a:lnTo>
                                  <a:pt x="0" y="2431"/>
                                </a:lnTo>
                                <a:lnTo>
                                  <a:pt x="0" y="2444"/>
                                </a:lnTo>
                                <a:lnTo>
                                  <a:pt x="0" y="2456"/>
                                </a:lnTo>
                                <a:lnTo>
                                  <a:pt x="1" y="2467"/>
                                </a:lnTo>
                                <a:lnTo>
                                  <a:pt x="3" y="2479"/>
                                </a:lnTo>
                                <a:lnTo>
                                  <a:pt x="7" y="2491"/>
                                </a:lnTo>
                                <a:lnTo>
                                  <a:pt x="10" y="2502"/>
                                </a:lnTo>
                                <a:lnTo>
                                  <a:pt x="14" y="2514"/>
                                </a:lnTo>
                                <a:lnTo>
                                  <a:pt x="17" y="2525"/>
                                </a:lnTo>
                                <a:lnTo>
                                  <a:pt x="23" y="2536"/>
                                </a:lnTo>
                                <a:lnTo>
                                  <a:pt x="28" y="2546"/>
                                </a:lnTo>
                                <a:lnTo>
                                  <a:pt x="33" y="2557"/>
                                </a:lnTo>
                                <a:lnTo>
                                  <a:pt x="40" y="2566"/>
                                </a:lnTo>
                                <a:lnTo>
                                  <a:pt x="48" y="2574"/>
                                </a:lnTo>
                                <a:lnTo>
                                  <a:pt x="55" y="2585"/>
                                </a:lnTo>
                                <a:lnTo>
                                  <a:pt x="71" y="2601"/>
                                </a:lnTo>
                                <a:lnTo>
                                  <a:pt x="87" y="2617"/>
                                </a:lnTo>
                                <a:lnTo>
                                  <a:pt x="97" y="2624"/>
                                </a:lnTo>
                                <a:lnTo>
                                  <a:pt x="106" y="2631"/>
                                </a:lnTo>
                                <a:lnTo>
                                  <a:pt x="115" y="2638"/>
                                </a:lnTo>
                                <a:lnTo>
                                  <a:pt x="126" y="2643"/>
                                </a:lnTo>
                                <a:lnTo>
                                  <a:pt x="136" y="2649"/>
                                </a:lnTo>
                                <a:lnTo>
                                  <a:pt x="147" y="2654"/>
                                </a:lnTo>
                                <a:lnTo>
                                  <a:pt x="157" y="2658"/>
                                </a:lnTo>
                                <a:lnTo>
                                  <a:pt x="170" y="2661"/>
                                </a:lnTo>
                                <a:lnTo>
                                  <a:pt x="180" y="2665"/>
                                </a:lnTo>
                                <a:lnTo>
                                  <a:pt x="193" y="2668"/>
                                </a:lnTo>
                                <a:lnTo>
                                  <a:pt x="205" y="2670"/>
                                </a:lnTo>
                                <a:lnTo>
                                  <a:pt x="216" y="2672"/>
                                </a:lnTo>
                                <a:lnTo>
                                  <a:pt x="228" y="2672"/>
                                </a:lnTo>
                                <a:lnTo>
                                  <a:pt x="241" y="2672"/>
                                </a:lnTo>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45"/>
                        <wps:cNvSpPr>
                          <a:spLocks noChangeArrowheads="1"/>
                        </wps:cNvSpPr>
                        <wps:spPr bwMode="auto">
                          <a:xfrm>
                            <a:off x="1900850" y="846750"/>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1492E" w14:textId="77777777" w:rsidR="00A60BAE" w:rsidRPr="00C229A0" w:rsidRDefault="00A60BAE" w:rsidP="00E5481A">
                              <w:pPr>
                                <w:rPr>
                                  <w:rFonts w:ascii="MS UI Gothic" w:eastAsia="MS UI Gothic" w:hAnsi="MS UI Gothic"/>
                                </w:rPr>
                              </w:pPr>
                              <w:r w:rsidRPr="00C229A0">
                                <w:rPr>
                                  <w:rFonts w:ascii="MS UI Gothic" w:eastAsia="MS UI Gothic" w:hAnsi="MS UI Gothic" w:cs="ＭＳ Ｐゴシック" w:hint="eastAsia"/>
                                  <w:color w:val="000000"/>
                                  <w:kern w:val="0"/>
                                  <w:sz w:val="18"/>
                                  <w:szCs w:val="18"/>
                                </w:rPr>
                                <w:t>開発</w:t>
                              </w:r>
                            </w:p>
                          </w:txbxContent>
                        </wps:txbx>
                        <wps:bodyPr rot="0" vert="horz" wrap="none" lIns="0" tIns="0" rIns="0" bIns="0" anchor="t" anchorCtr="0" upright="1">
                          <a:spAutoFit/>
                        </wps:bodyPr>
                      </wps:wsp>
                      <wps:wsp>
                        <wps:cNvPr id="15" name="Freeform 46"/>
                        <wps:cNvSpPr>
                          <a:spLocks/>
                        </wps:cNvSpPr>
                        <wps:spPr bwMode="auto">
                          <a:xfrm>
                            <a:off x="2367280" y="19050"/>
                            <a:ext cx="307975" cy="1697355"/>
                          </a:xfrm>
                          <a:custGeom>
                            <a:avLst/>
                            <a:gdLst>
                              <a:gd name="T0" fmla="*/ 255 w 485"/>
                              <a:gd name="T1" fmla="*/ 2672 h 2673"/>
                              <a:gd name="T2" fmla="*/ 280 w 485"/>
                              <a:gd name="T3" fmla="*/ 2670 h 2673"/>
                              <a:gd name="T4" fmla="*/ 304 w 485"/>
                              <a:gd name="T5" fmla="*/ 2665 h 2673"/>
                              <a:gd name="T6" fmla="*/ 326 w 485"/>
                              <a:gd name="T7" fmla="*/ 2658 h 2673"/>
                              <a:gd name="T8" fmla="*/ 349 w 485"/>
                              <a:gd name="T9" fmla="*/ 2649 h 2673"/>
                              <a:gd name="T10" fmla="*/ 368 w 485"/>
                              <a:gd name="T11" fmla="*/ 2638 h 2673"/>
                              <a:gd name="T12" fmla="*/ 388 w 485"/>
                              <a:gd name="T13" fmla="*/ 2624 h 2673"/>
                              <a:gd name="T14" fmla="*/ 414 w 485"/>
                              <a:gd name="T15" fmla="*/ 2601 h 2673"/>
                              <a:gd name="T16" fmla="*/ 437 w 485"/>
                              <a:gd name="T17" fmla="*/ 2574 h 2673"/>
                              <a:gd name="T18" fmla="*/ 450 w 485"/>
                              <a:gd name="T19" fmla="*/ 2557 h 2673"/>
                              <a:gd name="T20" fmla="*/ 462 w 485"/>
                              <a:gd name="T21" fmla="*/ 2536 h 2673"/>
                              <a:gd name="T22" fmla="*/ 471 w 485"/>
                              <a:gd name="T23" fmla="*/ 2514 h 2673"/>
                              <a:gd name="T24" fmla="*/ 478 w 485"/>
                              <a:gd name="T25" fmla="*/ 2491 h 2673"/>
                              <a:gd name="T26" fmla="*/ 483 w 485"/>
                              <a:gd name="T27" fmla="*/ 2467 h 2673"/>
                              <a:gd name="T28" fmla="*/ 485 w 485"/>
                              <a:gd name="T29" fmla="*/ 2444 h 2673"/>
                              <a:gd name="T30" fmla="*/ 485 w 485"/>
                              <a:gd name="T31" fmla="*/ 2431 h 2673"/>
                              <a:gd name="T32" fmla="*/ 485 w 485"/>
                              <a:gd name="T33" fmla="*/ 230 h 2673"/>
                              <a:gd name="T34" fmla="*/ 483 w 485"/>
                              <a:gd name="T35" fmla="*/ 205 h 2673"/>
                              <a:gd name="T36" fmla="*/ 478 w 485"/>
                              <a:gd name="T37" fmla="*/ 180 h 2673"/>
                              <a:gd name="T38" fmla="*/ 471 w 485"/>
                              <a:gd name="T39" fmla="*/ 159 h 2673"/>
                              <a:gd name="T40" fmla="*/ 462 w 485"/>
                              <a:gd name="T41" fmla="*/ 136 h 2673"/>
                              <a:gd name="T42" fmla="*/ 450 w 485"/>
                              <a:gd name="T43" fmla="*/ 117 h 2673"/>
                              <a:gd name="T44" fmla="*/ 437 w 485"/>
                              <a:gd name="T45" fmla="*/ 97 h 2673"/>
                              <a:gd name="T46" fmla="*/ 414 w 485"/>
                              <a:gd name="T47" fmla="*/ 71 h 2673"/>
                              <a:gd name="T48" fmla="*/ 388 w 485"/>
                              <a:gd name="T49" fmla="*/ 48 h 2673"/>
                              <a:gd name="T50" fmla="*/ 368 w 485"/>
                              <a:gd name="T51" fmla="*/ 34 h 2673"/>
                              <a:gd name="T52" fmla="*/ 349 w 485"/>
                              <a:gd name="T53" fmla="*/ 23 h 2673"/>
                              <a:gd name="T54" fmla="*/ 326 w 485"/>
                              <a:gd name="T55" fmla="*/ 14 h 2673"/>
                              <a:gd name="T56" fmla="*/ 304 w 485"/>
                              <a:gd name="T57" fmla="*/ 7 h 2673"/>
                              <a:gd name="T58" fmla="*/ 280 w 485"/>
                              <a:gd name="T59" fmla="*/ 2 h 2673"/>
                              <a:gd name="T60" fmla="*/ 255 w 485"/>
                              <a:gd name="T61" fmla="*/ 0 h 2673"/>
                              <a:gd name="T62" fmla="*/ 230 w 485"/>
                              <a:gd name="T63" fmla="*/ 0 h 2673"/>
                              <a:gd name="T64" fmla="*/ 207 w 485"/>
                              <a:gd name="T65" fmla="*/ 2 h 2673"/>
                              <a:gd name="T66" fmla="*/ 182 w 485"/>
                              <a:gd name="T67" fmla="*/ 7 h 2673"/>
                              <a:gd name="T68" fmla="*/ 159 w 485"/>
                              <a:gd name="T69" fmla="*/ 14 h 2673"/>
                              <a:gd name="T70" fmla="*/ 138 w 485"/>
                              <a:gd name="T71" fmla="*/ 23 h 2673"/>
                              <a:gd name="T72" fmla="*/ 117 w 485"/>
                              <a:gd name="T73" fmla="*/ 34 h 2673"/>
                              <a:gd name="T74" fmla="*/ 97 w 485"/>
                              <a:gd name="T75" fmla="*/ 48 h 2673"/>
                              <a:gd name="T76" fmla="*/ 72 w 485"/>
                              <a:gd name="T77" fmla="*/ 71 h 2673"/>
                              <a:gd name="T78" fmla="*/ 49 w 485"/>
                              <a:gd name="T79" fmla="*/ 97 h 2673"/>
                              <a:gd name="T80" fmla="*/ 35 w 485"/>
                              <a:gd name="T81" fmla="*/ 117 h 2673"/>
                              <a:gd name="T82" fmla="*/ 24 w 485"/>
                              <a:gd name="T83" fmla="*/ 136 h 2673"/>
                              <a:gd name="T84" fmla="*/ 16 w 485"/>
                              <a:gd name="T85" fmla="*/ 159 h 2673"/>
                              <a:gd name="T86" fmla="*/ 8 w 485"/>
                              <a:gd name="T87" fmla="*/ 180 h 2673"/>
                              <a:gd name="T88" fmla="*/ 3 w 485"/>
                              <a:gd name="T89" fmla="*/ 205 h 2673"/>
                              <a:gd name="T90" fmla="*/ 1 w 485"/>
                              <a:gd name="T91" fmla="*/ 230 h 2673"/>
                              <a:gd name="T92" fmla="*/ 0 w 485"/>
                              <a:gd name="T93" fmla="*/ 242 h 2673"/>
                              <a:gd name="T94" fmla="*/ 1 w 485"/>
                              <a:gd name="T95" fmla="*/ 2444 h 2673"/>
                              <a:gd name="T96" fmla="*/ 3 w 485"/>
                              <a:gd name="T97" fmla="*/ 2467 h 2673"/>
                              <a:gd name="T98" fmla="*/ 8 w 485"/>
                              <a:gd name="T99" fmla="*/ 2491 h 2673"/>
                              <a:gd name="T100" fmla="*/ 16 w 485"/>
                              <a:gd name="T101" fmla="*/ 2514 h 2673"/>
                              <a:gd name="T102" fmla="*/ 24 w 485"/>
                              <a:gd name="T103" fmla="*/ 2536 h 2673"/>
                              <a:gd name="T104" fmla="*/ 35 w 485"/>
                              <a:gd name="T105" fmla="*/ 2557 h 2673"/>
                              <a:gd name="T106" fmla="*/ 49 w 485"/>
                              <a:gd name="T107" fmla="*/ 2574 h 2673"/>
                              <a:gd name="T108" fmla="*/ 72 w 485"/>
                              <a:gd name="T109" fmla="*/ 2601 h 2673"/>
                              <a:gd name="T110" fmla="*/ 97 w 485"/>
                              <a:gd name="T111" fmla="*/ 2624 h 2673"/>
                              <a:gd name="T112" fmla="*/ 117 w 485"/>
                              <a:gd name="T113" fmla="*/ 2638 h 2673"/>
                              <a:gd name="T114" fmla="*/ 138 w 485"/>
                              <a:gd name="T115" fmla="*/ 2649 h 2673"/>
                              <a:gd name="T116" fmla="*/ 159 w 485"/>
                              <a:gd name="T117" fmla="*/ 2658 h 2673"/>
                              <a:gd name="T118" fmla="*/ 182 w 485"/>
                              <a:gd name="T119" fmla="*/ 2665 h 2673"/>
                              <a:gd name="T120" fmla="*/ 207 w 485"/>
                              <a:gd name="T121" fmla="*/ 2670 h 2673"/>
                              <a:gd name="T122" fmla="*/ 230 w 485"/>
                              <a:gd name="T123" fmla="*/ 2672 h 2673"/>
                              <a:gd name="T124" fmla="*/ 242 w 485"/>
                              <a:gd name="T125" fmla="*/ 2673 h 26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85" h="2673">
                                <a:moveTo>
                                  <a:pt x="242" y="2673"/>
                                </a:moveTo>
                                <a:lnTo>
                                  <a:pt x="255" y="2672"/>
                                </a:lnTo>
                                <a:lnTo>
                                  <a:pt x="267" y="2672"/>
                                </a:lnTo>
                                <a:lnTo>
                                  <a:pt x="280" y="2670"/>
                                </a:lnTo>
                                <a:lnTo>
                                  <a:pt x="292" y="2668"/>
                                </a:lnTo>
                                <a:lnTo>
                                  <a:pt x="304" y="2665"/>
                                </a:lnTo>
                                <a:lnTo>
                                  <a:pt x="315" y="2661"/>
                                </a:lnTo>
                                <a:lnTo>
                                  <a:pt x="326" y="2658"/>
                                </a:lnTo>
                                <a:lnTo>
                                  <a:pt x="338" y="2654"/>
                                </a:lnTo>
                                <a:lnTo>
                                  <a:pt x="349" y="2649"/>
                                </a:lnTo>
                                <a:lnTo>
                                  <a:pt x="359" y="2643"/>
                                </a:lnTo>
                                <a:lnTo>
                                  <a:pt x="368" y="2638"/>
                                </a:lnTo>
                                <a:lnTo>
                                  <a:pt x="379" y="2631"/>
                                </a:lnTo>
                                <a:lnTo>
                                  <a:pt x="388" y="2624"/>
                                </a:lnTo>
                                <a:lnTo>
                                  <a:pt x="397" y="2617"/>
                                </a:lnTo>
                                <a:lnTo>
                                  <a:pt x="414" y="2601"/>
                                </a:lnTo>
                                <a:lnTo>
                                  <a:pt x="430" y="2585"/>
                                </a:lnTo>
                                <a:lnTo>
                                  <a:pt x="437" y="2574"/>
                                </a:lnTo>
                                <a:lnTo>
                                  <a:pt x="444" y="2566"/>
                                </a:lnTo>
                                <a:lnTo>
                                  <a:pt x="450" y="2557"/>
                                </a:lnTo>
                                <a:lnTo>
                                  <a:pt x="457" y="2546"/>
                                </a:lnTo>
                                <a:lnTo>
                                  <a:pt x="462" y="2536"/>
                                </a:lnTo>
                                <a:lnTo>
                                  <a:pt x="468" y="2525"/>
                                </a:lnTo>
                                <a:lnTo>
                                  <a:pt x="471" y="2514"/>
                                </a:lnTo>
                                <a:lnTo>
                                  <a:pt x="475" y="2502"/>
                                </a:lnTo>
                                <a:lnTo>
                                  <a:pt x="478" y="2491"/>
                                </a:lnTo>
                                <a:lnTo>
                                  <a:pt x="480" y="2479"/>
                                </a:lnTo>
                                <a:lnTo>
                                  <a:pt x="483" y="2467"/>
                                </a:lnTo>
                                <a:lnTo>
                                  <a:pt x="485" y="2456"/>
                                </a:lnTo>
                                <a:lnTo>
                                  <a:pt x="485" y="2444"/>
                                </a:lnTo>
                                <a:lnTo>
                                  <a:pt x="485" y="2431"/>
                                </a:lnTo>
                                <a:lnTo>
                                  <a:pt x="485" y="242"/>
                                </a:lnTo>
                                <a:lnTo>
                                  <a:pt x="485" y="230"/>
                                </a:lnTo>
                                <a:lnTo>
                                  <a:pt x="485" y="218"/>
                                </a:lnTo>
                                <a:lnTo>
                                  <a:pt x="483" y="205"/>
                                </a:lnTo>
                                <a:lnTo>
                                  <a:pt x="480" y="193"/>
                                </a:lnTo>
                                <a:lnTo>
                                  <a:pt x="478" y="180"/>
                                </a:lnTo>
                                <a:lnTo>
                                  <a:pt x="475" y="170"/>
                                </a:lnTo>
                                <a:lnTo>
                                  <a:pt x="471" y="159"/>
                                </a:lnTo>
                                <a:lnTo>
                                  <a:pt x="468" y="147"/>
                                </a:lnTo>
                                <a:lnTo>
                                  <a:pt x="462" y="136"/>
                                </a:lnTo>
                                <a:lnTo>
                                  <a:pt x="457" y="126"/>
                                </a:lnTo>
                                <a:lnTo>
                                  <a:pt x="450" y="117"/>
                                </a:lnTo>
                                <a:lnTo>
                                  <a:pt x="444" y="106"/>
                                </a:lnTo>
                                <a:lnTo>
                                  <a:pt x="437" y="97"/>
                                </a:lnTo>
                                <a:lnTo>
                                  <a:pt x="430" y="88"/>
                                </a:lnTo>
                                <a:lnTo>
                                  <a:pt x="414" y="71"/>
                                </a:lnTo>
                                <a:lnTo>
                                  <a:pt x="397" y="55"/>
                                </a:lnTo>
                                <a:lnTo>
                                  <a:pt x="388" y="48"/>
                                </a:lnTo>
                                <a:lnTo>
                                  <a:pt x="379" y="41"/>
                                </a:lnTo>
                                <a:lnTo>
                                  <a:pt x="368" y="34"/>
                                </a:lnTo>
                                <a:lnTo>
                                  <a:pt x="359" y="28"/>
                                </a:lnTo>
                                <a:lnTo>
                                  <a:pt x="349" y="23"/>
                                </a:lnTo>
                                <a:lnTo>
                                  <a:pt x="338" y="18"/>
                                </a:lnTo>
                                <a:lnTo>
                                  <a:pt x="326" y="14"/>
                                </a:lnTo>
                                <a:lnTo>
                                  <a:pt x="315" y="11"/>
                                </a:lnTo>
                                <a:lnTo>
                                  <a:pt x="304" y="7"/>
                                </a:lnTo>
                                <a:lnTo>
                                  <a:pt x="292" y="4"/>
                                </a:lnTo>
                                <a:lnTo>
                                  <a:pt x="280" y="2"/>
                                </a:lnTo>
                                <a:lnTo>
                                  <a:pt x="267" y="0"/>
                                </a:lnTo>
                                <a:lnTo>
                                  <a:pt x="255" y="0"/>
                                </a:lnTo>
                                <a:lnTo>
                                  <a:pt x="242" y="0"/>
                                </a:lnTo>
                                <a:lnTo>
                                  <a:pt x="230" y="0"/>
                                </a:lnTo>
                                <a:lnTo>
                                  <a:pt x="218" y="0"/>
                                </a:lnTo>
                                <a:lnTo>
                                  <a:pt x="207" y="2"/>
                                </a:lnTo>
                                <a:lnTo>
                                  <a:pt x="195" y="4"/>
                                </a:lnTo>
                                <a:lnTo>
                                  <a:pt x="182" y="7"/>
                                </a:lnTo>
                                <a:lnTo>
                                  <a:pt x="172" y="11"/>
                                </a:lnTo>
                                <a:lnTo>
                                  <a:pt x="159" y="14"/>
                                </a:lnTo>
                                <a:lnTo>
                                  <a:pt x="148" y="18"/>
                                </a:lnTo>
                                <a:lnTo>
                                  <a:pt x="138" y="23"/>
                                </a:lnTo>
                                <a:lnTo>
                                  <a:pt x="127" y="28"/>
                                </a:lnTo>
                                <a:lnTo>
                                  <a:pt x="117" y="34"/>
                                </a:lnTo>
                                <a:lnTo>
                                  <a:pt x="108" y="41"/>
                                </a:lnTo>
                                <a:lnTo>
                                  <a:pt x="97" y="48"/>
                                </a:lnTo>
                                <a:lnTo>
                                  <a:pt x="88" y="55"/>
                                </a:lnTo>
                                <a:lnTo>
                                  <a:pt x="72" y="71"/>
                                </a:lnTo>
                                <a:lnTo>
                                  <a:pt x="56" y="88"/>
                                </a:lnTo>
                                <a:lnTo>
                                  <a:pt x="49" y="97"/>
                                </a:lnTo>
                                <a:lnTo>
                                  <a:pt x="42" y="106"/>
                                </a:lnTo>
                                <a:lnTo>
                                  <a:pt x="35" y="117"/>
                                </a:lnTo>
                                <a:lnTo>
                                  <a:pt x="30" y="126"/>
                                </a:lnTo>
                                <a:lnTo>
                                  <a:pt x="24" y="136"/>
                                </a:lnTo>
                                <a:lnTo>
                                  <a:pt x="19" y="147"/>
                                </a:lnTo>
                                <a:lnTo>
                                  <a:pt x="16" y="159"/>
                                </a:lnTo>
                                <a:lnTo>
                                  <a:pt x="12" y="170"/>
                                </a:lnTo>
                                <a:lnTo>
                                  <a:pt x="8" y="180"/>
                                </a:lnTo>
                                <a:lnTo>
                                  <a:pt x="5" y="193"/>
                                </a:lnTo>
                                <a:lnTo>
                                  <a:pt x="3" y="205"/>
                                </a:lnTo>
                                <a:lnTo>
                                  <a:pt x="1" y="218"/>
                                </a:lnTo>
                                <a:lnTo>
                                  <a:pt x="1" y="230"/>
                                </a:lnTo>
                                <a:lnTo>
                                  <a:pt x="0" y="242"/>
                                </a:lnTo>
                                <a:lnTo>
                                  <a:pt x="0" y="2431"/>
                                </a:lnTo>
                                <a:lnTo>
                                  <a:pt x="1" y="2444"/>
                                </a:lnTo>
                                <a:lnTo>
                                  <a:pt x="1" y="2456"/>
                                </a:lnTo>
                                <a:lnTo>
                                  <a:pt x="3" y="2467"/>
                                </a:lnTo>
                                <a:lnTo>
                                  <a:pt x="5" y="2479"/>
                                </a:lnTo>
                                <a:lnTo>
                                  <a:pt x="8" y="2491"/>
                                </a:lnTo>
                                <a:lnTo>
                                  <a:pt x="12" y="2502"/>
                                </a:lnTo>
                                <a:lnTo>
                                  <a:pt x="16" y="2514"/>
                                </a:lnTo>
                                <a:lnTo>
                                  <a:pt x="19" y="2525"/>
                                </a:lnTo>
                                <a:lnTo>
                                  <a:pt x="24" y="2536"/>
                                </a:lnTo>
                                <a:lnTo>
                                  <a:pt x="30" y="2546"/>
                                </a:lnTo>
                                <a:lnTo>
                                  <a:pt x="35" y="2557"/>
                                </a:lnTo>
                                <a:lnTo>
                                  <a:pt x="42" y="2566"/>
                                </a:lnTo>
                                <a:lnTo>
                                  <a:pt x="49" y="2574"/>
                                </a:lnTo>
                                <a:lnTo>
                                  <a:pt x="56" y="2585"/>
                                </a:lnTo>
                                <a:lnTo>
                                  <a:pt x="72" y="2601"/>
                                </a:lnTo>
                                <a:lnTo>
                                  <a:pt x="88" y="2617"/>
                                </a:lnTo>
                                <a:lnTo>
                                  <a:pt x="97" y="2624"/>
                                </a:lnTo>
                                <a:lnTo>
                                  <a:pt x="108" y="2631"/>
                                </a:lnTo>
                                <a:lnTo>
                                  <a:pt x="117" y="2638"/>
                                </a:lnTo>
                                <a:lnTo>
                                  <a:pt x="127" y="2643"/>
                                </a:lnTo>
                                <a:lnTo>
                                  <a:pt x="138" y="2649"/>
                                </a:lnTo>
                                <a:lnTo>
                                  <a:pt x="148" y="2654"/>
                                </a:lnTo>
                                <a:lnTo>
                                  <a:pt x="159" y="2658"/>
                                </a:lnTo>
                                <a:lnTo>
                                  <a:pt x="172" y="2661"/>
                                </a:lnTo>
                                <a:lnTo>
                                  <a:pt x="182" y="2665"/>
                                </a:lnTo>
                                <a:lnTo>
                                  <a:pt x="195" y="2668"/>
                                </a:lnTo>
                                <a:lnTo>
                                  <a:pt x="207" y="2670"/>
                                </a:lnTo>
                                <a:lnTo>
                                  <a:pt x="218" y="2672"/>
                                </a:lnTo>
                                <a:lnTo>
                                  <a:pt x="230" y="2672"/>
                                </a:lnTo>
                                <a:lnTo>
                                  <a:pt x="242" y="2673"/>
                                </a:lnTo>
                                <a:close/>
                              </a:path>
                            </a:pathLst>
                          </a:custGeom>
                          <a:solidFill>
                            <a:srgbClr val="E8EE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47"/>
                        <wps:cNvSpPr>
                          <a:spLocks/>
                        </wps:cNvSpPr>
                        <wps:spPr bwMode="auto">
                          <a:xfrm>
                            <a:off x="2367280" y="19050"/>
                            <a:ext cx="307975" cy="1697355"/>
                          </a:xfrm>
                          <a:custGeom>
                            <a:avLst/>
                            <a:gdLst>
                              <a:gd name="T0" fmla="*/ 255 w 485"/>
                              <a:gd name="T1" fmla="*/ 2672 h 2673"/>
                              <a:gd name="T2" fmla="*/ 280 w 485"/>
                              <a:gd name="T3" fmla="*/ 2670 h 2673"/>
                              <a:gd name="T4" fmla="*/ 304 w 485"/>
                              <a:gd name="T5" fmla="*/ 2665 h 2673"/>
                              <a:gd name="T6" fmla="*/ 326 w 485"/>
                              <a:gd name="T7" fmla="*/ 2658 h 2673"/>
                              <a:gd name="T8" fmla="*/ 349 w 485"/>
                              <a:gd name="T9" fmla="*/ 2649 h 2673"/>
                              <a:gd name="T10" fmla="*/ 368 w 485"/>
                              <a:gd name="T11" fmla="*/ 2638 h 2673"/>
                              <a:gd name="T12" fmla="*/ 388 w 485"/>
                              <a:gd name="T13" fmla="*/ 2624 h 2673"/>
                              <a:gd name="T14" fmla="*/ 414 w 485"/>
                              <a:gd name="T15" fmla="*/ 2601 h 2673"/>
                              <a:gd name="T16" fmla="*/ 437 w 485"/>
                              <a:gd name="T17" fmla="*/ 2574 h 2673"/>
                              <a:gd name="T18" fmla="*/ 450 w 485"/>
                              <a:gd name="T19" fmla="*/ 2557 h 2673"/>
                              <a:gd name="T20" fmla="*/ 462 w 485"/>
                              <a:gd name="T21" fmla="*/ 2536 h 2673"/>
                              <a:gd name="T22" fmla="*/ 471 w 485"/>
                              <a:gd name="T23" fmla="*/ 2514 h 2673"/>
                              <a:gd name="T24" fmla="*/ 478 w 485"/>
                              <a:gd name="T25" fmla="*/ 2491 h 2673"/>
                              <a:gd name="T26" fmla="*/ 483 w 485"/>
                              <a:gd name="T27" fmla="*/ 2467 h 2673"/>
                              <a:gd name="T28" fmla="*/ 485 w 485"/>
                              <a:gd name="T29" fmla="*/ 2444 h 2673"/>
                              <a:gd name="T30" fmla="*/ 485 w 485"/>
                              <a:gd name="T31" fmla="*/ 2431 h 2673"/>
                              <a:gd name="T32" fmla="*/ 485 w 485"/>
                              <a:gd name="T33" fmla="*/ 230 h 2673"/>
                              <a:gd name="T34" fmla="*/ 483 w 485"/>
                              <a:gd name="T35" fmla="*/ 205 h 2673"/>
                              <a:gd name="T36" fmla="*/ 478 w 485"/>
                              <a:gd name="T37" fmla="*/ 180 h 2673"/>
                              <a:gd name="T38" fmla="*/ 471 w 485"/>
                              <a:gd name="T39" fmla="*/ 159 h 2673"/>
                              <a:gd name="T40" fmla="*/ 462 w 485"/>
                              <a:gd name="T41" fmla="*/ 136 h 2673"/>
                              <a:gd name="T42" fmla="*/ 450 w 485"/>
                              <a:gd name="T43" fmla="*/ 117 h 2673"/>
                              <a:gd name="T44" fmla="*/ 437 w 485"/>
                              <a:gd name="T45" fmla="*/ 97 h 2673"/>
                              <a:gd name="T46" fmla="*/ 414 w 485"/>
                              <a:gd name="T47" fmla="*/ 71 h 2673"/>
                              <a:gd name="T48" fmla="*/ 388 w 485"/>
                              <a:gd name="T49" fmla="*/ 48 h 2673"/>
                              <a:gd name="T50" fmla="*/ 368 w 485"/>
                              <a:gd name="T51" fmla="*/ 34 h 2673"/>
                              <a:gd name="T52" fmla="*/ 349 w 485"/>
                              <a:gd name="T53" fmla="*/ 23 h 2673"/>
                              <a:gd name="T54" fmla="*/ 326 w 485"/>
                              <a:gd name="T55" fmla="*/ 14 h 2673"/>
                              <a:gd name="T56" fmla="*/ 304 w 485"/>
                              <a:gd name="T57" fmla="*/ 7 h 2673"/>
                              <a:gd name="T58" fmla="*/ 280 w 485"/>
                              <a:gd name="T59" fmla="*/ 2 h 2673"/>
                              <a:gd name="T60" fmla="*/ 255 w 485"/>
                              <a:gd name="T61" fmla="*/ 0 h 2673"/>
                              <a:gd name="T62" fmla="*/ 230 w 485"/>
                              <a:gd name="T63" fmla="*/ 0 h 2673"/>
                              <a:gd name="T64" fmla="*/ 207 w 485"/>
                              <a:gd name="T65" fmla="*/ 2 h 2673"/>
                              <a:gd name="T66" fmla="*/ 182 w 485"/>
                              <a:gd name="T67" fmla="*/ 7 h 2673"/>
                              <a:gd name="T68" fmla="*/ 159 w 485"/>
                              <a:gd name="T69" fmla="*/ 14 h 2673"/>
                              <a:gd name="T70" fmla="*/ 138 w 485"/>
                              <a:gd name="T71" fmla="*/ 23 h 2673"/>
                              <a:gd name="T72" fmla="*/ 117 w 485"/>
                              <a:gd name="T73" fmla="*/ 34 h 2673"/>
                              <a:gd name="T74" fmla="*/ 97 w 485"/>
                              <a:gd name="T75" fmla="*/ 48 h 2673"/>
                              <a:gd name="T76" fmla="*/ 72 w 485"/>
                              <a:gd name="T77" fmla="*/ 71 h 2673"/>
                              <a:gd name="T78" fmla="*/ 49 w 485"/>
                              <a:gd name="T79" fmla="*/ 97 h 2673"/>
                              <a:gd name="T80" fmla="*/ 35 w 485"/>
                              <a:gd name="T81" fmla="*/ 117 h 2673"/>
                              <a:gd name="T82" fmla="*/ 24 w 485"/>
                              <a:gd name="T83" fmla="*/ 136 h 2673"/>
                              <a:gd name="T84" fmla="*/ 16 w 485"/>
                              <a:gd name="T85" fmla="*/ 159 h 2673"/>
                              <a:gd name="T86" fmla="*/ 8 w 485"/>
                              <a:gd name="T87" fmla="*/ 180 h 2673"/>
                              <a:gd name="T88" fmla="*/ 3 w 485"/>
                              <a:gd name="T89" fmla="*/ 205 h 2673"/>
                              <a:gd name="T90" fmla="*/ 1 w 485"/>
                              <a:gd name="T91" fmla="*/ 230 h 2673"/>
                              <a:gd name="T92" fmla="*/ 0 w 485"/>
                              <a:gd name="T93" fmla="*/ 242 h 2673"/>
                              <a:gd name="T94" fmla="*/ 1 w 485"/>
                              <a:gd name="T95" fmla="*/ 2444 h 2673"/>
                              <a:gd name="T96" fmla="*/ 3 w 485"/>
                              <a:gd name="T97" fmla="*/ 2467 h 2673"/>
                              <a:gd name="T98" fmla="*/ 8 w 485"/>
                              <a:gd name="T99" fmla="*/ 2491 h 2673"/>
                              <a:gd name="T100" fmla="*/ 16 w 485"/>
                              <a:gd name="T101" fmla="*/ 2514 h 2673"/>
                              <a:gd name="T102" fmla="*/ 24 w 485"/>
                              <a:gd name="T103" fmla="*/ 2536 h 2673"/>
                              <a:gd name="T104" fmla="*/ 35 w 485"/>
                              <a:gd name="T105" fmla="*/ 2557 h 2673"/>
                              <a:gd name="T106" fmla="*/ 49 w 485"/>
                              <a:gd name="T107" fmla="*/ 2574 h 2673"/>
                              <a:gd name="T108" fmla="*/ 72 w 485"/>
                              <a:gd name="T109" fmla="*/ 2601 h 2673"/>
                              <a:gd name="T110" fmla="*/ 97 w 485"/>
                              <a:gd name="T111" fmla="*/ 2624 h 2673"/>
                              <a:gd name="T112" fmla="*/ 117 w 485"/>
                              <a:gd name="T113" fmla="*/ 2638 h 2673"/>
                              <a:gd name="T114" fmla="*/ 138 w 485"/>
                              <a:gd name="T115" fmla="*/ 2649 h 2673"/>
                              <a:gd name="T116" fmla="*/ 159 w 485"/>
                              <a:gd name="T117" fmla="*/ 2658 h 2673"/>
                              <a:gd name="T118" fmla="*/ 182 w 485"/>
                              <a:gd name="T119" fmla="*/ 2665 h 2673"/>
                              <a:gd name="T120" fmla="*/ 207 w 485"/>
                              <a:gd name="T121" fmla="*/ 2670 h 2673"/>
                              <a:gd name="T122" fmla="*/ 230 w 485"/>
                              <a:gd name="T123" fmla="*/ 2672 h 2673"/>
                              <a:gd name="T124" fmla="*/ 242 w 485"/>
                              <a:gd name="T125" fmla="*/ 2673 h 26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85" h="2673">
                                <a:moveTo>
                                  <a:pt x="242" y="2673"/>
                                </a:moveTo>
                                <a:lnTo>
                                  <a:pt x="255" y="2672"/>
                                </a:lnTo>
                                <a:lnTo>
                                  <a:pt x="267" y="2672"/>
                                </a:lnTo>
                                <a:lnTo>
                                  <a:pt x="280" y="2670"/>
                                </a:lnTo>
                                <a:lnTo>
                                  <a:pt x="292" y="2668"/>
                                </a:lnTo>
                                <a:lnTo>
                                  <a:pt x="304" y="2665"/>
                                </a:lnTo>
                                <a:lnTo>
                                  <a:pt x="315" y="2661"/>
                                </a:lnTo>
                                <a:lnTo>
                                  <a:pt x="326" y="2658"/>
                                </a:lnTo>
                                <a:lnTo>
                                  <a:pt x="338" y="2654"/>
                                </a:lnTo>
                                <a:lnTo>
                                  <a:pt x="349" y="2649"/>
                                </a:lnTo>
                                <a:lnTo>
                                  <a:pt x="359" y="2643"/>
                                </a:lnTo>
                                <a:lnTo>
                                  <a:pt x="368" y="2638"/>
                                </a:lnTo>
                                <a:lnTo>
                                  <a:pt x="379" y="2631"/>
                                </a:lnTo>
                                <a:lnTo>
                                  <a:pt x="388" y="2624"/>
                                </a:lnTo>
                                <a:lnTo>
                                  <a:pt x="397" y="2617"/>
                                </a:lnTo>
                                <a:lnTo>
                                  <a:pt x="414" y="2601"/>
                                </a:lnTo>
                                <a:lnTo>
                                  <a:pt x="430" y="2585"/>
                                </a:lnTo>
                                <a:lnTo>
                                  <a:pt x="437" y="2574"/>
                                </a:lnTo>
                                <a:lnTo>
                                  <a:pt x="444" y="2566"/>
                                </a:lnTo>
                                <a:lnTo>
                                  <a:pt x="450" y="2557"/>
                                </a:lnTo>
                                <a:lnTo>
                                  <a:pt x="457" y="2546"/>
                                </a:lnTo>
                                <a:lnTo>
                                  <a:pt x="462" y="2536"/>
                                </a:lnTo>
                                <a:lnTo>
                                  <a:pt x="468" y="2525"/>
                                </a:lnTo>
                                <a:lnTo>
                                  <a:pt x="471" y="2514"/>
                                </a:lnTo>
                                <a:lnTo>
                                  <a:pt x="475" y="2502"/>
                                </a:lnTo>
                                <a:lnTo>
                                  <a:pt x="478" y="2491"/>
                                </a:lnTo>
                                <a:lnTo>
                                  <a:pt x="480" y="2479"/>
                                </a:lnTo>
                                <a:lnTo>
                                  <a:pt x="483" y="2467"/>
                                </a:lnTo>
                                <a:lnTo>
                                  <a:pt x="485" y="2456"/>
                                </a:lnTo>
                                <a:lnTo>
                                  <a:pt x="485" y="2444"/>
                                </a:lnTo>
                                <a:lnTo>
                                  <a:pt x="485" y="2431"/>
                                </a:lnTo>
                                <a:lnTo>
                                  <a:pt x="485" y="242"/>
                                </a:lnTo>
                                <a:lnTo>
                                  <a:pt x="485" y="230"/>
                                </a:lnTo>
                                <a:lnTo>
                                  <a:pt x="485" y="218"/>
                                </a:lnTo>
                                <a:lnTo>
                                  <a:pt x="483" y="205"/>
                                </a:lnTo>
                                <a:lnTo>
                                  <a:pt x="480" y="193"/>
                                </a:lnTo>
                                <a:lnTo>
                                  <a:pt x="478" y="180"/>
                                </a:lnTo>
                                <a:lnTo>
                                  <a:pt x="475" y="170"/>
                                </a:lnTo>
                                <a:lnTo>
                                  <a:pt x="471" y="159"/>
                                </a:lnTo>
                                <a:lnTo>
                                  <a:pt x="468" y="147"/>
                                </a:lnTo>
                                <a:lnTo>
                                  <a:pt x="462" y="136"/>
                                </a:lnTo>
                                <a:lnTo>
                                  <a:pt x="457" y="126"/>
                                </a:lnTo>
                                <a:lnTo>
                                  <a:pt x="450" y="117"/>
                                </a:lnTo>
                                <a:lnTo>
                                  <a:pt x="444" y="106"/>
                                </a:lnTo>
                                <a:lnTo>
                                  <a:pt x="437" y="97"/>
                                </a:lnTo>
                                <a:lnTo>
                                  <a:pt x="430" y="88"/>
                                </a:lnTo>
                                <a:lnTo>
                                  <a:pt x="414" y="71"/>
                                </a:lnTo>
                                <a:lnTo>
                                  <a:pt x="397" y="55"/>
                                </a:lnTo>
                                <a:lnTo>
                                  <a:pt x="388" y="48"/>
                                </a:lnTo>
                                <a:lnTo>
                                  <a:pt x="379" y="41"/>
                                </a:lnTo>
                                <a:lnTo>
                                  <a:pt x="368" y="34"/>
                                </a:lnTo>
                                <a:lnTo>
                                  <a:pt x="359" y="28"/>
                                </a:lnTo>
                                <a:lnTo>
                                  <a:pt x="349" y="23"/>
                                </a:lnTo>
                                <a:lnTo>
                                  <a:pt x="338" y="18"/>
                                </a:lnTo>
                                <a:lnTo>
                                  <a:pt x="326" y="14"/>
                                </a:lnTo>
                                <a:lnTo>
                                  <a:pt x="315" y="11"/>
                                </a:lnTo>
                                <a:lnTo>
                                  <a:pt x="304" y="7"/>
                                </a:lnTo>
                                <a:lnTo>
                                  <a:pt x="292" y="4"/>
                                </a:lnTo>
                                <a:lnTo>
                                  <a:pt x="280" y="2"/>
                                </a:lnTo>
                                <a:lnTo>
                                  <a:pt x="267" y="0"/>
                                </a:lnTo>
                                <a:lnTo>
                                  <a:pt x="255" y="0"/>
                                </a:lnTo>
                                <a:lnTo>
                                  <a:pt x="242" y="0"/>
                                </a:lnTo>
                                <a:lnTo>
                                  <a:pt x="230" y="0"/>
                                </a:lnTo>
                                <a:lnTo>
                                  <a:pt x="218" y="0"/>
                                </a:lnTo>
                                <a:lnTo>
                                  <a:pt x="207" y="2"/>
                                </a:lnTo>
                                <a:lnTo>
                                  <a:pt x="195" y="4"/>
                                </a:lnTo>
                                <a:lnTo>
                                  <a:pt x="182" y="7"/>
                                </a:lnTo>
                                <a:lnTo>
                                  <a:pt x="172" y="11"/>
                                </a:lnTo>
                                <a:lnTo>
                                  <a:pt x="159" y="14"/>
                                </a:lnTo>
                                <a:lnTo>
                                  <a:pt x="148" y="18"/>
                                </a:lnTo>
                                <a:lnTo>
                                  <a:pt x="138" y="23"/>
                                </a:lnTo>
                                <a:lnTo>
                                  <a:pt x="127" y="28"/>
                                </a:lnTo>
                                <a:lnTo>
                                  <a:pt x="117" y="34"/>
                                </a:lnTo>
                                <a:lnTo>
                                  <a:pt x="108" y="41"/>
                                </a:lnTo>
                                <a:lnTo>
                                  <a:pt x="97" y="48"/>
                                </a:lnTo>
                                <a:lnTo>
                                  <a:pt x="88" y="55"/>
                                </a:lnTo>
                                <a:lnTo>
                                  <a:pt x="72" y="71"/>
                                </a:lnTo>
                                <a:lnTo>
                                  <a:pt x="56" y="88"/>
                                </a:lnTo>
                                <a:lnTo>
                                  <a:pt x="49" y="97"/>
                                </a:lnTo>
                                <a:lnTo>
                                  <a:pt x="42" y="106"/>
                                </a:lnTo>
                                <a:lnTo>
                                  <a:pt x="35" y="117"/>
                                </a:lnTo>
                                <a:lnTo>
                                  <a:pt x="30" y="126"/>
                                </a:lnTo>
                                <a:lnTo>
                                  <a:pt x="24" y="136"/>
                                </a:lnTo>
                                <a:lnTo>
                                  <a:pt x="19" y="147"/>
                                </a:lnTo>
                                <a:lnTo>
                                  <a:pt x="16" y="159"/>
                                </a:lnTo>
                                <a:lnTo>
                                  <a:pt x="12" y="170"/>
                                </a:lnTo>
                                <a:lnTo>
                                  <a:pt x="8" y="180"/>
                                </a:lnTo>
                                <a:lnTo>
                                  <a:pt x="5" y="193"/>
                                </a:lnTo>
                                <a:lnTo>
                                  <a:pt x="3" y="205"/>
                                </a:lnTo>
                                <a:lnTo>
                                  <a:pt x="1" y="218"/>
                                </a:lnTo>
                                <a:lnTo>
                                  <a:pt x="1" y="230"/>
                                </a:lnTo>
                                <a:lnTo>
                                  <a:pt x="0" y="242"/>
                                </a:lnTo>
                                <a:lnTo>
                                  <a:pt x="0" y="2431"/>
                                </a:lnTo>
                                <a:lnTo>
                                  <a:pt x="1" y="2444"/>
                                </a:lnTo>
                                <a:lnTo>
                                  <a:pt x="1" y="2456"/>
                                </a:lnTo>
                                <a:lnTo>
                                  <a:pt x="3" y="2467"/>
                                </a:lnTo>
                                <a:lnTo>
                                  <a:pt x="5" y="2479"/>
                                </a:lnTo>
                                <a:lnTo>
                                  <a:pt x="8" y="2491"/>
                                </a:lnTo>
                                <a:lnTo>
                                  <a:pt x="12" y="2502"/>
                                </a:lnTo>
                                <a:lnTo>
                                  <a:pt x="16" y="2514"/>
                                </a:lnTo>
                                <a:lnTo>
                                  <a:pt x="19" y="2525"/>
                                </a:lnTo>
                                <a:lnTo>
                                  <a:pt x="24" y="2536"/>
                                </a:lnTo>
                                <a:lnTo>
                                  <a:pt x="30" y="2546"/>
                                </a:lnTo>
                                <a:lnTo>
                                  <a:pt x="35" y="2557"/>
                                </a:lnTo>
                                <a:lnTo>
                                  <a:pt x="42" y="2566"/>
                                </a:lnTo>
                                <a:lnTo>
                                  <a:pt x="49" y="2574"/>
                                </a:lnTo>
                                <a:lnTo>
                                  <a:pt x="56" y="2585"/>
                                </a:lnTo>
                                <a:lnTo>
                                  <a:pt x="72" y="2601"/>
                                </a:lnTo>
                                <a:lnTo>
                                  <a:pt x="88" y="2617"/>
                                </a:lnTo>
                                <a:lnTo>
                                  <a:pt x="97" y="2624"/>
                                </a:lnTo>
                                <a:lnTo>
                                  <a:pt x="108" y="2631"/>
                                </a:lnTo>
                                <a:lnTo>
                                  <a:pt x="117" y="2638"/>
                                </a:lnTo>
                                <a:lnTo>
                                  <a:pt x="127" y="2643"/>
                                </a:lnTo>
                                <a:lnTo>
                                  <a:pt x="138" y="2649"/>
                                </a:lnTo>
                                <a:lnTo>
                                  <a:pt x="148" y="2654"/>
                                </a:lnTo>
                                <a:lnTo>
                                  <a:pt x="159" y="2658"/>
                                </a:lnTo>
                                <a:lnTo>
                                  <a:pt x="172" y="2661"/>
                                </a:lnTo>
                                <a:lnTo>
                                  <a:pt x="182" y="2665"/>
                                </a:lnTo>
                                <a:lnTo>
                                  <a:pt x="195" y="2668"/>
                                </a:lnTo>
                                <a:lnTo>
                                  <a:pt x="207" y="2670"/>
                                </a:lnTo>
                                <a:lnTo>
                                  <a:pt x="218" y="2672"/>
                                </a:lnTo>
                                <a:lnTo>
                                  <a:pt x="230" y="2672"/>
                                </a:lnTo>
                                <a:lnTo>
                                  <a:pt x="242" y="2673"/>
                                </a:lnTo>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48"/>
                        <wps:cNvSpPr>
                          <a:spLocks noChangeArrowheads="1"/>
                        </wps:cNvSpPr>
                        <wps:spPr bwMode="auto">
                          <a:xfrm>
                            <a:off x="2402205" y="763283"/>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8B290" w14:textId="77777777" w:rsidR="00A60BAE" w:rsidRPr="00C229A0" w:rsidRDefault="00A60BAE" w:rsidP="00E5481A">
                              <w:pPr>
                                <w:rPr>
                                  <w:rFonts w:ascii="MS UI Gothic" w:eastAsia="MS UI Gothic" w:hAnsi="MS UI Gothic"/>
                                </w:rPr>
                              </w:pPr>
                              <w:r w:rsidRPr="00C229A0">
                                <w:rPr>
                                  <w:rFonts w:ascii="MS UI Gothic" w:eastAsia="MS UI Gothic" w:hAnsi="MS UI Gothic" w:cs="ＭＳ Ｐゴシック" w:hint="eastAsia"/>
                                  <w:color w:val="000000"/>
                                  <w:kern w:val="0"/>
                                  <w:sz w:val="18"/>
                                  <w:szCs w:val="18"/>
                                </w:rPr>
                                <w:t>運用</w:t>
                              </w:r>
                            </w:p>
                          </w:txbxContent>
                        </wps:txbx>
                        <wps:bodyPr rot="0" vert="horz" wrap="none" lIns="0" tIns="0" rIns="0" bIns="0" anchor="t" anchorCtr="0" upright="1">
                          <a:spAutoFit/>
                        </wps:bodyPr>
                      </wps:wsp>
                      <wps:wsp>
                        <wps:cNvPr id="18" name="Rectangle 49"/>
                        <wps:cNvSpPr>
                          <a:spLocks noChangeArrowheads="1"/>
                        </wps:cNvSpPr>
                        <wps:spPr bwMode="auto">
                          <a:xfrm>
                            <a:off x="2408555" y="97980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7B7C5" w14:textId="77777777" w:rsidR="00A60BAE" w:rsidRPr="00C229A0" w:rsidRDefault="00A60BAE" w:rsidP="00E5481A">
                              <w:pPr>
                                <w:rPr>
                                  <w:rFonts w:ascii="MS UI Gothic" w:eastAsia="MS UI Gothic" w:hAnsi="MS UI Gothic"/>
                                </w:rPr>
                              </w:pPr>
                              <w:r w:rsidRPr="00C229A0">
                                <w:rPr>
                                  <w:rFonts w:ascii="MS UI Gothic" w:eastAsia="MS UI Gothic" w:hAnsi="MS UI Gothic" w:cs="ＭＳ Ｐゴシック" w:hint="eastAsia"/>
                                  <w:color w:val="000000"/>
                                  <w:kern w:val="0"/>
                                  <w:sz w:val="18"/>
                                  <w:szCs w:val="18"/>
                                </w:rPr>
                                <w:t>保守</w:t>
                              </w:r>
                            </w:p>
                          </w:txbxContent>
                        </wps:txbx>
                        <wps:bodyPr rot="0" vert="horz" wrap="none" lIns="0" tIns="0" rIns="0" bIns="0" anchor="t" anchorCtr="0" upright="1">
                          <a:spAutoFit/>
                        </wps:bodyPr>
                      </wps:wsp>
                      <wps:wsp>
                        <wps:cNvPr id="22" name="Line 53"/>
                        <wps:cNvCnPr>
                          <a:cxnSpLocks noChangeShapeType="1"/>
                        </wps:cNvCnPr>
                        <wps:spPr bwMode="auto">
                          <a:xfrm>
                            <a:off x="559435" y="868045"/>
                            <a:ext cx="150495" cy="63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23" name="Freeform 54"/>
                        <wps:cNvSpPr>
                          <a:spLocks/>
                        </wps:cNvSpPr>
                        <wps:spPr bwMode="auto">
                          <a:xfrm>
                            <a:off x="699770" y="826135"/>
                            <a:ext cx="83820" cy="81915"/>
                          </a:xfrm>
                          <a:custGeom>
                            <a:avLst/>
                            <a:gdLst>
                              <a:gd name="T0" fmla="*/ 0 w 132"/>
                              <a:gd name="T1" fmla="*/ 0 h 129"/>
                              <a:gd name="T2" fmla="*/ 132 w 132"/>
                              <a:gd name="T3" fmla="*/ 66 h 129"/>
                              <a:gd name="T4" fmla="*/ 0 w 132"/>
                              <a:gd name="T5" fmla="*/ 129 h 129"/>
                              <a:gd name="T6" fmla="*/ 0 w 132"/>
                              <a:gd name="T7" fmla="*/ 0 h 129"/>
                            </a:gdLst>
                            <a:ahLst/>
                            <a:cxnLst>
                              <a:cxn ang="0">
                                <a:pos x="T0" y="T1"/>
                              </a:cxn>
                              <a:cxn ang="0">
                                <a:pos x="T2" y="T3"/>
                              </a:cxn>
                              <a:cxn ang="0">
                                <a:pos x="T4" y="T5"/>
                              </a:cxn>
                              <a:cxn ang="0">
                                <a:pos x="T6" y="T7"/>
                              </a:cxn>
                            </a:cxnLst>
                            <a:rect l="0" t="0" r="r" b="b"/>
                            <a:pathLst>
                              <a:path w="132" h="129">
                                <a:moveTo>
                                  <a:pt x="0" y="0"/>
                                </a:moveTo>
                                <a:lnTo>
                                  <a:pt x="132" y="66"/>
                                </a:lnTo>
                                <a:lnTo>
                                  <a:pt x="0" y="12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55"/>
                        <wps:cNvCnPr>
                          <a:cxnSpLocks noChangeShapeType="1"/>
                        </wps:cNvCnPr>
                        <wps:spPr bwMode="auto">
                          <a:xfrm>
                            <a:off x="1091565" y="868045"/>
                            <a:ext cx="139700" cy="63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25" name="Freeform 56"/>
                        <wps:cNvSpPr>
                          <a:spLocks/>
                        </wps:cNvSpPr>
                        <wps:spPr bwMode="auto">
                          <a:xfrm>
                            <a:off x="1221105" y="826135"/>
                            <a:ext cx="83185" cy="81915"/>
                          </a:xfrm>
                          <a:custGeom>
                            <a:avLst/>
                            <a:gdLst>
                              <a:gd name="T0" fmla="*/ 0 w 131"/>
                              <a:gd name="T1" fmla="*/ 0 h 129"/>
                              <a:gd name="T2" fmla="*/ 131 w 131"/>
                              <a:gd name="T3" fmla="*/ 66 h 129"/>
                              <a:gd name="T4" fmla="*/ 0 w 131"/>
                              <a:gd name="T5" fmla="*/ 129 h 129"/>
                              <a:gd name="T6" fmla="*/ 0 w 131"/>
                              <a:gd name="T7" fmla="*/ 0 h 129"/>
                            </a:gdLst>
                            <a:ahLst/>
                            <a:cxnLst>
                              <a:cxn ang="0">
                                <a:pos x="T0" y="T1"/>
                              </a:cxn>
                              <a:cxn ang="0">
                                <a:pos x="T2" y="T3"/>
                              </a:cxn>
                              <a:cxn ang="0">
                                <a:pos x="T4" y="T5"/>
                              </a:cxn>
                              <a:cxn ang="0">
                                <a:pos x="T6" y="T7"/>
                              </a:cxn>
                            </a:cxnLst>
                            <a:rect l="0" t="0" r="r" b="b"/>
                            <a:pathLst>
                              <a:path w="131" h="129">
                                <a:moveTo>
                                  <a:pt x="0" y="0"/>
                                </a:moveTo>
                                <a:lnTo>
                                  <a:pt x="131" y="66"/>
                                </a:lnTo>
                                <a:lnTo>
                                  <a:pt x="0" y="12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Line 57"/>
                        <wps:cNvCnPr>
                          <a:cxnSpLocks noChangeShapeType="1"/>
                        </wps:cNvCnPr>
                        <wps:spPr bwMode="auto">
                          <a:xfrm>
                            <a:off x="1611630" y="868045"/>
                            <a:ext cx="161925" cy="63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27" name="Freeform 58"/>
                        <wps:cNvSpPr>
                          <a:spLocks/>
                        </wps:cNvSpPr>
                        <wps:spPr bwMode="auto">
                          <a:xfrm>
                            <a:off x="1764030" y="826135"/>
                            <a:ext cx="83185" cy="81915"/>
                          </a:xfrm>
                          <a:custGeom>
                            <a:avLst/>
                            <a:gdLst>
                              <a:gd name="T0" fmla="*/ 0 w 131"/>
                              <a:gd name="T1" fmla="*/ 0 h 129"/>
                              <a:gd name="T2" fmla="*/ 131 w 131"/>
                              <a:gd name="T3" fmla="*/ 66 h 129"/>
                              <a:gd name="T4" fmla="*/ 0 w 131"/>
                              <a:gd name="T5" fmla="*/ 129 h 129"/>
                              <a:gd name="T6" fmla="*/ 0 w 131"/>
                              <a:gd name="T7" fmla="*/ 0 h 129"/>
                            </a:gdLst>
                            <a:ahLst/>
                            <a:cxnLst>
                              <a:cxn ang="0">
                                <a:pos x="T0" y="T1"/>
                              </a:cxn>
                              <a:cxn ang="0">
                                <a:pos x="T2" y="T3"/>
                              </a:cxn>
                              <a:cxn ang="0">
                                <a:pos x="T4" y="T5"/>
                              </a:cxn>
                              <a:cxn ang="0">
                                <a:pos x="T6" y="T7"/>
                              </a:cxn>
                            </a:cxnLst>
                            <a:rect l="0" t="0" r="r" b="b"/>
                            <a:pathLst>
                              <a:path w="131" h="129">
                                <a:moveTo>
                                  <a:pt x="0" y="0"/>
                                </a:moveTo>
                                <a:lnTo>
                                  <a:pt x="131" y="66"/>
                                </a:lnTo>
                                <a:lnTo>
                                  <a:pt x="0" y="12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Line 59"/>
                        <wps:cNvCnPr>
                          <a:cxnSpLocks noChangeShapeType="1"/>
                        </wps:cNvCnPr>
                        <wps:spPr bwMode="auto">
                          <a:xfrm>
                            <a:off x="2154555" y="868045"/>
                            <a:ext cx="140335" cy="63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29" name="Freeform 60"/>
                        <wps:cNvSpPr>
                          <a:spLocks/>
                        </wps:cNvSpPr>
                        <wps:spPr bwMode="auto">
                          <a:xfrm>
                            <a:off x="2284730" y="826135"/>
                            <a:ext cx="82550" cy="81915"/>
                          </a:xfrm>
                          <a:custGeom>
                            <a:avLst/>
                            <a:gdLst>
                              <a:gd name="T0" fmla="*/ 0 w 130"/>
                              <a:gd name="T1" fmla="*/ 0 h 129"/>
                              <a:gd name="T2" fmla="*/ 130 w 130"/>
                              <a:gd name="T3" fmla="*/ 66 h 129"/>
                              <a:gd name="T4" fmla="*/ 0 w 130"/>
                              <a:gd name="T5" fmla="*/ 129 h 129"/>
                              <a:gd name="T6" fmla="*/ 0 w 130"/>
                              <a:gd name="T7" fmla="*/ 0 h 129"/>
                            </a:gdLst>
                            <a:ahLst/>
                            <a:cxnLst>
                              <a:cxn ang="0">
                                <a:pos x="T0" y="T1"/>
                              </a:cxn>
                              <a:cxn ang="0">
                                <a:pos x="T2" y="T3"/>
                              </a:cxn>
                              <a:cxn ang="0">
                                <a:pos x="T4" y="T5"/>
                              </a:cxn>
                              <a:cxn ang="0">
                                <a:pos x="T6" y="T7"/>
                              </a:cxn>
                            </a:cxnLst>
                            <a:rect l="0" t="0" r="r" b="b"/>
                            <a:pathLst>
                              <a:path w="130" h="129">
                                <a:moveTo>
                                  <a:pt x="0" y="0"/>
                                </a:moveTo>
                                <a:lnTo>
                                  <a:pt x="130" y="66"/>
                                </a:lnTo>
                                <a:lnTo>
                                  <a:pt x="0" y="12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Line 61"/>
                        <wps:cNvCnPr>
                          <a:cxnSpLocks noChangeShapeType="1"/>
                        </wps:cNvCnPr>
                        <wps:spPr bwMode="auto">
                          <a:xfrm>
                            <a:off x="2675255" y="868045"/>
                            <a:ext cx="152400" cy="63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31" name="Freeform 62"/>
                        <wps:cNvSpPr>
                          <a:spLocks/>
                        </wps:cNvSpPr>
                        <wps:spPr bwMode="auto">
                          <a:xfrm>
                            <a:off x="2816225" y="826135"/>
                            <a:ext cx="83185" cy="81915"/>
                          </a:xfrm>
                          <a:custGeom>
                            <a:avLst/>
                            <a:gdLst>
                              <a:gd name="T0" fmla="*/ 0 w 131"/>
                              <a:gd name="T1" fmla="*/ 0 h 129"/>
                              <a:gd name="T2" fmla="*/ 131 w 131"/>
                              <a:gd name="T3" fmla="*/ 66 h 129"/>
                              <a:gd name="T4" fmla="*/ 0 w 131"/>
                              <a:gd name="T5" fmla="*/ 129 h 129"/>
                              <a:gd name="T6" fmla="*/ 0 w 131"/>
                              <a:gd name="T7" fmla="*/ 0 h 129"/>
                            </a:gdLst>
                            <a:ahLst/>
                            <a:cxnLst>
                              <a:cxn ang="0">
                                <a:pos x="T0" y="T1"/>
                              </a:cxn>
                              <a:cxn ang="0">
                                <a:pos x="T2" y="T3"/>
                              </a:cxn>
                              <a:cxn ang="0">
                                <a:pos x="T4" y="T5"/>
                              </a:cxn>
                              <a:cxn ang="0">
                                <a:pos x="T6" y="T7"/>
                              </a:cxn>
                            </a:cxnLst>
                            <a:rect l="0" t="0" r="r" b="b"/>
                            <a:pathLst>
                              <a:path w="131" h="129">
                                <a:moveTo>
                                  <a:pt x="0" y="0"/>
                                </a:moveTo>
                                <a:lnTo>
                                  <a:pt x="131" y="66"/>
                                </a:lnTo>
                                <a:lnTo>
                                  <a:pt x="0" y="12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Rectangle 63"/>
                        <wps:cNvSpPr>
                          <a:spLocks noChangeArrowheads="1"/>
                        </wps:cNvSpPr>
                        <wps:spPr bwMode="auto">
                          <a:xfrm>
                            <a:off x="17145" y="1892300"/>
                            <a:ext cx="1227455" cy="165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Freeform 64"/>
                        <wps:cNvSpPr>
                          <a:spLocks/>
                        </wps:cNvSpPr>
                        <wps:spPr bwMode="auto">
                          <a:xfrm>
                            <a:off x="1342390" y="1864360"/>
                            <a:ext cx="340995" cy="212090"/>
                          </a:xfrm>
                          <a:custGeom>
                            <a:avLst/>
                            <a:gdLst>
                              <a:gd name="T0" fmla="*/ 280 w 537"/>
                              <a:gd name="T1" fmla="*/ 126 h 334"/>
                              <a:gd name="T2" fmla="*/ 274 w 537"/>
                              <a:gd name="T3" fmla="*/ 128 h 334"/>
                              <a:gd name="T4" fmla="*/ 273 w 537"/>
                              <a:gd name="T5" fmla="*/ 133 h 334"/>
                              <a:gd name="T6" fmla="*/ 274 w 537"/>
                              <a:gd name="T7" fmla="*/ 138 h 334"/>
                              <a:gd name="T8" fmla="*/ 280 w 537"/>
                              <a:gd name="T9" fmla="*/ 142 h 334"/>
                              <a:gd name="T10" fmla="*/ 368 w 537"/>
                              <a:gd name="T11" fmla="*/ 142 h 334"/>
                              <a:gd name="T12" fmla="*/ 377 w 537"/>
                              <a:gd name="T13" fmla="*/ 142 h 334"/>
                              <a:gd name="T14" fmla="*/ 384 w 537"/>
                              <a:gd name="T15" fmla="*/ 143 h 334"/>
                              <a:gd name="T16" fmla="*/ 397 w 537"/>
                              <a:gd name="T17" fmla="*/ 152 h 334"/>
                              <a:gd name="T18" fmla="*/ 400 w 537"/>
                              <a:gd name="T19" fmla="*/ 163 h 334"/>
                              <a:gd name="T20" fmla="*/ 398 w 537"/>
                              <a:gd name="T21" fmla="*/ 182 h 334"/>
                              <a:gd name="T22" fmla="*/ 384 w 537"/>
                              <a:gd name="T23" fmla="*/ 198 h 334"/>
                              <a:gd name="T24" fmla="*/ 296 w 537"/>
                              <a:gd name="T25" fmla="*/ 204 h 334"/>
                              <a:gd name="T26" fmla="*/ 290 w 537"/>
                              <a:gd name="T27" fmla="*/ 205 h 334"/>
                              <a:gd name="T28" fmla="*/ 287 w 537"/>
                              <a:gd name="T29" fmla="*/ 212 h 334"/>
                              <a:gd name="T30" fmla="*/ 290 w 537"/>
                              <a:gd name="T31" fmla="*/ 218 h 334"/>
                              <a:gd name="T32" fmla="*/ 296 w 537"/>
                              <a:gd name="T33" fmla="*/ 219 h 334"/>
                              <a:gd name="T34" fmla="*/ 363 w 537"/>
                              <a:gd name="T35" fmla="*/ 219 h 334"/>
                              <a:gd name="T36" fmla="*/ 374 w 537"/>
                              <a:gd name="T37" fmla="*/ 221 h 334"/>
                              <a:gd name="T38" fmla="*/ 382 w 537"/>
                              <a:gd name="T39" fmla="*/ 227 h 334"/>
                              <a:gd name="T40" fmla="*/ 388 w 537"/>
                              <a:gd name="T41" fmla="*/ 235 h 334"/>
                              <a:gd name="T42" fmla="*/ 390 w 537"/>
                              <a:gd name="T43" fmla="*/ 241 h 334"/>
                              <a:gd name="T44" fmla="*/ 388 w 537"/>
                              <a:gd name="T45" fmla="*/ 253 h 334"/>
                              <a:gd name="T46" fmla="*/ 368 w 537"/>
                              <a:gd name="T47" fmla="*/ 273 h 334"/>
                              <a:gd name="T48" fmla="*/ 287 w 537"/>
                              <a:gd name="T49" fmla="*/ 273 h 334"/>
                              <a:gd name="T50" fmla="*/ 283 w 537"/>
                              <a:gd name="T51" fmla="*/ 276 h 334"/>
                              <a:gd name="T52" fmla="*/ 283 w 537"/>
                              <a:gd name="T53" fmla="*/ 283 h 334"/>
                              <a:gd name="T54" fmla="*/ 287 w 537"/>
                              <a:gd name="T55" fmla="*/ 287 h 334"/>
                              <a:gd name="T56" fmla="*/ 347 w 537"/>
                              <a:gd name="T57" fmla="*/ 287 h 334"/>
                              <a:gd name="T58" fmla="*/ 356 w 537"/>
                              <a:gd name="T59" fmla="*/ 288 h 334"/>
                              <a:gd name="T60" fmla="*/ 363 w 537"/>
                              <a:gd name="T61" fmla="*/ 292 h 334"/>
                              <a:gd name="T62" fmla="*/ 368 w 537"/>
                              <a:gd name="T63" fmla="*/ 299 h 334"/>
                              <a:gd name="T64" fmla="*/ 372 w 537"/>
                              <a:gd name="T65" fmla="*/ 306 h 334"/>
                              <a:gd name="T66" fmla="*/ 372 w 537"/>
                              <a:gd name="T67" fmla="*/ 317 h 334"/>
                              <a:gd name="T68" fmla="*/ 354 w 537"/>
                              <a:gd name="T69" fmla="*/ 333 h 334"/>
                              <a:gd name="T70" fmla="*/ 51 w 537"/>
                              <a:gd name="T71" fmla="*/ 334 h 334"/>
                              <a:gd name="T72" fmla="*/ 0 w 537"/>
                              <a:gd name="T73" fmla="*/ 66 h 334"/>
                              <a:gd name="T74" fmla="*/ 313 w 537"/>
                              <a:gd name="T75" fmla="*/ 0 h 334"/>
                              <a:gd name="T76" fmla="*/ 317 w 537"/>
                              <a:gd name="T77" fmla="*/ 21 h 334"/>
                              <a:gd name="T78" fmla="*/ 283 w 537"/>
                              <a:gd name="T79" fmla="*/ 51 h 334"/>
                              <a:gd name="T80" fmla="*/ 168 w 537"/>
                              <a:gd name="T81" fmla="*/ 55 h 334"/>
                              <a:gd name="T82" fmla="*/ 515 w 537"/>
                              <a:gd name="T83" fmla="*/ 66 h 334"/>
                              <a:gd name="T84" fmla="*/ 528 w 537"/>
                              <a:gd name="T85" fmla="*/ 74 h 334"/>
                              <a:gd name="T86" fmla="*/ 531 w 537"/>
                              <a:gd name="T87" fmla="*/ 106 h 334"/>
                              <a:gd name="T88" fmla="*/ 512 w 537"/>
                              <a:gd name="T89" fmla="*/ 122 h 334"/>
                              <a:gd name="T90" fmla="*/ 483 w 537"/>
                              <a:gd name="T91" fmla="*/ 126 h 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37" h="334">
                                <a:moveTo>
                                  <a:pt x="483" y="126"/>
                                </a:moveTo>
                                <a:lnTo>
                                  <a:pt x="280" y="126"/>
                                </a:lnTo>
                                <a:lnTo>
                                  <a:pt x="276" y="126"/>
                                </a:lnTo>
                                <a:lnTo>
                                  <a:pt x="274" y="128"/>
                                </a:lnTo>
                                <a:lnTo>
                                  <a:pt x="273" y="131"/>
                                </a:lnTo>
                                <a:lnTo>
                                  <a:pt x="273" y="133"/>
                                </a:lnTo>
                                <a:lnTo>
                                  <a:pt x="273" y="136"/>
                                </a:lnTo>
                                <a:lnTo>
                                  <a:pt x="274" y="138"/>
                                </a:lnTo>
                                <a:lnTo>
                                  <a:pt x="276" y="140"/>
                                </a:lnTo>
                                <a:lnTo>
                                  <a:pt x="280" y="142"/>
                                </a:lnTo>
                                <a:lnTo>
                                  <a:pt x="368" y="142"/>
                                </a:lnTo>
                                <a:lnTo>
                                  <a:pt x="374" y="142"/>
                                </a:lnTo>
                                <a:lnTo>
                                  <a:pt x="377" y="142"/>
                                </a:lnTo>
                                <a:lnTo>
                                  <a:pt x="381" y="142"/>
                                </a:lnTo>
                                <a:lnTo>
                                  <a:pt x="384" y="143"/>
                                </a:lnTo>
                                <a:lnTo>
                                  <a:pt x="391" y="147"/>
                                </a:lnTo>
                                <a:lnTo>
                                  <a:pt x="397" y="152"/>
                                </a:lnTo>
                                <a:lnTo>
                                  <a:pt x="400" y="163"/>
                                </a:lnTo>
                                <a:lnTo>
                                  <a:pt x="400" y="170"/>
                                </a:lnTo>
                                <a:lnTo>
                                  <a:pt x="398" y="182"/>
                                </a:lnTo>
                                <a:lnTo>
                                  <a:pt x="393" y="189"/>
                                </a:lnTo>
                                <a:lnTo>
                                  <a:pt x="384" y="198"/>
                                </a:lnTo>
                                <a:lnTo>
                                  <a:pt x="368" y="204"/>
                                </a:lnTo>
                                <a:lnTo>
                                  <a:pt x="296" y="204"/>
                                </a:lnTo>
                                <a:lnTo>
                                  <a:pt x="292" y="204"/>
                                </a:lnTo>
                                <a:lnTo>
                                  <a:pt x="290" y="205"/>
                                </a:lnTo>
                                <a:lnTo>
                                  <a:pt x="288" y="209"/>
                                </a:lnTo>
                                <a:lnTo>
                                  <a:pt x="287" y="212"/>
                                </a:lnTo>
                                <a:lnTo>
                                  <a:pt x="288" y="214"/>
                                </a:lnTo>
                                <a:lnTo>
                                  <a:pt x="290" y="218"/>
                                </a:lnTo>
                                <a:lnTo>
                                  <a:pt x="292" y="219"/>
                                </a:lnTo>
                                <a:lnTo>
                                  <a:pt x="296" y="219"/>
                                </a:lnTo>
                                <a:lnTo>
                                  <a:pt x="358" y="219"/>
                                </a:lnTo>
                                <a:lnTo>
                                  <a:pt x="363" y="219"/>
                                </a:lnTo>
                                <a:lnTo>
                                  <a:pt x="368" y="219"/>
                                </a:lnTo>
                                <a:lnTo>
                                  <a:pt x="374" y="221"/>
                                </a:lnTo>
                                <a:lnTo>
                                  <a:pt x="377" y="223"/>
                                </a:lnTo>
                                <a:lnTo>
                                  <a:pt x="382" y="227"/>
                                </a:lnTo>
                                <a:lnTo>
                                  <a:pt x="384" y="230"/>
                                </a:lnTo>
                                <a:lnTo>
                                  <a:pt x="388" y="235"/>
                                </a:lnTo>
                                <a:lnTo>
                                  <a:pt x="390" y="241"/>
                                </a:lnTo>
                                <a:lnTo>
                                  <a:pt x="388" y="253"/>
                                </a:lnTo>
                                <a:lnTo>
                                  <a:pt x="382" y="260"/>
                                </a:lnTo>
                                <a:lnTo>
                                  <a:pt x="368" y="273"/>
                                </a:lnTo>
                                <a:lnTo>
                                  <a:pt x="290" y="273"/>
                                </a:lnTo>
                                <a:lnTo>
                                  <a:pt x="287" y="273"/>
                                </a:lnTo>
                                <a:lnTo>
                                  <a:pt x="285" y="274"/>
                                </a:lnTo>
                                <a:lnTo>
                                  <a:pt x="283" y="276"/>
                                </a:lnTo>
                                <a:lnTo>
                                  <a:pt x="283" y="280"/>
                                </a:lnTo>
                                <a:lnTo>
                                  <a:pt x="283" y="283"/>
                                </a:lnTo>
                                <a:lnTo>
                                  <a:pt x="285" y="285"/>
                                </a:lnTo>
                                <a:lnTo>
                                  <a:pt x="287" y="287"/>
                                </a:lnTo>
                                <a:lnTo>
                                  <a:pt x="290" y="287"/>
                                </a:lnTo>
                                <a:lnTo>
                                  <a:pt x="347" y="287"/>
                                </a:lnTo>
                                <a:lnTo>
                                  <a:pt x="352" y="288"/>
                                </a:lnTo>
                                <a:lnTo>
                                  <a:pt x="356" y="288"/>
                                </a:lnTo>
                                <a:lnTo>
                                  <a:pt x="359" y="290"/>
                                </a:lnTo>
                                <a:lnTo>
                                  <a:pt x="363" y="292"/>
                                </a:lnTo>
                                <a:lnTo>
                                  <a:pt x="366" y="295"/>
                                </a:lnTo>
                                <a:lnTo>
                                  <a:pt x="368" y="299"/>
                                </a:lnTo>
                                <a:lnTo>
                                  <a:pt x="372" y="303"/>
                                </a:lnTo>
                                <a:lnTo>
                                  <a:pt x="372" y="306"/>
                                </a:lnTo>
                                <a:lnTo>
                                  <a:pt x="372" y="317"/>
                                </a:lnTo>
                                <a:lnTo>
                                  <a:pt x="365" y="327"/>
                                </a:lnTo>
                                <a:lnTo>
                                  <a:pt x="354" y="333"/>
                                </a:lnTo>
                                <a:lnTo>
                                  <a:pt x="343" y="334"/>
                                </a:lnTo>
                                <a:lnTo>
                                  <a:pt x="51" y="334"/>
                                </a:lnTo>
                                <a:lnTo>
                                  <a:pt x="0" y="306"/>
                                </a:lnTo>
                                <a:lnTo>
                                  <a:pt x="0" y="66"/>
                                </a:lnTo>
                                <a:lnTo>
                                  <a:pt x="92" y="0"/>
                                </a:lnTo>
                                <a:lnTo>
                                  <a:pt x="313" y="0"/>
                                </a:lnTo>
                                <a:lnTo>
                                  <a:pt x="317" y="11"/>
                                </a:lnTo>
                                <a:lnTo>
                                  <a:pt x="317" y="21"/>
                                </a:lnTo>
                                <a:lnTo>
                                  <a:pt x="303" y="39"/>
                                </a:lnTo>
                                <a:lnTo>
                                  <a:pt x="283" y="51"/>
                                </a:lnTo>
                                <a:lnTo>
                                  <a:pt x="260" y="55"/>
                                </a:lnTo>
                                <a:lnTo>
                                  <a:pt x="168" y="55"/>
                                </a:lnTo>
                                <a:lnTo>
                                  <a:pt x="154" y="66"/>
                                </a:lnTo>
                                <a:lnTo>
                                  <a:pt x="515" y="66"/>
                                </a:lnTo>
                                <a:lnTo>
                                  <a:pt x="522" y="67"/>
                                </a:lnTo>
                                <a:lnTo>
                                  <a:pt x="528" y="74"/>
                                </a:lnTo>
                                <a:lnTo>
                                  <a:pt x="537" y="94"/>
                                </a:lnTo>
                                <a:lnTo>
                                  <a:pt x="531" y="106"/>
                                </a:lnTo>
                                <a:lnTo>
                                  <a:pt x="522" y="113"/>
                                </a:lnTo>
                                <a:lnTo>
                                  <a:pt x="512" y="122"/>
                                </a:lnTo>
                                <a:lnTo>
                                  <a:pt x="499" y="124"/>
                                </a:lnTo>
                                <a:lnTo>
                                  <a:pt x="483" y="1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Rectangle 66"/>
                        <wps:cNvSpPr>
                          <a:spLocks noChangeArrowheads="1"/>
                        </wps:cNvSpPr>
                        <wps:spPr bwMode="auto">
                          <a:xfrm>
                            <a:off x="17145" y="2095500"/>
                            <a:ext cx="16402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084AC" w14:textId="7DCE917F" w:rsidR="00A60BAE" w:rsidRDefault="00C55D04" w:rsidP="00E5481A">
                              <w:r w:rsidRPr="00C36B88">
                                <w:rPr>
                                  <w:rFonts w:ascii="ＭＳ Ｐゴシック" w:eastAsia="ＭＳ Ｐゴシック" w:cs="ＭＳ Ｐゴシック" w:hint="eastAsia"/>
                                  <w:color w:val="000000"/>
                                  <w:kern w:val="0"/>
                                  <w:sz w:val="22"/>
                                </w:rPr>
                                <w:t>本</w:t>
                              </w:r>
                              <w:r w:rsidR="00D45DF1" w:rsidRPr="00C36B88">
                                <w:rPr>
                                  <w:rFonts w:ascii="ＭＳ Ｐゴシック" w:eastAsia="ＭＳ Ｐゴシック" w:cs="ＭＳ Ｐゴシック" w:hint="eastAsia"/>
                                  <w:color w:val="000000"/>
                                  <w:kern w:val="0"/>
                                  <w:sz w:val="22"/>
                                </w:rPr>
                                <w:t>ガイドラインの対</w:t>
                              </w:r>
                              <w:r w:rsidR="00D45DF1">
                                <w:rPr>
                                  <w:rFonts w:ascii="ＭＳ Ｐゴシック" w:eastAsia="ＭＳ Ｐゴシック" w:cs="ＭＳ Ｐゴシック" w:hint="eastAsia"/>
                                  <w:color w:val="000000"/>
                                  <w:kern w:val="0"/>
                                  <w:sz w:val="22"/>
                                </w:rPr>
                                <w:t>象範囲</w:t>
                              </w:r>
                            </w:p>
                          </w:txbxContent>
                        </wps:txbx>
                        <wps:bodyPr rot="0" vert="horz" wrap="square" lIns="0" tIns="0" rIns="0" bIns="0" anchor="t" anchorCtr="0" upright="1">
                          <a:spAutoFit/>
                        </wps:bodyPr>
                      </wps:wsp>
                      <wps:wsp>
                        <wps:cNvPr id="327" name="Freeform 70"/>
                        <wps:cNvSpPr>
                          <a:spLocks/>
                        </wps:cNvSpPr>
                        <wps:spPr bwMode="auto">
                          <a:xfrm>
                            <a:off x="92075" y="857251"/>
                            <a:ext cx="2917825" cy="943610"/>
                          </a:xfrm>
                          <a:custGeom>
                            <a:avLst/>
                            <a:gdLst>
                              <a:gd name="T0" fmla="*/ 4907 w 5157"/>
                              <a:gd name="T1" fmla="*/ 0 h 1469"/>
                              <a:gd name="T2" fmla="*/ 5157 w 5157"/>
                              <a:gd name="T3" fmla="*/ 0 h 1469"/>
                              <a:gd name="T4" fmla="*/ 5157 w 5157"/>
                              <a:gd name="T5" fmla="*/ 1469 h 1469"/>
                              <a:gd name="T6" fmla="*/ 0 w 5157"/>
                              <a:gd name="T7" fmla="*/ 1469 h 1469"/>
                              <a:gd name="T8" fmla="*/ 0 w 5157"/>
                              <a:gd name="T9" fmla="*/ 0 h 1469"/>
                              <a:gd name="T10" fmla="*/ 137 w 5157"/>
                              <a:gd name="T11" fmla="*/ 0 h 1469"/>
                            </a:gdLst>
                            <a:ahLst/>
                            <a:cxnLst>
                              <a:cxn ang="0">
                                <a:pos x="T0" y="T1"/>
                              </a:cxn>
                              <a:cxn ang="0">
                                <a:pos x="T2" y="T3"/>
                              </a:cxn>
                              <a:cxn ang="0">
                                <a:pos x="T4" y="T5"/>
                              </a:cxn>
                              <a:cxn ang="0">
                                <a:pos x="T6" y="T7"/>
                              </a:cxn>
                              <a:cxn ang="0">
                                <a:pos x="T8" y="T9"/>
                              </a:cxn>
                              <a:cxn ang="0">
                                <a:pos x="T10" y="T11"/>
                              </a:cxn>
                            </a:cxnLst>
                            <a:rect l="0" t="0" r="r" b="b"/>
                            <a:pathLst>
                              <a:path w="5157" h="1469">
                                <a:moveTo>
                                  <a:pt x="4907" y="0"/>
                                </a:moveTo>
                                <a:lnTo>
                                  <a:pt x="5157" y="0"/>
                                </a:lnTo>
                                <a:lnTo>
                                  <a:pt x="5157" y="1469"/>
                                </a:lnTo>
                                <a:lnTo>
                                  <a:pt x="0" y="1469"/>
                                </a:lnTo>
                                <a:lnTo>
                                  <a:pt x="0" y="0"/>
                                </a:lnTo>
                                <a:lnTo>
                                  <a:pt x="137" y="0"/>
                                </a:lnTo>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Freeform 71"/>
                        <wps:cNvSpPr>
                          <a:spLocks/>
                        </wps:cNvSpPr>
                        <wps:spPr bwMode="auto">
                          <a:xfrm>
                            <a:off x="168910" y="826135"/>
                            <a:ext cx="81915" cy="81915"/>
                          </a:xfrm>
                          <a:custGeom>
                            <a:avLst/>
                            <a:gdLst>
                              <a:gd name="T0" fmla="*/ 0 w 129"/>
                              <a:gd name="T1" fmla="*/ 0 h 129"/>
                              <a:gd name="T2" fmla="*/ 129 w 129"/>
                              <a:gd name="T3" fmla="*/ 66 h 129"/>
                              <a:gd name="T4" fmla="*/ 0 w 129"/>
                              <a:gd name="T5" fmla="*/ 129 h 129"/>
                              <a:gd name="T6" fmla="*/ 0 w 129"/>
                              <a:gd name="T7" fmla="*/ 0 h 129"/>
                            </a:gdLst>
                            <a:ahLst/>
                            <a:cxnLst>
                              <a:cxn ang="0">
                                <a:pos x="T0" y="T1"/>
                              </a:cxn>
                              <a:cxn ang="0">
                                <a:pos x="T2" y="T3"/>
                              </a:cxn>
                              <a:cxn ang="0">
                                <a:pos x="T4" y="T5"/>
                              </a:cxn>
                              <a:cxn ang="0">
                                <a:pos x="T6" y="T7"/>
                              </a:cxn>
                            </a:cxnLst>
                            <a:rect l="0" t="0" r="r" b="b"/>
                            <a:pathLst>
                              <a:path w="129" h="129">
                                <a:moveTo>
                                  <a:pt x="0" y="0"/>
                                </a:moveTo>
                                <a:lnTo>
                                  <a:pt x="129" y="66"/>
                                </a:lnTo>
                                <a:lnTo>
                                  <a:pt x="0" y="12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Rectangle 35"/>
                        <wps:cNvSpPr>
                          <a:spLocks noChangeArrowheads="1"/>
                        </wps:cNvSpPr>
                        <wps:spPr bwMode="auto">
                          <a:xfrm>
                            <a:off x="275250" y="846750"/>
                            <a:ext cx="2254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02005" w14:textId="78B0BF3A" w:rsidR="00D45DF1" w:rsidRPr="00C229A0" w:rsidRDefault="00D45DF1" w:rsidP="00D45DF1">
                              <w:pPr>
                                <w:rPr>
                                  <w:rFonts w:ascii="MS UI Gothic" w:eastAsia="MS UI Gothic" w:hAnsi="MS UI Gothic"/>
                                  <w:color w:val="000000"/>
                                  <w:kern w:val="0"/>
                                  <w:sz w:val="18"/>
                                  <w:szCs w:val="18"/>
                                </w:rPr>
                              </w:pPr>
                              <w:r w:rsidRPr="00C229A0">
                                <w:rPr>
                                  <w:rFonts w:ascii="MS UI Gothic" w:eastAsia="MS UI Gothic" w:hAnsi="MS UI Gothic" w:hint="eastAsia"/>
                                  <w:color w:val="000000"/>
                                  <w:sz w:val="18"/>
                                  <w:szCs w:val="18"/>
                                </w:rPr>
                                <w:t>変更</w:t>
                              </w:r>
                            </w:p>
                          </w:txbxContent>
                        </wps:txbx>
                        <wps:bodyPr rot="0" vert="horz" wrap="none" lIns="0" tIns="0" rIns="0" bIns="0" anchor="t" anchorCtr="0" upright="1">
                          <a:spAutoFit/>
                        </wps:bodyPr>
                      </wps:wsp>
                      <wps:wsp>
                        <wps:cNvPr id="42" name="Rectangle 45"/>
                        <wps:cNvSpPr>
                          <a:spLocks noChangeArrowheads="1"/>
                        </wps:cNvSpPr>
                        <wps:spPr bwMode="auto">
                          <a:xfrm>
                            <a:off x="1900850" y="656250"/>
                            <a:ext cx="2254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2FE22" w14:textId="2FA50B48" w:rsidR="00D45DF1" w:rsidRPr="00C229A0" w:rsidRDefault="00D45DF1" w:rsidP="00D45DF1">
                              <w:pPr>
                                <w:rPr>
                                  <w:rFonts w:ascii="MS UI Gothic" w:eastAsia="MS UI Gothic" w:hAnsi="MS UI Gothic"/>
                                  <w:color w:val="000000"/>
                                  <w:kern w:val="0"/>
                                  <w:sz w:val="18"/>
                                  <w:szCs w:val="18"/>
                                </w:rPr>
                              </w:pPr>
                              <w:r w:rsidRPr="00C229A0">
                                <w:rPr>
                                  <w:rFonts w:ascii="MS UI Gothic" w:eastAsia="MS UI Gothic" w:hAnsi="MS UI Gothic" w:hint="eastAsia"/>
                                  <w:color w:val="000000"/>
                                  <w:sz w:val="18"/>
                                  <w:szCs w:val="18"/>
                                </w:rPr>
                                <w:t>設定</w:t>
                              </w:r>
                            </w:p>
                          </w:txbxContent>
                        </wps:txbx>
                        <wps:bodyPr rot="0" vert="horz" wrap="none" lIns="0" tIns="0" rIns="0" bIns="0" anchor="t" anchorCtr="0" upright="1">
                          <a:spAutoFit/>
                        </wps:bodyPr>
                      </wps:wsp>
                      <wps:wsp>
                        <wps:cNvPr id="83" name="Rectangle 35"/>
                        <wps:cNvSpPr>
                          <a:spLocks noChangeArrowheads="1"/>
                        </wps:cNvSpPr>
                        <wps:spPr bwMode="auto">
                          <a:xfrm>
                            <a:off x="835239" y="534683"/>
                            <a:ext cx="2565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6892B" w14:textId="69AEA2B1" w:rsidR="00932E3A" w:rsidRPr="00C229A0" w:rsidRDefault="00932E3A" w:rsidP="00932E3A">
                              <w:pPr>
                                <w:rPr>
                                  <w:rFonts w:ascii="MS UI Gothic" w:eastAsia="MS UI Gothic" w:hAnsi="MS UI Gothic"/>
                                  <w:color w:val="000000"/>
                                  <w:kern w:val="0"/>
                                  <w:sz w:val="18"/>
                                  <w:szCs w:val="18"/>
                                </w:rPr>
                              </w:pPr>
                              <w:r w:rsidRPr="00C229A0">
                                <w:rPr>
                                  <w:rFonts w:ascii="MS UI Gothic" w:eastAsia="MS UI Gothic" w:hAnsi="MS UI Gothic" w:hint="eastAsia"/>
                                  <w:color w:val="000000"/>
                                  <w:sz w:val="18"/>
                                  <w:szCs w:val="18"/>
                                </w:rPr>
                                <w:t>協議</w:t>
                              </w:r>
                            </w:p>
                          </w:txbxContent>
                        </wps:txbx>
                        <wps:bodyPr rot="0" vert="horz" wrap="square" lIns="0" tIns="0" rIns="0" bIns="0" anchor="t" anchorCtr="0" upright="1">
                          <a:spAutoFit/>
                        </wps:bodyPr>
                      </wps:wsp>
                      <wps:wsp>
                        <wps:cNvPr id="33" name="Rectangle 38"/>
                        <wps:cNvSpPr>
                          <a:spLocks noChangeArrowheads="1"/>
                        </wps:cNvSpPr>
                        <wps:spPr bwMode="auto">
                          <a:xfrm>
                            <a:off x="1342390" y="370500"/>
                            <a:ext cx="2254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05EA1" w14:textId="6BA462D3" w:rsidR="00C55D04" w:rsidRPr="00C229A0" w:rsidRDefault="00C55D04" w:rsidP="00C55D04">
                              <w:pPr>
                                <w:rPr>
                                  <w:rFonts w:ascii="MS UI Gothic" w:eastAsia="MS UI Gothic" w:hAnsi="MS UI Gothic"/>
                                  <w:kern w:val="0"/>
                                  <w:sz w:val="18"/>
                                  <w:szCs w:val="18"/>
                                </w:rPr>
                              </w:pPr>
                              <w:r w:rsidRPr="00C229A0">
                                <w:rPr>
                                  <w:rFonts w:ascii="MS UI Gothic" w:eastAsia="MS UI Gothic" w:hAnsi="MS UI Gothic" w:hint="eastAsia"/>
                                  <w:sz w:val="18"/>
                                  <w:szCs w:val="18"/>
                                </w:rPr>
                                <w:t>調達</w:t>
                              </w:r>
                            </w:p>
                          </w:txbxContent>
                        </wps:txbx>
                        <wps:bodyPr rot="0" vert="horz" wrap="none" lIns="0" tIns="0" rIns="0" bIns="0" anchor="t" anchorCtr="0" upright="1">
                          <a:spAutoFit/>
                        </wps:bodyPr>
                      </wps:wsp>
                    </wpc:wpc>
                  </a:graphicData>
                </a:graphic>
              </wp:inline>
            </w:drawing>
          </mc:Choice>
          <mc:Fallback>
            <w:pict>
              <v:group w14:anchorId="2715C984" id="キャンバス 32" o:spid="_x0000_s1029" editas="canvas" style="width:293.75pt;height:201.5pt;mso-position-horizontal-relative:char;mso-position-vertical-relative:line" coordsize="37306,2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37306;height:25590;visibility:visible;mso-wrap-style:square">
                  <v:fill o:detectmouseclick="t"/>
                  <v:path o:connecttype="none"/>
                </v:shape>
                <v:shape id="Freeform 33" o:spid="_x0000_s1031" style="position:absolute;left:2508;top:190;width:3086;height:16967;visibility:visible;mso-wrap-style:square;v-text-anchor:top" coordsize="486,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" path="m243,2672r13,l268,2672r12,-2l293,2668r10,-3l316,2661r10,-3l337,2654r12,-5l358,2643r11,-5l380,2631r8,-7l397,2617r18,-16l431,2585r7,-11l445,2566r5,-9l458,2546r5,-10l466,2525r6,-11l475,2502r4,-11l481,2479r3,-12l484,2456r2,-12l486,2431r,-2189l486,230r-2,-12l484,205r-3,-12l479,180r-4,-10l472,159r-6,-12l463,136r-5,-10l450,117r-5,-11l438,97,431,87,415,71,397,55r-9,-7l380,41,369,34,358,28r-9,-5l337,18,326,14,316,11,303,7,293,4,280,2,268,,256,,243,,231,,218,,206,2,195,4,183,7r-13,4l160,14r-11,4l139,23r-11,5l117,34r-9,7l98,48r-9,7l71,71,55,87,48,97r-5,9l36,117r-6,9l25,136r-5,11l16,159r-5,11l9,180,6,193,4,205,2,218,,230r,12l,2431r,13l2,2456r2,11l6,2479r3,12l11,2502r5,12l20,2525r5,11l30,2546r6,11l43,2566r5,8l55,2585r16,16l89,2617r9,7l108,2631r9,7l128,2643r11,6l149,2654r11,4l170,2661r13,4l195,2668r11,2l218,2672r13,l243,2672xe" fillcolor="#e8eef7" stroked="f">
                  <v:path arrowok="t" o:connecttype="custom" o:connectlocs="162560,1696720;177800,1695450;192405,1692275;207010,1687830;221615,1682115;234315,1675130;246380,1666240;263525,1651635;278130,1634490;285750,1623695;294005,1610360;299720,1596390;304165,1581785;307340,1566545;308610,1551940;308610,1543685;308610,146050;307340,130175;304165,114300;299720,100965;294005,86360;285750,74295;278130,61595;263525,45085;246380,30480;234315,21590;221615,14605;207010,8890;192405,4445;177800,1270;162560,0;146685,0;130810,1270;116205,4445;101600,8890;88265,14605;74295,21590;62230,30480;45085,45085;30480,61595;22860,74295;15875,86360;10160,100965;5715,114300;2540,130175;0,146050;0,153670;0,1551940;2540,1566545;5715,1581785;10160,1596390;15875,1610360;22860,1623695;30480,1634490;45085,1651635;62230,1666240;74295,1675130;88265,1682115;101600,1687830;116205,1692275;130810,1695450;146685,1696720;154305,1696720" o:connectangles="0,0,0,0,0,0,0,0,0,0,0,0,0,0,0,0,0,0,0,0,0,0,0,0,0,0,0,0,0,0,0,0,0,0,0,0,0,0,0,0,0,0,0,0,0,0,0,0,0,0,0,0,0,0,0,0,0,0,0,0,0,0,0"/>
                </v:shape>
                <v:shape id="Freeform 34" o:spid="_x0000_s1032" style="position:absolute;left:2508;top:190;width:3086;height:16967;visibility:visible;mso-wrap-style:square;v-text-anchor:top" coordsize="486,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" path="m243,2672r13,l268,2672r12,-2l293,2668r10,-3l316,2661r10,-3l337,2654r12,-5l358,2643r11,-5l380,2631r8,-7l397,2617r18,-16l431,2585r7,-11l445,2566r5,-9l458,2546r5,-10l466,2525r6,-11l475,2502r4,-11l481,2479r3,-12l484,2456r2,-12l486,2431r,-2189l486,230r-2,-12l484,205r-3,-12l479,180r-4,-10l472,159r-6,-12l463,136r-5,-10l450,117r-5,-11l438,97,431,87,415,71,397,55r-9,-7l380,41,369,34,358,28r-9,-5l337,18,326,14,316,11,303,7,293,4,280,2,268,,256,,243,,231,,218,,206,2,195,4,183,7r-13,4l160,14r-11,4l139,23r-11,5l117,34r-9,7l98,48r-9,7l71,71,55,87,48,97r-5,9l36,117r-6,9l25,136r-5,11l16,159r-5,11l9,180,6,193,4,205,2,218,,230r,12l,2431r,13l2,2456r2,11l6,2479r3,12l11,2502r5,12l20,2525r5,11l30,2546r6,11l43,2566r5,8l55,2585r16,16l89,2617r9,7l108,2631r9,7l128,2643r11,6l149,2654r11,4l170,2661r13,4l195,2668r11,2l218,2672r13,l243,2672e" filled="f" strokeweight="1e-4mm">
                  <v:path arrowok="t" o:connecttype="custom" o:connectlocs="162560,1696720;177800,1695450;192405,1692275;207010,1687830;221615,1682115;234315,1675130;246380,1666240;263525,1651635;278130,1634490;285750,1623695;294005,1610360;299720,1596390;304165,1581785;307340,1566545;308610,1551940;308610,1543685;308610,146050;307340,130175;304165,114300;299720,100965;294005,86360;285750,74295;278130,61595;263525,45085;246380,30480;234315,21590;221615,14605;207010,8890;192405,4445;177800,1270;162560,0;146685,0;130810,1270;116205,4445;101600,8890;88265,14605;74295,21590;62230,30480;45085,45085;30480,61595;22860,74295;15875,86360;10160,100965;5715,114300;2540,130175;0,146050;0,153670;0,1551940;2540,1566545;5715,1581785;10160,1596390;15875,1610360;22860,1623695;30480,1634490;45085,1651635;62230,1666240;74295,1675130;88265,1682115;101600,1687830;116205,1692275;130810,1695450;146685,1696720;154305,1696720" o:connectangles="0,0,0,0,0,0,0,0,0,0,0,0,0,0,0,0,0,0,0,0,0,0,0,0,0,0,0,0,0,0,0,0,0,0,0,0,0,0,0,0,0,0,0,0,0,0,0,0,0,0,0,0,0,0,0,0,0,0,0,0,0,0,0"/>
                </v:shape>
                <v:rect id="_x0000_s1033" style="position:absolute;left:2794;top:6667;width:229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2FE1490E" w14:textId="77777777" w:rsidR="00A60BAE" w:rsidRPr="00C229A0" w:rsidRDefault="00A60BAE" w:rsidP="00E5481A">
                        <w:pPr>
                          <w:rPr>
                            <w:rFonts w:ascii="MS UI Gothic" w:eastAsia="MS UI Gothic" w:hAnsi="MS UI Gothic"/>
                          </w:rPr>
                        </w:pPr>
                        <w:r w:rsidRPr="00C229A0">
                          <w:rPr>
                            <w:rFonts w:ascii="MS UI Gothic" w:eastAsia="MS UI Gothic" w:hAnsi="MS UI Gothic" w:cs="ＭＳ Ｐゴシック" w:hint="eastAsia"/>
                            <w:color w:val="000000"/>
                            <w:kern w:val="0"/>
                            <w:sz w:val="18"/>
                            <w:szCs w:val="18"/>
                          </w:rPr>
                          <w:t>企画</w:t>
                        </w:r>
                      </w:p>
                    </w:txbxContent>
                  </v:textbox>
                </v:rect>
                <v:shape id="Freeform 36" o:spid="_x0000_s1034" style="position:absolute;left:7835;top:190;width:3080;height:16967;visibility:visible;mso-wrap-style:square;v-text-anchor:top" coordsize="485,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" path="m242,2672r13,l267,2672r11,-2l290,2668r13,-3l313,2661r13,-3l336,2654r11,-5l358,2643r10,-5l377,2631r11,-7l397,2617r16,-16l429,2585r7,-11l443,2566r7,-9l455,2546r6,-10l466,2525r3,-11l473,2502r3,-11l480,2479r2,-12l484,2456r,-12l485,2431r,-2189l484,230r,-12l482,205r-2,-12l476,180r-3,-10l469,159r-3,-12l461,136r-6,-10l450,117r-7,-11l436,97,429,87,413,71,397,55r-9,-7l377,41r-9,-7l358,28,347,23,336,18,326,14,313,11,303,7,290,4,278,2,267,,255,,242,,230,,218,,205,2,193,4,180,7r-10,4l159,14r-12,4l136,23r-10,5l117,34r-11,7l97,48,87,55,71,71,55,87,48,97r-8,9l33,117r-5,9l23,136r-6,11l14,159r-4,11l7,180,3,193,1,205,,218r,12l,242,,2431r,13l,2456r1,11l3,2479r4,12l10,2502r4,12l17,2525r6,11l28,2546r5,11l40,2566r8,8l55,2585r16,16l87,2617r10,7l106,2631r11,7l126,2643r10,6l147,2654r12,4l170,2661r10,4l193,2668r12,2l218,2672r12,l242,2672xe" fillcolor="#e8eef7" stroked="f">
                  <v:path arrowok="t" o:connecttype="custom" o:connectlocs="161925,1696720;176530,1695450;192405,1692275;207010,1687830;220345,1682115;233680,1675130;246380,1666240;262255,1651635;276860,1634490;285750,1623695;292735,1610360;297815,1596390;302260,1581785;306070,1566545;307340,1551940;307975,1543685;307340,146050;306070,130175;302260,114300;297815,100965;292735,86360;285750,74295;276860,61595;262255,45085;246380,30480;233680,21590;220345,14605;207010,8890;192405,4445;176530,1270;161925,0;146050,0;130175,1270;114300,4445;100965,8890;86360,14605;74295,21590;61595,30480;45085,45085;30480,61595;20955,74295;14605,86360;8890,100965;4445,114300;635,130175;0,146050;0,153670;0,1551940;635,1566545;4445,1581785;8890,1596390;14605,1610360;20955,1623695;30480,1634490;45085,1651635;61595,1666240;74295,1675130;86360,1682115;100965,1687830;114300,1692275;130175,1695450;146050,1696720;153670,1696720" o:connectangles="0,0,0,0,0,0,0,0,0,0,0,0,0,0,0,0,0,0,0,0,0,0,0,0,0,0,0,0,0,0,0,0,0,0,0,0,0,0,0,0,0,0,0,0,0,0,0,0,0,0,0,0,0,0,0,0,0,0,0,0,0,0,0"/>
                </v:shape>
                <v:shape id="Freeform 37" o:spid="_x0000_s1035" style="position:absolute;left:7835;top:190;width:3080;height:16967;visibility:visible;mso-wrap-style:square;v-text-anchor:top" coordsize="485,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" path="m242,2672r13,l267,2672r11,-2l290,2668r13,-3l313,2661r13,-3l336,2654r11,-5l358,2643r10,-5l377,2631r11,-7l397,2617r16,-16l429,2585r7,-11l443,2566r7,-9l455,2546r6,-10l466,2525r3,-11l473,2502r3,-11l480,2479r2,-12l484,2456r,-12l485,2431r,-2189l484,230r,-12l482,205r-2,-12l476,180r-3,-10l469,159r-3,-12l461,136r-6,-10l450,117r-7,-11l436,97,429,87,413,71,397,55r-9,-7l377,41r-9,-7l358,28,347,23,336,18,326,14,313,11,303,7,290,4,278,2,267,,255,,242,,230,,218,,205,2,193,4,180,7r-10,4l159,14r-12,4l136,23r-10,5l117,34r-11,7l97,48,87,55,71,71,55,87,48,97r-8,9l33,117r-5,9l23,136r-6,11l14,159r-4,11l7,180,3,193,1,205,,218r,12l,242,,2431r,13l,2456r1,11l3,2479r4,12l10,2502r4,12l17,2525r6,11l28,2546r5,11l40,2566r8,8l55,2585r16,16l87,2617r10,7l106,2631r11,7l126,2643r10,6l147,2654r12,4l170,2661r10,4l193,2668r12,2l218,2672r12,l242,2672e" filled="f" strokeweight="1e-4mm">
                  <v:path arrowok="t" o:connecttype="custom" o:connectlocs="161925,1696720;176530,1695450;192405,1692275;207010,1687830;220345,1682115;233680,1675130;246380,1666240;262255,1651635;276860,1634490;285750,1623695;292735,1610360;297815,1596390;302260,1581785;306070,1566545;307340,1551940;307975,1543685;307340,146050;306070,130175;302260,114300;297815,100965;292735,86360;285750,74295;276860,61595;262255,45085;246380,30480;233680,21590;220345,14605;207010,8890;192405,4445;176530,1270;161925,0;146050,0;130175,1270;114300,4445;100965,8890;86360,14605;74295,21590;61595,30480;45085,45085;30480,61595;20955,74295;14605,86360;8890,100965;4445,114300;635,130175;0,146050;0,153670;0,1551940;635,1566545;4445,1581785;8890,1596390;14605,1610360;20955,1623695;30480,1634490;45085,1651635;61595,1666240;74295,1675130;86360,1682115;100965,1687830;114300,1692275;130175,1695450;146050,1696720;153670,1696720" o:connectangles="0,0,0,0,0,0,0,0,0,0,0,0,0,0,0,0,0,0,0,0,0,0,0,0,0,0,0,0,0,0,0,0,0,0,0,0,0,0,0,0,0,0,0,0,0,0,0,0,0,0,0,0,0,0,0,0,0,0,0,0,0,0,0"/>
                </v:shape>
                <v:rect id="_x0000_s1036" style="position:absolute;left:8221;top:8749;width:225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07C7C27E" w14:textId="77777777" w:rsidR="00A60BAE" w:rsidRPr="00C229A0" w:rsidRDefault="00A60BAE" w:rsidP="00E5481A">
                        <w:pPr>
                          <w:rPr>
                            <w:rFonts w:ascii="MS UI Gothic" w:eastAsia="MS UI Gothic" w:hAnsi="MS UI Gothic"/>
                          </w:rPr>
                        </w:pPr>
                        <w:r w:rsidRPr="00C229A0">
                          <w:rPr>
                            <w:rFonts w:ascii="MS UI Gothic" w:eastAsia="MS UI Gothic" w:hAnsi="MS UI Gothic" w:cs="ＭＳ Ｐゴシック" w:hint="eastAsia"/>
                            <w:color w:val="000000"/>
                            <w:kern w:val="0"/>
                            <w:sz w:val="18"/>
                            <w:szCs w:val="18"/>
                          </w:rPr>
                          <w:t>予算</w:t>
                        </w:r>
                      </w:p>
                    </w:txbxContent>
                  </v:textbox>
                </v:rect>
                <v:shape id="Freeform 39" o:spid="_x0000_s1037" style="position:absolute;left:13042;top:190;width:3074;height:16967;visibility:visible;mso-wrap-style:square;v-text-anchor:top" coordsize="48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" path="m241,2672r15,l266,2672r13,-2l291,2668r12,-3l314,2661r12,-3l337,2654r11,-5l358,2643r9,-5l378,2631r9,-7l397,2617r16,-16l429,2585r7,-11l443,2566r8,-9l456,2546r5,-10l467,2525r3,-11l474,2502r3,-11l481,2479r1,-12l484,2456r,-12l484,2431r,-2189l484,230r,-12l482,205r-1,-12l477,180r-3,-10l470,159r-3,-12l461,136r-5,-10l451,117r-8,-11l436,97,429,87,413,71,397,55,387,48r-9,-7l367,34r-9,-6l348,23,337,18,326,14,314,11,303,7,291,4,279,2,266,,256,,241,,229,,217,,206,2,194,4,181,7r-11,4l158,14r-11,4l137,23r-11,5l116,34r-9,7l98,48,87,55,71,71,55,87,48,97r-7,9l34,117r-5,9l23,136r-5,11l15,159r-4,11l7,180,4,193,2,205,,218r,12l,242,,2431r,13l,2456r2,11l4,2479r3,12l11,2502r4,12l18,2525r5,11l29,2546r5,11l41,2566r7,8l55,2585r16,16l87,2617r11,7l107,2631r9,7l126,2643r11,6l147,2654r11,4l170,2661r11,4l194,2668r12,2l217,2672r12,l241,2672xe" fillcolor="#e8eef7" stroked="f">
                  <v:path arrowok="t" o:connecttype="custom" o:connectlocs="162560,1696720;177165,1695450;192405,1692275;207010,1687830;220980,1682115;233045,1675130;245745,1666240;262255,1651635;276860,1634490;286385,1623695;292735,1610360;298450,1596390;302895,1581785;306070,1566545;307340,1551940;307340,1543685;307340,153670;307340,138430;305435,122555;300990,107950;296545,93345;289560,80010;281305,67310;272415,55245;252095,34925;240030,26035;227330,17780;213995,11430;199390,6985;184785,2540;168910,0;153035,0;137795,0;123190,2540;107950,6985;93345,11430;80010,17780;67945,26035;55245,34925;34925,55245;26035,67310;18415,80010;11430,93345;6985,107950;2540,122555;0,138430;0,153670;0,1543685;0,1559560;2540,1574165;6985,1588770;11430,1603375;18415,1616710;26035,1629410;34925,1641475;55245,1661795;67945,1670685;80010,1678305;93345,1685290;107950,1689735;123190,1694180;137795,1696720;153035,1696720" o:connectangles="0,0,0,0,0,0,0,0,0,0,0,0,0,0,0,0,0,0,0,0,0,0,0,0,0,0,0,0,0,0,0,0,0,0,0,0,0,0,0,0,0,0,0,0,0,0,0,0,0,0,0,0,0,0,0,0,0,0,0,0,0,0,0"/>
                </v:shape>
                <v:shape id="Freeform 40" o:spid="_x0000_s1038" style="position:absolute;left:13042;top:190;width:3074;height:16967;visibility:visible;mso-wrap-style:square;v-text-anchor:top" coordsize="48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" path="m241,2672r15,l266,2672r13,-2l291,2668r12,-3l314,2661r12,-3l337,2654r11,-5l358,2643r9,-5l378,2631r9,-7l397,2617r16,-16l429,2585r7,-11l443,2566r8,-9l456,2546r5,-10l467,2525r3,-11l474,2502r3,-11l481,2479r1,-12l484,2456r,-12l484,2431r,-2189l484,230r,-12l482,205r-1,-12l477,180r-3,-10l470,159r-3,-12l461,136r-5,-10l451,117r-8,-11l436,97,429,87,413,71,397,55,387,48r-9,-7l367,34r-9,-6l348,23,337,18,326,14,314,11,303,7,291,4,279,2,266,,256,,241,,229,,217,,206,2,194,4,181,7r-11,4l158,14r-11,4l137,23r-11,5l116,34r-9,7l98,48,87,55,71,71,55,87,48,97r-7,9l34,117r-5,9l23,136r-5,11l15,159r-4,11l7,180,4,193,2,205,,218r,12l,242,,2431r,13l,2456r2,11l4,2479r3,12l11,2502r4,12l18,2525r5,11l29,2546r5,11l41,2566r7,8l55,2585r16,16l87,2617r11,7l107,2631r9,7l126,2643r11,6l147,2654r11,4l170,2661r11,4l194,2668r12,2l217,2672r12,l241,2672e" filled="f" strokeweight="1e-4mm">
                  <v:path arrowok="t" o:connecttype="custom" o:connectlocs="162560,1696720;177165,1695450;192405,1692275;207010,1687830;220980,1682115;233045,1675130;245745,1666240;262255,1651635;276860,1634490;286385,1623695;292735,1610360;298450,1596390;302895,1581785;306070,1566545;307340,1551940;307340,1543685;307340,153670;307340,138430;305435,122555;300990,107950;296545,93345;289560,80010;281305,67310;272415,55245;252095,34925;240030,26035;227330,17780;213995,11430;199390,6985;184785,2540;168910,0;153035,0;137795,0;123190,2540;107950,6985;93345,11430;80010,17780;67945,26035;55245,34925;34925,55245;26035,67310;18415,80010;11430,93345;6985,107950;2540,122555;0,138430;0,153670;0,1543685;0,1559560;2540,1574165;6985,1588770;11430,1603375;18415,1616710;26035,1629410;34925,1641475;55245,1661795;67945,1670685;80010,1678305;93345,1685290;107950,1689735;123190,1694180;137795,1696720;153035,1696720" o:connectangles="0,0,0,0,0,0,0,0,0,0,0,0,0,0,0,0,0,0,0,0,0,0,0,0,0,0,0,0,0,0,0,0,0,0,0,0,0,0,0,0,0,0,0,0,0,0,0,0,0,0,0,0,0,0,0,0,0,0,0,0,0,0,0"/>
                </v:shape>
                <v:rect id="Rectangle 41" o:spid="_x0000_s1039" style="position:absolute;left:13385;top:8489;width:225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780FAF51" w14:textId="77777777" w:rsidR="00A60BAE" w:rsidRPr="00C229A0" w:rsidRDefault="00A60BAE" w:rsidP="00E5481A">
                        <w:pPr>
                          <w:rPr>
                            <w:rFonts w:ascii="MS UI Gothic" w:eastAsia="MS UI Gothic" w:hAnsi="MS UI Gothic"/>
                          </w:rPr>
                        </w:pPr>
                        <w:r w:rsidRPr="00C229A0">
                          <w:rPr>
                            <w:rFonts w:ascii="MS UI Gothic" w:eastAsia="MS UI Gothic" w:hAnsi="MS UI Gothic" w:cs="ＭＳ Ｐゴシック" w:hint="eastAsia"/>
                            <w:color w:val="000000"/>
                            <w:kern w:val="0"/>
                            <w:sz w:val="18"/>
                            <w:szCs w:val="18"/>
                          </w:rPr>
                          <w:t>調達</w:t>
                        </w:r>
                      </w:p>
                    </w:txbxContent>
                  </v:textbox>
                </v:rect>
                <v:rect id="Rectangle 42" o:spid="_x0000_s1040" style="position:absolute;left:13385;top:10306;width:229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18918983" w14:textId="77777777" w:rsidR="00A60BAE" w:rsidRPr="00C229A0" w:rsidRDefault="00A60BAE" w:rsidP="00E5481A">
                        <w:pPr>
                          <w:rPr>
                            <w:rFonts w:ascii="MS UI Gothic" w:eastAsia="MS UI Gothic" w:hAnsi="MS UI Gothic"/>
                          </w:rPr>
                        </w:pPr>
                        <w:r w:rsidRPr="00C229A0">
                          <w:rPr>
                            <w:rFonts w:ascii="MS UI Gothic" w:eastAsia="MS UI Gothic" w:hAnsi="MS UI Gothic" w:cs="ＭＳ Ｐゴシック" w:hint="eastAsia"/>
                            <w:color w:val="000000"/>
                            <w:kern w:val="0"/>
                            <w:sz w:val="18"/>
                            <w:szCs w:val="18"/>
                          </w:rPr>
                          <w:t>発注</w:t>
                        </w:r>
                      </w:p>
                    </w:txbxContent>
                  </v:textbox>
                </v:rect>
                <v:shape id="Freeform 43" o:spid="_x0000_s1041" style="position:absolute;left:18472;top:190;width:3073;height:16967;visibility:visible;mso-wrap-style:square;v-text-anchor:top" coordsize="48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" path="m241,2672r14,l266,2672r12,-2l290,2668r13,-3l313,2661r13,-3l336,2654r11,-5l358,2643r9,-5l377,2631r9,-7l397,2617r16,-16l429,2585r7,-11l443,2566r7,-9l455,2546r6,-10l466,2525r3,-11l473,2502r3,-11l480,2479r2,-12l484,2456r,-12l484,2431r,-2189l484,230r,-12l482,205r-2,-12l476,180r-3,-10l469,159r-3,-12l461,136r-6,-10l450,117r-7,-11l436,97,429,87,413,71,397,55,386,48r-9,-7l367,34r-9,-6l347,23,336,18,326,14,313,11,303,7,290,4,278,2,266,,255,,241,,228,,216,,205,2,193,4,180,7r-10,4l157,14r-10,4l136,23r-10,5l115,34r-9,7l97,48,87,55,71,71,55,87,48,97r-8,9l33,117r-5,9l23,136r-6,11l14,159r-4,11l7,180,3,193,1,205,,218r,12l,242,,2431r,13l,2456r1,11l3,2479r4,12l10,2502r4,12l17,2525r6,11l28,2546r5,11l40,2566r8,8l55,2585r16,16l87,2617r10,7l106,2631r9,7l126,2643r10,6l147,2654r10,4l170,2661r10,4l193,2668r12,2l216,2672r12,l241,2672xe" fillcolor="#e8eef7" stroked="f">
                  <v:path arrowok="t" o:connecttype="custom" o:connectlocs="161925,1696720;176530,1695450;192405,1692275;207010,1687830;220345,1682115;233045,1675130;245110,1666240;262255,1651635;276860,1634490;285750,1623695;292735,1610360;297815,1596390;302260,1581785;306070,1566545;307340,1551940;307340,1543685;307340,146050;306070,130175;302260,114300;297815,100965;292735,86360;285750,74295;276860,61595;262255,45085;245110,30480;233045,21590;220345,14605;207010,8890;192405,4445;176530,1270;161925,0;144780,0;130175,1270;114300,4445;99695,8890;86360,14605;73025,21590;61595,30480;45085,45085;30480,61595;20955,74295;14605,86360;8890,100965;4445,114300;635,130175;0,146050;0,153670;0,1551940;635,1566545;4445,1581785;8890,1596390;14605,1610360;20955,1623695;30480,1634490;45085,1651635;61595,1666240;73025,1675130;86360,1682115;99695,1687830;114300,1692275;130175,1695450;144780,1696720;153035,1696720" o:connectangles="0,0,0,0,0,0,0,0,0,0,0,0,0,0,0,0,0,0,0,0,0,0,0,0,0,0,0,0,0,0,0,0,0,0,0,0,0,0,0,0,0,0,0,0,0,0,0,0,0,0,0,0,0,0,0,0,0,0,0,0,0,0,0"/>
                </v:shape>
                <v:shape id="Freeform 44" o:spid="_x0000_s1042" style="position:absolute;left:18472;top:190;width:3073;height:16967;visibility:visible;mso-wrap-style:square;v-text-anchor:top" coordsize="48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" path="m241,2672r14,l266,2672r12,-2l290,2668r13,-3l313,2661r13,-3l336,2654r11,-5l358,2643r9,-5l377,2631r9,-7l397,2617r16,-16l429,2585r7,-11l443,2566r7,-9l455,2546r6,-10l466,2525r3,-11l473,2502r3,-11l480,2479r2,-12l484,2456r,-12l484,2431r,-2189l484,230r,-12l482,205r-2,-12l476,180r-3,-10l469,159r-3,-12l461,136r-6,-10l450,117r-7,-11l436,97,429,87,413,71,397,55,386,48r-9,-7l367,34r-9,-6l347,23,336,18,326,14,313,11,303,7,290,4,278,2,266,,255,,241,,228,,216,,205,2,193,4,180,7r-10,4l157,14r-10,4l136,23r-10,5l115,34r-9,7l97,48,87,55,71,71,55,87,48,97r-8,9l33,117r-5,9l23,136r-6,11l14,159r-4,11l7,180,3,193,1,205,,218r,12l,242,,2431r,13l,2456r1,11l3,2479r4,12l10,2502r4,12l17,2525r6,11l28,2546r5,11l40,2566r8,8l55,2585r16,16l87,2617r10,7l106,2631r9,7l126,2643r10,6l147,2654r10,4l170,2661r10,4l193,2668r12,2l216,2672r12,l241,2672e" filled="f" strokeweight="1e-4mm">
                  <v:path arrowok="t" o:connecttype="custom" o:connectlocs="161925,1696720;176530,1695450;192405,1692275;207010,1687830;220345,1682115;233045,1675130;245110,1666240;262255,1651635;276860,1634490;285750,1623695;292735,1610360;297815,1596390;302260,1581785;306070,1566545;307340,1551940;307340,1543685;307340,146050;306070,130175;302260,114300;297815,100965;292735,86360;285750,74295;276860,61595;262255,45085;245110,30480;233045,21590;220345,14605;207010,8890;192405,4445;176530,1270;161925,0;144780,0;130175,1270;114300,4445;99695,8890;86360,14605;73025,21590;61595,30480;45085,45085;30480,61595;20955,74295;14605,86360;8890,100965;4445,114300;635,130175;0,146050;0,153670;0,1551940;635,1566545;4445,1581785;8890,1596390;14605,1610360;20955,1623695;30480,1634490;45085,1651635;61595,1666240;73025,1675130;86360,1682115;99695,1687830;114300,1692275;130175,1695450;144780,1696720;153035,1696720" o:connectangles="0,0,0,0,0,0,0,0,0,0,0,0,0,0,0,0,0,0,0,0,0,0,0,0,0,0,0,0,0,0,0,0,0,0,0,0,0,0,0,0,0,0,0,0,0,0,0,0,0,0,0,0,0,0,0,0,0,0,0,0,0,0,0"/>
                </v:shape>
                <v:rect id="Rectangle 45" o:spid="_x0000_s1043" style="position:absolute;left:19008;top:8467;width:229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3931492E" w14:textId="77777777" w:rsidR="00A60BAE" w:rsidRPr="00C229A0" w:rsidRDefault="00A60BAE" w:rsidP="00E5481A">
                        <w:pPr>
                          <w:rPr>
                            <w:rFonts w:ascii="MS UI Gothic" w:eastAsia="MS UI Gothic" w:hAnsi="MS UI Gothic"/>
                          </w:rPr>
                        </w:pPr>
                        <w:r w:rsidRPr="00C229A0">
                          <w:rPr>
                            <w:rFonts w:ascii="MS UI Gothic" w:eastAsia="MS UI Gothic" w:hAnsi="MS UI Gothic" w:cs="ＭＳ Ｐゴシック" w:hint="eastAsia"/>
                            <w:color w:val="000000"/>
                            <w:kern w:val="0"/>
                            <w:sz w:val="18"/>
                            <w:szCs w:val="18"/>
                          </w:rPr>
                          <w:t>開発</w:t>
                        </w:r>
                      </w:p>
                    </w:txbxContent>
                  </v:textbox>
                </v:rect>
                <v:shape id="Freeform 46" o:spid="_x0000_s1044" style="position:absolute;left:23672;top:190;width:3080;height:16974;visibility:visible;mso-wrap-style:square;v-text-anchor:top" coordsize="485,2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" path="m242,2673r13,-1l267,2672r13,-2l292,2668r12,-3l315,2661r11,-3l338,2654r11,-5l359,2643r9,-5l379,2631r9,-7l397,2617r17,-16l430,2585r7,-11l444,2566r6,-9l457,2546r5,-10l468,2525r3,-11l475,2502r3,-11l480,2479r3,-12l485,2456r,-12l485,2431r,-2189l485,230r,-12l483,205r-3,-12l478,180r-3,-10l471,159r-3,-12l462,136r-5,-10l450,117r-6,-11l437,97r-7,-9l414,71,397,55r-9,-7l379,41,368,34r-9,-6l349,23,338,18,326,14,315,11,304,7,292,4,280,2,267,,255,,242,,230,,218,,207,2,195,4,182,7r-10,4l159,14r-11,4l138,23r-11,5l117,34r-9,7l97,48r-9,7l72,71,56,88r-7,9l42,106r-7,11l30,126r-6,10l19,147r-3,12l12,170,8,180,5,193,3,205,1,218r,12l,242,,2431r1,13l1,2456r2,11l5,2479r3,12l12,2502r4,12l19,2525r5,11l30,2546r5,11l42,2566r7,8l56,2585r16,16l88,2617r9,7l108,2631r9,7l127,2643r11,6l148,2654r11,4l172,2661r10,4l195,2668r12,2l218,2672r12,l242,2673xe" fillcolor="#e8eef7" stroked="f">
                  <v:path arrowok="t" o:connecttype="custom" o:connectlocs="161925,1696720;177800,1695450;193040,1692275;207010,1687830;221615,1682115;233680,1675130;246380,1666240;262890,1651635;277495,1634490;285750,1623695;293370,1610360;299085,1596390;303530,1581785;306705,1566545;307975,1551940;307975,1543685;307975,146050;306705,130175;303530,114300;299085,100965;293370,86360;285750,74295;277495,61595;262890,45085;246380,30480;233680,21590;221615,14605;207010,8890;193040,4445;177800,1270;161925,0;146050,0;131445,1270;115570,4445;100965,8890;87630,14605;74295,21590;61595,30480;45720,45085;31115,61595;22225,74295;15240,86360;10160,100965;5080,114300;1905,130175;635,146050;0,153670;635,1551940;1905,1566545;5080,1581785;10160,1596390;15240,1610360;22225,1623695;31115,1634490;45720,1651635;61595,1666240;74295,1675130;87630,1682115;100965,1687830;115570,1692275;131445,1695450;146050,1696720;153670,1697355" o:connectangles="0,0,0,0,0,0,0,0,0,0,0,0,0,0,0,0,0,0,0,0,0,0,0,0,0,0,0,0,0,0,0,0,0,0,0,0,0,0,0,0,0,0,0,0,0,0,0,0,0,0,0,0,0,0,0,0,0,0,0,0,0,0,0"/>
                </v:shape>
                <v:shape id="Freeform 47" o:spid="_x0000_s1045" style="position:absolute;left:23672;top:190;width:3080;height:16974;visibility:visible;mso-wrap-style:square;v-text-anchor:top" coordsize="485,2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" path="m242,2673r13,-1l267,2672r13,-2l292,2668r12,-3l315,2661r11,-3l338,2654r11,-5l359,2643r9,-5l379,2631r9,-7l397,2617r17,-16l430,2585r7,-11l444,2566r6,-9l457,2546r5,-10l468,2525r3,-11l475,2502r3,-11l480,2479r3,-12l485,2456r,-12l485,2431r,-2189l485,230r,-12l483,205r-3,-12l478,180r-3,-10l471,159r-3,-12l462,136r-5,-10l450,117r-6,-11l437,97r-7,-9l414,71,397,55r-9,-7l379,41,368,34r-9,-6l349,23,338,18,326,14,315,11,304,7,292,4,280,2,267,,255,,242,,230,,218,,207,2,195,4,182,7r-10,4l159,14r-11,4l138,23r-11,5l117,34r-9,7l97,48r-9,7l72,71,56,88r-7,9l42,106r-7,11l30,126r-6,10l19,147r-3,12l12,170,8,180,5,193,3,205,1,218r,12l,242,,2431r1,13l1,2456r2,11l5,2479r3,12l12,2502r4,12l19,2525r5,11l30,2546r5,11l42,2566r7,8l56,2585r16,16l88,2617r9,7l108,2631r9,7l127,2643r11,6l148,2654r11,4l172,2661r10,4l195,2668r12,2l218,2672r12,l242,2673e" filled="f" strokeweight="1e-4mm">
                  <v:path arrowok="t" o:connecttype="custom" o:connectlocs="161925,1696720;177800,1695450;193040,1692275;207010,1687830;221615,1682115;233680,1675130;246380,1666240;262890,1651635;277495,1634490;285750,1623695;293370,1610360;299085,1596390;303530,1581785;306705,1566545;307975,1551940;307975,1543685;307975,146050;306705,130175;303530,114300;299085,100965;293370,86360;285750,74295;277495,61595;262890,45085;246380,30480;233680,21590;221615,14605;207010,8890;193040,4445;177800,1270;161925,0;146050,0;131445,1270;115570,4445;100965,8890;87630,14605;74295,21590;61595,30480;45720,45085;31115,61595;22225,74295;15240,86360;10160,100965;5080,114300;1905,130175;635,146050;0,153670;635,1551940;1905,1566545;5080,1581785;10160,1596390;15240,1610360;22225,1623695;31115,1634490;45720,1651635;61595,1666240;74295,1675130;87630,1682115;100965,1687830;115570,1692275;131445,1695450;146050,1696720;153670,1697355" o:connectangles="0,0,0,0,0,0,0,0,0,0,0,0,0,0,0,0,0,0,0,0,0,0,0,0,0,0,0,0,0,0,0,0,0,0,0,0,0,0,0,0,0,0,0,0,0,0,0,0,0,0,0,0,0,0,0,0,0,0,0,0,0,0,0"/>
                </v:shape>
                <v:rect id="_x0000_s1046" style="position:absolute;left:24022;top:7632;width:229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2058B290" w14:textId="77777777" w:rsidR="00A60BAE" w:rsidRPr="00C229A0" w:rsidRDefault="00A60BAE" w:rsidP="00E5481A">
                        <w:pPr>
                          <w:rPr>
                            <w:rFonts w:ascii="MS UI Gothic" w:eastAsia="MS UI Gothic" w:hAnsi="MS UI Gothic"/>
                          </w:rPr>
                        </w:pPr>
                        <w:r w:rsidRPr="00C229A0">
                          <w:rPr>
                            <w:rFonts w:ascii="MS UI Gothic" w:eastAsia="MS UI Gothic" w:hAnsi="MS UI Gothic" w:cs="ＭＳ Ｐゴシック" w:hint="eastAsia"/>
                            <w:color w:val="000000"/>
                            <w:kern w:val="0"/>
                            <w:sz w:val="18"/>
                            <w:szCs w:val="18"/>
                          </w:rPr>
                          <w:t>運用</w:t>
                        </w:r>
                      </w:p>
                    </w:txbxContent>
                  </v:textbox>
                </v:rect>
                <v:rect id="Rectangle 49" o:spid="_x0000_s1047" style="position:absolute;left:24085;top:9798;width:229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3D47B7C5" w14:textId="77777777" w:rsidR="00A60BAE" w:rsidRPr="00C229A0" w:rsidRDefault="00A60BAE" w:rsidP="00E5481A">
                        <w:pPr>
                          <w:rPr>
                            <w:rFonts w:ascii="MS UI Gothic" w:eastAsia="MS UI Gothic" w:hAnsi="MS UI Gothic"/>
                          </w:rPr>
                        </w:pPr>
                        <w:r w:rsidRPr="00C229A0">
                          <w:rPr>
                            <w:rFonts w:ascii="MS UI Gothic" w:eastAsia="MS UI Gothic" w:hAnsi="MS UI Gothic" w:cs="ＭＳ Ｐゴシック" w:hint="eastAsia"/>
                            <w:color w:val="000000"/>
                            <w:kern w:val="0"/>
                            <w:sz w:val="18"/>
                            <w:szCs w:val="18"/>
                          </w:rPr>
                          <w:t>保守</w:t>
                        </w:r>
                      </w:p>
                    </w:txbxContent>
                  </v:textbox>
                </v:rect>
                <v:line id="Line 53" o:spid="_x0000_s1048" style="position:absolute;visibility:visible;mso-wrap-style:square" from="5594,8680" to="7099,8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" strokeweight="1e-4mm"/>
                <v:shape id="Freeform 54" o:spid="_x0000_s1049" style="position:absolute;left:6997;top:8261;width:838;height:819;visibility:visible;mso-wrap-style:square;v-text-anchor:top" coordsize="132,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" path="m,l132,66,,129,,xe" fillcolor="black" stroked="f">
                  <v:path arrowok="t" o:connecttype="custom" o:connectlocs="0,0;83820,41910;0,81915;0,0" o:connectangles="0,0,0,0"/>
                </v:shape>
                <v:line id="Line 55" o:spid="_x0000_s1050" style="position:absolute;visibility:visible;mso-wrap-style:square" from="10915,8680" to="12312,8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" strokeweight="1e-4mm"/>
                <v:shape id="Freeform 56" o:spid="_x0000_s1051" style="position:absolute;left:12211;top:8261;width:831;height:819;visibility:visible;mso-wrap-style:square;v-text-anchor:top" coordsize="13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" path="m,l131,66,,129,,xe" fillcolor="black" stroked="f">
                  <v:path arrowok="t" o:connecttype="custom" o:connectlocs="0,0;83185,41910;0,81915;0,0" o:connectangles="0,0,0,0"/>
                </v:shape>
                <v:line id="Line 57" o:spid="_x0000_s1052" style="position:absolute;visibility:visible;mso-wrap-style:square" from="16116,8680" to="17735,8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" strokeweight="1e-4mm"/>
                <v:shape id="Freeform 58" o:spid="_x0000_s1053" style="position:absolute;left:17640;top:8261;width:832;height:819;visibility:visible;mso-wrap-style:square;v-text-anchor:top" coordsize="13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" path="m,l131,66,,129,,xe" fillcolor="black" stroked="f">
                  <v:path arrowok="t" o:connecttype="custom" o:connectlocs="0,0;83185,41910;0,81915;0,0" o:connectangles="0,0,0,0"/>
                </v:shape>
                <v:line id="Line 59" o:spid="_x0000_s1054" style="position:absolute;visibility:visible;mso-wrap-style:square" from="21545,8680" to="22948,8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" strokeweight="1e-4mm"/>
                <v:shape id="Freeform 60" o:spid="_x0000_s1055" style="position:absolute;left:22847;top:8261;width:825;height:819;visibility:visible;mso-wrap-style:square;v-text-anchor:top" coordsize="130,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" path="m,l130,66,,129,,xe" fillcolor="black" stroked="f">
                  <v:path arrowok="t" o:connecttype="custom" o:connectlocs="0,0;82550,41910;0,81915;0,0" o:connectangles="0,0,0,0"/>
                </v:shape>
                <v:line id="Line 61" o:spid="_x0000_s1056" style="position:absolute;visibility:visible;mso-wrap-style:square" from="26752,8680" to="28276,8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" strokeweight="1e-4mm"/>
                <v:shape id="Freeform 62" o:spid="_x0000_s1057" style="position:absolute;left:28162;top:8261;width:832;height:819;visibility:visible;mso-wrap-style:square;v-text-anchor:top" coordsize="13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" path="m,l131,66,,129,,xe" fillcolor="black" stroked="f">
                  <v:path arrowok="t" o:connecttype="custom" o:connectlocs="0,0;83185,41910;0,81915;0,0" o:connectangles="0,0,0,0"/>
                </v:shape>
                <v:rect id="Rectangle 63" o:spid="_x0000_s1058" style="position:absolute;left:171;top:18923;width:12275;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" fillcolor="black" stroked="f"/>
                <v:shape id="Freeform 64" o:spid="_x0000_s1059" style="position:absolute;left:13423;top:18643;width:3410;height:2121;visibility:visible;mso-wrap-style:square;v-text-anchor:top" coordsize="53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" path="m483,126r-203,l276,126r-2,2l273,131r,2l273,136r1,2l276,140r4,2l368,142r6,l377,142r4,l384,143r7,4l397,152r3,11l400,170r-2,12l393,189r-9,9l368,204r-72,l292,204r-2,1l288,209r-1,3l288,214r2,4l292,219r4,l358,219r5,l368,219r6,2l377,223r5,4l384,230r4,5l390,241r-2,12l382,260r-14,13l290,273r-3,l285,274r-2,2l283,280r,3l285,285r2,2l290,287r57,l352,288r4,l359,290r4,2l366,295r2,4l372,303r,3l372,317r-7,10l354,333r-11,1l51,334,,306,,66,92,,313,r4,11l317,21,303,39,283,51r-23,4l168,55,154,66r361,l522,67r6,7l537,94r-6,12l522,113r-10,9l499,124r-16,2xe" fillcolor="black" stroked="f">
                  <v:path arrowok="t" o:connecttype="custom" o:connectlocs="177800,80010;173990,81280;173355,84455;173990,87630;177800,90170;233680,90170;239395,90170;243840,90805;252095,96520;254000,103505;252730,115570;243840,125730;187960,129540;184150,130175;182245,134620;184150,138430;187960,139065;230505,139065;237490,140335;242570,144145;246380,149225;247650,153035;246380,160655;233680,173355;182245,173355;179705,175260;179705,179705;182245,182245;220345,182245;226060,182880;230505,185420;233680,189865;236220,194310;236220,201295;224790,211455;32385,212090;0,41910;198755,0;201295,13335;179705,32385;106680,34925;327025,41910;335280,46990;337185,67310;325120,77470;306705,80010" o:connectangles="0,0,0,0,0,0,0,0,0,0,0,0,0,0,0,0,0,0,0,0,0,0,0,0,0,0,0,0,0,0,0,0,0,0,0,0,0,0,0,0,0,0,0,0,0,0"/>
                </v:shape>
                <v:rect id="Rectangle 66" o:spid="_x0000_s1060" style="position:absolute;left:171;top:20955;width:1640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" filled="f" stroked="f">
                  <v:textbox style="mso-fit-shape-to-text:t" inset="0,0,0,0">
                    <w:txbxContent>
                      <w:p w14:paraId="51B084AC" w14:textId="7DCE917F" w:rsidR="00A60BAE" w:rsidRDefault="00C55D04" w:rsidP="00E5481A">
                        <w:r w:rsidRPr="00C36B88">
                          <w:rPr>
                            <w:rFonts w:ascii="ＭＳ Ｐゴシック" w:eastAsia="ＭＳ Ｐゴシック" w:cs="ＭＳ Ｐゴシック" w:hint="eastAsia"/>
                            <w:color w:val="000000"/>
                            <w:kern w:val="0"/>
                            <w:sz w:val="22"/>
                          </w:rPr>
                          <w:t>本</w:t>
                        </w:r>
                        <w:r w:rsidR="00D45DF1" w:rsidRPr="00C36B88">
                          <w:rPr>
                            <w:rFonts w:ascii="ＭＳ Ｐゴシック" w:eastAsia="ＭＳ Ｐゴシック" w:cs="ＭＳ Ｐゴシック" w:hint="eastAsia"/>
                            <w:color w:val="000000"/>
                            <w:kern w:val="0"/>
                            <w:sz w:val="22"/>
                          </w:rPr>
                          <w:t>ガイドラインの対</w:t>
                        </w:r>
                        <w:r w:rsidR="00D45DF1">
                          <w:rPr>
                            <w:rFonts w:ascii="ＭＳ Ｐゴシック" w:eastAsia="ＭＳ Ｐゴシック" w:cs="ＭＳ Ｐゴシック" w:hint="eastAsia"/>
                            <w:color w:val="000000"/>
                            <w:kern w:val="0"/>
                            <w:sz w:val="22"/>
                          </w:rPr>
                          <w:t>象範囲</w:t>
                        </w:r>
                      </w:p>
                    </w:txbxContent>
                  </v:textbox>
                </v:rect>
                <v:shape id="Freeform 70" o:spid="_x0000_s1061" style="position:absolute;left:920;top:8572;width:29179;height:9436;visibility:visible;mso-wrap-style:square;v-text-anchor:top" coordsize="5157,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" path="m4907,r250,l5157,1469,,1469,,,137,e" filled="f" strokeweight="1e-4mm">
                  <v:path arrowok="t" o:connecttype="custom" o:connectlocs="2776375,0;2917825,0;2917825,943610;0,943610;0,0;77514,0" o:connectangles="0,0,0,0,0,0"/>
                </v:shape>
                <v:shape id="Freeform 71" o:spid="_x0000_s1062" style="position:absolute;left:1689;top:8261;width:819;height:819;visibility:visible;mso-wrap-style:square;v-text-anchor:top" coordsize="129,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" path="m,l129,66,,129,,xe" fillcolor="black" stroked="f">
                  <v:path arrowok="t" o:connecttype="custom" o:connectlocs="0,0;81915,41910;0,81915;0,0" o:connectangles="0,0,0,0"/>
                </v:shape>
                <v:rect id="_x0000_s1063" style="position:absolute;left:2752;top:8467;width:225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08402005" w14:textId="78B0BF3A" w:rsidR="00D45DF1" w:rsidRPr="00C229A0" w:rsidRDefault="00D45DF1" w:rsidP="00D45DF1">
                        <w:pPr>
                          <w:rPr>
                            <w:rFonts w:ascii="MS UI Gothic" w:eastAsia="MS UI Gothic" w:hAnsi="MS UI Gothic"/>
                            <w:color w:val="000000"/>
                            <w:kern w:val="0"/>
                            <w:sz w:val="18"/>
                            <w:szCs w:val="18"/>
                          </w:rPr>
                        </w:pPr>
                        <w:r w:rsidRPr="00C229A0">
                          <w:rPr>
                            <w:rFonts w:ascii="MS UI Gothic" w:eastAsia="MS UI Gothic" w:hAnsi="MS UI Gothic" w:hint="eastAsia"/>
                            <w:color w:val="000000"/>
                            <w:sz w:val="18"/>
                            <w:szCs w:val="18"/>
                          </w:rPr>
                          <w:t>変更</w:t>
                        </w:r>
                      </w:p>
                    </w:txbxContent>
                  </v:textbox>
                </v:rect>
                <v:rect id="Rectangle 45" o:spid="_x0000_s1064" style="position:absolute;left:19008;top:6562;width:225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3172FE22" w14:textId="2FA50B48" w:rsidR="00D45DF1" w:rsidRPr="00C229A0" w:rsidRDefault="00D45DF1" w:rsidP="00D45DF1">
                        <w:pPr>
                          <w:rPr>
                            <w:rFonts w:ascii="MS UI Gothic" w:eastAsia="MS UI Gothic" w:hAnsi="MS UI Gothic"/>
                            <w:color w:val="000000"/>
                            <w:kern w:val="0"/>
                            <w:sz w:val="18"/>
                            <w:szCs w:val="18"/>
                          </w:rPr>
                        </w:pPr>
                        <w:r w:rsidRPr="00C229A0">
                          <w:rPr>
                            <w:rFonts w:ascii="MS UI Gothic" w:eastAsia="MS UI Gothic" w:hAnsi="MS UI Gothic" w:hint="eastAsia"/>
                            <w:color w:val="000000"/>
                            <w:sz w:val="18"/>
                            <w:szCs w:val="18"/>
                          </w:rPr>
                          <w:t>設定</w:t>
                        </w:r>
                      </w:p>
                    </w:txbxContent>
                  </v:textbox>
                </v:rect>
                <v:rect id="_x0000_s1065" style="position:absolute;left:8352;top:5346;width:256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" filled="f" stroked="f">
                  <v:textbox style="mso-fit-shape-to-text:t" inset="0,0,0,0">
                    <w:txbxContent>
                      <w:p w14:paraId="4C56892B" w14:textId="69AEA2B1" w:rsidR="00932E3A" w:rsidRPr="00C229A0" w:rsidRDefault="00932E3A" w:rsidP="00932E3A">
                        <w:pPr>
                          <w:rPr>
                            <w:rFonts w:ascii="MS UI Gothic" w:eastAsia="MS UI Gothic" w:hAnsi="MS UI Gothic"/>
                            <w:color w:val="000000"/>
                            <w:kern w:val="0"/>
                            <w:sz w:val="18"/>
                            <w:szCs w:val="18"/>
                          </w:rPr>
                        </w:pPr>
                        <w:r w:rsidRPr="00C229A0">
                          <w:rPr>
                            <w:rFonts w:ascii="MS UI Gothic" w:eastAsia="MS UI Gothic" w:hAnsi="MS UI Gothic" w:hint="eastAsia"/>
                            <w:color w:val="000000"/>
                            <w:sz w:val="18"/>
                            <w:szCs w:val="18"/>
                          </w:rPr>
                          <w:t>協議</w:t>
                        </w:r>
                      </w:p>
                    </w:txbxContent>
                  </v:textbox>
                </v:rect>
                <v:rect id="_x0000_s1066" style="position:absolute;left:13423;top:3705;width:225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52805EA1" w14:textId="6BA462D3" w:rsidR="00C55D04" w:rsidRPr="00C229A0" w:rsidRDefault="00C55D04" w:rsidP="00C55D04">
                        <w:pPr>
                          <w:rPr>
                            <w:rFonts w:ascii="MS UI Gothic" w:eastAsia="MS UI Gothic" w:hAnsi="MS UI Gothic"/>
                            <w:kern w:val="0"/>
                            <w:sz w:val="18"/>
                            <w:szCs w:val="18"/>
                          </w:rPr>
                        </w:pPr>
                        <w:r w:rsidRPr="00C229A0">
                          <w:rPr>
                            <w:rFonts w:ascii="MS UI Gothic" w:eastAsia="MS UI Gothic" w:hAnsi="MS UI Gothic" w:hint="eastAsia"/>
                            <w:sz w:val="18"/>
                            <w:szCs w:val="18"/>
                          </w:rPr>
                          <w:t>調達</w:t>
                        </w:r>
                      </w:p>
                    </w:txbxContent>
                  </v:textbox>
                </v:rect>
                <w10:anchorlock/>
              </v:group>
            </w:pict>
          </mc:Fallback>
        </mc:AlternateContent>
      </w:r>
    </w:p>
    <w:p w14:paraId="45F4EBC3" w14:textId="23FE4210" w:rsidR="00C00BC0" w:rsidRDefault="00582A41" w:rsidP="008F264B">
      <w:pPr>
        <w:pStyle w:val="10"/>
      </w:pPr>
      <w:r w:rsidRPr="001A02DF">
        <w:rPr>
          <w:rFonts w:hint="eastAsia"/>
        </w:rPr>
        <w:t>ガイドラインの構成</w:t>
      </w:r>
    </w:p>
    <w:p w14:paraId="600578B8" w14:textId="6440FCD5" w:rsidR="004D3A1A" w:rsidRPr="00C36B88" w:rsidRDefault="005D61BD" w:rsidP="00C229A0">
      <w:pPr>
        <w:pStyle w:val="a9"/>
        <w:numPr>
          <w:ilvl w:val="1"/>
          <w:numId w:val="2"/>
        </w:numPr>
        <w:ind w:leftChars="0" w:firstLineChars="0"/>
      </w:pPr>
      <w:r w:rsidRPr="00C36B88">
        <w:rPr>
          <w:rFonts w:hint="eastAsia"/>
        </w:rPr>
        <w:t xml:space="preserve">第２章　</w:t>
      </w:r>
      <w:r w:rsidR="00995E37" w:rsidRPr="00C36B88">
        <w:rPr>
          <w:rFonts w:hint="eastAsia"/>
        </w:rPr>
        <w:t>企画</w:t>
      </w:r>
      <w:r w:rsidR="00932E3A" w:rsidRPr="00C36B88">
        <w:rPr>
          <w:rFonts w:hint="eastAsia"/>
        </w:rPr>
        <w:t>・変更</w:t>
      </w:r>
      <w:r w:rsidR="00C55D04" w:rsidRPr="00C36B88">
        <w:rPr>
          <w:rFonts w:hint="eastAsia"/>
        </w:rPr>
        <w:t>について</w:t>
      </w:r>
    </w:p>
    <w:p w14:paraId="4CF525BA" w14:textId="3C4CC277" w:rsidR="00A76415" w:rsidRDefault="00DE1BC3" w:rsidP="00796FA4">
      <w:pPr>
        <w:ind w:leftChars="343" w:left="711" w:firstLineChars="100" w:firstLine="207"/>
        <w:rPr>
          <w:rFonts w:ascii="MS UI Gothic" w:eastAsia="MS UI Gothic" w:hAnsi="MS UI Gothic"/>
          <w:szCs w:val="21"/>
        </w:rPr>
      </w:pPr>
      <w:r w:rsidRPr="00C36B88">
        <w:rPr>
          <w:rFonts w:ascii="MS UI Gothic" w:eastAsia="MS UI Gothic" w:hAnsi="MS UI Gothic" w:hint="eastAsia"/>
          <w:szCs w:val="21"/>
        </w:rPr>
        <w:t>情報システム</w:t>
      </w:r>
      <w:r w:rsidR="00C55D04" w:rsidRPr="00C36B88">
        <w:rPr>
          <w:rFonts w:ascii="MS UI Gothic" w:eastAsia="MS UI Gothic" w:hAnsi="MS UI Gothic" w:hint="eastAsia"/>
          <w:szCs w:val="21"/>
        </w:rPr>
        <w:t>の</w:t>
      </w:r>
      <w:r w:rsidR="00995E37" w:rsidRPr="00C36B88">
        <w:rPr>
          <w:rFonts w:ascii="MS UI Gothic" w:eastAsia="MS UI Gothic" w:hAnsi="MS UI Gothic" w:hint="eastAsia"/>
          <w:szCs w:val="21"/>
        </w:rPr>
        <w:t>導入</w:t>
      </w:r>
      <w:r w:rsidRPr="00C36B88">
        <w:rPr>
          <w:rFonts w:ascii="MS UI Gothic" w:eastAsia="MS UI Gothic" w:hAnsi="MS UI Gothic" w:hint="eastAsia"/>
          <w:szCs w:val="21"/>
        </w:rPr>
        <w:t>又は変更</w:t>
      </w:r>
      <w:r w:rsidR="00995E37" w:rsidRPr="00C36B88">
        <w:rPr>
          <w:rFonts w:ascii="MS UI Gothic" w:eastAsia="MS UI Gothic" w:hAnsi="MS UI Gothic" w:hint="eastAsia"/>
          <w:szCs w:val="21"/>
        </w:rPr>
        <w:t>を</w:t>
      </w:r>
      <w:r w:rsidRPr="00C36B88">
        <w:rPr>
          <w:rFonts w:ascii="MS UI Gothic" w:eastAsia="MS UI Gothic" w:hAnsi="MS UI Gothic" w:hint="eastAsia"/>
          <w:szCs w:val="21"/>
        </w:rPr>
        <w:t>検討</w:t>
      </w:r>
      <w:r w:rsidR="00995E37" w:rsidRPr="00C36B88">
        <w:rPr>
          <w:rFonts w:ascii="MS UI Gothic" w:eastAsia="MS UI Gothic" w:hAnsi="MS UI Gothic" w:hint="eastAsia"/>
          <w:szCs w:val="21"/>
        </w:rPr>
        <w:t>する際の手続きや注意事項について記載しています。</w:t>
      </w:r>
      <w:r w:rsidR="005427F5">
        <w:rPr>
          <w:rFonts w:ascii="MS UI Gothic" w:eastAsia="MS UI Gothic" w:hAnsi="MS UI Gothic" w:hint="eastAsia"/>
          <w:szCs w:val="21"/>
        </w:rPr>
        <w:t>企画・変更にあたっては、本ガイドラインの記載に沿って適切に進めてください。</w:t>
      </w:r>
    </w:p>
    <w:p w14:paraId="73B52636" w14:textId="77777777" w:rsidR="005402F3" w:rsidRPr="00C379A2" w:rsidRDefault="005402F3" w:rsidP="00796FA4">
      <w:pPr>
        <w:ind w:leftChars="343" w:left="711" w:firstLineChars="100" w:firstLine="207"/>
        <w:rPr>
          <w:rFonts w:ascii="MS UI Gothic" w:eastAsia="MS UI Gothic" w:hAnsi="MS UI Gothic"/>
          <w:szCs w:val="21"/>
        </w:rPr>
      </w:pPr>
    </w:p>
    <w:p w14:paraId="0787D710" w14:textId="21D6B152" w:rsidR="004D3A1A" w:rsidRPr="00C36B88" w:rsidRDefault="005D61BD" w:rsidP="00C229A0">
      <w:pPr>
        <w:pStyle w:val="a9"/>
        <w:numPr>
          <w:ilvl w:val="1"/>
          <w:numId w:val="2"/>
        </w:numPr>
        <w:ind w:leftChars="0" w:firstLineChars="0"/>
      </w:pPr>
      <w:r w:rsidRPr="00C229A0">
        <w:rPr>
          <w:rFonts w:hint="eastAsia"/>
        </w:rPr>
        <w:t xml:space="preserve">第３章　</w:t>
      </w:r>
      <w:r w:rsidR="00C55D04" w:rsidRPr="00C36B88">
        <w:rPr>
          <w:rFonts w:hint="eastAsia"/>
        </w:rPr>
        <w:t>方針</w:t>
      </w:r>
      <w:r w:rsidR="00932E3A" w:rsidRPr="00C36B88">
        <w:rPr>
          <w:rFonts w:hint="eastAsia"/>
        </w:rPr>
        <w:t>協議・予算</w:t>
      </w:r>
      <w:r w:rsidR="00C55D04" w:rsidRPr="00C36B88">
        <w:rPr>
          <w:rFonts w:hint="eastAsia"/>
        </w:rPr>
        <w:t>について</w:t>
      </w:r>
    </w:p>
    <w:p w14:paraId="01523498" w14:textId="445D5A26" w:rsidR="004D3A1A" w:rsidRDefault="00A42774" w:rsidP="00796FA4">
      <w:pPr>
        <w:ind w:leftChars="343" w:left="711" w:firstLineChars="100" w:firstLine="207"/>
        <w:rPr>
          <w:rFonts w:ascii="MS UI Gothic" w:eastAsia="MS UI Gothic" w:hAnsi="MS UI Gothic"/>
          <w:szCs w:val="21"/>
        </w:rPr>
      </w:pPr>
      <w:r w:rsidRPr="00C36B88">
        <w:rPr>
          <w:rFonts w:ascii="MS UI Gothic" w:eastAsia="MS UI Gothic" w:hAnsi="MS UI Gothic" w:hint="eastAsia"/>
          <w:szCs w:val="21"/>
        </w:rPr>
        <w:t>企画に基づき</w:t>
      </w:r>
      <w:r w:rsidR="00792CB4" w:rsidRPr="00C36B88">
        <w:rPr>
          <w:rFonts w:ascii="MS UI Gothic" w:eastAsia="MS UI Gothic" w:hAnsi="MS UI Gothic" w:hint="eastAsia"/>
          <w:szCs w:val="21"/>
        </w:rPr>
        <w:t>、</w:t>
      </w:r>
      <w:r w:rsidR="00932E3A" w:rsidRPr="00C36B88">
        <w:rPr>
          <w:rFonts w:ascii="MS UI Gothic" w:eastAsia="MS UI Gothic" w:hAnsi="MS UI Gothic" w:hint="eastAsia"/>
          <w:szCs w:val="21"/>
        </w:rPr>
        <w:t>デジタル統括室と</w:t>
      </w:r>
      <w:r w:rsidR="00792CB4" w:rsidRPr="00C36B88">
        <w:rPr>
          <w:rFonts w:ascii="MS UI Gothic" w:eastAsia="MS UI Gothic" w:hAnsi="MS UI Gothic" w:hint="eastAsia"/>
          <w:szCs w:val="21"/>
        </w:rPr>
        <w:t>の</w:t>
      </w:r>
      <w:r w:rsidR="00C55D04" w:rsidRPr="00C36B88">
        <w:rPr>
          <w:rFonts w:ascii="MS UI Gothic" w:eastAsia="MS UI Gothic" w:hAnsi="MS UI Gothic" w:hint="eastAsia"/>
          <w:szCs w:val="21"/>
        </w:rPr>
        <w:t>方針</w:t>
      </w:r>
      <w:r w:rsidR="00932E3A" w:rsidRPr="00C36B88">
        <w:rPr>
          <w:rFonts w:ascii="MS UI Gothic" w:eastAsia="MS UI Gothic" w:hAnsi="MS UI Gothic" w:hint="eastAsia"/>
          <w:szCs w:val="21"/>
        </w:rPr>
        <w:t>協議</w:t>
      </w:r>
      <w:r w:rsidR="00792CB4" w:rsidRPr="00C36B88">
        <w:rPr>
          <w:rFonts w:ascii="MS UI Gothic" w:eastAsia="MS UI Gothic" w:hAnsi="MS UI Gothic" w:hint="eastAsia"/>
          <w:szCs w:val="21"/>
        </w:rPr>
        <w:t>及び</w:t>
      </w:r>
      <w:r w:rsidRPr="00C36B88">
        <w:rPr>
          <w:rFonts w:ascii="MS UI Gothic" w:eastAsia="MS UI Gothic" w:hAnsi="MS UI Gothic" w:hint="eastAsia"/>
          <w:szCs w:val="21"/>
        </w:rPr>
        <w:t>予算</w:t>
      </w:r>
      <w:r w:rsidR="00CC2694" w:rsidRPr="00C36B88">
        <w:rPr>
          <w:rFonts w:ascii="MS UI Gothic" w:eastAsia="MS UI Gothic" w:hAnsi="MS UI Gothic" w:hint="eastAsia"/>
          <w:szCs w:val="21"/>
        </w:rPr>
        <w:t>化</w:t>
      </w:r>
      <w:r w:rsidR="002341D3" w:rsidRPr="00C36B88">
        <w:rPr>
          <w:rFonts w:ascii="MS UI Gothic" w:eastAsia="MS UI Gothic" w:hAnsi="MS UI Gothic" w:hint="eastAsia"/>
          <w:szCs w:val="21"/>
        </w:rPr>
        <w:t>を図</w:t>
      </w:r>
      <w:r w:rsidR="005B4EB7" w:rsidRPr="00C36B88">
        <w:rPr>
          <w:rFonts w:ascii="MS UI Gothic" w:eastAsia="MS UI Gothic" w:hAnsi="MS UI Gothic" w:hint="eastAsia"/>
          <w:szCs w:val="21"/>
        </w:rPr>
        <w:t>る際の手続きや注意事項について記載してい</w:t>
      </w:r>
      <w:r w:rsidR="002341D3" w:rsidRPr="00C36B88">
        <w:rPr>
          <w:rFonts w:ascii="MS UI Gothic" w:eastAsia="MS UI Gothic" w:hAnsi="MS UI Gothic" w:hint="eastAsia"/>
          <w:szCs w:val="21"/>
        </w:rPr>
        <w:t>ます</w:t>
      </w:r>
      <w:r w:rsidR="005B4EB7" w:rsidRPr="00C36B88">
        <w:rPr>
          <w:rFonts w:ascii="MS UI Gothic" w:eastAsia="MS UI Gothic" w:hAnsi="MS UI Gothic" w:hint="eastAsia"/>
          <w:szCs w:val="21"/>
        </w:rPr>
        <w:t>。</w:t>
      </w:r>
      <w:r w:rsidR="00C55D04" w:rsidRPr="00C36B88">
        <w:rPr>
          <w:rFonts w:ascii="MS UI Gothic" w:eastAsia="MS UI Gothic" w:hAnsi="MS UI Gothic" w:hint="eastAsia"/>
          <w:szCs w:val="21"/>
        </w:rPr>
        <w:t>方針</w:t>
      </w:r>
      <w:r w:rsidR="00C379A2" w:rsidRPr="00C36B88">
        <w:rPr>
          <w:rFonts w:ascii="MS UI Gothic" w:eastAsia="MS UI Gothic" w:hAnsi="MS UI Gothic" w:hint="eastAsia"/>
          <w:szCs w:val="21"/>
        </w:rPr>
        <w:t>協議及び</w:t>
      </w:r>
      <w:r w:rsidR="005B4EB7" w:rsidRPr="00C36B88">
        <w:rPr>
          <w:rFonts w:ascii="MS UI Gothic" w:eastAsia="MS UI Gothic" w:hAnsi="MS UI Gothic" w:hint="eastAsia"/>
          <w:szCs w:val="21"/>
        </w:rPr>
        <w:t>予</w:t>
      </w:r>
      <w:r w:rsidR="005B4EB7" w:rsidRPr="001A02DF">
        <w:rPr>
          <w:rFonts w:ascii="MS UI Gothic" w:eastAsia="MS UI Gothic" w:hAnsi="MS UI Gothic" w:hint="eastAsia"/>
          <w:szCs w:val="21"/>
        </w:rPr>
        <w:t>算</w:t>
      </w:r>
      <w:r w:rsidR="00F53280" w:rsidRPr="008A6A19">
        <w:rPr>
          <w:rFonts w:ascii="MS UI Gothic" w:eastAsia="MS UI Gothic" w:hAnsi="MS UI Gothic" w:hint="eastAsia"/>
          <w:szCs w:val="21"/>
        </w:rPr>
        <w:t>化</w:t>
      </w:r>
      <w:r w:rsidR="00F53280" w:rsidRPr="00F53280">
        <w:rPr>
          <w:rFonts w:ascii="MS UI Gothic" w:eastAsia="MS UI Gothic" w:hAnsi="MS UI Gothic" w:hint="eastAsia"/>
          <w:szCs w:val="21"/>
        </w:rPr>
        <w:t>に</w:t>
      </w:r>
      <w:r w:rsidR="005B4EB7" w:rsidRPr="001A02DF">
        <w:rPr>
          <w:rFonts w:ascii="MS UI Gothic" w:eastAsia="MS UI Gothic" w:hAnsi="MS UI Gothic" w:hint="eastAsia"/>
          <w:szCs w:val="21"/>
        </w:rPr>
        <w:t>あたっては、</w:t>
      </w:r>
      <w:r w:rsidR="00C379A2">
        <w:rPr>
          <w:rFonts w:ascii="MS UI Gothic" w:eastAsia="MS UI Gothic" w:hAnsi="MS UI Gothic" w:hint="eastAsia"/>
          <w:szCs w:val="21"/>
        </w:rPr>
        <w:t>本ガイドラインの</w:t>
      </w:r>
      <w:r w:rsidR="005B4EB7" w:rsidRPr="001A02DF">
        <w:rPr>
          <w:rFonts w:ascii="MS UI Gothic" w:eastAsia="MS UI Gothic" w:hAnsi="MS UI Gothic" w:hint="eastAsia"/>
          <w:szCs w:val="21"/>
        </w:rPr>
        <w:t>記載に</w:t>
      </w:r>
      <w:r w:rsidR="002F5DD6">
        <w:rPr>
          <w:rFonts w:ascii="MS UI Gothic" w:eastAsia="MS UI Gothic" w:hAnsi="MS UI Gothic" w:hint="eastAsia"/>
          <w:szCs w:val="21"/>
        </w:rPr>
        <w:t>沿って</w:t>
      </w:r>
      <w:r w:rsidR="00986B54">
        <w:rPr>
          <w:rFonts w:ascii="MS UI Gothic" w:eastAsia="MS UI Gothic" w:hAnsi="MS UI Gothic" w:hint="eastAsia"/>
          <w:szCs w:val="21"/>
        </w:rPr>
        <w:t>手続きを進めてください</w:t>
      </w:r>
      <w:r w:rsidR="005B4EB7" w:rsidRPr="001A02DF">
        <w:rPr>
          <w:rFonts w:ascii="MS UI Gothic" w:eastAsia="MS UI Gothic" w:hAnsi="MS UI Gothic" w:hint="eastAsia"/>
          <w:szCs w:val="21"/>
        </w:rPr>
        <w:t>。</w:t>
      </w:r>
    </w:p>
    <w:p w14:paraId="1AD82D65" w14:textId="77777777" w:rsidR="007B6F63" w:rsidRDefault="007B6F63" w:rsidP="00796FA4">
      <w:pPr>
        <w:ind w:leftChars="343" w:left="711" w:firstLineChars="100" w:firstLine="207"/>
        <w:rPr>
          <w:rFonts w:ascii="MS UI Gothic" w:eastAsia="MS UI Gothic" w:hAnsi="MS UI Gothic"/>
          <w:szCs w:val="21"/>
        </w:rPr>
      </w:pPr>
    </w:p>
    <w:p w14:paraId="4274A958" w14:textId="29D62DBC" w:rsidR="007B6F63" w:rsidRPr="005427F5" w:rsidRDefault="007B6F63" w:rsidP="007B6F63">
      <w:pPr>
        <w:pStyle w:val="ab"/>
        <w:numPr>
          <w:ilvl w:val="1"/>
          <w:numId w:val="2"/>
        </w:numPr>
        <w:ind w:leftChars="0"/>
        <w:rPr>
          <w:rFonts w:ascii="MS UI Gothic" w:eastAsia="MS UI Gothic" w:hAnsi="MS UI Gothic"/>
          <w:szCs w:val="21"/>
        </w:rPr>
      </w:pPr>
      <w:r w:rsidRPr="00C229A0">
        <w:rPr>
          <w:rFonts w:ascii="MS UI Gothic" w:eastAsia="MS UI Gothic" w:hAnsi="MS UI Gothic" w:hint="eastAsia"/>
          <w:szCs w:val="21"/>
        </w:rPr>
        <w:t xml:space="preserve">第４章　</w:t>
      </w:r>
      <w:r w:rsidRPr="005427F5">
        <w:rPr>
          <w:rFonts w:ascii="MS UI Gothic" w:eastAsia="MS UI Gothic" w:hAnsi="MS UI Gothic" w:hint="eastAsia"/>
          <w:szCs w:val="21"/>
        </w:rPr>
        <w:t>調達協議・調達・発注について</w:t>
      </w:r>
    </w:p>
    <w:p w14:paraId="541E45F0" w14:textId="1632A8BE" w:rsidR="007B6F63" w:rsidRDefault="007B6F63" w:rsidP="007B6F63">
      <w:pPr>
        <w:ind w:leftChars="343" w:left="711" w:firstLineChars="100" w:firstLine="207"/>
        <w:rPr>
          <w:rFonts w:ascii="MS UI Gothic" w:eastAsia="MS UI Gothic" w:hAnsi="MS UI Gothic"/>
          <w:szCs w:val="21"/>
        </w:rPr>
      </w:pPr>
      <w:r w:rsidRPr="005427F5">
        <w:rPr>
          <w:rFonts w:ascii="MS UI Gothic" w:eastAsia="MS UI Gothic" w:hAnsi="MS UI Gothic" w:hint="eastAsia"/>
          <w:szCs w:val="21"/>
        </w:rPr>
        <w:t>予算を元に、企画に基づいた事業実施のため、デジタル統括室との調達協議及び発注する際の手続きや注意事項について記載しています。調達協議・発注・契約にあたっては、本ガイドラインの記載に沿って適切に手続きを進めてください。</w:t>
      </w:r>
    </w:p>
    <w:p w14:paraId="512C8FEE" w14:textId="77777777" w:rsidR="007B6F63" w:rsidRDefault="007B6F63" w:rsidP="00C229A0">
      <w:pPr>
        <w:rPr>
          <w:rFonts w:ascii="MS UI Gothic" w:eastAsia="MS UI Gothic" w:hAnsi="MS UI Gothic"/>
          <w:szCs w:val="21"/>
        </w:rPr>
      </w:pPr>
    </w:p>
    <w:p w14:paraId="4C6A19AE" w14:textId="03145F81" w:rsidR="003434A2" w:rsidRPr="003434A2" w:rsidRDefault="003434A2" w:rsidP="00C229A0">
      <w:pPr>
        <w:rPr>
          <w:rFonts w:ascii="MS UI Gothic" w:eastAsia="MS UI Gothic" w:hAnsi="MS UI Gothic"/>
          <w:szCs w:val="21"/>
        </w:rPr>
      </w:pPr>
      <w:r w:rsidRPr="00DE7FE1">
        <w:rPr>
          <w:rFonts w:hint="eastAsia"/>
          <w:noProof/>
        </w:rPr>
        <w:drawing>
          <wp:anchor distT="0" distB="0" distL="114300" distR="114300" simplePos="0" relativeHeight="251651072" behindDoc="0" locked="0" layoutInCell="1" allowOverlap="1" wp14:anchorId="1F5D9787" wp14:editId="5C516293">
            <wp:simplePos x="0" y="0"/>
            <wp:positionH relativeFrom="margin">
              <wp:posOffset>-76835</wp:posOffset>
            </wp:positionH>
            <wp:positionV relativeFrom="paragraph">
              <wp:posOffset>130468</wp:posOffset>
            </wp:positionV>
            <wp:extent cx="233680" cy="276225"/>
            <wp:effectExtent l="0" t="0" r="0" b="9525"/>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680" cy="276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F5591D" w14:textId="04113403" w:rsidR="007930DD" w:rsidRPr="007930DD" w:rsidRDefault="00A20A68" w:rsidP="00C229A0">
      <w:pPr>
        <w:pStyle w:val="12"/>
        <w:ind w:leftChars="0" w:left="0" w:firstLineChars="0" w:firstLine="0"/>
      </w:pPr>
      <w:r>
        <w:rPr>
          <w:noProof/>
        </w:rPr>
        <mc:AlternateContent>
          <mc:Choice Requires="wps">
            <w:drawing>
              <wp:anchor distT="0" distB="0" distL="114300" distR="114300" simplePos="0" relativeHeight="251814912" behindDoc="0" locked="0" layoutInCell="1" allowOverlap="1" wp14:anchorId="08886756" wp14:editId="1FE1D8E5">
                <wp:simplePos x="0" y="0"/>
                <wp:positionH relativeFrom="column">
                  <wp:posOffset>3587115</wp:posOffset>
                </wp:positionH>
                <wp:positionV relativeFrom="paragraph">
                  <wp:posOffset>5280025</wp:posOffset>
                </wp:positionV>
                <wp:extent cx="687705" cy="319405"/>
                <wp:effectExtent l="0" t="0" r="0" b="4445"/>
                <wp:wrapNone/>
                <wp:docPr id="5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319405"/>
                        </a:xfrm>
                        <a:prstGeom prst="rect">
                          <a:avLst/>
                        </a:prstGeom>
                        <a:noFill/>
                        <a:ln w="9525">
                          <a:noFill/>
                          <a:miter lim="800000"/>
                          <a:headEnd/>
                          <a:tailEnd/>
                        </a:ln>
                      </wps:spPr>
                      <wps:txbx>
                        <w:txbxContent>
                          <w:p w14:paraId="476A407C" w14:textId="77777777" w:rsidR="00A20A68" w:rsidRPr="00C229A0" w:rsidRDefault="00A20A68" w:rsidP="00A20A68">
                            <w:pPr>
                              <w:rPr>
                                <w:rFonts w:ascii="MS UI Gothic" w:eastAsia="MS UI Gothic" w:hAnsi="MS UI Gothic"/>
                                <w:sz w:val="18"/>
                                <w:szCs w:val="21"/>
                              </w:rPr>
                            </w:pPr>
                            <w:r>
                              <w:rPr>
                                <w:rFonts w:ascii="MS UI Gothic" w:eastAsia="MS UI Gothic" w:hAnsi="MS UI Gothic" w:hint="eastAsia"/>
                                <w:sz w:val="18"/>
                                <w:szCs w:val="21"/>
                              </w:rPr>
                              <w:t>調達</w:t>
                            </w:r>
                            <w:r w:rsidRPr="00C229A0">
                              <w:rPr>
                                <w:rFonts w:ascii="MS UI Gothic" w:eastAsia="MS UI Gothic" w:hAnsi="MS UI Gothic" w:hint="eastAsia"/>
                                <w:sz w:val="18"/>
                                <w:szCs w:val="21"/>
                              </w:rPr>
                              <w:t>協議</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08886756" id="_x0000_t202" coordsize="21600,21600" o:spt="202" path="m,l,21600r21600,l21600,xe">
                <v:stroke joinstyle="miter"/>
                <v:path gradientshapeok="t" o:connecttype="rect"/>
              </v:shapetype>
              <v:shape id="テキスト ボックス 2" o:spid="_x0000_s1067" type="#_x0000_t202" style="position:absolute;left:0;text-align:left;margin-left:282.45pt;margin-top:415.75pt;width:54.15pt;height:25.15pt;z-index:25181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" filled="f" stroked="f">
                <v:textbox>
                  <w:txbxContent>
                    <w:p w14:paraId="476A407C" w14:textId="77777777" w:rsidR="00A20A68" w:rsidRPr="00C229A0" w:rsidRDefault="00A20A68" w:rsidP="00A20A68">
                      <w:pPr>
                        <w:rPr>
                          <w:rFonts w:ascii="MS UI Gothic" w:eastAsia="MS UI Gothic" w:hAnsi="MS UI Gothic"/>
                          <w:sz w:val="18"/>
                          <w:szCs w:val="21"/>
                        </w:rPr>
                      </w:pPr>
                      <w:r>
                        <w:rPr>
                          <w:rFonts w:ascii="MS UI Gothic" w:eastAsia="MS UI Gothic" w:hAnsi="MS UI Gothic" w:hint="eastAsia"/>
                          <w:sz w:val="18"/>
                          <w:szCs w:val="21"/>
                        </w:rPr>
                        <w:t>調達</w:t>
                      </w:r>
                      <w:r w:rsidRPr="00C229A0">
                        <w:rPr>
                          <w:rFonts w:ascii="MS UI Gothic" w:eastAsia="MS UI Gothic" w:hAnsi="MS UI Gothic" w:hint="eastAsia"/>
                          <w:sz w:val="18"/>
                          <w:szCs w:val="21"/>
                        </w:rPr>
                        <w:t>協議</w:t>
                      </w:r>
                    </w:p>
                  </w:txbxContent>
                </v:textbox>
              </v:shape>
            </w:pict>
          </mc:Fallback>
        </mc:AlternateContent>
      </w:r>
      <w:r w:rsidRPr="004824D8">
        <w:rPr>
          <w:noProof/>
        </w:rPr>
        <mc:AlternateContent>
          <mc:Choice Requires="wps">
            <w:drawing>
              <wp:anchor distT="0" distB="0" distL="114300" distR="114300" simplePos="0" relativeHeight="251812864" behindDoc="0" locked="0" layoutInCell="1" allowOverlap="1" wp14:anchorId="13CFD03A" wp14:editId="436AB45A">
                <wp:simplePos x="0" y="0"/>
                <wp:positionH relativeFrom="column">
                  <wp:posOffset>3631565</wp:posOffset>
                </wp:positionH>
                <wp:positionV relativeFrom="paragraph">
                  <wp:posOffset>5292725</wp:posOffset>
                </wp:positionV>
                <wp:extent cx="595364" cy="323850"/>
                <wp:effectExtent l="57150" t="38100" r="0" b="76200"/>
                <wp:wrapNone/>
                <wp:docPr id="544" name="AutoShape 2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64" cy="323850"/>
                        </a:xfrm>
                        <a:prstGeom prst="stripedRightArrow">
                          <a:avLst>
                            <a:gd name="adj1" fmla="val 52528"/>
                            <a:gd name="adj2" fmla="val 58245"/>
                          </a:avLst>
                        </a:prstGeom>
                        <a:ln>
                          <a:noFill/>
                          <a:headEnd/>
                          <a:tailEnd/>
                        </a:ln>
                      </wps:spPr>
                      <wps:style>
                        <a:lnRef idx="1">
                          <a:schemeClr val="accent5"/>
                        </a:lnRef>
                        <a:fillRef idx="2">
                          <a:schemeClr val="accent5"/>
                        </a:fillRef>
                        <a:effectRef idx="1">
                          <a:schemeClr val="accent5"/>
                        </a:effectRef>
                        <a:fontRef idx="minor">
                          <a:schemeClr val="dk1"/>
                        </a:fontRef>
                      </wps:style>
                      <wps:txbx>
                        <w:txbxContent>
                          <w:p w14:paraId="3961FB3F" w14:textId="77777777" w:rsidR="00A20A68" w:rsidRPr="00FE6FED" w:rsidRDefault="00A20A68" w:rsidP="00A20A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FD03A"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2243" o:spid="_x0000_s1068" type="#_x0000_t93" style="position:absolute;left:0;text-align:left;margin-left:285.95pt;margin-top:416.75pt;width:46.9pt;height:25.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" adj="14757,5127" fillcolor="#a5d5e2 [1624]" stroked="f">
                <v:fill color2="#e4f2f6 [504]" rotate="t" angle="180" colors="0 #9eeaff;22938f #bbefff;1 #e4f9ff" focus="100%" type="gradient"/>
                <v:shadow on="t" color="black" opacity="24903f" origin=",.5" offset="0,.55556mm"/>
                <v:textbox inset="5.85pt,.7pt,5.85pt,.7pt">
                  <w:txbxContent>
                    <w:p w14:paraId="3961FB3F" w14:textId="77777777" w:rsidR="00A20A68" w:rsidRPr="00FE6FED" w:rsidRDefault="00A20A68" w:rsidP="00A20A68"/>
                  </w:txbxContent>
                </v:textbox>
              </v:shape>
            </w:pict>
          </mc:Fallback>
        </mc:AlternateContent>
      </w:r>
      <w:r>
        <w:rPr>
          <w:noProof/>
        </w:rPr>
        <mc:AlternateContent>
          <mc:Choice Requires="wps">
            <w:drawing>
              <wp:anchor distT="0" distB="0" distL="114300" distR="114300" simplePos="0" relativeHeight="251810816" behindDoc="0" locked="0" layoutInCell="1" allowOverlap="1" wp14:anchorId="092FA621" wp14:editId="7D5152C0">
                <wp:simplePos x="0" y="0"/>
                <wp:positionH relativeFrom="column">
                  <wp:posOffset>2672715</wp:posOffset>
                </wp:positionH>
                <wp:positionV relativeFrom="paragraph">
                  <wp:posOffset>4135120</wp:posOffset>
                </wp:positionV>
                <wp:extent cx="687705" cy="319405"/>
                <wp:effectExtent l="0" t="0" r="0" b="4445"/>
                <wp:wrapNone/>
                <wp:docPr id="3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319405"/>
                        </a:xfrm>
                        <a:prstGeom prst="rect">
                          <a:avLst/>
                        </a:prstGeom>
                        <a:noFill/>
                        <a:ln w="9525">
                          <a:noFill/>
                          <a:miter lim="800000"/>
                          <a:headEnd/>
                          <a:tailEnd/>
                        </a:ln>
                      </wps:spPr>
                      <wps:txbx>
                        <w:txbxContent>
                          <w:p w14:paraId="0BC7B290" w14:textId="77777777" w:rsidR="00A20A68" w:rsidRPr="00C229A0" w:rsidRDefault="00A20A68" w:rsidP="00A20A68">
                            <w:pPr>
                              <w:rPr>
                                <w:rFonts w:ascii="MS UI Gothic" w:eastAsia="MS UI Gothic" w:hAnsi="MS UI Gothic"/>
                                <w:sz w:val="18"/>
                                <w:szCs w:val="21"/>
                              </w:rPr>
                            </w:pPr>
                            <w:r>
                              <w:rPr>
                                <w:rFonts w:ascii="MS UI Gothic" w:eastAsia="MS UI Gothic" w:hAnsi="MS UI Gothic" w:hint="eastAsia"/>
                                <w:sz w:val="18"/>
                                <w:szCs w:val="21"/>
                              </w:rPr>
                              <w:t>調達</w:t>
                            </w:r>
                            <w:r w:rsidRPr="00C229A0">
                              <w:rPr>
                                <w:rFonts w:ascii="MS UI Gothic" w:eastAsia="MS UI Gothic" w:hAnsi="MS UI Gothic" w:hint="eastAsia"/>
                                <w:sz w:val="18"/>
                                <w:szCs w:val="21"/>
                              </w:rPr>
                              <w:t>協議</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92FA621" id="_x0000_s1069" type="#_x0000_t202" style="position:absolute;left:0;text-align:left;margin-left:210.45pt;margin-top:325.6pt;width:54.15pt;height:25.15pt;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" filled="f" stroked="f">
                <v:textbox>
                  <w:txbxContent>
                    <w:p w14:paraId="0BC7B290" w14:textId="77777777" w:rsidR="00A20A68" w:rsidRPr="00C229A0" w:rsidRDefault="00A20A68" w:rsidP="00A20A68">
                      <w:pPr>
                        <w:rPr>
                          <w:rFonts w:ascii="MS UI Gothic" w:eastAsia="MS UI Gothic" w:hAnsi="MS UI Gothic"/>
                          <w:sz w:val="18"/>
                          <w:szCs w:val="21"/>
                        </w:rPr>
                      </w:pPr>
                      <w:r>
                        <w:rPr>
                          <w:rFonts w:ascii="MS UI Gothic" w:eastAsia="MS UI Gothic" w:hAnsi="MS UI Gothic" w:hint="eastAsia"/>
                          <w:sz w:val="18"/>
                          <w:szCs w:val="21"/>
                        </w:rPr>
                        <w:t>調達</w:t>
                      </w:r>
                      <w:r w:rsidRPr="00C229A0">
                        <w:rPr>
                          <w:rFonts w:ascii="MS UI Gothic" w:eastAsia="MS UI Gothic" w:hAnsi="MS UI Gothic" w:hint="eastAsia"/>
                          <w:sz w:val="18"/>
                          <w:szCs w:val="21"/>
                        </w:rPr>
                        <w:t>協議</w:t>
                      </w:r>
                    </w:p>
                  </w:txbxContent>
                </v:textbox>
              </v:shape>
            </w:pict>
          </mc:Fallback>
        </mc:AlternateContent>
      </w:r>
      <w:r w:rsidRPr="004824D8">
        <w:rPr>
          <w:noProof/>
        </w:rPr>
        <mc:AlternateContent>
          <mc:Choice Requires="wps">
            <w:drawing>
              <wp:anchor distT="0" distB="0" distL="114300" distR="114300" simplePos="0" relativeHeight="251808768" behindDoc="0" locked="0" layoutInCell="1" allowOverlap="1" wp14:anchorId="3D0A1316" wp14:editId="061A9A85">
                <wp:simplePos x="0" y="0"/>
                <wp:positionH relativeFrom="column">
                  <wp:posOffset>2710815</wp:posOffset>
                </wp:positionH>
                <wp:positionV relativeFrom="paragraph">
                  <wp:posOffset>4143375</wp:posOffset>
                </wp:positionV>
                <wp:extent cx="596900" cy="323850"/>
                <wp:effectExtent l="57150" t="38100" r="0" b="76200"/>
                <wp:wrapNone/>
                <wp:docPr id="350" name="AutoShape 2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323850"/>
                        </a:xfrm>
                        <a:prstGeom prst="stripedRightArrow">
                          <a:avLst>
                            <a:gd name="adj1" fmla="val 52528"/>
                            <a:gd name="adj2" fmla="val 58245"/>
                          </a:avLst>
                        </a:prstGeom>
                        <a:ln>
                          <a:noFill/>
                          <a:headEnd/>
                          <a:tailEnd/>
                        </a:ln>
                      </wps:spPr>
                      <wps:style>
                        <a:lnRef idx="1">
                          <a:schemeClr val="accent5"/>
                        </a:lnRef>
                        <a:fillRef idx="2">
                          <a:schemeClr val="accent5"/>
                        </a:fillRef>
                        <a:effectRef idx="1">
                          <a:schemeClr val="accent5"/>
                        </a:effectRef>
                        <a:fontRef idx="minor">
                          <a:schemeClr val="dk1"/>
                        </a:fontRef>
                      </wps:style>
                      <wps:txbx>
                        <w:txbxContent>
                          <w:p w14:paraId="728229D5" w14:textId="77777777" w:rsidR="00A20A68" w:rsidRPr="00FE6FED" w:rsidRDefault="00A20A68" w:rsidP="00A20A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A1316" id="_x0000_s1070" type="#_x0000_t93" style="position:absolute;left:0;text-align:left;margin-left:213.45pt;margin-top:326.25pt;width:47pt;height:25.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" adj="14774,5127" fillcolor="#a5d5e2 [1624]" stroked="f">
                <v:fill color2="#e4f2f6 [504]" rotate="t" angle="180" colors="0 #9eeaff;22938f #bbefff;1 #e4f9ff" focus="100%" type="gradient"/>
                <v:shadow on="t" color="black" opacity="24903f" origin=",.5" offset="0,.55556mm"/>
                <v:textbox inset="5.85pt,.7pt,5.85pt,.7pt">
                  <w:txbxContent>
                    <w:p w14:paraId="728229D5" w14:textId="77777777" w:rsidR="00A20A68" w:rsidRPr="00FE6FED" w:rsidRDefault="00A20A68" w:rsidP="00A20A68"/>
                  </w:txbxContent>
                </v:textbox>
              </v:shape>
            </w:pict>
          </mc:Fallback>
        </mc:AlternateContent>
      </w:r>
      <w:r>
        <w:rPr>
          <w:noProof/>
        </w:rPr>
        <mc:AlternateContent>
          <mc:Choice Requires="wps">
            <w:drawing>
              <wp:anchor distT="0" distB="0" distL="114300" distR="114300" simplePos="0" relativeHeight="251806720" behindDoc="0" locked="0" layoutInCell="1" allowOverlap="1" wp14:anchorId="2AE924D8" wp14:editId="4DDF68F1">
                <wp:simplePos x="0" y="0"/>
                <wp:positionH relativeFrom="column">
                  <wp:posOffset>1891665</wp:posOffset>
                </wp:positionH>
                <wp:positionV relativeFrom="paragraph">
                  <wp:posOffset>2974975</wp:posOffset>
                </wp:positionV>
                <wp:extent cx="687705" cy="319405"/>
                <wp:effectExtent l="0" t="0" r="0" b="4445"/>
                <wp:wrapNone/>
                <wp:docPr id="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319405"/>
                        </a:xfrm>
                        <a:prstGeom prst="rect">
                          <a:avLst/>
                        </a:prstGeom>
                        <a:noFill/>
                        <a:ln w="9525">
                          <a:noFill/>
                          <a:miter lim="800000"/>
                          <a:headEnd/>
                          <a:tailEnd/>
                        </a:ln>
                      </wps:spPr>
                      <wps:txbx>
                        <w:txbxContent>
                          <w:p w14:paraId="6692B0C0" w14:textId="4B3FA710" w:rsidR="00A20A68" w:rsidRPr="00C229A0" w:rsidRDefault="00A20A68" w:rsidP="00A20A68">
                            <w:pPr>
                              <w:rPr>
                                <w:rFonts w:ascii="MS UI Gothic" w:eastAsia="MS UI Gothic" w:hAnsi="MS UI Gothic"/>
                                <w:sz w:val="18"/>
                                <w:szCs w:val="21"/>
                              </w:rPr>
                            </w:pPr>
                            <w:r>
                              <w:rPr>
                                <w:rFonts w:ascii="MS UI Gothic" w:eastAsia="MS UI Gothic" w:hAnsi="MS UI Gothic" w:hint="eastAsia"/>
                                <w:sz w:val="18"/>
                                <w:szCs w:val="21"/>
                              </w:rPr>
                              <w:t>調達</w:t>
                            </w:r>
                            <w:r w:rsidRPr="00C229A0">
                              <w:rPr>
                                <w:rFonts w:ascii="MS UI Gothic" w:eastAsia="MS UI Gothic" w:hAnsi="MS UI Gothic" w:hint="eastAsia"/>
                                <w:sz w:val="18"/>
                                <w:szCs w:val="21"/>
                              </w:rPr>
                              <w:t>協議</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AE924D8" id="_x0000_s1071" type="#_x0000_t202" style="position:absolute;left:0;text-align:left;margin-left:148.95pt;margin-top:234.25pt;width:54.15pt;height:25.15pt;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" filled="f" stroked="f">
                <v:textbox>
                  <w:txbxContent>
                    <w:p w14:paraId="6692B0C0" w14:textId="4B3FA710" w:rsidR="00A20A68" w:rsidRPr="00C229A0" w:rsidRDefault="00A20A68" w:rsidP="00A20A68">
                      <w:pPr>
                        <w:rPr>
                          <w:rFonts w:ascii="MS UI Gothic" w:eastAsia="MS UI Gothic" w:hAnsi="MS UI Gothic"/>
                          <w:sz w:val="18"/>
                          <w:szCs w:val="21"/>
                        </w:rPr>
                      </w:pPr>
                      <w:r>
                        <w:rPr>
                          <w:rFonts w:ascii="MS UI Gothic" w:eastAsia="MS UI Gothic" w:hAnsi="MS UI Gothic" w:hint="eastAsia"/>
                          <w:sz w:val="18"/>
                          <w:szCs w:val="21"/>
                        </w:rPr>
                        <w:t>調達</w:t>
                      </w:r>
                      <w:r w:rsidRPr="00C229A0">
                        <w:rPr>
                          <w:rFonts w:ascii="MS UI Gothic" w:eastAsia="MS UI Gothic" w:hAnsi="MS UI Gothic" w:hint="eastAsia"/>
                          <w:sz w:val="18"/>
                          <w:szCs w:val="21"/>
                        </w:rPr>
                        <w:t>協議</w:t>
                      </w:r>
                    </w:p>
                  </w:txbxContent>
                </v:textbox>
              </v:shape>
            </w:pict>
          </mc:Fallback>
        </mc:AlternateContent>
      </w:r>
      <w:r w:rsidRPr="004824D8">
        <w:rPr>
          <w:noProof/>
        </w:rPr>
        <mc:AlternateContent>
          <mc:Choice Requires="wps">
            <w:drawing>
              <wp:anchor distT="0" distB="0" distL="114300" distR="114300" simplePos="0" relativeHeight="251804672" behindDoc="0" locked="0" layoutInCell="1" allowOverlap="1" wp14:anchorId="2AE54430" wp14:editId="7691AE7A">
                <wp:simplePos x="0" y="0"/>
                <wp:positionH relativeFrom="column">
                  <wp:posOffset>1790065</wp:posOffset>
                </wp:positionH>
                <wp:positionV relativeFrom="paragraph">
                  <wp:posOffset>2981325</wp:posOffset>
                </wp:positionV>
                <wp:extent cx="965200" cy="323850"/>
                <wp:effectExtent l="57150" t="38100" r="6350" b="76200"/>
                <wp:wrapNone/>
                <wp:docPr id="80" name="AutoShape 2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0" cy="323850"/>
                        </a:xfrm>
                        <a:prstGeom prst="stripedRightArrow">
                          <a:avLst>
                            <a:gd name="adj1" fmla="val 52528"/>
                            <a:gd name="adj2" fmla="val 58245"/>
                          </a:avLst>
                        </a:prstGeom>
                        <a:ln>
                          <a:noFill/>
                          <a:headEnd/>
                          <a:tailEnd/>
                        </a:ln>
                      </wps:spPr>
                      <wps:style>
                        <a:lnRef idx="1">
                          <a:schemeClr val="accent5"/>
                        </a:lnRef>
                        <a:fillRef idx="2">
                          <a:schemeClr val="accent5"/>
                        </a:fillRef>
                        <a:effectRef idx="1">
                          <a:schemeClr val="accent5"/>
                        </a:effectRef>
                        <a:fontRef idx="minor">
                          <a:schemeClr val="dk1"/>
                        </a:fontRef>
                      </wps:style>
                      <wps:txbx>
                        <w:txbxContent>
                          <w:p w14:paraId="5FEEF5E2" w14:textId="77777777" w:rsidR="00A20A68" w:rsidRPr="00FE6FED" w:rsidRDefault="00A20A68" w:rsidP="00A20A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54430" id="_x0000_s1072" type="#_x0000_t93" style="position:absolute;left:0;text-align:left;margin-left:140.95pt;margin-top:234.75pt;width:76pt;height:25.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" adj="17379,5127" fillcolor="#a5d5e2 [1624]" stroked="f">
                <v:fill color2="#e4f2f6 [504]" rotate="t" angle="180" colors="0 #9eeaff;22938f #bbefff;1 #e4f9ff" focus="100%" type="gradient"/>
                <v:shadow on="t" color="black" opacity="24903f" origin=",.5" offset="0,.55556mm"/>
                <v:textbox inset="5.85pt,.7pt,5.85pt,.7pt">
                  <w:txbxContent>
                    <w:p w14:paraId="5FEEF5E2" w14:textId="77777777" w:rsidR="00A20A68" w:rsidRPr="00FE6FED" w:rsidRDefault="00A20A68" w:rsidP="00A20A68"/>
                  </w:txbxContent>
                </v:textbox>
              </v:shape>
            </w:pict>
          </mc:Fallback>
        </mc:AlternateContent>
      </w:r>
      <w:r>
        <w:rPr>
          <w:noProof/>
        </w:rPr>
        <mc:AlternateContent>
          <mc:Choice Requires="wps">
            <w:drawing>
              <wp:anchor distT="0" distB="0" distL="114300" distR="114300" simplePos="0" relativeHeight="251802624" behindDoc="0" locked="0" layoutInCell="1" allowOverlap="1" wp14:anchorId="23122E2F" wp14:editId="68785651">
                <wp:simplePos x="0" y="0"/>
                <wp:positionH relativeFrom="column">
                  <wp:posOffset>2469515</wp:posOffset>
                </wp:positionH>
                <wp:positionV relativeFrom="paragraph">
                  <wp:posOffset>5286375</wp:posOffset>
                </wp:positionV>
                <wp:extent cx="687705" cy="319524"/>
                <wp:effectExtent l="0" t="0" r="0" b="4445"/>
                <wp:wrapNone/>
                <wp:docPr id="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319524"/>
                        </a:xfrm>
                        <a:prstGeom prst="rect">
                          <a:avLst/>
                        </a:prstGeom>
                        <a:noFill/>
                        <a:ln w="9525">
                          <a:noFill/>
                          <a:miter lim="800000"/>
                          <a:headEnd/>
                          <a:tailEnd/>
                        </a:ln>
                      </wps:spPr>
                      <wps:txbx>
                        <w:txbxContent>
                          <w:p w14:paraId="4CD28242" w14:textId="77777777" w:rsidR="00A20A68" w:rsidRPr="00C229A0" w:rsidRDefault="00A20A68" w:rsidP="00A20A68">
                            <w:pPr>
                              <w:rPr>
                                <w:rFonts w:ascii="MS UI Gothic" w:eastAsia="MS UI Gothic" w:hAnsi="MS UI Gothic"/>
                                <w:sz w:val="18"/>
                                <w:szCs w:val="21"/>
                              </w:rPr>
                            </w:pPr>
                            <w:r w:rsidRPr="00C229A0">
                              <w:rPr>
                                <w:rFonts w:ascii="MS UI Gothic" w:eastAsia="MS UI Gothic" w:hAnsi="MS UI Gothic" w:hint="eastAsia"/>
                                <w:sz w:val="18"/>
                                <w:szCs w:val="21"/>
                              </w:rPr>
                              <w:t>方針協議</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3122E2F" id="_x0000_s1073" type="#_x0000_t202" style="position:absolute;left:0;text-align:left;margin-left:194.45pt;margin-top:416.25pt;width:54.15pt;height:25.15pt;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" filled="f" stroked="f">
                <v:textbox>
                  <w:txbxContent>
                    <w:p w14:paraId="4CD28242" w14:textId="77777777" w:rsidR="00A20A68" w:rsidRPr="00C229A0" w:rsidRDefault="00A20A68" w:rsidP="00A20A68">
                      <w:pPr>
                        <w:rPr>
                          <w:rFonts w:ascii="MS UI Gothic" w:eastAsia="MS UI Gothic" w:hAnsi="MS UI Gothic"/>
                          <w:sz w:val="18"/>
                          <w:szCs w:val="21"/>
                        </w:rPr>
                      </w:pPr>
                      <w:r w:rsidRPr="00C229A0">
                        <w:rPr>
                          <w:rFonts w:ascii="MS UI Gothic" w:eastAsia="MS UI Gothic" w:hAnsi="MS UI Gothic" w:hint="eastAsia"/>
                          <w:sz w:val="18"/>
                          <w:szCs w:val="21"/>
                        </w:rPr>
                        <w:t>方針協議</w:t>
                      </w:r>
                    </w:p>
                  </w:txbxContent>
                </v:textbox>
              </v:shape>
            </w:pict>
          </mc:Fallback>
        </mc:AlternateContent>
      </w:r>
      <w:r w:rsidRPr="004824D8">
        <w:rPr>
          <w:noProof/>
        </w:rPr>
        <mc:AlternateContent>
          <mc:Choice Requires="wps">
            <w:drawing>
              <wp:anchor distT="0" distB="0" distL="114300" distR="114300" simplePos="0" relativeHeight="251800576" behindDoc="0" locked="0" layoutInCell="1" allowOverlap="1" wp14:anchorId="6DDE068E" wp14:editId="0316113A">
                <wp:simplePos x="0" y="0"/>
                <wp:positionH relativeFrom="column">
                  <wp:posOffset>2469515</wp:posOffset>
                </wp:positionH>
                <wp:positionV relativeFrom="paragraph">
                  <wp:posOffset>5286375</wp:posOffset>
                </wp:positionV>
                <wp:extent cx="679450" cy="323850"/>
                <wp:effectExtent l="57150" t="38100" r="6350" b="76200"/>
                <wp:wrapNone/>
                <wp:docPr id="76" name="AutoShape 2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323850"/>
                        </a:xfrm>
                        <a:prstGeom prst="stripedRightArrow">
                          <a:avLst>
                            <a:gd name="adj1" fmla="val 52528"/>
                            <a:gd name="adj2" fmla="val 58245"/>
                          </a:avLst>
                        </a:prstGeom>
                        <a:ln>
                          <a:noFill/>
                          <a:headEnd/>
                          <a:tailEnd/>
                        </a:ln>
                      </wps:spPr>
                      <wps:style>
                        <a:lnRef idx="1">
                          <a:schemeClr val="accent6"/>
                        </a:lnRef>
                        <a:fillRef idx="2">
                          <a:schemeClr val="accent6"/>
                        </a:fillRef>
                        <a:effectRef idx="1">
                          <a:schemeClr val="accent6"/>
                        </a:effectRef>
                        <a:fontRef idx="minor">
                          <a:schemeClr val="dk1"/>
                        </a:fontRef>
                      </wps:style>
                      <wps:txbx>
                        <w:txbxContent>
                          <w:p w14:paraId="60A6188D" w14:textId="77777777" w:rsidR="00A20A68" w:rsidRPr="00FE6FED" w:rsidRDefault="00A20A68" w:rsidP="00A20A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E068E" id="_x0000_s1074" type="#_x0000_t93" style="position:absolute;left:0;text-align:left;margin-left:194.45pt;margin-top:416.25pt;width:53.5pt;height:25.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" adj="15603,5127" fillcolor="#fbcaa2 [1625]" stroked="f">
                <v:fill color2="#fdefe3 [505]" rotate="t" angle="180" colors="0 #ffbe86;22938f #ffd0aa;1 #ffebdb" focus="100%" type="gradient"/>
                <v:shadow on="t" color="black" opacity="24903f" origin=",.5" offset="0,.55556mm"/>
                <v:textbox inset="5.85pt,.7pt,5.85pt,.7pt">
                  <w:txbxContent>
                    <w:p w14:paraId="60A6188D" w14:textId="77777777" w:rsidR="00A20A68" w:rsidRPr="00FE6FED" w:rsidRDefault="00A20A68" w:rsidP="00A20A68"/>
                  </w:txbxContent>
                </v:textbox>
              </v:shape>
            </w:pict>
          </mc:Fallback>
        </mc:AlternateContent>
      </w:r>
      <w:r>
        <w:rPr>
          <w:noProof/>
        </w:rPr>
        <mc:AlternateContent>
          <mc:Choice Requires="wps">
            <w:drawing>
              <wp:anchor distT="0" distB="0" distL="114300" distR="114300" simplePos="0" relativeHeight="251798528" behindDoc="0" locked="0" layoutInCell="1" allowOverlap="1" wp14:anchorId="2224D3E6" wp14:editId="165F7E2E">
                <wp:simplePos x="0" y="0"/>
                <wp:positionH relativeFrom="column">
                  <wp:posOffset>1560195</wp:posOffset>
                </wp:positionH>
                <wp:positionV relativeFrom="paragraph">
                  <wp:posOffset>4126230</wp:posOffset>
                </wp:positionV>
                <wp:extent cx="687705" cy="319405"/>
                <wp:effectExtent l="0" t="0" r="0" b="4445"/>
                <wp:wrapNone/>
                <wp:docPr id="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319405"/>
                        </a:xfrm>
                        <a:prstGeom prst="rect">
                          <a:avLst/>
                        </a:prstGeom>
                        <a:noFill/>
                        <a:ln w="9525">
                          <a:noFill/>
                          <a:miter lim="800000"/>
                          <a:headEnd/>
                          <a:tailEnd/>
                        </a:ln>
                      </wps:spPr>
                      <wps:txbx>
                        <w:txbxContent>
                          <w:p w14:paraId="0D5EB2EE" w14:textId="77777777" w:rsidR="00A20A68" w:rsidRPr="00C229A0" w:rsidRDefault="00A20A68" w:rsidP="00A20A68">
                            <w:pPr>
                              <w:rPr>
                                <w:rFonts w:ascii="MS UI Gothic" w:eastAsia="MS UI Gothic" w:hAnsi="MS UI Gothic"/>
                                <w:sz w:val="18"/>
                                <w:szCs w:val="21"/>
                              </w:rPr>
                            </w:pPr>
                            <w:r w:rsidRPr="00C229A0">
                              <w:rPr>
                                <w:rFonts w:ascii="MS UI Gothic" w:eastAsia="MS UI Gothic" w:hAnsi="MS UI Gothic" w:hint="eastAsia"/>
                                <w:sz w:val="18"/>
                                <w:szCs w:val="21"/>
                              </w:rPr>
                              <w:t>方針協議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4D3E6" id="_x0000_s1075" type="#_x0000_t202" style="position:absolute;left:0;text-align:left;margin-left:122.85pt;margin-top:324.9pt;width:54.15pt;height:25.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" filled="f" stroked="f">
                <v:textbox>
                  <w:txbxContent>
                    <w:p w14:paraId="0D5EB2EE" w14:textId="77777777" w:rsidR="00A20A68" w:rsidRPr="00C229A0" w:rsidRDefault="00A20A68" w:rsidP="00A20A68">
                      <w:pPr>
                        <w:rPr>
                          <w:rFonts w:ascii="MS UI Gothic" w:eastAsia="MS UI Gothic" w:hAnsi="MS UI Gothic"/>
                          <w:sz w:val="18"/>
                          <w:szCs w:val="21"/>
                        </w:rPr>
                      </w:pPr>
                      <w:r w:rsidRPr="00C229A0">
                        <w:rPr>
                          <w:rFonts w:ascii="MS UI Gothic" w:eastAsia="MS UI Gothic" w:hAnsi="MS UI Gothic" w:hint="eastAsia"/>
                          <w:sz w:val="18"/>
                          <w:szCs w:val="21"/>
                        </w:rPr>
                        <w:t>方針協議</w:t>
                      </w:r>
                    </w:p>
                  </w:txbxContent>
                </v:textbox>
              </v:shape>
            </w:pict>
          </mc:Fallback>
        </mc:AlternateContent>
      </w:r>
      <w:r w:rsidRPr="004824D8">
        <w:rPr>
          <w:noProof/>
        </w:rPr>
        <mc:AlternateContent>
          <mc:Choice Requires="wps">
            <w:drawing>
              <wp:anchor distT="0" distB="0" distL="114300" distR="114300" simplePos="0" relativeHeight="251797504" behindDoc="0" locked="0" layoutInCell="1" allowOverlap="1" wp14:anchorId="605CF378" wp14:editId="0215D6C4">
                <wp:simplePos x="0" y="0"/>
                <wp:positionH relativeFrom="column">
                  <wp:posOffset>1548765</wp:posOffset>
                </wp:positionH>
                <wp:positionV relativeFrom="paragraph">
                  <wp:posOffset>4130675</wp:posOffset>
                </wp:positionV>
                <wp:extent cx="723900" cy="323850"/>
                <wp:effectExtent l="57150" t="38100" r="0" b="76200"/>
                <wp:wrapNone/>
                <wp:docPr id="74" name="AutoShape 2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323850"/>
                        </a:xfrm>
                        <a:prstGeom prst="stripedRightArrow">
                          <a:avLst>
                            <a:gd name="adj1" fmla="val 52528"/>
                            <a:gd name="adj2" fmla="val 58245"/>
                          </a:avLst>
                        </a:prstGeom>
                        <a:ln>
                          <a:noFill/>
                          <a:headEnd/>
                          <a:tailEnd/>
                        </a:ln>
                      </wps:spPr>
                      <wps:style>
                        <a:lnRef idx="1">
                          <a:schemeClr val="accent6"/>
                        </a:lnRef>
                        <a:fillRef idx="2">
                          <a:schemeClr val="accent6"/>
                        </a:fillRef>
                        <a:effectRef idx="1">
                          <a:schemeClr val="accent6"/>
                        </a:effectRef>
                        <a:fontRef idx="minor">
                          <a:schemeClr val="dk1"/>
                        </a:fontRef>
                      </wps:style>
                      <wps:txbx>
                        <w:txbxContent>
                          <w:p w14:paraId="616C289B" w14:textId="77777777" w:rsidR="00A20A68" w:rsidRPr="00FE6FED" w:rsidRDefault="00A20A68" w:rsidP="00A20A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CF378" id="_x0000_s1076" type="#_x0000_t93" style="position:absolute;left:0;text-align:left;margin-left:121.95pt;margin-top:325.25pt;width:57pt;height:2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" adj="15972,5127" fillcolor="#fbcaa2 [1625]" stroked="f">
                <v:fill color2="#fdefe3 [505]" rotate="t" angle="180" colors="0 #ffbe86;22938f #ffd0aa;1 #ffebdb" focus="100%" type="gradient"/>
                <v:shadow on="t" color="black" opacity="24903f" origin=",.5" offset="0,.55556mm"/>
                <v:textbox inset="5.85pt,.7pt,5.85pt,.7pt">
                  <w:txbxContent>
                    <w:p w14:paraId="616C289B" w14:textId="77777777" w:rsidR="00A20A68" w:rsidRPr="00FE6FED" w:rsidRDefault="00A20A68" w:rsidP="00A20A68"/>
                  </w:txbxContent>
                </v:textbox>
              </v:shape>
            </w:pict>
          </mc:Fallback>
        </mc:AlternateContent>
      </w:r>
      <w:r>
        <w:rPr>
          <w:noProof/>
        </w:rPr>
        <mc:AlternateContent>
          <mc:Choice Requires="wps">
            <w:drawing>
              <wp:anchor distT="0" distB="0" distL="114300" distR="114300" simplePos="0" relativeHeight="251795456" behindDoc="0" locked="0" layoutInCell="1" allowOverlap="1" wp14:anchorId="7102E879" wp14:editId="1ADCCB81">
                <wp:simplePos x="0" y="0"/>
                <wp:positionH relativeFrom="column">
                  <wp:posOffset>474345</wp:posOffset>
                </wp:positionH>
                <wp:positionV relativeFrom="paragraph">
                  <wp:posOffset>2962275</wp:posOffset>
                </wp:positionV>
                <wp:extent cx="687705" cy="319524"/>
                <wp:effectExtent l="0" t="0" r="0" b="4445"/>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319524"/>
                        </a:xfrm>
                        <a:prstGeom prst="rect">
                          <a:avLst/>
                        </a:prstGeom>
                        <a:noFill/>
                        <a:ln w="9525">
                          <a:noFill/>
                          <a:miter lim="800000"/>
                          <a:headEnd/>
                          <a:tailEnd/>
                        </a:ln>
                      </wps:spPr>
                      <wps:txbx>
                        <w:txbxContent>
                          <w:p w14:paraId="57271E68" w14:textId="0D57EF9D" w:rsidR="00A20A68" w:rsidRPr="00C229A0" w:rsidRDefault="00A20A68" w:rsidP="00A20A68">
                            <w:pPr>
                              <w:rPr>
                                <w:rFonts w:ascii="MS UI Gothic" w:eastAsia="MS UI Gothic" w:hAnsi="MS UI Gothic"/>
                                <w:sz w:val="18"/>
                                <w:szCs w:val="21"/>
                              </w:rPr>
                            </w:pPr>
                            <w:r w:rsidRPr="00C229A0">
                              <w:rPr>
                                <w:rFonts w:ascii="MS UI Gothic" w:eastAsia="MS UI Gothic" w:hAnsi="MS UI Gothic" w:hint="eastAsia"/>
                                <w:sz w:val="18"/>
                                <w:szCs w:val="21"/>
                              </w:rPr>
                              <w:t>方針協議</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102E879" id="_x0000_s1077" type="#_x0000_t202" style="position:absolute;left:0;text-align:left;margin-left:37.35pt;margin-top:233.25pt;width:54.15pt;height:25.15pt;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" filled="f" stroked="f">
                <v:textbox>
                  <w:txbxContent>
                    <w:p w14:paraId="57271E68" w14:textId="0D57EF9D" w:rsidR="00A20A68" w:rsidRPr="00C229A0" w:rsidRDefault="00A20A68" w:rsidP="00A20A68">
                      <w:pPr>
                        <w:rPr>
                          <w:rFonts w:ascii="MS UI Gothic" w:eastAsia="MS UI Gothic" w:hAnsi="MS UI Gothic"/>
                          <w:sz w:val="18"/>
                          <w:szCs w:val="21"/>
                        </w:rPr>
                      </w:pPr>
                      <w:r w:rsidRPr="00C229A0">
                        <w:rPr>
                          <w:rFonts w:ascii="MS UI Gothic" w:eastAsia="MS UI Gothic" w:hAnsi="MS UI Gothic" w:hint="eastAsia"/>
                          <w:sz w:val="18"/>
                          <w:szCs w:val="21"/>
                        </w:rPr>
                        <w:t>方針協議</w:t>
                      </w:r>
                    </w:p>
                  </w:txbxContent>
                </v:textbox>
              </v:shape>
            </w:pict>
          </mc:Fallback>
        </mc:AlternateContent>
      </w:r>
      <w:r w:rsidRPr="004824D8">
        <w:rPr>
          <w:noProof/>
        </w:rPr>
        <mc:AlternateContent>
          <mc:Choice Requires="wps">
            <w:drawing>
              <wp:anchor distT="0" distB="0" distL="114300" distR="114300" simplePos="0" relativeHeight="251791360" behindDoc="0" locked="0" layoutInCell="1" allowOverlap="1" wp14:anchorId="71FC894C" wp14:editId="3C33480A">
                <wp:simplePos x="0" y="0"/>
                <wp:positionH relativeFrom="column">
                  <wp:posOffset>380365</wp:posOffset>
                </wp:positionH>
                <wp:positionV relativeFrom="paragraph">
                  <wp:posOffset>2974975</wp:posOffset>
                </wp:positionV>
                <wp:extent cx="939800" cy="323850"/>
                <wp:effectExtent l="57150" t="38100" r="0" b="76200"/>
                <wp:wrapNone/>
                <wp:docPr id="555" name="AutoShape 2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0" cy="323850"/>
                        </a:xfrm>
                        <a:prstGeom prst="stripedRightArrow">
                          <a:avLst>
                            <a:gd name="adj1" fmla="val 52528"/>
                            <a:gd name="adj2" fmla="val 58245"/>
                          </a:avLst>
                        </a:prstGeom>
                        <a:ln>
                          <a:noFill/>
                          <a:headEnd/>
                          <a:tailEnd/>
                        </a:ln>
                      </wps:spPr>
                      <wps:style>
                        <a:lnRef idx="1">
                          <a:schemeClr val="accent6"/>
                        </a:lnRef>
                        <a:fillRef idx="2">
                          <a:schemeClr val="accent6"/>
                        </a:fillRef>
                        <a:effectRef idx="1">
                          <a:schemeClr val="accent6"/>
                        </a:effectRef>
                        <a:fontRef idx="minor">
                          <a:schemeClr val="dk1"/>
                        </a:fontRef>
                      </wps:style>
                      <wps:txbx>
                        <w:txbxContent>
                          <w:p w14:paraId="3AFF37ED" w14:textId="0006BF26" w:rsidR="00A20A68" w:rsidRPr="00FE6FED" w:rsidRDefault="00A20A68" w:rsidP="00A20A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C894C" id="_x0000_s1078" type="#_x0000_t93" style="position:absolute;left:0;text-align:left;margin-left:29.95pt;margin-top:234.25pt;width:74pt;height:2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" adj="17265,5127" fillcolor="#fbcaa2 [1625]" stroked="f">
                <v:fill color2="#fdefe3 [505]" rotate="t" angle="180" colors="0 #ffbe86;22938f #ffd0aa;1 #ffebdb" focus="100%" type="gradient"/>
                <v:shadow on="t" color="black" opacity="24903f" origin=",.5" offset="0,.55556mm"/>
                <v:textbox inset="5.85pt,.7pt,5.85pt,.7pt">
                  <w:txbxContent>
                    <w:p w14:paraId="3AFF37ED" w14:textId="0006BF26" w:rsidR="00A20A68" w:rsidRPr="00FE6FED" w:rsidRDefault="00A20A68" w:rsidP="00A20A68"/>
                  </w:txbxContent>
                </v:textbox>
              </v:shape>
            </w:pict>
          </mc:Fallback>
        </mc:AlternateContent>
      </w:r>
      <w:r>
        <w:rPr>
          <w:noProof/>
        </w:rPr>
        <mc:AlternateContent>
          <mc:Choice Requires="wpg">
            <w:drawing>
              <wp:anchor distT="0" distB="0" distL="114300" distR="114300" simplePos="0" relativeHeight="251788288" behindDoc="0" locked="0" layoutInCell="1" allowOverlap="1" wp14:anchorId="1723DA93" wp14:editId="17A83E8B">
                <wp:simplePos x="0" y="0"/>
                <wp:positionH relativeFrom="column">
                  <wp:posOffset>4355465</wp:posOffset>
                </wp:positionH>
                <wp:positionV relativeFrom="paragraph">
                  <wp:posOffset>4645025</wp:posOffset>
                </wp:positionV>
                <wp:extent cx="647065" cy="686352"/>
                <wp:effectExtent l="0" t="0" r="19685" b="19050"/>
                <wp:wrapNone/>
                <wp:docPr id="375" name="グループ化 375"/>
                <wp:cNvGraphicFramePr/>
                <a:graphic xmlns:a="http://schemas.openxmlformats.org/drawingml/2006/main">
                  <a:graphicData uri="http://schemas.microsoft.com/office/word/2010/wordprocessingGroup">
                    <wpg:wgp>
                      <wpg:cNvGrpSpPr/>
                      <wpg:grpSpPr>
                        <a:xfrm>
                          <a:off x="0" y="0"/>
                          <a:ext cx="647065" cy="686352"/>
                          <a:chOff x="0" y="0"/>
                          <a:chExt cx="647114" cy="857885"/>
                        </a:xfrm>
                      </wpg:grpSpPr>
                      <wps:wsp>
                        <wps:cNvPr id="63" name="矢印: 五方向 63"/>
                        <wps:cNvSpPr/>
                        <wps:spPr>
                          <a:xfrm>
                            <a:off x="0" y="0"/>
                            <a:ext cx="647114" cy="857885"/>
                          </a:xfrm>
                          <a:prstGeom prst="homePlate">
                            <a:avLst/>
                          </a:prstGeom>
                          <a:solidFill>
                            <a:schemeClr val="bg1"/>
                          </a:solid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9" name="テキスト ボックス 2"/>
                        <wps:cNvSpPr txBox="1">
                          <a:spLocks noChangeArrowheads="1"/>
                        </wps:cNvSpPr>
                        <wps:spPr bwMode="auto">
                          <a:xfrm>
                            <a:off x="23852" y="43761"/>
                            <a:ext cx="565554" cy="757875"/>
                          </a:xfrm>
                          <a:prstGeom prst="rect">
                            <a:avLst/>
                          </a:prstGeom>
                          <a:noFill/>
                          <a:ln w="9525">
                            <a:noFill/>
                            <a:miter lim="800000"/>
                            <a:headEnd/>
                            <a:tailEnd/>
                          </a:ln>
                        </wps:spPr>
                        <wps:txbx>
                          <w:txbxContent>
                            <w:p w14:paraId="55A7E762" w14:textId="77777777" w:rsidR="0018373F" w:rsidRDefault="0018373F" w:rsidP="0018373F">
                              <w:pPr>
                                <w:rPr>
                                  <w:rFonts w:ascii="MS UI Gothic" w:eastAsia="MS UI Gothic" w:hAnsi="MS UI Gothic"/>
                                </w:rPr>
                              </w:pPr>
                              <w:r>
                                <w:rPr>
                                  <w:rFonts w:ascii="MS UI Gothic" w:eastAsia="MS UI Gothic" w:hAnsi="MS UI Gothic" w:hint="eastAsia"/>
                                </w:rPr>
                                <w:t>設定</w:t>
                              </w:r>
                            </w:p>
                            <w:p w14:paraId="25648BE5" w14:textId="77777777" w:rsidR="0018373F" w:rsidRPr="00C229A0" w:rsidRDefault="0018373F" w:rsidP="0018373F">
                              <w:pPr>
                                <w:rPr>
                                  <w:rFonts w:ascii="MS UI Gothic" w:eastAsia="MS UI Gothic" w:hAnsi="MS UI Gothic"/>
                                </w:rPr>
                              </w:pPr>
                              <w:r>
                                <w:rPr>
                                  <w:rFonts w:ascii="MS UI Gothic" w:eastAsia="MS UI Gothic" w:hAnsi="MS UI Gothic" w:hint="eastAsia"/>
                                </w:rPr>
                                <w:t>開発</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1723DA93" id="グループ化 375" o:spid="_x0000_s1079" style="position:absolute;left:0;text-align:left;margin-left:342.95pt;margin-top:365.75pt;width:50.95pt;height:54.05pt;z-index:251788288;mso-position-horizontal-relative:text;mso-position-vertical-relative:text;mso-height-relative:margin" coordsize="6471,8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63" o:spid="_x0000_s1080" type="#_x0000_t15" style="position:absolute;width:6471;height:8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" adj="10800" fillcolor="white [3212]" strokecolor="#548dd4 [1951]" strokeweight="1pt"/>
                <v:shape id="_x0000_s1081" type="#_x0000_t202" style="position:absolute;left:238;top:437;width:5656;height:7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" filled="f" stroked="f">
                  <v:textbox>
                    <w:txbxContent>
                      <w:p w14:paraId="55A7E762" w14:textId="77777777" w:rsidR="0018373F" w:rsidRDefault="0018373F" w:rsidP="0018373F">
                        <w:pPr>
                          <w:rPr>
                            <w:rFonts w:ascii="MS UI Gothic" w:eastAsia="MS UI Gothic" w:hAnsi="MS UI Gothic"/>
                          </w:rPr>
                        </w:pPr>
                        <w:r>
                          <w:rPr>
                            <w:rFonts w:ascii="MS UI Gothic" w:eastAsia="MS UI Gothic" w:hAnsi="MS UI Gothic" w:hint="eastAsia"/>
                          </w:rPr>
                          <w:t>設定</w:t>
                        </w:r>
                      </w:p>
                      <w:p w14:paraId="25648BE5" w14:textId="77777777" w:rsidR="0018373F" w:rsidRPr="00C229A0" w:rsidRDefault="0018373F" w:rsidP="0018373F">
                        <w:pPr>
                          <w:rPr>
                            <w:rFonts w:ascii="MS UI Gothic" w:eastAsia="MS UI Gothic" w:hAnsi="MS UI Gothic"/>
                          </w:rPr>
                        </w:pPr>
                        <w:r>
                          <w:rPr>
                            <w:rFonts w:ascii="MS UI Gothic" w:eastAsia="MS UI Gothic" w:hAnsi="MS UI Gothic" w:hint="eastAsia"/>
                          </w:rPr>
                          <w:t>開発</w:t>
                        </w:r>
                      </w:p>
                    </w:txbxContent>
                  </v:textbox>
                </v:shape>
              </v:group>
            </w:pict>
          </mc:Fallback>
        </mc:AlternateContent>
      </w:r>
      <w:r>
        <w:rPr>
          <w:noProof/>
        </w:rPr>
        <mc:AlternateContent>
          <mc:Choice Requires="wpg">
            <w:drawing>
              <wp:anchor distT="0" distB="0" distL="114300" distR="114300" simplePos="0" relativeHeight="251782144" behindDoc="0" locked="0" layoutInCell="1" allowOverlap="1" wp14:anchorId="2B16F108" wp14:editId="5410EC00">
                <wp:simplePos x="0" y="0"/>
                <wp:positionH relativeFrom="column">
                  <wp:posOffset>3606165</wp:posOffset>
                </wp:positionH>
                <wp:positionV relativeFrom="paragraph">
                  <wp:posOffset>4638675</wp:posOffset>
                </wp:positionV>
                <wp:extent cx="738505" cy="685800"/>
                <wp:effectExtent l="0" t="0" r="23495" b="19050"/>
                <wp:wrapNone/>
                <wp:docPr id="374" name="グループ化 374"/>
                <wp:cNvGraphicFramePr/>
                <a:graphic xmlns:a="http://schemas.openxmlformats.org/drawingml/2006/main">
                  <a:graphicData uri="http://schemas.microsoft.com/office/word/2010/wordprocessingGroup">
                    <wpg:wgp>
                      <wpg:cNvGrpSpPr/>
                      <wpg:grpSpPr>
                        <a:xfrm>
                          <a:off x="0" y="0"/>
                          <a:ext cx="738505" cy="685800"/>
                          <a:chOff x="0" y="0"/>
                          <a:chExt cx="738553" cy="857885"/>
                        </a:xfrm>
                      </wpg:grpSpPr>
                      <wps:wsp>
                        <wps:cNvPr id="62" name="矢印: 五方向 62"/>
                        <wps:cNvSpPr/>
                        <wps:spPr>
                          <a:xfrm>
                            <a:off x="0" y="0"/>
                            <a:ext cx="738553" cy="857885"/>
                          </a:xfrm>
                          <a:prstGeom prst="homePlate">
                            <a:avLst/>
                          </a:prstGeom>
                          <a:solidFill>
                            <a:schemeClr val="bg1"/>
                          </a:solid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テキスト ボックス 2"/>
                        <wps:cNvSpPr txBox="1">
                          <a:spLocks noChangeArrowheads="1"/>
                        </wps:cNvSpPr>
                        <wps:spPr bwMode="auto">
                          <a:xfrm>
                            <a:off x="55655" y="51654"/>
                            <a:ext cx="565150" cy="678490"/>
                          </a:xfrm>
                          <a:prstGeom prst="rect">
                            <a:avLst/>
                          </a:prstGeom>
                          <a:noFill/>
                          <a:ln w="9525">
                            <a:noFill/>
                            <a:miter lim="800000"/>
                            <a:headEnd/>
                            <a:tailEnd/>
                          </a:ln>
                        </wps:spPr>
                        <wps:txbx>
                          <w:txbxContent>
                            <w:p w14:paraId="67130916" w14:textId="77777777" w:rsidR="008B4B1A" w:rsidRDefault="008B4B1A" w:rsidP="008B4B1A">
                              <w:pPr>
                                <w:rPr>
                                  <w:rFonts w:ascii="MS UI Gothic" w:eastAsia="MS UI Gothic" w:hAnsi="MS UI Gothic"/>
                                </w:rPr>
                              </w:pPr>
                              <w:r>
                                <w:rPr>
                                  <w:rFonts w:ascii="MS UI Gothic" w:eastAsia="MS UI Gothic" w:hAnsi="MS UI Gothic" w:hint="eastAsia"/>
                                </w:rPr>
                                <w:t>調達</w:t>
                              </w:r>
                            </w:p>
                            <w:p w14:paraId="60508F78" w14:textId="77777777" w:rsidR="008B4B1A" w:rsidRPr="00C229A0" w:rsidRDefault="008B4B1A" w:rsidP="008B4B1A">
                              <w:pPr>
                                <w:rPr>
                                  <w:rFonts w:ascii="MS UI Gothic" w:eastAsia="MS UI Gothic" w:hAnsi="MS UI Gothic"/>
                                </w:rPr>
                              </w:pPr>
                              <w:r>
                                <w:rPr>
                                  <w:rFonts w:ascii="MS UI Gothic" w:eastAsia="MS UI Gothic" w:hAnsi="MS UI Gothic" w:hint="eastAsia"/>
                                </w:rPr>
                                <w:t>発注</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B16F108" id="グループ化 374" o:spid="_x0000_s1082" style="position:absolute;left:0;text-align:left;margin-left:283.95pt;margin-top:365.25pt;width:58.15pt;height:54pt;z-index:251782144;mso-position-horizontal-relative:text;mso-position-vertical-relative:text;mso-height-relative:margin" coordsize="7385,8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">
                <v:shape id="矢印: 五方向 62" o:spid="_x0000_s1083" type="#_x0000_t15" style="position:absolute;width:7385;height:8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" adj="10800" fillcolor="white [3212]" strokecolor="#548dd4 [1951]" strokeweight="1pt"/>
                <v:shape id="_x0000_s1084" type="#_x0000_t202" style="position:absolute;left:556;top:516;width:5652;height:6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" filled="f" stroked="f">
                  <v:textbox>
                    <w:txbxContent>
                      <w:p w14:paraId="67130916" w14:textId="77777777" w:rsidR="008B4B1A" w:rsidRDefault="008B4B1A" w:rsidP="008B4B1A">
                        <w:pPr>
                          <w:rPr>
                            <w:rFonts w:ascii="MS UI Gothic" w:eastAsia="MS UI Gothic" w:hAnsi="MS UI Gothic"/>
                          </w:rPr>
                        </w:pPr>
                        <w:r>
                          <w:rPr>
                            <w:rFonts w:ascii="MS UI Gothic" w:eastAsia="MS UI Gothic" w:hAnsi="MS UI Gothic" w:hint="eastAsia"/>
                          </w:rPr>
                          <w:t>調達</w:t>
                        </w:r>
                      </w:p>
                      <w:p w14:paraId="60508F78" w14:textId="77777777" w:rsidR="008B4B1A" w:rsidRPr="00C229A0" w:rsidRDefault="008B4B1A" w:rsidP="008B4B1A">
                        <w:pPr>
                          <w:rPr>
                            <w:rFonts w:ascii="MS UI Gothic" w:eastAsia="MS UI Gothic" w:hAnsi="MS UI Gothic"/>
                          </w:rPr>
                        </w:pPr>
                        <w:r>
                          <w:rPr>
                            <w:rFonts w:ascii="MS UI Gothic" w:eastAsia="MS UI Gothic" w:hAnsi="MS UI Gothic" w:hint="eastAsia"/>
                          </w:rPr>
                          <w:t>発注</w:t>
                        </w:r>
                      </w:p>
                    </w:txbxContent>
                  </v:textbox>
                </v:shape>
              </v:group>
            </w:pict>
          </mc:Fallback>
        </mc:AlternateContent>
      </w:r>
      <w:r>
        <w:rPr>
          <w:noProof/>
        </w:rPr>
        <mc:AlternateContent>
          <mc:Choice Requires="wpg">
            <w:drawing>
              <wp:anchor distT="0" distB="0" distL="114300" distR="114300" simplePos="0" relativeHeight="251776000" behindDoc="0" locked="0" layoutInCell="1" allowOverlap="1" wp14:anchorId="73F97A6C" wp14:editId="1E2C9C8E">
                <wp:simplePos x="0" y="0"/>
                <wp:positionH relativeFrom="column">
                  <wp:posOffset>3142615</wp:posOffset>
                </wp:positionH>
                <wp:positionV relativeFrom="paragraph">
                  <wp:posOffset>4632325</wp:posOffset>
                </wp:positionV>
                <wp:extent cx="565150" cy="685800"/>
                <wp:effectExtent l="0" t="0" r="0" b="19050"/>
                <wp:wrapNone/>
                <wp:docPr id="373" name="グループ化 373"/>
                <wp:cNvGraphicFramePr/>
                <a:graphic xmlns:a="http://schemas.openxmlformats.org/drawingml/2006/main">
                  <a:graphicData uri="http://schemas.microsoft.com/office/word/2010/wordprocessingGroup">
                    <wpg:wgp>
                      <wpg:cNvGrpSpPr/>
                      <wpg:grpSpPr>
                        <a:xfrm>
                          <a:off x="0" y="0"/>
                          <a:ext cx="565150" cy="685800"/>
                          <a:chOff x="0" y="0"/>
                          <a:chExt cx="565150" cy="857885"/>
                        </a:xfrm>
                      </wpg:grpSpPr>
                      <wps:wsp>
                        <wps:cNvPr id="61" name="矢印: 五方向 61"/>
                        <wps:cNvSpPr/>
                        <wps:spPr>
                          <a:xfrm>
                            <a:off x="59634" y="0"/>
                            <a:ext cx="393700" cy="857885"/>
                          </a:xfrm>
                          <a:prstGeom prst="homePlate">
                            <a:avLst/>
                          </a:prstGeom>
                          <a:solidFill>
                            <a:schemeClr val="bg1"/>
                          </a:solid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 name="テキスト ボックス 2"/>
                        <wps:cNvSpPr txBox="1">
                          <a:spLocks noChangeArrowheads="1"/>
                        </wps:cNvSpPr>
                        <wps:spPr bwMode="auto">
                          <a:xfrm>
                            <a:off x="0" y="222465"/>
                            <a:ext cx="565150" cy="444210"/>
                          </a:xfrm>
                          <a:prstGeom prst="rect">
                            <a:avLst/>
                          </a:prstGeom>
                          <a:noFill/>
                          <a:ln w="9525">
                            <a:noFill/>
                            <a:miter lim="800000"/>
                            <a:headEnd/>
                            <a:tailEnd/>
                          </a:ln>
                        </wps:spPr>
                        <wps:txbx>
                          <w:txbxContent>
                            <w:p w14:paraId="55250805" w14:textId="77777777" w:rsidR="008B4B1A" w:rsidRPr="00C229A0" w:rsidRDefault="008B4B1A" w:rsidP="008B4B1A">
                              <w:pPr>
                                <w:rPr>
                                  <w:rFonts w:ascii="MS UI Gothic" w:eastAsia="MS UI Gothic" w:hAnsi="MS UI Gothic"/>
                                </w:rPr>
                              </w:pPr>
                              <w:r>
                                <w:rPr>
                                  <w:rFonts w:ascii="MS UI Gothic" w:eastAsia="MS UI Gothic" w:hAnsi="MS UI Gothic" w:hint="eastAsia"/>
                                </w:rPr>
                                <w:t>予算</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3F97A6C" id="グループ化 373" o:spid="_x0000_s1085" style="position:absolute;left:0;text-align:left;margin-left:247.45pt;margin-top:364.75pt;width:44.5pt;height:54pt;z-index:251776000;mso-position-horizontal-relative:text;mso-position-vertical-relative:text;mso-height-relative:margin" coordsize="5651,8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">
                <v:shape id="矢印: 五方向 61" o:spid="_x0000_s1086" type="#_x0000_t15" style="position:absolute;left:596;width:3937;height:8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" adj="10800" fillcolor="white [3212]" strokecolor="#548dd4 [1951]" strokeweight="1pt"/>
                <v:shape id="_x0000_s1087" type="#_x0000_t202" style="position:absolute;top:2224;width:5651;height:4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" filled="f" stroked="f">
                  <v:textbox>
                    <w:txbxContent>
                      <w:p w14:paraId="55250805" w14:textId="77777777" w:rsidR="008B4B1A" w:rsidRPr="00C229A0" w:rsidRDefault="008B4B1A" w:rsidP="008B4B1A">
                        <w:pPr>
                          <w:rPr>
                            <w:rFonts w:ascii="MS UI Gothic" w:eastAsia="MS UI Gothic" w:hAnsi="MS UI Gothic"/>
                          </w:rPr>
                        </w:pPr>
                        <w:r>
                          <w:rPr>
                            <w:rFonts w:ascii="MS UI Gothic" w:eastAsia="MS UI Gothic" w:hAnsi="MS UI Gothic" w:hint="eastAsia"/>
                          </w:rPr>
                          <w:t>予算</w:t>
                        </w:r>
                      </w:p>
                    </w:txbxContent>
                  </v:textbox>
                </v:shape>
              </v:group>
            </w:pict>
          </mc:Fallback>
        </mc:AlternateContent>
      </w:r>
      <w:r>
        <w:rPr>
          <w:noProof/>
        </w:rPr>
        <mc:AlternateContent>
          <mc:Choice Requires="wpg">
            <w:drawing>
              <wp:anchor distT="0" distB="0" distL="114300" distR="114300" simplePos="0" relativeHeight="251769856" behindDoc="0" locked="0" layoutInCell="1" allowOverlap="1" wp14:anchorId="44DC78F9" wp14:editId="793519CD">
                <wp:simplePos x="0" y="0"/>
                <wp:positionH relativeFrom="column">
                  <wp:posOffset>2463165</wp:posOffset>
                </wp:positionH>
                <wp:positionV relativeFrom="paragraph">
                  <wp:posOffset>4632325</wp:posOffset>
                </wp:positionV>
                <wp:extent cx="723900" cy="685800"/>
                <wp:effectExtent l="0" t="0" r="19050" b="19050"/>
                <wp:wrapNone/>
                <wp:docPr id="372" name="グループ化 372"/>
                <wp:cNvGraphicFramePr/>
                <a:graphic xmlns:a="http://schemas.openxmlformats.org/drawingml/2006/main">
                  <a:graphicData uri="http://schemas.microsoft.com/office/word/2010/wordprocessingGroup">
                    <wpg:wgp>
                      <wpg:cNvGrpSpPr/>
                      <wpg:grpSpPr>
                        <a:xfrm>
                          <a:off x="0" y="0"/>
                          <a:ext cx="723900" cy="685800"/>
                          <a:chOff x="0" y="0"/>
                          <a:chExt cx="724487" cy="857885"/>
                        </a:xfrm>
                      </wpg:grpSpPr>
                      <wps:wsp>
                        <wps:cNvPr id="60" name="矢印: 五方向 60"/>
                        <wps:cNvSpPr/>
                        <wps:spPr>
                          <a:xfrm>
                            <a:off x="0" y="0"/>
                            <a:ext cx="724487" cy="857885"/>
                          </a:xfrm>
                          <a:prstGeom prst="homePlate">
                            <a:avLst/>
                          </a:prstGeom>
                          <a:solidFill>
                            <a:schemeClr val="bg1"/>
                          </a:solid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テキスト ボックス 2"/>
                        <wps:cNvSpPr txBox="1">
                          <a:spLocks noChangeArrowheads="1"/>
                        </wps:cNvSpPr>
                        <wps:spPr bwMode="auto">
                          <a:xfrm>
                            <a:off x="35752" y="71517"/>
                            <a:ext cx="622300" cy="682446"/>
                          </a:xfrm>
                          <a:prstGeom prst="rect">
                            <a:avLst/>
                          </a:prstGeom>
                          <a:noFill/>
                          <a:ln w="9525">
                            <a:noFill/>
                            <a:miter lim="800000"/>
                            <a:headEnd/>
                            <a:tailEnd/>
                          </a:ln>
                        </wps:spPr>
                        <wps:txbx>
                          <w:txbxContent>
                            <w:p w14:paraId="58EC5034" w14:textId="77777777" w:rsidR="008B4B1A" w:rsidRDefault="008B4B1A" w:rsidP="008B4B1A">
                              <w:pPr>
                                <w:rPr>
                                  <w:rFonts w:ascii="MS UI Gothic" w:eastAsia="MS UI Gothic" w:hAnsi="MS UI Gothic"/>
                                </w:rPr>
                              </w:pPr>
                              <w:r w:rsidRPr="00C229A0">
                                <w:rPr>
                                  <w:rFonts w:ascii="MS UI Gothic" w:eastAsia="MS UI Gothic" w:hAnsi="MS UI Gothic" w:hint="eastAsia"/>
                                </w:rPr>
                                <w:t>企画</w:t>
                              </w:r>
                            </w:p>
                            <w:p w14:paraId="7CCDC523" w14:textId="77777777" w:rsidR="008B4B1A" w:rsidRPr="00C229A0" w:rsidRDefault="008B4B1A" w:rsidP="008B4B1A">
                              <w:pPr>
                                <w:rPr>
                                  <w:rFonts w:ascii="MS UI Gothic" w:eastAsia="MS UI Gothic" w:hAnsi="MS UI Gothic"/>
                                </w:rPr>
                              </w:pPr>
                              <w:r>
                                <w:rPr>
                                  <w:rFonts w:ascii="MS UI Gothic" w:eastAsia="MS UI Gothic" w:hAnsi="MS UI Gothic" w:hint="eastAsia"/>
                                </w:rPr>
                                <w:t>変更</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4DC78F9" id="グループ化 372" o:spid="_x0000_s1088" style="position:absolute;left:0;text-align:left;margin-left:193.95pt;margin-top:364.75pt;width:57pt;height:54pt;z-index:251769856;mso-position-horizontal-relative:text;mso-position-vertical-relative:text;mso-height-relative:margin" coordsize="7244,8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">
                <v:shape id="矢印: 五方向 60" o:spid="_x0000_s1089" type="#_x0000_t15" style="position:absolute;width:7244;height:8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" adj="10800" fillcolor="white [3212]" strokecolor="#548dd4 [1951]" strokeweight="1pt"/>
                <v:shape id="_x0000_s1090" type="#_x0000_t202" style="position:absolute;left:357;top:715;width:6223;height:6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" filled="f" stroked="f">
                  <v:textbox>
                    <w:txbxContent>
                      <w:p w14:paraId="58EC5034" w14:textId="77777777" w:rsidR="008B4B1A" w:rsidRDefault="008B4B1A" w:rsidP="008B4B1A">
                        <w:pPr>
                          <w:rPr>
                            <w:rFonts w:ascii="MS UI Gothic" w:eastAsia="MS UI Gothic" w:hAnsi="MS UI Gothic"/>
                          </w:rPr>
                        </w:pPr>
                        <w:r w:rsidRPr="00C229A0">
                          <w:rPr>
                            <w:rFonts w:ascii="MS UI Gothic" w:eastAsia="MS UI Gothic" w:hAnsi="MS UI Gothic" w:hint="eastAsia"/>
                          </w:rPr>
                          <w:t>企画</w:t>
                        </w:r>
                      </w:p>
                      <w:p w14:paraId="7CCDC523" w14:textId="77777777" w:rsidR="008B4B1A" w:rsidRPr="00C229A0" w:rsidRDefault="008B4B1A" w:rsidP="008B4B1A">
                        <w:pPr>
                          <w:rPr>
                            <w:rFonts w:ascii="MS UI Gothic" w:eastAsia="MS UI Gothic" w:hAnsi="MS UI Gothic"/>
                          </w:rPr>
                        </w:pPr>
                        <w:r>
                          <w:rPr>
                            <w:rFonts w:ascii="MS UI Gothic" w:eastAsia="MS UI Gothic" w:hAnsi="MS UI Gothic" w:hint="eastAsia"/>
                          </w:rPr>
                          <w:t>変更</w:t>
                        </w:r>
                      </w:p>
                    </w:txbxContent>
                  </v:textbox>
                </v:shape>
              </v:group>
            </w:pict>
          </mc:Fallback>
        </mc:AlternateContent>
      </w:r>
      <w:r>
        <w:rPr>
          <w:noProof/>
        </w:rPr>
        <mc:AlternateContent>
          <mc:Choice Requires="wpg">
            <w:drawing>
              <wp:anchor distT="0" distB="0" distL="114300" distR="114300" simplePos="0" relativeHeight="251785216" behindDoc="0" locked="0" layoutInCell="1" allowOverlap="1" wp14:anchorId="1C24A3A6" wp14:editId="58011FDC">
                <wp:simplePos x="0" y="0"/>
                <wp:positionH relativeFrom="column">
                  <wp:posOffset>3441065</wp:posOffset>
                </wp:positionH>
                <wp:positionV relativeFrom="paragraph">
                  <wp:posOffset>3476625</wp:posOffset>
                </wp:positionV>
                <wp:extent cx="1329055" cy="694055"/>
                <wp:effectExtent l="0" t="0" r="23495" b="10795"/>
                <wp:wrapNone/>
                <wp:docPr id="370" name="グループ化 370"/>
                <wp:cNvGraphicFramePr/>
                <a:graphic xmlns:a="http://schemas.openxmlformats.org/drawingml/2006/main">
                  <a:graphicData uri="http://schemas.microsoft.com/office/word/2010/wordprocessingGroup">
                    <wpg:wgp>
                      <wpg:cNvGrpSpPr/>
                      <wpg:grpSpPr>
                        <a:xfrm>
                          <a:off x="0" y="0"/>
                          <a:ext cx="1329055" cy="694055"/>
                          <a:chOff x="0" y="0"/>
                          <a:chExt cx="1329250" cy="857885"/>
                        </a:xfrm>
                      </wpg:grpSpPr>
                      <wps:wsp>
                        <wps:cNvPr id="59" name="矢印: 五方向 59"/>
                        <wps:cNvSpPr/>
                        <wps:spPr>
                          <a:xfrm>
                            <a:off x="0" y="0"/>
                            <a:ext cx="1329250" cy="857885"/>
                          </a:xfrm>
                          <a:prstGeom prst="homePlate">
                            <a:avLst/>
                          </a:prstGeom>
                          <a:solidFill>
                            <a:schemeClr val="bg1"/>
                          </a:solid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 name="テキスト ボックス 2"/>
                        <wps:cNvSpPr txBox="1">
                          <a:spLocks noChangeArrowheads="1"/>
                        </wps:cNvSpPr>
                        <wps:spPr bwMode="auto">
                          <a:xfrm>
                            <a:off x="306080" y="72232"/>
                            <a:ext cx="565554" cy="665282"/>
                          </a:xfrm>
                          <a:prstGeom prst="rect">
                            <a:avLst/>
                          </a:prstGeom>
                          <a:noFill/>
                          <a:ln w="9525">
                            <a:noFill/>
                            <a:miter lim="800000"/>
                            <a:headEnd/>
                            <a:tailEnd/>
                          </a:ln>
                        </wps:spPr>
                        <wps:txbx>
                          <w:txbxContent>
                            <w:p w14:paraId="21ADF0AA" w14:textId="77777777" w:rsidR="0018373F" w:rsidRDefault="0018373F" w:rsidP="0018373F">
                              <w:pPr>
                                <w:rPr>
                                  <w:rFonts w:ascii="MS UI Gothic" w:eastAsia="MS UI Gothic" w:hAnsi="MS UI Gothic"/>
                                </w:rPr>
                              </w:pPr>
                              <w:r>
                                <w:rPr>
                                  <w:rFonts w:ascii="MS UI Gothic" w:eastAsia="MS UI Gothic" w:hAnsi="MS UI Gothic" w:hint="eastAsia"/>
                                </w:rPr>
                                <w:t>設定</w:t>
                              </w:r>
                            </w:p>
                            <w:p w14:paraId="28F67211" w14:textId="77777777" w:rsidR="0018373F" w:rsidRPr="00C229A0" w:rsidRDefault="0018373F" w:rsidP="0018373F">
                              <w:pPr>
                                <w:rPr>
                                  <w:rFonts w:ascii="MS UI Gothic" w:eastAsia="MS UI Gothic" w:hAnsi="MS UI Gothic"/>
                                </w:rPr>
                              </w:pPr>
                              <w:r>
                                <w:rPr>
                                  <w:rFonts w:ascii="MS UI Gothic" w:eastAsia="MS UI Gothic" w:hAnsi="MS UI Gothic" w:hint="eastAsia"/>
                                </w:rPr>
                                <w:t>開発</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1C24A3A6" id="グループ化 370" o:spid="_x0000_s1091" style="position:absolute;left:0;text-align:left;margin-left:270.95pt;margin-top:273.75pt;width:104.65pt;height:54.65pt;z-index:251785216;mso-position-horizontal-relative:text;mso-position-vertical-relative:text;mso-height-relative:margin" coordsize="13292,8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">
                <v:shape id="矢印: 五方向 59" o:spid="_x0000_s1092" type="#_x0000_t15" style="position:absolute;width:13292;height:8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" adj="14630" fillcolor="white [3212]" strokecolor="#548dd4 [1951]" strokeweight="1pt"/>
                <v:shape id="_x0000_s1093" type="#_x0000_t202" style="position:absolute;left:3060;top:722;width:5656;height:6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" filled="f" stroked="f">
                  <v:textbox>
                    <w:txbxContent>
                      <w:p w14:paraId="21ADF0AA" w14:textId="77777777" w:rsidR="0018373F" w:rsidRDefault="0018373F" w:rsidP="0018373F">
                        <w:pPr>
                          <w:rPr>
                            <w:rFonts w:ascii="MS UI Gothic" w:eastAsia="MS UI Gothic" w:hAnsi="MS UI Gothic"/>
                          </w:rPr>
                        </w:pPr>
                        <w:r>
                          <w:rPr>
                            <w:rFonts w:ascii="MS UI Gothic" w:eastAsia="MS UI Gothic" w:hAnsi="MS UI Gothic" w:hint="eastAsia"/>
                          </w:rPr>
                          <w:t>設定</w:t>
                        </w:r>
                      </w:p>
                      <w:p w14:paraId="28F67211" w14:textId="77777777" w:rsidR="0018373F" w:rsidRPr="00C229A0" w:rsidRDefault="0018373F" w:rsidP="0018373F">
                        <w:pPr>
                          <w:rPr>
                            <w:rFonts w:ascii="MS UI Gothic" w:eastAsia="MS UI Gothic" w:hAnsi="MS UI Gothic"/>
                          </w:rPr>
                        </w:pPr>
                        <w:r>
                          <w:rPr>
                            <w:rFonts w:ascii="MS UI Gothic" w:eastAsia="MS UI Gothic" w:hAnsi="MS UI Gothic" w:hint="eastAsia"/>
                          </w:rPr>
                          <w:t>開発</w:t>
                        </w:r>
                      </w:p>
                    </w:txbxContent>
                  </v:textbox>
                </v:shape>
              </v:group>
            </w:pict>
          </mc:Fallback>
        </mc:AlternateContent>
      </w:r>
      <w:r>
        <w:rPr>
          <w:noProof/>
        </w:rPr>
        <mc:AlternateContent>
          <mc:Choice Requires="wpg">
            <w:drawing>
              <wp:anchor distT="0" distB="0" distL="114300" distR="114300" simplePos="0" relativeHeight="251779072" behindDoc="0" locked="0" layoutInCell="1" allowOverlap="1" wp14:anchorId="126D22E8" wp14:editId="2D7B09DC">
                <wp:simplePos x="0" y="0"/>
                <wp:positionH relativeFrom="column">
                  <wp:posOffset>2723515</wp:posOffset>
                </wp:positionH>
                <wp:positionV relativeFrom="paragraph">
                  <wp:posOffset>3470275</wp:posOffset>
                </wp:positionV>
                <wp:extent cx="709930" cy="694055"/>
                <wp:effectExtent l="0" t="0" r="13970" b="10795"/>
                <wp:wrapNone/>
                <wp:docPr id="369" name="グループ化 369"/>
                <wp:cNvGraphicFramePr/>
                <a:graphic xmlns:a="http://schemas.openxmlformats.org/drawingml/2006/main">
                  <a:graphicData uri="http://schemas.microsoft.com/office/word/2010/wordprocessingGroup">
                    <wpg:wgp>
                      <wpg:cNvGrpSpPr/>
                      <wpg:grpSpPr>
                        <a:xfrm>
                          <a:off x="0" y="0"/>
                          <a:ext cx="709930" cy="694055"/>
                          <a:chOff x="0" y="0"/>
                          <a:chExt cx="710418" cy="857885"/>
                        </a:xfrm>
                      </wpg:grpSpPr>
                      <wps:wsp>
                        <wps:cNvPr id="58" name="矢印: 五方向 58"/>
                        <wps:cNvSpPr/>
                        <wps:spPr>
                          <a:xfrm>
                            <a:off x="0" y="0"/>
                            <a:ext cx="710418" cy="857885"/>
                          </a:xfrm>
                          <a:prstGeom prst="homePlate">
                            <a:avLst/>
                          </a:prstGeom>
                          <a:solidFill>
                            <a:schemeClr val="bg1"/>
                          </a:solid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6" name="テキスト ボックス 2"/>
                        <wps:cNvSpPr txBox="1">
                          <a:spLocks noChangeArrowheads="1"/>
                        </wps:cNvSpPr>
                        <wps:spPr bwMode="auto">
                          <a:xfrm>
                            <a:off x="43702" y="76010"/>
                            <a:ext cx="565150" cy="637972"/>
                          </a:xfrm>
                          <a:prstGeom prst="rect">
                            <a:avLst/>
                          </a:prstGeom>
                          <a:noFill/>
                          <a:ln w="9525">
                            <a:noFill/>
                            <a:miter lim="800000"/>
                            <a:headEnd/>
                            <a:tailEnd/>
                          </a:ln>
                        </wps:spPr>
                        <wps:txbx>
                          <w:txbxContent>
                            <w:p w14:paraId="0E4C4CE5" w14:textId="77777777" w:rsidR="008B4B1A" w:rsidRDefault="008B4B1A" w:rsidP="008B4B1A">
                              <w:pPr>
                                <w:rPr>
                                  <w:rFonts w:ascii="MS UI Gothic" w:eastAsia="MS UI Gothic" w:hAnsi="MS UI Gothic"/>
                                </w:rPr>
                              </w:pPr>
                              <w:r>
                                <w:rPr>
                                  <w:rFonts w:ascii="MS UI Gothic" w:eastAsia="MS UI Gothic" w:hAnsi="MS UI Gothic" w:hint="eastAsia"/>
                                </w:rPr>
                                <w:t>調達</w:t>
                              </w:r>
                            </w:p>
                            <w:p w14:paraId="202EA9F6" w14:textId="77777777" w:rsidR="008B4B1A" w:rsidRPr="00C229A0" w:rsidRDefault="008B4B1A" w:rsidP="008B4B1A">
                              <w:pPr>
                                <w:rPr>
                                  <w:rFonts w:ascii="MS UI Gothic" w:eastAsia="MS UI Gothic" w:hAnsi="MS UI Gothic"/>
                                </w:rPr>
                              </w:pPr>
                              <w:r>
                                <w:rPr>
                                  <w:rFonts w:ascii="MS UI Gothic" w:eastAsia="MS UI Gothic" w:hAnsi="MS UI Gothic" w:hint="eastAsia"/>
                                </w:rPr>
                                <w:t>発注</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126D22E8" id="グループ化 369" o:spid="_x0000_s1094" style="position:absolute;left:0;text-align:left;margin-left:214.45pt;margin-top:273.25pt;width:55.9pt;height:54.65pt;z-index:251779072;mso-position-horizontal-relative:text;mso-position-vertical-relative:text;mso-height-relative:margin" coordsize="7104,8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">
                <v:shape id="矢印: 五方向 58" o:spid="_x0000_s1095" type="#_x0000_t15" style="position:absolute;width:7104;height:8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" adj="10800" fillcolor="white [3212]" strokecolor="#548dd4 [1951]" strokeweight="1pt"/>
                <v:shape id="_x0000_s1096" type="#_x0000_t202" style="position:absolute;left:437;top:760;width:5651;height:6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" filled="f" stroked="f">
                  <v:textbox>
                    <w:txbxContent>
                      <w:p w14:paraId="0E4C4CE5" w14:textId="77777777" w:rsidR="008B4B1A" w:rsidRDefault="008B4B1A" w:rsidP="008B4B1A">
                        <w:pPr>
                          <w:rPr>
                            <w:rFonts w:ascii="MS UI Gothic" w:eastAsia="MS UI Gothic" w:hAnsi="MS UI Gothic"/>
                          </w:rPr>
                        </w:pPr>
                        <w:r>
                          <w:rPr>
                            <w:rFonts w:ascii="MS UI Gothic" w:eastAsia="MS UI Gothic" w:hAnsi="MS UI Gothic" w:hint="eastAsia"/>
                          </w:rPr>
                          <w:t>調達</w:t>
                        </w:r>
                      </w:p>
                      <w:p w14:paraId="202EA9F6" w14:textId="77777777" w:rsidR="008B4B1A" w:rsidRPr="00C229A0" w:rsidRDefault="008B4B1A" w:rsidP="008B4B1A">
                        <w:pPr>
                          <w:rPr>
                            <w:rFonts w:ascii="MS UI Gothic" w:eastAsia="MS UI Gothic" w:hAnsi="MS UI Gothic"/>
                          </w:rPr>
                        </w:pPr>
                        <w:r>
                          <w:rPr>
                            <w:rFonts w:ascii="MS UI Gothic" w:eastAsia="MS UI Gothic" w:hAnsi="MS UI Gothic" w:hint="eastAsia"/>
                          </w:rPr>
                          <w:t>発注</w:t>
                        </w:r>
                      </w:p>
                    </w:txbxContent>
                  </v:textbox>
                </v:shape>
              </v:group>
            </w:pict>
          </mc:Fallback>
        </mc:AlternateContent>
      </w:r>
      <w:r>
        <w:rPr>
          <w:noProof/>
        </w:rPr>
        <mc:AlternateContent>
          <mc:Choice Requires="wpg">
            <w:drawing>
              <wp:anchor distT="0" distB="0" distL="114300" distR="114300" simplePos="0" relativeHeight="251772928" behindDoc="0" locked="0" layoutInCell="1" allowOverlap="1" wp14:anchorId="01EFFCEA" wp14:editId="353482C4">
                <wp:simplePos x="0" y="0"/>
                <wp:positionH relativeFrom="column">
                  <wp:posOffset>2266315</wp:posOffset>
                </wp:positionH>
                <wp:positionV relativeFrom="paragraph">
                  <wp:posOffset>3463925</wp:posOffset>
                </wp:positionV>
                <wp:extent cx="565150" cy="694055"/>
                <wp:effectExtent l="0" t="0" r="0" b="10795"/>
                <wp:wrapNone/>
                <wp:docPr id="368" name="グループ化 368"/>
                <wp:cNvGraphicFramePr/>
                <a:graphic xmlns:a="http://schemas.openxmlformats.org/drawingml/2006/main">
                  <a:graphicData uri="http://schemas.microsoft.com/office/word/2010/wordprocessingGroup">
                    <wpg:wgp>
                      <wpg:cNvGrpSpPr/>
                      <wpg:grpSpPr>
                        <a:xfrm>
                          <a:off x="0" y="0"/>
                          <a:ext cx="565150" cy="694055"/>
                          <a:chOff x="0" y="0"/>
                          <a:chExt cx="565150" cy="857885"/>
                        </a:xfrm>
                      </wpg:grpSpPr>
                      <wps:wsp>
                        <wps:cNvPr id="57" name="矢印: 五方向 57"/>
                        <wps:cNvSpPr/>
                        <wps:spPr>
                          <a:xfrm>
                            <a:off x="51684" y="0"/>
                            <a:ext cx="393895" cy="857885"/>
                          </a:xfrm>
                          <a:prstGeom prst="homePlate">
                            <a:avLst/>
                          </a:prstGeom>
                          <a:solidFill>
                            <a:schemeClr val="bg1"/>
                          </a:solid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3" name="テキスト ボックス 2"/>
                        <wps:cNvSpPr txBox="1">
                          <a:spLocks noChangeArrowheads="1"/>
                        </wps:cNvSpPr>
                        <wps:spPr bwMode="auto">
                          <a:xfrm>
                            <a:off x="0" y="219281"/>
                            <a:ext cx="565150" cy="414548"/>
                          </a:xfrm>
                          <a:prstGeom prst="rect">
                            <a:avLst/>
                          </a:prstGeom>
                          <a:noFill/>
                          <a:ln w="9525">
                            <a:noFill/>
                            <a:miter lim="800000"/>
                            <a:headEnd/>
                            <a:tailEnd/>
                          </a:ln>
                        </wps:spPr>
                        <wps:txbx>
                          <w:txbxContent>
                            <w:p w14:paraId="6DB1D3AF" w14:textId="77777777" w:rsidR="008B4B1A" w:rsidRPr="00C229A0" w:rsidRDefault="008B4B1A" w:rsidP="008B4B1A">
                              <w:pPr>
                                <w:rPr>
                                  <w:rFonts w:ascii="MS UI Gothic" w:eastAsia="MS UI Gothic" w:hAnsi="MS UI Gothic"/>
                                </w:rPr>
                              </w:pPr>
                              <w:r>
                                <w:rPr>
                                  <w:rFonts w:ascii="MS UI Gothic" w:eastAsia="MS UI Gothic" w:hAnsi="MS UI Gothic" w:hint="eastAsia"/>
                                </w:rPr>
                                <w:t>予算</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01EFFCEA" id="グループ化 368" o:spid="_x0000_s1097" style="position:absolute;left:0;text-align:left;margin-left:178.45pt;margin-top:272.75pt;width:44.5pt;height:54.65pt;z-index:251772928;mso-position-horizontal-relative:text;mso-position-vertical-relative:text;mso-height-relative:margin" coordsize="5651,8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">
                <v:shape id="矢印: 五方向 57" o:spid="_x0000_s1098" type="#_x0000_t15" style="position:absolute;left:516;width:3939;height:8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" adj="10800" fillcolor="white [3212]" strokecolor="#548dd4 [1951]" strokeweight="1pt"/>
                <v:shape id="_x0000_s1099" type="#_x0000_t202" style="position:absolute;top:2192;width:5651;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" filled="f" stroked="f">
                  <v:textbox>
                    <w:txbxContent>
                      <w:p w14:paraId="6DB1D3AF" w14:textId="77777777" w:rsidR="008B4B1A" w:rsidRPr="00C229A0" w:rsidRDefault="008B4B1A" w:rsidP="008B4B1A">
                        <w:pPr>
                          <w:rPr>
                            <w:rFonts w:ascii="MS UI Gothic" w:eastAsia="MS UI Gothic" w:hAnsi="MS UI Gothic"/>
                          </w:rPr>
                        </w:pPr>
                        <w:r>
                          <w:rPr>
                            <w:rFonts w:ascii="MS UI Gothic" w:eastAsia="MS UI Gothic" w:hAnsi="MS UI Gothic" w:hint="eastAsia"/>
                          </w:rPr>
                          <w:t>予算</w:t>
                        </w:r>
                      </w:p>
                    </w:txbxContent>
                  </v:textbox>
                </v:shape>
              </v:group>
            </w:pict>
          </mc:Fallback>
        </mc:AlternateContent>
      </w:r>
      <w:r>
        <w:rPr>
          <w:noProof/>
        </w:rPr>
        <mc:AlternateContent>
          <mc:Choice Requires="wpg">
            <w:drawing>
              <wp:anchor distT="0" distB="0" distL="114300" distR="114300" simplePos="0" relativeHeight="251766784" behindDoc="0" locked="0" layoutInCell="1" allowOverlap="1" wp14:anchorId="2BC092A2" wp14:editId="3D90E9F0">
                <wp:simplePos x="0" y="0"/>
                <wp:positionH relativeFrom="column">
                  <wp:posOffset>1536065</wp:posOffset>
                </wp:positionH>
                <wp:positionV relativeFrom="paragraph">
                  <wp:posOffset>3463925</wp:posOffset>
                </wp:positionV>
                <wp:extent cx="766445" cy="694055"/>
                <wp:effectExtent l="0" t="0" r="14605" b="10795"/>
                <wp:wrapNone/>
                <wp:docPr id="367" name="グループ化 367"/>
                <wp:cNvGraphicFramePr/>
                <a:graphic xmlns:a="http://schemas.openxmlformats.org/drawingml/2006/main">
                  <a:graphicData uri="http://schemas.microsoft.com/office/word/2010/wordprocessingGroup">
                    <wpg:wgp>
                      <wpg:cNvGrpSpPr/>
                      <wpg:grpSpPr>
                        <a:xfrm>
                          <a:off x="0" y="0"/>
                          <a:ext cx="766445" cy="694055"/>
                          <a:chOff x="0" y="0"/>
                          <a:chExt cx="766689" cy="857885"/>
                        </a:xfrm>
                      </wpg:grpSpPr>
                      <wps:wsp>
                        <wps:cNvPr id="56" name="矢印: 五方向 56"/>
                        <wps:cNvSpPr/>
                        <wps:spPr>
                          <a:xfrm>
                            <a:off x="0" y="0"/>
                            <a:ext cx="766689" cy="857885"/>
                          </a:xfrm>
                          <a:prstGeom prst="homePlate">
                            <a:avLst/>
                          </a:prstGeom>
                          <a:solidFill>
                            <a:schemeClr val="bg1"/>
                          </a:solid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テキスト ボックス 2"/>
                        <wps:cNvSpPr txBox="1">
                          <a:spLocks noChangeArrowheads="1"/>
                        </wps:cNvSpPr>
                        <wps:spPr bwMode="auto">
                          <a:xfrm>
                            <a:off x="63591" y="56735"/>
                            <a:ext cx="622300" cy="672922"/>
                          </a:xfrm>
                          <a:prstGeom prst="rect">
                            <a:avLst/>
                          </a:prstGeom>
                          <a:noFill/>
                          <a:ln w="9525">
                            <a:noFill/>
                            <a:miter lim="800000"/>
                            <a:headEnd/>
                            <a:tailEnd/>
                          </a:ln>
                        </wps:spPr>
                        <wps:txbx>
                          <w:txbxContent>
                            <w:p w14:paraId="2835CDAF" w14:textId="77777777" w:rsidR="008B4B1A" w:rsidRDefault="008B4B1A" w:rsidP="008B4B1A">
                              <w:pPr>
                                <w:rPr>
                                  <w:rFonts w:ascii="MS UI Gothic" w:eastAsia="MS UI Gothic" w:hAnsi="MS UI Gothic"/>
                                </w:rPr>
                              </w:pPr>
                              <w:r w:rsidRPr="00C229A0">
                                <w:rPr>
                                  <w:rFonts w:ascii="MS UI Gothic" w:eastAsia="MS UI Gothic" w:hAnsi="MS UI Gothic" w:hint="eastAsia"/>
                                </w:rPr>
                                <w:t>企画</w:t>
                              </w:r>
                            </w:p>
                            <w:p w14:paraId="33206EE5" w14:textId="77777777" w:rsidR="008B4B1A" w:rsidRPr="00C229A0" w:rsidRDefault="008B4B1A" w:rsidP="008B4B1A">
                              <w:pPr>
                                <w:rPr>
                                  <w:rFonts w:ascii="MS UI Gothic" w:eastAsia="MS UI Gothic" w:hAnsi="MS UI Gothic"/>
                                </w:rPr>
                              </w:pPr>
                              <w:r>
                                <w:rPr>
                                  <w:rFonts w:ascii="MS UI Gothic" w:eastAsia="MS UI Gothic" w:hAnsi="MS UI Gothic" w:hint="eastAsia"/>
                                </w:rPr>
                                <w:t>変更</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BC092A2" id="グループ化 367" o:spid="_x0000_s1100" style="position:absolute;left:0;text-align:left;margin-left:120.95pt;margin-top:272.75pt;width:60.35pt;height:54.65pt;z-index:251766784;mso-position-horizontal-relative:text;mso-position-vertical-relative:text;mso-height-relative:margin" coordsize="7666,8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">
                <v:shape id="矢印: 五方向 56" o:spid="_x0000_s1101" type="#_x0000_t15" style="position:absolute;width:7666;height:8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" adj="10800" fillcolor="white [3212]" strokecolor="#548dd4 [1951]" strokeweight="1pt"/>
                <v:shape id="_x0000_s1102" type="#_x0000_t202" style="position:absolute;left:635;top:567;width:6223;height:6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" filled="f" stroked="f">
                  <v:textbox>
                    <w:txbxContent>
                      <w:p w14:paraId="2835CDAF" w14:textId="77777777" w:rsidR="008B4B1A" w:rsidRDefault="008B4B1A" w:rsidP="008B4B1A">
                        <w:pPr>
                          <w:rPr>
                            <w:rFonts w:ascii="MS UI Gothic" w:eastAsia="MS UI Gothic" w:hAnsi="MS UI Gothic"/>
                          </w:rPr>
                        </w:pPr>
                        <w:r w:rsidRPr="00C229A0">
                          <w:rPr>
                            <w:rFonts w:ascii="MS UI Gothic" w:eastAsia="MS UI Gothic" w:hAnsi="MS UI Gothic" w:hint="eastAsia"/>
                          </w:rPr>
                          <w:t>企画</w:t>
                        </w:r>
                      </w:p>
                      <w:p w14:paraId="33206EE5" w14:textId="77777777" w:rsidR="008B4B1A" w:rsidRPr="00C229A0" w:rsidRDefault="008B4B1A" w:rsidP="008B4B1A">
                        <w:pPr>
                          <w:rPr>
                            <w:rFonts w:ascii="MS UI Gothic" w:eastAsia="MS UI Gothic" w:hAnsi="MS UI Gothic"/>
                          </w:rPr>
                        </w:pPr>
                        <w:r>
                          <w:rPr>
                            <w:rFonts w:ascii="MS UI Gothic" w:eastAsia="MS UI Gothic" w:hAnsi="MS UI Gothic" w:hint="eastAsia"/>
                          </w:rPr>
                          <w:t>変更</w:t>
                        </w:r>
                      </w:p>
                    </w:txbxContent>
                  </v:textbox>
                </v:shape>
              </v:group>
            </w:pict>
          </mc:Fallback>
        </mc:AlternateContent>
      </w:r>
      <w:r>
        <w:rPr>
          <w:noProof/>
        </w:rPr>
        <mc:AlternateContent>
          <mc:Choice Requires="wpg">
            <w:drawing>
              <wp:anchor distT="0" distB="0" distL="114300" distR="114300" simplePos="0" relativeHeight="251716608" behindDoc="0" locked="0" layoutInCell="1" allowOverlap="1" wp14:anchorId="5A4AFDFD" wp14:editId="464E8F68">
                <wp:simplePos x="0" y="0"/>
                <wp:positionH relativeFrom="column">
                  <wp:posOffset>2920365</wp:posOffset>
                </wp:positionH>
                <wp:positionV relativeFrom="paragraph">
                  <wp:posOffset>2320925</wp:posOffset>
                </wp:positionV>
                <wp:extent cx="1849755" cy="679450"/>
                <wp:effectExtent l="0" t="0" r="17145" b="25400"/>
                <wp:wrapNone/>
                <wp:docPr id="364" name="グループ化 364"/>
                <wp:cNvGraphicFramePr/>
                <a:graphic xmlns:a="http://schemas.openxmlformats.org/drawingml/2006/main">
                  <a:graphicData uri="http://schemas.microsoft.com/office/word/2010/wordprocessingGroup">
                    <wpg:wgp>
                      <wpg:cNvGrpSpPr/>
                      <wpg:grpSpPr>
                        <a:xfrm>
                          <a:off x="0" y="0"/>
                          <a:ext cx="1849755" cy="679450"/>
                          <a:chOff x="0" y="0"/>
                          <a:chExt cx="1849755" cy="857885"/>
                        </a:xfrm>
                      </wpg:grpSpPr>
                      <wps:wsp>
                        <wps:cNvPr id="53" name="矢印: 五方向 53"/>
                        <wps:cNvSpPr/>
                        <wps:spPr>
                          <a:xfrm>
                            <a:off x="0" y="0"/>
                            <a:ext cx="1849755" cy="857885"/>
                          </a:xfrm>
                          <a:prstGeom prst="homePlate">
                            <a:avLst/>
                          </a:prstGeom>
                          <a:solidFill>
                            <a:schemeClr val="bg1"/>
                          </a:solid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テキスト ボックス 2"/>
                        <wps:cNvSpPr txBox="1">
                          <a:spLocks noChangeArrowheads="1"/>
                        </wps:cNvSpPr>
                        <wps:spPr bwMode="auto">
                          <a:xfrm>
                            <a:off x="586105" y="72130"/>
                            <a:ext cx="565554" cy="688824"/>
                          </a:xfrm>
                          <a:prstGeom prst="rect">
                            <a:avLst/>
                          </a:prstGeom>
                          <a:noFill/>
                          <a:ln w="9525">
                            <a:noFill/>
                            <a:miter lim="800000"/>
                            <a:headEnd/>
                            <a:tailEnd/>
                          </a:ln>
                        </wps:spPr>
                        <wps:txbx>
                          <w:txbxContent>
                            <w:p w14:paraId="3FFC9F2D" w14:textId="77777777" w:rsidR="008B4B1A" w:rsidRDefault="008B4B1A" w:rsidP="00242144">
                              <w:pPr>
                                <w:rPr>
                                  <w:rFonts w:ascii="MS UI Gothic" w:eastAsia="MS UI Gothic" w:hAnsi="MS UI Gothic"/>
                                </w:rPr>
                              </w:pPr>
                              <w:r>
                                <w:rPr>
                                  <w:rFonts w:ascii="MS UI Gothic" w:eastAsia="MS UI Gothic" w:hAnsi="MS UI Gothic" w:hint="eastAsia"/>
                                </w:rPr>
                                <w:t>設定</w:t>
                              </w:r>
                            </w:p>
                            <w:p w14:paraId="2F9F9A7D" w14:textId="2C4DCEA0" w:rsidR="00242144" w:rsidRPr="00C229A0" w:rsidRDefault="00242144" w:rsidP="00242144">
                              <w:pPr>
                                <w:rPr>
                                  <w:rFonts w:ascii="MS UI Gothic" w:eastAsia="MS UI Gothic" w:hAnsi="MS UI Gothic"/>
                                </w:rPr>
                              </w:pPr>
                              <w:r>
                                <w:rPr>
                                  <w:rFonts w:ascii="MS UI Gothic" w:eastAsia="MS UI Gothic" w:hAnsi="MS UI Gothic" w:hint="eastAsia"/>
                                </w:rPr>
                                <w:t>開発</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5A4AFDFD" id="グループ化 364" o:spid="_x0000_s1103" style="position:absolute;left:0;text-align:left;margin-left:229.95pt;margin-top:182.75pt;width:145.65pt;height:53.5pt;z-index:251716608;mso-position-horizontal-relative:text;mso-position-vertical-relative:text;mso-height-relative:margin" coordsize="18497,8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">
                <v:shape id="矢印: 五方向 53" o:spid="_x0000_s1104" type="#_x0000_t15" style="position:absolute;width:18497;height:8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" adj="16591" fillcolor="white [3212]" strokecolor="#548dd4 [1951]" strokeweight="1pt"/>
                <v:shape id="_x0000_s1105" type="#_x0000_t202" style="position:absolute;left:5861;top:721;width:5655;height:6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" filled="f" stroked="f">
                  <v:textbox>
                    <w:txbxContent>
                      <w:p w14:paraId="3FFC9F2D" w14:textId="77777777" w:rsidR="008B4B1A" w:rsidRDefault="008B4B1A" w:rsidP="00242144">
                        <w:pPr>
                          <w:rPr>
                            <w:rFonts w:ascii="MS UI Gothic" w:eastAsia="MS UI Gothic" w:hAnsi="MS UI Gothic"/>
                          </w:rPr>
                        </w:pPr>
                        <w:r>
                          <w:rPr>
                            <w:rFonts w:ascii="MS UI Gothic" w:eastAsia="MS UI Gothic" w:hAnsi="MS UI Gothic" w:hint="eastAsia"/>
                          </w:rPr>
                          <w:t>設定</w:t>
                        </w:r>
                      </w:p>
                      <w:p w14:paraId="2F9F9A7D" w14:textId="2C4DCEA0" w:rsidR="00242144" w:rsidRPr="00C229A0" w:rsidRDefault="00242144" w:rsidP="00242144">
                        <w:pPr>
                          <w:rPr>
                            <w:rFonts w:ascii="MS UI Gothic" w:eastAsia="MS UI Gothic" w:hAnsi="MS UI Gothic"/>
                          </w:rPr>
                        </w:pPr>
                        <w:r>
                          <w:rPr>
                            <w:rFonts w:ascii="MS UI Gothic" w:eastAsia="MS UI Gothic" w:hAnsi="MS UI Gothic" w:hint="eastAsia"/>
                          </w:rPr>
                          <w:t>開発</w:t>
                        </w:r>
                      </w:p>
                    </w:txbxContent>
                  </v:textbox>
                </v:shape>
              </v:group>
            </w:pict>
          </mc:Fallback>
        </mc:AlternateContent>
      </w:r>
      <w:r>
        <w:rPr>
          <w:noProof/>
        </w:rPr>
        <mc:AlternateContent>
          <mc:Choice Requires="wpg">
            <w:drawing>
              <wp:anchor distT="0" distB="0" distL="114300" distR="114300" simplePos="0" relativeHeight="251707392" behindDoc="0" locked="0" layoutInCell="1" allowOverlap="1" wp14:anchorId="6A6B6A89" wp14:editId="7E337671">
                <wp:simplePos x="0" y="0"/>
                <wp:positionH relativeFrom="column">
                  <wp:posOffset>367665</wp:posOffset>
                </wp:positionH>
                <wp:positionV relativeFrom="paragraph">
                  <wp:posOffset>2308225</wp:posOffset>
                </wp:positionV>
                <wp:extent cx="998220" cy="679450"/>
                <wp:effectExtent l="0" t="0" r="11430" b="25400"/>
                <wp:wrapNone/>
                <wp:docPr id="361" name="グループ化 361"/>
                <wp:cNvGraphicFramePr/>
                <a:graphic xmlns:a="http://schemas.openxmlformats.org/drawingml/2006/main">
                  <a:graphicData uri="http://schemas.microsoft.com/office/word/2010/wordprocessingGroup">
                    <wpg:wgp>
                      <wpg:cNvGrpSpPr/>
                      <wpg:grpSpPr>
                        <a:xfrm>
                          <a:off x="0" y="0"/>
                          <a:ext cx="998220" cy="679450"/>
                          <a:chOff x="0" y="0"/>
                          <a:chExt cx="998806" cy="857885"/>
                        </a:xfrm>
                      </wpg:grpSpPr>
                      <wps:wsp>
                        <wps:cNvPr id="47" name="矢印: 五方向 47"/>
                        <wps:cNvSpPr/>
                        <wps:spPr>
                          <a:xfrm>
                            <a:off x="0" y="0"/>
                            <a:ext cx="998806" cy="857885"/>
                          </a:xfrm>
                          <a:prstGeom prst="homePlate">
                            <a:avLst/>
                          </a:prstGeom>
                          <a:solidFill>
                            <a:schemeClr val="bg1"/>
                          </a:solid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BE9990" w14:textId="12A93672" w:rsidR="00242144" w:rsidRPr="00C229A0" w:rsidRDefault="00242144" w:rsidP="00C229A0">
                              <w:pPr>
                                <w:jc w:val="center"/>
                                <w:rPr>
                                  <w:rFonts w:ascii="MS UI Gothic" w:eastAsia="MS UI Gothic" w:hAnsi="MS UI Gothic"/>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テキスト ボックス 2"/>
                        <wps:cNvSpPr txBox="1">
                          <a:spLocks noChangeArrowheads="1"/>
                        </wps:cNvSpPr>
                        <wps:spPr bwMode="auto">
                          <a:xfrm>
                            <a:off x="146069" y="44123"/>
                            <a:ext cx="622300" cy="732866"/>
                          </a:xfrm>
                          <a:prstGeom prst="rect">
                            <a:avLst/>
                          </a:prstGeom>
                          <a:noFill/>
                          <a:ln w="9525">
                            <a:noFill/>
                            <a:miter lim="800000"/>
                            <a:headEnd/>
                            <a:tailEnd/>
                          </a:ln>
                        </wps:spPr>
                        <wps:txbx>
                          <w:txbxContent>
                            <w:p w14:paraId="4C983224" w14:textId="77777777" w:rsidR="008B4B1A" w:rsidRDefault="00242144">
                              <w:pPr>
                                <w:rPr>
                                  <w:rFonts w:ascii="MS UI Gothic" w:eastAsia="MS UI Gothic" w:hAnsi="MS UI Gothic"/>
                                </w:rPr>
                              </w:pPr>
                              <w:r w:rsidRPr="00C229A0">
                                <w:rPr>
                                  <w:rFonts w:ascii="MS UI Gothic" w:eastAsia="MS UI Gothic" w:hAnsi="MS UI Gothic" w:hint="eastAsia"/>
                                </w:rPr>
                                <w:t>企画</w:t>
                              </w:r>
                            </w:p>
                            <w:p w14:paraId="28752ECC" w14:textId="795853EA" w:rsidR="00242144" w:rsidRPr="00C229A0" w:rsidRDefault="008B4B1A">
                              <w:pPr>
                                <w:rPr>
                                  <w:rFonts w:ascii="MS UI Gothic" w:eastAsia="MS UI Gothic" w:hAnsi="MS UI Gothic"/>
                                </w:rPr>
                              </w:pPr>
                              <w:r>
                                <w:rPr>
                                  <w:rFonts w:ascii="MS UI Gothic" w:eastAsia="MS UI Gothic" w:hAnsi="MS UI Gothic" w:hint="eastAsia"/>
                                </w:rPr>
                                <w:t>変更</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A6B6A89" id="グループ化 361" o:spid="_x0000_s1106" style="position:absolute;left:0;text-align:left;margin-left:28.95pt;margin-top:181.75pt;width:78.6pt;height:53.5pt;z-index:251707392;mso-position-horizontal-relative:text;mso-position-vertical-relative:text;mso-height-relative:margin" coordsize="9988,8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">
                <v:shape id="矢印: 五方向 47" o:spid="_x0000_s1107" type="#_x0000_t15" style="position:absolute;width:9988;height:8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" adj="12324" fillcolor="white [3212]" strokecolor="#548dd4 [1951]" strokeweight="1pt">
                  <v:textbox>
                    <w:txbxContent>
                      <w:p w14:paraId="18BE9990" w14:textId="12A93672" w:rsidR="00242144" w:rsidRPr="00C229A0" w:rsidRDefault="00242144" w:rsidP="00C229A0">
                        <w:pPr>
                          <w:jc w:val="center"/>
                          <w:rPr>
                            <w:rFonts w:ascii="MS UI Gothic" w:eastAsia="MS UI Gothic" w:hAnsi="MS UI Gothic"/>
                            <w:color w:val="000000" w:themeColor="text1"/>
                          </w:rPr>
                        </w:pPr>
                      </w:p>
                    </w:txbxContent>
                  </v:textbox>
                </v:shape>
                <v:shape id="_x0000_s1108" type="#_x0000_t202" style="position:absolute;left:1460;top:441;width:6223;height:7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" filled="f" stroked="f">
                  <v:textbox>
                    <w:txbxContent>
                      <w:p w14:paraId="4C983224" w14:textId="77777777" w:rsidR="008B4B1A" w:rsidRDefault="00242144">
                        <w:pPr>
                          <w:rPr>
                            <w:rFonts w:ascii="MS UI Gothic" w:eastAsia="MS UI Gothic" w:hAnsi="MS UI Gothic"/>
                          </w:rPr>
                        </w:pPr>
                        <w:r w:rsidRPr="00C229A0">
                          <w:rPr>
                            <w:rFonts w:ascii="MS UI Gothic" w:eastAsia="MS UI Gothic" w:hAnsi="MS UI Gothic" w:hint="eastAsia"/>
                          </w:rPr>
                          <w:t>企画</w:t>
                        </w:r>
                      </w:p>
                      <w:p w14:paraId="28752ECC" w14:textId="795853EA" w:rsidR="00242144" w:rsidRPr="00C229A0" w:rsidRDefault="008B4B1A">
                        <w:pPr>
                          <w:rPr>
                            <w:rFonts w:ascii="MS UI Gothic" w:eastAsia="MS UI Gothic" w:hAnsi="MS UI Gothic"/>
                          </w:rPr>
                        </w:pPr>
                        <w:r>
                          <w:rPr>
                            <w:rFonts w:ascii="MS UI Gothic" w:eastAsia="MS UI Gothic" w:hAnsi="MS UI Gothic" w:hint="eastAsia"/>
                          </w:rPr>
                          <w:t>変更</w:t>
                        </w:r>
                      </w:p>
                    </w:txbxContent>
                  </v:textbox>
                </v:shape>
              </v:group>
            </w:pict>
          </mc:Fallback>
        </mc:AlternateContent>
      </w:r>
      <w:r>
        <w:rPr>
          <w:noProof/>
        </w:rPr>
        <mc:AlternateContent>
          <mc:Choice Requires="wpg">
            <w:drawing>
              <wp:anchor distT="0" distB="0" distL="114300" distR="114300" simplePos="0" relativeHeight="251713536" behindDoc="0" locked="0" layoutInCell="1" allowOverlap="1" wp14:anchorId="383FA4E2" wp14:editId="2FD1C564">
                <wp:simplePos x="0" y="0"/>
                <wp:positionH relativeFrom="column">
                  <wp:posOffset>1771015</wp:posOffset>
                </wp:positionH>
                <wp:positionV relativeFrom="paragraph">
                  <wp:posOffset>2314575</wp:posOffset>
                </wp:positionV>
                <wp:extent cx="1149350" cy="680066"/>
                <wp:effectExtent l="0" t="0" r="12700" b="25400"/>
                <wp:wrapNone/>
                <wp:docPr id="363" name="グループ化 363"/>
                <wp:cNvGraphicFramePr/>
                <a:graphic xmlns:a="http://schemas.openxmlformats.org/drawingml/2006/main">
                  <a:graphicData uri="http://schemas.microsoft.com/office/word/2010/wordprocessingGroup">
                    <wpg:wgp>
                      <wpg:cNvGrpSpPr/>
                      <wpg:grpSpPr>
                        <a:xfrm>
                          <a:off x="0" y="0"/>
                          <a:ext cx="1149350" cy="680066"/>
                          <a:chOff x="0" y="0"/>
                          <a:chExt cx="1149350" cy="857885"/>
                        </a:xfrm>
                      </wpg:grpSpPr>
                      <wps:wsp>
                        <wps:cNvPr id="51" name="矢印: 五方向 51"/>
                        <wps:cNvSpPr/>
                        <wps:spPr>
                          <a:xfrm>
                            <a:off x="0" y="0"/>
                            <a:ext cx="1149350" cy="857885"/>
                          </a:xfrm>
                          <a:prstGeom prst="homePlate">
                            <a:avLst/>
                          </a:prstGeom>
                          <a:solidFill>
                            <a:schemeClr val="bg1"/>
                          </a:solid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テキスト ボックス 2"/>
                        <wps:cNvSpPr txBox="1">
                          <a:spLocks noChangeArrowheads="1"/>
                        </wps:cNvSpPr>
                        <wps:spPr bwMode="auto">
                          <a:xfrm>
                            <a:off x="228600" y="57803"/>
                            <a:ext cx="565150" cy="735222"/>
                          </a:xfrm>
                          <a:prstGeom prst="rect">
                            <a:avLst/>
                          </a:prstGeom>
                          <a:noFill/>
                          <a:ln w="9525">
                            <a:noFill/>
                            <a:miter lim="800000"/>
                            <a:headEnd/>
                            <a:tailEnd/>
                          </a:ln>
                        </wps:spPr>
                        <wps:txbx>
                          <w:txbxContent>
                            <w:p w14:paraId="7960F251" w14:textId="6669746B" w:rsidR="00242144" w:rsidRDefault="00242144" w:rsidP="00242144">
                              <w:pPr>
                                <w:rPr>
                                  <w:rFonts w:ascii="MS UI Gothic" w:eastAsia="MS UI Gothic" w:hAnsi="MS UI Gothic"/>
                                </w:rPr>
                              </w:pPr>
                              <w:r>
                                <w:rPr>
                                  <w:rFonts w:ascii="MS UI Gothic" w:eastAsia="MS UI Gothic" w:hAnsi="MS UI Gothic" w:hint="eastAsia"/>
                                </w:rPr>
                                <w:t>調達</w:t>
                              </w:r>
                            </w:p>
                            <w:p w14:paraId="76A40E6D" w14:textId="3EB8421C" w:rsidR="008B4B1A" w:rsidRPr="00C229A0" w:rsidRDefault="008B4B1A" w:rsidP="00242144">
                              <w:pPr>
                                <w:rPr>
                                  <w:rFonts w:ascii="MS UI Gothic" w:eastAsia="MS UI Gothic" w:hAnsi="MS UI Gothic"/>
                                </w:rPr>
                              </w:pPr>
                              <w:r>
                                <w:rPr>
                                  <w:rFonts w:ascii="MS UI Gothic" w:eastAsia="MS UI Gothic" w:hAnsi="MS UI Gothic" w:hint="eastAsia"/>
                                </w:rPr>
                                <w:t>発注</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383FA4E2" id="グループ化 363" o:spid="_x0000_s1109" style="position:absolute;left:0;text-align:left;margin-left:139.45pt;margin-top:182.25pt;width:90.5pt;height:53.55pt;z-index:251713536;mso-position-horizontal-relative:text;mso-position-vertical-relative:text;mso-height-relative:margin" coordsize="11493,8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">
                <v:shape id="矢印: 五方向 51" o:spid="_x0000_s1110" type="#_x0000_t15" style="position:absolute;width:11493;height:8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" adj="13539" fillcolor="white [3212]" strokecolor="#548dd4 [1951]" strokeweight="1pt"/>
                <v:shape id="_x0000_s1111" type="#_x0000_t202" style="position:absolute;left:2286;top:578;width:5651;height:7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14:paraId="7960F251" w14:textId="6669746B" w:rsidR="00242144" w:rsidRDefault="00242144" w:rsidP="00242144">
                        <w:pPr>
                          <w:rPr>
                            <w:rFonts w:ascii="MS UI Gothic" w:eastAsia="MS UI Gothic" w:hAnsi="MS UI Gothic"/>
                          </w:rPr>
                        </w:pPr>
                        <w:r>
                          <w:rPr>
                            <w:rFonts w:ascii="MS UI Gothic" w:eastAsia="MS UI Gothic" w:hAnsi="MS UI Gothic" w:hint="eastAsia"/>
                          </w:rPr>
                          <w:t>調達</w:t>
                        </w:r>
                      </w:p>
                      <w:p w14:paraId="76A40E6D" w14:textId="3EB8421C" w:rsidR="008B4B1A" w:rsidRPr="00C229A0" w:rsidRDefault="008B4B1A" w:rsidP="00242144">
                        <w:pPr>
                          <w:rPr>
                            <w:rFonts w:ascii="MS UI Gothic" w:eastAsia="MS UI Gothic" w:hAnsi="MS UI Gothic"/>
                          </w:rPr>
                        </w:pPr>
                        <w:r>
                          <w:rPr>
                            <w:rFonts w:ascii="MS UI Gothic" w:eastAsia="MS UI Gothic" w:hAnsi="MS UI Gothic" w:hint="eastAsia"/>
                          </w:rPr>
                          <w:t>発注</w:t>
                        </w:r>
                      </w:p>
                    </w:txbxContent>
                  </v:textbox>
                </v:shape>
              </v:group>
            </w:pict>
          </mc:Fallback>
        </mc:AlternateContent>
      </w:r>
      <w:r>
        <w:rPr>
          <w:noProof/>
        </w:rPr>
        <mc:AlternateContent>
          <mc:Choice Requires="wpg">
            <w:drawing>
              <wp:anchor distT="0" distB="0" distL="114300" distR="114300" simplePos="0" relativeHeight="251710464" behindDoc="0" locked="0" layoutInCell="1" allowOverlap="1" wp14:anchorId="543211B9" wp14:editId="00D8C09E">
                <wp:simplePos x="0" y="0"/>
                <wp:positionH relativeFrom="column">
                  <wp:posOffset>1294765</wp:posOffset>
                </wp:positionH>
                <wp:positionV relativeFrom="paragraph">
                  <wp:posOffset>2314575</wp:posOffset>
                </wp:positionV>
                <wp:extent cx="565150" cy="679450"/>
                <wp:effectExtent l="0" t="0" r="0" b="25400"/>
                <wp:wrapNone/>
                <wp:docPr id="362" name="グループ化 362"/>
                <wp:cNvGraphicFramePr/>
                <a:graphic xmlns:a="http://schemas.openxmlformats.org/drawingml/2006/main">
                  <a:graphicData uri="http://schemas.microsoft.com/office/word/2010/wordprocessingGroup">
                    <wpg:wgp>
                      <wpg:cNvGrpSpPr/>
                      <wpg:grpSpPr>
                        <a:xfrm>
                          <a:off x="0" y="0"/>
                          <a:ext cx="565150" cy="679450"/>
                          <a:chOff x="0" y="0"/>
                          <a:chExt cx="565150" cy="857885"/>
                        </a:xfrm>
                      </wpg:grpSpPr>
                      <wps:wsp>
                        <wps:cNvPr id="49" name="矢印: 五方向 49"/>
                        <wps:cNvSpPr/>
                        <wps:spPr>
                          <a:xfrm>
                            <a:off x="69850" y="0"/>
                            <a:ext cx="386325" cy="857885"/>
                          </a:xfrm>
                          <a:prstGeom prst="homePlate">
                            <a:avLst/>
                          </a:prstGeom>
                          <a:solidFill>
                            <a:schemeClr val="bg1"/>
                          </a:solid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EBA72B" w14:textId="09A31EC9" w:rsidR="00242144" w:rsidRPr="00C229A0" w:rsidRDefault="00242144" w:rsidP="00C229A0">
                              <w:pPr>
                                <w:jc w:val="center"/>
                                <w:rPr>
                                  <w:rFonts w:ascii="MS UI Gothic" w:eastAsia="MS UI Gothic" w:hAnsi="MS UI Gothic"/>
                                  <w:color w:val="000000" w:themeColor="text1"/>
                                  <w:sz w:val="6"/>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テキスト ボックス 2"/>
                        <wps:cNvSpPr txBox="1">
                          <a:spLocks noChangeArrowheads="1"/>
                        </wps:cNvSpPr>
                        <wps:spPr bwMode="auto">
                          <a:xfrm>
                            <a:off x="0" y="205903"/>
                            <a:ext cx="565150" cy="403436"/>
                          </a:xfrm>
                          <a:prstGeom prst="rect">
                            <a:avLst/>
                          </a:prstGeom>
                          <a:noFill/>
                          <a:ln w="9525">
                            <a:noFill/>
                            <a:miter lim="800000"/>
                            <a:headEnd/>
                            <a:tailEnd/>
                          </a:ln>
                        </wps:spPr>
                        <wps:txbx>
                          <w:txbxContent>
                            <w:p w14:paraId="582980A6" w14:textId="0C91343A" w:rsidR="00242144" w:rsidRPr="00C229A0" w:rsidRDefault="00242144" w:rsidP="00242144">
                              <w:pPr>
                                <w:rPr>
                                  <w:rFonts w:ascii="MS UI Gothic" w:eastAsia="MS UI Gothic" w:hAnsi="MS UI Gothic"/>
                                </w:rPr>
                              </w:pPr>
                              <w:r>
                                <w:rPr>
                                  <w:rFonts w:ascii="MS UI Gothic" w:eastAsia="MS UI Gothic" w:hAnsi="MS UI Gothic" w:hint="eastAsia"/>
                                </w:rPr>
                                <w:t>予算</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543211B9" id="グループ化 362" o:spid="_x0000_s1112" style="position:absolute;left:0;text-align:left;margin-left:101.95pt;margin-top:182.25pt;width:44.5pt;height:53.5pt;z-index:251710464;mso-position-horizontal-relative:text;mso-position-vertical-relative:text;mso-height-relative:margin" coordsize="5651,8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">
                <v:shape id="矢印: 五方向 49" o:spid="_x0000_s1113" type="#_x0000_t15" style="position:absolute;left:698;width:3863;height:8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" adj="10800" fillcolor="white [3212]" strokecolor="#548dd4 [1951]" strokeweight="1pt">
                  <v:textbox>
                    <w:txbxContent>
                      <w:p w14:paraId="53EBA72B" w14:textId="09A31EC9" w:rsidR="00242144" w:rsidRPr="00C229A0" w:rsidRDefault="00242144" w:rsidP="00C229A0">
                        <w:pPr>
                          <w:jc w:val="center"/>
                          <w:rPr>
                            <w:rFonts w:ascii="MS UI Gothic" w:eastAsia="MS UI Gothic" w:hAnsi="MS UI Gothic"/>
                            <w:color w:val="000000" w:themeColor="text1"/>
                            <w:sz w:val="6"/>
                            <w:szCs w:val="10"/>
                          </w:rPr>
                        </w:pPr>
                      </w:p>
                    </w:txbxContent>
                  </v:textbox>
                </v:shape>
                <v:shape id="_x0000_s1114" type="#_x0000_t202" style="position:absolute;top:2059;width:5651;height:4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582980A6" w14:textId="0C91343A" w:rsidR="00242144" w:rsidRPr="00C229A0" w:rsidRDefault="00242144" w:rsidP="00242144">
                        <w:pPr>
                          <w:rPr>
                            <w:rFonts w:ascii="MS UI Gothic" w:eastAsia="MS UI Gothic" w:hAnsi="MS UI Gothic"/>
                          </w:rPr>
                        </w:pPr>
                        <w:r>
                          <w:rPr>
                            <w:rFonts w:ascii="MS UI Gothic" w:eastAsia="MS UI Gothic" w:hAnsi="MS UI Gothic" w:hint="eastAsia"/>
                          </w:rPr>
                          <w:t>予算</w:t>
                        </w:r>
                      </w:p>
                    </w:txbxContent>
                  </v:textbox>
                </v:shape>
              </v:group>
            </w:pict>
          </mc:Fallback>
        </mc:AlternateContent>
      </w:r>
      <w:r w:rsidR="00794612">
        <w:rPr>
          <w:noProof/>
        </w:rPr>
        <mc:AlternateContent>
          <mc:Choice Requires="wpg">
            <w:drawing>
              <wp:anchor distT="0" distB="0" distL="114300" distR="114300" simplePos="0" relativeHeight="251763712" behindDoc="0" locked="0" layoutInCell="1" allowOverlap="1" wp14:anchorId="60C64DEF" wp14:editId="08A1E9B1">
                <wp:simplePos x="0" y="0"/>
                <wp:positionH relativeFrom="column">
                  <wp:posOffset>4895270</wp:posOffset>
                </wp:positionH>
                <wp:positionV relativeFrom="paragraph">
                  <wp:posOffset>5030995</wp:posOffset>
                </wp:positionV>
                <wp:extent cx="467692" cy="467746"/>
                <wp:effectExtent l="0" t="0" r="0" b="27940"/>
                <wp:wrapNone/>
                <wp:docPr id="376" name="グループ化 376"/>
                <wp:cNvGraphicFramePr/>
                <a:graphic xmlns:a="http://schemas.openxmlformats.org/drawingml/2006/main">
                  <a:graphicData uri="http://schemas.microsoft.com/office/word/2010/wordprocessingGroup">
                    <wpg:wgp>
                      <wpg:cNvGrpSpPr/>
                      <wpg:grpSpPr>
                        <a:xfrm>
                          <a:off x="0" y="0"/>
                          <a:ext cx="467692" cy="467746"/>
                          <a:chOff x="0" y="0"/>
                          <a:chExt cx="467692" cy="467746"/>
                        </a:xfrm>
                      </wpg:grpSpPr>
                      <wps:wsp>
                        <wps:cNvPr id="203" name="矢印: 五方向 203"/>
                        <wps:cNvSpPr/>
                        <wps:spPr>
                          <a:xfrm>
                            <a:off x="119270" y="39756"/>
                            <a:ext cx="232462" cy="427990"/>
                          </a:xfrm>
                          <a:prstGeom prst="homePlate">
                            <a:avLst/>
                          </a:prstGeom>
                          <a:solidFill>
                            <a:schemeClr val="bg1"/>
                          </a:solid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テキスト ボックス 2"/>
                        <wps:cNvSpPr txBox="1">
                          <a:spLocks noChangeArrowheads="1"/>
                        </wps:cNvSpPr>
                        <wps:spPr bwMode="auto">
                          <a:xfrm>
                            <a:off x="0" y="0"/>
                            <a:ext cx="459843" cy="280134"/>
                          </a:xfrm>
                          <a:prstGeom prst="rect">
                            <a:avLst/>
                          </a:prstGeom>
                          <a:noFill/>
                          <a:ln w="9525">
                            <a:noFill/>
                            <a:miter lim="800000"/>
                            <a:headEnd/>
                            <a:tailEnd/>
                          </a:ln>
                        </wps:spPr>
                        <wps:txbx>
                          <w:txbxContent>
                            <w:p w14:paraId="12FF35AD" w14:textId="706456BC" w:rsidR="008B4B1A" w:rsidRPr="00C229A0" w:rsidRDefault="00C36B88" w:rsidP="008B4B1A">
                              <w:pPr>
                                <w:rPr>
                                  <w:rFonts w:ascii="MS UI Gothic" w:eastAsia="MS UI Gothic" w:hAnsi="MS UI Gothic"/>
                                  <w:sz w:val="18"/>
                                  <w:szCs w:val="21"/>
                                </w:rPr>
                              </w:pPr>
                              <w:r>
                                <w:rPr>
                                  <w:rFonts w:ascii="MS UI Gothic" w:eastAsia="MS UI Gothic" w:hAnsi="MS UI Gothic" w:hint="eastAsia"/>
                                  <w:sz w:val="18"/>
                                  <w:szCs w:val="21"/>
                                </w:rPr>
                                <w:t>企画</w:t>
                              </w:r>
                            </w:p>
                          </w:txbxContent>
                        </wps:txbx>
                        <wps:bodyPr rot="0" vert="horz" wrap="square" lIns="91440" tIns="45720" rIns="91440" bIns="45720" anchor="t" anchorCtr="0">
                          <a:noAutofit/>
                        </wps:bodyPr>
                      </wps:wsp>
                      <wps:wsp>
                        <wps:cNvPr id="221" name="テキスト ボックス 2"/>
                        <wps:cNvSpPr txBox="1">
                          <a:spLocks noChangeArrowheads="1"/>
                        </wps:cNvSpPr>
                        <wps:spPr bwMode="auto">
                          <a:xfrm>
                            <a:off x="7952" y="131196"/>
                            <a:ext cx="459740" cy="280035"/>
                          </a:xfrm>
                          <a:prstGeom prst="rect">
                            <a:avLst/>
                          </a:prstGeom>
                          <a:noFill/>
                          <a:ln w="9525">
                            <a:noFill/>
                            <a:miter lim="800000"/>
                            <a:headEnd/>
                            <a:tailEnd/>
                          </a:ln>
                        </wps:spPr>
                        <wps:txbx>
                          <w:txbxContent>
                            <w:p w14:paraId="5C4F9B7B" w14:textId="45DE1EA0" w:rsidR="008B4B1A" w:rsidRPr="00C229A0" w:rsidRDefault="00C36B88" w:rsidP="008B4B1A">
                              <w:pPr>
                                <w:rPr>
                                  <w:rFonts w:ascii="MS UI Gothic" w:eastAsia="MS UI Gothic" w:hAnsi="MS UI Gothic"/>
                                  <w:sz w:val="18"/>
                                  <w:szCs w:val="21"/>
                                </w:rPr>
                              </w:pPr>
                              <w:r>
                                <w:rPr>
                                  <w:rFonts w:ascii="MS UI Gothic" w:eastAsia="MS UI Gothic" w:hAnsi="MS UI Gothic" w:hint="eastAsia"/>
                                  <w:sz w:val="18"/>
                                  <w:szCs w:val="21"/>
                                </w:rPr>
                                <w:t>変更</w:t>
                              </w:r>
                            </w:p>
                          </w:txbxContent>
                        </wps:txbx>
                        <wps:bodyPr rot="0" vert="horz" wrap="square" lIns="91440" tIns="45720" rIns="91440" bIns="45720" anchor="t" anchorCtr="0">
                          <a:noAutofit/>
                        </wps:bodyPr>
                      </wps:wsp>
                    </wpg:wgp>
                  </a:graphicData>
                </a:graphic>
              </wp:anchor>
            </w:drawing>
          </mc:Choice>
          <mc:Fallback>
            <w:pict>
              <v:group w14:anchorId="60C64DEF" id="グループ化 376" o:spid="_x0000_s1115" style="position:absolute;left:0;text-align:left;margin-left:385.45pt;margin-top:396.15pt;width:36.85pt;height:36.85pt;z-index:251763712;mso-position-horizontal-relative:text;mso-position-vertical-relative:text" coordsize="467692,467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">
                <v:shape id="矢印: 五方向 203" o:spid="_x0000_s1116" type="#_x0000_t15" style="position:absolute;left:119270;top:39756;width:232462;height:427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" adj="10800" fillcolor="white [3212]" strokecolor="#548dd4 [1951]" strokeweight="1pt"/>
                <v:shape id="_x0000_s1117" type="#_x0000_t202" style="position:absolute;width:459843;height:280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" filled="f" stroked="f">
                  <v:textbox>
                    <w:txbxContent>
                      <w:p w14:paraId="12FF35AD" w14:textId="706456BC" w:rsidR="008B4B1A" w:rsidRPr="00C229A0" w:rsidRDefault="00C36B88" w:rsidP="008B4B1A">
                        <w:pPr>
                          <w:rPr>
                            <w:rFonts w:ascii="MS UI Gothic" w:eastAsia="MS UI Gothic" w:hAnsi="MS UI Gothic"/>
                            <w:sz w:val="18"/>
                            <w:szCs w:val="21"/>
                          </w:rPr>
                        </w:pPr>
                        <w:r>
                          <w:rPr>
                            <w:rFonts w:ascii="MS UI Gothic" w:eastAsia="MS UI Gothic" w:hAnsi="MS UI Gothic" w:hint="eastAsia"/>
                            <w:sz w:val="18"/>
                            <w:szCs w:val="21"/>
                          </w:rPr>
                          <w:t>企画</w:t>
                        </w:r>
                      </w:p>
                    </w:txbxContent>
                  </v:textbox>
                </v:shape>
                <v:shape id="_x0000_s1118" type="#_x0000_t202" style="position:absolute;left:7952;top:131196;width:459740;height:280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dn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bC9Uw8AnJ1AQAA//8DAFBLAQItABQABgAIAAAAIQDb4fbL7gAAAIUBAAATAAAAAAAAAAAA&#10;AAAAAAAAAABbQ29udGVudF9UeXBlc10ueG1sUEsBAi0AFAAGAAgAAAAhAFr0LFu/AAAAFQEAAAsA&#10;AAAAAAAAAAAAAAAAHwEAAF9yZWxzLy5yZWxzUEsBAi0AFAAGAAgAAAAhABOMh2fEAAAA3AAAAA8A&#10;AAAAAAAAAAAAAAAABwIAAGRycy9kb3ducmV2LnhtbFBLBQYAAAAAAwADALcAAAD4AgAAAAA=&#10;" filled="f" stroked="f">
                  <v:textbox>
                    <w:txbxContent>
                      <w:p w14:paraId="5C4F9B7B" w14:textId="45DE1EA0" w:rsidR="008B4B1A" w:rsidRPr="00C229A0" w:rsidRDefault="00C36B88" w:rsidP="008B4B1A">
                        <w:pPr>
                          <w:rPr>
                            <w:rFonts w:ascii="MS UI Gothic" w:eastAsia="MS UI Gothic" w:hAnsi="MS UI Gothic"/>
                            <w:sz w:val="18"/>
                            <w:szCs w:val="21"/>
                          </w:rPr>
                        </w:pPr>
                        <w:r>
                          <w:rPr>
                            <w:rFonts w:ascii="MS UI Gothic" w:eastAsia="MS UI Gothic" w:hAnsi="MS UI Gothic" w:hint="eastAsia"/>
                            <w:sz w:val="18"/>
                            <w:szCs w:val="21"/>
                          </w:rPr>
                          <w:t>変更</w:t>
                        </w:r>
                      </w:p>
                    </w:txbxContent>
                  </v:textbox>
                </v:shape>
              </v:group>
            </w:pict>
          </mc:Fallback>
        </mc:AlternateContent>
      </w:r>
      <w:r w:rsidR="00794612">
        <w:rPr>
          <w:noProof/>
        </w:rPr>
        <mc:AlternateContent>
          <mc:Choice Requires="wpg">
            <w:drawing>
              <wp:anchor distT="0" distB="0" distL="114300" distR="114300" simplePos="0" relativeHeight="251760640" behindDoc="0" locked="0" layoutInCell="1" allowOverlap="1" wp14:anchorId="4F896103" wp14:editId="1267507E">
                <wp:simplePos x="0" y="0"/>
                <wp:positionH relativeFrom="column">
                  <wp:posOffset>4732268</wp:posOffset>
                </wp:positionH>
                <wp:positionV relativeFrom="paragraph">
                  <wp:posOffset>3866128</wp:posOffset>
                </wp:positionV>
                <wp:extent cx="515400" cy="463771"/>
                <wp:effectExtent l="0" t="0" r="18415" b="12700"/>
                <wp:wrapNone/>
                <wp:docPr id="371" name="グループ化 371"/>
                <wp:cNvGraphicFramePr/>
                <a:graphic xmlns:a="http://schemas.openxmlformats.org/drawingml/2006/main">
                  <a:graphicData uri="http://schemas.microsoft.com/office/word/2010/wordprocessingGroup">
                    <wpg:wgp>
                      <wpg:cNvGrpSpPr/>
                      <wpg:grpSpPr>
                        <a:xfrm>
                          <a:off x="0" y="0"/>
                          <a:ext cx="515400" cy="463771"/>
                          <a:chOff x="0" y="0"/>
                          <a:chExt cx="515400" cy="463771"/>
                        </a:xfrm>
                      </wpg:grpSpPr>
                      <wps:wsp>
                        <wps:cNvPr id="201" name="矢印: 五方向 201"/>
                        <wps:cNvSpPr/>
                        <wps:spPr>
                          <a:xfrm>
                            <a:off x="55660" y="35781"/>
                            <a:ext cx="459740" cy="427990"/>
                          </a:xfrm>
                          <a:prstGeom prst="homePlate">
                            <a:avLst/>
                          </a:prstGeom>
                          <a:solidFill>
                            <a:schemeClr val="bg1"/>
                          </a:solid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テキスト ボックス 2"/>
                        <wps:cNvSpPr txBox="1">
                          <a:spLocks noChangeArrowheads="1"/>
                        </wps:cNvSpPr>
                        <wps:spPr bwMode="auto">
                          <a:xfrm>
                            <a:off x="0" y="0"/>
                            <a:ext cx="459843" cy="280134"/>
                          </a:xfrm>
                          <a:prstGeom prst="rect">
                            <a:avLst/>
                          </a:prstGeom>
                          <a:noFill/>
                          <a:ln w="9525">
                            <a:noFill/>
                            <a:miter lim="800000"/>
                            <a:headEnd/>
                            <a:tailEnd/>
                          </a:ln>
                        </wps:spPr>
                        <wps:txbx>
                          <w:txbxContent>
                            <w:p w14:paraId="25641FD4" w14:textId="2812712B" w:rsidR="008B4B1A" w:rsidRPr="00C229A0" w:rsidRDefault="00C36B88" w:rsidP="008B4B1A">
                              <w:pPr>
                                <w:rPr>
                                  <w:rFonts w:ascii="MS UI Gothic" w:eastAsia="MS UI Gothic" w:hAnsi="MS UI Gothic"/>
                                </w:rPr>
                              </w:pPr>
                              <w:r>
                                <w:rPr>
                                  <w:rFonts w:ascii="MS UI Gothic" w:eastAsia="MS UI Gothic" w:hAnsi="MS UI Gothic" w:hint="eastAsia"/>
                                </w:rPr>
                                <w:t>企画</w:t>
                              </w:r>
                            </w:p>
                          </w:txbxContent>
                        </wps:txbx>
                        <wps:bodyPr rot="0" vert="horz" wrap="square" lIns="91440" tIns="45720" rIns="91440" bIns="45720" anchor="t" anchorCtr="0">
                          <a:noAutofit/>
                        </wps:bodyPr>
                      </wps:wsp>
                      <wps:wsp>
                        <wps:cNvPr id="220" name="テキスト ボックス 2"/>
                        <wps:cNvSpPr txBox="1">
                          <a:spLocks noChangeArrowheads="1"/>
                        </wps:cNvSpPr>
                        <wps:spPr bwMode="auto">
                          <a:xfrm>
                            <a:off x="3976" y="151075"/>
                            <a:ext cx="459740" cy="280035"/>
                          </a:xfrm>
                          <a:prstGeom prst="rect">
                            <a:avLst/>
                          </a:prstGeom>
                          <a:noFill/>
                          <a:ln w="9525">
                            <a:noFill/>
                            <a:miter lim="800000"/>
                            <a:headEnd/>
                            <a:tailEnd/>
                          </a:ln>
                        </wps:spPr>
                        <wps:txbx>
                          <w:txbxContent>
                            <w:p w14:paraId="0FCBA6DF" w14:textId="75CF2D55" w:rsidR="008B4B1A" w:rsidRPr="00C229A0" w:rsidRDefault="00C36B88" w:rsidP="008B4B1A">
                              <w:pPr>
                                <w:rPr>
                                  <w:rFonts w:ascii="MS UI Gothic" w:eastAsia="MS UI Gothic" w:hAnsi="MS UI Gothic"/>
                                </w:rPr>
                              </w:pPr>
                              <w:r>
                                <w:rPr>
                                  <w:rFonts w:ascii="MS UI Gothic" w:eastAsia="MS UI Gothic" w:hAnsi="MS UI Gothic" w:hint="eastAsia"/>
                                </w:rPr>
                                <w:t>変更</w:t>
                              </w:r>
                            </w:p>
                          </w:txbxContent>
                        </wps:txbx>
                        <wps:bodyPr rot="0" vert="horz" wrap="square" lIns="91440" tIns="45720" rIns="91440" bIns="45720" anchor="t" anchorCtr="0">
                          <a:noAutofit/>
                        </wps:bodyPr>
                      </wps:wsp>
                    </wpg:wgp>
                  </a:graphicData>
                </a:graphic>
              </wp:anchor>
            </w:drawing>
          </mc:Choice>
          <mc:Fallback>
            <w:pict>
              <v:group w14:anchorId="4F896103" id="グループ化 371" o:spid="_x0000_s1119" style="position:absolute;left:0;text-align:left;margin-left:372.6pt;margin-top:304.4pt;width:40.6pt;height:36.5pt;z-index:251760640;mso-position-horizontal-relative:text;mso-position-vertical-relative:text" coordsize="515400,463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">
                <v:shape id="矢印: 五方向 201" o:spid="_x0000_s1120" type="#_x0000_t15" style="position:absolute;left:55660;top:35781;width:459740;height:427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" adj="11546" fillcolor="white [3212]" strokecolor="#548dd4 [1951]" strokeweight="1pt"/>
                <v:shape id="_x0000_s1121" type="#_x0000_t202" style="position:absolute;width:459843;height:280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25641FD4" w14:textId="2812712B" w:rsidR="008B4B1A" w:rsidRPr="00C229A0" w:rsidRDefault="00C36B88" w:rsidP="008B4B1A">
                        <w:pPr>
                          <w:rPr>
                            <w:rFonts w:ascii="MS UI Gothic" w:eastAsia="MS UI Gothic" w:hAnsi="MS UI Gothic"/>
                          </w:rPr>
                        </w:pPr>
                        <w:r>
                          <w:rPr>
                            <w:rFonts w:ascii="MS UI Gothic" w:eastAsia="MS UI Gothic" w:hAnsi="MS UI Gothic" w:hint="eastAsia"/>
                          </w:rPr>
                          <w:t>企画</w:t>
                        </w:r>
                      </w:p>
                    </w:txbxContent>
                  </v:textbox>
                </v:shape>
                <v:shape id="_x0000_s1122" type="#_x0000_t202" style="position:absolute;left:3976;top:151075;width:459740;height:280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" filled="f" stroked="f">
                  <v:textbox>
                    <w:txbxContent>
                      <w:p w14:paraId="0FCBA6DF" w14:textId="75CF2D55" w:rsidR="008B4B1A" w:rsidRPr="00C229A0" w:rsidRDefault="00C36B88" w:rsidP="008B4B1A">
                        <w:pPr>
                          <w:rPr>
                            <w:rFonts w:ascii="MS UI Gothic" w:eastAsia="MS UI Gothic" w:hAnsi="MS UI Gothic"/>
                          </w:rPr>
                        </w:pPr>
                        <w:r>
                          <w:rPr>
                            <w:rFonts w:ascii="MS UI Gothic" w:eastAsia="MS UI Gothic" w:hAnsi="MS UI Gothic" w:hint="eastAsia"/>
                          </w:rPr>
                          <w:t>変更</w:t>
                        </w:r>
                      </w:p>
                    </w:txbxContent>
                  </v:textbox>
                </v:shape>
              </v:group>
            </w:pict>
          </mc:Fallback>
        </mc:AlternateContent>
      </w:r>
      <w:r w:rsidR="00794612">
        <w:rPr>
          <w:noProof/>
        </w:rPr>
        <mc:AlternateContent>
          <mc:Choice Requires="wpg">
            <w:drawing>
              <wp:anchor distT="0" distB="0" distL="114300" distR="114300" simplePos="0" relativeHeight="251734016" behindDoc="0" locked="0" layoutInCell="1" allowOverlap="1" wp14:anchorId="6E46B433" wp14:editId="0601D094">
                <wp:simplePos x="0" y="0"/>
                <wp:positionH relativeFrom="column">
                  <wp:posOffset>4716366</wp:posOffset>
                </wp:positionH>
                <wp:positionV relativeFrom="paragraph">
                  <wp:posOffset>2717165</wp:posOffset>
                </wp:positionV>
                <wp:extent cx="523453" cy="459934"/>
                <wp:effectExtent l="0" t="0" r="10160" b="16510"/>
                <wp:wrapNone/>
                <wp:docPr id="366" name="グループ化 366"/>
                <wp:cNvGraphicFramePr/>
                <a:graphic xmlns:a="http://schemas.openxmlformats.org/drawingml/2006/main">
                  <a:graphicData uri="http://schemas.microsoft.com/office/word/2010/wordprocessingGroup">
                    <wpg:wgp>
                      <wpg:cNvGrpSpPr/>
                      <wpg:grpSpPr>
                        <a:xfrm>
                          <a:off x="0" y="0"/>
                          <a:ext cx="523453" cy="459934"/>
                          <a:chOff x="0" y="0"/>
                          <a:chExt cx="523453" cy="459934"/>
                        </a:xfrm>
                      </wpg:grpSpPr>
                      <wps:wsp>
                        <wps:cNvPr id="199" name="矢印: 五方向 199"/>
                        <wps:cNvSpPr/>
                        <wps:spPr>
                          <a:xfrm>
                            <a:off x="63610" y="31805"/>
                            <a:ext cx="459843" cy="428129"/>
                          </a:xfrm>
                          <a:prstGeom prst="homePlate">
                            <a:avLst/>
                          </a:prstGeom>
                          <a:solidFill>
                            <a:schemeClr val="bg1"/>
                          </a:solid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テキスト ボックス 2"/>
                        <wps:cNvSpPr txBox="1">
                          <a:spLocks noChangeArrowheads="1"/>
                        </wps:cNvSpPr>
                        <wps:spPr bwMode="auto">
                          <a:xfrm>
                            <a:off x="0" y="0"/>
                            <a:ext cx="459843" cy="280134"/>
                          </a:xfrm>
                          <a:prstGeom prst="rect">
                            <a:avLst/>
                          </a:prstGeom>
                          <a:noFill/>
                          <a:ln w="9525">
                            <a:noFill/>
                            <a:miter lim="800000"/>
                            <a:headEnd/>
                            <a:tailEnd/>
                          </a:ln>
                        </wps:spPr>
                        <wps:txbx>
                          <w:txbxContent>
                            <w:p w14:paraId="51762EE4" w14:textId="184104BF" w:rsidR="00242144" w:rsidRPr="00C229A0" w:rsidRDefault="00C36B88" w:rsidP="00242144">
                              <w:pPr>
                                <w:rPr>
                                  <w:rFonts w:ascii="MS UI Gothic" w:eastAsia="MS UI Gothic" w:hAnsi="MS UI Gothic"/>
                                </w:rPr>
                              </w:pPr>
                              <w:r>
                                <w:rPr>
                                  <w:rFonts w:ascii="MS UI Gothic" w:eastAsia="MS UI Gothic" w:hAnsi="MS UI Gothic" w:hint="eastAsia"/>
                                </w:rPr>
                                <w:t>企画</w:t>
                              </w:r>
                            </w:p>
                          </w:txbxContent>
                        </wps:txbx>
                        <wps:bodyPr rot="0" vert="horz" wrap="square" lIns="91440" tIns="45720" rIns="91440" bIns="45720" anchor="t" anchorCtr="0">
                          <a:noAutofit/>
                        </wps:bodyPr>
                      </wps:wsp>
                      <wps:wsp>
                        <wps:cNvPr id="206" name="テキスト ボックス 2"/>
                        <wps:cNvSpPr txBox="1">
                          <a:spLocks noChangeArrowheads="1"/>
                        </wps:cNvSpPr>
                        <wps:spPr bwMode="auto">
                          <a:xfrm>
                            <a:off x="0" y="159026"/>
                            <a:ext cx="459740" cy="280035"/>
                          </a:xfrm>
                          <a:prstGeom prst="rect">
                            <a:avLst/>
                          </a:prstGeom>
                          <a:noFill/>
                          <a:ln w="9525">
                            <a:noFill/>
                            <a:miter lim="800000"/>
                            <a:headEnd/>
                            <a:tailEnd/>
                          </a:ln>
                        </wps:spPr>
                        <wps:txbx>
                          <w:txbxContent>
                            <w:p w14:paraId="7DBC1AC7" w14:textId="0C82A4B2" w:rsidR="00242144" w:rsidRPr="00C229A0" w:rsidRDefault="00C36B88" w:rsidP="00242144">
                              <w:pPr>
                                <w:rPr>
                                  <w:rFonts w:ascii="MS UI Gothic" w:eastAsia="MS UI Gothic" w:hAnsi="MS UI Gothic"/>
                                </w:rPr>
                              </w:pPr>
                              <w:r>
                                <w:rPr>
                                  <w:rFonts w:ascii="MS UI Gothic" w:eastAsia="MS UI Gothic" w:hAnsi="MS UI Gothic" w:hint="eastAsia"/>
                                </w:rPr>
                                <w:t>変更</w:t>
                              </w:r>
                            </w:p>
                          </w:txbxContent>
                        </wps:txbx>
                        <wps:bodyPr rot="0" vert="horz" wrap="square" lIns="91440" tIns="45720" rIns="91440" bIns="45720" anchor="t" anchorCtr="0">
                          <a:noAutofit/>
                        </wps:bodyPr>
                      </wps:wsp>
                    </wpg:wgp>
                  </a:graphicData>
                </a:graphic>
              </wp:anchor>
            </w:drawing>
          </mc:Choice>
          <mc:Fallback>
            <w:pict>
              <v:group w14:anchorId="6E46B433" id="グループ化 366" o:spid="_x0000_s1123" style="position:absolute;left:0;text-align:left;margin-left:371.35pt;margin-top:213.95pt;width:41.2pt;height:36.2pt;z-index:251734016;mso-position-horizontal-relative:text;mso-position-vertical-relative:text" coordsize="523453,459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">
                <v:shape id="矢印: 五方向 199" o:spid="_x0000_s1124" type="#_x0000_t15" style="position:absolute;left:63610;top:31805;width:459843;height:428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" adj="11545" fillcolor="white [3212]" strokecolor="#548dd4 [1951]" strokeweight="1pt"/>
                <v:shape id="_x0000_s1125" type="#_x0000_t202" style="position:absolute;width:459843;height:280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" filled="f" stroked="f">
                  <v:textbox>
                    <w:txbxContent>
                      <w:p w14:paraId="51762EE4" w14:textId="184104BF" w:rsidR="00242144" w:rsidRPr="00C229A0" w:rsidRDefault="00C36B88" w:rsidP="00242144">
                        <w:pPr>
                          <w:rPr>
                            <w:rFonts w:ascii="MS UI Gothic" w:eastAsia="MS UI Gothic" w:hAnsi="MS UI Gothic"/>
                          </w:rPr>
                        </w:pPr>
                        <w:r>
                          <w:rPr>
                            <w:rFonts w:ascii="MS UI Gothic" w:eastAsia="MS UI Gothic" w:hAnsi="MS UI Gothic" w:hint="eastAsia"/>
                          </w:rPr>
                          <w:t>企画</w:t>
                        </w:r>
                      </w:p>
                    </w:txbxContent>
                  </v:textbox>
                </v:shape>
                <v:shape id="_x0000_s1126" type="#_x0000_t202" style="position:absolute;top:159026;width:459740;height:280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7DBC1AC7" w14:textId="0C82A4B2" w:rsidR="00242144" w:rsidRPr="00C229A0" w:rsidRDefault="00C36B88" w:rsidP="00242144">
                        <w:pPr>
                          <w:rPr>
                            <w:rFonts w:ascii="MS UI Gothic" w:eastAsia="MS UI Gothic" w:hAnsi="MS UI Gothic"/>
                          </w:rPr>
                        </w:pPr>
                        <w:r>
                          <w:rPr>
                            <w:rFonts w:ascii="MS UI Gothic" w:eastAsia="MS UI Gothic" w:hAnsi="MS UI Gothic" w:hint="eastAsia"/>
                          </w:rPr>
                          <w:t>変更</w:t>
                        </w:r>
                      </w:p>
                    </w:txbxContent>
                  </v:textbox>
                </v:shape>
              </v:group>
            </w:pict>
          </mc:Fallback>
        </mc:AlternateContent>
      </w:r>
      <w:r w:rsidR="00794612">
        <w:rPr>
          <w:noProof/>
        </w:rPr>
        <mc:AlternateContent>
          <mc:Choice Requires="wps">
            <w:drawing>
              <wp:anchor distT="45720" distB="45720" distL="114300" distR="114300" simplePos="0" relativeHeight="251728896" behindDoc="0" locked="0" layoutInCell="1" allowOverlap="1" wp14:anchorId="68B9E237" wp14:editId="3706413F">
                <wp:simplePos x="0" y="0"/>
                <wp:positionH relativeFrom="column">
                  <wp:posOffset>4734394</wp:posOffset>
                </wp:positionH>
                <wp:positionV relativeFrom="paragraph">
                  <wp:posOffset>2265045</wp:posOffset>
                </wp:positionV>
                <wp:extent cx="393700" cy="1404620"/>
                <wp:effectExtent l="0" t="0" r="0" b="0"/>
                <wp:wrapNone/>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1404620"/>
                        </a:xfrm>
                        <a:prstGeom prst="rect">
                          <a:avLst/>
                        </a:prstGeom>
                        <a:noFill/>
                        <a:ln w="9525">
                          <a:noFill/>
                          <a:miter lim="800000"/>
                          <a:headEnd/>
                          <a:tailEnd/>
                        </a:ln>
                      </wps:spPr>
                      <wps:txbx>
                        <w:txbxContent>
                          <w:p w14:paraId="4DD99111" w14:textId="2750CCAE" w:rsidR="00242144" w:rsidRPr="00C229A0" w:rsidRDefault="008B4B1A" w:rsidP="00242144">
                            <w:pPr>
                              <w:rPr>
                                <w:rFonts w:ascii="MS UI Gothic" w:eastAsia="MS UI Gothic" w:hAnsi="MS UI Gothic"/>
                                <w:sz w:val="16"/>
                                <w:szCs w:val="20"/>
                              </w:rPr>
                            </w:pPr>
                            <w:r>
                              <w:rPr>
                                <w:rFonts w:ascii="MS UI Gothic" w:eastAsia="MS UI Gothic" w:hAnsi="MS UI Gothic" w:hint="eastAsia"/>
                                <w:sz w:val="16"/>
                                <w:szCs w:val="20"/>
                              </w:rPr>
                              <w:t>利用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B9E237" id="_x0000_s1127" type="#_x0000_t202" style="position:absolute;left:0;text-align:left;margin-left:372.8pt;margin-top:178.35pt;width:31pt;height:110.6pt;z-index:251728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" filled="f" stroked="f">
                <v:textbox style="mso-fit-shape-to-text:t">
                  <w:txbxContent>
                    <w:p w14:paraId="4DD99111" w14:textId="2750CCAE" w:rsidR="00242144" w:rsidRPr="00C229A0" w:rsidRDefault="008B4B1A" w:rsidP="00242144">
                      <w:pPr>
                        <w:rPr>
                          <w:rFonts w:ascii="MS UI Gothic" w:eastAsia="MS UI Gothic" w:hAnsi="MS UI Gothic"/>
                          <w:sz w:val="16"/>
                          <w:szCs w:val="20"/>
                        </w:rPr>
                      </w:pPr>
                      <w:r>
                        <w:rPr>
                          <w:rFonts w:ascii="MS UI Gothic" w:eastAsia="MS UI Gothic" w:hAnsi="MS UI Gothic" w:hint="eastAsia"/>
                          <w:sz w:val="16"/>
                          <w:szCs w:val="20"/>
                        </w:rPr>
                        <w:t>利用</w:t>
                      </w:r>
                    </w:p>
                  </w:txbxContent>
                </v:textbox>
              </v:shape>
            </w:pict>
          </mc:Fallback>
        </mc:AlternateContent>
      </w:r>
      <w:r w:rsidR="00794612">
        <w:rPr>
          <w:noProof/>
        </w:rPr>
        <mc:AlternateContent>
          <mc:Choice Requires="wps">
            <w:drawing>
              <wp:anchor distT="0" distB="0" distL="114300" distR="114300" simplePos="0" relativeHeight="251748352" behindDoc="0" locked="0" layoutInCell="1" allowOverlap="1" wp14:anchorId="3511B783" wp14:editId="2A49521D">
                <wp:simplePos x="0" y="0"/>
                <wp:positionH relativeFrom="column">
                  <wp:posOffset>4730115</wp:posOffset>
                </wp:positionH>
                <wp:positionV relativeFrom="paragraph">
                  <wp:posOffset>2390775</wp:posOffset>
                </wp:positionV>
                <wp:extent cx="393700" cy="298450"/>
                <wp:effectExtent l="0" t="0" r="0" b="6350"/>
                <wp:wrapNone/>
                <wp:docPr id="2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98450"/>
                        </a:xfrm>
                        <a:prstGeom prst="rect">
                          <a:avLst/>
                        </a:prstGeom>
                        <a:noFill/>
                        <a:ln w="9525">
                          <a:noFill/>
                          <a:miter lim="800000"/>
                          <a:headEnd/>
                          <a:tailEnd/>
                        </a:ln>
                      </wps:spPr>
                      <wps:txbx>
                        <w:txbxContent>
                          <w:p w14:paraId="4F6FDEA6" w14:textId="77777777" w:rsidR="008B4B1A" w:rsidRPr="00C229A0" w:rsidRDefault="008B4B1A" w:rsidP="008B4B1A">
                            <w:pPr>
                              <w:rPr>
                                <w:rFonts w:ascii="MS UI Gothic" w:eastAsia="MS UI Gothic" w:hAnsi="MS UI Gothic"/>
                                <w:sz w:val="16"/>
                                <w:szCs w:val="20"/>
                              </w:rPr>
                            </w:pPr>
                            <w:r w:rsidRPr="00C229A0">
                              <w:rPr>
                                <w:rFonts w:ascii="MS UI Gothic" w:eastAsia="MS UI Gothic" w:hAnsi="MS UI Gothic" w:hint="eastAsia"/>
                                <w:sz w:val="16"/>
                                <w:szCs w:val="20"/>
                              </w:rPr>
                              <w:t>運用</w:t>
                            </w:r>
                          </w:p>
                        </w:txbxContent>
                      </wps:txbx>
                      <wps:bodyPr rot="0" vert="horz" wrap="square" lIns="91440" tIns="45720" rIns="91440" bIns="45720" anchor="t" anchorCtr="0">
                        <a:noAutofit/>
                      </wps:bodyPr>
                    </wps:wsp>
                  </a:graphicData>
                </a:graphic>
              </wp:anchor>
            </w:drawing>
          </mc:Choice>
          <mc:Fallback>
            <w:pict>
              <v:shape w14:anchorId="3511B783" id="_x0000_s1128" type="#_x0000_t202" style="position:absolute;left:0;text-align:left;margin-left:372.45pt;margin-top:188.25pt;width:31pt;height:23.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" filled="f" stroked="f">
                <v:textbox>
                  <w:txbxContent>
                    <w:p w14:paraId="4F6FDEA6" w14:textId="77777777" w:rsidR="008B4B1A" w:rsidRPr="00C229A0" w:rsidRDefault="008B4B1A" w:rsidP="008B4B1A">
                      <w:pPr>
                        <w:rPr>
                          <w:rFonts w:ascii="MS UI Gothic" w:eastAsia="MS UI Gothic" w:hAnsi="MS UI Gothic"/>
                          <w:sz w:val="16"/>
                          <w:szCs w:val="20"/>
                        </w:rPr>
                      </w:pPr>
                      <w:r w:rsidRPr="00C229A0">
                        <w:rPr>
                          <w:rFonts w:ascii="MS UI Gothic" w:eastAsia="MS UI Gothic" w:hAnsi="MS UI Gothic" w:hint="eastAsia"/>
                          <w:sz w:val="16"/>
                          <w:szCs w:val="20"/>
                        </w:rPr>
                        <w:t>運用</w:t>
                      </w:r>
                    </w:p>
                  </w:txbxContent>
                </v:textbox>
              </v:shape>
            </w:pict>
          </mc:Fallback>
        </mc:AlternateContent>
      </w:r>
      <w:r w:rsidR="00794612">
        <w:rPr>
          <w:noProof/>
        </w:rPr>
        <mc:AlternateContent>
          <mc:Choice Requires="wps">
            <w:drawing>
              <wp:anchor distT="0" distB="0" distL="114300" distR="114300" simplePos="0" relativeHeight="251749376" behindDoc="0" locked="0" layoutInCell="1" allowOverlap="1" wp14:anchorId="43AD3247" wp14:editId="7D500EE2">
                <wp:simplePos x="0" y="0"/>
                <wp:positionH relativeFrom="column">
                  <wp:posOffset>4736465</wp:posOffset>
                </wp:positionH>
                <wp:positionV relativeFrom="paragraph">
                  <wp:posOffset>2517775</wp:posOffset>
                </wp:positionV>
                <wp:extent cx="393700" cy="298450"/>
                <wp:effectExtent l="0" t="0" r="0" b="6350"/>
                <wp:wrapNone/>
                <wp:docPr id="2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98450"/>
                        </a:xfrm>
                        <a:prstGeom prst="rect">
                          <a:avLst/>
                        </a:prstGeom>
                        <a:noFill/>
                        <a:ln w="9525">
                          <a:noFill/>
                          <a:miter lim="800000"/>
                          <a:headEnd/>
                          <a:tailEnd/>
                        </a:ln>
                      </wps:spPr>
                      <wps:txbx>
                        <w:txbxContent>
                          <w:p w14:paraId="435ABDB9" w14:textId="5FD504DF" w:rsidR="008B4B1A" w:rsidRPr="00C229A0" w:rsidRDefault="008B4B1A" w:rsidP="008B4B1A">
                            <w:pPr>
                              <w:rPr>
                                <w:rFonts w:ascii="MS UI Gothic" w:eastAsia="MS UI Gothic" w:hAnsi="MS UI Gothic"/>
                                <w:sz w:val="16"/>
                                <w:szCs w:val="20"/>
                              </w:rPr>
                            </w:pPr>
                            <w:r>
                              <w:rPr>
                                <w:rFonts w:ascii="MS UI Gothic" w:eastAsia="MS UI Gothic" w:hAnsi="MS UI Gothic" w:hint="eastAsia"/>
                                <w:sz w:val="16"/>
                                <w:szCs w:val="20"/>
                              </w:rPr>
                              <w:t>保守</w:t>
                            </w:r>
                          </w:p>
                        </w:txbxContent>
                      </wps:txbx>
                      <wps:bodyPr rot="0" vert="horz" wrap="square" lIns="91440" tIns="45720" rIns="91440" bIns="45720" anchor="t" anchorCtr="0">
                        <a:noAutofit/>
                      </wps:bodyPr>
                    </wps:wsp>
                  </a:graphicData>
                </a:graphic>
              </wp:anchor>
            </w:drawing>
          </mc:Choice>
          <mc:Fallback>
            <w:pict>
              <v:shape w14:anchorId="43AD3247" id="_x0000_s1129" type="#_x0000_t202" style="position:absolute;left:0;text-align:left;margin-left:372.95pt;margin-top:198.25pt;width:31pt;height:23.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" filled="f" stroked="f">
                <v:textbox>
                  <w:txbxContent>
                    <w:p w14:paraId="435ABDB9" w14:textId="5FD504DF" w:rsidR="008B4B1A" w:rsidRPr="00C229A0" w:rsidRDefault="008B4B1A" w:rsidP="008B4B1A">
                      <w:pPr>
                        <w:rPr>
                          <w:rFonts w:ascii="MS UI Gothic" w:eastAsia="MS UI Gothic" w:hAnsi="MS UI Gothic"/>
                          <w:sz w:val="16"/>
                          <w:szCs w:val="20"/>
                        </w:rPr>
                      </w:pPr>
                      <w:r>
                        <w:rPr>
                          <w:rFonts w:ascii="MS UI Gothic" w:eastAsia="MS UI Gothic" w:hAnsi="MS UI Gothic" w:hint="eastAsia"/>
                          <w:sz w:val="16"/>
                          <w:szCs w:val="20"/>
                        </w:rPr>
                        <w:t>保守</w:t>
                      </w:r>
                    </w:p>
                  </w:txbxContent>
                </v:textbox>
              </v:shape>
            </w:pict>
          </mc:Fallback>
        </mc:AlternateContent>
      </w:r>
      <w:r w:rsidR="008B4B1A">
        <w:rPr>
          <w:noProof/>
        </w:rPr>
        <mc:AlternateContent>
          <mc:Choice Requires="wps">
            <w:drawing>
              <wp:anchor distT="45720" distB="45720" distL="114300" distR="114300" simplePos="0" relativeHeight="251753472" behindDoc="0" locked="0" layoutInCell="1" allowOverlap="1" wp14:anchorId="28035B40" wp14:editId="67F83067">
                <wp:simplePos x="0" y="0"/>
                <wp:positionH relativeFrom="column">
                  <wp:posOffset>4914900</wp:posOffset>
                </wp:positionH>
                <wp:positionV relativeFrom="paragraph">
                  <wp:posOffset>4794885</wp:posOffset>
                </wp:positionV>
                <wp:extent cx="393700" cy="298450"/>
                <wp:effectExtent l="0" t="0" r="0" b="6350"/>
                <wp:wrapNone/>
                <wp:docPr id="2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98450"/>
                        </a:xfrm>
                        <a:prstGeom prst="rect">
                          <a:avLst/>
                        </a:prstGeom>
                        <a:noFill/>
                        <a:ln w="9525">
                          <a:noFill/>
                          <a:miter lim="800000"/>
                          <a:headEnd/>
                          <a:tailEnd/>
                        </a:ln>
                      </wps:spPr>
                      <wps:txbx>
                        <w:txbxContent>
                          <w:p w14:paraId="630B1CB9" w14:textId="77777777" w:rsidR="008B4B1A" w:rsidRPr="00C229A0" w:rsidRDefault="008B4B1A" w:rsidP="008B4B1A">
                            <w:pPr>
                              <w:rPr>
                                <w:rFonts w:ascii="MS UI Gothic" w:eastAsia="MS UI Gothic" w:hAnsi="MS UI Gothic"/>
                                <w:sz w:val="16"/>
                                <w:szCs w:val="20"/>
                              </w:rPr>
                            </w:pPr>
                            <w:r>
                              <w:rPr>
                                <w:rFonts w:ascii="MS UI Gothic" w:eastAsia="MS UI Gothic" w:hAnsi="MS UI Gothic" w:hint="eastAsia"/>
                                <w:sz w:val="16"/>
                                <w:szCs w:val="20"/>
                              </w:rPr>
                              <w:t>保守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35B40" id="_x0000_s1130" type="#_x0000_t202" style="position:absolute;left:0;text-align:left;margin-left:387pt;margin-top:377.55pt;width:31pt;height:23.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" filled="f" stroked="f">
                <v:textbox>
                  <w:txbxContent>
                    <w:p w14:paraId="630B1CB9" w14:textId="77777777" w:rsidR="008B4B1A" w:rsidRPr="00C229A0" w:rsidRDefault="008B4B1A" w:rsidP="008B4B1A">
                      <w:pPr>
                        <w:rPr>
                          <w:rFonts w:ascii="MS UI Gothic" w:eastAsia="MS UI Gothic" w:hAnsi="MS UI Gothic"/>
                          <w:sz w:val="16"/>
                          <w:szCs w:val="20"/>
                        </w:rPr>
                      </w:pPr>
                      <w:r>
                        <w:rPr>
                          <w:rFonts w:ascii="MS UI Gothic" w:eastAsia="MS UI Gothic" w:hAnsi="MS UI Gothic" w:hint="eastAsia"/>
                          <w:sz w:val="16"/>
                          <w:szCs w:val="20"/>
                        </w:rPr>
                        <w:t>保守</w:t>
                      </w:r>
                    </w:p>
                  </w:txbxContent>
                </v:textbox>
              </v:shape>
            </w:pict>
          </mc:Fallback>
        </mc:AlternateContent>
      </w:r>
      <w:r w:rsidR="008B4B1A">
        <w:rPr>
          <w:noProof/>
        </w:rPr>
        <mc:AlternateContent>
          <mc:Choice Requires="wps">
            <w:drawing>
              <wp:anchor distT="45720" distB="45720" distL="114300" distR="114300" simplePos="0" relativeHeight="251751424" behindDoc="0" locked="0" layoutInCell="1" allowOverlap="1" wp14:anchorId="3A69ECAC" wp14:editId="3765C0D3">
                <wp:simplePos x="0" y="0"/>
                <wp:positionH relativeFrom="column">
                  <wp:posOffset>4743450</wp:posOffset>
                </wp:positionH>
                <wp:positionV relativeFrom="paragraph">
                  <wp:posOffset>3664585</wp:posOffset>
                </wp:positionV>
                <wp:extent cx="393700" cy="298450"/>
                <wp:effectExtent l="0" t="0" r="0" b="6350"/>
                <wp:wrapNone/>
                <wp:docPr id="2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98450"/>
                        </a:xfrm>
                        <a:prstGeom prst="rect">
                          <a:avLst/>
                        </a:prstGeom>
                        <a:noFill/>
                        <a:ln w="9525">
                          <a:noFill/>
                          <a:miter lim="800000"/>
                          <a:headEnd/>
                          <a:tailEnd/>
                        </a:ln>
                      </wps:spPr>
                      <wps:txbx>
                        <w:txbxContent>
                          <w:p w14:paraId="1DA661E4" w14:textId="77777777" w:rsidR="008B4B1A" w:rsidRPr="00C229A0" w:rsidRDefault="008B4B1A" w:rsidP="008B4B1A">
                            <w:pPr>
                              <w:rPr>
                                <w:rFonts w:ascii="MS UI Gothic" w:eastAsia="MS UI Gothic" w:hAnsi="MS UI Gothic"/>
                                <w:sz w:val="16"/>
                                <w:szCs w:val="20"/>
                              </w:rPr>
                            </w:pPr>
                            <w:r>
                              <w:rPr>
                                <w:rFonts w:ascii="MS UI Gothic" w:eastAsia="MS UI Gothic" w:hAnsi="MS UI Gothic" w:hint="eastAsia"/>
                                <w:sz w:val="16"/>
                                <w:szCs w:val="20"/>
                              </w:rPr>
                              <w:t>保守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69ECAC" id="_x0000_s1131" type="#_x0000_t202" style="position:absolute;left:0;text-align:left;margin-left:373.5pt;margin-top:288.55pt;width:31pt;height:23.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" filled="f" stroked="f">
                <v:textbox>
                  <w:txbxContent>
                    <w:p w14:paraId="1DA661E4" w14:textId="77777777" w:rsidR="008B4B1A" w:rsidRPr="00C229A0" w:rsidRDefault="008B4B1A" w:rsidP="008B4B1A">
                      <w:pPr>
                        <w:rPr>
                          <w:rFonts w:ascii="MS UI Gothic" w:eastAsia="MS UI Gothic" w:hAnsi="MS UI Gothic"/>
                          <w:sz w:val="16"/>
                          <w:szCs w:val="20"/>
                        </w:rPr>
                      </w:pPr>
                      <w:r>
                        <w:rPr>
                          <w:rFonts w:ascii="MS UI Gothic" w:eastAsia="MS UI Gothic" w:hAnsi="MS UI Gothic" w:hint="eastAsia"/>
                          <w:sz w:val="16"/>
                          <w:szCs w:val="20"/>
                        </w:rPr>
                        <w:t>保守</w:t>
                      </w:r>
                    </w:p>
                  </w:txbxContent>
                </v:textbox>
              </v:shape>
            </w:pict>
          </mc:Fallback>
        </mc:AlternateContent>
      </w:r>
      <w:r w:rsidR="008B4B1A">
        <w:rPr>
          <w:noProof/>
        </w:rPr>
        <mc:AlternateContent>
          <mc:Choice Requires="wps">
            <w:drawing>
              <wp:anchor distT="45720" distB="45720" distL="114300" distR="114300" simplePos="0" relativeHeight="251744256" behindDoc="0" locked="0" layoutInCell="1" allowOverlap="1" wp14:anchorId="3973F734" wp14:editId="55A33D96">
                <wp:simplePos x="0" y="0"/>
                <wp:positionH relativeFrom="column">
                  <wp:posOffset>4907915</wp:posOffset>
                </wp:positionH>
                <wp:positionV relativeFrom="paragraph">
                  <wp:posOffset>4676775</wp:posOffset>
                </wp:positionV>
                <wp:extent cx="393700" cy="298450"/>
                <wp:effectExtent l="0" t="0" r="0" b="6350"/>
                <wp:wrapNone/>
                <wp:docPr id="2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98450"/>
                        </a:xfrm>
                        <a:prstGeom prst="rect">
                          <a:avLst/>
                        </a:prstGeom>
                        <a:noFill/>
                        <a:ln w="9525">
                          <a:noFill/>
                          <a:miter lim="800000"/>
                          <a:headEnd/>
                          <a:tailEnd/>
                        </a:ln>
                      </wps:spPr>
                      <wps:txbx>
                        <w:txbxContent>
                          <w:p w14:paraId="676BBB14" w14:textId="77777777" w:rsidR="008B4B1A" w:rsidRPr="00C229A0" w:rsidRDefault="008B4B1A" w:rsidP="008B4B1A">
                            <w:pPr>
                              <w:rPr>
                                <w:rFonts w:ascii="MS UI Gothic" w:eastAsia="MS UI Gothic" w:hAnsi="MS UI Gothic"/>
                                <w:sz w:val="16"/>
                                <w:szCs w:val="20"/>
                              </w:rPr>
                            </w:pPr>
                            <w:r w:rsidRPr="00C229A0">
                              <w:rPr>
                                <w:rFonts w:ascii="MS UI Gothic" w:eastAsia="MS UI Gothic" w:hAnsi="MS UI Gothic" w:hint="eastAsia"/>
                                <w:sz w:val="16"/>
                                <w:szCs w:val="20"/>
                              </w:rPr>
                              <w:t>運用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3F734" id="_x0000_s1132" type="#_x0000_t202" style="position:absolute;left:0;text-align:left;margin-left:386.45pt;margin-top:368.25pt;width:31pt;height:23.5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" filled="f" stroked="f">
                <v:textbox>
                  <w:txbxContent>
                    <w:p w14:paraId="676BBB14" w14:textId="77777777" w:rsidR="008B4B1A" w:rsidRPr="00C229A0" w:rsidRDefault="008B4B1A" w:rsidP="008B4B1A">
                      <w:pPr>
                        <w:rPr>
                          <w:rFonts w:ascii="MS UI Gothic" w:eastAsia="MS UI Gothic" w:hAnsi="MS UI Gothic"/>
                          <w:sz w:val="16"/>
                          <w:szCs w:val="20"/>
                        </w:rPr>
                      </w:pPr>
                      <w:r w:rsidRPr="00C229A0">
                        <w:rPr>
                          <w:rFonts w:ascii="MS UI Gothic" w:eastAsia="MS UI Gothic" w:hAnsi="MS UI Gothic" w:hint="eastAsia"/>
                          <w:sz w:val="16"/>
                          <w:szCs w:val="20"/>
                        </w:rPr>
                        <w:t>運用</w:t>
                      </w:r>
                    </w:p>
                  </w:txbxContent>
                </v:textbox>
              </v:shape>
            </w:pict>
          </mc:Fallback>
        </mc:AlternateContent>
      </w:r>
      <w:r w:rsidR="008B4B1A">
        <w:rPr>
          <w:noProof/>
        </w:rPr>
        <mc:AlternateContent>
          <mc:Choice Requires="wps">
            <w:drawing>
              <wp:anchor distT="45720" distB="45720" distL="114300" distR="114300" simplePos="0" relativeHeight="251742208" behindDoc="0" locked="0" layoutInCell="1" allowOverlap="1" wp14:anchorId="460033F5" wp14:editId="727E82A6">
                <wp:simplePos x="0" y="0"/>
                <wp:positionH relativeFrom="column">
                  <wp:posOffset>4742815</wp:posOffset>
                </wp:positionH>
                <wp:positionV relativeFrom="paragraph">
                  <wp:posOffset>3537585</wp:posOffset>
                </wp:positionV>
                <wp:extent cx="393700" cy="298450"/>
                <wp:effectExtent l="0" t="0" r="0" b="6350"/>
                <wp:wrapNone/>
                <wp:docPr id="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98450"/>
                        </a:xfrm>
                        <a:prstGeom prst="rect">
                          <a:avLst/>
                        </a:prstGeom>
                        <a:noFill/>
                        <a:ln w="9525">
                          <a:noFill/>
                          <a:miter lim="800000"/>
                          <a:headEnd/>
                          <a:tailEnd/>
                        </a:ln>
                      </wps:spPr>
                      <wps:txbx>
                        <w:txbxContent>
                          <w:p w14:paraId="41409028" w14:textId="77777777" w:rsidR="008B4B1A" w:rsidRPr="00C229A0" w:rsidRDefault="008B4B1A" w:rsidP="008B4B1A">
                            <w:pPr>
                              <w:rPr>
                                <w:rFonts w:ascii="MS UI Gothic" w:eastAsia="MS UI Gothic" w:hAnsi="MS UI Gothic"/>
                                <w:sz w:val="16"/>
                                <w:szCs w:val="20"/>
                              </w:rPr>
                            </w:pPr>
                            <w:r w:rsidRPr="00C229A0">
                              <w:rPr>
                                <w:rFonts w:ascii="MS UI Gothic" w:eastAsia="MS UI Gothic" w:hAnsi="MS UI Gothic" w:hint="eastAsia"/>
                                <w:sz w:val="16"/>
                                <w:szCs w:val="20"/>
                              </w:rPr>
                              <w:t>運用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033F5" id="_x0000_s1133" type="#_x0000_t202" style="position:absolute;left:0;text-align:left;margin-left:373.45pt;margin-top:278.55pt;width:31pt;height:23.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" filled="f" stroked="f">
                <v:textbox>
                  <w:txbxContent>
                    <w:p w14:paraId="41409028" w14:textId="77777777" w:rsidR="008B4B1A" w:rsidRPr="00C229A0" w:rsidRDefault="008B4B1A" w:rsidP="008B4B1A">
                      <w:pPr>
                        <w:rPr>
                          <w:rFonts w:ascii="MS UI Gothic" w:eastAsia="MS UI Gothic" w:hAnsi="MS UI Gothic"/>
                          <w:sz w:val="16"/>
                          <w:szCs w:val="20"/>
                        </w:rPr>
                      </w:pPr>
                      <w:r w:rsidRPr="00C229A0">
                        <w:rPr>
                          <w:rFonts w:ascii="MS UI Gothic" w:eastAsia="MS UI Gothic" w:hAnsi="MS UI Gothic" w:hint="eastAsia"/>
                          <w:sz w:val="16"/>
                          <w:szCs w:val="20"/>
                        </w:rPr>
                        <w:t>運用</w:t>
                      </w:r>
                    </w:p>
                  </w:txbxContent>
                </v:textbox>
              </v:shape>
            </w:pict>
          </mc:Fallback>
        </mc:AlternateContent>
      </w:r>
      <w:r w:rsidR="008B4B1A">
        <w:rPr>
          <w:noProof/>
        </w:rPr>
        <mc:AlternateContent>
          <mc:Choice Requires="wps">
            <w:drawing>
              <wp:anchor distT="45720" distB="45720" distL="114300" distR="114300" simplePos="0" relativeHeight="251740160" behindDoc="0" locked="0" layoutInCell="1" allowOverlap="1" wp14:anchorId="267462C6" wp14:editId="7A670E5E">
                <wp:simplePos x="0" y="0"/>
                <wp:positionH relativeFrom="column">
                  <wp:posOffset>4914265</wp:posOffset>
                </wp:positionH>
                <wp:positionV relativeFrom="paragraph">
                  <wp:posOffset>4549775</wp:posOffset>
                </wp:positionV>
                <wp:extent cx="393700" cy="1404620"/>
                <wp:effectExtent l="0" t="0" r="0" b="0"/>
                <wp:wrapNone/>
                <wp:docPr id="2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1404620"/>
                        </a:xfrm>
                        <a:prstGeom prst="rect">
                          <a:avLst/>
                        </a:prstGeom>
                        <a:noFill/>
                        <a:ln w="9525">
                          <a:noFill/>
                          <a:miter lim="800000"/>
                          <a:headEnd/>
                          <a:tailEnd/>
                        </a:ln>
                      </wps:spPr>
                      <wps:txbx>
                        <w:txbxContent>
                          <w:p w14:paraId="4875B58B" w14:textId="77777777" w:rsidR="008B4B1A" w:rsidRPr="00C229A0" w:rsidRDefault="008B4B1A" w:rsidP="008B4B1A">
                            <w:pPr>
                              <w:rPr>
                                <w:rFonts w:ascii="MS UI Gothic" w:eastAsia="MS UI Gothic" w:hAnsi="MS UI Gothic"/>
                                <w:sz w:val="16"/>
                                <w:szCs w:val="20"/>
                              </w:rPr>
                            </w:pPr>
                            <w:r>
                              <w:rPr>
                                <w:rFonts w:ascii="MS UI Gothic" w:eastAsia="MS UI Gothic" w:hAnsi="MS UI Gothic" w:hint="eastAsia"/>
                                <w:sz w:val="16"/>
                                <w:szCs w:val="20"/>
                              </w:rPr>
                              <w:t>利用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7462C6" id="_x0000_s1134" type="#_x0000_t202" style="position:absolute;left:0;text-align:left;margin-left:386.95pt;margin-top:358.25pt;width:31pt;height:110.6pt;z-index:251740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" filled="f" stroked="f">
                <v:textbox style="mso-fit-shape-to-text:t">
                  <w:txbxContent>
                    <w:p w14:paraId="4875B58B" w14:textId="77777777" w:rsidR="008B4B1A" w:rsidRPr="00C229A0" w:rsidRDefault="008B4B1A" w:rsidP="008B4B1A">
                      <w:pPr>
                        <w:rPr>
                          <w:rFonts w:ascii="MS UI Gothic" w:eastAsia="MS UI Gothic" w:hAnsi="MS UI Gothic"/>
                          <w:sz w:val="16"/>
                          <w:szCs w:val="20"/>
                        </w:rPr>
                      </w:pPr>
                      <w:r>
                        <w:rPr>
                          <w:rFonts w:ascii="MS UI Gothic" w:eastAsia="MS UI Gothic" w:hAnsi="MS UI Gothic" w:hint="eastAsia"/>
                          <w:sz w:val="16"/>
                          <w:szCs w:val="20"/>
                        </w:rPr>
                        <w:t>利用</w:t>
                      </w:r>
                    </w:p>
                  </w:txbxContent>
                </v:textbox>
              </v:shape>
            </w:pict>
          </mc:Fallback>
        </mc:AlternateContent>
      </w:r>
      <w:r w:rsidR="008B4B1A">
        <w:rPr>
          <w:noProof/>
        </w:rPr>
        <mc:AlternateContent>
          <mc:Choice Requires="wps">
            <w:drawing>
              <wp:anchor distT="45720" distB="45720" distL="114300" distR="114300" simplePos="0" relativeHeight="251738112" behindDoc="0" locked="0" layoutInCell="1" allowOverlap="1" wp14:anchorId="3FDC99BC" wp14:editId="5E9F13EC">
                <wp:simplePos x="0" y="0"/>
                <wp:positionH relativeFrom="column">
                  <wp:posOffset>4742815</wp:posOffset>
                </wp:positionH>
                <wp:positionV relativeFrom="paragraph">
                  <wp:posOffset>3419475</wp:posOffset>
                </wp:positionV>
                <wp:extent cx="393700" cy="1404620"/>
                <wp:effectExtent l="0" t="0" r="0" b="0"/>
                <wp:wrapNone/>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1404620"/>
                        </a:xfrm>
                        <a:prstGeom prst="rect">
                          <a:avLst/>
                        </a:prstGeom>
                        <a:noFill/>
                        <a:ln w="9525">
                          <a:noFill/>
                          <a:miter lim="800000"/>
                          <a:headEnd/>
                          <a:tailEnd/>
                        </a:ln>
                      </wps:spPr>
                      <wps:txbx>
                        <w:txbxContent>
                          <w:p w14:paraId="761EC0C0" w14:textId="77777777" w:rsidR="008B4B1A" w:rsidRPr="00C229A0" w:rsidRDefault="008B4B1A" w:rsidP="008B4B1A">
                            <w:pPr>
                              <w:rPr>
                                <w:rFonts w:ascii="MS UI Gothic" w:eastAsia="MS UI Gothic" w:hAnsi="MS UI Gothic"/>
                                <w:sz w:val="16"/>
                                <w:szCs w:val="20"/>
                              </w:rPr>
                            </w:pPr>
                            <w:r>
                              <w:rPr>
                                <w:rFonts w:ascii="MS UI Gothic" w:eastAsia="MS UI Gothic" w:hAnsi="MS UI Gothic" w:hint="eastAsia"/>
                                <w:sz w:val="16"/>
                                <w:szCs w:val="20"/>
                              </w:rPr>
                              <w:t>利用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DC99BC" id="_x0000_s1135" type="#_x0000_t202" style="position:absolute;left:0;text-align:left;margin-left:373.45pt;margin-top:269.25pt;width:31pt;height:110.6pt;z-index:251738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" filled="f" stroked="f">
                <v:textbox style="mso-fit-shape-to-text:t">
                  <w:txbxContent>
                    <w:p w14:paraId="761EC0C0" w14:textId="77777777" w:rsidR="008B4B1A" w:rsidRPr="00C229A0" w:rsidRDefault="008B4B1A" w:rsidP="008B4B1A">
                      <w:pPr>
                        <w:rPr>
                          <w:rFonts w:ascii="MS UI Gothic" w:eastAsia="MS UI Gothic" w:hAnsi="MS UI Gothic"/>
                          <w:sz w:val="16"/>
                          <w:szCs w:val="20"/>
                        </w:rPr>
                      </w:pPr>
                      <w:r>
                        <w:rPr>
                          <w:rFonts w:ascii="MS UI Gothic" w:eastAsia="MS UI Gothic" w:hAnsi="MS UI Gothic" w:hint="eastAsia"/>
                          <w:sz w:val="16"/>
                          <w:szCs w:val="20"/>
                        </w:rPr>
                        <w:t>利用</w:t>
                      </w:r>
                    </w:p>
                  </w:txbxContent>
                </v:textbox>
              </v:shape>
            </w:pict>
          </mc:Fallback>
        </mc:AlternateContent>
      </w:r>
      <w:r w:rsidR="00242144">
        <w:rPr>
          <w:noProof/>
        </w:rPr>
        <mc:AlternateContent>
          <mc:Choice Requires="wps">
            <w:drawing>
              <wp:anchor distT="0" distB="0" distL="114300" distR="114300" simplePos="0" relativeHeight="251725824" behindDoc="0" locked="0" layoutInCell="1" allowOverlap="1" wp14:anchorId="70C4C1F4" wp14:editId="17CC349B">
                <wp:simplePos x="0" y="0"/>
                <wp:positionH relativeFrom="column">
                  <wp:posOffset>5014103</wp:posOffset>
                </wp:positionH>
                <wp:positionV relativeFrom="paragraph">
                  <wp:posOffset>4642162</wp:posOffset>
                </wp:positionV>
                <wp:extent cx="232462" cy="427990"/>
                <wp:effectExtent l="0" t="0" r="15240" b="10160"/>
                <wp:wrapNone/>
                <wp:docPr id="202" name="矢印: 五方向 202"/>
                <wp:cNvGraphicFramePr/>
                <a:graphic xmlns:a="http://schemas.openxmlformats.org/drawingml/2006/main">
                  <a:graphicData uri="http://schemas.microsoft.com/office/word/2010/wordprocessingShape">
                    <wps:wsp>
                      <wps:cNvSpPr/>
                      <wps:spPr>
                        <a:xfrm>
                          <a:off x="0" y="0"/>
                          <a:ext cx="232462" cy="427990"/>
                        </a:xfrm>
                        <a:prstGeom prst="homePlate">
                          <a:avLst/>
                        </a:prstGeom>
                        <a:solidFill>
                          <a:schemeClr val="bg1"/>
                        </a:solid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7F724" id="矢印: 五方向 202" o:spid="_x0000_s1026" type="#_x0000_t15" style="position:absolute;left:0;text-align:left;margin-left:394.8pt;margin-top:365.5pt;width:18.3pt;height:33.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" adj="10800" fillcolor="white [3212]" strokecolor="#548dd4 [1951]" strokeweight="1pt"/>
            </w:pict>
          </mc:Fallback>
        </mc:AlternateContent>
      </w:r>
      <w:r w:rsidR="00242144">
        <w:rPr>
          <w:noProof/>
        </w:rPr>
        <mc:AlternateContent>
          <mc:Choice Requires="wps">
            <w:drawing>
              <wp:anchor distT="0" distB="0" distL="114300" distR="114300" simplePos="0" relativeHeight="251722752" behindDoc="0" locked="0" layoutInCell="1" allowOverlap="1" wp14:anchorId="0CAE30E5" wp14:editId="100AD90E">
                <wp:simplePos x="0" y="0"/>
                <wp:positionH relativeFrom="column">
                  <wp:posOffset>4782185</wp:posOffset>
                </wp:positionH>
                <wp:positionV relativeFrom="paragraph">
                  <wp:posOffset>3474720</wp:posOffset>
                </wp:positionV>
                <wp:extent cx="459740" cy="427990"/>
                <wp:effectExtent l="0" t="0" r="16510" b="10160"/>
                <wp:wrapNone/>
                <wp:docPr id="200" name="矢印: 五方向 200"/>
                <wp:cNvGraphicFramePr/>
                <a:graphic xmlns:a="http://schemas.openxmlformats.org/drawingml/2006/main">
                  <a:graphicData uri="http://schemas.microsoft.com/office/word/2010/wordprocessingShape">
                    <wps:wsp>
                      <wps:cNvSpPr/>
                      <wps:spPr>
                        <a:xfrm>
                          <a:off x="0" y="0"/>
                          <a:ext cx="459740" cy="427990"/>
                        </a:xfrm>
                        <a:prstGeom prst="homePlate">
                          <a:avLst/>
                        </a:prstGeom>
                        <a:solidFill>
                          <a:schemeClr val="bg1"/>
                        </a:solid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82ABC" id="矢印: 五方向 200" o:spid="_x0000_s1026" type="#_x0000_t15" style="position:absolute;left:0;text-align:left;margin-left:376.55pt;margin-top:273.6pt;width:36.2pt;height:33.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" adj="11546" fillcolor="white [3212]" strokecolor="#548dd4 [1951]" strokeweight="1pt"/>
            </w:pict>
          </mc:Fallback>
        </mc:AlternateContent>
      </w:r>
      <w:r w:rsidR="00242144">
        <w:rPr>
          <w:noProof/>
        </w:rPr>
        <mc:AlternateContent>
          <mc:Choice Requires="wps">
            <w:drawing>
              <wp:anchor distT="0" distB="0" distL="114300" distR="114300" simplePos="0" relativeHeight="251718656" behindDoc="0" locked="0" layoutInCell="1" allowOverlap="1" wp14:anchorId="0F3B3EC8" wp14:editId="3AAC3332">
                <wp:simplePos x="0" y="0"/>
                <wp:positionH relativeFrom="column">
                  <wp:posOffset>4776253</wp:posOffset>
                </wp:positionH>
                <wp:positionV relativeFrom="paragraph">
                  <wp:posOffset>2321806</wp:posOffset>
                </wp:positionV>
                <wp:extent cx="459843" cy="428129"/>
                <wp:effectExtent l="0" t="0" r="16510" b="10160"/>
                <wp:wrapNone/>
                <wp:docPr id="197" name="矢印: 五方向 197"/>
                <wp:cNvGraphicFramePr/>
                <a:graphic xmlns:a="http://schemas.openxmlformats.org/drawingml/2006/main">
                  <a:graphicData uri="http://schemas.microsoft.com/office/word/2010/wordprocessingShape">
                    <wps:wsp>
                      <wps:cNvSpPr/>
                      <wps:spPr>
                        <a:xfrm>
                          <a:off x="0" y="0"/>
                          <a:ext cx="459843" cy="428129"/>
                        </a:xfrm>
                        <a:prstGeom prst="homePlate">
                          <a:avLst/>
                        </a:prstGeom>
                        <a:solidFill>
                          <a:schemeClr val="bg1"/>
                        </a:solid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ABD6" id="矢印: 五方向 197" o:spid="_x0000_s1026" type="#_x0000_t15" style="position:absolute;left:0;text-align:left;margin-left:376.1pt;margin-top:182.8pt;width:36.2pt;height:33.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" adj="11545" fillcolor="white [3212]" strokecolor="#548dd4 [1951]" strokeweight="1pt"/>
            </w:pict>
          </mc:Fallback>
        </mc:AlternateContent>
      </w:r>
      <w:r w:rsidR="00242144">
        <w:rPr>
          <w:noProof/>
        </w:rPr>
        <mc:AlternateContent>
          <mc:Choice Requires="wps">
            <w:drawing>
              <wp:anchor distT="45720" distB="45720" distL="114300" distR="114300" simplePos="0" relativeHeight="251704320" behindDoc="0" locked="0" layoutInCell="1" allowOverlap="1" wp14:anchorId="4FFBE8DE" wp14:editId="6B9DBC8C">
                <wp:simplePos x="0" y="0"/>
                <wp:positionH relativeFrom="column">
                  <wp:posOffset>4876165</wp:posOffset>
                </wp:positionH>
                <wp:positionV relativeFrom="paragraph">
                  <wp:posOffset>1887073</wp:posOffset>
                </wp:positionV>
                <wp:extent cx="211455" cy="311785"/>
                <wp:effectExtent l="0" t="0" r="0" b="0"/>
                <wp:wrapNone/>
                <wp:docPr id="3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311785"/>
                        </a:xfrm>
                        <a:prstGeom prst="rect">
                          <a:avLst/>
                        </a:prstGeom>
                        <a:noFill/>
                        <a:ln w="9525">
                          <a:noFill/>
                          <a:miter lim="800000"/>
                          <a:headEnd/>
                          <a:tailEnd/>
                        </a:ln>
                      </wps:spPr>
                      <wps:txbx>
                        <w:txbxContent>
                          <w:p w14:paraId="5AB1DBFB" w14:textId="77777777" w:rsidR="00242144" w:rsidRPr="00C229A0" w:rsidRDefault="00242144" w:rsidP="00242144">
                            <w:pPr>
                              <w:rPr>
                                <w:rFonts w:ascii="MS UI Gothic" w:eastAsia="MS UI Gothic" w:hAnsi="MS UI Gothic"/>
                                <w:color w:val="FFFFFF" w:themeColor="background1"/>
                                <w:sz w:val="16"/>
                                <w:szCs w:val="20"/>
                              </w:rPr>
                            </w:pPr>
                            <w:r w:rsidRPr="00C229A0">
                              <w:rPr>
                                <w:rFonts w:ascii="MS UI Gothic" w:eastAsia="MS UI Gothic" w:hAnsi="MS UI Gothic" w:hint="eastAsia"/>
                                <w:color w:val="FFFFFF" w:themeColor="background1"/>
                                <w:sz w:val="16"/>
                                <w:szCs w:val="20"/>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BE8DE" id="_x0000_s1136" type="#_x0000_t202" style="position:absolute;left:0;text-align:left;margin-left:383.95pt;margin-top:148.6pt;width:16.65pt;height:24.5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" filled="f" stroked="f">
                <v:textbox>
                  <w:txbxContent>
                    <w:p w14:paraId="5AB1DBFB" w14:textId="77777777" w:rsidR="00242144" w:rsidRPr="00C229A0" w:rsidRDefault="00242144" w:rsidP="00242144">
                      <w:pPr>
                        <w:rPr>
                          <w:rFonts w:ascii="MS UI Gothic" w:eastAsia="MS UI Gothic" w:hAnsi="MS UI Gothic"/>
                          <w:color w:val="FFFFFF" w:themeColor="background1"/>
                          <w:sz w:val="16"/>
                          <w:szCs w:val="20"/>
                        </w:rPr>
                      </w:pPr>
                      <w:r w:rsidRPr="00C229A0">
                        <w:rPr>
                          <w:rFonts w:ascii="MS UI Gothic" w:eastAsia="MS UI Gothic" w:hAnsi="MS UI Gothic" w:hint="eastAsia"/>
                          <w:color w:val="FFFFFF" w:themeColor="background1"/>
                          <w:sz w:val="16"/>
                          <w:szCs w:val="20"/>
                        </w:rPr>
                        <w:t>４</w:t>
                      </w:r>
                    </w:p>
                  </w:txbxContent>
                </v:textbox>
              </v:shape>
            </w:pict>
          </mc:Fallback>
        </mc:AlternateContent>
      </w:r>
      <w:r w:rsidR="00242144">
        <w:rPr>
          <w:noProof/>
        </w:rPr>
        <mc:AlternateContent>
          <mc:Choice Requires="wps">
            <w:drawing>
              <wp:anchor distT="45720" distB="45720" distL="114300" distR="114300" simplePos="0" relativeHeight="251699200" behindDoc="0" locked="0" layoutInCell="1" allowOverlap="1" wp14:anchorId="399299F6" wp14:editId="510DFAAB">
                <wp:simplePos x="0" y="0"/>
                <wp:positionH relativeFrom="column">
                  <wp:posOffset>3948430</wp:posOffset>
                </wp:positionH>
                <wp:positionV relativeFrom="paragraph">
                  <wp:posOffset>1882775</wp:posOffset>
                </wp:positionV>
                <wp:extent cx="211455" cy="311785"/>
                <wp:effectExtent l="0" t="0" r="0" b="0"/>
                <wp:wrapNone/>
                <wp:docPr id="3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311785"/>
                        </a:xfrm>
                        <a:prstGeom prst="rect">
                          <a:avLst/>
                        </a:prstGeom>
                        <a:noFill/>
                        <a:ln w="9525">
                          <a:noFill/>
                          <a:miter lim="800000"/>
                          <a:headEnd/>
                          <a:tailEnd/>
                        </a:ln>
                      </wps:spPr>
                      <wps:txbx>
                        <w:txbxContent>
                          <w:p w14:paraId="17E989B0" w14:textId="77777777" w:rsidR="00242144" w:rsidRPr="00C229A0" w:rsidRDefault="00242144" w:rsidP="00242144">
                            <w:pPr>
                              <w:rPr>
                                <w:rFonts w:ascii="MS UI Gothic" w:eastAsia="MS UI Gothic" w:hAnsi="MS UI Gothic"/>
                                <w:color w:val="FFFFFF" w:themeColor="background1"/>
                                <w:sz w:val="16"/>
                                <w:szCs w:val="20"/>
                              </w:rPr>
                            </w:pPr>
                            <w:r w:rsidRPr="00C229A0">
                              <w:rPr>
                                <w:rFonts w:ascii="MS UI Gothic" w:eastAsia="MS UI Gothic" w:hAnsi="MS UI Gothic" w:hint="eastAsia"/>
                                <w:color w:val="FFFFFF" w:themeColor="background1"/>
                                <w:sz w:val="16"/>
                                <w:szCs w:val="20"/>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299F6" id="_x0000_s1137" type="#_x0000_t202" style="position:absolute;left:0;text-align:left;margin-left:310.9pt;margin-top:148.25pt;width:16.65pt;height:24.5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" filled="f" stroked="f">
                <v:textbox>
                  <w:txbxContent>
                    <w:p w14:paraId="17E989B0" w14:textId="77777777" w:rsidR="00242144" w:rsidRPr="00C229A0" w:rsidRDefault="00242144" w:rsidP="00242144">
                      <w:pPr>
                        <w:rPr>
                          <w:rFonts w:ascii="MS UI Gothic" w:eastAsia="MS UI Gothic" w:hAnsi="MS UI Gothic"/>
                          <w:color w:val="FFFFFF" w:themeColor="background1"/>
                          <w:sz w:val="16"/>
                          <w:szCs w:val="20"/>
                        </w:rPr>
                      </w:pPr>
                      <w:r w:rsidRPr="00C229A0">
                        <w:rPr>
                          <w:rFonts w:ascii="MS UI Gothic" w:eastAsia="MS UI Gothic" w:hAnsi="MS UI Gothic" w:hint="eastAsia"/>
                          <w:color w:val="FFFFFF" w:themeColor="background1"/>
                          <w:sz w:val="16"/>
                          <w:szCs w:val="20"/>
                        </w:rPr>
                        <w:t>４</w:t>
                      </w:r>
                    </w:p>
                  </w:txbxContent>
                </v:textbox>
              </v:shape>
            </w:pict>
          </mc:Fallback>
        </mc:AlternateContent>
      </w:r>
      <w:r w:rsidR="00242144">
        <w:rPr>
          <w:noProof/>
        </w:rPr>
        <mc:AlternateContent>
          <mc:Choice Requires="wps">
            <w:drawing>
              <wp:anchor distT="45720" distB="45720" distL="114300" distR="114300" simplePos="0" relativeHeight="251700224" behindDoc="0" locked="0" layoutInCell="1" allowOverlap="1" wp14:anchorId="6F9A6A3F" wp14:editId="20566583">
                <wp:simplePos x="0" y="0"/>
                <wp:positionH relativeFrom="column">
                  <wp:posOffset>4181475</wp:posOffset>
                </wp:positionH>
                <wp:positionV relativeFrom="paragraph">
                  <wp:posOffset>1885315</wp:posOffset>
                </wp:positionV>
                <wp:extent cx="211455" cy="311785"/>
                <wp:effectExtent l="0" t="0" r="0" b="0"/>
                <wp:wrapNone/>
                <wp:docPr id="3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311785"/>
                        </a:xfrm>
                        <a:prstGeom prst="rect">
                          <a:avLst/>
                        </a:prstGeom>
                        <a:noFill/>
                        <a:ln w="9525">
                          <a:noFill/>
                          <a:miter lim="800000"/>
                          <a:headEnd/>
                          <a:tailEnd/>
                        </a:ln>
                      </wps:spPr>
                      <wps:txbx>
                        <w:txbxContent>
                          <w:p w14:paraId="2DFC8C99"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A6A3F" id="_x0000_s1138" type="#_x0000_t202" style="position:absolute;left:0;text-align:left;margin-left:329.25pt;margin-top:148.45pt;width:16.65pt;height:24.5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" filled="f" stroked="f">
                <v:textbox>
                  <w:txbxContent>
                    <w:p w14:paraId="2DFC8C99"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７</w:t>
                      </w:r>
                    </w:p>
                  </w:txbxContent>
                </v:textbox>
              </v:shape>
            </w:pict>
          </mc:Fallback>
        </mc:AlternateContent>
      </w:r>
      <w:r w:rsidR="00242144">
        <w:rPr>
          <w:noProof/>
        </w:rPr>
        <mc:AlternateContent>
          <mc:Choice Requires="wps">
            <w:drawing>
              <wp:anchor distT="45720" distB="45720" distL="114300" distR="114300" simplePos="0" relativeHeight="251701248" behindDoc="0" locked="0" layoutInCell="1" allowOverlap="1" wp14:anchorId="7D572CDB" wp14:editId="2D8121F1">
                <wp:simplePos x="0" y="0"/>
                <wp:positionH relativeFrom="column">
                  <wp:posOffset>4399280</wp:posOffset>
                </wp:positionH>
                <wp:positionV relativeFrom="paragraph">
                  <wp:posOffset>1882775</wp:posOffset>
                </wp:positionV>
                <wp:extent cx="305435" cy="311785"/>
                <wp:effectExtent l="0" t="0" r="0" b="0"/>
                <wp:wrapNone/>
                <wp:docPr id="3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311785"/>
                        </a:xfrm>
                        <a:prstGeom prst="rect">
                          <a:avLst/>
                        </a:prstGeom>
                        <a:noFill/>
                        <a:ln w="9525">
                          <a:noFill/>
                          <a:miter lim="800000"/>
                          <a:headEnd/>
                          <a:tailEnd/>
                        </a:ln>
                      </wps:spPr>
                      <wps:txbx>
                        <w:txbxContent>
                          <w:p w14:paraId="46B155E9"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1</w:t>
                            </w:r>
                            <w:r>
                              <w:rPr>
                                <w:rFonts w:ascii="MS UI Gothic" w:eastAsia="MS UI Gothic" w:hAnsi="MS UI Gothic"/>
                                <w:color w:val="FFFFFF" w:themeColor="background1"/>
                                <w:sz w:val="16"/>
                                <w:szCs w:val="20"/>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72CDB" id="_x0000_s1139" type="#_x0000_t202" style="position:absolute;left:0;text-align:left;margin-left:346.4pt;margin-top:148.25pt;width:24.05pt;height:24.5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" filled="f" stroked="f">
                <v:textbox>
                  <w:txbxContent>
                    <w:p w14:paraId="46B155E9"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1</w:t>
                      </w:r>
                      <w:r>
                        <w:rPr>
                          <w:rFonts w:ascii="MS UI Gothic" w:eastAsia="MS UI Gothic" w:hAnsi="MS UI Gothic"/>
                          <w:color w:val="FFFFFF" w:themeColor="background1"/>
                          <w:sz w:val="16"/>
                          <w:szCs w:val="20"/>
                        </w:rPr>
                        <w:t>0</w:t>
                      </w:r>
                    </w:p>
                  </w:txbxContent>
                </v:textbox>
              </v:shape>
            </w:pict>
          </mc:Fallback>
        </mc:AlternateContent>
      </w:r>
      <w:r w:rsidR="00242144">
        <w:rPr>
          <w:noProof/>
        </w:rPr>
        <mc:AlternateContent>
          <mc:Choice Requires="wps">
            <w:drawing>
              <wp:anchor distT="45720" distB="45720" distL="114300" distR="114300" simplePos="0" relativeHeight="251702272" behindDoc="0" locked="0" layoutInCell="1" allowOverlap="1" wp14:anchorId="5F4FB458" wp14:editId="4DFFDBBD">
                <wp:simplePos x="0" y="0"/>
                <wp:positionH relativeFrom="column">
                  <wp:posOffset>4650740</wp:posOffset>
                </wp:positionH>
                <wp:positionV relativeFrom="paragraph">
                  <wp:posOffset>1882922</wp:posOffset>
                </wp:positionV>
                <wp:extent cx="211455" cy="311785"/>
                <wp:effectExtent l="0" t="0" r="0" b="0"/>
                <wp:wrapNone/>
                <wp:docPr id="3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311785"/>
                        </a:xfrm>
                        <a:prstGeom prst="rect">
                          <a:avLst/>
                        </a:prstGeom>
                        <a:noFill/>
                        <a:ln w="9525">
                          <a:noFill/>
                          <a:miter lim="800000"/>
                          <a:headEnd/>
                          <a:tailEnd/>
                        </a:ln>
                      </wps:spPr>
                      <wps:txbx>
                        <w:txbxContent>
                          <w:p w14:paraId="6A0A1DAA"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FB458" id="_x0000_s1140" type="#_x0000_t202" style="position:absolute;left:0;text-align:left;margin-left:366.2pt;margin-top:148.25pt;width:16.65pt;height:24.5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" filled="f" stroked="f">
                <v:textbox>
                  <w:txbxContent>
                    <w:p w14:paraId="6A0A1DAA"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１</w:t>
                      </w:r>
                    </w:p>
                  </w:txbxContent>
                </v:textbox>
              </v:shape>
            </w:pict>
          </mc:Fallback>
        </mc:AlternateContent>
      </w:r>
      <w:r w:rsidR="00242144">
        <w:rPr>
          <w:noProof/>
        </w:rPr>
        <mc:AlternateContent>
          <mc:Choice Requires="wps">
            <w:drawing>
              <wp:anchor distT="45720" distB="45720" distL="114300" distR="114300" simplePos="0" relativeHeight="251694080" behindDoc="0" locked="0" layoutInCell="1" allowOverlap="1" wp14:anchorId="108261BA" wp14:editId="7EE5CAE0">
                <wp:simplePos x="0" y="0"/>
                <wp:positionH relativeFrom="column">
                  <wp:posOffset>3014345</wp:posOffset>
                </wp:positionH>
                <wp:positionV relativeFrom="paragraph">
                  <wp:posOffset>1881505</wp:posOffset>
                </wp:positionV>
                <wp:extent cx="211455" cy="311785"/>
                <wp:effectExtent l="0" t="0" r="0" b="0"/>
                <wp:wrapNone/>
                <wp:docPr id="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311785"/>
                        </a:xfrm>
                        <a:prstGeom prst="rect">
                          <a:avLst/>
                        </a:prstGeom>
                        <a:noFill/>
                        <a:ln w="9525">
                          <a:noFill/>
                          <a:miter lim="800000"/>
                          <a:headEnd/>
                          <a:tailEnd/>
                        </a:ln>
                      </wps:spPr>
                      <wps:txbx>
                        <w:txbxContent>
                          <w:p w14:paraId="1C4113C5" w14:textId="77777777" w:rsidR="00242144" w:rsidRPr="00C229A0" w:rsidRDefault="00242144" w:rsidP="00242144">
                            <w:pPr>
                              <w:rPr>
                                <w:rFonts w:ascii="MS UI Gothic" w:eastAsia="MS UI Gothic" w:hAnsi="MS UI Gothic"/>
                                <w:color w:val="FFFFFF" w:themeColor="background1"/>
                                <w:sz w:val="16"/>
                                <w:szCs w:val="20"/>
                              </w:rPr>
                            </w:pPr>
                            <w:r w:rsidRPr="00C229A0">
                              <w:rPr>
                                <w:rFonts w:ascii="MS UI Gothic" w:eastAsia="MS UI Gothic" w:hAnsi="MS UI Gothic" w:hint="eastAsia"/>
                                <w:color w:val="FFFFFF" w:themeColor="background1"/>
                                <w:sz w:val="16"/>
                                <w:szCs w:val="20"/>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261BA" id="_x0000_s1141" type="#_x0000_t202" style="position:absolute;left:0;text-align:left;margin-left:237.35pt;margin-top:148.15pt;width:16.65pt;height:24.5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" filled="f" stroked="f">
                <v:textbox>
                  <w:txbxContent>
                    <w:p w14:paraId="1C4113C5" w14:textId="77777777" w:rsidR="00242144" w:rsidRPr="00C229A0" w:rsidRDefault="00242144" w:rsidP="00242144">
                      <w:pPr>
                        <w:rPr>
                          <w:rFonts w:ascii="MS UI Gothic" w:eastAsia="MS UI Gothic" w:hAnsi="MS UI Gothic"/>
                          <w:color w:val="FFFFFF" w:themeColor="background1"/>
                          <w:sz w:val="16"/>
                          <w:szCs w:val="20"/>
                        </w:rPr>
                      </w:pPr>
                      <w:r w:rsidRPr="00C229A0">
                        <w:rPr>
                          <w:rFonts w:ascii="MS UI Gothic" w:eastAsia="MS UI Gothic" w:hAnsi="MS UI Gothic" w:hint="eastAsia"/>
                          <w:color w:val="FFFFFF" w:themeColor="background1"/>
                          <w:sz w:val="16"/>
                          <w:szCs w:val="20"/>
                        </w:rPr>
                        <w:t>４</w:t>
                      </w:r>
                    </w:p>
                  </w:txbxContent>
                </v:textbox>
              </v:shape>
            </w:pict>
          </mc:Fallback>
        </mc:AlternateContent>
      </w:r>
      <w:r w:rsidR="00242144">
        <w:rPr>
          <w:noProof/>
        </w:rPr>
        <mc:AlternateContent>
          <mc:Choice Requires="wps">
            <w:drawing>
              <wp:anchor distT="45720" distB="45720" distL="114300" distR="114300" simplePos="0" relativeHeight="251695104" behindDoc="0" locked="0" layoutInCell="1" allowOverlap="1" wp14:anchorId="18DDA866" wp14:editId="50A4F872">
                <wp:simplePos x="0" y="0"/>
                <wp:positionH relativeFrom="column">
                  <wp:posOffset>3247390</wp:posOffset>
                </wp:positionH>
                <wp:positionV relativeFrom="paragraph">
                  <wp:posOffset>1884045</wp:posOffset>
                </wp:positionV>
                <wp:extent cx="211455" cy="311785"/>
                <wp:effectExtent l="0" t="0" r="0" b="0"/>
                <wp:wrapNone/>
                <wp:docPr id="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311785"/>
                        </a:xfrm>
                        <a:prstGeom prst="rect">
                          <a:avLst/>
                        </a:prstGeom>
                        <a:noFill/>
                        <a:ln w="9525">
                          <a:noFill/>
                          <a:miter lim="800000"/>
                          <a:headEnd/>
                          <a:tailEnd/>
                        </a:ln>
                      </wps:spPr>
                      <wps:txbx>
                        <w:txbxContent>
                          <w:p w14:paraId="251116A3"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DA866" id="_x0000_s1142" type="#_x0000_t202" style="position:absolute;left:0;text-align:left;margin-left:255.7pt;margin-top:148.35pt;width:16.65pt;height:24.5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" filled="f" stroked="f">
                <v:textbox>
                  <w:txbxContent>
                    <w:p w14:paraId="251116A3"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７</w:t>
                      </w:r>
                    </w:p>
                  </w:txbxContent>
                </v:textbox>
              </v:shape>
            </w:pict>
          </mc:Fallback>
        </mc:AlternateContent>
      </w:r>
      <w:r w:rsidR="00242144">
        <w:rPr>
          <w:noProof/>
        </w:rPr>
        <mc:AlternateContent>
          <mc:Choice Requires="wps">
            <w:drawing>
              <wp:anchor distT="45720" distB="45720" distL="114300" distR="114300" simplePos="0" relativeHeight="251696128" behindDoc="0" locked="0" layoutInCell="1" allowOverlap="1" wp14:anchorId="22F7B6B6" wp14:editId="63DC1E08">
                <wp:simplePos x="0" y="0"/>
                <wp:positionH relativeFrom="column">
                  <wp:posOffset>3465195</wp:posOffset>
                </wp:positionH>
                <wp:positionV relativeFrom="paragraph">
                  <wp:posOffset>1881505</wp:posOffset>
                </wp:positionV>
                <wp:extent cx="305435" cy="311785"/>
                <wp:effectExtent l="0" t="0" r="0" b="0"/>
                <wp:wrapNone/>
                <wp:docPr id="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311785"/>
                        </a:xfrm>
                        <a:prstGeom prst="rect">
                          <a:avLst/>
                        </a:prstGeom>
                        <a:noFill/>
                        <a:ln w="9525">
                          <a:noFill/>
                          <a:miter lim="800000"/>
                          <a:headEnd/>
                          <a:tailEnd/>
                        </a:ln>
                      </wps:spPr>
                      <wps:txbx>
                        <w:txbxContent>
                          <w:p w14:paraId="1CC9F571"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1</w:t>
                            </w:r>
                            <w:r>
                              <w:rPr>
                                <w:rFonts w:ascii="MS UI Gothic" w:eastAsia="MS UI Gothic" w:hAnsi="MS UI Gothic"/>
                                <w:color w:val="FFFFFF" w:themeColor="background1"/>
                                <w:sz w:val="16"/>
                                <w:szCs w:val="20"/>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7B6B6" id="_x0000_s1143" type="#_x0000_t202" style="position:absolute;left:0;text-align:left;margin-left:272.85pt;margin-top:148.15pt;width:24.05pt;height:24.5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" filled="f" stroked="f">
                <v:textbox>
                  <w:txbxContent>
                    <w:p w14:paraId="1CC9F571"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1</w:t>
                      </w:r>
                      <w:r>
                        <w:rPr>
                          <w:rFonts w:ascii="MS UI Gothic" w:eastAsia="MS UI Gothic" w:hAnsi="MS UI Gothic"/>
                          <w:color w:val="FFFFFF" w:themeColor="background1"/>
                          <w:sz w:val="16"/>
                          <w:szCs w:val="20"/>
                        </w:rPr>
                        <w:t>0</w:t>
                      </w:r>
                    </w:p>
                  </w:txbxContent>
                </v:textbox>
              </v:shape>
            </w:pict>
          </mc:Fallback>
        </mc:AlternateContent>
      </w:r>
      <w:r w:rsidR="00242144">
        <w:rPr>
          <w:noProof/>
        </w:rPr>
        <mc:AlternateContent>
          <mc:Choice Requires="wps">
            <w:drawing>
              <wp:anchor distT="45720" distB="45720" distL="114300" distR="114300" simplePos="0" relativeHeight="251697152" behindDoc="0" locked="0" layoutInCell="1" allowOverlap="1" wp14:anchorId="0C26BE18" wp14:editId="0E78F2F9">
                <wp:simplePos x="0" y="0"/>
                <wp:positionH relativeFrom="column">
                  <wp:posOffset>3716802</wp:posOffset>
                </wp:positionH>
                <wp:positionV relativeFrom="paragraph">
                  <wp:posOffset>1881505</wp:posOffset>
                </wp:positionV>
                <wp:extent cx="211455" cy="311785"/>
                <wp:effectExtent l="0" t="0" r="0" b="0"/>
                <wp:wrapNone/>
                <wp:docPr id="3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311785"/>
                        </a:xfrm>
                        <a:prstGeom prst="rect">
                          <a:avLst/>
                        </a:prstGeom>
                        <a:noFill/>
                        <a:ln w="9525">
                          <a:noFill/>
                          <a:miter lim="800000"/>
                          <a:headEnd/>
                          <a:tailEnd/>
                        </a:ln>
                      </wps:spPr>
                      <wps:txbx>
                        <w:txbxContent>
                          <w:p w14:paraId="59CDCA70"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6BE18" id="_x0000_s1144" type="#_x0000_t202" style="position:absolute;left:0;text-align:left;margin-left:292.65pt;margin-top:148.15pt;width:16.65pt;height:24.5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" filled="f" stroked="f">
                <v:textbox>
                  <w:txbxContent>
                    <w:p w14:paraId="59CDCA70"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１</w:t>
                      </w:r>
                    </w:p>
                  </w:txbxContent>
                </v:textbox>
              </v:shape>
            </w:pict>
          </mc:Fallback>
        </mc:AlternateContent>
      </w:r>
      <w:r w:rsidR="00242144">
        <w:rPr>
          <w:noProof/>
        </w:rPr>
        <mc:AlternateContent>
          <mc:Choice Requires="wps">
            <w:drawing>
              <wp:anchor distT="45720" distB="45720" distL="114300" distR="114300" simplePos="0" relativeHeight="251692032" behindDoc="0" locked="0" layoutInCell="1" allowOverlap="1" wp14:anchorId="13ABA39B" wp14:editId="55001300">
                <wp:simplePos x="0" y="0"/>
                <wp:positionH relativeFrom="column">
                  <wp:posOffset>2792730</wp:posOffset>
                </wp:positionH>
                <wp:positionV relativeFrom="paragraph">
                  <wp:posOffset>1882140</wp:posOffset>
                </wp:positionV>
                <wp:extent cx="211455" cy="311785"/>
                <wp:effectExtent l="0" t="0" r="0" b="0"/>
                <wp:wrapNone/>
                <wp:docPr id="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311785"/>
                        </a:xfrm>
                        <a:prstGeom prst="rect">
                          <a:avLst/>
                        </a:prstGeom>
                        <a:noFill/>
                        <a:ln w="9525">
                          <a:noFill/>
                          <a:miter lim="800000"/>
                          <a:headEnd/>
                          <a:tailEnd/>
                        </a:ln>
                      </wps:spPr>
                      <wps:txbx>
                        <w:txbxContent>
                          <w:p w14:paraId="39829877"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BA39B" id="_x0000_s1145" type="#_x0000_t202" style="position:absolute;left:0;text-align:left;margin-left:219.9pt;margin-top:148.2pt;width:16.65pt;height:24.5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" filled="f" stroked="f">
                <v:textbox>
                  <w:txbxContent>
                    <w:p w14:paraId="39829877"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１</w:t>
                      </w:r>
                    </w:p>
                  </w:txbxContent>
                </v:textbox>
              </v:shape>
            </w:pict>
          </mc:Fallback>
        </mc:AlternateContent>
      </w:r>
      <w:r w:rsidR="00242144">
        <w:rPr>
          <w:noProof/>
        </w:rPr>
        <mc:AlternateContent>
          <mc:Choice Requires="wps">
            <w:drawing>
              <wp:anchor distT="45720" distB="45720" distL="114300" distR="114300" simplePos="0" relativeHeight="251691008" behindDoc="0" locked="0" layoutInCell="1" allowOverlap="1" wp14:anchorId="769CEFAE" wp14:editId="56F6CC15">
                <wp:simplePos x="0" y="0"/>
                <wp:positionH relativeFrom="column">
                  <wp:posOffset>2541270</wp:posOffset>
                </wp:positionH>
                <wp:positionV relativeFrom="paragraph">
                  <wp:posOffset>1882140</wp:posOffset>
                </wp:positionV>
                <wp:extent cx="305435" cy="311785"/>
                <wp:effectExtent l="0" t="0" r="0" b="0"/>
                <wp:wrapNone/>
                <wp:docPr id="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311785"/>
                        </a:xfrm>
                        <a:prstGeom prst="rect">
                          <a:avLst/>
                        </a:prstGeom>
                        <a:noFill/>
                        <a:ln w="9525">
                          <a:noFill/>
                          <a:miter lim="800000"/>
                          <a:headEnd/>
                          <a:tailEnd/>
                        </a:ln>
                      </wps:spPr>
                      <wps:txbx>
                        <w:txbxContent>
                          <w:p w14:paraId="492C274D"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1</w:t>
                            </w:r>
                            <w:r>
                              <w:rPr>
                                <w:rFonts w:ascii="MS UI Gothic" w:eastAsia="MS UI Gothic" w:hAnsi="MS UI Gothic"/>
                                <w:color w:val="FFFFFF" w:themeColor="background1"/>
                                <w:sz w:val="16"/>
                                <w:szCs w:val="20"/>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9CEFAE" id="_x0000_s1146" type="#_x0000_t202" style="position:absolute;left:0;text-align:left;margin-left:200.1pt;margin-top:148.2pt;width:24.05pt;height:24.5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" filled="f" stroked="f">
                <v:textbox>
                  <w:txbxContent>
                    <w:p w14:paraId="492C274D"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1</w:t>
                      </w:r>
                      <w:r>
                        <w:rPr>
                          <w:rFonts w:ascii="MS UI Gothic" w:eastAsia="MS UI Gothic" w:hAnsi="MS UI Gothic"/>
                          <w:color w:val="FFFFFF" w:themeColor="background1"/>
                          <w:sz w:val="16"/>
                          <w:szCs w:val="20"/>
                        </w:rPr>
                        <w:t>0</w:t>
                      </w:r>
                    </w:p>
                  </w:txbxContent>
                </v:textbox>
              </v:shape>
            </w:pict>
          </mc:Fallback>
        </mc:AlternateContent>
      </w:r>
      <w:r w:rsidR="00242144">
        <w:rPr>
          <w:noProof/>
        </w:rPr>
        <mc:AlternateContent>
          <mc:Choice Requires="wps">
            <w:drawing>
              <wp:anchor distT="45720" distB="45720" distL="114300" distR="114300" simplePos="0" relativeHeight="251689984" behindDoc="0" locked="0" layoutInCell="1" allowOverlap="1" wp14:anchorId="63D31A58" wp14:editId="42DA979A">
                <wp:simplePos x="0" y="0"/>
                <wp:positionH relativeFrom="column">
                  <wp:posOffset>2323465</wp:posOffset>
                </wp:positionH>
                <wp:positionV relativeFrom="paragraph">
                  <wp:posOffset>1884680</wp:posOffset>
                </wp:positionV>
                <wp:extent cx="211455" cy="311785"/>
                <wp:effectExtent l="0" t="0" r="0" b="0"/>
                <wp:wrapNone/>
                <wp:docPr id="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311785"/>
                        </a:xfrm>
                        <a:prstGeom prst="rect">
                          <a:avLst/>
                        </a:prstGeom>
                        <a:noFill/>
                        <a:ln w="9525">
                          <a:noFill/>
                          <a:miter lim="800000"/>
                          <a:headEnd/>
                          <a:tailEnd/>
                        </a:ln>
                      </wps:spPr>
                      <wps:txbx>
                        <w:txbxContent>
                          <w:p w14:paraId="2D9C82B7"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31A58" id="_x0000_s1147" type="#_x0000_t202" style="position:absolute;left:0;text-align:left;margin-left:182.95pt;margin-top:148.4pt;width:16.65pt;height:24.5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" filled="f" stroked="f">
                <v:textbox>
                  <w:txbxContent>
                    <w:p w14:paraId="2D9C82B7"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７</w:t>
                      </w:r>
                    </w:p>
                  </w:txbxContent>
                </v:textbox>
              </v:shape>
            </w:pict>
          </mc:Fallback>
        </mc:AlternateContent>
      </w:r>
      <w:r w:rsidR="00242144">
        <w:rPr>
          <w:noProof/>
        </w:rPr>
        <mc:AlternateContent>
          <mc:Choice Requires="wps">
            <w:drawing>
              <wp:anchor distT="45720" distB="45720" distL="114300" distR="114300" simplePos="0" relativeHeight="251688960" behindDoc="0" locked="0" layoutInCell="1" allowOverlap="1" wp14:anchorId="79F8BBE4" wp14:editId="73D80F94">
                <wp:simplePos x="0" y="0"/>
                <wp:positionH relativeFrom="column">
                  <wp:posOffset>2090908</wp:posOffset>
                </wp:positionH>
                <wp:positionV relativeFrom="paragraph">
                  <wp:posOffset>1882140</wp:posOffset>
                </wp:positionV>
                <wp:extent cx="211455" cy="311785"/>
                <wp:effectExtent l="0" t="0" r="0" b="0"/>
                <wp:wrapNone/>
                <wp:docPr id="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311785"/>
                        </a:xfrm>
                        <a:prstGeom prst="rect">
                          <a:avLst/>
                        </a:prstGeom>
                        <a:noFill/>
                        <a:ln w="9525">
                          <a:noFill/>
                          <a:miter lim="800000"/>
                          <a:headEnd/>
                          <a:tailEnd/>
                        </a:ln>
                      </wps:spPr>
                      <wps:txbx>
                        <w:txbxContent>
                          <w:p w14:paraId="656DB9A3" w14:textId="77777777" w:rsidR="00242144" w:rsidRPr="00C229A0" w:rsidRDefault="00242144" w:rsidP="00242144">
                            <w:pPr>
                              <w:rPr>
                                <w:rFonts w:ascii="MS UI Gothic" w:eastAsia="MS UI Gothic" w:hAnsi="MS UI Gothic"/>
                                <w:color w:val="FFFFFF" w:themeColor="background1"/>
                                <w:sz w:val="16"/>
                                <w:szCs w:val="20"/>
                              </w:rPr>
                            </w:pPr>
                            <w:r w:rsidRPr="00C229A0">
                              <w:rPr>
                                <w:rFonts w:ascii="MS UI Gothic" w:eastAsia="MS UI Gothic" w:hAnsi="MS UI Gothic" w:hint="eastAsia"/>
                                <w:color w:val="FFFFFF" w:themeColor="background1"/>
                                <w:sz w:val="16"/>
                                <w:szCs w:val="20"/>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8BBE4" id="_x0000_s1148" type="#_x0000_t202" style="position:absolute;left:0;text-align:left;margin-left:164.65pt;margin-top:148.2pt;width:16.65pt;height:24.5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" filled="f" stroked="f">
                <v:textbox>
                  <w:txbxContent>
                    <w:p w14:paraId="656DB9A3" w14:textId="77777777" w:rsidR="00242144" w:rsidRPr="00C229A0" w:rsidRDefault="00242144" w:rsidP="00242144">
                      <w:pPr>
                        <w:rPr>
                          <w:rFonts w:ascii="MS UI Gothic" w:eastAsia="MS UI Gothic" w:hAnsi="MS UI Gothic"/>
                          <w:color w:val="FFFFFF" w:themeColor="background1"/>
                          <w:sz w:val="16"/>
                          <w:szCs w:val="20"/>
                        </w:rPr>
                      </w:pPr>
                      <w:r w:rsidRPr="00C229A0">
                        <w:rPr>
                          <w:rFonts w:ascii="MS UI Gothic" w:eastAsia="MS UI Gothic" w:hAnsi="MS UI Gothic" w:hint="eastAsia"/>
                          <w:color w:val="FFFFFF" w:themeColor="background1"/>
                          <w:sz w:val="16"/>
                          <w:szCs w:val="20"/>
                        </w:rPr>
                        <w:t>４</w:t>
                      </w:r>
                    </w:p>
                  </w:txbxContent>
                </v:textbox>
              </v:shape>
            </w:pict>
          </mc:Fallback>
        </mc:AlternateContent>
      </w:r>
      <w:r w:rsidR="00242144">
        <w:rPr>
          <w:noProof/>
        </w:rPr>
        <mc:AlternateContent>
          <mc:Choice Requires="wps">
            <w:drawing>
              <wp:anchor distT="45720" distB="45720" distL="114300" distR="114300" simplePos="0" relativeHeight="251683840" behindDoc="0" locked="0" layoutInCell="1" allowOverlap="1" wp14:anchorId="2C746C29" wp14:editId="43278F01">
                <wp:simplePos x="0" y="0"/>
                <wp:positionH relativeFrom="column">
                  <wp:posOffset>1165225</wp:posOffset>
                </wp:positionH>
                <wp:positionV relativeFrom="paragraph">
                  <wp:posOffset>1888490</wp:posOffset>
                </wp:positionV>
                <wp:extent cx="211455" cy="311785"/>
                <wp:effectExtent l="0" t="0" r="0" b="0"/>
                <wp:wrapNone/>
                <wp:docPr id="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311785"/>
                        </a:xfrm>
                        <a:prstGeom prst="rect">
                          <a:avLst/>
                        </a:prstGeom>
                        <a:noFill/>
                        <a:ln w="9525">
                          <a:noFill/>
                          <a:miter lim="800000"/>
                          <a:headEnd/>
                          <a:tailEnd/>
                        </a:ln>
                      </wps:spPr>
                      <wps:txbx>
                        <w:txbxContent>
                          <w:p w14:paraId="4F193BF3" w14:textId="77777777" w:rsidR="00242144" w:rsidRPr="00C229A0" w:rsidRDefault="00242144" w:rsidP="00242144">
                            <w:pPr>
                              <w:rPr>
                                <w:rFonts w:ascii="MS UI Gothic" w:eastAsia="MS UI Gothic" w:hAnsi="MS UI Gothic"/>
                                <w:color w:val="FFFFFF" w:themeColor="background1"/>
                                <w:sz w:val="16"/>
                                <w:szCs w:val="20"/>
                              </w:rPr>
                            </w:pPr>
                            <w:r w:rsidRPr="00C229A0">
                              <w:rPr>
                                <w:rFonts w:ascii="MS UI Gothic" w:eastAsia="MS UI Gothic" w:hAnsi="MS UI Gothic" w:hint="eastAsia"/>
                                <w:color w:val="FFFFFF" w:themeColor="background1"/>
                                <w:sz w:val="16"/>
                                <w:szCs w:val="20"/>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46C29" id="_x0000_s1149" type="#_x0000_t202" style="position:absolute;left:0;text-align:left;margin-left:91.75pt;margin-top:148.7pt;width:16.65pt;height:24.5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" filled="f" stroked="f">
                <v:textbox>
                  <w:txbxContent>
                    <w:p w14:paraId="4F193BF3" w14:textId="77777777" w:rsidR="00242144" w:rsidRPr="00C229A0" w:rsidRDefault="00242144" w:rsidP="00242144">
                      <w:pPr>
                        <w:rPr>
                          <w:rFonts w:ascii="MS UI Gothic" w:eastAsia="MS UI Gothic" w:hAnsi="MS UI Gothic"/>
                          <w:color w:val="FFFFFF" w:themeColor="background1"/>
                          <w:sz w:val="16"/>
                          <w:szCs w:val="20"/>
                        </w:rPr>
                      </w:pPr>
                      <w:r w:rsidRPr="00C229A0">
                        <w:rPr>
                          <w:rFonts w:ascii="MS UI Gothic" w:eastAsia="MS UI Gothic" w:hAnsi="MS UI Gothic" w:hint="eastAsia"/>
                          <w:color w:val="FFFFFF" w:themeColor="background1"/>
                          <w:sz w:val="16"/>
                          <w:szCs w:val="20"/>
                        </w:rPr>
                        <w:t>４</w:t>
                      </w:r>
                    </w:p>
                  </w:txbxContent>
                </v:textbox>
              </v:shape>
            </w:pict>
          </mc:Fallback>
        </mc:AlternateContent>
      </w:r>
      <w:r w:rsidR="00242144">
        <w:rPr>
          <w:noProof/>
        </w:rPr>
        <mc:AlternateContent>
          <mc:Choice Requires="wps">
            <w:drawing>
              <wp:anchor distT="45720" distB="45720" distL="114300" distR="114300" simplePos="0" relativeHeight="251684864" behindDoc="0" locked="0" layoutInCell="1" allowOverlap="1" wp14:anchorId="304742B9" wp14:editId="5FA5E8C9">
                <wp:simplePos x="0" y="0"/>
                <wp:positionH relativeFrom="column">
                  <wp:posOffset>1398270</wp:posOffset>
                </wp:positionH>
                <wp:positionV relativeFrom="paragraph">
                  <wp:posOffset>1891030</wp:posOffset>
                </wp:positionV>
                <wp:extent cx="211455" cy="311785"/>
                <wp:effectExtent l="0" t="0" r="0" b="0"/>
                <wp:wrapNone/>
                <wp:docPr id="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311785"/>
                        </a:xfrm>
                        <a:prstGeom prst="rect">
                          <a:avLst/>
                        </a:prstGeom>
                        <a:noFill/>
                        <a:ln w="9525">
                          <a:noFill/>
                          <a:miter lim="800000"/>
                          <a:headEnd/>
                          <a:tailEnd/>
                        </a:ln>
                      </wps:spPr>
                      <wps:txbx>
                        <w:txbxContent>
                          <w:p w14:paraId="0DE306C3"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742B9" id="_x0000_s1150" type="#_x0000_t202" style="position:absolute;left:0;text-align:left;margin-left:110.1pt;margin-top:148.9pt;width:16.65pt;height:24.5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" filled="f" stroked="f">
                <v:textbox>
                  <w:txbxContent>
                    <w:p w14:paraId="0DE306C3"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７</w:t>
                      </w:r>
                    </w:p>
                  </w:txbxContent>
                </v:textbox>
              </v:shape>
            </w:pict>
          </mc:Fallback>
        </mc:AlternateContent>
      </w:r>
      <w:r w:rsidR="00242144">
        <w:rPr>
          <w:noProof/>
        </w:rPr>
        <mc:AlternateContent>
          <mc:Choice Requires="wps">
            <w:drawing>
              <wp:anchor distT="45720" distB="45720" distL="114300" distR="114300" simplePos="0" relativeHeight="251685888" behindDoc="0" locked="0" layoutInCell="1" allowOverlap="1" wp14:anchorId="3DC9D3DF" wp14:editId="7AE05589">
                <wp:simplePos x="0" y="0"/>
                <wp:positionH relativeFrom="column">
                  <wp:posOffset>1616075</wp:posOffset>
                </wp:positionH>
                <wp:positionV relativeFrom="paragraph">
                  <wp:posOffset>1888490</wp:posOffset>
                </wp:positionV>
                <wp:extent cx="305435" cy="311785"/>
                <wp:effectExtent l="0" t="0" r="0" b="0"/>
                <wp:wrapNone/>
                <wp:docPr id="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311785"/>
                        </a:xfrm>
                        <a:prstGeom prst="rect">
                          <a:avLst/>
                        </a:prstGeom>
                        <a:noFill/>
                        <a:ln w="9525">
                          <a:noFill/>
                          <a:miter lim="800000"/>
                          <a:headEnd/>
                          <a:tailEnd/>
                        </a:ln>
                      </wps:spPr>
                      <wps:txbx>
                        <w:txbxContent>
                          <w:p w14:paraId="2F2BE58C"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1</w:t>
                            </w:r>
                            <w:r>
                              <w:rPr>
                                <w:rFonts w:ascii="MS UI Gothic" w:eastAsia="MS UI Gothic" w:hAnsi="MS UI Gothic"/>
                                <w:color w:val="FFFFFF" w:themeColor="background1"/>
                                <w:sz w:val="16"/>
                                <w:szCs w:val="20"/>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9D3DF" id="_x0000_s1151" type="#_x0000_t202" style="position:absolute;left:0;text-align:left;margin-left:127.25pt;margin-top:148.7pt;width:24.05pt;height:24.5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" filled="f" stroked="f">
                <v:textbox>
                  <w:txbxContent>
                    <w:p w14:paraId="2F2BE58C"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1</w:t>
                      </w:r>
                      <w:r>
                        <w:rPr>
                          <w:rFonts w:ascii="MS UI Gothic" w:eastAsia="MS UI Gothic" w:hAnsi="MS UI Gothic"/>
                          <w:color w:val="FFFFFF" w:themeColor="background1"/>
                          <w:sz w:val="16"/>
                          <w:szCs w:val="20"/>
                        </w:rPr>
                        <w:t>0</w:t>
                      </w:r>
                    </w:p>
                  </w:txbxContent>
                </v:textbox>
              </v:shape>
            </w:pict>
          </mc:Fallback>
        </mc:AlternateContent>
      </w:r>
      <w:r w:rsidR="00242144">
        <w:rPr>
          <w:noProof/>
        </w:rPr>
        <mc:AlternateContent>
          <mc:Choice Requires="wps">
            <w:drawing>
              <wp:anchor distT="45720" distB="45720" distL="114300" distR="114300" simplePos="0" relativeHeight="251686912" behindDoc="0" locked="0" layoutInCell="1" allowOverlap="1" wp14:anchorId="49FE7F9E" wp14:editId="0B3E65E7">
                <wp:simplePos x="0" y="0"/>
                <wp:positionH relativeFrom="column">
                  <wp:posOffset>1867682</wp:posOffset>
                </wp:positionH>
                <wp:positionV relativeFrom="paragraph">
                  <wp:posOffset>1888490</wp:posOffset>
                </wp:positionV>
                <wp:extent cx="211455" cy="311785"/>
                <wp:effectExtent l="0" t="0" r="0" b="0"/>
                <wp:wrapNone/>
                <wp:docPr id="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311785"/>
                        </a:xfrm>
                        <a:prstGeom prst="rect">
                          <a:avLst/>
                        </a:prstGeom>
                        <a:noFill/>
                        <a:ln w="9525">
                          <a:noFill/>
                          <a:miter lim="800000"/>
                          <a:headEnd/>
                          <a:tailEnd/>
                        </a:ln>
                      </wps:spPr>
                      <wps:txbx>
                        <w:txbxContent>
                          <w:p w14:paraId="46B6C99E"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E7F9E" id="_x0000_s1152" type="#_x0000_t202" style="position:absolute;left:0;text-align:left;margin-left:147.05pt;margin-top:148.7pt;width:16.65pt;height:24.5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" filled="f" stroked="f">
                <v:textbox>
                  <w:txbxContent>
                    <w:p w14:paraId="46B6C99E" w14:textId="77777777" w:rsidR="00242144" w:rsidRPr="00C229A0" w:rsidRDefault="00242144" w:rsidP="00242144">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１</w:t>
                      </w:r>
                    </w:p>
                  </w:txbxContent>
                </v:textbox>
              </v:shape>
            </w:pict>
          </mc:Fallback>
        </mc:AlternateContent>
      </w:r>
      <w:r w:rsidR="00AA5F97">
        <w:rPr>
          <w:noProof/>
        </w:rPr>
        <mc:AlternateContent>
          <mc:Choice Requires="wps">
            <w:drawing>
              <wp:anchor distT="45720" distB="45720" distL="114300" distR="114300" simplePos="0" relativeHeight="251681792" behindDoc="0" locked="0" layoutInCell="1" allowOverlap="1" wp14:anchorId="7B79358A" wp14:editId="28F46731">
                <wp:simplePos x="0" y="0"/>
                <wp:positionH relativeFrom="column">
                  <wp:posOffset>933256</wp:posOffset>
                </wp:positionH>
                <wp:positionV relativeFrom="paragraph">
                  <wp:posOffset>1883965</wp:posOffset>
                </wp:positionV>
                <wp:extent cx="211947" cy="311865"/>
                <wp:effectExtent l="0" t="0" r="0" b="0"/>
                <wp:wrapNone/>
                <wp:docPr id="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47" cy="311865"/>
                        </a:xfrm>
                        <a:prstGeom prst="rect">
                          <a:avLst/>
                        </a:prstGeom>
                        <a:noFill/>
                        <a:ln w="9525">
                          <a:noFill/>
                          <a:miter lim="800000"/>
                          <a:headEnd/>
                          <a:tailEnd/>
                        </a:ln>
                      </wps:spPr>
                      <wps:txbx>
                        <w:txbxContent>
                          <w:p w14:paraId="4687EE3F" w14:textId="1475488F" w:rsidR="00AA5F97" w:rsidRPr="00C229A0" w:rsidRDefault="00AA5F97" w:rsidP="00AA5F97">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9358A" id="_x0000_s1153" type="#_x0000_t202" style="position:absolute;left:0;text-align:left;margin-left:73.5pt;margin-top:148.35pt;width:16.7pt;height:24.5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" filled="f" stroked="f">
                <v:textbox>
                  <w:txbxContent>
                    <w:p w14:paraId="4687EE3F" w14:textId="1475488F" w:rsidR="00AA5F97" w:rsidRPr="00C229A0" w:rsidRDefault="00AA5F97" w:rsidP="00AA5F97">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１</w:t>
                      </w:r>
                    </w:p>
                  </w:txbxContent>
                </v:textbox>
              </v:shape>
            </w:pict>
          </mc:Fallback>
        </mc:AlternateContent>
      </w:r>
      <w:r w:rsidR="00AA5F97">
        <w:rPr>
          <w:noProof/>
        </w:rPr>
        <mc:AlternateContent>
          <mc:Choice Requires="wps">
            <w:drawing>
              <wp:anchor distT="45720" distB="45720" distL="114300" distR="114300" simplePos="0" relativeHeight="251679744" behindDoc="0" locked="0" layoutInCell="1" allowOverlap="1" wp14:anchorId="0079DFBE" wp14:editId="739B540D">
                <wp:simplePos x="0" y="0"/>
                <wp:positionH relativeFrom="column">
                  <wp:posOffset>681603</wp:posOffset>
                </wp:positionH>
                <wp:positionV relativeFrom="paragraph">
                  <wp:posOffset>1883477</wp:posOffset>
                </wp:positionV>
                <wp:extent cx="305809" cy="311865"/>
                <wp:effectExtent l="0" t="0" r="0" b="0"/>
                <wp:wrapNone/>
                <wp:docPr id="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09" cy="311865"/>
                        </a:xfrm>
                        <a:prstGeom prst="rect">
                          <a:avLst/>
                        </a:prstGeom>
                        <a:noFill/>
                        <a:ln w="9525">
                          <a:noFill/>
                          <a:miter lim="800000"/>
                          <a:headEnd/>
                          <a:tailEnd/>
                        </a:ln>
                      </wps:spPr>
                      <wps:txbx>
                        <w:txbxContent>
                          <w:p w14:paraId="2A1558BA" w14:textId="2B752ACB" w:rsidR="00AA5F97" w:rsidRPr="00C229A0" w:rsidRDefault="00AA5F97" w:rsidP="00AA5F97">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1</w:t>
                            </w:r>
                            <w:r>
                              <w:rPr>
                                <w:rFonts w:ascii="MS UI Gothic" w:eastAsia="MS UI Gothic" w:hAnsi="MS UI Gothic"/>
                                <w:color w:val="FFFFFF" w:themeColor="background1"/>
                                <w:sz w:val="16"/>
                                <w:szCs w:val="20"/>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9DFBE" id="_x0000_s1154" type="#_x0000_t202" style="position:absolute;left:0;text-align:left;margin-left:53.65pt;margin-top:148.3pt;width:24.1pt;height:24.5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" filled="f" stroked="f">
                <v:textbox>
                  <w:txbxContent>
                    <w:p w14:paraId="2A1558BA" w14:textId="2B752ACB" w:rsidR="00AA5F97" w:rsidRPr="00C229A0" w:rsidRDefault="00AA5F97" w:rsidP="00AA5F97">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1</w:t>
                      </w:r>
                      <w:r>
                        <w:rPr>
                          <w:rFonts w:ascii="MS UI Gothic" w:eastAsia="MS UI Gothic" w:hAnsi="MS UI Gothic"/>
                          <w:color w:val="FFFFFF" w:themeColor="background1"/>
                          <w:sz w:val="16"/>
                          <w:szCs w:val="20"/>
                        </w:rPr>
                        <w:t>0</w:t>
                      </w:r>
                    </w:p>
                  </w:txbxContent>
                </v:textbox>
              </v:shape>
            </w:pict>
          </mc:Fallback>
        </mc:AlternateContent>
      </w:r>
      <w:r w:rsidR="00AA5F97">
        <w:rPr>
          <w:noProof/>
        </w:rPr>
        <mc:AlternateContent>
          <mc:Choice Requires="wps">
            <w:drawing>
              <wp:anchor distT="45720" distB="45720" distL="114300" distR="114300" simplePos="0" relativeHeight="251677696" behindDoc="0" locked="0" layoutInCell="1" allowOverlap="1" wp14:anchorId="0ED2061A" wp14:editId="1FA7635B">
                <wp:simplePos x="0" y="0"/>
                <wp:positionH relativeFrom="column">
                  <wp:posOffset>463609</wp:posOffset>
                </wp:positionH>
                <wp:positionV relativeFrom="paragraph">
                  <wp:posOffset>1886408</wp:posOffset>
                </wp:positionV>
                <wp:extent cx="211947" cy="311865"/>
                <wp:effectExtent l="0" t="0" r="0" b="0"/>
                <wp:wrapNone/>
                <wp:docPr id="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47" cy="311865"/>
                        </a:xfrm>
                        <a:prstGeom prst="rect">
                          <a:avLst/>
                        </a:prstGeom>
                        <a:noFill/>
                        <a:ln w="9525">
                          <a:noFill/>
                          <a:miter lim="800000"/>
                          <a:headEnd/>
                          <a:tailEnd/>
                        </a:ln>
                      </wps:spPr>
                      <wps:txbx>
                        <w:txbxContent>
                          <w:p w14:paraId="0FCA80CC" w14:textId="0902C905" w:rsidR="00AA5F97" w:rsidRPr="00C229A0" w:rsidRDefault="00AA5F97" w:rsidP="00AA5F97">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2061A" id="_x0000_s1155" type="#_x0000_t202" style="position:absolute;left:0;text-align:left;margin-left:36.5pt;margin-top:148.55pt;width:16.7pt;height:24.5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" filled="f" stroked="f">
                <v:textbox>
                  <w:txbxContent>
                    <w:p w14:paraId="0FCA80CC" w14:textId="0902C905" w:rsidR="00AA5F97" w:rsidRPr="00C229A0" w:rsidRDefault="00AA5F97" w:rsidP="00AA5F97">
                      <w:pPr>
                        <w:rPr>
                          <w:rFonts w:ascii="MS UI Gothic" w:eastAsia="MS UI Gothic" w:hAnsi="MS UI Gothic"/>
                          <w:color w:val="FFFFFF" w:themeColor="background1"/>
                          <w:sz w:val="16"/>
                          <w:szCs w:val="20"/>
                        </w:rPr>
                      </w:pPr>
                      <w:r>
                        <w:rPr>
                          <w:rFonts w:ascii="MS UI Gothic" w:eastAsia="MS UI Gothic" w:hAnsi="MS UI Gothic" w:hint="eastAsia"/>
                          <w:color w:val="FFFFFF" w:themeColor="background1"/>
                          <w:sz w:val="16"/>
                          <w:szCs w:val="20"/>
                        </w:rPr>
                        <w:t>７</w:t>
                      </w:r>
                    </w:p>
                  </w:txbxContent>
                </v:textbox>
              </v:shape>
            </w:pict>
          </mc:Fallback>
        </mc:AlternateContent>
      </w:r>
      <w:r w:rsidR="00AA5F97">
        <w:rPr>
          <w:noProof/>
        </w:rPr>
        <mc:AlternateContent>
          <mc:Choice Requires="wps">
            <w:drawing>
              <wp:anchor distT="45720" distB="45720" distL="114300" distR="114300" simplePos="0" relativeHeight="251675648" behindDoc="0" locked="0" layoutInCell="1" allowOverlap="1" wp14:anchorId="706E17EC" wp14:editId="11DB2858">
                <wp:simplePos x="0" y="0"/>
                <wp:positionH relativeFrom="column">
                  <wp:posOffset>230909</wp:posOffset>
                </wp:positionH>
                <wp:positionV relativeFrom="paragraph">
                  <wp:posOffset>1883910</wp:posOffset>
                </wp:positionV>
                <wp:extent cx="211947" cy="311865"/>
                <wp:effectExtent l="0" t="0" r="0" b="0"/>
                <wp:wrapNone/>
                <wp:docPr id="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47" cy="311865"/>
                        </a:xfrm>
                        <a:prstGeom prst="rect">
                          <a:avLst/>
                        </a:prstGeom>
                        <a:noFill/>
                        <a:ln w="9525">
                          <a:noFill/>
                          <a:miter lim="800000"/>
                          <a:headEnd/>
                          <a:tailEnd/>
                        </a:ln>
                      </wps:spPr>
                      <wps:txbx>
                        <w:txbxContent>
                          <w:p w14:paraId="07E1B4B2" w14:textId="51D6AD10" w:rsidR="00AA5F97" w:rsidRPr="00C229A0" w:rsidRDefault="00AA5F97">
                            <w:pPr>
                              <w:rPr>
                                <w:rFonts w:ascii="MS UI Gothic" w:eastAsia="MS UI Gothic" w:hAnsi="MS UI Gothic"/>
                                <w:color w:val="FFFFFF" w:themeColor="background1"/>
                                <w:sz w:val="16"/>
                                <w:szCs w:val="20"/>
                              </w:rPr>
                            </w:pPr>
                            <w:r w:rsidRPr="00C229A0">
                              <w:rPr>
                                <w:rFonts w:ascii="MS UI Gothic" w:eastAsia="MS UI Gothic" w:hAnsi="MS UI Gothic" w:hint="eastAsia"/>
                                <w:color w:val="FFFFFF" w:themeColor="background1"/>
                                <w:sz w:val="16"/>
                                <w:szCs w:val="20"/>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E17EC" id="_x0000_s1156" type="#_x0000_t202" style="position:absolute;left:0;text-align:left;margin-left:18.2pt;margin-top:148.35pt;width:16.7pt;height:24.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" filled="f" stroked="f">
                <v:textbox>
                  <w:txbxContent>
                    <w:p w14:paraId="07E1B4B2" w14:textId="51D6AD10" w:rsidR="00AA5F97" w:rsidRPr="00C229A0" w:rsidRDefault="00AA5F97">
                      <w:pPr>
                        <w:rPr>
                          <w:rFonts w:ascii="MS UI Gothic" w:eastAsia="MS UI Gothic" w:hAnsi="MS UI Gothic"/>
                          <w:color w:val="FFFFFF" w:themeColor="background1"/>
                          <w:sz w:val="16"/>
                          <w:szCs w:val="20"/>
                        </w:rPr>
                      </w:pPr>
                      <w:r w:rsidRPr="00C229A0">
                        <w:rPr>
                          <w:rFonts w:ascii="MS UI Gothic" w:eastAsia="MS UI Gothic" w:hAnsi="MS UI Gothic" w:hint="eastAsia"/>
                          <w:color w:val="FFFFFF" w:themeColor="background1"/>
                          <w:sz w:val="16"/>
                          <w:szCs w:val="20"/>
                        </w:rPr>
                        <w:t>４</w:t>
                      </w:r>
                    </w:p>
                  </w:txbxContent>
                </v:textbox>
              </v:shape>
            </w:pict>
          </mc:Fallback>
        </mc:AlternateContent>
      </w:r>
      <w:r w:rsidR="00AA5F97">
        <w:rPr>
          <w:noProof/>
        </w:rPr>
        <mc:AlternateContent>
          <mc:Choice Requires="wps">
            <w:drawing>
              <wp:anchor distT="45720" distB="45720" distL="114300" distR="114300" simplePos="0" relativeHeight="251673600" behindDoc="0" locked="0" layoutInCell="1" allowOverlap="1" wp14:anchorId="287F717C" wp14:editId="6EDF916E">
                <wp:simplePos x="0" y="0"/>
                <wp:positionH relativeFrom="column">
                  <wp:posOffset>282412</wp:posOffset>
                </wp:positionH>
                <wp:positionV relativeFrom="paragraph">
                  <wp:posOffset>1973875</wp:posOffset>
                </wp:positionV>
                <wp:extent cx="4938665" cy="149383"/>
                <wp:effectExtent l="0" t="0" r="0" b="31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8665" cy="149383"/>
                        </a:xfrm>
                        <a:prstGeom prst="rect">
                          <a:avLst/>
                        </a:prstGeom>
                        <a:solidFill>
                          <a:schemeClr val="tx2">
                            <a:lumMod val="60000"/>
                            <a:lumOff val="40000"/>
                          </a:schemeClr>
                        </a:solidFill>
                        <a:ln w="9525">
                          <a:noFill/>
                          <a:miter lim="800000"/>
                          <a:headEnd/>
                          <a:tailEnd/>
                        </a:ln>
                      </wps:spPr>
                      <wps:txbx>
                        <w:txbxContent>
                          <w:p w14:paraId="18FCFC0E" w14:textId="3C6919E9" w:rsidR="00AA5F97" w:rsidRPr="00C229A0" w:rsidRDefault="00AA5F97">
                            <w:pPr>
                              <w:rPr>
                                <w:rFonts w:ascii="MS UI Gothic" w:eastAsia="MS UI Gothic" w:hAnsi="MS UI Gothic"/>
                                <w:color w:val="FFFFFF" w:themeColor="background1"/>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7F717C" id="_x0000_s1157" type="#_x0000_t202" style="position:absolute;left:0;text-align:left;margin-left:22.25pt;margin-top:155.4pt;width:388.85pt;height:11.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" fillcolor="#548dd4 [1951]" stroked="f">
                <v:textbox>
                  <w:txbxContent>
                    <w:p w14:paraId="18FCFC0E" w14:textId="3C6919E9" w:rsidR="00AA5F97" w:rsidRPr="00C229A0" w:rsidRDefault="00AA5F97">
                      <w:pPr>
                        <w:rPr>
                          <w:rFonts w:ascii="MS UI Gothic" w:eastAsia="MS UI Gothic" w:hAnsi="MS UI Gothic"/>
                          <w:color w:val="FFFFFF" w:themeColor="background1"/>
                          <w:sz w:val="16"/>
                          <w:szCs w:val="16"/>
                        </w:rPr>
                      </w:pPr>
                    </w:p>
                  </w:txbxContent>
                </v:textbox>
              </v:shape>
            </w:pict>
          </mc:Fallback>
        </mc:AlternateContent>
      </w:r>
      <w:r w:rsidR="0018049C">
        <w:rPr>
          <w:noProof/>
        </w:rPr>
        <mc:AlternateContent>
          <mc:Choice Requires="wps">
            <w:drawing>
              <wp:anchor distT="0" distB="0" distL="114300" distR="114300" simplePos="0" relativeHeight="251654144" behindDoc="0" locked="0" layoutInCell="1" allowOverlap="1" wp14:anchorId="665AF810" wp14:editId="3BCE27F4">
                <wp:simplePos x="0" y="0"/>
                <wp:positionH relativeFrom="column">
                  <wp:posOffset>30480</wp:posOffset>
                </wp:positionH>
                <wp:positionV relativeFrom="paragraph">
                  <wp:posOffset>4561644</wp:posOffset>
                </wp:positionV>
                <wp:extent cx="422030" cy="914400"/>
                <wp:effectExtent l="0" t="0" r="0" b="635"/>
                <wp:wrapNone/>
                <wp:docPr id="46" name="テキスト ボックス 46"/>
                <wp:cNvGraphicFramePr/>
                <a:graphic xmlns:a="http://schemas.openxmlformats.org/drawingml/2006/main">
                  <a:graphicData uri="http://schemas.microsoft.com/office/word/2010/wordprocessingShape">
                    <wps:wsp>
                      <wps:cNvSpPr txBox="1"/>
                      <wps:spPr>
                        <a:xfrm>
                          <a:off x="0" y="0"/>
                          <a:ext cx="422030" cy="914400"/>
                        </a:xfrm>
                        <a:prstGeom prst="rect">
                          <a:avLst/>
                        </a:prstGeom>
                        <a:noFill/>
                        <a:ln w="6350">
                          <a:noFill/>
                        </a:ln>
                      </wps:spPr>
                      <wps:txbx>
                        <w:txbxContent>
                          <w:p w14:paraId="22862300" w14:textId="7F527BCF" w:rsidR="0018049C" w:rsidRPr="00C229A0" w:rsidRDefault="0018049C">
                            <w:pPr>
                              <w:rPr>
                                <w:rFonts w:ascii="MS UI Gothic" w:eastAsia="MS UI Gothic" w:hAnsi="MS UI Gothic"/>
                                <w:b/>
                                <w:bCs/>
                                <w:color w:val="FFFFFF" w:themeColor="background1"/>
                                <w:sz w:val="18"/>
                                <w:szCs w:val="21"/>
                              </w:rPr>
                            </w:pPr>
                            <w:r w:rsidRPr="00C229A0">
                              <w:rPr>
                                <w:rFonts w:ascii="MS UI Gothic" w:eastAsia="MS UI Gothic" w:hAnsi="MS UI Gothic" w:hint="eastAsia"/>
                                <w:b/>
                                <w:bCs/>
                                <w:color w:val="FFFFFF" w:themeColor="background1"/>
                                <w:sz w:val="20"/>
                                <w:szCs w:val="22"/>
                              </w:rPr>
                              <w:t>小規模システム</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5AF810" id="テキスト ボックス 46" o:spid="_x0000_s1158" type="#_x0000_t202" style="position:absolute;left:0;text-align:left;margin-left:2.4pt;margin-top:359.2pt;width:33.25pt;height:1in;z-index:25165414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" filled="f" stroked="f" strokeweight=".5pt">
                <v:textbox style="layout-flow:vertical-ideographic">
                  <w:txbxContent>
                    <w:p w14:paraId="22862300" w14:textId="7F527BCF" w:rsidR="0018049C" w:rsidRPr="00C229A0" w:rsidRDefault="0018049C">
                      <w:pPr>
                        <w:rPr>
                          <w:rFonts w:ascii="MS UI Gothic" w:eastAsia="MS UI Gothic" w:hAnsi="MS UI Gothic"/>
                          <w:b/>
                          <w:bCs/>
                          <w:color w:val="FFFFFF" w:themeColor="background1"/>
                          <w:sz w:val="18"/>
                          <w:szCs w:val="21"/>
                        </w:rPr>
                      </w:pPr>
                      <w:r w:rsidRPr="00C229A0">
                        <w:rPr>
                          <w:rFonts w:ascii="MS UI Gothic" w:eastAsia="MS UI Gothic" w:hAnsi="MS UI Gothic" w:hint="eastAsia"/>
                          <w:b/>
                          <w:bCs/>
                          <w:color w:val="FFFFFF" w:themeColor="background1"/>
                          <w:sz w:val="20"/>
                          <w:szCs w:val="22"/>
                        </w:rPr>
                        <w:t>小規模システム</w:t>
                      </w:r>
                    </w:p>
                  </w:txbxContent>
                </v:textbox>
              </v:shape>
            </w:pict>
          </mc:Fallback>
        </mc:AlternateContent>
      </w:r>
      <w:r w:rsidR="0018049C">
        <w:rPr>
          <w:noProof/>
        </w:rPr>
        <mc:AlternateContent>
          <mc:Choice Requires="wps">
            <w:drawing>
              <wp:anchor distT="0" distB="0" distL="114300" distR="114300" simplePos="0" relativeHeight="251653120" behindDoc="0" locked="0" layoutInCell="1" allowOverlap="1" wp14:anchorId="2A52CDE2" wp14:editId="55EE8E19">
                <wp:simplePos x="0" y="0"/>
                <wp:positionH relativeFrom="margin">
                  <wp:posOffset>7034</wp:posOffset>
                </wp:positionH>
                <wp:positionV relativeFrom="paragraph">
                  <wp:posOffset>3430270</wp:posOffset>
                </wp:positionV>
                <wp:extent cx="443132" cy="914400"/>
                <wp:effectExtent l="0" t="0" r="0" b="635"/>
                <wp:wrapNone/>
                <wp:docPr id="45" name="テキスト ボックス 45"/>
                <wp:cNvGraphicFramePr/>
                <a:graphic xmlns:a="http://schemas.openxmlformats.org/drawingml/2006/main">
                  <a:graphicData uri="http://schemas.microsoft.com/office/word/2010/wordprocessingShape">
                    <wps:wsp>
                      <wps:cNvSpPr txBox="1"/>
                      <wps:spPr>
                        <a:xfrm>
                          <a:off x="0" y="0"/>
                          <a:ext cx="443132" cy="914400"/>
                        </a:xfrm>
                        <a:prstGeom prst="rect">
                          <a:avLst/>
                        </a:prstGeom>
                        <a:noFill/>
                        <a:ln w="6350">
                          <a:noFill/>
                        </a:ln>
                      </wps:spPr>
                      <wps:txbx>
                        <w:txbxContent>
                          <w:p w14:paraId="339D65F4" w14:textId="1334D35B" w:rsidR="0018049C" w:rsidRPr="00C229A0" w:rsidRDefault="0018049C">
                            <w:pPr>
                              <w:rPr>
                                <w:rFonts w:ascii="MS UI Gothic" w:eastAsia="MS UI Gothic" w:hAnsi="MS UI Gothic"/>
                                <w:b/>
                                <w:bCs/>
                                <w:color w:val="FFFFFF" w:themeColor="background1"/>
                              </w:rPr>
                            </w:pPr>
                            <w:r w:rsidRPr="00C229A0">
                              <w:rPr>
                                <w:rFonts w:ascii="MS UI Gothic" w:eastAsia="MS UI Gothic" w:hAnsi="MS UI Gothic" w:hint="eastAsia"/>
                                <w:b/>
                                <w:bCs/>
                                <w:color w:val="FFFFFF" w:themeColor="background1"/>
                              </w:rPr>
                              <w:t>中規模システム</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2CDE2" id="テキスト ボックス 45" o:spid="_x0000_s1159" type="#_x0000_t202" style="position:absolute;left:0;text-align:left;margin-left:.55pt;margin-top:270.1pt;width:34.9pt;height:1in;z-index:25165312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" filled="f" stroked="f" strokeweight=".5pt">
                <v:textbox style="layout-flow:vertical-ideographic">
                  <w:txbxContent>
                    <w:p w14:paraId="339D65F4" w14:textId="1334D35B" w:rsidR="0018049C" w:rsidRPr="00C229A0" w:rsidRDefault="0018049C">
                      <w:pPr>
                        <w:rPr>
                          <w:rFonts w:ascii="MS UI Gothic" w:eastAsia="MS UI Gothic" w:hAnsi="MS UI Gothic"/>
                          <w:b/>
                          <w:bCs/>
                          <w:color w:val="FFFFFF" w:themeColor="background1"/>
                        </w:rPr>
                      </w:pPr>
                      <w:r w:rsidRPr="00C229A0">
                        <w:rPr>
                          <w:rFonts w:ascii="MS UI Gothic" w:eastAsia="MS UI Gothic" w:hAnsi="MS UI Gothic" w:hint="eastAsia"/>
                          <w:b/>
                          <w:bCs/>
                          <w:color w:val="FFFFFF" w:themeColor="background1"/>
                        </w:rPr>
                        <w:t>中規模システム</w:t>
                      </w:r>
                    </w:p>
                  </w:txbxContent>
                </v:textbox>
                <w10:wrap anchorx="margin"/>
              </v:shape>
            </w:pict>
          </mc:Fallback>
        </mc:AlternateContent>
      </w:r>
      <w:r w:rsidR="0018049C">
        <w:rPr>
          <w:noProof/>
        </w:rPr>
        <mc:AlternateContent>
          <mc:Choice Requires="wps">
            <w:drawing>
              <wp:anchor distT="0" distB="0" distL="114300" distR="114300" simplePos="0" relativeHeight="251652096" behindDoc="0" locked="0" layoutInCell="1" allowOverlap="1" wp14:anchorId="7CFEF6C1" wp14:editId="794793C1">
                <wp:simplePos x="0" y="0"/>
                <wp:positionH relativeFrom="margin">
                  <wp:posOffset>0</wp:posOffset>
                </wp:positionH>
                <wp:positionV relativeFrom="paragraph">
                  <wp:posOffset>2246679</wp:posOffset>
                </wp:positionV>
                <wp:extent cx="449580" cy="914400"/>
                <wp:effectExtent l="0" t="0" r="0" b="635"/>
                <wp:wrapNone/>
                <wp:docPr id="39" name="テキスト ボックス 39"/>
                <wp:cNvGraphicFramePr/>
                <a:graphic xmlns:a="http://schemas.openxmlformats.org/drawingml/2006/main">
                  <a:graphicData uri="http://schemas.microsoft.com/office/word/2010/wordprocessingShape">
                    <wps:wsp>
                      <wps:cNvSpPr txBox="1"/>
                      <wps:spPr>
                        <a:xfrm>
                          <a:off x="0" y="0"/>
                          <a:ext cx="449580" cy="914400"/>
                        </a:xfrm>
                        <a:prstGeom prst="rect">
                          <a:avLst/>
                        </a:prstGeom>
                        <a:noFill/>
                        <a:ln w="6350">
                          <a:noFill/>
                        </a:ln>
                      </wps:spPr>
                      <wps:txbx>
                        <w:txbxContent>
                          <w:p w14:paraId="5477548D" w14:textId="117B8B6A" w:rsidR="0018049C" w:rsidRPr="00C229A0" w:rsidRDefault="0018049C">
                            <w:pPr>
                              <w:rPr>
                                <w:rFonts w:ascii="MS UI Gothic" w:eastAsia="MS UI Gothic" w:hAnsi="MS UI Gothic"/>
                                <w:b/>
                                <w:bCs/>
                                <w:color w:val="FFFFFF" w:themeColor="background1"/>
                                <w:sz w:val="20"/>
                                <w:szCs w:val="22"/>
                              </w:rPr>
                            </w:pPr>
                            <w:r w:rsidRPr="00C229A0">
                              <w:rPr>
                                <w:rFonts w:ascii="MS UI Gothic" w:eastAsia="MS UI Gothic" w:hAnsi="MS UI Gothic" w:hint="eastAsia"/>
                                <w:b/>
                                <w:bCs/>
                                <w:color w:val="FFFFFF" w:themeColor="background1"/>
                                <w:sz w:val="20"/>
                                <w:szCs w:val="22"/>
                              </w:rPr>
                              <w:t>大規模システム</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FEF6C1" id="テキスト ボックス 39" o:spid="_x0000_s1160" type="#_x0000_t202" style="position:absolute;left:0;text-align:left;margin-left:0;margin-top:176.9pt;width:35.4pt;height:1in;z-index:251652096;visibility:visible;mso-wrap-style:non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" filled="f" stroked="f" strokeweight=".5pt">
                <v:textbox style="layout-flow:vertical-ideographic">
                  <w:txbxContent>
                    <w:p w14:paraId="5477548D" w14:textId="117B8B6A" w:rsidR="0018049C" w:rsidRPr="00C229A0" w:rsidRDefault="0018049C">
                      <w:pPr>
                        <w:rPr>
                          <w:rFonts w:ascii="MS UI Gothic" w:eastAsia="MS UI Gothic" w:hAnsi="MS UI Gothic"/>
                          <w:b/>
                          <w:bCs/>
                          <w:color w:val="FFFFFF" w:themeColor="background1"/>
                          <w:sz w:val="20"/>
                          <w:szCs w:val="22"/>
                        </w:rPr>
                      </w:pPr>
                      <w:r w:rsidRPr="00C229A0">
                        <w:rPr>
                          <w:rFonts w:ascii="MS UI Gothic" w:eastAsia="MS UI Gothic" w:hAnsi="MS UI Gothic" w:hint="eastAsia"/>
                          <w:b/>
                          <w:bCs/>
                          <w:color w:val="FFFFFF" w:themeColor="background1"/>
                          <w:sz w:val="20"/>
                          <w:szCs w:val="22"/>
                        </w:rPr>
                        <w:t>大規模システム</w:t>
                      </w:r>
                    </w:p>
                  </w:txbxContent>
                </v:textbox>
                <w10:wrap anchorx="margin"/>
              </v:shape>
            </w:pict>
          </mc:Fallback>
        </mc:AlternateContent>
      </w:r>
      <w:r w:rsidR="003434A2">
        <w:rPr>
          <w:noProof/>
        </w:rPr>
        <mc:AlternateContent>
          <mc:Choice Requires="wps">
            <w:drawing>
              <wp:anchor distT="0" distB="0" distL="114300" distR="114300" simplePos="0" relativeHeight="251789312" behindDoc="1" locked="0" layoutInCell="1" allowOverlap="1" wp14:anchorId="19FB6331" wp14:editId="3916D87D">
                <wp:simplePos x="0" y="0"/>
                <wp:positionH relativeFrom="column">
                  <wp:posOffset>-635</wp:posOffset>
                </wp:positionH>
                <wp:positionV relativeFrom="paragraph">
                  <wp:posOffset>3175</wp:posOffset>
                </wp:positionV>
                <wp:extent cx="5347335" cy="7757795"/>
                <wp:effectExtent l="0" t="0" r="24765" b="14605"/>
                <wp:wrapNone/>
                <wp:docPr id="3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7335" cy="7757795"/>
                        </a:xfrm>
                        <a:prstGeom prst="roundRect">
                          <a:avLst>
                            <a:gd name="adj" fmla="val 3514"/>
                          </a:avLst>
                        </a:prstGeom>
                        <a:solidFill>
                          <a:srgbClr val="B6DDE8"/>
                        </a:solidFill>
                        <a:ln w="9525">
                          <a:solidFill>
                            <a:srgbClr val="000000"/>
                          </a:solidFill>
                          <a:round/>
                          <a:headEnd/>
                          <a:tailEnd/>
                        </a:ln>
                      </wps:spPr>
                      <wps:txbx>
                        <w:txbxContent>
                          <w:p w14:paraId="44A5E694" w14:textId="77777777" w:rsidR="003434A2" w:rsidRDefault="003434A2" w:rsidP="003434A2">
                            <w:pPr>
                              <w:rPr>
                                <w:rFonts w:ascii="MS UI Gothic" w:eastAsia="MS UI Gothic" w:hAnsi="MS UI Gothic"/>
                                <w:b/>
                              </w:rPr>
                            </w:pPr>
                            <w:r>
                              <w:rPr>
                                <w:rFonts w:ascii="MS UI Gothic" w:eastAsia="MS UI Gothic" w:hAnsi="MS UI Gothic" w:hint="eastAsia"/>
                                <w:b/>
                              </w:rPr>
                              <w:t>＜ライフサイクルスケジュール</w:t>
                            </w:r>
                            <w:r w:rsidRPr="00DE7FE1">
                              <w:rPr>
                                <w:rFonts w:ascii="MS UI Gothic" w:eastAsia="MS UI Gothic" w:hAnsi="MS UI Gothic" w:hint="eastAsia"/>
                                <w:b/>
                              </w:rPr>
                              <w:t>＞</w:t>
                            </w:r>
                          </w:p>
                          <w:p w14:paraId="2BFBCBCE" w14:textId="1A726101" w:rsidR="003434A2" w:rsidRPr="00CC0D2A" w:rsidRDefault="003434A2" w:rsidP="00C229A0">
                            <w:pPr>
                              <w:ind w:leftChars="68" w:left="141" w:firstLineChars="100" w:firstLine="207"/>
                              <w:jc w:val="left"/>
                              <w:rPr>
                                <w:rFonts w:ascii="MS UI Gothic" w:eastAsia="MS UI Gothic" w:hAnsi="MS UI Gothic"/>
                                <w:sz w:val="20"/>
                              </w:rPr>
                            </w:pPr>
                            <w:r>
                              <w:rPr>
                                <w:rFonts w:ascii="MS UI Gothic" w:eastAsia="MS UI Gothic" w:hAnsi="MS UI Gothic" w:hint="eastAsia"/>
                              </w:rPr>
                              <w:t>システムのライフサイクルは</w:t>
                            </w:r>
                            <w:r w:rsidRPr="00C36B88">
                              <w:rPr>
                                <w:rFonts w:ascii="MS UI Gothic" w:eastAsia="MS UI Gothic" w:hAnsi="MS UI Gothic" w:hint="eastAsia"/>
                              </w:rPr>
                              <w:t>、</w:t>
                            </w:r>
                            <w:r w:rsidR="0018373F" w:rsidRPr="00C36B88">
                              <w:rPr>
                                <w:rFonts w:ascii="MS UI Gothic" w:eastAsia="MS UI Gothic" w:hAnsi="MS UI Gothic" w:hint="eastAsia"/>
                              </w:rPr>
                              <w:t>オンプレミスのシステム</w:t>
                            </w:r>
                            <w:r w:rsidR="0018373F" w:rsidRPr="00C229A0">
                              <w:rPr>
                                <w:rFonts w:ascii="MS UI Gothic" w:eastAsia="MS UI Gothic" w:hAnsi="MS UI Gothic" w:hint="eastAsia"/>
                              </w:rPr>
                              <w:t>の場合、</w:t>
                            </w:r>
                            <w:r w:rsidRPr="00C36B88">
                              <w:rPr>
                                <w:rFonts w:ascii="MS UI Gothic" w:eastAsia="MS UI Gothic" w:hAnsi="MS UI Gothic" w:hint="eastAsia"/>
                              </w:rPr>
                              <w:t>ハードウェアの寿命である「５年」が基本となります。（よって、</w:t>
                            </w:r>
                            <w:r w:rsidRPr="00C36B88">
                              <w:rPr>
                                <w:rFonts w:ascii="MS UI Gothic" w:eastAsia="MS UI Gothic" w:hAnsi="MS UI Gothic"/>
                              </w:rPr>
                              <w:t>リース契約も</w:t>
                            </w:r>
                            <w:r w:rsidRPr="00C36B88">
                              <w:rPr>
                                <w:rFonts w:ascii="MS UI Gothic" w:eastAsia="MS UI Gothic" w:hAnsi="MS UI Gothic" w:hint="eastAsia"/>
                              </w:rPr>
                              <w:t>「</w:t>
                            </w:r>
                            <w:r w:rsidRPr="00C36B88">
                              <w:rPr>
                                <w:rFonts w:ascii="MS UI Gothic" w:eastAsia="MS UI Gothic" w:hAnsi="MS UI Gothic"/>
                              </w:rPr>
                              <w:t>５年」</w:t>
                            </w:r>
                            <w:r w:rsidRPr="00C36B88">
                              <w:rPr>
                                <w:rFonts w:ascii="MS UI Gothic" w:eastAsia="MS UI Gothic" w:hAnsi="MS UI Gothic" w:hint="eastAsia"/>
                              </w:rPr>
                              <w:t>を</w:t>
                            </w:r>
                            <w:r w:rsidRPr="00C36B88">
                              <w:rPr>
                                <w:rFonts w:ascii="MS UI Gothic" w:eastAsia="MS UI Gothic" w:hAnsi="MS UI Gothic"/>
                              </w:rPr>
                              <w:t>基本に締結します</w:t>
                            </w:r>
                            <w:r w:rsidRPr="00C36B88">
                              <w:rPr>
                                <w:rFonts w:ascii="MS UI Gothic" w:eastAsia="MS UI Gothic" w:hAnsi="MS UI Gothic" w:hint="eastAsia"/>
                              </w:rPr>
                              <w:t>。</w:t>
                            </w:r>
                            <w:r w:rsidRPr="00C36B88">
                              <w:rPr>
                                <w:rFonts w:ascii="MS UI Gothic" w:eastAsia="MS UI Gothic" w:hAnsi="MS UI Gothic"/>
                              </w:rPr>
                              <w:t>）</w:t>
                            </w:r>
                            <w:r w:rsidR="0018373F" w:rsidRPr="00C36B88">
                              <w:rPr>
                                <w:rFonts w:ascii="MS UI Gothic" w:eastAsia="MS UI Gothic" w:hAnsi="MS UI Gothic"/>
                              </w:rPr>
                              <w:t>SaaS</w:t>
                            </w:r>
                            <w:r w:rsidR="0018373F" w:rsidRPr="00C36B88">
                              <w:rPr>
                                <w:rFonts w:ascii="MS UI Gothic" w:eastAsia="MS UI Gothic" w:hAnsi="MS UI Gothic" w:hint="eastAsia"/>
                              </w:rPr>
                              <w:t>等のサービス</w:t>
                            </w:r>
                            <w:r w:rsidR="0018373F" w:rsidRPr="00C229A0">
                              <w:rPr>
                                <w:rFonts w:ascii="MS UI Gothic" w:eastAsia="MS UI Gothic" w:hAnsi="MS UI Gothic" w:hint="eastAsia"/>
                              </w:rPr>
                              <w:t>利用</w:t>
                            </w:r>
                            <w:r w:rsidR="00D90C75" w:rsidRPr="00C229A0">
                              <w:rPr>
                                <w:rFonts w:ascii="MS UI Gothic" w:eastAsia="MS UI Gothic" w:hAnsi="MS UI Gothic" w:hint="eastAsia"/>
                              </w:rPr>
                              <w:t>の</w:t>
                            </w:r>
                            <w:r w:rsidR="00DD462A" w:rsidRPr="00C229A0">
                              <w:rPr>
                                <w:rFonts w:ascii="MS UI Gothic" w:eastAsia="MS UI Gothic" w:hAnsi="MS UI Gothic" w:hint="eastAsia"/>
                              </w:rPr>
                              <w:t>場合は、</w:t>
                            </w:r>
                            <w:r w:rsidR="00042D83" w:rsidRPr="00D87AD2">
                              <w:rPr>
                                <w:rFonts w:ascii="MS UI Gothic" w:eastAsia="MS UI Gothic" w:hAnsi="MS UI Gothic" w:hint="eastAsia"/>
                              </w:rPr>
                              <w:t>「３年」</w:t>
                            </w:r>
                            <w:r w:rsidR="00042D83">
                              <w:rPr>
                                <w:rFonts w:ascii="MS UI Gothic" w:eastAsia="MS UI Gothic" w:hAnsi="MS UI Gothic" w:hint="eastAsia"/>
                              </w:rPr>
                              <w:t>を目途に</w:t>
                            </w:r>
                            <w:r w:rsidR="00DD462A" w:rsidRPr="00C229A0">
                              <w:rPr>
                                <w:rFonts w:ascii="MS UI Gothic" w:eastAsia="MS UI Gothic" w:hAnsi="MS UI Gothic" w:hint="eastAsia"/>
                              </w:rPr>
                              <w:t>よりよいサービスがないか情報</w:t>
                            </w:r>
                            <w:r w:rsidR="00042D83">
                              <w:rPr>
                                <w:rFonts w:ascii="MS UI Gothic" w:eastAsia="MS UI Gothic" w:hAnsi="MS UI Gothic" w:hint="eastAsia"/>
                              </w:rPr>
                              <w:t>収集し、現行サービスの継続の可否を</w:t>
                            </w:r>
                            <w:r w:rsidR="00DD462A" w:rsidRPr="00C229A0">
                              <w:rPr>
                                <w:rFonts w:ascii="MS UI Gothic" w:eastAsia="MS UI Gothic" w:hAnsi="MS UI Gothic" w:hint="eastAsia"/>
                              </w:rPr>
                              <w:t>検討してください。</w:t>
                            </w:r>
                            <w:r w:rsidR="00C36B88" w:rsidRPr="00C229A0">
                              <w:rPr>
                                <w:rFonts w:ascii="MS UI Gothic" w:eastAsia="MS UI Gothic" w:hAnsi="MS UI Gothic" w:hint="eastAsia"/>
                              </w:rPr>
                              <w:t>なお、</w:t>
                            </w:r>
                            <w:r w:rsidR="00C36B88" w:rsidRPr="00A83BFA">
                              <w:rPr>
                                <w:rFonts w:ascii="MS UI Gothic" w:eastAsia="MS UI Gothic" w:hAnsi="MS UI Gothic" w:hint="eastAsia"/>
                              </w:rPr>
                              <w:t>システム規模により「企画・変更」（方針協議）を行うタイミングは異なりますのでご注意ください。</w:t>
                            </w:r>
                          </w:p>
                          <w:tbl>
                            <w:tblPr>
                              <w:tblStyle w:val="af2"/>
                              <w:tblW w:w="0" w:type="auto"/>
                              <w:tblLook w:val="04A0" w:firstRow="1" w:lastRow="0" w:firstColumn="1" w:lastColumn="0" w:noHBand="0" w:noVBand="1"/>
                            </w:tblPr>
                            <w:tblGrid>
                              <w:gridCol w:w="415"/>
                              <w:gridCol w:w="373"/>
                              <w:gridCol w:w="373"/>
                              <w:gridCol w:w="369"/>
                              <w:gridCol w:w="368"/>
                              <w:gridCol w:w="368"/>
                              <w:gridCol w:w="367"/>
                              <w:gridCol w:w="366"/>
                              <w:gridCol w:w="365"/>
                              <w:gridCol w:w="365"/>
                              <w:gridCol w:w="365"/>
                              <w:gridCol w:w="365"/>
                              <w:gridCol w:w="365"/>
                              <w:gridCol w:w="365"/>
                              <w:gridCol w:w="365"/>
                              <w:gridCol w:w="365"/>
                              <w:gridCol w:w="365"/>
                              <w:gridCol w:w="365"/>
                              <w:gridCol w:w="365"/>
                              <w:gridCol w:w="365"/>
                              <w:gridCol w:w="365"/>
                              <w:gridCol w:w="365"/>
                            </w:tblGrid>
                            <w:tr w:rsidR="003434A2" w14:paraId="5103856E" w14:textId="77777777" w:rsidTr="00C229A0">
                              <w:tc>
                                <w:tcPr>
                                  <w:tcW w:w="415" w:type="dxa"/>
                                  <w:tcBorders>
                                    <w:bottom w:val="single" w:sz="4" w:space="0" w:color="FFFFFF" w:themeColor="background1"/>
                                    <w:right w:val="single" w:sz="4" w:space="0" w:color="FFFFFF" w:themeColor="background1"/>
                                  </w:tcBorders>
                                  <w:shd w:val="clear" w:color="auto" w:fill="548DD4" w:themeFill="text2" w:themeFillTint="99"/>
                                </w:tcPr>
                                <w:p w14:paraId="513FEE65" w14:textId="77777777" w:rsidR="003434A2" w:rsidRPr="00C229A0" w:rsidRDefault="003434A2" w:rsidP="003434A2">
                                  <w:pPr>
                                    <w:jc w:val="left"/>
                                    <w:rPr>
                                      <w:rFonts w:ascii="MS UI Gothic" w:eastAsia="MS UI Gothic" w:hAnsi="MS UI Gothic"/>
                                      <w:b/>
                                      <w:bCs/>
                                      <w:sz w:val="20"/>
                                    </w:rPr>
                                  </w:pPr>
                                </w:p>
                                <w:p w14:paraId="02A74F13" w14:textId="249A5F1F" w:rsidR="003434A2" w:rsidRPr="00C229A0" w:rsidRDefault="003434A2" w:rsidP="003434A2">
                                  <w:pPr>
                                    <w:jc w:val="left"/>
                                    <w:rPr>
                                      <w:rFonts w:ascii="MS UI Gothic" w:eastAsia="MS UI Gothic" w:hAnsi="MS UI Gothic"/>
                                      <w:b/>
                                      <w:bCs/>
                                      <w:sz w:val="20"/>
                                    </w:rPr>
                                  </w:pPr>
                                </w:p>
                              </w:tc>
                              <w:tc>
                                <w:tcPr>
                                  <w:tcW w:w="1483" w:type="dxa"/>
                                  <w:gridSpan w:val="4"/>
                                  <w:tcBorders>
                                    <w:left w:val="single" w:sz="4" w:space="0" w:color="FFFFFF" w:themeColor="background1"/>
                                    <w:bottom w:val="single" w:sz="4" w:space="0" w:color="FFFFFF" w:themeColor="background1"/>
                                    <w:right w:val="single" w:sz="4" w:space="0" w:color="FFFFFF" w:themeColor="background1"/>
                                  </w:tcBorders>
                                  <w:shd w:val="clear" w:color="auto" w:fill="548DD4" w:themeFill="text2" w:themeFillTint="99"/>
                                  <w:vAlign w:val="center"/>
                                </w:tcPr>
                                <w:p w14:paraId="605DA48F" w14:textId="67702A36" w:rsidR="003434A2" w:rsidRPr="00C229A0" w:rsidRDefault="003434A2" w:rsidP="00C229A0">
                                  <w:pPr>
                                    <w:jc w:val="center"/>
                                    <w:rPr>
                                      <w:rFonts w:ascii="MS UI Gothic" w:eastAsia="MS UI Gothic" w:hAnsi="MS UI Gothic"/>
                                      <w:b/>
                                      <w:bCs/>
                                      <w:color w:val="FFFFFF" w:themeColor="background1"/>
                                      <w:sz w:val="20"/>
                                    </w:rPr>
                                  </w:pPr>
                                  <w:r w:rsidRPr="00C229A0">
                                    <w:rPr>
                                      <w:rFonts w:ascii="MS UI Gothic" w:eastAsia="MS UI Gothic" w:hAnsi="MS UI Gothic" w:hint="eastAsia"/>
                                      <w:b/>
                                      <w:bCs/>
                                      <w:color w:val="FFFFFF" w:themeColor="background1"/>
                                      <w:sz w:val="20"/>
                                    </w:rPr>
                                    <w:t>１年目</w:t>
                                  </w:r>
                                </w:p>
                              </w:tc>
                              <w:tc>
                                <w:tcPr>
                                  <w:tcW w:w="1466" w:type="dxa"/>
                                  <w:gridSpan w:val="4"/>
                                  <w:tcBorders>
                                    <w:left w:val="single" w:sz="4" w:space="0" w:color="FFFFFF" w:themeColor="background1"/>
                                    <w:bottom w:val="single" w:sz="4" w:space="0" w:color="FFFFFF" w:themeColor="background1"/>
                                    <w:right w:val="single" w:sz="4" w:space="0" w:color="FFFFFF" w:themeColor="background1"/>
                                  </w:tcBorders>
                                  <w:shd w:val="clear" w:color="auto" w:fill="548DD4" w:themeFill="text2" w:themeFillTint="99"/>
                                  <w:vAlign w:val="center"/>
                                </w:tcPr>
                                <w:p w14:paraId="510CF7F2" w14:textId="7764E1CC" w:rsidR="003434A2" w:rsidRPr="00C229A0" w:rsidRDefault="003434A2" w:rsidP="00C229A0">
                                  <w:pPr>
                                    <w:jc w:val="center"/>
                                    <w:rPr>
                                      <w:rFonts w:ascii="MS UI Gothic" w:eastAsia="MS UI Gothic" w:hAnsi="MS UI Gothic"/>
                                      <w:b/>
                                      <w:bCs/>
                                      <w:color w:val="FFFFFF" w:themeColor="background1"/>
                                      <w:sz w:val="20"/>
                                    </w:rPr>
                                  </w:pPr>
                                  <w:r w:rsidRPr="00C229A0">
                                    <w:rPr>
                                      <w:rFonts w:ascii="MS UI Gothic" w:eastAsia="MS UI Gothic" w:hAnsi="MS UI Gothic" w:hint="eastAsia"/>
                                      <w:b/>
                                      <w:bCs/>
                                      <w:color w:val="FFFFFF" w:themeColor="background1"/>
                                      <w:sz w:val="20"/>
                                    </w:rPr>
                                    <w:t>２年目</w:t>
                                  </w:r>
                                </w:p>
                              </w:tc>
                              <w:tc>
                                <w:tcPr>
                                  <w:tcW w:w="1460" w:type="dxa"/>
                                  <w:gridSpan w:val="4"/>
                                  <w:tcBorders>
                                    <w:left w:val="single" w:sz="4" w:space="0" w:color="FFFFFF" w:themeColor="background1"/>
                                    <w:bottom w:val="single" w:sz="4" w:space="0" w:color="FFFFFF" w:themeColor="background1"/>
                                    <w:right w:val="single" w:sz="4" w:space="0" w:color="FFFFFF" w:themeColor="background1"/>
                                  </w:tcBorders>
                                  <w:shd w:val="clear" w:color="auto" w:fill="548DD4" w:themeFill="text2" w:themeFillTint="99"/>
                                  <w:vAlign w:val="center"/>
                                </w:tcPr>
                                <w:p w14:paraId="701EED96" w14:textId="3FD38576" w:rsidR="003434A2" w:rsidRPr="00C229A0" w:rsidRDefault="003434A2" w:rsidP="00C229A0">
                                  <w:pPr>
                                    <w:jc w:val="center"/>
                                    <w:rPr>
                                      <w:rFonts w:ascii="MS UI Gothic" w:eastAsia="MS UI Gothic" w:hAnsi="MS UI Gothic"/>
                                      <w:b/>
                                      <w:bCs/>
                                      <w:color w:val="FFFFFF" w:themeColor="background1"/>
                                      <w:sz w:val="20"/>
                                    </w:rPr>
                                  </w:pPr>
                                  <w:r w:rsidRPr="00C229A0">
                                    <w:rPr>
                                      <w:rFonts w:ascii="MS UI Gothic" w:eastAsia="MS UI Gothic" w:hAnsi="MS UI Gothic" w:hint="eastAsia"/>
                                      <w:b/>
                                      <w:bCs/>
                                      <w:color w:val="FFFFFF" w:themeColor="background1"/>
                                      <w:sz w:val="20"/>
                                    </w:rPr>
                                    <w:t>３年目</w:t>
                                  </w:r>
                                </w:p>
                              </w:tc>
                              <w:tc>
                                <w:tcPr>
                                  <w:tcW w:w="1460" w:type="dxa"/>
                                  <w:gridSpan w:val="4"/>
                                  <w:tcBorders>
                                    <w:left w:val="single" w:sz="4" w:space="0" w:color="FFFFFF" w:themeColor="background1"/>
                                    <w:bottom w:val="single" w:sz="4" w:space="0" w:color="FFFFFF" w:themeColor="background1"/>
                                    <w:right w:val="single" w:sz="4" w:space="0" w:color="FFFFFF" w:themeColor="background1"/>
                                  </w:tcBorders>
                                  <w:shd w:val="clear" w:color="auto" w:fill="548DD4" w:themeFill="text2" w:themeFillTint="99"/>
                                  <w:vAlign w:val="center"/>
                                </w:tcPr>
                                <w:p w14:paraId="58BD9C6C" w14:textId="7BD30990" w:rsidR="003434A2" w:rsidRPr="00C229A0" w:rsidRDefault="003434A2" w:rsidP="00C229A0">
                                  <w:pPr>
                                    <w:jc w:val="center"/>
                                    <w:rPr>
                                      <w:rFonts w:ascii="MS UI Gothic" w:eastAsia="MS UI Gothic" w:hAnsi="MS UI Gothic"/>
                                      <w:b/>
                                      <w:bCs/>
                                      <w:color w:val="FFFFFF" w:themeColor="background1"/>
                                      <w:sz w:val="20"/>
                                    </w:rPr>
                                  </w:pPr>
                                  <w:r w:rsidRPr="00C229A0">
                                    <w:rPr>
                                      <w:rFonts w:ascii="MS UI Gothic" w:eastAsia="MS UI Gothic" w:hAnsi="MS UI Gothic" w:hint="eastAsia"/>
                                      <w:b/>
                                      <w:bCs/>
                                      <w:color w:val="FFFFFF" w:themeColor="background1"/>
                                      <w:sz w:val="20"/>
                                    </w:rPr>
                                    <w:t>４年目</w:t>
                                  </w:r>
                                </w:p>
                              </w:tc>
                              <w:tc>
                                <w:tcPr>
                                  <w:tcW w:w="1460" w:type="dxa"/>
                                  <w:gridSpan w:val="4"/>
                                  <w:tcBorders>
                                    <w:left w:val="single" w:sz="4" w:space="0" w:color="FFFFFF" w:themeColor="background1"/>
                                    <w:bottom w:val="single" w:sz="4" w:space="0" w:color="FFFFFF" w:themeColor="background1"/>
                                    <w:right w:val="single" w:sz="4" w:space="0" w:color="FFFFFF" w:themeColor="background1"/>
                                  </w:tcBorders>
                                  <w:shd w:val="clear" w:color="auto" w:fill="548DD4" w:themeFill="text2" w:themeFillTint="99"/>
                                  <w:vAlign w:val="center"/>
                                </w:tcPr>
                                <w:p w14:paraId="54CF5754" w14:textId="5F3FB9B3" w:rsidR="003434A2" w:rsidRPr="00C229A0" w:rsidRDefault="003434A2" w:rsidP="00C229A0">
                                  <w:pPr>
                                    <w:jc w:val="center"/>
                                    <w:rPr>
                                      <w:rFonts w:ascii="MS UI Gothic" w:eastAsia="MS UI Gothic" w:hAnsi="MS UI Gothic"/>
                                      <w:b/>
                                      <w:bCs/>
                                      <w:color w:val="FFFFFF" w:themeColor="background1"/>
                                      <w:sz w:val="20"/>
                                    </w:rPr>
                                  </w:pPr>
                                  <w:r w:rsidRPr="00C229A0">
                                    <w:rPr>
                                      <w:rFonts w:ascii="MS UI Gothic" w:eastAsia="MS UI Gothic" w:hAnsi="MS UI Gothic" w:hint="eastAsia"/>
                                      <w:b/>
                                      <w:bCs/>
                                      <w:color w:val="FFFFFF" w:themeColor="background1"/>
                                      <w:sz w:val="20"/>
                                    </w:rPr>
                                    <w:t>５年目</w:t>
                                  </w:r>
                                </w:p>
                              </w:tc>
                              <w:tc>
                                <w:tcPr>
                                  <w:tcW w:w="365" w:type="dxa"/>
                                  <w:tcBorders>
                                    <w:left w:val="single" w:sz="4" w:space="0" w:color="FFFFFF" w:themeColor="background1"/>
                                    <w:bottom w:val="single" w:sz="4" w:space="0" w:color="FFFFFF" w:themeColor="background1"/>
                                  </w:tcBorders>
                                  <w:shd w:val="clear" w:color="auto" w:fill="548DD4" w:themeFill="text2" w:themeFillTint="99"/>
                                </w:tcPr>
                                <w:p w14:paraId="3156262E" w14:textId="77777777" w:rsidR="003434A2" w:rsidRPr="00C229A0" w:rsidRDefault="003434A2" w:rsidP="003434A2">
                                  <w:pPr>
                                    <w:jc w:val="left"/>
                                    <w:rPr>
                                      <w:rFonts w:ascii="MS UI Gothic" w:eastAsia="MS UI Gothic" w:hAnsi="MS UI Gothic"/>
                                      <w:b/>
                                      <w:bCs/>
                                      <w:sz w:val="20"/>
                                    </w:rPr>
                                  </w:pPr>
                                </w:p>
                              </w:tc>
                            </w:tr>
                            <w:tr w:rsidR="003434A2" w14:paraId="28A22DB1" w14:textId="77777777" w:rsidTr="00B7200A">
                              <w:tc>
                                <w:tcPr>
                                  <w:tcW w:w="415" w:type="dxa"/>
                                  <w:tcBorders>
                                    <w:top w:val="single" w:sz="4" w:space="0" w:color="FFFFFF" w:themeColor="background1"/>
                                    <w:right w:val="single" w:sz="4" w:space="0" w:color="FFFFFF" w:themeColor="background1"/>
                                  </w:tcBorders>
                                  <w:shd w:val="clear" w:color="auto" w:fill="548DD4" w:themeFill="text2" w:themeFillTint="99"/>
                                </w:tcPr>
                                <w:p w14:paraId="0F22BB2F" w14:textId="61C483D9" w:rsidR="003434A2" w:rsidRPr="00C229A0" w:rsidRDefault="003434A2" w:rsidP="003434A2">
                                  <w:pPr>
                                    <w:jc w:val="left"/>
                                    <w:rPr>
                                      <w:rFonts w:ascii="MS UI Gothic" w:eastAsia="MS UI Gothic" w:hAnsi="MS UI Gothic"/>
                                      <w:b/>
                                      <w:bCs/>
                                      <w:sz w:val="20"/>
                                    </w:rPr>
                                  </w:pPr>
                                  <w:r w:rsidRPr="00C229A0">
                                    <w:rPr>
                                      <w:rFonts w:ascii="MS UI Gothic" w:eastAsia="MS UI Gothic" w:hAnsi="MS UI Gothic" w:hint="eastAsia"/>
                                      <w:b/>
                                      <w:bCs/>
                                      <w:color w:val="FFFFFF" w:themeColor="background1"/>
                                      <w:sz w:val="20"/>
                                    </w:rPr>
                                    <w:t>月</w:t>
                                  </w:r>
                                </w:p>
                              </w:tc>
                              <w:tc>
                                <w:tcPr>
                                  <w:tcW w:w="373"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4273B4F8" w14:textId="77777777" w:rsidR="003434A2" w:rsidRPr="00C229A0" w:rsidRDefault="003434A2" w:rsidP="003434A2">
                                  <w:pPr>
                                    <w:jc w:val="left"/>
                                    <w:rPr>
                                      <w:rFonts w:ascii="MS UI Gothic" w:eastAsia="MS UI Gothic" w:hAnsi="MS UI Gothic"/>
                                      <w:b/>
                                      <w:bCs/>
                                      <w:sz w:val="20"/>
                                    </w:rPr>
                                  </w:pPr>
                                </w:p>
                              </w:tc>
                              <w:tc>
                                <w:tcPr>
                                  <w:tcW w:w="373"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6BF25F17" w14:textId="77777777" w:rsidR="003434A2" w:rsidRPr="00C229A0" w:rsidRDefault="003434A2" w:rsidP="003434A2">
                                  <w:pPr>
                                    <w:jc w:val="left"/>
                                    <w:rPr>
                                      <w:rFonts w:ascii="MS UI Gothic" w:eastAsia="MS UI Gothic" w:hAnsi="MS UI Gothic"/>
                                      <w:b/>
                                      <w:bCs/>
                                      <w:sz w:val="20"/>
                                    </w:rPr>
                                  </w:pPr>
                                </w:p>
                              </w:tc>
                              <w:tc>
                                <w:tcPr>
                                  <w:tcW w:w="369"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4C36DCC2" w14:textId="77777777" w:rsidR="003434A2" w:rsidRPr="00C229A0" w:rsidRDefault="003434A2" w:rsidP="003434A2">
                                  <w:pPr>
                                    <w:jc w:val="left"/>
                                    <w:rPr>
                                      <w:rFonts w:ascii="MS UI Gothic" w:eastAsia="MS UI Gothic" w:hAnsi="MS UI Gothic"/>
                                      <w:b/>
                                      <w:bCs/>
                                      <w:sz w:val="20"/>
                                    </w:rPr>
                                  </w:pPr>
                                </w:p>
                              </w:tc>
                              <w:tc>
                                <w:tcPr>
                                  <w:tcW w:w="368"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365DB390" w14:textId="77777777" w:rsidR="003434A2" w:rsidRPr="00C229A0" w:rsidRDefault="003434A2" w:rsidP="003434A2">
                                  <w:pPr>
                                    <w:jc w:val="left"/>
                                    <w:rPr>
                                      <w:rFonts w:ascii="MS UI Gothic" w:eastAsia="MS UI Gothic" w:hAnsi="MS UI Gothic"/>
                                      <w:b/>
                                      <w:bCs/>
                                      <w:sz w:val="20"/>
                                    </w:rPr>
                                  </w:pPr>
                                </w:p>
                              </w:tc>
                              <w:tc>
                                <w:tcPr>
                                  <w:tcW w:w="368"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1406D063" w14:textId="77777777" w:rsidR="003434A2" w:rsidRPr="00C229A0" w:rsidRDefault="003434A2" w:rsidP="003434A2">
                                  <w:pPr>
                                    <w:jc w:val="left"/>
                                    <w:rPr>
                                      <w:rFonts w:ascii="MS UI Gothic" w:eastAsia="MS UI Gothic" w:hAnsi="MS UI Gothic"/>
                                      <w:b/>
                                      <w:bCs/>
                                      <w:sz w:val="20"/>
                                    </w:rPr>
                                  </w:pPr>
                                </w:p>
                              </w:tc>
                              <w:tc>
                                <w:tcPr>
                                  <w:tcW w:w="367"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1858BA42" w14:textId="77777777" w:rsidR="003434A2" w:rsidRPr="00C229A0" w:rsidRDefault="003434A2" w:rsidP="003434A2">
                                  <w:pPr>
                                    <w:jc w:val="left"/>
                                    <w:rPr>
                                      <w:rFonts w:ascii="MS UI Gothic" w:eastAsia="MS UI Gothic" w:hAnsi="MS UI Gothic"/>
                                      <w:b/>
                                      <w:bCs/>
                                      <w:sz w:val="20"/>
                                    </w:rPr>
                                  </w:pPr>
                                </w:p>
                              </w:tc>
                              <w:tc>
                                <w:tcPr>
                                  <w:tcW w:w="366"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4D38F531"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46876263"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5082A863"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4BBEAADE"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72EF2E99"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697F3B65"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7B0E321C"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78200931"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74777CF9"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6FBFCB6D" w14:textId="2072F040"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2BEC0358"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18490C6E"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456E9A0C"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3F18A024"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tcBorders>
                                  <w:shd w:val="clear" w:color="auto" w:fill="548DD4" w:themeFill="text2" w:themeFillTint="99"/>
                                </w:tcPr>
                                <w:p w14:paraId="2EC4607E" w14:textId="77777777" w:rsidR="003434A2" w:rsidRPr="00C229A0" w:rsidRDefault="003434A2" w:rsidP="003434A2">
                                  <w:pPr>
                                    <w:jc w:val="left"/>
                                    <w:rPr>
                                      <w:rFonts w:ascii="MS UI Gothic" w:eastAsia="MS UI Gothic" w:hAnsi="MS UI Gothic"/>
                                      <w:b/>
                                      <w:bCs/>
                                      <w:sz w:val="20"/>
                                    </w:rPr>
                                  </w:pPr>
                                </w:p>
                              </w:tc>
                            </w:tr>
                            <w:tr w:rsidR="0018049C" w14:paraId="1CFF18E0" w14:textId="77777777" w:rsidTr="00B7200A">
                              <w:tc>
                                <w:tcPr>
                                  <w:tcW w:w="415" w:type="dxa"/>
                                  <w:shd w:val="clear" w:color="auto" w:fill="548DD4" w:themeFill="text2" w:themeFillTint="99"/>
                                </w:tcPr>
                                <w:p w14:paraId="41B9DE2B" w14:textId="77777777" w:rsidR="003434A2" w:rsidRDefault="003434A2" w:rsidP="003434A2">
                                  <w:pPr>
                                    <w:jc w:val="left"/>
                                    <w:rPr>
                                      <w:rFonts w:ascii="MS UI Gothic" w:eastAsia="MS UI Gothic" w:hAnsi="MS UI Gothic"/>
                                      <w:sz w:val="20"/>
                                    </w:rPr>
                                  </w:pPr>
                                </w:p>
                                <w:p w14:paraId="50D56FB9" w14:textId="77777777" w:rsidR="003434A2" w:rsidRDefault="003434A2" w:rsidP="003434A2">
                                  <w:pPr>
                                    <w:jc w:val="left"/>
                                    <w:rPr>
                                      <w:rFonts w:ascii="MS UI Gothic" w:eastAsia="MS UI Gothic" w:hAnsi="MS UI Gothic"/>
                                      <w:sz w:val="20"/>
                                    </w:rPr>
                                  </w:pPr>
                                </w:p>
                                <w:p w14:paraId="52B26F5A" w14:textId="77777777" w:rsidR="003434A2" w:rsidRDefault="003434A2" w:rsidP="003434A2">
                                  <w:pPr>
                                    <w:jc w:val="left"/>
                                    <w:rPr>
                                      <w:rFonts w:ascii="MS UI Gothic" w:eastAsia="MS UI Gothic" w:hAnsi="MS UI Gothic"/>
                                      <w:sz w:val="20"/>
                                    </w:rPr>
                                  </w:pPr>
                                </w:p>
                                <w:p w14:paraId="290F1FDF" w14:textId="77777777" w:rsidR="003434A2" w:rsidRDefault="003434A2" w:rsidP="003434A2">
                                  <w:pPr>
                                    <w:jc w:val="left"/>
                                    <w:rPr>
                                      <w:rFonts w:ascii="MS UI Gothic" w:eastAsia="MS UI Gothic" w:hAnsi="MS UI Gothic"/>
                                      <w:sz w:val="20"/>
                                    </w:rPr>
                                  </w:pPr>
                                </w:p>
                                <w:p w14:paraId="6901538F" w14:textId="534D5F62" w:rsidR="003434A2" w:rsidRDefault="003434A2" w:rsidP="003434A2">
                                  <w:pPr>
                                    <w:jc w:val="left"/>
                                    <w:rPr>
                                      <w:rFonts w:ascii="MS UI Gothic" w:eastAsia="MS UI Gothic" w:hAnsi="MS UI Gothic"/>
                                      <w:sz w:val="20"/>
                                    </w:rPr>
                                  </w:pPr>
                                </w:p>
                              </w:tc>
                              <w:tc>
                                <w:tcPr>
                                  <w:tcW w:w="373" w:type="dxa"/>
                                  <w:tcBorders>
                                    <w:right w:val="single" w:sz="4" w:space="0" w:color="C6D9F1" w:themeColor="text2" w:themeTint="33"/>
                                  </w:tcBorders>
                                  <w:shd w:val="clear" w:color="auto" w:fill="FFFFFF" w:themeFill="background1"/>
                                </w:tcPr>
                                <w:p w14:paraId="72EF9719" w14:textId="77777777" w:rsidR="003434A2" w:rsidRDefault="003434A2" w:rsidP="003434A2">
                                  <w:pPr>
                                    <w:jc w:val="left"/>
                                    <w:rPr>
                                      <w:rFonts w:ascii="MS UI Gothic" w:eastAsia="MS UI Gothic" w:hAnsi="MS UI Gothic"/>
                                      <w:sz w:val="20"/>
                                    </w:rPr>
                                  </w:pPr>
                                </w:p>
                              </w:tc>
                              <w:tc>
                                <w:tcPr>
                                  <w:tcW w:w="373" w:type="dxa"/>
                                  <w:tcBorders>
                                    <w:left w:val="single" w:sz="4" w:space="0" w:color="C6D9F1" w:themeColor="text2" w:themeTint="33"/>
                                    <w:right w:val="single" w:sz="4" w:space="0" w:color="C6D9F1" w:themeColor="text2" w:themeTint="33"/>
                                  </w:tcBorders>
                                  <w:shd w:val="clear" w:color="auto" w:fill="FFFFFF" w:themeFill="background1"/>
                                </w:tcPr>
                                <w:p w14:paraId="6C84877A" w14:textId="77777777" w:rsidR="003434A2" w:rsidRDefault="003434A2" w:rsidP="003434A2">
                                  <w:pPr>
                                    <w:jc w:val="left"/>
                                    <w:rPr>
                                      <w:rFonts w:ascii="MS UI Gothic" w:eastAsia="MS UI Gothic" w:hAnsi="MS UI Gothic"/>
                                      <w:sz w:val="20"/>
                                    </w:rPr>
                                  </w:pPr>
                                </w:p>
                              </w:tc>
                              <w:tc>
                                <w:tcPr>
                                  <w:tcW w:w="369" w:type="dxa"/>
                                  <w:tcBorders>
                                    <w:left w:val="single" w:sz="4" w:space="0" w:color="C6D9F1" w:themeColor="text2" w:themeTint="33"/>
                                    <w:right w:val="single" w:sz="4" w:space="0" w:color="C6D9F1" w:themeColor="text2" w:themeTint="33"/>
                                  </w:tcBorders>
                                  <w:shd w:val="clear" w:color="auto" w:fill="FFFFFF" w:themeFill="background1"/>
                                </w:tcPr>
                                <w:p w14:paraId="334E34A7" w14:textId="77777777" w:rsidR="003434A2" w:rsidRDefault="003434A2" w:rsidP="003434A2">
                                  <w:pPr>
                                    <w:jc w:val="left"/>
                                    <w:rPr>
                                      <w:rFonts w:ascii="MS UI Gothic" w:eastAsia="MS UI Gothic" w:hAnsi="MS UI Gothic"/>
                                      <w:sz w:val="20"/>
                                    </w:rPr>
                                  </w:pPr>
                                </w:p>
                              </w:tc>
                              <w:tc>
                                <w:tcPr>
                                  <w:tcW w:w="368" w:type="dxa"/>
                                  <w:tcBorders>
                                    <w:left w:val="single" w:sz="4" w:space="0" w:color="C6D9F1" w:themeColor="text2" w:themeTint="33"/>
                                    <w:right w:val="single" w:sz="4" w:space="0" w:color="C6D9F1"/>
                                  </w:tcBorders>
                                  <w:shd w:val="clear" w:color="auto" w:fill="FFFFFF" w:themeFill="background1"/>
                                </w:tcPr>
                                <w:p w14:paraId="5A46C2B5" w14:textId="77777777" w:rsidR="003434A2" w:rsidRDefault="003434A2" w:rsidP="003434A2">
                                  <w:pPr>
                                    <w:jc w:val="left"/>
                                    <w:rPr>
                                      <w:rFonts w:ascii="MS UI Gothic" w:eastAsia="MS UI Gothic" w:hAnsi="MS UI Gothic"/>
                                      <w:sz w:val="20"/>
                                    </w:rPr>
                                  </w:pPr>
                                </w:p>
                              </w:tc>
                              <w:tc>
                                <w:tcPr>
                                  <w:tcW w:w="368" w:type="dxa"/>
                                  <w:tcBorders>
                                    <w:left w:val="single" w:sz="4" w:space="0" w:color="C6D9F1"/>
                                    <w:right w:val="single" w:sz="4" w:space="0" w:color="C6D9F1"/>
                                  </w:tcBorders>
                                  <w:shd w:val="clear" w:color="auto" w:fill="FFFFFF" w:themeFill="background1"/>
                                </w:tcPr>
                                <w:p w14:paraId="67A88400" w14:textId="77777777" w:rsidR="003434A2" w:rsidRDefault="003434A2" w:rsidP="003434A2">
                                  <w:pPr>
                                    <w:jc w:val="left"/>
                                    <w:rPr>
                                      <w:rFonts w:ascii="MS UI Gothic" w:eastAsia="MS UI Gothic" w:hAnsi="MS UI Gothic"/>
                                      <w:sz w:val="20"/>
                                    </w:rPr>
                                  </w:pPr>
                                </w:p>
                              </w:tc>
                              <w:tc>
                                <w:tcPr>
                                  <w:tcW w:w="367" w:type="dxa"/>
                                  <w:tcBorders>
                                    <w:left w:val="single" w:sz="4" w:space="0" w:color="C6D9F1"/>
                                    <w:right w:val="single" w:sz="4" w:space="0" w:color="C6D9F1"/>
                                  </w:tcBorders>
                                  <w:shd w:val="clear" w:color="auto" w:fill="FFFFFF" w:themeFill="background1"/>
                                </w:tcPr>
                                <w:p w14:paraId="46DCE391" w14:textId="77777777" w:rsidR="003434A2" w:rsidRDefault="003434A2" w:rsidP="003434A2">
                                  <w:pPr>
                                    <w:jc w:val="left"/>
                                    <w:rPr>
                                      <w:rFonts w:ascii="MS UI Gothic" w:eastAsia="MS UI Gothic" w:hAnsi="MS UI Gothic"/>
                                      <w:sz w:val="20"/>
                                    </w:rPr>
                                  </w:pPr>
                                </w:p>
                              </w:tc>
                              <w:tc>
                                <w:tcPr>
                                  <w:tcW w:w="366" w:type="dxa"/>
                                  <w:tcBorders>
                                    <w:left w:val="single" w:sz="4" w:space="0" w:color="C6D9F1"/>
                                    <w:right w:val="single" w:sz="4" w:space="0" w:color="C6D9F1"/>
                                  </w:tcBorders>
                                  <w:shd w:val="clear" w:color="auto" w:fill="FFFFFF" w:themeFill="background1"/>
                                </w:tcPr>
                                <w:p w14:paraId="23131D46"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2F56D9FA"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31F5139A"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21FDD53C"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21EA33EB"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30D67F09"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2FD44CBE"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7E90F202"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19A12087"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5569A0CD"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504AB66F"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5D45919F"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50F05DAC"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30467251" w14:textId="77777777" w:rsidR="003434A2" w:rsidRDefault="003434A2" w:rsidP="003434A2">
                                  <w:pPr>
                                    <w:jc w:val="left"/>
                                    <w:rPr>
                                      <w:rFonts w:ascii="MS UI Gothic" w:eastAsia="MS UI Gothic" w:hAnsi="MS UI Gothic"/>
                                      <w:sz w:val="20"/>
                                    </w:rPr>
                                  </w:pPr>
                                </w:p>
                              </w:tc>
                              <w:tc>
                                <w:tcPr>
                                  <w:tcW w:w="365" w:type="dxa"/>
                                  <w:tcBorders>
                                    <w:left w:val="single" w:sz="4" w:space="0" w:color="C6D9F1"/>
                                  </w:tcBorders>
                                  <w:shd w:val="clear" w:color="auto" w:fill="FFFFFF" w:themeFill="background1"/>
                                </w:tcPr>
                                <w:p w14:paraId="199C574F" w14:textId="77777777" w:rsidR="003434A2" w:rsidRDefault="003434A2" w:rsidP="003434A2">
                                  <w:pPr>
                                    <w:jc w:val="left"/>
                                    <w:rPr>
                                      <w:rFonts w:ascii="MS UI Gothic" w:eastAsia="MS UI Gothic" w:hAnsi="MS UI Gothic"/>
                                      <w:sz w:val="20"/>
                                    </w:rPr>
                                  </w:pPr>
                                </w:p>
                              </w:tc>
                            </w:tr>
                            <w:tr w:rsidR="0018049C" w14:paraId="4500065F" w14:textId="77777777" w:rsidTr="00B7200A">
                              <w:tc>
                                <w:tcPr>
                                  <w:tcW w:w="415" w:type="dxa"/>
                                  <w:shd w:val="clear" w:color="auto" w:fill="548DD4" w:themeFill="text2" w:themeFillTint="99"/>
                                </w:tcPr>
                                <w:p w14:paraId="73CE4560" w14:textId="77777777" w:rsidR="003434A2" w:rsidRDefault="003434A2" w:rsidP="003434A2">
                                  <w:pPr>
                                    <w:jc w:val="left"/>
                                    <w:rPr>
                                      <w:rFonts w:ascii="MS UI Gothic" w:eastAsia="MS UI Gothic" w:hAnsi="MS UI Gothic"/>
                                      <w:sz w:val="20"/>
                                    </w:rPr>
                                  </w:pPr>
                                </w:p>
                                <w:p w14:paraId="4B48677D" w14:textId="77777777" w:rsidR="003434A2" w:rsidRDefault="003434A2" w:rsidP="003434A2">
                                  <w:pPr>
                                    <w:jc w:val="left"/>
                                    <w:rPr>
                                      <w:rFonts w:ascii="MS UI Gothic" w:eastAsia="MS UI Gothic" w:hAnsi="MS UI Gothic"/>
                                      <w:sz w:val="20"/>
                                    </w:rPr>
                                  </w:pPr>
                                </w:p>
                                <w:p w14:paraId="33B70ABD" w14:textId="77777777" w:rsidR="003434A2" w:rsidRDefault="003434A2" w:rsidP="003434A2">
                                  <w:pPr>
                                    <w:jc w:val="left"/>
                                    <w:rPr>
                                      <w:rFonts w:ascii="MS UI Gothic" w:eastAsia="MS UI Gothic" w:hAnsi="MS UI Gothic"/>
                                      <w:sz w:val="20"/>
                                    </w:rPr>
                                  </w:pPr>
                                </w:p>
                                <w:p w14:paraId="1023D6D2" w14:textId="77777777" w:rsidR="003434A2" w:rsidRDefault="003434A2" w:rsidP="003434A2">
                                  <w:pPr>
                                    <w:jc w:val="left"/>
                                    <w:rPr>
                                      <w:rFonts w:ascii="MS UI Gothic" w:eastAsia="MS UI Gothic" w:hAnsi="MS UI Gothic"/>
                                      <w:sz w:val="20"/>
                                    </w:rPr>
                                  </w:pPr>
                                </w:p>
                                <w:p w14:paraId="1B6432E3" w14:textId="77777777" w:rsidR="003434A2" w:rsidRDefault="003434A2" w:rsidP="003434A2">
                                  <w:pPr>
                                    <w:jc w:val="left"/>
                                    <w:rPr>
                                      <w:rFonts w:ascii="MS UI Gothic" w:eastAsia="MS UI Gothic" w:hAnsi="MS UI Gothic"/>
                                      <w:sz w:val="20"/>
                                    </w:rPr>
                                  </w:pPr>
                                </w:p>
                              </w:tc>
                              <w:tc>
                                <w:tcPr>
                                  <w:tcW w:w="373" w:type="dxa"/>
                                  <w:tcBorders>
                                    <w:right w:val="single" w:sz="4" w:space="0" w:color="C6D9F1" w:themeColor="text2" w:themeTint="33"/>
                                  </w:tcBorders>
                                  <w:shd w:val="clear" w:color="auto" w:fill="FFFFFF" w:themeFill="background1"/>
                                </w:tcPr>
                                <w:p w14:paraId="6E00EAC8" w14:textId="77777777" w:rsidR="003434A2" w:rsidRDefault="003434A2" w:rsidP="003434A2">
                                  <w:pPr>
                                    <w:jc w:val="left"/>
                                    <w:rPr>
                                      <w:rFonts w:ascii="MS UI Gothic" w:eastAsia="MS UI Gothic" w:hAnsi="MS UI Gothic"/>
                                      <w:sz w:val="20"/>
                                    </w:rPr>
                                  </w:pPr>
                                </w:p>
                              </w:tc>
                              <w:tc>
                                <w:tcPr>
                                  <w:tcW w:w="373" w:type="dxa"/>
                                  <w:tcBorders>
                                    <w:left w:val="single" w:sz="4" w:space="0" w:color="C6D9F1" w:themeColor="text2" w:themeTint="33"/>
                                    <w:right w:val="single" w:sz="4" w:space="0" w:color="C6D9F1" w:themeColor="text2" w:themeTint="33"/>
                                  </w:tcBorders>
                                  <w:shd w:val="clear" w:color="auto" w:fill="FFFFFF" w:themeFill="background1"/>
                                </w:tcPr>
                                <w:p w14:paraId="343BDCF7" w14:textId="77777777" w:rsidR="003434A2" w:rsidRDefault="003434A2" w:rsidP="003434A2">
                                  <w:pPr>
                                    <w:jc w:val="left"/>
                                    <w:rPr>
                                      <w:rFonts w:ascii="MS UI Gothic" w:eastAsia="MS UI Gothic" w:hAnsi="MS UI Gothic"/>
                                      <w:sz w:val="20"/>
                                    </w:rPr>
                                  </w:pPr>
                                </w:p>
                              </w:tc>
                              <w:tc>
                                <w:tcPr>
                                  <w:tcW w:w="369" w:type="dxa"/>
                                  <w:tcBorders>
                                    <w:left w:val="single" w:sz="4" w:space="0" w:color="C6D9F1" w:themeColor="text2" w:themeTint="33"/>
                                    <w:right w:val="single" w:sz="4" w:space="0" w:color="C6D9F1" w:themeColor="text2" w:themeTint="33"/>
                                  </w:tcBorders>
                                  <w:shd w:val="clear" w:color="auto" w:fill="FFFFFF" w:themeFill="background1"/>
                                </w:tcPr>
                                <w:p w14:paraId="7798AF31" w14:textId="77777777" w:rsidR="003434A2" w:rsidRDefault="003434A2" w:rsidP="003434A2">
                                  <w:pPr>
                                    <w:jc w:val="left"/>
                                    <w:rPr>
                                      <w:rFonts w:ascii="MS UI Gothic" w:eastAsia="MS UI Gothic" w:hAnsi="MS UI Gothic"/>
                                      <w:sz w:val="20"/>
                                    </w:rPr>
                                  </w:pPr>
                                </w:p>
                              </w:tc>
                              <w:tc>
                                <w:tcPr>
                                  <w:tcW w:w="368" w:type="dxa"/>
                                  <w:tcBorders>
                                    <w:left w:val="single" w:sz="4" w:space="0" w:color="C6D9F1" w:themeColor="text2" w:themeTint="33"/>
                                    <w:right w:val="single" w:sz="4" w:space="0" w:color="C6D9F1"/>
                                  </w:tcBorders>
                                  <w:shd w:val="clear" w:color="auto" w:fill="FFFFFF" w:themeFill="background1"/>
                                </w:tcPr>
                                <w:p w14:paraId="3785E53C" w14:textId="77777777" w:rsidR="003434A2" w:rsidRDefault="003434A2" w:rsidP="003434A2">
                                  <w:pPr>
                                    <w:jc w:val="left"/>
                                    <w:rPr>
                                      <w:rFonts w:ascii="MS UI Gothic" w:eastAsia="MS UI Gothic" w:hAnsi="MS UI Gothic"/>
                                      <w:sz w:val="20"/>
                                    </w:rPr>
                                  </w:pPr>
                                </w:p>
                              </w:tc>
                              <w:tc>
                                <w:tcPr>
                                  <w:tcW w:w="368" w:type="dxa"/>
                                  <w:tcBorders>
                                    <w:left w:val="single" w:sz="4" w:space="0" w:color="C6D9F1"/>
                                    <w:right w:val="single" w:sz="4" w:space="0" w:color="C6D9F1"/>
                                  </w:tcBorders>
                                  <w:shd w:val="clear" w:color="auto" w:fill="FFFFFF" w:themeFill="background1"/>
                                </w:tcPr>
                                <w:p w14:paraId="26B80125" w14:textId="77777777" w:rsidR="003434A2" w:rsidRDefault="003434A2" w:rsidP="003434A2">
                                  <w:pPr>
                                    <w:jc w:val="left"/>
                                    <w:rPr>
                                      <w:rFonts w:ascii="MS UI Gothic" w:eastAsia="MS UI Gothic" w:hAnsi="MS UI Gothic"/>
                                      <w:sz w:val="20"/>
                                    </w:rPr>
                                  </w:pPr>
                                </w:p>
                              </w:tc>
                              <w:tc>
                                <w:tcPr>
                                  <w:tcW w:w="367" w:type="dxa"/>
                                  <w:tcBorders>
                                    <w:left w:val="single" w:sz="4" w:space="0" w:color="C6D9F1"/>
                                    <w:right w:val="single" w:sz="4" w:space="0" w:color="C6D9F1"/>
                                  </w:tcBorders>
                                  <w:shd w:val="clear" w:color="auto" w:fill="FFFFFF" w:themeFill="background1"/>
                                </w:tcPr>
                                <w:p w14:paraId="7C10B3D1" w14:textId="77777777" w:rsidR="003434A2" w:rsidRDefault="003434A2" w:rsidP="003434A2">
                                  <w:pPr>
                                    <w:jc w:val="left"/>
                                    <w:rPr>
                                      <w:rFonts w:ascii="MS UI Gothic" w:eastAsia="MS UI Gothic" w:hAnsi="MS UI Gothic"/>
                                      <w:sz w:val="20"/>
                                    </w:rPr>
                                  </w:pPr>
                                </w:p>
                              </w:tc>
                              <w:tc>
                                <w:tcPr>
                                  <w:tcW w:w="366" w:type="dxa"/>
                                  <w:tcBorders>
                                    <w:left w:val="single" w:sz="4" w:space="0" w:color="C6D9F1"/>
                                    <w:right w:val="single" w:sz="4" w:space="0" w:color="C6D9F1"/>
                                  </w:tcBorders>
                                  <w:shd w:val="clear" w:color="auto" w:fill="FFFFFF" w:themeFill="background1"/>
                                </w:tcPr>
                                <w:p w14:paraId="27CF4ECA"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570E6A95"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5F1BAFBE"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4431EF27"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4AB090EC"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72B47AD5"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10D93A10"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789534E0"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0F1A7701"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05541E22"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0714BDBF"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41BFEF20"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7B4574F0"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32A424FB" w14:textId="77777777" w:rsidR="003434A2" w:rsidRDefault="003434A2" w:rsidP="003434A2">
                                  <w:pPr>
                                    <w:jc w:val="left"/>
                                    <w:rPr>
                                      <w:rFonts w:ascii="MS UI Gothic" w:eastAsia="MS UI Gothic" w:hAnsi="MS UI Gothic"/>
                                      <w:sz w:val="20"/>
                                    </w:rPr>
                                  </w:pPr>
                                </w:p>
                              </w:tc>
                              <w:tc>
                                <w:tcPr>
                                  <w:tcW w:w="365" w:type="dxa"/>
                                  <w:tcBorders>
                                    <w:left w:val="single" w:sz="4" w:space="0" w:color="C6D9F1"/>
                                  </w:tcBorders>
                                  <w:shd w:val="clear" w:color="auto" w:fill="FFFFFF" w:themeFill="background1"/>
                                </w:tcPr>
                                <w:p w14:paraId="5E2B8C85" w14:textId="77777777" w:rsidR="003434A2" w:rsidRDefault="003434A2" w:rsidP="003434A2">
                                  <w:pPr>
                                    <w:jc w:val="left"/>
                                    <w:rPr>
                                      <w:rFonts w:ascii="MS UI Gothic" w:eastAsia="MS UI Gothic" w:hAnsi="MS UI Gothic"/>
                                      <w:sz w:val="20"/>
                                    </w:rPr>
                                  </w:pPr>
                                </w:p>
                              </w:tc>
                            </w:tr>
                            <w:tr w:rsidR="0018049C" w14:paraId="49BA54EA" w14:textId="77777777" w:rsidTr="00B7200A">
                              <w:tc>
                                <w:tcPr>
                                  <w:tcW w:w="415" w:type="dxa"/>
                                  <w:shd w:val="clear" w:color="auto" w:fill="548DD4" w:themeFill="text2" w:themeFillTint="99"/>
                                </w:tcPr>
                                <w:p w14:paraId="65A30E29" w14:textId="77777777" w:rsidR="003434A2" w:rsidRDefault="003434A2" w:rsidP="003434A2">
                                  <w:pPr>
                                    <w:jc w:val="left"/>
                                    <w:rPr>
                                      <w:rFonts w:ascii="MS UI Gothic" w:eastAsia="MS UI Gothic" w:hAnsi="MS UI Gothic"/>
                                      <w:sz w:val="20"/>
                                    </w:rPr>
                                  </w:pPr>
                                </w:p>
                                <w:p w14:paraId="3B6332A1" w14:textId="77777777" w:rsidR="003434A2" w:rsidRDefault="003434A2" w:rsidP="003434A2">
                                  <w:pPr>
                                    <w:jc w:val="left"/>
                                    <w:rPr>
                                      <w:rFonts w:ascii="MS UI Gothic" w:eastAsia="MS UI Gothic" w:hAnsi="MS UI Gothic"/>
                                      <w:sz w:val="20"/>
                                    </w:rPr>
                                  </w:pPr>
                                </w:p>
                                <w:p w14:paraId="679A2E5E" w14:textId="77777777" w:rsidR="003434A2" w:rsidRDefault="003434A2" w:rsidP="003434A2">
                                  <w:pPr>
                                    <w:jc w:val="left"/>
                                    <w:rPr>
                                      <w:rFonts w:ascii="MS UI Gothic" w:eastAsia="MS UI Gothic" w:hAnsi="MS UI Gothic"/>
                                      <w:sz w:val="20"/>
                                    </w:rPr>
                                  </w:pPr>
                                </w:p>
                                <w:p w14:paraId="20F1AADC" w14:textId="77777777" w:rsidR="003434A2" w:rsidRDefault="003434A2" w:rsidP="003434A2">
                                  <w:pPr>
                                    <w:jc w:val="left"/>
                                    <w:rPr>
                                      <w:rFonts w:ascii="MS UI Gothic" w:eastAsia="MS UI Gothic" w:hAnsi="MS UI Gothic"/>
                                      <w:sz w:val="20"/>
                                    </w:rPr>
                                  </w:pPr>
                                </w:p>
                                <w:p w14:paraId="22D009B8" w14:textId="77777777" w:rsidR="003434A2" w:rsidRDefault="003434A2" w:rsidP="003434A2">
                                  <w:pPr>
                                    <w:jc w:val="left"/>
                                    <w:rPr>
                                      <w:rFonts w:ascii="MS UI Gothic" w:eastAsia="MS UI Gothic" w:hAnsi="MS UI Gothic"/>
                                      <w:sz w:val="20"/>
                                    </w:rPr>
                                  </w:pPr>
                                </w:p>
                              </w:tc>
                              <w:tc>
                                <w:tcPr>
                                  <w:tcW w:w="373" w:type="dxa"/>
                                  <w:tcBorders>
                                    <w:right w:val="single" w:sz="4" w:space="0" w:color="C6D9F1" w:themeColor="text2" w:themeTint="33"/>
                                  </w:tcBorders>
                                  <w:shd w:val="clear" w:color="auto" w:fill="FFFFFF" w:themeFill="background1"/>
                                </w:tcPr>
                                <w:p w14:paraId="2211A060" w14:textId="77777777" w:rsidR="003434A2" w:rsidRDefault="003434A2" w:rsidP="003434A2">
                                  <w:pPr>
                                    <w:jc w:val="left"/>
                                    <w:rPr>
                                      <w:rFonts w:ascii="MS UI Gothic" w:eastAsia="MS UI Gothic" w:hAnsi="MS UI Gothic"/>
                                      <w:sz w:val="20"/>
                                    </w:rPr>
                                  </w:pPr>
                                </w:p>
                              </w:tc>
                              <w:tc>
                                <w:tcPr>
                                  <w:tcW w:w="373" w:type="dxa"/>
                                  <w:tcBorders>
                                    <w:left w:val="single" w:sz="4" w:space="0" w:color="C6D9F1" w:themeColor="text2" w:themeTint="33"/>
                                    <w:right w:val="single" w:sz="4" w:space="0" w:color="C6D9F1" w:themeColor="text2" w:themeTint="33"/>
                                  </w:tcBorders>
                                  <w:shd w:val="clear" w:color="auto" w:fill="FFFFFF" w:themeFill="background1"/>
                                </w:tcPr>
                                <w:p w14:paraId="1942561F" w14:textId="77777777" w:rsidR="003434A2" w:rsidRDefault="003434A2" w:rsidP="003434A2">
                                  <w:pPr>
                                    <w:jc w:val="left"/>
                                    <w:rPr>
                                      <w:rFonts w:ascii="MS UI Gothic" w:eastAsia="MS UI Gothic" w:hAnsi="MS UI Gothic"/>
                                      <w:sz w:val="20"/>
                                    </w:rPr>
                                  </w:pPr>
                                </w:p>
                              </w:tc>
                              <w:tc>
                                <w:tcPr>
                                  <w:tcW w:w="369" w:type="dxa"/>
                                  <w:tcBorders>
                                    <w:left w:val="single" w:sz="4" w:space="0" w:color="C6D9F1" w:themeColor="text2" w:themeTint="33"/>
                                    <w:right w:val="single" w:sz="4" w:space="0" w:color="C6D9F1" w:themeColor="text2" w:themeTint="33"/>
                                  </w:tcBorders>
                                  <w:shd w:val="clear" w:color="auto" w:fill="FFFFFF" w:themeFill="background1"/>
                                </w:tcPr>
                                <w:p w14:paraId="20EEB589" w14:textId="77777777" w:rsidR="003434A2" w:rsidRDefault="003434A2" w:rsidP="003434A2">
                                  <w:pPr>
                                    <w:jc w:val="left"/>
                                    <w:rPr>
                                      <w:rFonts w:ascii="MS UI Gothic" w:eastAsia="MS UI Gothic" w:hAnsi="MS UI Gothic"/>
                                      <w:sz w:val="20"/>
                                    </w:rPr>
                                  </w:pPr>
                                </w:p>
                              </w:tc>
                              <w:tc>
                                <w:tcPr>
                                  <w:tcW w:w="368" w:type="dxa"/>
                                  <w:tcBorders>
                                    <w:left w:val="single" w:sz="4" w:space="0" w:color="C6D9F1" w:themeColor="text2" w:themeTint="33"/>
                                    <w:right w:val="single" w:sz="4" w:space="0" w:color="C6D9F1"/>
                                  </w:tcBorders>
                                  <w:shd w:val="clear" w:color="auto" w:fill="FFFFFF" w:themeFill="background1"/>
                                </w:tcPr>
                                <w:p w14:paraId="00B70D2F" w14:textId="77777777" w:rsidR="003434A2" w:rsidRDefault="003434A2" w:rsidP="003434A2">
                                  <w:pPr>
                                    <w:jc w:val="left"/>
                                    <w:rPr>
                                      <w:rFonts w:ascii="MS UI Gothic" w:eastAsia="MS UI Gothic" w:hAnsi="MS UI Gothic"/>
                                      <w:sz w:val="20"/>
                                    </w:rPr>
                                  </w:pPr>
                                </w:p>
                              </w:tc>
                              <w:tc>
                                <w:tcPr>
                                  <w:tcW w:w="368" w:type="dxa"/>
                                  <w:tcBorders>
                                    <w:left w:val="single" w:sz="4" w:space="0" w:color="C6D9F1"/>
                                    <w:right w:val="single" w:sz="4" w:space="0" w:color="C6D9F1"/>
                                  </w:tcBorders>
                                  <w:shd w:val="clear" w:color="auto" w:fill="FFFFFF" w:themeFill="background1"/>
                                </w:tcPr>
                                <w:p w14:paraId="09817156" w14:textId="77777777" w:rsidR="003434A2" w:rsidRDefault="003434A2" w:rsidP="003434A2">
                                  <w:pPr>
                                    <w:jc w:val="left"/>
                                    <w:rPr>
                                      <w:rFonts w:ascii="MS UI Gothic" w:eastAsia="MS UI Gothic" w:hAnsi="MS UI Gothic"/>
                                      <w:sz w:val="20"/>
                                    </w:rPr>
                                  </w:pPr>
                                </w:p>
                              </w:tc>
                              <w:tc>
                                <w:tcPr>
                                  <w:tcW w:w="367" w:type="dxa"/>
                                  <w:tcBorders>
                                    <w:left w:val="single" w:sz="4" w:space="0" w:color="C6D9F1"/>
                                    <w:right w:val="single" w:sz="4" w:space="0" w:color="C6D9F1"/>
                                  </w:tcBorders>
                                  <w:shd w:val="clear" w:color="auto" w:fill="FFFFFF" w:themeFill="background1"/>
                                </w:tcPr>
                                <w:p w14:paraId="45E598A1" w14:textId="77777777" w:rsidR="003434A2" w:rsidRDefault="003434A2" w:rsidP="003434A2">
                                  <w:pPr>
                                    <w:jc w:val="left"/>
                                    <w:rPr>
                                      <w:rFonts w:ascii="MS UI Gothic" w:eastAsia="MS UI Gothic" w:hAnsi="MS UI Gothic"/>
                                      <w:sz w:val="20"/>
                                    </w:rPr>
                                  </w:pPr>
                                </w:p>
                              </w:tc>
                              <w:tc>
                                <w:tcPr>
                                  <w:tcW w:w="366" w:type="dxa"/>
                                  <w:tcBorders>
                                    <w:left w:val="single" w:sz="4" w:space="0" w:color="C6D9F1"/>
                                    <w:right w:val="single" w:sz="4" w:space="0" w:color="C6D9F1"/>
                                  </w:tcBorders>
                                  <w:shd w:val="clear" w:color="auto" w:fill="FFFFFF" w:themeFill="background1"/>
                                </w:tcPr>
                                <w:p w14:paraId="141D3A29"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404CF4A3"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6351DE77"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56D05F7C"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12EBF33D"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00DF20D0"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0AFA8124"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4738F0AF"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6E764E2A"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4BA188A9"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0F048859"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3BEF86B7"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6F0FDFC9"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4F0922E5" w14:textId="77777777" w:rsidR="003434A2" w:rsidRDefault="003434A2" w:rsidP="003434A2">
                                  <w:pPr>
                                    <w:jc w:val="left"/>
                                    <w:rPr>
                                      <w:rFonts w:ascii="MS UI Gothic" w:eastAsia="MS UI Gothic" w:hAnsi="MS UI Gothic"/>
                                      <w:sz w:val="20"/>
                                    </w:rPr>
                                  </w:pPr>
                                </w:p>
                              </w:tc>
                              <w:tc>
                                <w:tcPr>
                                  <w:tcW w:w="365" w:type="dxa"/>
                                  <w:tcBorders>
                                    <w:left w:val="single" w:sz="4" w:space="0" w:color="C6D9F1"/>
                                  </w:tcBorders>
                                  <w:shd w:val="clear" w:color="auto" w:fill="FFFFFF" w:themeFill="background1"/>
                                </w:tcPr>
                                <w:p w14:paraId="2C8C9537" w14:textId="77777777" w:rsidR="003434A2" w:rsidRDefault="003434A2" w:rsidP="003434A2">
                                  <w:pPr>
                                    <w:jc w:val="left"/>
                                    <w:rPr>
                                      <w:rFonts w:ascii="MS UI Gothic" w:eastAsia="MS UI Gothic" w:hAnsi="MS UI Gothic"/>
                                      <w:sz w:val="20"/>
                                    </w:rPr>
                                  </w:pPr>
                                </w:p>
                              </w:tc>
                            </w:tr>
                          </w:tbl>
                          <w:p w14:paraId="6C6CA0E1" w14:textId="77777777" w:rsidR="003434A2" w:rsidRPr="00794612" w:rsidRDefault="003434A2" w:rsidP="003434A2">
                            <w:pPr>
                              <w:ind w:firstLineChars="68" w:firstLine="134"/>
                              <w:rPr>
                                <w:rFonts w:ascii="MS UI Gothic" w:eastAsia="MS UI Gothic" w:hAnsi="MS UI Gothic"/>
                                <w:bCs/>
                                <w:color w:val="000000" w:themeColor="text1"/>
                                <w:kern w:val="24"/>
                                <w:sz w:val="20"/>
                                <w:szCs w:val="20"/>
                              </w:rPr>
                            </w:pPr>
                            <w:r w:rsidRPr="00794612">
                              <w:rPr>
                                <w:rFonts w:ascii="MS UI Gothic" w:eastAsia="MS UI Gothic" w:hAnsi="MS UI Gothic" w:hint="eastAsia"/>
                                <w:bCs/>
                                <w:color w:val="000000" w:themeColor="text1"/>
                                <w:kern w:val="24"/>
                                <w:sz w:val="20"/>
                                <w:szCs w:val="20"/>
                              </w:rPr>
                              <w:t>※システムの規模については次のとおりです。</w:t>
                            </w:r>
                          </w:p>
                          <w:p w14:paraId="1E64C7C2" w14:textId="77777777" w:rsidR="003434A2" w:rsidRPr="00794612" w:rsidRDefault="003434A2" w:rsidP="003434A2">
                            <w:pPr>
                              <w:pStyle w:val="ab"/>
                              <w:numPr>
                                <w:ilvl w:val="0"/>
                                <w:numId w:val="12"/>
                              </w:numPr>
                              <w:ind w:leftChars="0"/>
                              <w:rPr>
                                <w:rFonts w:ascii="MS UI Gothic" w:eastAsia="MS UI Gothic" w:hAnsi="MS UI Gothic"/>
                                <w:bCs/>
                                <w:color w:val="000000" w:themeColor="text1"/>
                                <w:kern w:val="24"/>
                                <w:sz w:val="20"/>
                                <w:szCs w:val="20"/>
                              </w:rPr>
                            </w:pPr>
                            <w:r w:rsidRPr="00794612">
                              <w:rPr>
                                <w:rFonts w:ascii="MS UI Gothic" w:eastAsia="MS UI Gothic" w:hAnsi="MS UI Gothic" w:hint="eastAsia"/>
                                <w:bCs/>
                                <w:color w:val="000000" w:themeColor="text1"/>
                                <w:kern w:val="24"/>
                                <w:sz w:val="20"/>
                                <w:szCs w:val="20"/>
                              </w:rPr>
                              <w:t>大規模システム</w:t>
                            </w:r>
                          </w:p>
                          <w:p w14:paraId="1B50263C" w14:textId="77777777" w:rsidR="003434A2" w:rsidRPr="00794612" w:rsidRDefault="003434A2" w:rsidP="003434A2">
                            <w:pPr>
                              <w:pStyle w:val="ab"/>
                              <w:ind w:leftChars="0" w:left="829"/>
                              <w:rPr>
                                <w:rFonts w:ascii="MS UI Gothic" w:eastAsia="MS UI Gothic" w:hAnsi="MS UI Gothic"/>
                                <w:bCs/>
                                <w:color w:val="000000" w:themeColor="text1"/>
                                <w:kern w:val="24"/>
                                <w:sz w:val="20"/>
                                <w:szCs w:val="20"/>
                              </w:rPr>
                            </w:pPr>
                            <w:r w:rsidRPr="00794612">
                              <w:rPr>
                                <w:rFonts w:ascii="MS UI Gothic" w:eastAsia="MS UI Gothic" w:hAnsi="MS UI Gothic" w:hint="eastAsia"/>
                                <w:bCs/>
                                <w:color w:val="000000" w:themeColor="text1"/>
                                <w:kern w:val="24"/>
                                <w:sz w:val="20"/>
                                <w:szCs w:val="20"/>
                              </w:rPr>
                              <w:t>開発経費と運用保守経費</w:t>
                            </w:r>
                            <w:r w:rsidRPr="00794612">
                              <w:rPr>
                                <w:rFonts w:ascii="MS UI Gothic" w:eastAsia="MS UI Gothic" w:hAnsi="MS UI Gothic"/>
                                <w:bCs/>
                                <w:color w:val="000000" w:themeColor="text1"/>
                                <w:kern w:val="24"/>
                                <w:sz w:val="20"/>
                                <w:szCs w:val="20"/>
                              </w:rPr>
                              <w:t>60</w:t>
                            </w:r>
                            <w:r w:rsidRPr="00794612">
                              <w:rPr>
                                <w:rFonts w:ascii="MS UI Gothic" w:eastAsia="MS UI Gothic" w:hAnsi="MS UI Gothic" w:hint="eastAsia"/>
                                <w:bCs/>
                                <w:color w:val="000000" w:themeColor="text1"/>
                                <w:kern w:val="24"/>
                                <w:sz w:val="20"/>
                                <w:szCs w:val="20"/>
                              </w:rPr>
                              <w:t>月分の合計が２億円以上または１年間の運用保守経費が２千万円以上のシステム</w:t>
                            </w:r>
                          </w:p>
                          <w:p w14:paraId="6CD78D95" w14:textId="77777777" w:rsidR="003434A2" w:rsidRPr="00794612" w:rsidRDefault="003434A2" w:rsidP="003434A2">
                            <w:pPr>
                              <w:pStyle w:val="ab"/>
                              <w:numPr>
                                <w:ilvl w:val="0"/>
                                <w:numId w:val="12"/>
                              </w:numPr>
                              <w:ind w:leftChars="0"/>
                              <w:rPr>
                                <w:rFonts w:ascii="MS UI Gothic" w:eastAsia="MS UI Gothic" w:hAnsi="MS UI Gothic"/>
                                <w:bCs/>
                                <w:color w:val="000000" w:themeColor="text1"/>
                                <w:kern w:val="24"/>
                                <w:sz w:val="20"/>
                                <w:szCs w:val="20"/>
                              </w:rPr>
                            </w:pPr>
                            <w:r w:rsidRPr="00794612">
                              <w:rPr>
                                <w:rFonts w:ascii="MS UI Gothic" w:eastAsia="MS UI Gothic" w:hAnsi="MS UI Gothic" w:hint="eastAsia"/>
                                <w:bCs/>
                                <w:color w:val="000000" w:themeColor="text1"/>
                                <w:kern w:val="24"/>
                                <w:sz w:val="20"/>
                                <w:szCs w:val="20"/>
                              </w:rPr>
                              <w:t>中規模システム</w:t>
                            </w:r>
                          </w:p>
                          <w:p w14:paraId="245F7967" w14:textId="77777777" w:rsidR="003434A2" w:rsidRPr="00794612" w:rsidRDefault="003434A2" w:rsidP="003434A2">
                            <w:pPr>
                              <w:pStyle w:val="ab"/>
                              <w:ind w:leftChars="0" w:left="829"/>
                              <w:rPr>
                                <w:rFonts w:ascii="MS UI Gothic" w:eastAsia="MS UI Gothic" w:hAnsi="MS UI Gothic"/>
                                <w:bCs/>
                                <w:color w:val="000000" w:themeColor="text1"/>
                                <w:kern w:val="24"/>
                                <w:sz w:val="20"/>
                                <w:szCs w:val="20"/>
                              </w:rPr>
                            </w:pPr>
                            <w:r w:rsidRPr="00794612">
                              <w:rPr>
                                <w:rFonts w:ascii="MS UI Gothic" w:eastAsia="MS UI Gothic" w:hAnsi="MS UI Gothic" w:hint="eastAsia"/>
                                <w:bCs/>
                                <w:color w:val="000000" w:themeColor="text1"/>
                                <w:kern w:val="24"/>
                                <w:sz w:val="20"/>
                                <w:szCs w:val="20"/>
                              </w:rPr>
                              <w:t>大規模システムを除く開発経費と運用保守経費</w:t>
                            </w:r>
                            <w:r w:rsidRPr="00794612">
                              <w:rPr>
                                <w:rFonts w:ascii="MS UI Gothic" w:eastAsia="MS UI Gothic" w:hAnsi="MS UI Gothic"/>
                                <w:bCs/>
                                <w:color w:val="000000" w:themeColor="text1"/>
                                <w:kern w:val="24"/>
                                <w:sz w:val="20"/>
                                <w:szCs w:val="20"/>
                              </w:rPr>
                              <w:t>60</w:t>
                            </w:r>
                            <w:r w:rsidRPr="00794612">
                              <w:rPr>
                                <w:rFonts w:ascii="MS UI Gothic" w:eastAsia="MS UI Gothic" w:hAnsi="MS UI Gothic" w:hint="eastAsia"/>
                                <w:bCs/>
                                <w:color w:val="000000" w:themeColor="text1"/>
                                <w:kern w:val="24"/>
                                <w:sz w:val="20"/>
                                <w:szCs w:val="20"/>
                              </w:rPr>
                              <w:t>月分の合計が６千万円以上または１年間の運用保守経費が６００万円以上のシステム</w:t>
                            </w:r>
                          </w:p>
                          <w:p w14:paraId="7DC12A06" w14:textId="77777777" w:rsidR="003434A2" w:rsidRPr="00794612" w:rsidRDefault="003434A2" w:rsidP="003434A2">
                            <w:pPr>
                              <w:pStyle w:val="ab"/>
                              <w:numPr>
                                <w:ilvl w:val="0"/>
                                <w:numId w:val="12"/>
                              </w:numPr>
                              <w:ind w:leftChars="0"/>
                              <w:rPr>
                                <w:rFonts w:ascii="MS UI Gothic" w:eastAsia="MS UI Gothic" w:hAnsi="MS UI Gothic"/>
                                <w:bCs/>
                                <w:color w:val="000000" w:themeColor="text1"/>
                                <w:kern w:val="24"/>
                                <w:sz w:val="20"/>
                                <w:szCs w:val="20"/>
                              </w:rPr>
                            </w:pPr>
                            <w:r w:rsidRPr="00794612">
                              <w:rPr>
                                <w:rFonts w:ascii="MS UI Gothic" w:eastAsia="MS UI Gothic" w:hAnsi="MS UI Gothic" w:hint="eastAsia"/>
                                <w:bCs/>
                                <w:color w:val="000000" w:themeColor="text1"/>
                                <w:kern w:val="24"/>
                                <w:sz w:val="20"/>
                                <w:szCs w:val="20"/>
                              </w:rPr>
                              <w:t>小規模システム</w:t>
                            </w:r>
                          </w:p>
                          <w:p w14:paraId="2C7F7A37" w14:textId="5DC66E0C" w:rsidR="003434A2" w:rsidRPr="00DE7FE1" w:rsidRDefault="003434A2" w:rsidP="00C229A0">
                            <w:pPr>
                              <w:pStyle w:val="ab"/>
                              <w:ind w:leftChars="0" w:left="829"/>
                            </w:pPr>
                            <w:r w:rsidRPr="00794612">
                              <w:rPr>
                                <w:rFonts w:ascii="MS UI Gothic" w:eastAsia="MS UI Gothic" w:hAnsi="MS UI Gothic" w:hint="eastAsia"/>
                                <w:bCs/>
                                <w:color w:val="000000" w:themeColor="text1"/>
                                <w:kern w:val="24"/>
                                <w:sz w:val="20"/>
                                <w:szCs w:val="20"/>
                              </w:rPr>
                              <w:t>上記、大規模システム及び中規模システム以外</w:t>
                            </w:r>
                          </w:p>
                        </w:txbxContent>
                      </wps:txbx>
                      <wps:bodyPr rot="0" vert="horz" wrap="square" lIns="36000" tIns="36000" rIns="36000" bIns="36000" anchor="ctr" anchorCtr="0" upright="1">
                        <a:noAutofit/>
                      </wps:bodyPr>
                    </wps:wsp>
                  </a:graphicData>
                </a:graphic>
                <wp14:sizeRelV relativeFrom="margin">
                  <wp14:pctHeight>0</wp14:pctHeight>
                </wp14:sizeRelV>
              </wp:anchor>
            </w:drawing>
          </mc:Choice>
          <mc:Fallback>
            <w:pict>
              <v:roundrect w14:anchorId="19FB6331" id="AutoShape 3" o:spid="_x0000_s1161" style="position:absolute;left:0;text-align:left;margin-left:-.05pt;margin-top:.25pt;width:421.05pt;height:610.85pt;z-index:-251527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3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" fillcolor="#b6dde8">
                <v:textbox inset="1mm,1mm,1mm,1mm">
                  <w:txbxContent>
                    <w:p w14:paraId="44A5E694" w14:textId="77777777" w:rsidR="003434A2" w:rsidRDefault="003434A2" w:rsidP="003434A2">
                      <w:pPr>
                        <w:rPr>
                          <w:rFonts w:ascii="MS UI Gothic" w:eastAsia="MS UI Gothic" w:hAnsi="MS UI Gothic"/>
                          <w:b/>
                        </w:rPr>
                      </w:pPr>
                      <w:r>
                        <w:rPr>
                          <w:rFonts w:ascii="MS UI Gothic" w:eastAsia="MS UI Gothic" w:hAnsi="MS UI Gothic" w:hint="eastAsia"/>
                          <w:b/>
                        </w:rPr>
                        <w:t>＜ライフサイクルスケジュール</w:t>
                      </w:r>
                      <w:r w:rsidRPr="00DE7FE1">
                        <w:rPr>
                          <w:rFonts w:ascii="MS UI Gothic" w:eastAsia="MS UI Gothic" w:hAnsi="MS UI Gothic" w:hint="eastAsia"/>
                          <w:b/>
                        </w:rPr>
                        <w:t>＞</w:t>
                      </w:r>
                    </w:p>
                    <w:p w14:paraId="2BFBCBCE" w14:textId="1A726101" w:rsidR="003434A2" w:rsidRPr="00CC0D2A" w:rsidRDefault="003434A2" w:rsidP="00C229A0">
                      <w:pPr>
                        <w:ind w:leftChars="68" w:left="141" w:firstLineChars="100" w:firstLine="207"/>
                        <w:jc w:val="left"/>
                        <w:rPr>
                          <w:rFonts w:ascii="MS UI Gothic" w:eastAsia="MS UI Gothic" w:hAnsi="MS UI Gothic"/>
                          <w:sz w:val="20"/>
                        </w:rPr>
                      </w:pPr>
                      <w:r>
                        <w:rPr>
                          <w:rFonts w:ascii="MS UI Gothic" w:eastAsia="MS UI Gothic" w:hAnsi="MS UI Gothic" w:hint="eastAsia"/>
                        </w:rPr>
                        <w:t>システムのライフサイクルは</w:t>
                      </w:r>
                      <w:r w:rsidRPr="00C36B88">
                        <w:rPr>
                          <w:rFonts w:ascii="MS UI Gothic" w:eastAsia="MS UI Gothic" w:hAnsi="MS UI Gothic" w:hint="eastAsia"/>
                        </w:rPr>
                        <w:t>、</w:t>
                      </w:r>
                      <w:r w:rsidR="0018373F" w:rsidRPr="00C36B88">
                        <w:rPr>
                          <w:rFonts w:ascii="MS UI Gothic" w:eastAsia="MS UI Gothic" w:hAnsi="MS UI Gothic" w:hint="eastAsia"/>
                        </w:rPr>
                        <w:t>オンプレミスのシステム</w:t>
                      </w:r>
                      <w:r w:rsidR="0018373F" w:rsidRPr="00C229A0">
                        <w:rPr>
                          <w:rFonts w:ascii="MS UI Gothic" w:eastAsia="MS UI Gothic" w:hAnsi="MS UI Gothic" w:hint="eastAsia"/>
                        </w:rPr>
                        <w:t>の場合、</w:t>
                      </w:r>
                      <w:r w:rsidRPr="00C36B88">
                        <w:rPr>
                          <w:rFonts w:ascii="MS UI Gothic" w:eastAsia="MS UI Gothic" w:hAnsi="MS UI Gothic" w:hint="eastAsia"/>
                        </w:rPr>
                        <w:t>ハードウェアの寿命である「５年」が基本となります。（よって、</w:t>
                      </w:r>
                      <w:r w:rsidRPr="00C36B88">
                        <w:rPr>
                          <w:rFonts w:ascii="MS UI Gothic" w:eastAsia="MS UI Gothic" w:hAnsi="MS UI Gothic"/>
                        </w:rPr>
                        <w:t>リース契約も</w:t>
                      </w:r>
                      <w:r w:rsidRPr="00C36B88">
                        <w:rPr>
                          <w:rFonts w:ascii="MS UI Gothic" w:eastAsia="MS UI Gothic" w:hAnsi="MS UI Gothic" w:hint="eastAsia"/>
                        </w:rPr>
                        <w:t>「</w:t>
                      </w:r>
                      <w:r w:rsidRPr="00C36B88">
                        <w:rPr>
                          <w:rFonts w:ascii="MS UI Gothic" w:eastAsia="MS UI Gothic" w:hAnsi="MS UI Gothic"/>
                        </w:rPr>
                        <w:t>５年」</w:t>
                      </w:r>
                      <w:r w:rsidRPr="00C36B88">
                        <w:rPr>
                          <w:rFonts w:ascii="MS UI Gothic" w:eastAsia="MS UI Gothic" w:hAnsi="MS UI Gothic" w:hint="eastAsia"/>
                        </w:rPr>
                        <w:t>を</w:t>
                      </w:r>
                      <w:r w:rsidRPr="00C36B88">
                        <w:rPr>
                          <w:rFonts w:ascii="MS UI Gothic" w:eastAsia="MS UI Gothic" w:hAnsi="MS UI Gothic"/>
                        </w:rPr>
                        <w:t>基本に締結します</w:t>
                      </w:r>
                      <w:r w:rsidRPr="00C36B88">
                        <w:rPr>
                          <w:rFonts w:ascii="MS UI Gothic" w:eastAsia="MS UI Gothic" w:hAnsi="MS UI Gothic" w:hint="eastAsia"/>
                        </w:rPr>
                        <w:t>。</w:t>
                      </w:r>
                      <w:r w:rsidRPr="00C36B88">
                        <w:rPr>
                          <w:rFonts w:ascii="MS UI Gothic" w:eastAsia="MS UI Gothic" w:hAnsi="MS UI Gothic"/>
                        </w:rPr>
                        <w:t>）</w:t>
                      </w:r>
                      <w:r w:rsidR="0018373F" w:rsidRPr="00C36B88">
                        <w:rPr>
                          <w:rFonts w:ascii="MS UI Gothic" w:eastAsia="MS UI Gothic" w:hAnsi="MS UI Gothic"/>
                        </w:rPr>
                        <w:t>SaaS</w:t>
                      </w:r>
                      <w:r w:rsidR="0018373F" w:rsidRPr="00C36B88">
                        <w:rPr>
                          <w:rFonts w:ascii="MS UI Gothic" w:eastAsia="MS UI Gothic" w:hAnsi="MS UI Gothic" w:hint="eastAsia"/>
                        </w:rPr>
                        <w:t>等のサービス</w:t>
                      </w:r>
                      <w:r w:rsidR="0018373F" w:rsidRPr="00C229A0">
                        <w:rPr>
                          <w:rFonts w:ascii="MS UI Gothic" w:eastAsia="MS UI Gothic" w:hAnsi="MS UI Gothic" w:hint="eastAsia"/>
                        </w:rPr>
                        <w:t>利用</w:t>
                      </w:r>
                      <w:r w:rsidR="00D90C75" w:rsidRPr="00C229A0">
                        <w:rPr>
                          <w:rFonts w:ascii="MS UI Gothic" w:eastAsia="MS UI Gothic" w:hAnsi="MS UI Gothic" w:hint="eastAsia"/>
                        </w:rPr>
                        <w:t>の</w:t>
                      </w:r>
                      <w:r w:rsidR="00DD462A" w:rsidRPr="00C229A0">
                        <w:rPr>
                          <w:rFonts w:ascii="MS UI Gothic" w:eastAsia="MS UI Gothic" w:hAnsi="MS UI Gothic" w:hint="eastAsia"/>
                        </w:rPr>
                        <w:t>場合は、</w:t>
                      </w:r>
                      <w:r w:rsidR="00042D83" w:rsidRPr="00D87AD2">
                        <w:rPr>
                          <w:rFonts w:ascii="MS UI Gothic" w:eastAsia="MS UI Gothic" w:hAnsi="MS UI Gothic" w:hint="eastAsia"/>
                        </w:rPr>
                        <w:t>「３年」</w:t>
                      </w:r>
                      <w:r w:rsidR="00042D83">
                        <w:rPr>
                          <w:rFonts w:ascii="MS UI Gothic" w:eastAsia="MS UI Gothic" w:hAnsi="MS UI Gothic" w:hint="eastAsia"/>
                        </w:rPr>
                        <w:t>を目途に</w:t>
                      </w:r>
                      <w:r w:rsidR="00DD462A" w:rsidRPr="00C229A0">
                        <w:rPr>
                          <w:rFonts w:ascii="MS UI Gothic" w:eastAsia="MS UI Gothic" w:hAnsi="MS UI Gothic" w:hint="eastAsia"/>
                        </w:rPr>
                        <w:t>よりよいサービスがないか情報</w:t>
                      </w:r>
                      <w:r w:rsidR="00042D83">
                        <w:rPr>
                          <w:rFonts w:ascii="MS UI Gothic" w:eastAsia="MS UI Gothic" w:hAnsi="MS UI Gothic" w:hint="eastAsia"/>
                        </w:rPr>
                        <w:t>収集し、現行サービスの継続の可否を</w:t>
                      </w:r>
                      <w:r w:rsidR="00DD462A" w:rsidRPr="00C229A0">
                        <w:rPr>
                          <w:rFonts w:ascii="MS UI Gothic" w:eastAsia="MS UI Gothic" w:hAnsi="MS UI Gothic" w:hint="eastAsia"/>
                        </w:rPr>
                        <w:t>検討してください。</w:t>
                      </w:r>
                      <w:r w:rsidR="00C36B88" w:rsidRPr="00C229A0">
                        <w:rPr>
                          <w:rFonts w:ascii="MS UI Gothic" w:eastAsia="MS UI Gothic" w:hAnsi="MS UI Gothic" w:hint="eastAsia"/>
                        </w:rPr>
                        <w:t>なお、</w:t>
                      </w:r>
                      <w:r w:rsidR="00C36B88" w:rsidRPr="00A83BFA">
                        <w:rPr>
                          <w:rFonts w:ascii="MS UI Gothic" w:eastAsia="MS UI Gothic" w:hAnsi="MS UI Gothic" w:hint="eastAsia"/>
                        </w:rPr>
                        <w:t>システム規模により「企画・変更」（方針協議）を行うタイミングは異なりますのでご注意ください。</w:t>
                      </w:r>
                    </w:p>
                    <w:tbl>
                      <w:tblPr>
                        <w:tblStyle w:val="af2"/>
                        <w:tblW w:w="0" w:type="auto"/>
                        <w:tblLook w:val="04A0" w:firstRow="1" w:lastRow="0" w:firstColumn="1" w:lastColumn="0" w:noHBand="0" w:noVBand="1"/>
                      </w:tblPr>
                      <w:tblGrid>
                        <w:gridCol w:w="415"/>
                        <w:gridCol w:w="373"/>
                        <w:gridCol w:w="373"/>
                        <w:gridCol w:w="369"/>
                        <w:gridCol w:w="368"/>
                        <w:gridCol w:w="368"/>
                        <w:gridCol w:w="367"/>
                        <w:gridCol w:w="366"/>
                        <w:gridCol w:w="365"/>
                        <w:gridCol w:w="365"/>
                        <w:gridCol w:w="365"/>
                        <w:gridCol w:w="365"/>
                        <w:gridCol w:w="365"/>
                        <w:gridCol w:w="365"/>
                        <w:gridCol w:w="365"/>
                        <w:gridCol w:w="365"/>
                        <w:gridCol w:w="365"/>
                        <w:gridCol w:w="365"/>
                        <w:gridCol w:w="365"/>
                        <w:gridCol w:w="365"/>
                        <w:gridCol w:w="365"/>
                        <w:gridCol w:w="365"/>
                      </w:tblGrid>
                      <w:tr w:rsidR="003434A2" w14:paraId="5103856E" w14:textId="77777777" w:rsidTr="00C229A0">
                        <w:tc>
                          <w:tcPr>
                            <w:tcW w:w="415" w:type="dxa"/>
                            <w:tcBorders>
                              <w:bottom w:val="single" w:sz="4" w:space="0" w:color="FFFFFF" w:themeColor="background1"/>
                              <w:right w:val="single" w:sz="4" w:space="0" w:color="FFFFFF" w:themeColor="background1"/>
                            </w:tcBorders>
                            <w:shd w:val="clear" w:color="auto" w:fill="548DD4" w:themeFill="text2" w:themeFillTint="99"/>
                          </w:tcPr>
                          <w:p w14:paraId="513FEE65" w14:textId="77777777" w:rsidR="003434A2" w:rsidRPr="00C229A0" w:rsidRDefault="003434A2" w:rsidP="003434A2">
                            <w:pPr>
                              <w:jc w:val="left"/>
                              <w:rPr>
                                <w:rFonts w:ascii="MS UI Gothic" w:eastAsia="MS UI Gothic" w:hAnsi="MS UI Gothic"/>
                                <w:b/>
                                <w:bCs/>
                                <w:sz w:val="20"/>
                              </w:rPr>
                            </w:pPr>
                          </w:p>
                          <w:p w14:paraId="02A74F13" w14:textId="249A5F1F" w:rsidR="003434A2" w:rsidRPr="00C229A0" w:rsidRDefault="003434A2" w:rsidP="003434A2">
                            <w:pPr>
                              <w:jc w:val="left"/>
                              <w:rPr>
                                <w:rFonts w:ascii="MS UI Gothic" w:eastAsia="MS UI Gothic" w:hAnsi="MS UI Gothic"/>
                                <w:b/>
                                <w:bCs/>
                                <w:sz w:val="20"/>
                              </w:rPr>
                            </w:pPr>
                          </w:p>
                        </w:tc>
                        <w:tc>
                          <w:tcPr>
                            <w:tcW w:w="1483" w:type="dxa"/>
                            <w:gridSpan w:val="4"/>
                            <w:tcBorders>
                              <w:left w:val="single" w:sz="4" w:space="0" w:color="FFFFFF" w:themeColor="background1"/>
                              <w:bottom w:val="single" w:sz="4" w:space="0" w:color="FFFFFF" w:themeColor="background1"/>
                              <w:right w:val="single" w:sz="4" w:space="0" w:color="FFFFFF" w:themeColor="background1"/>
                            </w:tcBorders>
                            <w:shd w:val="clear" w:color="auto" w:fill="548DD4" w:themeFill="text2" w:themeFillTint="99"/>
                            <w:vAlign w:val="center"/>
                          </w:tcPr>
                          <w:p w14:paraId="605DA48F" w14:textId="67702A36" w:rsidR="003434A2" w:rsidRPr="00C229A0" w:rsidRDefault="003434A2" w:rsidP="00C229A0">
                            <w:pPr>
                              <w:jc w:val="center"/>
                              <w:rPr>
                                <w:rFonts w:ascii="MS UI Gothic" w:eastAsia="MS UI Gothic" w:hAnsi="MS UI Gothic"/>
                                <w:b/>
                                <w:bCs/>
                                <w:color w:val="FFFFFF" w:themeColor="background1"/>
                                <w:sz w:val="20"/>
                              </w:rPr>
                            </w:pPr>
                            <w:r w:rsidRPr="00C229A0">
                              <w:rPr>
                                <w:rFonts w:ascii="MS UI Gothic" w:eastAsia="MS UI Gothic" w:hAnsi="MS UI Gothic" w:hint="eastAsia"/>
                                <w:b/>
                                <w:bCs/>
                                <w:color w:val="FFFFFF" w:themeColor="background1"/>
                                <w:sz w:val="20"/>
                              </w:rPr>
                              <w:t>１年目</w:t>
                            </w:r>
                          </w:p>
                        </w:tc>
                        <w:tc>
                          <w:tcPr>
                            <w:tcW w:w="1466" w:type="dxa"/>
                            <w:gridSpan w:val="4"/>
                            <w:tcBorders>
                              <w:left w:val="single" w:sz="4" w:space="0" w:color="FFFFFF" w:themeColor="background1"/>
                              <w:bottom w:val="single" w:sz="4" w:space="0" w:color="FFFFFF" w:themeColor="background1"/>
                              <w:right w:val="single" w:sz="4" w:space="0" w:color="FFFFFF" w:themeColor="background1"/>
                            </w:tcBorders>
                            <w:shd w:val="clear" w:color="auto" w:fill="548DD4" w:themeFill="text2" w:themeFillTint="99"/>
                            <w:vAlign w:val="center"/>
                          </w:tcPr>
                          <w:p w14:paraId="510CF7F2" w14:textId="7764E1CC" w:rsidR="003434A2" w:rsidRPr="00C229A0" w:rsidRDefault="003434A2" w:rsidP="00C229A0">
                            <w:pPr>
                              <w:jc w:val="center"/>
                              <w:rPr>
                                <w:rFonts w:ascii="MS UI Gothic" w:eastAsia="MS UI Gothic" w:hAnsi="MS UI Gothic"/>
                                <w:b/>
                                <w:bCs/>
                                <w:color w:val="FFFFFF" w:themeColor="background1"/>
                                <w:sz w:val="20"/>
                              </w:rPr>
                            </w:pPr>
                            <w:r w:rsidRPr="00C229A0">
                              <w:rPr>
                                <w:rFonts w:ascii="MS UI Gothic" w:eastAsia="MS UI Gothic" w:hAnsi="MS UI Gothic" w:hint="eastAsia"/>
                                <w:b/>
                                <w:bCs/>
                                <w:color w:val="FFFFFF" w:themeColor="background1"/>
                                <w:sz w:val="20"/>
                              </w:rPr>
                              <w:t>２年目</w:t>
                            </w:r>
                          </w:p>
                        </w:tc>
                        <w:tc>
                          <w:tcPr>
                            <w:tcW w:w="1460" w:type="dxa"/>
                            <w:gridSpan w:val="4"/>
                            <w:tcBorders>
                              <w:left w:val="single" w:sz="4" w:space="0" w:color="FFFFFF" w:themeColor="background1"/>
                              <w:bottom w:val="single" w:sz="4" w:space="0" w:color="FFFFFF" w:themeColor="background1"/>
                              <w:right w:val="single" w:sz="4" w:space="0" w:color="FFFFFF" w:themeColor="background1"/>
                            </w:tcBorders>
                            <w:shd w:val="clear" w:color="auto" w:fill="548DD4" w:themeFill="text2" w:themeFillTint="99"/>
                            <w:vAlign w:val="center"/>
                          </w:tcPr>
                          <w:p w14:paraId="701EED96" w14:textId="3FD38576" w:rsidR="003434A2" w:rsidRPr="00C229A0" w:rsidRDefault="003434A2" w:rsidP="00C229A0">
                            <w:pPr>
                              <w:jc w:val="center"/>
                              <w:rPr>
                                <w:rFonts w:ascii="MS UI Gothic" w:eastAsia="MS UI Gothic" w:hAnsi="MS UI Gothic"/>
                                <w:b/>
                                <w:bCs/>
                                <w:color w:val="FFFFFF" w:themeColor="background1"/>
                                <w:sz w:val="20"/>
                              </w:rPr>
                            </w:pPr>
                            <w:r w:rsidRPr="00C229A0">
                              <w:rPr>
                                <w:rFonts w:ascii="MS UI Gothic" w:eastAsia="MS UI Gothic" w:hAnsi="MS UI Gothic" w:hint="eastAsia"/>
                                <w:b/>
                                <w:bCs/>
                                <w:color w:val="FFFFFF" w:themeColor="background1"/>
                                <w:sz w:val="20"/>
                              </w:rPr>
                              <w:t>３年目</w:t>
                            </w:r>
                          </w:p>
                        </w:tc>
                        <w:tc>
                          <w:tcPr>
                            <w:tcW w:w="1460" w:type="dxa"/>
                            <w:gridSpan w:val="4"/>
                            <w:tcBorders>
                              <w:left w:val="single" w:sz="4" w:space="0" w:color="FFFFFF" w:themeColor="background1"/>
                              <w:bottom w:val="single" w:sz="4" w:space="0" w:color="FFFFFF" w:themeColor="background1"/>
                              <w:right w:val="single" w:sz="4" w:space="0" w:color="FFFFFF" w:themeColor="background1"/>
                            </w:tcBorders>
                            <w:shd w:val="clear" w:color="auto" w:fill="548DD4" w:themeFill="text2" w:themeFillTint="99"/>
                            <w:vAlign w:val="center"/>
                          </w:tcPr>
                          <w:p w14:paraId="58BD9C6C" w14:textId="7BD30990" w:rsidR="003434A2" w:rsidRPr="00C229A0" w:rsidRDefault="003434A2" w:rsidP="00C229A0">
                            <w:pPr>
                              <w:jc w:val="center"/>
                              <w:rPr>
                                <w:rFonts w:ascii="MS UI Gothic" w:eastAsia="MS UI Gothic" w:hAnsi="MS UI Gothic"/>
                                <w:b/>
                                <w:bCs/>
                                <w:color w:val="FFFFFF" w:themeColor="background1"/>
                                <w:sz w:val="20"/>
                              </w:rPr>
                            </w:pPr>
                            <w:r w:rsidRPr="00C229A0">
                              <w:rPr>
                                <w:rFonts w:ascii="MS UI Gothic" w:eastAsia="MS UI Gothic" w:hAnsi="MS UI Gothic" w:hint="eastAsia"/>
                                <w:b/>
                                <w:bCs/>
                                <w:color w:val="FFFFFF" w:themeColor="background1"/>
                                <w:sz w:val="20"/>
                              </w:rPr>
                              <w:t>４年目</w:t>
                            </w:r>
                          </w:p>
                        </w:tc>
                        <w:tc>
                          <w:tcPr>
                            <w:tcW w:w="1460" w:type="dxa"/>
                            <w:gridSpan w:val="4"/>
                            <w:tcBorders>
                              <w:left w:val="single" w:sz="4" w:space="0" w:color="FFFFFF" w:themeColor="background1"/>
                              <w:bottom w:val="single" w:sz="4" w:space="0" w:color="FFFFFF" w:themeColor="background1"/>
                              <w:right w:val="single" w:sz="4" w:space="0" w:color="FFFFFF" w:themeColor="background1"/>
                            </w:tcBorders>
                            <w:shd w:val="clear" w:color="auto" w:fill="548DD4" w:themeFill="text2" w:themeFillTint="99"/>
                            <w:vAlign w:val="center"/>
                          </w:tcPr>
                          <w:p w14:paraId="54CF5754" w14:textId="5F3FB9B3" w:rsidR="003434A2" w:rsidRPr="00C229A0" w:rsidRDefault="003434A2" w:rsidP="00C229A0">
                            <w:pPr>
                              <w:jc w:val="center"/>
                              <w:rPr>
                                <w:rFonts w:ascii="MS UI Gothic" w:eastAsia="MS UI Gothic" w:hAnsi="MS UI Gothic"/>
                                <w:b/>
                                <w:bCs/>
                                <w:color w:val="FFFFFF" w:themeColor="background1"/>
                                <w:sz w:val="20"/>
                              </w:rPr>
                            </w:pPr>
                            <w:r w:rsidRPr="00C229A0">
                              <w:rPr>
                                <w:rFonts w:ascii="MS UI Gothic" w:eastAsia="MS UI Gothic" w:hAnsi="MS UI Gothic" w:hint="eastAsia"/>
                                <w:b/>
                                <w:bCs/>
                                <w:color w:val="FFFFFF" w:themeColor="background1"/>
                                <w:sz w:val="20"/>
                              </w:rPr>
                              <w:t>５年目</w:t>
                            </w:r>
                          </w:p>
                        </w:tc>
                        <w:tc>
                          <w:tcPr>
                            <w:tcW w:w="365" w:type="dxa"/>
                            <w:tcBorders>
                              <w:left w:val="single" w:sz="4" w:space="0" w:color="FFFFFF" w:themeColor="background1"/>
                              <w:bottom w:val="single" w:sz="4" w:space="0" w:color="FFFFFF" w:themeColor="background1"/>
                            </w:tcBorders>
                            <w:shd w:val="clear" w:color="auto" w:fill="548DD4" w:themeFill="text2" w:themeFillTint="99"/>
                          </w:tcPr>
                          <w:p w14:paraId="3156262E" w14:textId="77777777" w:rsidR="003434A2" w:rsidRPr="00C229A0" w:rsidRDefault="003434A2" w:rsidP="003434A2">
                            <w:pPr>
                              <w:jc w:val="left"/>
                              <w:rPr>
                                <w:rFonts w:ascii="MS UI Gothic" w:eastAsia="MS UI Gothic" w:hAnsi="MS UI Gothic"/>
                                <w:b/>
                                <w:bCs/>
                                <w:sz w:val="20"/>
                              </w:rPr>
                            </w:pPr>
                          </w:p>
                        </w:tc>
                      </w:tr>
                      <w:tr w:rsidR="003434A2" w14:paraId="28A22DB1" w14:textId="77777777" w:rsidTr="00B7200A">
                        <w:tc>
                          <w:tcPr>
                            <w:tcW w:w="415" w:type="dxa"/>
                            <w:tcBorders>
                              <w:top w:val="single" w:sz="4" w:space="0" w:color="FFFFFF" w:themeColor="background1"/>
                              <w:right w:val="single" w:sz="4" w:space="0" w:color="FFFFFF" w:themeColor="background1"/>
                            </w:tcBorders>
                            <w:shd w:val="clear" w:color="auto" w:fill="548DD4" w:themeFill="text2" w:themeFillTint="99"/>
                          </w:tcPr>
                          <w:p w14:paraId="0F22BB2F" w14:textId="61C483D9" w:rsidR="003434A2" w:rsidRPr="00C229A0" w:rsidRDefault="003434A2" w:rsidP="003434A2">
                            <w:pPr>
                              <w:jc w:val="left"/>
                              <w:rPr>
                                <w:rFonts w:ascii="MS UI Gothic" w:eastAsia="MS UI Gothic" w:hAnsi="MS UI Gothic"/>
                                <w:b/>
                                <w:bCs/>
                                <w:sz w:val="20"/>
                              </w:rPr>
                            </w:pPr>
                            <w:r w:rsidRPr="00C229A0">
                              <w:rPr>
                                <w:rFonts w:ascii="MS UI Gothic" w:eastAsia="MS UI Gothic" w:hAnsi="MS UI Gothic" w:hint="eastAsia"/>
                                <w:b/>
                                <w:bCs/>
                                <w:color w:val="FFFFFF" w:themeColor="background1"/>
                                <w:sz w:val="20"/>
                              </w:rPr>
                              <w:t>月</w:t>
                            </w:r>
                          </w:p>
                        </w:tc>
                        <w:tc>
                          <w:tcPr>
                            <w:tcW w:w="373"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4273B4F8" w14:textId="77777777" w:rsidR="003434A2" w:rsidRPr="00C229A0" w:rsidRDefault="003434A2" w:rsidP="003434A2">
                            <w:pPr>
                              <w:jc w:val="left"/>
                              <w:rPr>
                                <w:rFonts w:ascii="MS UI Gothic" w:eastAsia="MS UI Gothic" w:hAnsi="MS UI Gothic"/>
                                <w:b/>
                                <w:bCs/>
                                <w:sz w:val="20"/>
                              </w:rPr>
                            </w:pPr>
                          </w:p>
                        </w:tc>
                        <w:tc>
                          <w:tcPr>
                            <w:tcW w:w="373"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6BF25F17" w14:textId="77777777" w:rsidR="003434A2" w:rsidRPr="00C229A0" w:rsidRDefault="003434A2" w:rsidP="003434A2">
                            <w:pPr>
                              <w:jc w:val="left"/>
                              <w:rPr>
                                <w:rFonts w:ascii="MS UI Gothic" w:eastAsia="MS UI Gothic" w:hAnsi="MS UI Gothic"/>
                                <w:b/>
                                <w:bCs/>
                                <w:sz w:val="20"/>
                              </w:rPr>
                            </w:pPr>
                          </w:p>
                        </w:tc>
                        <w:tc>
                          <w:tcPr>
                            <w:tcW w:w="369"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4C36DCC2" w14:textId="77777777" w:rsidR="003434A2" w:rsidRPr="00C229A0" w:rsidRDefault="003434A2" w:rsidP="003434A2">
                            <w:pPr>
                              <w:jc w:val="left"/>
                              <w:rPr>
                                <w:rFonts w:ascii="MS UI Gothic" w:eastAsia="MS UI Gothic" w:hAnsi="MS UI Gothic"/>
                                <w:b/>
                                <w:bCs/>
                                <w:sz w:val="20"/>
                              </w:rPr>
                            </w:pPr>
                          </w:p>
                        </w:tc>
                        <w:tc>
                          <w:tcPr>
                            <w:tcW w:w="368"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365DB390" w14:textId="77777777" w:rsidR="003434A2" w:rsidRPr="00C229A0" w:rsidRDefault="003434A2" w:rsidP="003434A2">
                            <w:pPr>
                              <w:jc w:val="left"/>
                              <w:rPr>
                                <w:rFonts w:ascii="MS UI Gothic" w:eastAsia="MS UI Gothic" w:hAnsi="MS UI Gothic"/>
                                <w:b/>
                                <w:bCs/>
                                <w:sz w:val="20"/>
                              </w:rPr>
                            </w:pPr>
                          </w:p>
                        </w:tc>
                        <w:tc>
                          <w:tcPr>
                            <w:tcW w:w="368"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1406D063" w14:textId="77777777" w:rsidR="003434A2" w:rsidRPr="00C229A0" w:rsidRDefault="003434A2" w:rsidP="003434A2">
                            <w:pPr>
                              <w:jc w:val="left"/>
                              <w:rPr>
                                <w:rFonts w:ascii="MS UI Gothic" w:eastAsia="MS UI Gothic" w:hAnsi="MS UI Gothic"/>
                                <w:b/>
                                <w:bCs/>
                                <w:sz w:val="20"/>
                              </w:rPr>
                            </w:pPr>
                          </w:p>
                        </w:tc>
                        <w:tc>
                          <w:tcPr>
                            <w:tcW w:w="367"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1858BA42" w14:textId="77777777" w:rsidR="003434A2" w:rsidRPr="00C229A0" w:rsidRDefault="003434A2" w:rsidP="003434A2">
                            <w:pPr>
                              <w:jc w:val="left"/>
                              <w:rPr>
                                <w:rFonts w:ascii="MS UI Gothic" w:eastAsia="MS UI Gothic" w:hAnsi="MS UI Gothic"/>
                                <w:b/>
                                <w:bCs/>
                                <w:sz w:val="20"/>
                              </w:rPr>
                            </w:pPr>
                          </w:p>
                        </w:tc>
                        <w:tc>
                          <w:tcPr>
                            <w:tcW w:w="366"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4D38F531"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46876263"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5082A863"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4BBEAADE"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72EF2E99"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697F3B65"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7B0E321C"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78200931"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74777CF9"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6FBFCB6D" w14:textId="2072F040"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2BEC0358"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18490C6E"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456E9A0C"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right w:val="single" w:sz="4" w:space="0" w:color="FFFFFF" w:themeColor="background1"/>
                            </w:tcBorders>
                            <w:shd w:val="clear" w:color="auto" w:fill="548DD4" w:themeFill="text2" w:themeFillTint="99"/>
                          </w:tcPr>
                          <w:p w14:paraId="3F18A024" w14:textId="77777777" w:rsidR="003434A2" w:rsidRPr="00C229A0" w:rsidRDefault="003434A2" w:rsidP="003434A2">
                            <w:pPr>
                              <w:jc w:val="left"/>
                              <w:rPr>
                                <w:rFonts w:ascii="MS UI Gothic" w:eastAsia="MS UI Gothic" w:hAnsi="MS UI Gothic"/>
                                <w:b/>
                                <w:bCs/>
                                <w:sz w:val="20"/>
                              </w:rPr>
                            </w:pPr>
                          </w:p>
                        </w:tc>
                        <w:tc>
                          <w:tcPr>
                            <w:tcW w:w="365" w:type="dxa"/>
                            <w:tcBorders>
                              <w:top w:val="single" w:sz="4" w:space="0" w:color="FFFFFF" w:themeColor="background1"/>
                              <w:left w:val="single" w:sz="4" w:space="0" w:color="FFFFFF" w:themeColor="background1"/>
                            </w:tcBorders>
                            <w:shd w:val="clear" w:color="auto" w:fill="548DD4" w:themeFill="text2" w:themeFillTint="99"/>
                          </w:tcPr>
                          <w:p w14:paraId="2EC4607E" w14:textId="77777777" w:rsidR="003434A2" w:rsidRPr="00C229A0" w:rsidRDefault="003434A2" w:rsidP="003434A2">
                            <w:pPr>
                              <w:jc w:val="left"/>
                              <w:rPr>
                                <w:rFonts w:ascii="MS UI Gothic" w:eastAsia="MS UI Gothic" w:hAnsi="MS UI Gothic"/>
                                <w:b/>
                                <w:bCs/>
                                <w:sz w:val="20"/>
                              </w:rPr>
                            </w:pPr>
                          </w:p>
                        </w:tc>
                      </w:tr>
                      <w:tr w:rsidR="0018049C" w14:paraId="1CFF18E0" w14:textId="77777777" w:rsidTr="00B7200A">
                        <w:tc>
                          <w:tcPr>
                            <w:tcW w:w="415" w:type="dxa"/>
                            <w:shd w:val="clear" w:color="auto" w:fill="548DD4" w:themeFill="text2" w:themeFillTint="99"/>
                          </w:tcPr>
                          <w:p w14:paraId="41B9DE2B" w14:textId="77777777" w:rsidR="003434A2" w:rsidRDefault="003434A2" w:rsidP="003434A2">
                            <w:pPr>
                              <w:jc w:val="left"/>
                              <w:rPr>
                                <w:rFonts w:ascii="MS UI Gothic" w:eastAsia="MS UI Gothic" w:hAnsi="MS UI Gothic"/>
                                <w:sz w:val="20"/>
                              </w:rPr>
                            </w:pPr>
                          </w:p>
                          <w:p w14:paraId="50D56FB9" w14:textId="77777777" w:rsidR="003434A2" w:rsidRDefault="003434A2" w:rsidP="003434A2">
                            <w:pPr>
                              <w:jc w:val="left"/>
                              <w:rPr>
                                <w:rFonts w:ascii="MS UI Gothic" w:eastAsia="MS UI Gothic" w:hAnsi="MS UI Gothic"/>
                                <w:sz w:val="20"/>
                              </w:rPr>
                            </w:pPr>
                          </w:p>
                          <w:p w14:paraId="52B26F5A" w14:textId="77777777" w:rsidR="003434A2" w:rsidRDefault="003434A2" w:rsidP="003434A2">
                            <w:pPr>
                              <w:jc w:val="left"/>
                              <w:rPr>
                                <w:rFonts w:ascii="MS UI Gothic" w:eastAsia="MS UI Gothic" w:hAnsi="MS UI Gothic"/>
                                <w:sz w:val="20"/>
                              </w:rPr>
                            </w:pPr>
                          </w:p>
                          <w:p w14:paraId="290F1FDF" w14:textId="77777777" w:rsidR="003434A2" w:rsidRDefault="003434A2" w:rsidP="003434A2">
                            <w:pPr>
                              <w:jc w:val="left"/>
                              <w:rPr>
                                <w:rFonts w:ascii="MS UI Gothic" w:eastAsia="MS UI Gothic" w:hAnsi="MS UI Gothic"/>
                                <w:sz w:val="20"/>
                              </w:rPr>
                            </w:pPr>
                          </w:p>
                          <w:p w14:paraId="6901538F" w14:textId="534D5F62" w:rsidR="003434A2" w:rsidRDefault="003434A2" w:rsidP="003434A2">
                            <w:pPr>
                              <w:jc w:val="left"/>
                              <w:rPr>
                                <w:rFonts w:ascii="MS UI Gothic" w:eastAsia="MS UI Gothic" w:hAnsi="MS UI Gothic"/>
                                <w:sz w:val="20"/>
                              </w:rPr>
                            </w:pPr>
                          </w:p>
                        </w:tc>
                        <w:tc>
                          <w:tcPr>
                            <w:tcW w:w="373" w:type="dxa"/>
                            <w:tcBorders>
                              <w:right w:val="single" w:sz="4" w:space="0" w:color="C6D9F1" w:themeColor="text2" w:themeTint="33"/>
                            </w:tcBorders>
                            <w:shd w:val="clear" w:color="auto" w:fill="FFFFFF" w:themeFill="background1"/>
                          </w:tcPr>
                          <w:p w14:paraId="72EF9719" w14:textId="77777777" w:rsidR="003434A2" w:rsidRDefault="003434A2" w:rsidP="003434A2">
                            <w:pPr>
                              <w:jc w:val="left"/>
                              <w:rPr>
                                <w:rFonts w:ascii="MS UI Gothic" w:eastAsia="MS UI Gothic" w:hAnsi="MS UI Gothic"/>
                                <w:sz w:val="20"/>
                              </w:rPr>
                            </w:pPr>
                          </w:p>
                        </w:tc>
                        <w:tc>
                          <w:tcPr>
                            <w:tcW w:w="373" w:type="dxa"/>
                            <w:tcBorders>
                              <w:left w:val="single" w:sz="4" w:space="0" w:color="C6D9F1" w:themeColor="text2" w:themeTint="33"/>
                              <w:right w:val="single" w:sz="4" w:space="0" w:color="C6D9F1" w:themeColor="text2" w:themeTint="33"/>
                            </w:tcBorders>
                            <w:shd w:val="clear" w:color="auto" w:fill="FFFFFF" w:themeFill="background1"/>
                          </w:tcPr>
                          <w:p w14:paraId="6C84877A" w14:textId="77777777" w:rsidR="003434A2" w:rsidRDefault="003434A2" w:rsidP="003434A2">
                            <w:pPr>
                              <w:jc w:val="left"/>
                              <w:rPr>
                                <w:rFonts w:ascii="MS UI Gothic" w:eastAsia="MS UI Gothic" w:hAnsi="MS UI Gothic"/>
                                <w:sz w:val="20"/>
                              </w:rPr>
                            </w:pPr>
                          </w:p>
                        </w:tc>
                        <w:tc>
                          <w:tcPr>
                            <w:tcW w:w="369" w:type="dxa"/>
                            <w:tcBorders>
                              <w:left w:val="single" w:sz="4" w:space="0" w:color="C6D9F1" w:themeColor="text2" w:themeTint="33"/>
                              <w:right w:val="single" w:sz="4" w:space="0" w:color="C6D9F1" w:themeColor="text2" w:themeTint="33"/>
                            </w:tcBorders>
                            <w:shd w:val="clear" w:color="auto" w:fill="FFFFFF" w:themeFill="background1"/>
                          </w:tcPr>
                          <w:p w14:paraId="334E34A7" w14:textId="77777777" w:rsidR="003434A2" w:rsidRDefault="003434A2" w:rsidP="003434A2">
                            <w:pPr>
                              <w:jc w:val="left"/>
                              <w:rPr>
                                <w:rFonts w:ascii="MS UI Gothic" w:eastAsia="MS UI Gothic" w:hAnsi="MS UI Gothic"/>
                                <w:sz w:val="20"/>
                              </w:rPr>
                            </w:pPr>
                          </w:p>
                        </w:tc>
                        <w:tc>
                          <w:tcPr>
                            <w:tcW w:w="368" w:type="dxa"/>
                            <w:tcBorders>
                              <w:left w:val="single" w:sz="4" w:space="0" w:color="C6D9F1" w:themeColor="text2" w:themeTint="33"/>
                              <w:right w:val="single" w:sz="4" w:space="0" w:color="C6D9F1"/>
                            </w:tcBorders>
                            <w:shd w:val="clear" w:color="auto" w:fill="FFFFFF" w:themeFill="background1"/>
                          </w:tcPr>
                          <w:p w14:paraId="5A46C2B5" w14:textId="77777777" w:rsidR="003434A2" w:rsidRDefault="003434A2" w:rsidP="003434A2">
                            <w:pPr>
                              <w:jc w:val="left"/>
                              <w:rPr>
                                <w:rFonts w:ascii="MS UI Gothic" w:eastAsia="MS UI Gothic" w:hAnsi="MS UI Gothic"/>
                                <w:sz w:val="20"/>
                              </w:rPr>
                            </w:pPr>
                          </w:p>
                        </w:tc>
                        <w:tc>
                          <w:tcPr>
                            <w:tcW w:w="368" w:type="dxa"/>
                            <w:tcBorders>
                              <w:left w:val="single" w:sz="4" w:space="0" w:color="C6D9F1"/>
                              <w:right w:val="single" w:sz="4" w:space="0" w:color="C6D9F1"/>
                            </w:tcBorders>
                            <w:shd w:val="clear" w:color="auto" w:fill="FFFFFF" w:themeFill="background1"/>
                          </w:tcPr>
                          <w:p w14:paraId="67A88400" w14:textId="77777777" w:rsidR="003434A2" w:rsidRDefault="003434A2" w:rsidP="003434A2">
                            <w:pPr>
                              <w:jc w:val="left"/>
                              <w:rPr>
                                <w:rFonts w:ascii="MS UI Gothic" w:eastAsia="MS UI Gothic" w:hAnsi="MS UI Gothic"/>
                                <w:sz w:val="20"/>
                              </w:rPr>
                            </w:pPr>
                          </w:p>
                        </w:tc>
                        <w:tc>
                          <w:tcPr>
                            <w:tcW w:w="367" w:type="dxa"/>
                            <w:tcBorders>
                              <w:left w:val="single" w:sz="4" w:space="0" w:color="C6D9F1"/>
                              <w:right w:val="single" w:sz="4" w:space="0" w:color="C6D9F1"/>
                            </w:tcBorders>
                            <w:shd w:val="clear" w:color="auto" w:fill="FFFFFF" w:themeFill="background1"/>
                          </w:tcPr>
                          <w:p w14:paraId="46DCE391" w14:textId="77777777" w:rsidR="003434A2" w:rsidRDefault="003434A2" w:rsidP="003434A2">
                            <w:pPr>
                              <w:jc w:val="left"/>
                              <w:rPr>
                                <w:rFonts w:ascii="MS UI Gothic" w:eastAsia="MS UI Gothic" w:hAnsi="MS UI Gothic"/>
                                <w:sz w:val="20"/>
                              </w:rPr>
                            </w:pPr>
                          </w:p>
                        </w:tc>
                        <w:tc>
                          <w:tcPr>
                            <w:tcW w:w="366" w:type="dxa"/>
                            <w:tcBorders>
                              <w:left w:val="single" w:sz="4" w:space="0" w:color="C6D9F1"/>
                              <w:right w:val="single" w:sz="4" w:space="0" w:color="C6D9F1"/>
                            </w:tcBorders>
                            <w:shd w:val="clear" w:color="auto" w:fill="FFFFFF" w:themeFill="background1"/>
                          </w:tcPr>
                          <w:p w14:paraId="23131D46"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2F56D9FA"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31F5139A"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21FDD53C"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21EA33EB"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30D67F09"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2FD44CBE"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7E90F202"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19A12087"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5569A0CD"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504AB66F"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5D45919F"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50F05DAC"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30467251" w14:textId="77777777" w:rsidR="003434A2" w:rsidRDefault="003434A2" w:rsidP="003434A2">
                            <w:pPr>
                              <w:jc w:val="left"/>
                              <w:rPr>
                                <w:rFonts w:ascii="MS UI Gothic" w:eastAsia="MS UI Gothic" w:hAnsi="MS UI Gothic"/>
                                <w:sz w:val="20"/>
                              </w:rPr>
                            </w:pPr>
                          </w:p>
                        </w:tc>
                        <w:tc>
                          <w:tcPr>
                            <w:tcW w:w="365" w:type="dxa"/>
                            <w:tcBorders>
                              <w:left w:val="single" w:sz="4" w:space="0" w:color="C6D9F1"/>
                            </w:tcBorders>
                            <w:shd w:val="clear" w:color="auto" w:fill="FFFFFF" w:themeFill="background1"/>
                          </w:tcPr>
                          <w:p w14:paraId="199C574F" w14:textId="77777777" w:rsidR="003434A2" w:rsidRDefault="003434A2" w:rsidP="003434A2">
                            <w:pPr>
                              <w:jc w:val="left"/>
                              <w:rPr>
                                <w:rFonts w:ascii="MS UI Gothic" w:eastAsia="MS UI Gothic" w:hAnsi="MS UI Gothic"/>
                                <w:sz w:val="20"/>
                              </w:rPr>
                            </w:pPr>
                          </w:p>
                        </w:tc>
                      </w:tr>
                      <w:tr w:rsidR="0018049C" w14:paraId="4500065F" w14:textId="77777777" w:rsidTr="00B7200A">
                        <w:tc>
                          <w:tcPr>
                            <w:tcW w:w="415" w:type="dxa"/>
                            <w:shd w:val="clear" w:color="auto" w:fill="548DD4" w:themeFill="text2" w:themeFillTint="99"/>
                          </w:tcPr>
                          <w:p w14:paraId="73CE4560" w14:textId="77777777" w:rsidR="003434A2" w:rsidRDefault="003434A2" w:rsidP="003434A2">
                            <w:pPr>
                              <w:jc w:val="left"/>
                              <w:rPr>
                                <w:rFonts w:ascii="MS UI Gothic" w:eastAsia="MS UI Gothic" w:hAnsi="MS UI Gothic"/>
                                <w:sz w:val="20"/>
                              </w:rPr>
                            </w:pPr>
                          </w:p>
                          <w:p w14:paraId="4B48677D" w14:textId="77777777" w:rsidR="003434A2" w:rsidRDefault="003434A2" w:rsidP="003434A2">
                            <w:pPr>
                              <w:jc w:val="left"/>
                              <w:rPr>
                                <w:rFonts w:ascii="MS UI Gothic" w:eastAsia="MS UI Gothic" w:hAnsi="MS UI Gothic"/>
                                <w:sz w:val="20"/>
                              </w:rPr>
                            </w:pPr>
                          </w:p>
                          <w:p w14:paraId="33B70ABD" w14:textId="77777777" w:rsidR="003434A2" w:rsidRDefault="003434A2" w:rsidP="003434A2">
                            <w:pPr>
                              <w:jc w:val="left"/>
                              <w:rPr>
                                <w:rFonts w:ascii="MS UI Gothic" w:eastAsia="MS UI Gothic" w:hAnsi="MS UI Gothic"/>
                                <w:sz w:val="20"/>
                              </w:rPr>
                            </w:pPr>
                          </w:p>
                          <w:p w14:paraId="1023D6D2" w14:textId="77777777" w:rsidR="003434A2" w:rsidRDefault="003434A2" w:rsidP="003434A2">
                            <w:pPr>
                              <w:jc w:val="left"/>
                              <w:rPr>
                                <w:rFonts w:ascii="MS UI Gothic" w:eastAsia="MS UI Gothic" w:hAnsi="MS UI Gothic"/>
                                <w:sz w:val="20"/>
                              </w:rPr>
                            </w:pPr>
                          </w:p>
                          <w:p w14:paraId="1B6432E3" w14:textId="77777777" w:rsidR="003434A2" w:rsidRDefault="003434A2" w:rsidP="003434A2">
                            <w:pPr>
                              <w:jc w:val="left"/>
                              <w:rPr>
                                <w:rFonts w:ascii="MS UI Gothic" w:eastAsia="MS UI Gothic" w:hAnsi="MS UI Gothic"/>
                                <w:sz w:val="20"/>
                              </w:rPr>
                            </w:pPr>
                          </w:p>
                        </w:tc>
                        <w:tc>
                          <w:tcPr>
                            <w:tcW w:w="373" w:type="dxa"/>
                            <w:tcBorders>
                              <w:right w:val="single" w:sz="4" w:space="0" w:color="C6D9F1" w:themeColor="text2" w:themeTint="33"/>
                            </w:tcBorders>
                            <w:shd w:val="clear" w:color="auto" w:fill="FFFFFF" w:themeFill="background1"/>
                          </w:tcPr>
                          <w:p w14:paraId="6E00EAC8" w14:textId="77777777" w:rsidR="003434A2" w:rsidRDefault="003434A2" w:rsidP="003434A2">
                            <w:pPr>
                              <w:jc w:val="left"/>
                              <w:rPr>
                                <w:rFonts w:ascii="MS UI Gothic" w:eastAsia="MS UI Gothic" w:hAnsi="MS UI Gothic"/>
                                <w:sz w:val="20"/>
                              </w:rPr>
                            </w:pPr>
                          </w:p>
                        </w:tc>
                        <w:tc>
                          <w:tcPr>
                            <w:tcW w:w="373" w:type="dxa"/>
                            <w:tcBorders>
                              <w:left w:val="single" w:sz="4" w:space="0" w:color="C6D9F1" w:themeColor="text2" w:themeTint="33"/>
                              <w:right w:val="single" w:sz="4" w:space="0" w:color="C6D9F1" w:themeColor="text2" w:themeTint="33"/>
                            </w:tcBorders>
                            <w:shd w:val="clear" w:color="auto" w:fill="FFFFFF" w:themeFill="background1"/>
                          </w:tcPr>
                          <w:p w14:paraId="343BDCF7" w14:textId="77777777" w:rsidR="003434A2" w:rsidRDefault="003434A2" w:rsidP="003434A2">
                            <w:pPr>
                              <w:jc w:val="left"/>
                              <w:rPr>
                                <w:rFonts w:ascii="MS UI Gothic" w:eastAsia="MS UI Gothic" w:hAnsi="MS UI Gothic"/>
                                <w:sz w:val="20"/>
                              </w:rPr>
                            </w:pPr>
                          </w:p>
                        </w:tc>
                        <w:tc>
                          <w:tcPr>
                            <w:tcW w:w="369" w:type="dxa"/>
                            <w:tcBorders>
                              <w:left w:val="single" w:sz="4" w:space="0" w:color="C6D9F1" w:themeColor="text2" w:themeTint="33"/>
                              <w:right w:val="single" w:sz="4" w:space="0" w:color="C6D9F1" w:themeColor="text2" w:themeTint="33"/>
                            </w:tcBorders>
                            <w:shd w:val="clear" w:color="auto" w:fill="FFFFFF" w:themeFill="background1"/>
                          </w:tcPr>
                          <w:p w14:paraId="7798AF31" w14:textId="77777777" w:rsidR="003434A2" w:rsidRDefault="003434A2" w:rsidP="003434A2">
                            <w:pPr>
                              <w:jc w:val="left"/>
                              <w:rPr>
                                <w:rFonts w:ascii="MS UI Gothic" w:eastAsia="MS UI Gothic" w:hAnsi="MS UI Gothic"/>
                                <w:sz w:val="20"/>
                              </w:rPr>
                            </w:pPr>
                          </w:p>
                        </w:tc>
                        <w:tc>
                          <w:tcPr>
                            <w:tcW w:w="368" w:type="dxa"/>
                            <w:tcBorders>
                              <w:left w:val="single" w:sz="4" w:space="0" w:color="C6D9F1" w:themeColor="text2" w:themeTint="33"/>
                              <w:right w:val="single" w:sz="4" w:space="0" w:color="C6D9F1"/>
                            </w:tcBorders>
                            <w:shd w:val="clear" w:color="auto" w:fill="FFFFFF" w:themeFill="background1"/>
                          </w:tcPr>
                          <w:p w14:paraId="3785E53C" w14:textId="77777777" w:rsidR="003434A2" w:rsidRDefault="003434A2" w:rsidP="003434A2">
                            <w:pPr>
                              <w:jc w:val="left"/>
                              <w:rPr>
                                <w:rFonts w:ascii="MS UI Gothic" w:eastAsia="MS UI Gothic" w:hAnsi="MS UI Gothic"/>
                                <w:sz w:val="20"/>
                              </w:rPr>
                            </w:pPr>
                          </w:p>
                        </w:tc>
                        <w:tc>
                          <w:tcPr>
                            <w:tcW w:w="368" w:type="dxa"/>
                            <w:tcBorders>
                              <w:left w:val="single" w:sz="4" w:space="0" w:color="C6D9F1"/>
                              <w:right w:val="single" w:sz="4" w:space="0" w:color="C6D9F1"/>
                            </w:tcBorders>
                            <w:shd w:val="clear" w:color="auto" w:fill="FFFFFF" w:themeFill="background1"/>
                          </w:tcPr>
                          <w:p w14:paraId="26B80125" w14:textId="77777777" w:rsidR="003434A2" w:rsidRDefault="003434A2" w:rsidP="003434A2">
                            <w:pPr>
                              <w:jc w:val="left"/>
                              <w:rPr>
                                <w:rFonts w:ascii="MS UI Gothic" w:eastAsia="MS UI Gothic" w:hAnsi="MS UI Gothic"/>
                                <w:sz w:val="20"/>
                              </w:rPr>
                            </w:pPr>
                          </w:p>
                        </w:tc>
                        <w:tc>
                          <w:tcPr>
                            <w:tcW w:w="367" w:type="dxa"/>
                            <w:tcBorders>
                              <w:left w:val="single" w:sz="4" w:space="0" w:color="C6D9F1"/>
                              <w:right w:val="single" w:sz="4" w:space="0" w:color="C6D9F1"/>
                            </w:tcBorders>
                            <w:shd w:val="clear" w:color="auto" w:fill="FFFFFF" w:themeFill="background1"/>
                          </w:tcPr>
                          <w:p w14:paraId="7C10B3D1" w14:textId="77777777" w:rsidR="003434A2" w:rsidRDefault="003434A2" w:rsidP="003434A2">
                            <w:pPr>
                              <w:jc w:val="left"/>
                              <w:rPr>
                                <w:rFonts w:ascii="MS UI Gothic" w:eastAsia="MS UI Gothic" w:hAnsi="MS UI Gothic"/>
                                <w:sz w:val="20"/>
                              </w:rPr>
                            </w:pPr>
                          </w:p>
                        </w:tc>
                        <w:tc>
                          <w:tcPr>
                            <w:tcW w:w="366" w:type="dxa"/>
                            <w:tcBorders>
                              <w:left w:val="single" w:sz="4" w:space="0" w:color="C6D9F1"/>
                              <w:right w:val="single" w:sz="4" w:space="0" w:color="C6D9F1"/>
                            </w:tcBorders>
                            <w:shd w:val="clear" w:color="auto" w:fill="FFFFFF" w:themeFill="background1"/>
                          </w:tcPr>
                          <w:p w14:paraId="27CF4ECA"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570E6A95"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5F1BAFBE"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4431EF27"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4AB090EC"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72B47AD5"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10D93A10"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789534E0"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0F1A7701"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05541E22"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0714BDBF"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41BFEF20"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7B4574F0"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32A424FB" w14:textId="77777777" w:rsidR="003434A2" w:rsidRDefault="003434A2" w:rsidP="003434A2">
                            <w:pPr>
                              <w:jc w:val="left"/>
                              <w:rPr>
                                <w:rFonts w:ascii="MS UI Gothic" w:eastAsia="MS UI Gothic" w:hAnsi="MS UI Gothic"/>
                                <w:sz w:val="20"/>
                              </w:rPr>
                            </w:pPr>
                          </w:p>
                        </w:tc>
                        <w:tc>
                          <w:tcPr>
                            <w:tcW w:w="365" w:type="dxa"/>
                            <w:tcBorders>
                              <w:left w:val="single" w:sz="4" w:space="0" w:color="C6D9F1"/>
                            </w:tcBorders>
                            <w:shd w:val="clear" w:color="auto" w:fill="FFFFFF" w:themeFill="background1"/>
                          </w:tcPr>
                          <w:p w14:paraId="5E2B8C85" w14:textId="77777777" w:rsidR="003434A2" w:rsidRDefault="003434A2" w:rsidP="003434A2">
                            <w:pPr>
                              <w:jc w:val="left"/>
                              <w:rPr>
                                <w:rFonts w:ascii="MS UI Gothic" w:eastAsia="MS UI Gothic" w:hAnsi="MS UI Gothic"/>
                                <w:sz w:val="20"/>
                              </w:rPr>
                            </w:pPr>
                          </w:p>
                        </w:tc>
                      </w:tr>
                      <w:tr w:rsidR="0018049C" w14:paraId="49BA54EA" w14:textId="77777777" w:rsidTr="00B7200A">
                        <w:tc>
                          <w:tcPr>
                            <w:tcW w:w="415" w:type="dxa"/>
                            <w:shd w:val="clear" w:color="auto" w:fill="548DD4" w:themeFill="text2" w:themeFillTint="99"/>
                          </w:tcPr>
                          <w:p w14:paraId="65A30E29" w14:textId="77777777" w:rsidR="003434A2" w:rsidRDefault="003434A2" w:rsidP="003434A2">
                            <w:pPr>
                              <w:jc w:val="left"/>
                              <w:rPr>
                                <w:rFonts w:ascii="MS UI Gothic" w:eastAsia="MS UI Gothic" w:hAnsi="MS UI Gothic"/>
                                <w:sz w:val="20"/>
                              </w:rPr>
                            </w:pPr>
                          </w:p>
                          <w:p w14:paraId="3B6332A1" w14:textId="77777777" w:rsidR="003434A2" w:rsidRDefault="003434A2" w:rsidP="003434A2">
                            <w:pPr>
                              <w:jc w:val="left"/>
                              <w:rPr>
                                <w:rFonts w:ascii="MS UI Gothic" w:eastAsia="MS UI Gothic" w:hAnsi="MS UI Gothic"/>
                                <w:sz w:val="20"/>
                              </w:rPr>
                            </w:pPr>
                          </w:p>
                          <w:p w14:paraId="679A2E5E" w14:textId="77777777" w:rsidR="003434A2" w:rsidRDefault="003434A2" w:rsidP="003434A2">
                            <w:pPr>
                              <w:jc w:val="left"/>
                              <w:rPr>
                                <w:rFonts w:ascii="MS UI Gothic" w:eastAsia="MS UI Gothic" w:hAnsi="MS UI Gothic"/>
                                <w:sz w:val="20"/>
                              </w:rPr>
                            </w:pPr>
                          </w:p>
                          <w:p w14:paraId="20F1AADC" w14:textId="77777777" w:rsidR="003434A2" w:rsidRDefault="003434A2" w:rsidP="003434A2">
                            <w:pPr>
                              <w:jc w:val="left"/>
                              <w:rPr>
                                <w:rFonts w:ascii="MS UI Gothic" w:eastAsia="MS UI Gothic" w:hAnsi="MS UI Gothic"/>
                                <w:sz w:val="20"/>
                              </w:rPr>
                            </w:pPr>
                          </w:p>
                          <w:p w14:paraId="22D009B8" w14:textId="77777777" w:rsidR="003434A2" w:rsidRDefault="003434A2" w:rsidP="003434A2">
                            <w:pPr>
                              <w:jc w:val="left"/>
                              <w:rPr>
                                <w:rFonts w:ascii="MS UI Gothic" w:eastAsia="MS UI Gothic" w:hAnsi="MS UI Gothic"/>
                                <w:sz w:val="20"/>
                              </w:rPr>
                            </w:pPr>
                          </w:p>
                        </w:tc>
                        <w:tc>
                          <w:tcPr>
                            <w:tcW w:w="373" w:type="dxa"/>
                            <w:tcBorders>
                              <w:right w:val="single" w:sz="4" w:space="0" w:color="C6D9F1" w:themeColor="text2" w:themeTint="33"/>
                            </w:tcBorders>
                            <w:shd w:val="clear" w:color="auto" w:fill="FFFFFF" w:themeFill="background1"/>
                          </w:tcPr>
                          <w:p w14:paraId="2211A060" w14:textId="77777777" w:rsidR="003434A2" w:rsidRDefault="003434A2" w:rsidP="003434A2">
                            <w:pPr>
                              <w:jc w:val="left"/>
                              <w:rPr>
                                <w:rFonts w:ascii="MS UI Gothic" w:eastAsia="MS UI Gothic" w:hAnsi="MS UI Gothic"/>
                                <w:sz w:val="20"/>
                              </w:rPr>
                            </w:pPr>
                          </w:p>
                        </w:tc>
                        <w:tc>
                          <w:tcPr>
                            <w:tcW w:w="373" w:type="dxa"/>
                            <w:tcBorders>
                              <w:left w:val="single" w:sz="4" w:space="0" w:color="C6D9F1" w:themeColor="text2" w:themeTint="33"/>
                              <w:right w:val="single" w:sz="4" w:space="0" w:color="C6D9F1" w:themeColor="text2" w:themeTint="33"/>
                            </w:tcBorders>
                            <w:shd w:val="clear" w:color="auto" w:fill="FFFFFF" w:themeFill="background1"/>
                          </w:tcPr>
                          <w:p w14:paraId="1942561F" w14:textId="77777777" w:rsidR="003434A2" w:rsidRDefault="003434A2" w:rsidP="003434A2">
                            <w:pPr>
                              <w:jc w:val="left"/>
                              <w:rPr>
                                <w:rFonts w:ascii="MS UI Gothic" w:eastAsia="MS UI Gothic" w:hAnsi="MS UI Gothic"/>
                                <w:sz w:val="20"/>
                              </w:rPr>
                            </w:pPr>
                          </w:p>
                        </w:tc>
                        <w:tc>
                          <w:tcPr>
                            <w:tcW w:w="369" w:type="dxa"/>
                            <w:tcBorders>
                              <w:left w:val="single" w:sz="4" w:space="0" w:color="C6D9F1" w:themeColor="text2" w:themeTint="33"/>
                              <w:right w:val="single" w:sz="4" w:space="0" w:color="C6D9F1" w:themeColor="text2" w:themeTint="33"/>
                            </w:tcBorders>
                            <w:shd w:val="clear" w:color="auto" w:fill="FFFFFF" w:themeFill="background1"/>
                          </w:tcPr>
                          <w:p w14:paraId="20EEB589" w14:textId="77777777" w:rsidR="003434A2" w:rsidRDefault="003434A2" w:rsidP="003434A2">
                            <w:pPr>
                              <w:jc w:val="left"/>
                              <w:rPr>
                                <w:rFonts w:ascii="MS UI Gothic" w:eastAsia="MS UI Gothic" w:hAnsi="MS UI Gothic"/>
                                <w:sz w:val="20"/>
                              </w:rPr>
                            </w:pPr>
                          </w:p>
                        </w:tc>
                        <w:tc>
                          <w:tcPr>
                            <w:tcW w:w="368" w:type="dxa"/>
                            <w:tcBorders>
                              <w:left w:val="single" w:sz="4" w:space="0" w:color="C6D9F1" w:themeColor="text2" w:themeTint="33"/>
                              <w:right w:val="single" w:sz="4" w:space="0" w:color="C6D9F1"/>
                            </w:tcBorders>
                            <w:shd w:val="clear" w:color="auto" w:fill="FFFFFF" w:themeFill="background1"/>
                          </w:tcPr>
                          <w:p w14:paraId="00B70D2F" w14:textId="77777777" w:rsidR="003434A2" w:rsidRDefault="003434A2" w:rsidP="003434A2">
                            <w:pPr>
                              <w:jc w:val="left"/>
                              <w:rPr>
                                <w:rFonts w:ascii="MS UI Gothic" w:eastAsia="MS UI Gothic" w:hAnsi="MS UI Gothic"/>
                                <w:sz w:val="20"/>
                              </w:rPr>
                            </w:pPr>
                          </w:p>
                        </w:tc>
                        <w:tc>
                          <w:tcPr>
                            <w:tcW w:w="368" w:type="dxa"/>
                            <w:tcBorders>
                              <w:left w:val="single" w:sz="4" w:space="0" w:color="C6D9F1"/>
                              <w:right w:val="single" w:sz="4" w:space="0" w:color="C6D9F1"/>
                            </w:tcBorders>
                            <w:shd w:val="clear" w:color="auto" w:fill="FFFFFF" w:themeFill="background1"/>
                          </w:tcPr>
                          <w:p w14:paraId="09817156" w14:textId="77777777" w:rsidR="003434A2" w:rsidRDefault="003434A2" w:rsidP="003434A2">
                            <w:pPr>
                              <w:jc w:val="left"/>
                              <w:rPr>
                                <w:rFonts w:ascii="MS UI Gothic" w:eastAsia="MS UI Gothic" w:hAnsi="MS UI Gothic"/>
                                <w:sz w:val="20"/>
                              </w:rPr>
                            </w:pPr>
                          </w:p>
                        </w:tc>
                        <w:tc>
                          <w:tcPr>
                            <w:tcW w:w="367" w:type="dxa"/>
                            <w:tcBorders>
                              <w:left w:val="single" w:sz="4" w:space="0" w:color="C6D9F1"/>
                              <w:right w:val="single" w:sz="4" w:space="0" w:color="C6D9F1"/>
                            </w:tcBorders>
                            <w:shd w:val="clear" w:color="auto" w:fill="FFFFFF" w:themeFill="background1"/>
                          </w:tcPr>
                          <w:p w14:paraId="45E598A1" w14:textId="77777777" w:rsidR="003434A2" w:rsidRDefault="003434A2" w:rsidP="003434A2">
                            <w:pPr>
                              <w:jc w:val="left"/>
                              <w:rPr>
                                <w:rFonts w:ascii="MS UI Gothic" w:eastAsia="MS UI Gothic" w:hAnsi="MS UI Gothic"/>
                                <w:sz w:val="20"/>
                              </w:rPr>
                            </w:pPr>
                          </w:p>
                        </w:tc>
                        <w:tc>
                          <w:tcPr>
                            <w:tcW w:w="366" w:type="dxa"/>
                            <w:tcBorders>
                              <w:left w:val="single" w:sz="4" w:space="0" w:color="C6D9F1"/>
                              <w:right w:val="single" w:sz="4" w:space="0" w:color="C6D9F1"/>
                            </w:tcBorders>
                            <w:shd w:val="clear" w:color="auto" w:fill="FFFFFF" w:themeFill="background1"/>
                          </w:tcPr>
                          <w:p w14:paraId="141D3A29"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404CF4A3"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6351DE77"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56D05F7C"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12EBF33D"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00DF20D0"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0AFA8124"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4738F0AF"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6E764E2A"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4BA188A9"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0F048859"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3BEF86B7"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6F0FDFC9" w14:textId="77777777" w:rsidR="003434A2" w:rsidRDefault="003434A2" w:rsidP="003434A2">
                            <w:pPr>
                              <w:jc w:val="left"/>
                              <w:rPr>
                                <w:rFonts w:ascii="MS UI Gothic" w:eastAsia="MS UI Gothic" w:hAnsi="MS UI Gothic"/>
                                <w:sz w:val="20"/>
                              </w:rPr>
                            </w:pPr>
                          </w:p>
                        </w:tc>
                        <w:tc>
                          <w:tcPr>
                            <w:tcW w:w="365" w:type="dxa"/>
                            <w:tcBorders>
                              <w:left w:val="single" w:sz="4" w:space="0" w:color="C6D9F1"/>
                              <w:right w:val="single" w:sz="4" w:space="0" w:color="C6D9F1"/>
                            </w:tcBorders>
                            <w:shd w:val="clear" w:color="auto" w:fill="FFFFFF" w:themeFill="background1"/>
                          </w:tcPr>
                          <w:p w14:paraId="4F0922E5" w14:textId="77777777" w:rsidR="003434A2" w:rsidRDefault="003434A2" w:rsidP="003434A2">
                            <w:pPr>
                              <w:jc w:val="left"/>
                              <w:rPr>
                                <w:rFonts w:ascii="MS UI Gothic" w:eastAsia="MS UI Gothic" w:hAnsi="MS UI Gothic"/>
                                <w:sz w:val="20"/>
                              </w:rPr>
                            </w:pPr>
                          </w:p>
                        </w:tc>
                        <w:tc>
                          <w:tcPr>
                            <w:tcW w:w="365" w:type="dxa"/>
                            <w:tcBorders>
                              <w:left w:val="single" w:sz="4" w:space="0" w:color="C6D9F1"/>
                            </w:tcBorders>
                            <w:shd w:val="clear" w:color="auto" w:fill="FFFFFF" w:themeFill="background1"/>
                          </w:tcPr>
                          <w:p w14:paraId="2C8C9537" w14:textId="77777777" w:rsidR="003434A2" w:rsidRDefault="003434A2" w:rsidP="003434A2">
                            <w:pPr>
                              <w:jc w:val="left"/>
                              <w:rPr>
                                <w:rFonts w:ascii="MS UI Gothic" w:eastAsia="MS UI Gothic" w:hAnsi="MS UI Gothic"/>
                                <w:sz w:val="20"/>
                              </w:rPr>
                            </w:pPr>
                          </w:p>
                        </w:tc>
                      </w:tr>
                    </w:tbl>
                    <w:p w14:paraId="6C6CA0E1" w14:textId="77777777" w:rsidR="003434A2" w:rsidRPr="00794612" w:rsidRDefault="003434A2" w:rsidP="003434A2">
                      <w:pPr>
                        <w:ind w:firstLineChars="68" w:firstLine="134"/>
                        <w:rPr>
                          <w:rFonts w:ascii="MS UI Gothic" w:eastAsia="MS UI Gothic" w:hAnsi="MS UI Gothic"/>
                          <w:bCs/>
                          <w:color w:val="000000" w:themeColor="text1"/>
                          <w:kern w:val="24"/>
                          <w:sz w:val="20"/>
                          <w:szCs w:val="20"/>
                        </w:rPr>
                      </w:pPr>
                      <w:r w:rsidRPr="00794612">
                        <w:rPr>
                          <w:rFonts w:ascii="MS UI Gothic" w:eastAsia="MS UI Gothic" w:hAnsi="MS UI Gothic" w:hint="eastAsia"/>
                          <w:bCs/>
                          <w:color w:val="000000" w:themeColor="text1"/>
                          <w:kern w:val="24"/>
                          <w:sz w:val="20"/>
                          <w:szCs w:val="20"/>
                        </w:rPr>
                        <w:t>※システムの規模については次のとおりです。</w:t>
                      </w:r>
                    </w:p>
                    <w:p w14:paraId="1E64C7C2" w14:textId="77777777" w:rsidR="003434A2" w:rsidRPr="00794612" w:rsidRDefault="003434A2" w:rsidP="003434A2">
                      <w:pPr>
                        <w:pStyle w:val="ab"/>
                        <w:numPr>
                          <w:ilvl w:val="0"/>
                          <w:numId w:val="12"/>
                        </w:numPr>
                        <w:ind w:leftChars="0"/>
                        <w:rPr>
                          <w:rFonts w:ascii="MS UI Gothic" w:eastAsia="MS UI Gothic" w:hAnsi="MS UI Gothic"/>
                          <w:bCs/>
                          <w:color w:val="000000" w:themeColor="text1"/>
                          <w:kern w:val="24"/>
                          <w:sz w:val="20"/>
                          <w:szCs w:val="20"/>
                        </w:rPr>
                      </w:pPr>
                      <w:r w:rsidRPr="00794612">
                        <w:rPr>
                          <w:rFonts w:ascii="MS UI Gothic" w:eastAsia="MS UI Gothic" w:hAnsi="MS UI Gothic" w:hint="eastAsia"/>
                          <w:bCs/>
                          <w:color w:val="000000" w:themeColor="text1"/>
                          <w:kern w:val="24"/>
                          <w:sz w:val="20"/>
                          <w:szCs w:val="20"/>
                        </w:rPr>
                        <w:t>大規模システム</w:t>
                      </w:r>
                    </w:p>
                    <w:p w14:paraId="1B50263C" w14:textId="77777777" w:rsidR="003434A2" w:rsidRPr="00794612" w:rsidRDefault="003434A2" w:rsidP="003434A2">
                      <w:pPr>
                        <w:pStyle w:val="ab"/>
                        <w:ind w:leftChars="0" w:left="829"/>
                        <w:rPr>
                          <w:rFonts w:ascii="MS UI Gothic" w:eastAsia="MS UI Gothic" w:hAnsi="MS UI Gothic"/>
                          <w:bCs/>
                          <w:color w:val="000000" w:themeColor="text1"/>
                          <w:kern w:val="24"/>
                          <w:sz w:val="20"/>
                          <w:szCs w:val="20"/>
                        </w:rPr>
                      </w:pPr>
                      <w:r w:rsidRPr="00794612">
                        <w:rPr>
                          <w:rFonts w:ascii="MS UI Gothic" w:eastAsia="MS UI Gothic" w:hAnsi="MS UI Gothic" w:hint="eastAsia"/>
                          <w:bCs/>
                          <w:color w:val="000000" w:themeColor="text1"/>
                          <w:kern w:val="24"/>
                          <w:sz w:val="20"/>
                          <w:szCs w:val="20"/>
                        </w:rPr>
                        <w:t>開発経費と運用保守経費</w:t>
                      </w:r>
                      <w:r w:rsidRPr="00794612">
                        <w:rPr>
                          <w:rFonts w:ascii="MS UI Gothic" w:eastAsia="MS UI Gothic" w:hAnsi="MS UI Gothic"/>
                          <w:bCs/>
                          <w:color w:val="000000" w:themeColor="text1"/>
                          <w:kern w:val="24"/>
                          <w:sz w:val="20"/>
                          <w:szCs w:val="20"/>
                        </w:rPr>
                        <w:t>60</w:t>
                      </w:r>
                      <w:r w:rsidRPr="00794612">
                        <w:rPr>
                          <w:rFonts w:ascii="MS UI Gothic" w:eastAsia="MS UI Gothic" w:hAnsi="MS UI Gothic" w:hint="eastAsia"/>
                          <w:bCs/>
                          <w:color w:val="000000" w:themeColor="text1"/>
                          <w:kern w:val="24"/>
                          <w:sz w:val="20"/>
                          <w:szCs w:val="20"/>
                        </w:rPr>
                        <w:t>月分の合計が２億円以上または１年間の運用保守経費が２千万円以上のシステム</w:t>
                      </w:r>
                    </w:p>
                    <w:p w14:paraId="6CD78D95" w14:textId="77777777" w:rsidR="003434A2" w:rsidRPr="00794612" w:rsidRDefault="003434A2" w:rsidP="003434A2">
                      <w:pPr>
                        <w:pStyle w:val="ab"/>
                        <w:numPr>
                          <w:ilvl w:val="0"/>
                          <w:numId w:val="12"/>
                        </w:numPr>
                        <w:ind w:leftChars="0"/>
                        <w:rPr>
                          <w:rFonts w:ascii="MS UI Gothic" w:eastAsia="MS UI Gothic" w:hAnsi="MS UI Gothic"/>
                          <w:bCs/>
                          <w:color w:val="000000" w:themeColor="text1"/>
                          <w:kern w:val="24"/>
                          <w:sz w:val="20"/>
                          <w:szCs w:val="20"/>
                        </w:rPr>
                      </w:pPr>
                      <w:r w:rsidRPr="00794612">
                        <w:rPr>
                          <w:rFonts w:ascii="MS UI Gothic" w:eastAsia="MS UI Gothic" w:hAnsi="MS UI Gothic" w:hint="eastAsia"/>
                          <w:bCs/>
                          <w:color w:val="000000" w:themeColor="text1"/>
                          <w:kern w:val="24"/>
                          <w:sz w:val="20"/>
                          <w:szCs w:val="20"/>
                        </w:rPr>
                        <w:t>中規模システム</w:t>
                      </w:r>
                    </w:p>
                    <w:p w14:paraId="245F7967" w14:textId="77777777" w:rsidR="003434A2" w:rsidRPr="00794612" w:rsidRDefault="003434A2" w:rsidP="003434A2">
                      <w:pPr>
                        <w:pStyle w:val="ab"/>
                        <w:ind w:leftChars="0" w:left="829"/>
                        <w:rPr>
                          <w:rFonts w:ascii="MS UI Gothic" w:eastAsia="MS UI Gothic" w:hAnsi="MS UI Gothic"/>
                          <w:bCs/>
                          <w:color w:val="000000" w:themeColor="text1"/>
                          <w:kern w:val="24"/>
                          <w:sz w:val="20"/>
                          <w:szCs w:val="20"/>
                        </w:rPr>
                      </w:pPr>
                      <w:r w:rsidRPr="00794612">
                        <w:rPr>
                          <w:rFonts w:ascii="MS UI Gothic" w:eastAsia="MS UI Gothic" w:hAnsi="MS UI Gothic" w:hint="eastAsia"/>
                          <w:bCs/>
                          <w:color w:val="000000" w:themeColor="text1"/>
                          <w:kern w:val="24"/>
                          <w:sz w:val="20"/>
                          <w:szCs w:val="20"/>
                        </w:rPr>
                        <w:t>大規模システムを除く開発経費と運用保守経費</w:t>
                      </w:r>
                      <w:r w:rsidRPr="00794612">
                        <w:rPr>
                          <w:rFonts w:ascii="MS UI Gothic" w:eastAsia="MS UI Gothic" w:hAnsi="MS UI Gothic"/>
                          <w:bCs/>
                          <w:color w:val="000000" w:themeColor="text1"/>
                          <w:kern w:val="24"/>
                          <w:sz w:val="20"/>
                          <w:szCs w:val="20"/>
                        </w:rPr>
                        <w:t>60</w:t>
                      </w:r>
                      <w:r w:rsidRPr="00794612">
                        <w:rPr>
                          <w:rFonts w:ascii="MS UI Gothic" w:eastAsia="MS UI Gothic" w:hAnsi="MS UI Gothic" w:hint="eastAsia"/>
                          <w:bCs/>
                          <w:color w:val="000000" w:themeColor="text1"/>
                          <w:kern w:val="24"/>
                          <w:sz w:val="20"/>
                          <w:szCs w:val="20"/>
                        </w:rPr>
                        <w:t>月分の合計が６千万円以上または１年間の運用保守経費が６００万円以上のシステム</w:t>
                      </w:r>
                    </w:p>
                    <w:p w14:paraId="7DC12A06" w14:textId="77777777" w:rsidR="003434A2" w:rsidRPr="00794612" w:rsidRDefault="003434A2" w:rsidP="003434A2">
                      <w:pPr>
                        <w:pStyle w:val="ab"/>
                        <w:numPr>
                          <w:ilvl w:val="0"/>
                          <w:numId w:val="12"/>
                        </w:numPr>
                        <w:ind w:leftChars="0"/>
                        <w:rPr>
                          <w:rFonts w:ascii="MS UI Gothic" w:eastAsia="MS UI Gothic" w:hAnsi="MS UI Gothic"/>
                          <w:bCs/>
                          <w:color w:val="000000" w:themeColor="text1"/>
                          <w:kern w:val="24"/>
                          <w:sz w:val="20"/>
                          <w:szCs w:val="20"/>
                        </w:rPr>
                      </w:pPr>
                      <w:r w:rsidRPr="00794612">
                        <w:rPr>
                          <w:rFonts w:ascii="MS UI Gothic" w:eastAsia="MS UI Gothic" w:hAnsi="MS UI Gothic" w:hint="eastAsia"/>
                          <w:bCs/>
                          <w:color w:val="000000" w:themeColor="text1"/>
                          <w:kern w:val="24"/>
                          <w:sz w:val="20"/>
                          <w:szCs w:val="20"/>
                        </w:rPr>
                        <w:t>小規模システム</w:t>
                      </w:r>
                    </w:p>
                    <w:p w14:paraId="2C7F7A37" w14:textId="5DC66E0C" w:rsidR="003434A2" w:rsidRPr="00DE7FE1" w:rsidRDefault="003434A2" w:rsidP="00C229A0">
                      <w:pPr>
                        <w:pStyle w:val="ab"/>
                        <w:ind w:leftChars="0" w:left="829"/>
                      </w:pPr>
                      <w:r w:rsidRPr="00794612">
                        <w:rPr>
                          <w:rFonts w:ascii="MS UI Gothic" w:eastAsia="MS UI Gothic" w:hAnsi="MS UI Gothic" w:hint="eastAsia"/>
                          <w:bCs/>
                          <w:color w:val="000000" w:themeColor="text1"/>
                          <w:kern w:val="24"/>
                          <w:sz w:val="20"/>
                          <w:szCs w:val="20"/>
                        </w:rPr>
                        <w:t>上記、大規模システム及び中規模システム以外</w:t>
                      </w:r>
                    </w:p>
                  </w:txbxContent>
                </v:textbox>
              </v:roundrect>
            </w:pict>
          </mc:Fallback>
        </mc:AlternateContent>
      </w:r>
    </w:p>
    <w:sectPr w:rsidR="007930DD" w:rsidRPr="007930DD" w:rsidSect="008779E8">
      <w:headerReference w:type="default" r:id="rId9"/>
      <w:footerReference w:type="even" r:id="rId10"/>
      <w:footerReference w:type="default" r:id="rId11"/>
      <w:pgSz w:w="11906" w:h="16838"/>
      <w:pgMar w:top="1985" w:right="1701" w:bottom="568" w:left="1701" w:header="851" w:footer="289" w:gutter="0"/>
      <w:pgNumType w:fmt="numberInDash" w:start="1"/>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6B064" w14:textId="77777777" w:rsidR="00222554" w:rsidRDefault="00222554">
      <w:r>
        <w:separator/>
      </w:r>
    </w:p>
  </w:endnote>
  <w:endnote w:type="continuationSeparator" w:id="0">
    <w:p w14:paraId="6F0E8C81" w14:textId="77777777" w:rsidR="00222554" w:rsidRDefault="00222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2D69" w14:textId="77777777" w:rsidR="00A60BAE" w:rsidRDefault="00B50AE9" w:rsidP="00680675">
    <w:pPr>
      <w:pStyle w:val="a6"/>
      <w:framePr w:wrap="around" w:vAnchor="text" w:hAnchor="margin" w:xAlign="center" w:y="1"/>
      <w:rPr>
        <w:rStyle w:val="a7"/>
      </w:rPr>
    </w:pPr>
    <w:r>
      <w:rPr>
        <w:rStyle w:val="a7"/>
      </w:rPr>
      <w:fldChar w:fldCharType="begin"/>
    </w:r>
    <w:r w:rsidR="00A60BAE">
      <w:rPr>
        <w:rStyle w:val="a7"/>
      </w:rPr>
      <w:instrText xml:space="preserve">PAGE  </w:instrText>
    </w:r>
    <w:r>
      <w:rPr>
        <w:rStyle w:val="a7"/>
      </w:rPr>
      <w:fldChar w:fldCharType="separate"/>
    </w:r>
    <w:r w:rsidR="009621EC">
      <w:rPr>
        <w:rStyle w:val="a7"/>
        <w:noProof/>
      </w:rPr>
      <w:t>- 6 -</w:t>
    </w:r>
    <w:r>
      <w:rPr>
        <w:rStyle w:val="a7"/>
      </w:rPr>
      <w:fldChar w:fldCharType="end"/>
    </w:r>
  </w:p>
  <w:p w14:paraId="63CFD01C" w14:textId="77777777" w:rsidR="00A60BAE" w:rsidRDefault="00A60BA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8D1C7" w14:textId="2920848B" w:rsidR="00A60BAE" w:rsidRDefault="00B50AE9" w:rsidP="00680675">
    <w:pPr>
      <w:pStyle w:val="a6"/>
      <w:framePr w:wrap="around" w:vAnchor="text" w:hAnchor="margin" w:xAlign="center" w:y="1"/>
      <w:rPr>
        <w:rStyle w:val="a7"/>
      </w:rPr>
    </w:pPr>
    <w:r>
      <w:rPr>
        <w:rStyle w:val="a7"/>
      </w:rPr>
      <w:fldChar w:fldCharType="begin"/>
    </w:r>
    <w:r w:rsidR="00A60BAE">
      <w:rPr>
        <w:rStyle w:val="a7"/>
      </w:rPr>
      <w:instrText xml:space="preserve">PAGE  </w:instrText>
    </w:r>
    <w:r>
      <w:rPr>
        <w:rStyle w:val="a7"/>
      </w:rPr>
      <w:fldChar w:fldCharType="separate"/>
    </w:r>
    <w:r w:rsidR="0058609A">
      <w:rPr>
        <w:rStyle w:val="a7"/>
        <w:noProof/>
      </w:rPr>
      <w:t>- 6 -</w:t>
    </w:r>
    <w:r>
      <w:rPr>
        <w:rStyle w:val="a7"/>
      </w:rPr>
      <w:fldChar w:fldCharType="end"/>
    </w:r>
  </w:p>
  <w:p w14:paraId="36D4B2FC" w14:textId="77777777" w:rsidR="00A60BAE" w:rsidRDefault="00A60B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12415" w14:textId="77777777" w:rsidR="00222554" w:rsidRDefault="00222554">
      <w:r>
        <w:separator/>
      </w:r>
    </w:p>
  </w:footnote>
  <w:footnote w:type="continuationSeparator" w:id="0">
    <w:p w14:paraId="68029211" w14:textId="77777777" w:rsidR="00222554" w:rsidRDefault="00222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290E" w14:textId="2304FC2E" w:rsidR="00A60BAE" w:rsidRPr="00D7385A" w:rsidRDefault="00A60BAE" w:rsidP="00D7385A">
    <w:pPr>
      <w:pStyle w:val="a3"/>
      <w:ind w:rightChars="-500" w:right="-1050"/>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15EF"/>
    <w:multiLevelType w:val="hybridMultilevel"/>
    <w:tmpl w:val="299492E8"/>
    <w:lvl w:ilvl="0" w:tplc="414C58E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8A788A"/>
    <w:multiLevelType w:val="hybridMultilevel"/>
    <w:tmpl w:val="4128FE54"/>
    <w:lvl w:ilvl="0" w:tplc="EA9E662C">
      <w:start w:val="1"/>
      <w:numFmt w:val="decimalFullWidth"/>
      <w:lvlText w:val="（%1）"/>
      <w:lvlJc w:val="left"/>
      <w:pPr>
        <w:ind w:left="440" w:hanging="440"/>
      </w:pPr>
      <w:rPr>
        <w:rFonts w:ascii="Times New Roman" w:eastAsia="ＭＳ 明朝"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053013F"/>
    <w:multiLevelType w:val="hybridMultilevel"/>
    <w:tmpl w:val="ED6AB02E"/>
    <w:lvl w:ilvl="0" w:tplc="414C58E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3167323"/>
    <w:multiLevelType w:val="hybridMultilevel"/>
    <w:tmpl w:val="E4F63BBE"/>
    <w:lvl w:ilvl="0" w:tplc="620CC4A2">
      <w:start w:val="1"/>
      <w:numFmt w:val="bullet"/>
      <w:lvlText w:val="・"/>
      <w:lvlJc w:val="left"/>
      <w:pPr>
        <w:tabs>
          <w:tab w:val="num" w:pos="360"/>
        </w:tabs>
        <w:ind w:left="360" w:hanging="360"/>
      </w:pPr>
      <w:rPr>
        <w:rFonts w:ascii="MS UI Gothic" w:eastAsia="MS UI Gothic" w:hAnsi="MS UI Gothic"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033334"/>
    <w:multiLevelType w:val="hybridMultilevel"/>
    <w:tmpl w:val="453EBFA4"/>
    <w:lvl w:ilvl="0" w:tplc="70606D9C">
      <w:start w:val="1"/>
      <w:numFmt w:val="decimalFullWidth"/>
      <w:lvlText w:val="（%1）"/>
      <w:lvlJc w:val="left"/>
      <w:pPr>
        <w:tabs>
          <w:tab w:val="num" w:pos="495"/>
        </w:tabs>
        <w:ind w:left="495" w:hanging="495"/>
      </w:pPr>
      <w:rPr>
        <w:rFonts w:ascii="Times New Roman" w:eastAsia="Times New Roman" w:hAnsi="Times New Roman" w:cs="Times New Roman"/>
      </w:rPr>
    </w:lvl>
    <w:lvl w:ilvl="1" w:tplc="3A80C6D0">
      <w:start w:val="3"/>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E34733"/>
    <w:multiLevelType w:val="hybridMultilevel"/>
    <w:tmpl w:val="5400F380"/>
    <w:lvl w:ilvl="0" w:tplc="EA9E662C">
      <w:start w:val="1"/>
      <w:numFmt w:val="decimalFullWidth"/>
      <w:lvlText w:val="（%1）"/>
      <w:lvlJc w:val="left"/>
      <w:pPr>
        <w:ind w:left="440" w:hanging="440"/>
      </w:pPr>
      <w:rPr>
        <w:rFonts w:ascii="Times New Roman" w:eastAsia="ＭＳ 明朝"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A90772A"/>
    <w:multiLevelType w:val="multilevel"/>
    <w:tmpl w:val="08061870"/>
    <w:lvl w:ilvl="0">
      <w:start w:val="1"/>
      <w:numFmt w:val="decimal"/>
      <w:pStyle w:val="1"/>
      <w:lvlText w:val="%1"/>
      <w:lvlJc w:val="left"/>
      <w:pPr>
        <w:tabs>
          <w:tab w:val="num" w:pos="1801"/>
        </w:tabs>
        <w:ind w:left="1801" w:hanging="425"/>
      </w:pPr>
      <w:rPr>
        <w:rFonts w:hint="eastAsia"/>
      </w:rPr>
    </w:lvl>
    <w:lvl w:ilvl="1">
      <w:start w:val="1"/>
      <w:numFmt w:val="decimal"/>
      <w:pStyle w:val="2"/>
      <w:lvlText w:val="%1.%2"/>
      <w:lvlJc w:val="left"/>
      <w:pPr>
        <w:tabs>
          <w:tab w:val="num" w:pos="2368"/>
        </w:tabs>
        <w:ind w:left="2368" w:hanging="567"/>
      </w:pPr>
      <w:rPr>
        <w:rFonts w:hint="eastAsia"/>
      </w:rPr>
    </w:lvl>
    <w:lvl w:ilvl="2">
      <w:start w:val="1"/>
      <w:numFmt w:val="decimal"/>
      <w:pStyle w:val="3"/>
      <w:lvlText w:val="%1.%2.%3"/>
      <w:lvlJc w:val="left"/>
      <w:pPr>
        <w:tabs>
          <w:tab w:val="num" w:pos="2794"/>
        </w:tabs>
        <w:ind w:left="2794" w:hanging="567"/>
      </w:pPr>
      <w:rPr>
        <w:rFonts w:hint="eastAsia"/>
      </w:rPr>
    </w:lvl>
    <w:lvl w:ilvl="3">
      <w:start w:val="1"/>
      <w:numFmt w:val="decimal"/>
      <w:lvlText w:val="%1.%2.%3.%4"/>
      <w:lvlJc w:val="left"/>
      <w:pPr>
        <w:tabs>
          <w:tab w:val="num" w:pos="3360"/>
        </w:tabs>
        <w:ind w:left="3360" w:hanging="708"/>
      </w:pPr>
      <w:rPr>
        <w:rFonts w:hint="eastAsia"/>
      </w:rPr>
    </w:lvl>
    <w:lvl w:ilvl="4">
      <w:start w:val="1"/>
      <w:numFmt w:val="decimal"/>
      <w:lvlText w:val="%1.%2.%3.%4.%5"/>
      <w:lvlJc w:val="left"/>
      <w:pPr>
        <w:tabs>
          <w:tab w:val="num" w:pos="4157"/>
        </w:tabs>
        <w:ind w:left="3927" w:hanging="850"/>
      </w:pPr>
      <w:rPr>
        <w:rFonts w:hint="eastAsia"/>
      </w:rPr>
    </w:lvl>
    <w:lvl w:ilvl="5">
      <w:start w:val="1"/>
      <w:numFmt w:val="decimal"/>
      <w:lvlText w:val="%1.%2.%3.%4.%5.%6"/>
      <w:lvlJc w:val="left"/>
      <w:pPr>
        <w:tabs>
          <w:tab w:val="num" w:pos="4636"/>
        </w:tabs>
        <w:ind w:left="4636" w:hanging="1134"/>
      </w:pPr>
      <w:rPr>
        <w:rFonts w:hint="eastAsia"/>
      </w:rPr>
    </w:lvl>
    <w:lvl w:ilvl="6">
      <w:start w:val="1"/>
      <w:numFmt w:val="decimal"/>
      <w:lvlText w:val="%1.%2.%3.%4.%5.%6.%7"/>
      <w:lvlJc w:val="left"/>
      <w:pPr>
        <w:tabs>
          <w:tab w:val="num" w:pos="5367"/>
        </w:tabs>
        <w:ind w:left="5203" w:hanging="1276"/>
      </w:pPr>
      <w:rPr>
        <w:rFonts w:hint="eastAsia"/>
      </w:rPr>
    </w:lvl>
    <w:lvl w:ilvl="7">
      <w:start w:val="1"/>
      <w:numFmt w:val="decimal"/>
      <w:lvlText w:val="%1.%2.%3.%4.%5.%6.%7.%8"/>
      <w:lvlJc w:val="left"/>
      <w:pPr>
        <w:tabs>
          <w:tab w:val="num" w:pos="6152"/>
        </w:tabs>
        <w:ind w:left="5770" w:hanging="1418"/>
      </w:pPr>
      <w:rPr>
        <w:rFonts w:hint="eastAsia"/>
      </w:rPr>
    </w:lvl>
    <w:lvl w:ilvl="8">
      <w:start w:val="1"/>
      <w:numFmt w:val="decimal"/>
      <w:lvlText w:val="%1.%2.%3.%4.%5.%6.%7.%8.%9"/>
      <w:lvlJc w:val="left"/>
      <w:pPr>
        <w:tabs>
          <w:tab w:val="num" w:pos="6478"/>
        </w:tabs>
        <w:ind w:left="6478" w:hanging="1700"/>
      </w:pPr>
      <w:rPr>
        <w:rFonts w:hint="eastAsia"/>
      </w:rPr>
    </w:lvl>
  </w:abstractNum>
  <w:abstractNum w:abstractNumId="7" w15:restartNumberingAfterBreak="0">
    <w:nsid w:val="4A335321"/>
    <w:multiLevelType w:val="hybridMultilevel"/>
    <w:tmpl w:val="FE3CF35E"/>
    <w:lvl w:ilvl="0" w:tplc="504AA68A">
      <w:start w:val="1"/>
      <w:numFmt w:val="decimalEnclosedCircle"/>
      <w:lvlText w:val="%1"/>
      <w:lvlJc w:val="left"/>
      <w:pPr>
        <w:tabs>
          <w:tab w:val="num" w:pos="360"/>
        </w:tabs>
        <w:ind w:left="360" w:hanging="360"/>
      </w:pPr>
      <w:rPr>
        <w:rFonts w:hint="default"/>
      </w:rPr>
    </w:lvl>
    <w:lvl w:ilvl="1" w:tplc="1A50CF54">
      <w:start w:val="1"/>
      <w:numFmt w:val="decimalFullWidth"/>
      <w:lvlText w:val="（%2）"/>
      <w:lvlJc w:val="left"/>
      <w:pPr>
        <w:tabs>
          <w:tab w:val="num" w:pos="1395"/>
        </w:tabs>
        <w:ind w:left="1395" w:hanging="495"/>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601293"/>
    <w:multiLevelType w:val="hybridMultilevel"/>
    <w:tmpl w:val="896EA632"/>
    <w:lvl w:ilvl="0" w:tplc="4C12CF7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C4D5ECD"/>
    <w:multiLevelType w:val="hybridMultilevel"/>
    <w:tmpl w:val="E2940332"/>
    <w:lvl w:ilvl="0" w:tplc="55168E98">
      <w:numFmt w:val="bullet"/>
      <w:lvlText w:val="・"/>
      <w:lvlJc w:val="left"/>
      <w:pPr>
        <w:ind w:left="629" w:hanging="360"/>
      </w:pPr>
      <w:rPr>
        <w:rFonts w:ascii="MS UI Gothic" w:eastAsia="MS UI Gothic" w:hAnsi="MS UI Gothic" w:cs="Times New Roman" w:hint="eastAsia"/>
      </w:rPr>
    </w:lvl>
    <w:lvl w:ilvl="1" w:tplc="0409000B" w:tentative="1">
      <w:start w:val="1"/>
      <w:numFmt w:val="bullet"/>
      <w:lvlText w:val=""/>
      <w:lvlJc w:val="left"/>
      <w:pPr>
        <w:ind w:left="1109" w:hanging="420"/>
      </w:pPr>
      <w:rPr>
        <w:rFonts w:ascii="Wingdings" w:hAnsi="Wingdings" w:hint="default"/>
      </w:rPr>
    </w:lvl>
    <w:lvl w:ilvl="2" w:tplc="0409000D" w:tentative="1">
      <w:start w:val="1"/>
      <w:numFmt w:val="bullet"/>
      <w:lvlText w:val=""/>
      <w:lvlJc w:val="left"/>
      <w:pPr>
        <w:ind w:left="1529" w:hanging="420"/>
      </w:pPr>
      <w:rPr>
        <w:rFonts w:ascii="Wingdings" w:hAnsi="Wingdings" w:hint="default"/>
      </w:rPr>
    </w:lvl>
    <w:lvl w:ilvl="3" w:tplc="04090001" w:tentative="1">
      <w:start w:val="1"/>
      <w:numFmt w:val="bullet"/>
      <w:lvlText w:val=""/>
      <w:lvlJc w:val="left"/>
      <w:pPr>
        <w:ind w:left="1949" w:hanging="420"/>
      </w:pPr>
      <w:rPr>
        <w:rFonts w:ascii="Wingdings" w:hAnsi="Wingdings" w:hint="default"/>
      </w:rPr>
    </w:lvl>
    <w:lvl w:ilvl="4" w:tplc="0409000B" w:tentative="1">
      <w:start w:val="1"/>
      <w:numFmt w:val="bullet"/>
      <w:lvlText w:val=""/>
      <w:lvlJc w:val="left"/>
      <w:pPr>
        <w:ind w:left="2369" w:hanging="420"/>
      </w:pPr>
      <w:rPr>
        <w:rFonts w:ascii="Wingdings" w:hAnsi="Wingdings" w:hint="default"/>
      </w:rPr>
    </w:lvl>
    <w:lvl w:ilvl="5" w:tplc="0409000D" w:tentative="1">
      <w:start w:val="1"/>
      <w:numFmt w:val="bullet"/>
      <w:lvlText w:val=""/>
      <w:lvlJc w:val="left"/>
      <w:pPr>
        <w:ind w:left="2789" w:hanging="420"/>
      </w:pPr>
      <w:rPr>
        <w:rFonts w:ascii="Wingdings" w:hAnsi="Wingdings" w:hint="default"/>
      </w:rPr>
    </w:lvl>
    <w:lvl w:ilvl="6" w:tplc="04090001" w:tentative="1">
      <w:start w:val="1"/>
      <w:numFmt w:val="bullet"/>
      <w:lvlText w:val=""/>
      <w:lvlJc w:val="left"/>
      <w:pPr>
        <w:ind w:left="3209" w:hanging="420"/>
      </w:pPr>
      <w:rPr>
        <w:rFonts w:ascii="Wingdings" w:hAnsi="Wingdings" w:hint="default"/>
      </w:rPr>
    </w:lvl>
    <w:lvl w:ilvl="7" w:tplc="0409000B" w:tentative="1">
      <w:start w:val="1"/>
      <w:numFmt w:val="bullet"/>
      <w:lvlText w:val=""/>
      <w:lvlJc w:val="left"/>
      <w:pPr>
        <w:ind w:left="3629" w:hanging="420"/>
      </w:pPr>
      <w:rPr>
        <w:rFonts w:ascii="Wingdings" w:hAnsi="Wingdings" w:hint="default"/>
      </w:rPr>
    </w:lvl>
    <w:lvl w:ilvl="8" w:tplc="0409000D" w:tentative="1">
      <w:start w:val="1"/>
      <w:numFmt w:val="bullet"/>
      <w:lvlText w:val=""/>
      <w:lvlJc w:val="left"/>
      <w:pPr>
        <w:ind w:left="4049" w:hanging="420"/>
      </w:pPr>
      <w:rPr>
        <w:rFonts w:ascii="Wingdings" w:hAnsi="Wingdings" w:hint="default"/>
      </w:rPr>
    </w:lvl>
  </w:abstractNum>
  <w:abstractNum w:abstractNumId="10" w15:restartNumberingAfterBreak="0">
    <w:nsid w:val="4E3A432F"/>
    <w:multiLevelType w:val="hybridMultilevel"/>
    <w:tmpl w:val="6856160C"/>
    <w:lvl w:ilvl="0" w:tplc="EA9E662C">
      <w:start w:val="1"/>
      <w:numFmt w:val="decimalFullWidth"/>
      <w:lvlText w:val="（%1）"/>
      <w:lvlJc w:val="left"/>
      <w:pPr>
        <w:ind w:left="440" w:hanging="440"/>
      </w:pPr>
      <w:rPr>
        <w:rFonts w:ascii="Times New Roman" w:eastAsia="ＭＳ 明朝" w:hAnsi="Times New Roman"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0A7596A"/>
    <w:multiLevelType w:val="hybridMultilevel"/>
    <w:tmpl w:val="2C4AA29E"/>
    <w:lvl w:ilvl="0" w:tplc="B8CE3DAC">
      <w:start w:val="1"/>
      <w:numFmt w:val="decimalFullWidth"/>
      <w:pStyle w:val="10"/>
      <w:lvlText w:val="（%1）"/>
      <w:lvlJc w:val="left"/>
      <w:pPr>
        <w:tabs>
          <w:tab w:val="num" w:pos="720"/>
        </w:tabs>
        <w:ind w:left="720" w:hanging="720"/>
      </w:pPr>
      <w:rPr>
        <w:rFonts w:ascii="Times New Roman" w:eastAsia="ＭＳ 明朝" w:hAnsi="Times New Roman" w:cs="Times New Roman" w:hint="eastAsia"/>
      </w:rPr>
    </w:lvl>
    <w:lvl w:ilvl="1" w:tplc="B4EEC274">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88C023A"/>
    <w:multiLevelType w:val="hybridMultilevel"/>
    <w:tmpl w:val="EDB60C16"/>
    <w:lvl w:ilvl="0" w:tplc="14380E88">
      <w:numFmt w:val="bullet"/>
      <w:lvlText w:val="・"/>
      <w:lvlJc w:val="left"/>
      <w:pPr>
        <w:ind w:left="688" w:hanging="420"/>
      </w:pPr>
      <w:rPr>
        <w:rFonts w:ascii="ＭＳ 明朝" w:eastAsia="ＭＳ 明朝" w:hAnsi="ＭＳ 明朝" w:cstheme="minorBidi" w:hint="eastAsia"/>
        <w:lang w:val="en-US"/>
      </w:rPr>
    </w:lvl>
    <w:lvl w:ilvl="1" w:tplc="0409000B" w:tentative="1">
      <w:start w:val="1"/>
      <w:numFmt w:val="bullet"/>
      <w:lvlText w:val=""/>
      <w:lvlJc w:val="left"/>
      <w:pPr>
        <w:ind w:left="1108" w:hanging="420"/>
      </w:pPr>
      <w:rPr>
        <w:rFonts w:ascii="Wingdings" w:hAnsi="Wingdings" w:hint="default"/>
      </w:rPr>
    </w:lvl>
    <w:lvl w:ilvl="2" w:tplc="0409000D" w:tentative="1">
      <w:start w:val="1"/>
      <w:numFmt w:val="bullet"/>
      <w:lvlText w:val=""/>
      <w:lvlJc w:val="left"/>
      <w:pPr>
        <w:ind w:left="1528" w:hanging="420"/>
      </w:pPr>
      <w:rPr>
        <w:rFonts w:ascii="Wingdings" w:hAnsi="Wingdings" w:hint="default"/>
      </w:rPr>
    </w:lvl>
    <w:lvl w:ilvl="3" w:tplc="04090001" w:tentative="1">
      <w:start w:val="1"/>
      <w:numFmt w:val="bullet"/>
      <w:lvlText w:val=""/>
      <w:lvlJc w:val="left"/>
      <w:pPr>
        <w:ind w:left="1948" w:hanging="420"/>
      </w:pPr>
      <w:rPr>
        <w:rFonts w:ascii="Wingdings" w:hAnsi="Wingdings" w:hint="default"/>
      </w:rPr>
    </w:lvl>
    <w:lvl w:ilvl="4" w:tplc="0409000B" w:tentative="1">
      <w:start w:val="1"/>
      <w:numFmt w:val="bullet"/>
      <w:lvlText w:val=""/>
      <w:lvlJc w:val="left"/>
      <w:pPr>
        <w:ind w:left="2368" w:hanging="420"/>
      </w:pPr>
      <w:rPr>
        <w:rFonts w:ascii="Wingdings" w:hAnsi="Wingdings" w:hint="default"/>
      </w:rPr>
    </w:lvl>
    <w:lvl w:ilvl="5" w:tplc="0409000D" w:tentative="1">
      <w:start w:val="1"/>
      <w:numFmt w:val="bullet"/>
      <w:lvlText w:val=""/>
      <w:lvlJc w:val="left"/>
      <w:pPr>
        <w:ind w:left="2788" w:hanging="420"/>
      </w:pPr>
      <w:rPr>
        <w:rFonts w:ascii="Wingdings" w:hAnsi="Wingdings" w:hint="default"/>
      </w:rPr>
    </w:lvl>
    <w:lvl w:ilvl="6" w:tplc="04090001" w:tentative="1">
      <w:start w:val="1"/>
      <w:numFmt w:val="bullet"/>
      <w:lvlText w:val=""/>
      <w:lvlJc w:val="left"/>
      <w:pPr>
        <w:ind w:left="3208" w:hanging="420"/>
      </w:pPr>
      <w:rPr>
        <w:rFonts w:ascii="Wingdings" w:hAnsi="Wingdings" w:hint="default"/>
      </w:rPr>
    </w:lvl>
    <w:lvl w:ilvl="7" w:tplc="0409000B" w:tentative="1">
      <w:start w:val="1"/>
      <w:numFmt w:val="bullet"/>
      <w:lvlText w:val=""/>
      <w:lvlJc w:val="left"/>
      <w:pPr>
        <w:ind w:left="3628" w:hanging="420"/>
      </w:pPr>
      <w:rPr>
        <w:rFonts w:ascii="Wingdings" w:hAnsi="Wingdings" w:hint="default"/>
      </w:rPr>
    </w:lvl>
    <w:lvl w:ilvl="8" w:tplc="0409000D" w:tentative="1">
      <w:start w:val="1"/>
      <w:numFmt w:val="bullet"/>
      <w:lvlText w:val=""/>
      <w:lvlJc w:val="left"/>
      <w:pPr>
        <w:ind w:left="4048" w:hanging="420"/>
      </w:pPr>
      <w:rPr>
        <w:rFonts w:ascii="Wingdings" w:hAnsi="Wingdings" w:hint="default"/>
      </w:rPr>
    </w:lvl>
  </w:abstractNum>
  <w:abstractNum w:abstractNumId="13" w15:restartNumberingAfterBreak="0">
    <w:nsid w:val="7CF80AC4"/>
    <w:multiLevelType w:val="hybridMultilevel"/>
    <w:tmpl w:val="D6F038E8"/>
    <w:lvl w:ilvl="0" w:tplc="943ADA9C">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11245754">
    <w:abstractNumId w:val="6"/>
  </w:num>
  <w:num w:numId="2" w16cid:durableId="1203981015">
    <w:abstractNumId w:val="11"/>
  </w:num>
  <w:num w:numId="3" w16cid:durableId="1489247608">
    <w:abstractNumId w:val="4"/>
  </w:num>
  <w:num w:numId="4" w16cid:durableId="1971207469">
    <w:abstractNumId w:val="7"/>
  </w:num>
  <w:num w:numId="5" w16cid:durableId="740563878">
    <w:abstractNumId w:val="3"/>
  </w:num>
  <w:num w:numId="6" w16cid:durableId="1547520952">
    <w:abstractNumId w:val="8"/>
  </w:num>
  <w:num w:numId="7" w16cid:durableId="1756779150">
    <w:abstractNumId w:val="13"/>
  </w:num>
  <w:num w:numId="8" w16cid:durableId="960765897">
    <w:abstractNumId w:val="11"/>
    <w:lvlOverride w:ilvl="0">
      <w:startOverride w:val="1"/>
    </w:lvlOverride>
  </w:num>
  <w:num w:numId="9" w16cid:durableId="1013805550">
    <w:abstractNumId w:val="11"/>
    <w:lvlOverride w:ilvl="0">
      <w:startOverride w:val="1"/>
    </w:lvlOverride>
  </w:num>
  <w:num w:numId="10" w16cid:durableId="187331427">
    <w:abstractNumId w:val="11"/>
  </w:num>
  <w:num w:numId="11" w16cid:durableId="5836563">
    <w:abstractNumId w:val="11"/>
  </w:num>
  <w:num w:numId="12" w16cid:durableId="1660160249">
    <w:abstractNumId w:val="12"/>
  </w:num>
  <w:num w:numId="13" w16cid:durableId="1274283130">
    <w:abstractNumId w:val="9"/>
  </w:num>
  <w:num w:numId="14" w16cid:durableId="817650901">
    <w:abstractNumId w:val="2"/>
  </w:num>
  <w:num w:numId="15" w16cid:durableId="561521058">
    <w:abstractNumId w:val="0"/>
  </w:num>
  <w:num w:numId="16" w16cid:durableId="895434272">
    <w:abstractNumId w:val="1"/>
  </w:num>
  <w:num w:numId="17" w16cid:durableId="1994946718">
    <w:abstractNumId w:val="5"/>
  </w:num>
  <w:num w:numId="18" w16cid:durableId="395278719">
    <w:abstractNumId w:val="11"/>
  </w:num>
  <w:num w:numId="19" w16cid:durableId="2103448380">
    <w:abstractNumId w:val="11"/>
    <w:lvlOverride w:ilvl="0">
      <w:startOverride w:val="1"/>
    </w:lvlOverride>
  </w:num>
  <w:num w:numId="20" w16cid:durableId="1315573795">
    <w:abstractNumId w:val="10"/>
  </w:num>
  <w:num w:numId="21" w16cid:durableId="763456491">
    <w:abstractNumId w:val="11"/>
  </w:num>
  <w:num w:numId="22" w16cid:durableId="77941615">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675"/>
    <w:rsid w:val="0000005C"/>
    <w:rsid w:val="00001CDB"/>
    <w:rsid w:val="000041F6"/>
    <w:rsid w:val="00006F82"/>
    <w:rsid w:val="00010C15"/>
    <w:rsid w:val="000122A0"/>
    <w:rsid w:val="00012E0B"/>
    <w:rsid w:val="00013C1A"/>
    <w:rsid w:val="000261E4"/>
    <w:rsid w:val="000278A8"/>
    <w:rsid w:val="00030679"/>
    <w:rsid w:val="00042D83"/>
    <w:rsid w:val="00042E62"/>
    <w:rsid w:val="000471EC"/>
    <w:rsid w:val="000473E2"/>
    <w:rsid w:val="000677CF"/>
    <w:rsid w:val="00081A0D"/>
    <w:rsid w:val="00083617"/>
    <w:rsid w:val="000870E3"/>
    <w:rsid w:val="000924EB"/>
    <w:rsid w:val="00095D9F"/>
    <w:rsid w:val="000C269F"/>
    <w:rsid w:val="000C51F0"/>
    <w:rsid w:val="000D4FDE"/>
    <w:rsid w:val="000E0683"/>
    <w:rsid w:val="000E44DF"/>
    <w:rsid w:val="000F5817"/>
    <w:rsid w:val="00111CDB"/>
    <w:rsid w:val="00114A4A"/>
    <w:rsid w:val="0013258C"/>
    <w:rsid w:val="001462C2"/>
    <w:rsid w:val="0015638D"/>
    <w:rsid w:val="001674E8"/>
    <w:rsid w:val="00171272"/>
    <w:rsid w:val="00173753"/>
    <w:rsid w:val="0018049C"/>
    <w:rsid w:val="0018373F"/>
    <w:rsid w:val="00183F78"/>
    <w:rsid w:val="00191260"/>
    <w:rsid w:val="001A02DF"/>
    <w:rsid w:val="001A4B76"/>
    <w:rsid w:val="001A59CC"/>
    <w:rsid w:val="001A7643"/>
    <w:rsid w:val="001B302F"/>
    <w:rsid w:val="001B5C56"/>
    <w:rsid w:val="001C37D8"/>
    <w:rsid w:val="001D1FA9"/>
    <w:rsid w:val="001E29F7"/>
    <w:rsid w:val="001E3972"/>
    <w:rsid w:val="0020389B"/>
    <w:rsid w:val="0020769D"/>
    <w:rsid w:val="0022203F"/>
    <w:rsid w:val="00222554"/>
    <w:rsid w:val="00223936"/>
    <w:rsid w:val="002341D3"/>
    <w:rsid w:val="00242144"/>
    <w:rsid w:val="00243BE5"/>
    <w:rsid w:val="002539AD"/>
    <w:rsid w:val="00265185"/>
    <w:rsid w:val="00285F65"/>
    <w:rsid w:val="002931B6"/>
    <w:rsid w:val="002966B0"/>
    <w:rsid w:val="002B2DD9"/>
    <w:rsid w:val="002B7713"/>
    <w:rsid w:val="002E5B24"/>
    <w:rsid w:val="002F2D2C"/>
    <w:rsid w:val="002F431F"/>
    <w:rsid w:val="002F5DD6"/>
    <w:rsid w:val="00313826"/>
    <w:rsid w:val="0031451E"/>
    <w:rsid w:val="00316A38"/>
    <w:rsid w:val="00320AFF"/>
    <w:rsid w:val="00326353"/>
    <w:rsid w:val="00326AF5"/>
    <w:rsid w:val="00333002"/>
    <w:rsid w:val="003434A2"/>
    <w:rsid w:val="0037176A"/>
    <w:rsid w:val="0037401E"/>
    <w:rsid w:val="00377529"/>
    <w:rsid w:val="0038579A"/>
    <w:rsid w:val="003866FA"/>
    <w:rsid w:val="00387B60"/>
    <w:rsid w:val="003A1FC2"/>
    <w:rsid w:val="003A4855"/>
    <w:rsid w:val="003A4F61"/>
    <w:rsid w:val="003B513E"/>
    <w:rsid w:val="003E21EF"/>
    <w:rsid w:val="003E4230"/>
    <w:rsid w:val="003F0956"/>
    <w:rsid w:val="003F0B5D"/>
    <w:rsid w:val="003F4AF5"/>
    <w:rsid w:val="00435EED"/>
    <w:rsid w:val="0043738A"/>
    <w:rsid w:val="00446394"/>
    <w:rsid w:val="00461C29"/>
    <w:rsid w:val="00464187"/>
    <w:rsid w:val="004812EE"/>
    <w:rsid w:val="0048237B"/>
    <w:rsid w:val="00496827"/>
    <w:rsid w:val="004A2D8E"/>
    <w:rsid w:val="004B181D"/>
    <w:rsid w:val="004C43E4"/>
    <w:rsid w:val="004C4D73"/>
    <w:rsid w:val="004C71B8"/>
    <w:rsid w:val="004D3A1A"/>
    <w:rsid w:val="004F4D98"/>
    <w:rsid w:val="004F7B87"/>
    <w:rsid w:val="00512E60"/>
    <w:rsid w:val="00515B79"/>
    <w:rsid w:val="00524900"/>
    <w:rsid w:val="00526A3A"/>
    <w:rsid w:val="00531F78"/>
    <w:rsid w:val="005402F3"/>
    <w:rsid w:val="00540B03"/>
    <w:rsid w:val="00541179"/>
    <w:rsid w:val="005427F5"/>
    <w:rsid w:val="00573FFD"/>
    <w:rsid w:val="00574B73"/>
    <w:rsid w:val="0057623D"/>
    <w:rsid w:val="0058148B"/>
    <w:rsid w:val="00582A41"/>
    <w:rsid w:val="00583269"/>
    <w:rsid w:val="0058609A"/>
    <w:rsid w:val="00587A00"/>
    <w:rsid w:val="005A2244"/>
    <w:rsid w:val="005B2F02"/>
    <w:rsid w:val="005B4EB7"/>
    <w:rsid w:val="005C2690"/>
    <w:rsid w:val="005C6579"/>
    <w:rsid w:val="005D081C"/>
    <w:rsid w:val="005D61BD"/>
    <w:rsid w:val="005D6F07"/>
    <w:rsid w:val="005F0825"/>
    <w:rsid w:val="005F6199"/>
    <w:rsid w:val="00631B2B"/>
    <w:rsid w:val="006375E2"/>
    <w:rsid w:val="00646122"/>
    <w:rsid w:val="0065291C"/>
    <w:rsid w:val="00665DD7"/>
    <w:rsid w:val="00675AA1"/>
    <w:rsid w:val="00680675"/>
    <w:rsid w:val="00682498"/>
    <w:rsid w:val="0068261F"/>
    <w:rsid w:val="00683753"/>
    <w:rsid w:val="006901D6"/>
    <w:rsid w:val="00693AB0"/>
    <w:rsid w:val="006966B5"/>
    <w:rsid w:val="006A111D"/>
    <w:rsid w:val="006A2C9D"/>
    <w:rsid w:val="006A4E9B"/>
    <w:rsid w:val="006C387D"/>
    <w:rsid w:val="006E1BDA"/>
    <w:rsid w:val="006E5B39"/>
    <w:rsid w:val="006F15D7"/>
    <w:rsid w:val="007000E1"/>
    <w:rsid w:val="0071185B"/>
    <w:rsid w:val="0072037B"/>
    <w:rsid w:val="00726B34"/>
    <w:rsid w:val="00733396"/>
    <w:rsid w:val="00740B85"/>
    <w:rsid w:val="007541B5"/>
    <w:rsid w:val="0076229A"/>
    <w:rsid w:val="007646FA"/>
    <w:rsid w:val="00792CB4"/>
    <w:rsid w:val="007930DD"/>
    <w:rsid w:val="007942D7"/>
    <w:rsid w:val="00794612"/>
    <w:rsid w:val="00796FA4"/>
    <w:rsid w:val="007A16BA"/>
    <w:rsid w:val="007A37BE"/>
    <w:rsid w:val="007A5A46"/>
    <w:rsid w:val="007B1BAE"/>
    <w:rsid w:val="007B1FB8"/>
    <w:rsid w:val="007B6F63"/>
    <w:rsid w:val="007C1061"/>
    <w:rsid w:val="007C31A7"/>
    <w:rsid w:val="007E3EB9"/>
    <w:rsid w:val="007E7244"/>
    <w:rsid w:val="00802836"/>
    <w:rsid w:val="00805CA6"/>
    <w:rsid w:val="008135E6"/>
    <w:rsid w:val="00822866"/>
    <w:rsid w:val="008341CC"/>
    <w:rsid w:val="0083503B"/>
    <w:rsid w:val="00841D6F"/>
    <w:rsid w:val="00854632"/>
    <w:rsid w:val="00862942"/>
    <w:rsid w:val="008678D9"/>
    <w:rsid w:val="0087425A"/>
    <w:rsid w:val="00876E29"/>
    <w:rsid w:val="008779E8"/>
    <w:rsid w:val="00877A1F"/>
    <w:rsid w:val="008826DE"/>
    <w:rsid w:val="00884733"/>
    <w:rsid w:val="00885A1A"/>
    <w:rsid w:val="00892E2D"/>
    <w:rsid w:val="00894D77"/>
    <w:rsid w:val="00895B93"/>
    <w:rsid w:val="008A0FBA"/>
    <w:rsid w:val="008A584D"/>
    <w:rsid w:val="008A6A19"/>
    <w:rsid w:val="008B4B1A"/>
    <w:rsid w:val="008B4E31"/>
    <w:rsid w:val="008C2675"/>
    <w:rsid w:val="008C5236"/>
    <w:rsid w:val="008D3720"/>
    <w:rsid w:val="008E316B"/>
    <w:rsid w:val="008F264B"/>
    <w:rsid w:val="008F2CEC"/>
    <w:rsid w:val="008F2F97"/>
    <w:rsid w:val="008F5DE4"/>
    <w:rsid w:val="009009F8"/>
    <w:rsid w:val="009136B0"/>
    <w:rsid w:val="009164EE"/>
    <w:rsid w:val="00922289"/>
    <w:rsid w:val="00925E02"/>
    <w:rsid w:val="00932E3A"/>
    <w:rsid w:val="00942EE2"/>
    <w:rsid w:val="0094401C"/>
    <w:rsid w:val="00950D9E"/>
    <w:rsid w:val="009532BD"/>
    <w:rsid w:val="00956E99"/>
    <w:rsid w:val="009621EC"/>
    <w:rsid w:val="00966362"/>
    <w:rsid w:val="009752B4"/>
    <w:rsid w:val="00981766"/>
    <w:rsid w:val="009836C9"/>
    <w:rsid w:val="00986B54"/>
    <w:rsid w:val="00995E37"/>
    <w:rsid w:val="009A0533"/>
    <w:rsid w:val="009A06DA"/>
    <w:rsid w:val="009A0917"/>
    <w:rsid w:val="009B2FC2"/>
    <w:rsid w:val="009C71D2"/>
    <w:rsid w:val="009D59D0"/>
    <w:rsid w:val="009D5A76"/>
    <w:rsid w:val="009D690A"/>
    <w:rsid w:val="009E66BB"/>
    <w:rsid w:val="009F7BB1"/>
    <w:rsid w:val="00A11C55"/>
    <w:rsid w:val="00A149C1"/>
    <w:rsid w:val="00A20A68"/>
    <w:rsid w:val="00A22003"/>
    <w:rsid w:val="00A42774"/>
    <w:rsid w:val="00A4757D"/>
    <w:rsid w:val="00A506D1"/>
    <w:rsid w:val="00A609AD"/>
    <w:rsid w:val="00A60A00"/>
    <w:rsid w:val="00A60BAE"/>
    <w:rsid w:val="00A6533B"/>
    <w:rsid w:val="00A75B47"/>
    <w:rsid w:val="00A76415"/>
    <w:rsid w:val="00A80F92"/>
    <w:rsid w:val="00A83BFA"/>
    <w:rsid w:val="00A84682"/>
    <w:rsid w:val="00AA0F3B"/>
    <w:rsid w:val="00AA5F97"/>
    <w:rsid w:val="00AC0A32"/>
    <w:rsid w:val="00AC2E67"/>
    <w:rsid w:val="00AC3D97"/>
    <w:rsid w:val="00AD6115"/>
    <w:rsid w:val="00AE0C16"/>
    <w:rsid w:val="00AE27CB"/>
    <w:rsid w:val="00AF5C1E"/>
    <w:rsid w:val="00AF7F99"/>
    <w:rsid w:val="00B00737"/>
    <w:rsid w:val="00B02882"/>
    <w:rsid w:val="00B10FA3"/>
    <w:rsid w:val="00B24019"/>
    <w:rsid w:val="00B305F1"/>
    <w:rsid w:val="00B36493"/>
    <w:rsid w:val="00B50AE9"/>
    <w:rsid w:val="00B53819"/>
    <w:rsid w:val="00B54DD7"/>
    <w:rsid w:val="00B55B6F"/>
    <w:rsid w:val="00B6066C"/>
    <w:rsid w:val="00B713BD"/>
    <w:rsid w:val="00B7200A"/>
    <w:rsid w:val="00B7329B"/>
    <w:rsid w:val="00B75344"/>
    <w:rsid w:val="00B80890"/>
    <w:rsid w:val="00B82D58"/>
    <w:rsid w:val="00BA3E28"/>
    <w:rsid w:val="00BA57CC"/>
    <w:rsid w:val="00BB2FDA"/>
    <w:rsid w:val="00BB3643"/>
    <w:rsid w:val="00BD21CD"/>
    <w:rsid w:val="00BD2C30"/>
    <w:rsid w:val="00BD3168"/>
    <w:rsid w:val="00BD5182"/>
    <w:rsid w:val="00BD56B4"/>
    <w:rsid w:val="00BE0529"/>
    <w:rsid w:val="00BE4834"/>
    <w:rsid w:val="00BE6ED0"/>
    <w:rsid w:val="00BF3A33"/>
    <w:rsid w:val="00C00BC0"/>
    <w:rsid w:val="00C06257"/>
    <w:rsid w:val="00C171F6"/>
    <w:rsid w:val="00C229A0"/>
    <w:rsid w:val="00C33AF4"/>
    <w:rsid w:val="00C35C67"/>
    <w:rsid w:val="00C36B88"/>
    <w:rsid w:val="00C372C1"/>
    <w:rsid w:val="00C379A2"/>
    <w:rsid w:val="00C43DCA"/>
    <w:rsid w:val="00C478E4"/>
    <w:rsid w:val="00C55D04"/>
    <w:rsid w:val="00C56AE4"/>
    <w:rsid w:val="00C71837"/>
    <w:rsid w:val="00C71FFF"/>
    <w:rsid w:val="00C95983"/>
    <w:rsid w:val="00CA5ADB"/>
    <w:rsid w:val="00CA6B4D"/>
    <w:rsid w:val="00CB17C3"/>
    <w:rsid w:val="00CB2542"/>
    <w:rsid w:val="00CB3DA7"/>
    <w:rsid w:val="00CB7964"/>
    <w:rsid w:val="00CC0D2A"/>
    <w:rsid w:val="00CC2694"/>
    <w:rsid w:val="00CD2B18"/>
    <w:rsid w:val="00CD6A64"/>
    <w:rsid w:val="00CE4D04"/>
    <w:rsid w:val="00CF7900"/>
    <w:rsid w:val="00D01887"/>
    <w:rsid w:val="00D04AEC"/>
    <w:rsid w:val="00D06564"/>
    <w:rsid w:val="00D1515C"/>
    <w:rsid w:val="00D27E05"/>
    <w:rsid w:val="00D329BB"/>
    <w:rsid w:val="00D41F9F"/>
    <w:rsid w:val="00D45DF1"/>
    <w:rsid w:val="00D526B4"/>
    <w:rsid w:val="00D67213"/>
    <w:rsid w:val="00D7385A"/>
    <w:rsid w:val="00D75E6E"/>
    <w:rsid w:val="00D75E99"/>
    <w:rsid w:val="00D90C75"/>
    <w:rsid w:val="00D96D46"/>
    <w:rsid w:val="00DD462A"/>
    <w:rsid w:val="00DE0E25"/>
    <w:rsid w:val="00DE1BC3"/>
    <w:rsid w:val="00E07E46"/>
    <w:rsid w:val="00E25D9E"/>
    <w:rsid w:val="00E30235"/>
    <w:rsid w:val="00E40858"/>
    <w:rsid w:val="00E465BD"/>
    <w:rsid w:val="00E47645"/>
    <w:rsid w:val="00E47AA3"/>
    <w:rsid w:val="00E47BBB"/>
    <w:rsid w:val="00E5481A"/>
    <w:rsid w:val="00E72884"/>
    <w:rsid w:val="00E75399"/>
    <w:rsid w:val="00E95464"/>
    <w:rsid w:val="00E96C63"/>
    <w:rsid w:val="00EB74EE"/>
    <w:rsid w:val="00EC7BCC"/>
    <w:rsid w:val="00EC7D80"/>
    <w:rsid w:val="00EE4336"/>
    <w:rsid w:val="00EE76A5"/>
    <w:rsid w:val="00EF0E41"/>
    <w:rsid w:val="00F0257A"/>
    <w:rsid w:val="00F0529E"/>
    <w:rsid w:val="00F233E2"/>
    <w:rsid w:val="00F26EB6"/>
    <w:rsid w:val="00F41C04"/>
    <w:rsid w:val="00F44DF6"/>
    <w:rsid w:val="00F53280"/>
    <w:rsid w:val="00F54AF2"/>
    <w:rsid w:val="00F739EC"/>
    <w:rsid w:val="00F82FE2"/>
    <w:rsid w:val="00F8470C"/>
    <w:rsid w:val="00F9257D"/>
    <w:rsid w:val="00F96312"/>
    <w:rsid w:val="00F96620"/>
    <w:rsid w:val="00F97F88"/>
    <w:rsid w:val="00FA5AD2"/>
    <w:rsid w:val="00FA67A9"/>
    <w:rsid w:val="00FA7CA3"/>
    <w:rsid w:val="00FC185B"/>
    <w:rsid w:val="00FD1C9B"/>
    <w:rsid w:val="00FE339C"/>
    <w:rsid w:val="00FF63AD"/>
    <w:rsid w:val="00FF6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D2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2675"/>
    <w:pPr>
      <w:widowControl w:val="0"/>
      <w:jc w:val="both"/>
    </w:pPr>
    <w:rPr>
      <w:rFonts w:ascii="Bookman Old Style" w:hAnsi="Bookman Old Style"/>
      <w:kern w:val="2"/>
      <w:sz w:val="21"/>
      <w:szCs w:val="24"/>
    </w:rPr>
  </w:style>
  <w:style w:type="paragraph" w:styleId="1">
    <w:name w:val="heading 1"/>
    <w:basedOn w:val="a"/>
    <w:next w:val="a"/>
    <w:qFormat/>
    <w:rsid w:val="008C2675"/>
    <w:pPr>
      <w:keepNext/>
      <w:numPr>
        <w:numId w:val="1"/>
      </w:numPr>
      <w:outlineLvl w:val="0"/>
    </w:pPr>
    <w:rPr>
      <w:rFonts w:ascii="HGP創英角ｺﾞｼｯｸUB" w:eastAsia="HGP創英角ｺﾞｼｯｸUB" w:hAnsi="Arial"/>
      <w:color w:val="FFFFFF"/>
      <w:sz w:val="20"/>
    </w:rPr>
  </w:style>
  <w:style w:type="paragraph" w:styleId="2">
    <w:name w:val="heading 2"/>
    <w:basedOn w:val="a"/>
    <w:next w:val="a"/>
    <w:qFormat/>
    <w:rsid w:val="008C2675"/>
    <w:pPr>
      <w:keepNext/>
      <w:numPr>
        <w:ilvl w:val="1"/>
        <w:numId w:val="1"/>
      </w:numPr>
      <w:tabs>
        <w:tab w:val="clear" w:pos="2368"/>
        <w:tab w:val="num" w:pos="840"/>
      </w:tabs>
      <w:spacing w:afterLines="20" w:line="480" w:lineRule="exact"/>
      <w:ind w:left="840" w:hanging="670"/>
      <w:outlineLvl w:val="1"/>
    </w:pPr>
    <w:rPr>
      <w:rFonts w:ascii="HGP創英角ｺﾞｼｯｸUB" w:eastAsia="HGP創英角ｺﾞｼｯｸUB" w:hAnsi="Arial"/>
      <w:sz w:val="28"/>
    </w:rPr>
  </w:style>
  <w:style w:type="paragraph" w:styleId="3">
    <w:name w:val="heading 3"/>
    <w:aliases w:val="l3,h3,H3"/>
    <w:basedOn w:val="a"/>
    <w:next w:val="a"/>
    <w:qFormat/>
    <w:rsid w:val="008C2675"/>
    <w:pPr>
      <w:keepNext/>
      <w:numPr>
        <w:ilvl w:val="2"/>
        <w:numId w:val="1"/>
      </w:numPr>
      <w:tabs>
        <w:tab w:val="clear" w:pos="2794"/>
        <w:tab w:val="num" w:pos="1260"/>
      </w:tabs>
      <w:spacing w:afterLines="30"/>
      <w:ind w:left="1259" w:hanging="1049"/>
      <w:outlineLvl w:val="2"/>
    </w:pPr>
    <w:rPr>
      <w:rFonts w:ascii="HGP創英角ｺﾞｼｯｸUB" w:eastAsia="HGP創英角ｺﾞｼｯｸUB"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C2675"/>
    <w:pPr>
      <w:tabs>
        <w:tab w:val="center" w:pos="4252"/>
        <w:tab w:val="right" w:pos="8504"/>
      </w:tabs>
      <w:snapToGrid w:val="0"/>
    </w:pPr>
  </w:style>
  <w:style w:type="paragraph" w:styleId="a4">
    <w:name w:val="Balloon Text"/>
    <w:basedOn w:val="a"/>
    <w:semiHidden/>
    <w:rsid w:val="00862942"/>
    <w:rPr>
      <w:rFonts w:ascii="Arial" w:eastAsia="ＭＳ ゴシック" w:hAnsi="Arial"/>
      <w:sz w:val="18"/>
      <w:szCs w:val="18"/>
    </w:rPr>
  </w:style>
  <w:style w:type="character" w:styleId="a5">
    <w:name w:val="Hyperlink"/>
    <w:basedOn w:val="a0"/>
    <w:rsid w:val="00D1515C"/>
    <w:rPr>
      <w:color w:val="0000FF"/>
      <w:u w:val="single"/>
    </w:rPr>
  </w:style>
  <w:style w:type="paragraph" w:styleId="20">
    <w:name w:val="Body Text 2"/>
    <w:basedOn w:val="a"/>
    <w:rsid w:val="00B82D58"/>
    <w:pPr>
      <w:spacing w:afterLines="20" w:line="220" w:lineRule="exact"/>
    </w:pPr>
    <w:rPr>
      <w:rFonts w:eastAsia="HGP創英角ｺﾞｼｯｸUB"/>
      <w:spacing w:val="12"/>
      <w:sz w:val="20"/>
    </w:rPr>
  </w:style>
  <w:style w:type="paragraph" w:styleId="a6">
    <w:name w:val="footer"/>
    <w:basedOn w:val="a"/>
    <w:rsid w:val="00680675"/>
    <w:pPr>
      <w:tabs>
        <w:tab w:val="center" w:pos="4252"/>
        <w:tab w:val="right" w:pos="8504"/>
      </w:tabs>
      <w:snapToGrid w:val="0"/>
    </w:pPr>
  </w:style>
  <w:style w:type="character" w:styleId="a7">
    <w:name w:val="page number"/>
    <w:basedOn w:val="a0"/>
    <w:rsid w:val="00680675"/>
  </w:style>
  <w:style w:type="paragraph" w:customStyle="1" w:styleId="10">
    <w:name w:val="(1)"/>
    <w:basedOn w:val="a"/>
    <w:link w:val="11"/>
    <w:qFormat/>
    <w:rsid w:val="00C00BC0"/>
    <w:pPr>
      <w:numPr>
        <w:numId w:val="18"/>
      </w:numPr>
    </w:pPr>
    <w:rPr>
      <w:rFonts w:ascii="MS UI Gothic" w:eastAsia="MS UI Gothic" w:hAnsi="MS UI Gothic"/>
      <w:szCs w:val="21"/>
    </w:rPr>
  </w:style>
  <w:style w:type="paragraph" w:customStyle="1" w:styleId="12">
    <w:name w:val="(1)下"/>
    <w:basedOn w:val="a"/>
    <w:link w:val="13"/>
    <w:qFormat/>
    <w:rsid w:val="004C4D73"/>
    <w:pPr>
      <w:ind w:leftChars="250" w:left="519" w:firstLineChars="100" w:firstLine="207"/>
    </w:pPr>
    <w:rPr>
      <w:rFonts w:ascii="MS UI Gothic" w:eastAsia="MS UI Gothic" w:hAnsi="MS UI Gothic"/>
      <w:szCs w:val="21"/>
    </w:rPr>
  </w:style>
  <w:style w:type="character" w:customStyle="1" w:styleId="11">
    <w:name w:val="(1) (文字)"/>
    <w:basedOn w:val="a0"/>
    <w:link w:val="10"/>
    <w:rsid w:val="00C00BC0"/>
    <w:rPr>
      <w:rFonts w:ascii="MS UI Gothic" w:eastAsia="MS UI Gothic" w:hAnsi="MS UI Gothic"/>
      <w:kern w:val="2"/>
      <w:sz w:val="21"/>
      <w:szCs w:val="21"/>
    </w:rPr>
  </w:style>
  <w:style w:type="character" w:styleId="a8">
    <w:name w:val="FollowedHyperlink"/>
    <w:basedOn w:val="a0"/>
    <w:rsid w:val="00C00BC0"/>
    <w:rPr>
      <w:color w:val="800080" w:themeColor="followedHyperlink"/>
      <w:u w:val="single"/>
    </w:rPr>
  </w:style>
  <w:style w:type="character" w:customStyle="1" w:styleId="13">
    <w:name w:val="(1)下 (文字)"/>
    <w:basedOn w:val="a0"/>
    <w:link w:val="12"/>
    <w:rsid w:val="004C4D73"/>
    <w:rPr>
      <w:rFonts w:ascii="MS UI Gothic" w:eastAsia="MS UI Gothic" w:hAnsi="MS UI Gothic"/>
      <w:kern w:val="2"/>
      <w:sz w:val="21"/>
      <w:szCs w:val="21"/>
    </w:rPr>
  </w:style>
  <w:style w:type="paragraph" w:customStyle="1" w:styleId="a9">
    <w:name w:val="①"/>
    <w:basedOn w:val="12"/>
    <w:link w:val="aa"/>
    <w:qFormat/>
    <w:rsid w:val="002B7713"/>
    <w:pPr>
      <w:ind w:left="711" w:hangingChars="100" w:hanging="207"/>
    </w:pPr>
  </w:style>
  <w:style w:type="character" w:customStyle="1" w:styleId="aa">
    <w:name w:val="① (文字)"/>
    <w:basedOn w:val="13"/>
    <w:link w:val="a9"/>
    <w:rsid w:val="002B7713"/>
    <w:rPr>
      <w:rFonts w:ascii="MS UI Gothic" w:eastAsia="MS UI Gothic" w:hAnsi="MS UI Gothic"/>
      <w:kern w:val="2"/>
      <w:sz w:val="21"/>
      <w:szCs w:val="21"/>
    </w:rPr>
  </w:style>
  <w:style w:type="paragraph" w:styleId="ab">
    <w:name w:val="List Paragraph"/>
    <w:basedOn w:val="a"/>
    <w:uiPriority w:val="34"/>
    <w:qFormat/>
    <w:rsid w:val="005F6199"/>
    <w:pPr>
      <w:ind w:leftChars="400" w:left="840"/>
    </w:pPr>
  </w:style>
  <w:style w:type="paragraph" w:styleId="ac">
    <w:name w:val="Revision"/>
    <w:hidden/>
    <w:uiPriority w:val="99"/>
    <w:semiHidden/>
    <w:rsid w:val="006375E2"/>
    <w:rPr>
      <w:rFonts w:ascii="Bookman Old Style" w:hAnsi="Bookman Old Style"/>
      <w:kern w:val="2"/>
      <w:sz w:val="21"/>
      <w:szCs w:val="24"/>
    </w:rPr>
  </w:style>
  <w:style w:type="character" w:styleId="ad">
    <w:name w:val="annotation reference"/>
    <w:basedOn w:val="a0"/>
    <w:semiHidden/>
    <w:unhideWhenUsed/>
    <w:rsid w:val="00FF6A57"/>
    <w:rPr>
      <w:sz w:val="18"/>
      <w:szCs w:val="18"/>
    </w:rPr>
  </w:style>
  <w:style w:type="paragraph" w:styleId="ae">
    <w:name w:val="annotation text"/>
    <w:basedOn w:val="a"/>
    <w:link w:val="af"/>
    <w:unhideWhenUsed/>
    <w:rsid w:val="00FF6A57"/>
    <w:pPr>
      <w:jc w:val="left"/>
    </w:pPr>
  </w:style>
  <w:style w:type="character" w:customStyle="1" w:styleId="af">
    <w:name w:val="コメント文字列 (文字)"/>
    <w:basedOn w:val="a0"/>
    <w:link w:val="ae"/>
    <w:rsid w:val="00FF6A57"/>
    <w:rPr>
      <w:rFonts w:ascii="Bookman Old Style" w:hAnsi="Bookman Old Style"/>
      <w:kern w:val="2"/>
      <w:sz w:val="21"/>
      <w:szCs w:val="24"/>
    </w:rPr>
  </w:style>
  <w:style w:type="paragraph" w:styleId="af0">
    <w:name w:val="annotation subject"/>
    <w:basedOn w:val="ae"/>
    <w:next w:val="ae"/>
    <w:link w:val="af1"/>
    <w:semiHidden/>
    <w:unhideWhenUsed/>
    <w:rsid w:val="00FF6A57"/>
    <w:rPr>
      <w:b/>
      <w:bCs/>
    </w:rPr>
  </w:style>
  <w:style w:type="character" w:customStyle="1" w:styleId="af1">
    <w:name w:val="コメント内容 (文字)"/>
    <w:basedOn w:val="af"/>
    <w:link w:val="af0"/>
    <w:semiHidden/>
    <w:rsid w:val="00FF6A57"/>
    <w:rPr>
      <w:rFonts w:ascii="Bookman Old Style" w:hAnsi="Bookman Old Style"/>
      <w:b/>
      <w:bCs/>
      <w:kern w:val="2"/>
      <w:sz w:val="21"/>
      <w:szCs w:val="24"/>
    </w:rPr>
  </w:style>
  <w:style w:type="table" w:styleId="af2">
    <w:name w:val="Table Grid"/>
    <w:basedOn w:val="a1"/>
    <w:rsid w:val="00343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765906">
      <w:bodyDiv w:val="1"/>
      <w:marLeft w:val="0"/>
      <w:marRight w:val="0"/>
      <w:marTop w:val="0"/>
      <w:marBottom w:val="0"/>
      <w:divBdr>
        <w:top w:val="none" w:sz="0" w:space="0" w:color="auto"/>
        <w:left w:val="none" w:sz="0" w:space="0" w:color="auto"/>
        <w:bottom w:val="none" w:sz="0" w:space="0" w:color="auto"/>
        <w:right w:val="none" w:sz="0" w:space="0" w:color="auto"/>
      </w:divBdr>
      <w:divsChild>
        <w:div w:id="1335955597">
          <w:marLeft w:val="0"/>
          <w:marRight w:val="0"/>
          <w:marTop w:val="0"/>
          <w:marBottom w:val="0"/>
          <w:divBdr>
            <w:top w:val="none" w:sz="0" w:space="0" w:color="auto"/>
            <w:left w:val="none" w:sz="0" w:space="0" w:color="auto"/>
            <w:bottom w:val="none" w:sz="0" w:space="0" w:color="auto"/>
            <w:right w:val="none" w:sz="0" w:space="0" w:color="auto"/>
          </w:divBdr>
          <w:divsChild>
            <w:div w:id="206069535">
              <w:marLeft w:val="0"/>
              <w:marRight w:val="0"/>
              <w:marTop w:val="0"/>
              <w:marBottom w:val="0"/>
              <w:divBdr>
                <w:top w:val="none" w:sz="0" w:space="0" w:color="auto"/>
                <w:left w:val="none" w:sz="0" w:space="0" w:color="auto"/>
                <w:bottom w:val="none" w:sz="0" w:space="0" w:color="auto"/>
                <w:right w:val="none" w:sz="0" w:space="0" w:color="auto"/>
              </w:divBdr>
              <w:divsChild>
                <w:div w:id="148713526">
                  <w:marLeft w:val="0"/>
                  <w:marRight w:val="0"/>
                  <w:marTop w:val="0"/>
                  <w:marBottom w:val="0"/>
                  <w:divBdr>
                    <w:top w:val="none" w:sz="0" w:space="0" w:color="auto"/>
                    <w:left w:val="none" w:sz="0" w:space="0" w:color="auto"/>
                    <w:bottom w:val="none" w:sz="0" w:space="0" w:color="auto"/>
                    <w:right w:val="none" w:sz="0" w:space="0" w:color="auto"/>
                  </w:divBdr>
                  <w:divsChild>
                    <w:div w:id="329871551">
                      <w:marLeft w:val="2106"/>
                      <w:marRight w:val="0"/>
                      <w:marTop w:val="0"/>
                      <w:marBottom w:val="0"/>
                      <w:divBdr>
                        <w:top w:val="none" w:sz="0" w:space="0" w:color="auto"/>
                        <w:left w:val="none" w:sz="0" w:space="0" w:color="auto"/>
                        <w:bottom w:val="none" w:sz="0" w:space="0" w:color="auto"/>
                        <w:right w:val="none" w:sz="0" w:space="0" w:color="auto"/>
                      </w:divBdr>
                      <w:divsChild>
                        <w:div w:id="299001123">
                          <w:marLeft w:val="0"/>
                          <w:marRight w:val="0"/>
                          <w:marTop w:val="0"/>
                          <w:marBottom w:val="0"/>
                          <w:divBdr>
                            <w:top w:val="none" w:sz="0" w:space="0" w:color="auto"/>
                            <w:left w:val="none" w:sz="0" w:space="0" w:color="auto"/>
                            <w:bottom w:val="none" w:sz="0" w:space="0" w:color="auto"/>
                            <w:right w:val="none" w:sz="0" w:space="0" w:color="auto"/>
                          </w:divBdr>
                          <w:divsChild>
                            <w:div w:id="1160845511">
                              <w:marLeft w:val="0"/>
                              <w:marRight w:val="0"/>
                              <w:marTop w:val="0"/>
                              <w:marBottom w:val="0"/>
                              <w:divBdr>
                                <w:top w:val="none" w:sz="0" w:space="0" w:color="auto"/>
                                <w:left w:val="none" w:sz="0" w:space="0" w:color="auto"/>
                                <w:bottom w:val="none" w:sz="0" w:space="0" w:color="auto"/>
                                <w:right w:val="none" w:sz="0" w:space="0" w:color="auto"/>
                              </w:divBdr>
                              <w:divsChild>
                                <w:div w:id="664819369">
                                  <w:marLeft w:val="0"/>
                                  <w:marRight w:val="0"/>
                                  <w:marTop w:val="0"/>
                                  <w:marBottom w:val="0"/>
                                  <w:divBdr>
                                    <w:top w:val="none" w:sz="0" w:space="0" w:color="auto"/>
                                    <w:left w:val="none" w:sz="0" w:space="0" w:color="auto"/>
                                    <w:bottom w:val="none" w:sz="0" w:space="0" w:color="auto"/>
                                    <w:right w:val="none" w:sz="0" w:space="0" w:color="auto"/>
                                  </w:divBdr>
                                  <w:divsChild>
                                    <w:div w:id="501549635">
                                      <w:marLeft w:val="0"/>
                                      <w:marRight w:val="0"/>
                                      <w:marTop w:val="0"/>
                                      <w:marBottom w:val="0"/>
                                      <w:divBdr>
                                        <w:top w:val="none" w:sz="0" w:space="0" w:color="auto"/>
                                        <w:left w:val="none" w:sz="0" w:space="0" w:color="auto"/>
                                        <w:bottom w:val="none" w:sz="0" w:space="0" w:color="auto"/>
                                        <w:right w:val="none" w:sz="0" w:space="0" w:color="auto"/>
                                      </w:divBdr>
                                      <w:divsChild>
                                        <w:div w:id="2011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0009E-EBF7-45F1-A0DD-624FE1B6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Links>
    <vt:vector size="6" baseType="variant">
      <vt:variant>
        <vt:i4>7995495</vt:i4>
      </vt:variant>
      <vt:variant>
        <vt:i4>0</vt:i4>
      </vt:variant>
      <vt:variant>
        <vt:i4>0</vt:i4>
      </vt:variant>
      <vt:variant>
        <vt:i4>5</vt:i4>
      </vt:variant>
      <vt:variant>
        <vt:lpwstr>http://portal.ii.city.osaka.jp/shozoku/webba/kitei/ba000120070328163942.htm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2024-02-21T06:10:00Z</dcterms:created>
  <dcterms:modified xsi:type="dcterms:W3CDTF">2024-03-22T01:10:00Z</dcterms:modified>
</cp:coreProperties>
</file>