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7B1F1F"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7B1F1F"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7B1F1F"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7B1F1F"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7B1F1F"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7B1F1F"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7B1F1F"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1F1F"/>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2025-02-06T07:30:00Z</dcterms:modified>
</cp:coreProperties>
</file>