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3313" w14:textId="77777777" w:rsidR="00B343AB" w:rsidRPr="00231596" w:rsidRDefault="00EF0401" w:rsidP="00EF0401">
      <w:pPr>
        <w:ind w:right="840"/>
        <w:rPr>
          <w:rFonts w:ascii="ＭＳ 明朝" w:eastAsia="ＭＳ 明朝" w:hAnsi="ＭＳ 明朝"/>
          <w:color w:val="000000" w:themeColor="text1"/>
        </w:rPr>
      </w:pPr>
      <w:r w:rsidRPr="00231596">
        <w:rPr>
          <w:rFonts w:ascii="ＭＳ 明朝" w:eastAsia="ＭＳ 明朝" w:hAnsi="ＭＳ 明朝" w:hint="eastAsia"/>
          <w:color w:val="000000" w:themeColor="text1"/>
        </w:rPr>
        <w:t>様式第</w:t>
      </w:r>
      <w:r w:rsidR="000A2547" w:rsidRPr="00231596">
        <w:rPr>
          <w:rFonts w:ascii="ＭＳ 明朝" w:eastAsia="ＭＳ 明朝" w:hAnsi="ＭＳ 明朝" w:hint="eastAsia"/>
          <w:color w:val="000000" w:themeColor="text1"/>
        </w:rPr>
        <w:t>６</w:t>
      </w:r>
      <w:r w:rsidRPr="00231596">
        <w:rPr>
          <w:rFonts w:ascii="ＭＳ 明朝" w:eastAsia="ＭＳ 明朝" w:hAnsi="ＭＳ 明朝" w:hint="eastAsia"/>
          <w:color w:val="000000" w:themeColor="text1"/>
        </w:rPr>
        <w:t>号</w:t>
      </w:r>
      <w:r w:rsidRPr="00231596">
        <w:rPr>
          <w:rFonts w:ascii="ＭＳ 明朝" w:eastAsia="ＭＳ 明朝" w:hAnsi="ＭＳ 明朝"/>
          <w:color w:val="000000" w:themeColor="text1"/>
        </w:rPr>
        <w:t>(第</w:t>
      </w:r>
      <w:r w:rsidR="00661F86" w:rsidRPr="00231596">
        <w:rPr>
          <w:rFonts w:ascii="ＭＳ 明朝" w:eastAsia="ＭＳ 明朝" w:hAnsi="ＭＳ 明朝" w:hint="eastAsia"/>
          <w:color w:val="000000" w:themeColor="text1"/>
        </w:rPr>
        <w:t>４</w:t>
      </w:r>
      <w:r w:rsidRPr="00231596">
        <w:rPr>
          <w:rFonts w:ascii="ＭＳ 明朝" w:eastAsia="ＭＳ 明朝" w:hAnsi="ＭＳ 明朝" w:hint="eastAsia"/>
          <w:color w:val="000000" w:themeColor="text1"/>
        </w:rPr>
        <w:t>条第</w:t>
      </w:r>
      <w:r w:rsidR="006932BB" w:rsidRPr="00231596">
        <w:rPr>
          <w:rFonts w:ascii="ＭＳ 明朝" w:eastAsia="ＭＳ 明朝" w:hAnsi="ＭＳ 明朝" w:hint="eastAsia"/>
          <w:color w:val="000000" w:themeColor="text1"/>
        </w:rPr>
        <w:t>３</w:t>
      </w:r>
      <w:r w:rsidRPr="00231596">
        <w:rPr>
          <w:rFonts w:ascii="ＭＳ 明朝" w:eastAsia="ＭＳ 明朝" w:hAnsi="ＭＳ 明朝" w:hint="eastAsia"/>
          <w:color w:val="000000" w:themeColor="text1"/>
        </w:rPr>
        <w:t>項関係</w:t>
      </w:r>
      <w:r w:rsidRPr="00231596">
        <w:rPr>
          <w:rFonts w:ascii="ＭＳ 明朝" w:eastAsia="ＭＳ 明朝" w:hAnsi="ＭＳ 明朝"/>
          <w:color w:val="000000" w:themeColor="text1"/>
        </w:rPr>
        <w:t>)</w:t>
      </w:r>
    </w:p>
    <w:p w14:paraId="745A76A1" w14:textId="55AD1FF8" w:rsidR="00402C1A" w:rsidRPr="00BA0090" w:rsidRDefault="00402C1A" w:rsidP="00231596">
      <w:pPr>
        <w:ind w:right="840"/>
        <w:jc w:val="right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 xml:space="preserve">　年　　月　　日　</w:t>
      </w:r>
    </w:p>
    <w:p w14:paraId="02E14D5C" w14:textId="77777777" w:rsidR="00402C1A" w:rsidRPr="00BA0090" w:rsidRDefault="00402C1A" w:rsidP="00154708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</w:p>
    <w:p w14:paraId="3D9142AA" w14:textId="6CBB35BE" w:rsidR="001C20DB" w:rsidRPr="00231596" w:rsidRDefault="001C20DB" w:rsidP="00231596">
      <w:pPr>
        <w:adjustRightInd w:val="0"/>
        <w:snapToGrid w:val="0"/>
        <w:ind w:firstLineChars="810" w:firstLine="2268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大阪スーパーシティ</w:t>
      </w:r>
      <w:r w:rsidR="000A2547"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企業等登録</w:t>
      </w:r>
      <w:r w:rsidR="00154708"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0A2547"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□</w:t>
      </w:r>
      <w:r w:rsidRPr="00231596">
        <w:rPr>
          <w:rFonts w:ascii="ＭＳ 明朝" w:eastAsia="ＭＳ 明朝" w:hAnsi="ＭＳ 明朝"/>
          <w:color w:val="000000" w:themeColor="text1"/>
          <w:sz w:val="28"/>
          <w:szCs w:val="28"/>
        </w:rPr>
        <w:t>廃止届</w:t>
      </w:r>
    </w:p>
    <w:p w14:paraId="08B753E5" w14:textId="6DB05F22" w:rsidR="001C20DB" w:rsidRPr="00231596" w:rsidRDefault="000A2547" w:rsidP="00231596">
      <w:pPr>
        <w:adjustRightInd w:val="0"/>
        <w:snapToGrid w:val="0"/>
        <w:ind w:firstLineChars="2309" w:firstLine="6465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□</w:t>
      </w:r>
      <w:r w:rsidR="001C20DB"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変更</w:t>
      </w:r>
      <w:r w:rsidR="001C20DB" w:rsidRPr="00231596">
        <w:rPr>
          <w:rFonts w:ascii="ＭＳ 明朝" w:eastAsia="ＭＳ 明朝" w:hAnsi="ＭＳ 明朝"/>
          <w:color w:val="000000" w:themeColor="text1"/>
          <w:sz w:val="28"/>
          <w:szCs w:val="28"/>
        </w:rPr>
        <w:t>(軽微)</w:t>
      </w:r>
      <w:r w:rsidR="00BA0090" w:rsidRPr="0023159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</w:t>
      </w:r>
    </w:p>
    <w:p w14:paraId="6BAA649C" w14:textId="77777777" w:rsidR="00402C1A" w:rsidRPr="00BA0090" w:rsidRDefault="00402C1A" w:rsidP="001C20DB">
      <w:pPr>
        <w:rPr>
          <w:rFonts w:ascii="ＭＳ 明朝" w:eastAsia="ＭＳ 明朝" w:hAnsi="ＭＳ 明朝"/>
          <w:color w:val="000000" w:themeColor="text1"/>
        </w:rPr>
      </w:pPr>
    </w:p>
    <w:p w14:paraId="6C8698B1" w14:textId="3C1545C8" w:rsidR="001C20DB" w:rsidRPr="00BA0090" w:rsidRDefault="001C20DB" w:rsidP="001C20DB">
      <w:pPr>
        <w:ind w:leftChars="300" w:left="630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/>
          <w:color w:val="000000" w:themeColor="text1"/>
        </w:rPr>
        <w:t>大　阪　府　知　事　　様</w:t>
      </w:r>
    </w:p>
    <w:p w14:paraId="029CC27A" w14:textId="78EEEE96" w:rsidR="001C20DB" w:rsidRPr="00BA0090" w:rsidRDefault="001C20DB" w:rsidP="001C20DB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>大　阪　市　長　　　　様</w:t>
      </w:r>
    </w:p>
    <w:p w14:paraId="32A60061" w14:textId="77777777" w:rsidR="00B343AB" w:rsidRPr="002B6099" w:rsidRDefault="00B343AB" w:rsidP="00B343AB">
      <w:pPr>
        <w:ind w:leftChars="2775" w:left="5828"/>
        <w:rPr>
          <w:rFonts w:ascii="ＭＳ 明朝" w:eastAsia="ＭＳ 明朝" w:hAnsi="ＭＳ 明朝"/>
        </w:rPr>
      </w:pPr>
      <w:r w:rsidRPr="00B343AB">
        <w:rPr>
          <w:rFonts w:ascii="ＭＳ 明朝" w:eastAsia="ＭＳ 明朝" w:hAnsi="ＭＳ 明朝" w:hint="eastAsia"/>
          <w:spacing w:val="105"/>
          <w:kern w:val="0"/>
          <w:fitText w:val="1050" w:id="-418107648"/>
        </w:rPr>
        <w:t>申請</w:t>
      </w:r>
      <w:r w:rsidRPr="00B343AB">
        <w:rPr>
          <w:rFonts w:ascii="ＭＳ 明朝" w:eastAsia="ＭＳ 明朝" w:hAnsi="ＭＳ 明朝" w:hint="eastAsia"/>
          <w:kern w:val="0"/>
          <w:fitText w:val="1050" w:id="-418107648"/>
        </w:rPr>
        <w:t>者</w:t>
      </w:r>
      <w:r w:rsidRPr="002B6099">
        <w:rPr>
          <w:rFonts w:ascii="ＭＳ 明朝" w:eastAsia="ＭＳ 明朝" w:hAnsi="ＭＳ 明朝" w:hint="eastAsia"/>
        </w:rPr>
        <w:t xml:space="preserve">　</w:t>
      </w:r>
    </w:p>
    <w:p w14:paraId="25695225" w14:textId="77777777" w:rsidR="00B343AB" w:rsidRPr="002B6099" w:rsidRDefault="00B343AB" w:rsidP="00B343AB">
      <w:pPr>
        <w:ind w:leftChars="2775" w:left="5828"/>
        <w:rPr>
          <w:rFonts w:ascii="ＭＳ 明朝" w:eastAsia="ＭＳ 明朝" w:hAnsi="ＭＳ 明朝"/>
        </w:rPr>
      </w:pPr>
      <w:r w:rsidRPr="00B343AB">
        <w:rPr>
          <w:rFonts w:ascii="ＭＳ 明朝" w:eastAsia="ＭＳ 明朝" w:hAnsi="ＭＳ 明朝" w:hint="eastAsia"/>
          <w:spacing w:val="315"/>
          <w:kern w:val="0"/>
          <w:fitText w:val="1050" w:id="-418107647"/>
        </w:rPr>
        <w:t>住</w:t>
      </w:r>
      <w:r w:rsidRPr="00B343AB">
        <w:rPr>
          <w:rFonts w:ascii="ＭＳ 明朝" w:eastAsia="ＭＳ 明朝" w:hAnsi="ＭＳ 明朝" w:hint="eastAsia"/>
          <w:kern w:val="0"/>
          <w:fitText w:val="1050" w:id="-418107647"/>
        </w:rPr>
        <w:t>所</w:t>
      </w:r>
      <w:r w:rsidRPr="002B6099">
        <w:rPr>
          <w:rFonts w:ascii="ＭＳ 明朝" w:eastAsia="ＭＳ 明朝" w:hAnsi="ＭＳ 明朝" w:hint="eastAsia"/>
          <w:kern w:val="0"/>
        </w:rPr>
        <w:t xml:space="preserve">　</w:t>
      </w:r>
    </w:p>
    <w:p w14:paraId="5481252A" w14:textId="77777777" w:rsidR="00B343AB" w:rsidRPr="002B6099" w:rsidRDefault="00B343AB" w:rsidP="00B343AB">
      <w:pPr>
        <w:ind w:leftChars="2800" w:left="5880"/>
        <w:rPr>
          <w:rFonts w:ascii="ＭＳ 明朝" w:eastAsia="ＭＳ 明朝" w:hAnsi="ＭＳ 明朝"/>
          <w:sz w:val="18"/>
          <w:szCs w:val="21"/>
        </w:rPr>
      </w:pPr>
      <w:r w:rsidRPr="00B343AB">
        <w:rPr>
          <w:rFonts w:ascii="ＭＳ 明朝" w:eastAsia="ＭＳ 明朝" w:hAnsi="ＭＳ 明朝" w:hint="eastAsia"/>
          <w:spacing w:val="10"/>
          <w:kern w:val="0"/>
          <w:sz w:val="18"/>
          <w:szCs w:val="21"/>
          <w:fitText w:val="990" w:id="-418107646"/>
        </w:rPr>
        <w:t>(ふりがな</w:t>
      </w:r>
      <w:r w:rsidRPr="00B343AB">
        <w:rPr>
          <w:rFonts w:ascii="ＭＳ 明朝" w:eastAsia="ＭＳ 明朝" w:hAnsi="ＭＳ 明朝" w:hint="eastAsia"/>
          <w:kern w:val="0"/>
          <w:sz w:val="18"/>
          <w:szCs w:val="21"/>
          <w:fitText w:val="990" w:id="-418107646"/>
        </w:rPr>
        <w:t>)</w:t>
      </w:r>
      <w:r w:rsidRPr="002B6099">
        <w:rPr>
          <w:rFonts w:ascii="ＭＳ 明朝" w:eastAsia="ＭＳ 明朝" w:hAnsi="ＭＳ 明朝" w:hint="eastAsia"/>
          <w:sz w:val="18"/>
          <w:szCs w:val="21"/>
        </w:rPr>
        <w:t xml:space="preserve">　</w:t>
      </w:r>
    </w:p>
    <w:p w14:paraId="797BA049" w14:textId="77777777" w:rsidR="00B343AB" w:rsidRPr="002B6099" w:rsidRDefault="00B343AB" w:rsidP="00B343AB">
      <w:pPr>
        <w:ind w:leftChars="2800" w:left="5880"/>
        <w:rPr>
          <w:rFonts w:ascii="ＭＳ 明朝" w:eastAsia="ＭＳ 明朝" w:hAnsi="ＭＳ 明朝"/>
        </w:rPr>
      </w:pPr>
      <w:r w:rsidRPr="00B343AB">
        <w:rPr>
          <w:rFonts w:ascii="ＭＳ 明朝" w:eastAsia="ＭＳ 明朝" w:hAnsi="ＭＳ 明朝" w:hint="eastAsia"/>
          <w:spacing w:val="315"/>
          <w:kern w:val="0"/>
          <w:fitText w:val="1050" w:id="-418107645"/>
        </w:rPr>
        <w:t>氏</w:t>
      </w:r>
      <w:r w:rsidRPr="00B343AB">
        <w:rPr>
          <w:rFonts w:ascii="ＭＳ 明朝" w:eastAsia="ＭＳ 明朝" w:hAnsi="ＭＳ 明朝" w:hint="eastAsia"/>
          <w:kern w:val="0"/>
          <w:fitText w:val="1050" w:id="-418107645"/>
        </w:rPr>
        <w:t>名</w:t>
      </w:r>
      <w:r w:rsidRPr="002B6099">
        <w:rPr>
          <w:rFonts w:ascii="ＭＳ 明朝" w:eastAsia="ＭＳ 明朝" w:hAnsi="ＭＳ 明朝" w:hint="eastAsia"/>
        </w:rPr>
        <w:t xml:space="preserve">　</w:t>
      </w:r>
    </w:p>
    <w:p w14:paraId="16C0FD2B" w14:textId="77777777" w:rsidR="00B343AB" w:rsidRPr="002B6099" w:rsidRDefault="00B343AB" w:rsidP="00B343AB">
      <w:pPr>
        <w:ind w:leftChars="2800" w:left="5880"/>
        <w:rPr>
          <w:rFonts w:ascii="ＭＳ 明朝" w:eastAsia="ＭＳ 明朝" w:hAnsi="ＭＳ 明朝"/>
        </w:rPr>
      </w:pPr>
      <w:r w:rsidRPr="00231596">
        <w:rPr>
          <w:rFonts w:ascii="ＭＳ 明朝" w:eastAsia="ＭＳ 明朝" w:hAnsi="ＭＳ 明朝" w:hint="eastAsia"/>
          <w:spacing w:val="35"/>
          <w:kern w:val="0"/>
          <w:fitText w:val="1050" w:id="-418107644"/>
        </w:rPr>
        <w:t>電話番</w:t>
      </w:r>
      <w:r w:rsidRPr="00231596">
        <w:rPr>
          <w:rFonts w:ascii="ＭＳ 明朝" w:eastAsia="ＭＳ 明朝" w:hAnsi="ＭＳ 明朝" w:hint="eastAsia"/>
          <w:kern w:val="0"/>
          <w:fitText w:val="1050" w:id="-418107644"/>
        </w:rPr>
        <w:t>号</w:t>
      </w:r>
      <w:r w:rsidRPr="002B6099">
        <w:rPr>
          <w:rFonts w:ascii="ＭＳ 明朝" w:eastAsia="ＭＳ 明朝" w:hAnsi="ＭＳ 明朝" w:hint="eastAsia"/>
        </w:rPr>
        <w:t xml:space="preserve">　　　　（　</w:t>
      </w:r>
      <w:r w:rsidRPr="002B6099">
        <w:rPr>
          <w:rFonts w:ascii="ＭＳ 明朝" w:eastAsia="ＭＳ 明朝" w:hAnsi="ＭＳ 明朝"/>
        </w:rPr>
        <w:t xml:space="preserve">  　）</w:t>
      </w:r>
    </w:p>
    <w:p w14:paraId="5CA9E4E7" w14:textId="77777777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</w:p>
    <w:p w14:paraId="7CBF6946" w14:textId="4612C2B2" w:rsidR="001C20DB" w:rsidRPr="00BA0090" w:rsidRDefault="00BA0090" w:rsidP="00231596">
      <w:pPr>
        <w:ind w:leftChars="203" w:left="787" w:hangingChars="164" w:hanging="361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  <w:sz w:val="22"/>
        </w:rPr>
        <w:t>大阪スーパーシティ企業等登録要綱における</w:t>
      </w:r>
      <w:r w:rsidR="001C20DB" w:rsidRPr="00BA0090">
        <w:rPr>
          <w:rFonts w:ascii="ＭＳ 明朝" w:eastAsia="ＭＳ 明朝" w:hAnsi="ＭＳ 明朝" w:hint="eastAsia"/>
          <w:color w:val="000000" w:themeColor="text1"/>
        </w:rPr>
        <w:t>、</w:t>
      </w:r>
      <w:r w:rsidRPr="00BA0090">
        <w:rPr>
          <w:rFonts w:ascii="ＭＳ 明朝" w:eastAsia="ＭＳ 明朝" w:hAnsi="ＭＳ 明朝" w:hint="eastAsia"/>
          <w:color w:val="000000" w:themeColor="text1"/>
        </w:rPr>
        <w:t>フィールド事業について、</w:t>
      </w:r>
    </w:p>
    <w:p w14:paraId="5636B031" w14:textId="1C748716" w:rsidR="001C20DB" w:rsidRPr="00BA0090" w:rsidRDefault="001C20DB" w:rsidP="00231596">
      <w:pPr>
        <w:ind w:leftChars="487" w:left="1680" w:hangingChars="313" w:hanging="657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>□</w:t>
      </w:r>
      <w:r w:rsidR="00BA0090" w:rsidRPr="00BA0090">
        <w:rPr>
          <w:rFonts w:ascii="ＭＳ 明朝" w:eastAsia="ＭＳ 明朝" w:hAnsi="ＭＳ 明朝" w:hint="eastAsia"/>
          <w:color w:val="000000" w:themeColor="text1"/>
        </w:rPr>
        <w:t>事業の全部を</w:t>
      </w:r>
      <w:r w:rsidRPr="00BA0090">
        <w:rPr>
          <w:rFonts w:ascii="ＭＳ 明朝" w:eastAsia="ＭＳ 明朝" w:hAnsi="ＭＳ 明朝" w:hint="eastAsia"/>
          <w:color w:val="000000" w:themeColor="text1"/>
        </w:rPr>
        <w:t xml:space="preserve">令和　年　月　日付で廃止したので、　</w:t>
      </w:r>
    </w:p>
    <w:p w14:paraId="0B123B1E" w14:textId="77777777" w:rsidR="001C20DB" w:rsidRPr="00BA0090" w:rsidRDefault="001C20DB" w:rsidP="00231596">
      <w:pPr>
        <w:ind w:leftChars="487" w:left="1680" w:hangingChars="313" w:hanging="657"/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>□住所その他軽微な事項を令和　年　月　日付で変更をしたので、</w:t>
      </w:r>
    </w:p>
    <w:p w14:paraId="15A9E71A" w14:textId="02BE3CBF" w:rsidR="001C20DB" w:rsidRPr="00BA0090" w:rsidRDefault="00BA0090" w:rsidP="006474B5">
      <w:pPr>
        <w:ind w:leftChars="800" w:left="1680"/>
        <w:rPr>
          <w:rFonts w:ascii="ＭＳ 明朝" w:eastAsia="ＭＳ 明朝" w:hAnsi="ＭＳ 明朝"/>
          <w:color w:val="000000" w:themeColor="text1"/>
        </w:rPr>
      </w:pPr>
      <w:r w:rsidRPr="00231596">
        <w:rPr>
          <w:rFonts w:ascii="ＭＳ 明朝" w:eastAsia="ＭＳ 明朝" w:hAnsi="ＭＳ 明朝" w:hint="eastAsia"/>
          <w:color w:val="000000" w:themeColor="text1"/>
          <w:szCs w:val="21"/>
        </w:rPr>
        <w:t>大阪スーパーシティ企業等登録</w:t>
      </w:r>
      <w:r w:rsidR="001C20DB" w:rsidRPr="00231596">
        <w:rPr>
          <w:rFonts w:ascii="ＭＳ 明朝" w:eastAsia="ＭＳ 明朝" w:hAnsi="ＭＳ 明朝" w:hint="eastAsia"/>
          <w:color w:val="000000" w:themeColor="text1"/>
          <w:szCs w:val="21"/>
        </w:rPr>
        <w:t>要</w:t>
      </w:r>
      <w:r w:rsidR="001C20DB" w:rsidRPr="00BA0090">
        <w:rPr>
          <w:rFonts w:ascii="ＭＳ 明朝" w:eastAsia="ＭＳ 明朝" w:hAnsi="ＭＳ 明朝" w:hint="eastAsia"/>
          <w:color w:val="000000" w:themeColor="text1"/>
        </w:rPr>
        <w:t>綱第４条</w:t>
      </w:r>
      <w:r w:rsidR="00947D7C" w:rsidRPr="00BA0090">
        <w:rPr>
          <w:rFonts w:ascii="ＭＳ 明朝" w:eastAsia="ＭＳ 明朝" w:hAnsi="ＭＳ 明朝" w:hint="eastAsia"/>
          <w:color w:val="000000" w:themeColor="text1"/>
        </w:rPr>
        <w:t>第３項</w:t>
      </w:r>
      <w:r w:rsidR="001C20DB" w:rsidRPr="00BA0090">
        <w:rPr>
          <w:rFonts w:ascii="ＭＳ 明朝" w:eastAsia="ＭＳ 明朝" w:hAnsi="ＭＳ 明朝" w:hint="eastAsia"/>
          <w:color w:val="000000" w:themeColor="text1"/>
        </w:rPr>
        <w:t>の規定により、次のとおり届出します。</w:t>
      </w:r>
    </w:p>
    <w:p w14:paraId="27AF025F" w14:textId="40DCD3EB" w:rsidR="006932BB" w:rsidRPr="00BA0090" w:rsidRDefault="006932BB" w:rsidP="001C20DB">
      <w:pPr>
        <w:rPr>
          <w:rFonts w:ascii="ＭＳ 明朝" w:eastAsia="ＭＳ 明朝" w:hAnsi="ＭＳ 明朝"/>
          <w:color w:val="000000" w:themeColor="text1"/>
        </w:rPr>
      </w:pPr>
    </w:p>
    <w:p w14:paraId="3649BB45" w14:textId="423934E5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>※該当箇所を記載してください</w:t>
      </w: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7200"/>
      </w:tblGrid>
      <w:tr w:rsidR="00BA0090" w:rsidRPr="00BA0090" w14:paraId="7679F97E" w14:textId="77777777" w:rsidTr="001C20DB">
        <w:tc>
          <w:tcPr>
            <w:tcW w:w="1980" w:type="dxa"/>
            <w:vAlign w:val="center"/>
          </w:tcPr>
          <w:p w14:paraId="670BE1A2" w14:textId="67C7D91A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A0090">
              <w:rPr>
                <w:rFonts w:ascii="ＭＳ 明朝" w:eastAsia="ＭＳ 明朝" w:hAnsi="ＭＳ 明朝" w:hint="eastAsia"/>
                <w:color w:val="000000" w:themeColor="text1"/>
              </w:rPr>
              <w:t>事業の全部廃止</w:t>
            </w:r>
          </w:p>
        </w:tc>
        <w:tc>
          <w:tcPr>
            <w:tcW w:w="1276" w:type="dxa"/>
            <w:vAlign w:val="center"/>
          </w:tcPr>
          <w:p w14:paraId="04F2B9F6" w14:textId="0D161009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A0090">
              <w:rPr>
                <w:rFonts w:ascii="ＭＳ 明朝" w:eastAsia="ＭＳ 明朝" w:hAnsi="ＭＳ 明朝" w:hint="eastAsia"/>
                <w:color w:val="000000" w:themeColor="text1"/>
              </w:rPr>
              <w:t>廃止理由・</w:t>
            </w:r>
          </w:p>
          <w:p w14:paraId="4DDBEFBF" w14:textId="097CA016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A0090">
              <w:rPr>
                <w:rFonts w:ascii="ＭＳ 明朝" w:eastAsia="ＭＳ 明朝" w:hAnsi="ＭＳ 明朝" w:hint="eastAsia"/>
                <w:color w:val="000000" w:themeColor="text1"/>
              </w:rPr>
              <w:t>経緯</w:t>
            </w:r>
          </w:p>
        </w:tc>
        <w:tc>
          <w:tcPr>
            <w:tcW w:w="7200" w:type="dxa"/>
          </w:tcPr>
          <w:p w14:paraId="32E41B74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626C11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8A421D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0B252B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AD6B10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8961CF" w14:textId="77777777" w:rsidR="001C20DB" w:rsidRPr="00BA0090" w:rsidRDefault="001C20DB" w:rsidP="001C20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906D20D" w14:textId="7ED8C8F9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</w:p>
    <w:tbl>
      <w:tblPr>
        <w:tblW w:w="1049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27"/>
        <w:gridCol w:w="1701"/>
        <w:gridCol w:w="2689"/>
        <w:gridCol w:w="2689"/>
      </w:tblGrid>
      <w:tr w:rsidR="00BA0090" w:rsidRPr="00BA0090" w14:paraId="19BFFE6D" w14:textId="77777777" w:rsidTr="00E9163B">
        <w:trPr>
          <w:cantSplit/>
          <w:trHeight w:hRule="exact" w:val="454"/>
        </w:trPr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DDCCB" w14:textId="77777777" w:rsidR="001C20DB" w:rsidRPr="00BA0090" w:rsidRDefault="001C20DB" w:rsidP="002A6EEB">
            <w:pPr>
              <w:spacing w:line="252" w:lineRule="atLeas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C0D" w14:textId="77777777" w:rsidR="001C20DB" w:rsidRPr="00BA0090" w:rsidRDefault="001C20DB" w:rsidP="002A6EEB">
            <w:pPr>
              <w:spacing w:line="180" w:lineRule="atLeast"/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57"/>
                <w:kern w:val="0"/>
                <w:szCs w:val="21"/>
                <w:fitText w:val="1256" w:id="-422039808"/>
              </w:rPr>
              <w:t>変更</w:t>
            </w:r>
            <w:r w:rsidRPr="00BA0090">
              <w:rPr>
                <w:rFonts w:hint="eastAsia"/>
                <w:color w:val="000000" w:themeColor="text1"/>
                <w:spacing w:val="-1"/>
                <w:kern w:val="0"/>
                <w:szCs w:val="21"/>
                <w:fitText w:val="1256" w:id="-422039808"/>
              </w:rPr>
              <w:t>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9F4" w14:textId="77777777" w:rsidR="001C20DB" w:rsidRPr="00BA0090" w:rsidRDefault="001C20DB" w:rsidP="002A6EEB">
            <w:pPr>
              <w:spacing w:line="180" w:lineRule="atLeast"/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57"/>
                <w:kern w:val="0"/>
                <w:szCs w:val="21"/>
                <w:fitText w:val="1256" w:id="-422039807"/>
              </w:rPr>
              <w:t>変更</w:t>
            </w:r>
            <w:r w:rsidRPr="00BA0090">
              <w:rPr>
                <w:rFonts w:hint="eastAsia"/>
                <w:color w:val="000000" w:themeColor="text1"/>
                <w:spacing w:val="-1"/>
                <w:kern w:val="0"/>
                <w:szCs w:val="21"/>
                <w:fitText w:val="1256" w:id="-422039807"/>
              </w:rPr>
              <w:t>後</w:t>
            </w:r>
          </w:p>
        </w:tc>
      </w:tr>
      <w:tr w:rsidR="00BA0090" w:rsidRPr="00BA0090" w14:paraId="4B1D6B74" w14:textId="77777777" w:rsidTr="00E9163B">
        <w:trPr>
          <w:cantSplit/>
          <w:trHeight w:hRule="exact"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06DF1" w14:textId="77777777" w:rsidR="001C20DB" w:rsidRPr="00BA0090" w:rsidRDefault="001C20DB" w:rsidP="002A6EEB">
            <w:pPr>
              <w:jc w:val="center"/>
              <w:rPr>
                <w:color w:val="000000" w:themeColor="text1"/>
                <w:kern w:val="0"/>
              </w:rPr>
            </w:pPr>
            <w:r w:rsidRPr="00231596">
              <w:rPr>
                <w:rFonts w:hint="eastAsia"/>
                <w:color w:val="000000" w:themeColor="text1"/>
                <w:spacing w:val="122"/>
                <w:kern w:val="0"/>
                <w:fitText w:val="1575" w:id="-418107392"/>
              </w:rPr>
              <w:t>軽微変</w:t>
            </w:r>
            <w:r w:rsidRPr="00231596">
              <w:rPr>
                <w:rFonts w:hint="eastAsia"/>
                <w:color w:val="000000" w:themeColor="text1"/>
                <w:spacing w:val="1"/>
                <w:kern w:val="0"/>
                <w:fitText w:val="1575" w:id="-418107392"/>
              </w:rPr>
              <w:t>更</w:t>
            </w:r>
          </w:p>
          <w:p w14:paraId="40D6A84B" w14:textId="77777777" w:rsidR="001C20DB" w:rsidRPr="00BA0090" w:rsidRDefault="001C20DB" w:rsidP="002A6EEB">
            <w:pPr>
              <w:spacing w:line="360" w:lineRule="atLeast"/>
              <w:jc w:val="center"/>
              <w:rPr>
                <w:color w:val="000000" w:themeColor="text1"/>
                <w:kern w:val="0"/>
              </w:rPr>
            </w:pPr>
            <w:r w:rsidRPr="00BA0090">
              <w:rPr>
                <w:rFonts w:hint="eastAsia"/>
                <w:color w:val="000000" w:themeColor="text1"/>
                <w:kern w:val="0"/>
              </w:rPr>
              <w:t>(該当箇所を記載)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314E6" w14:textId="72BAB62F" w:rsidR="001C20DB" w:rsidRPr="00BA0090" w:rsidRDefault="001C20DB" w:rsidP="002A6EEB">
            <w:pPr>
              <w:spacing w:line="252" w:lineRule="atLeast"/>
              <w:jc w:val="center"/>
              <w:rPr>
                <w:color w:val="000000" w:themeColor="text1"/>
                <w:kern w:val="0"/>
              </w:rPr>
            </w:pPr>
            <w:r w:rsidRPr="00231596">
              <w:rPr>
                <w:rFonts w:hint="eastAsia"/>
                <w:color w:val="000000" w:themeColor="text1"/>
                <w:spacing w:val="1360"/>
                <w:kern w:val="0"/>
                <w:fitText w:val="3140" w:id="-422039806"/>
              </w:rPr>
              <w:t>名</w:t>
            </w:r>
            <w:r w:rsidRPr="00231596">
              <w:rPr>
                <w:rFonts w:hint="eastAsia"/>
                <w:color w:val="000000" w:themeColor="text1"/>
                <w:kern w:val="0"/>
                <w:fitText w:val="3140" w:id="-422039806"/>
              </w:rPr>
              <w:t>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241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204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5F8AACA0" w14:textId="77777777" w:rsidTr="00E9163B">
        <w:trPr>
          <w:cantSplit/>
          <w:trHeight w:hRule="exact" w:val="454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42B01F7A" w14:textId="77777777" w:rsidR="001C20DB" w:rsidRPr="00BA0090" w:rsidRDefault="001C20DB" w:rsidP="002A6EEB">
            <w:pPr>
              <w:jc w:val="center"/>
              <w:rPr>
                <w:color w:val="000000" w:themeColor="text1"/>
                <w:spacing w:val="18"/>
                <w:sz w:val="9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45918" w14:textId="77777777" w:rsidR="001C20DB" w:rsidRPr="00BA0090" w:rsidRDefault="001C20DB" w:rsidP="002A6EEB">
            <w:pPr>
              <w:spacing w:line="252" w:lineRule="atLeast"/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88"/>
                <w:kern w:val="0"/>
                <w:fitText w:val="3140" w:id="-422039805"/>
              </w:rPr>
              <w:t>代表者の氏</w:t>
            </w:r>
            <w:r w:rsidRPr="00BA0090">
              <w:rPr>
                <w:rFonts w:hint="eastAsia"/>
                <w:color w:val="000000" w:themeColor="text1"/>
                <w:kern w:val="0"/>
                <w:fitText w:val="3140" w:id="-422039805"/>
              </w:rPr>
              <w:t>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C64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6BD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78C235E9" w14:textId="77777777" w:rsidTr="00154708">
        <w:trPr>
          <w:cantSplit/>
          <w:trHeight w:hRule="exact" w:val="690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0D5BA7" w14:textId="77777777" w:rsidR="001C20DB" w:rsidRPr="00BA0090" w:rsidRDefault="001C20DB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1F43B" w14:textId="38D2A430" w:rsidR="001C20DB" w:rsidRPr="00BA0090" w:rsidRDefault="00154708" w:rsidP="002A6EEB">
            <w:pPr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7"/>
                <w:kern w:val="0"/>
                <w:fitText w:val="3140" w:id="-420691712"/>
              </w:rPr>
              <w:t>法人の主たる事務所の所在</w:t>
            </w:r>
            <w:r w:rsidRPr="00BA0090">
              <w:rPr>
                <w:rFonts w:hint="eastAsia"/>
                <w:color w:val="000000" w:themeColor="text1"/>
                <w:spacing w:val="1"/>
                <w:kern w:val="0"/>
                <w:fitText w:val="3140" w:id="-420691712"/>
              </w:rPr>
              <w:t>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7BF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A30E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327F42DA" w14:textId="77777777" w:rsidTr="001052F7">
        <w:trPr>
          <w:cantSplit/>
          <w:trHeight w:val="1398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9B2614" w14:textId="77777777" w:rsidR="00154708" w:rsidRPr="00BA0090" w:rsidRDefault="00154708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09F9C" w14:textId="1DD5C387" w:rsidR="00154708" w:rsidRPr="00BA0090" w:rsidRDefault="00154708" w:rsidP="002A6EEB">
            <w:pPr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04"/>
                <w:kern w:val="0"/>
                <w:fitText w:val="3140" w:id="-422039802"/>
              </w:rPr>
              <w:t>その他の軽微変</w:t>
            </w:r>
            <w:r w:rsidRPr="00BA0090">
              <w:rPr>
                <w:rFonts w:hint="eastAsia"/>
                <w:color w:val="000000" w:themeColor="text1"/>
                <w:spacing w:val="2"/>
                <w:kern w:val="0"/>
                <w:fitText w:val="3140" w:id="-422039802"/>
              </w:rPr>
              <w:t>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156A" w14:textId="77777777" w:rsidR="00154708" w:rsidRPr="00BA0090" w:rsidRDefault="00154708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5302" w14:textId="77777777" w:rsidR="00154708" w:rsidRPr="00BA0090" w:rsidRDefault="00154708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673DD2D8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1051565" w14:textId="77777777" w:rsidR="001C20DB" w:rsidRPr="00BA0090" w:rsidRDefault="001C20DB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2912A" w14:textId="77777777" w:rsidR="001C20DB" w:rsidRPr="00BA0090" w:rsidRDefault="001C20DB" w:rsidP="002A6EEB">
            <w:pPr>
              <w:jc w:val="center"/>
              <w:rPr>
                <w:color w:val="000000" w:themeColor="text1"/>
                <w:kern w:val="0"/>
              </w:rPr>
            </w:pPr>
            <w:r w:rsidRPr="00BA0090">
              <w:rPr>
                <w:rFonts w:hint="eastAsia"/>
                <w:color w:val="000000" w:themeColor="text1"/>
                <w:spacing w:val="196"/>
                <w:kern w:val="0"/>
                <w:fitText w:val="1413" w:id="-422039801"/>
              </w:rPr>
              <w:t>担当</w:t>
            </w:r>
            <w:r w:rsidRPr="00BA0090">
              <w:rPr>
                <w:rFonts w:hint="eastAsia"/>
                <w:color w:val="000000" w:themeColor="text1"/>
                <w:kern w:val="0"/>
                <w:fitText w:val="1413" w:id="-422039801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7F16A" w14:textId="77777777" w:rsidR="001C20DB" w:rsidRPr="00BA0090" w:rsidRDefault="001C20DB" w:rsidP="002A6EEB">
            <w:pPr>
              <w:jc w:val="center"/>
              <w:rPr>
                <w:color w:val="000000" w:themeColor="text1"/>
                <w:kern w:val="0"/>
              </w:rPr>
            </w:pPr>
            <w:r w:rsidRPr="00BA0090">
              <w:rPr>
                <w:rFonts w:hint="eastAsia"/>
                <w:color w:val="000000" w:themeColor="text1"/>
                <w:spacing w:val="95"/>
                <w:kern w:val="0"/>
                <w:fitText w:val="1414" w:id="-422039800"/>
              </w:rPr>
              <w:t>職・氏</w:t>
            </w:r>
            <w:r w:rsidRPr="00BA0090">
              <w:rPr>
                <w:rFonts w:hint="eastAsia"/>
                <w:color w:val="000000" w:themeColor="text1"/>
                <w:spacing w:val="2"/>
                <w:kern w:val="0"/>
                <w:fitText w:val="1414" w:id="-422039800"/>
              </w:rPr>
              <w:t>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4B2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DCD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5F75A1AE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9CE8C59" w14:textId="77777777" w:rsidR="001C20DB" w:rsidRPr="00BA0090" w:rsidRDefault="001C20DB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14:paraId="13EB110B" w14:textId="77777777" w:rsidR="001C20DB" w:rsidRPr="00BA0090" w:rsidRDefault="001C20DB" w:rsidP="002A6EEB">
            <w:pPr>
              <w:jc w:val="center"/>
              <w:rPr>
                <w:color w:val="000000" w:themeColor="text1"/>
                <w:spacing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99D40" w14:textId="77777777" w:rsidR="001C20DB" w:rsidRPr="00BA0090" w:rsidRDefault="001C20DB" w:rsidP="002A6EEB">
            <w:pPr>
              <w:jc w:val="center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196"/>
                <w:kern w:val="0"/>
                <w:fitText w:val="1415" w:id="-422039799"/>
              </w:rPr>
              <w:t>連絡</w:t>
            </w:r>
            <w:r w:rsidRPr="00BA0090">
              <w:rPr>
                <w:rFonts w:hint="eastAsia"/>
                <w:color w:val="000000" w:themeColor="text1"/>
                <w:kern w:val="0"/>
                <w:fitText w:val="1415" w:id="-422039799"/>
              </w:rPr>
              <w:t>先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A50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w w:val="82"/>
                <w:kern w:val="0"/>
                <w:fitText w:val="1260" w:id="-420693248"/>
              </w:rPr>
              <w:t>ＴＥＬ（直通）</w:t>
            </w:r>
            <w:r w:rsidRPr="00BA0090">
              <w:rPr>
                <w:rFonts w:hint="eastAsia"/>
                <w:color w:val="000000" w:themeColor="text1"/>
                <w:spacing w:val="5"/>
                <w:w w:val="82"/>
                <w:kern w:val="0"/>
                <w:fitText w:val="1260" w:id="-420693248"/>
              </w:rPr>
              <w:t>:</w:t>
            </w:r>
            <w:r w:rsidRPr="00BA0090">
              <w:rPr>
                <w:rFonts w:hint="eastAsia"/>
                <w:color w:val="000000" w:themeColor="text1"/>
                <w:spacing w:val="28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35A4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41D76670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C86687" w14:textId="77777777" w:rsidR="001C20DB" w:rsidRPr="00BA0090" w:rsidRDefault="001C20DB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14:paraId="29122C79" w14:textId="77777777" w:rsidR="001C20DB" w:rsidRPr="00BA0090" w:rsidRDefault="001C20DB" w:rsidP="002A6EEB">
            <w:pPr>
              <w:jc w:val="center"/>
              <w:rPr>
                <w:color w:val="000000" w:themeColor="text1"/>
                <w:spacing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940F938" w14:textId="77777777" w:rsidR="001C20DB" w:rsidRPr="00BA0090" w:rsidRDefault="001C20DB" w:rsidP="002A6EEB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C54" w14:textId="0A5AE7BB" w:rsidR="001C20DB" w:rsidRPr="00BA0090" w:rsidRDefault="006B3B63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28"/>
              </w:rPr>
              <w:t>Fax</w:t>
            </w:r>
            <w:r w:rsidR="001C20DB" w:rsidRPr="00BA0090">
              <w:rPr>
                <w:rFonts w:hint="eastAsia"/>
                <w:color w:val="000000" w:themeColor="text1"/>
                <w:spacing w:val="28"/>
              </w:rPr>
              <w:t>:</w:t>
            </w:r>
            <w:r w:rsidR="001C20DB" w:rsidRPr="00BA0090">
              <w:rPr>
                <w:rFonts w:hint="eastAsia"/>
                <w:color w:val="000000" w:themeColor="text1"/>
                <w:spacing w:val="28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3F8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  <w:tr w:rsidR="00BA0090" w:rsidRPr="00BA0090" w14:paraId="4D58F085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1AC41" w14:textId="77777777" w:rsidR="001C20DB" w:rsidRPr="00BA0090" w:rsidRDefault="001C20DB" w:rsidP="002A6EEB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A2417" w14:textId="77777777" w:rsidR="001C20DB" w:rsidRPr="00BA0090" w:rsidRDefault="001C20DB" w:rsidP="002A6EEB">
            <w:pPr>
              <w:jc w:val="center"/>
              <w:rPr>
                <w:color w:val="000000" w:themeColor="text1"/>
                <w:spacing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073E2C" w14:textId="77777777" w:rsidR="001C20DB" w:rsidRPr="00BA0090" w:rsidRDefault="001C20DB" w:rsidP="002A6EEB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2A8D" w14:textId="0F02222A" w:rsidR="001C20DB" w:rsidRPr="00BA0090" w:rsidRDefault="006B3B63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  <w:r w:rsidRPr="00BA0090">
              <w:rPr>
                <w:rFonts w:hint="eastAsia"/>
                <w:color w:val="000000" w:themeColor="text1"/>
                <w:spacing w:val="28"/>
              </w:rPr>
              <w:t>Email</w:t>
            </w:r>
            <w:r w:rsidR="001C20DB" w:rsidRPr="00BA0090">
              <w:rPr>
                <w:rFonts w:hint="eastAsia"/>
                <w:color w:val="000000" w:themeColor="text1"/>
                <w:spacing w:val="28"/>
              </w:rPr>
              <w:t>:</w:t>
            </w:r>
            <w:r w:rsidR="001C20DB" w:rsidRPr="00BA0090">
              <w:rPr>
                <w:rFonts w:hint="eastAsia"/>
                <w:color w:val="000000" w:themeColor="text1"/>
                <w:spacing w:val="28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C5" w14:textId="77777777" w:rsidR="001C20DB" w:rsidRPr="00BA0090" w:rsidRDefault="001C20DB" w:rsidP="002A6EEB">
            <w:pPr>
              <w:spacing w:line="180" w:lineRule="atLeast"/>
              <w:rPr>
                <w:color w:val="000000" w:themeColor="text1"/>
                <w:spacing w:val="28"/>
              </w:rPr>
            </w:pPr>
          </w:p>
        </w:tc>
      </w:tr>
    </w:tbl>
    <w:p w14:paraId="2D1B8BF9" w14:textId="5F99D228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AF306C4" w14:textId="77777777" w:rsidR="00154708" w:rsidRPr="00BA0090" w:rsidRDefault="00154708" w:rsidP="001C20DB">
      <w:pPr>
        <w:rPr>
          <w:rFonts w:ascii="ＭＳ 明朝" w:eastAsia="ＭＳ 明朝" w:hAnsi="ＭＳ 明朝"/>
          <w:color w:val="000000" w:themeColor="text1"/>
        </w:rPr>
      </w:pPr>
    </w:p>
    <w:p w14:paraId="35910863" w14:textId="77777777" w:rsidR="00154708" w:rsidRPr="00BA0090" w:rsidRDefault="00154708" w:rsidP="001C20DB">
      <w:pPr>
        <w:rPr>
          <w:rFonts w:ascii="ＭＳ 明朝" w:eastAsia="ＭＳ 明朝" w:hAnsi="ＭＳ 明朝"/>
          <w:color w:val="000000" w:themeColor="text1"/>
        </w:rPr>
      </w:pPr>
    </w:p>
    <w:p w14:paraId="60D89C4B" w14:textId="5F32AAF7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 xml:space="preserve">　　添付書類　□あり　(内容：　　　　　　　　　　　　)</w:t>
      </w:r>
    </w:p>
    <w:p w14:paraId="61799D23" w14:textId="671A83FB" w:rsidR="001C20DB" w:rsidRPr="00BA0090" w:rsidRDefault="001C20DB" w:rsidP="001C20DB">
      <w:pPr>
        <w:rPr>
          <w:rFonts w:ascii="ＭＳ 明朝" w:eastAsia="ＭＳ 明朝" w:hAnsi="ＭＳ 明朝"/>
          <w:color w:val="000000" w:themeColor="text1"/>
        </w:rPr>
      </w:pPr>
      <w:r w:rsidRPr="00BA0090">
        <w:rPr>
          <w:rFonts w:ascii="ＭＳ 明朝" w:eastAsia="ＭＳ 明朝" w:hAnsi="ＭＳ 明朝" w:hint="eastAsia"/>
          <w:color w:val="000000" w:themeColor="text1"/>
        </w:rPr>
        <w:t xml:space="preserve">　　　　　　　□なし</w:t>
      </w:r>
    </w:p>
    <w:p w14:paraId="41A27F2A" w14:textId="77777777" w:rsidR="001C20DB" w:rsidRPr="00541DB8" w:rsidRDefault="001C20DB" w:rsidP="001C20DB">
      <w:pPr>
        <w:rPr>
          <w:rFonts w:ascii="ＭＳ 明朝" w:eastAsia="ＭＳ 明朝" w:hAnsi="ＭＳ 明朝"/>
          <w:color w:val="000000" w:themeColor="text1"/>
        </w:rPr>
      </w:pPr>
    </w:p>
    <w:p w14:paraId="710AB2B5" w14:textId="77777777" w:rsidR="001C20DB" w:rsidRPr="00231596" w:rsidRDefault="001C20DB" w:rsidP="001C20DB">
      <w:pPr>
        <w:ind w:left="840" w:hangingChars="400" w:hanging="84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41DB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23159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注）申請者の住所又は居所及び氏名の記載に当たっては、法人の場合にあっては、主たる事務所の所在地、</w:t>
      </w:r>
    </w:p>
    <w:p w14:paraId="4276CDC7" w14:textId="77777777" w:rsidR="001C20DB" w:rsidRPr="00231596" w:rsidRDefault="001C20DB" w:rsidP="001C20DB">
      <w:pPr>
        <w:ind w:leftChars="273" w:left="753" w:hangingChars="100" w:hanging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23159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名称及び代表者の氏名を記載すること。</w:t>
      </w:r>
    </w:p>
    <w:p w14:paraId="62C1273A" w14:textId="77777777" w:rsidR="001C20DB" w:rsidRPr="00231596" w:rsidRDefault="001C20DB" w:rsidP="001C20DB">
      <w:pPr>
        <w:ind w:leftChars="273" w:left="753" w:hangingChars="100" w:hanging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23159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変更のない項目については、空欄もしくは変更なしと記載すること。</w:t>
      </w:r>
    </w:p>
    <w:p w14:paraId="0B122ACA" w14:textId="270AD767" w:rsidR="001C20DB" w:rsidRPr="00541DB8" w:rsidRDefault="001C20DB" w:rsidP="001C20DB">
      <w:pPr>
        <w:ind w:firstLineChars="300" w:firstLine="540"/>
        <w:rPr>
          <w:rFonts w:ascii="ＭＳ 明朝" w:eastAsia="ＭＳ 明朝" w:hAnsi="ＭＳ 明朝"/>
          <w:color w:val="000000" w:themeColor="text1"/>
        </w:rPr>
      </w:pPr>
      <w:r w:rsidRPr="0023159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書類の添付に当たっては、上記記載の書類に加え、その他添付すべき書類があれば添付すること。</w:t>
      </w:r>
    </w:p>
    <w:sectPr w:rsidR="001C20DB" w:rsidRPr="00541DB8" w:rsidSect="001C20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A84D" w14:textId="77777777" w:rsidR="008956BD" w:rsidRDefault="008956BD" w:rsidP="00E9163B">
      <w:r>
        <w:separator/>
      </w:r>
    </w:p>
  </w:endnote>
  <w:endnote w:type="continuationSeparator" w:id="0">
    <w:p w14:paraId="1B40719E" w14:textId="77777777" w:rsidR="008956BD" w:rsidRDefault="008956BD" w:rsidP="00E9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D04F" w14:textId="77777777" w:rsidR="008956BD" w:rsidRDefault="008956BD" w:rsidP="00E9163B">
      <w:r>
        <w:separator/>
      </w:r>
    </w:p>
  </w:footnote>
  <w:footnote w:type="continuationSeparator" w:id="0">
    <w:p w14:paraId="3F5BF09A" w14:textId="77777777" w:rsidR="008956BD" w:rsidRDefault="008956BD" w:rsidP="00E9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DB"/>
    <w:rsid w:val="0004627A"/>
    <w:rsid w:val="000A2547"/>
    <w:rsid w:val="000D2351"/>
    <w:rsid w:val="001052F7"/>
    <w:rsid w:val="0012174A"/>
    <w:rsid w:val="00154708"/>
    <w:rsid w:val="001836CB"/>
    <w:rsid w:val="001C20DB"/>
    <w:rsid w:val="00205D4E"/>
    <w:rsid w:val="00231596"/>
    <w:rsid w:val="0028145F"/>
    <w:rsid w:val="002A3848"/>
    <w:rsid w:val="003305E7"/>
    <w:rsid w:val="003B7497"/>
    <w:rsid w:val="00402C1A"/>
    <w:rsid w:val="004C783E"/>
    <w:rsid w:val="00512195"/>
    <w:rsid w:val="00541DB8"/>
    <w:rsid w:val="006108EA"/>
    <w:rsid w:val="00641DEA"/>
    <w:rsid w:val="006474B5"/>
    <w:rsid w:val="00661F86"/>
    <w:rsid w:val="006932BB"/>
    <w:rsid w:val="006B3B63"/>
    <w:rsid w:val="006C691F"/>
    <w:rsid w:val="00772917"/>
    <w:rsid w:val="007F6403"/>
    <w:rsid w:val="008956BD"/>
    <w:rsid w:val="008B7CB1"/>
    <w:rsid w:val="0092557E"/>
    <w:rsid w:val="00947D7C"/>
    <w:rsid w:val="009734D6"/>
    <w:rsid w:val="00A46C36"/>
    <w:rsid w:val="00B343AB"/>
    <w:rsid w:val="00B438E5"/>
    <w:rsid w:val="00B6658F"/>
    <w:rsid w:val="00BA0090"/>
    <w:rsid w:val="00BD68B7"/>
    <w:rsid w:val="00BF5B34"/>
    <w:rsid w:val="00C161C2"/>
    <w:rsid w:val="00CC206C"/>
    <w:rsid w:val="00D81B84"/>
    <w:rsid w:val="00D9242B"/>
    <w:rsid w:val="00DA3B5A"/>
    <w:rsid w:val="00DB2553"/>
    <w:rsid w:val="00E9163B"/>
    <w:rsid w:val="00EF0401"/>
    <w:rsid w:val="00F23C63"/>
    <w:rsid w:val="00F32840"/>
    <w:rsid w:val="00F6493E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9938B"/>
  <w15:chartTrackingRefBased/>
  <w15:docId w15:val="{6E5A54DF-AF11-4CA5-9435-818C7BB9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0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0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0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0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0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0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0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0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0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163B"/>
  </w:style>
  <w:style w:type="paragraph" w:styleId="ad">
    <w:name w:val="footer"/>
    <w:basedOn w:val="a"/>
    <w:link w:val="ae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163B"/>
  </w:style>
  <w:style w:type="paragraph" w:styleId="af">
    <w:name w:val="Revision"/>
    <w:hidden/>
    <w:uiPriority w:val="99"/>
    <w:semiHidden/>
    <w:rsid w:val="0023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2026-07-17T06:46:00Z</cp:lastPrinted>
  <dcterms:created xsi:type="dcterms:W3CDTF">2026-07-17T06:53:00Z</dcterms:created>
  <dcterms:modified xsi:type="dcterms:W3CDTF">2026-07-17T06:53:00Z</dcterms:modified>
</cp:coreProperties>
</file>