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DCD0" w14:textId="77777777" w:rsidR="00923AD9" w:rsidRPr="00F4532A" w:rsidRDefault="00923AD9">
      <w:pPr>
        <w:wordWrap w:val="0"/>
        <w:jc w:val="left"/>
        <w:rPr>
          <w:rFonts w:ascii="ＭＳ ゴシック" w:eastAsia="ＭＳ ゴシック" w:hAnsi="ＭＳ ゴシック"/>
        </w:rPr>
      </w:pPr>
    </w:p>
    <w:p w14:paraId="440B2195" w14:textId="77777777" w:rsidR="00D66B79" w:rsidRPr="00926768" w:rsidRDefault="000071BE">
      <w:pPr>
        <w:wordWrap w:val="0"/>
        <w:jc w:val="left"/>
        <w:rPr>
          <w:rFonts w:hAnsi="ＭＳ 明朝" w:hint="eastAsia"/>
        </w:rPr>
      </w:pPr>
      <w:r w:rsidRPr="00926768">
        <w:rPr>
          <w:rFonts w:hAnsi="ＭＳ 明朝" w:hint="eastAsia"/>
        </w:rPr>
        <w:t>様式第</w:t>
      </w:r>
      <w:r w:rsidR="0000505D" w:rsidRPr="00926768">
        <w:rPr>
          <w:rFonts w:hAnsi="ＭＳ 明朝" w:hint="eastAsia"/>
        </w:rPr>
        <w:t>６</w:t>
      </w:r>
      <w:r w:rsidRPr="00926768">
        <w:rPr>
          <w:rFonts w:hAnsi="ＭＳ 明朝" w:hint="eastAsia"/>
        </w:rPr>
        <w:t>号（第</w:t>
      </w:r>
      <w:r w:rsidR="000701DF" w:rsidRPr="00926768">
        <w:rPr>
          <w:rFonts w:hAnsi="ＭＳ 明朝" w:hint="eastAsia"/>
        </w:rPr>
        <w:t>４</w:t>
      </w:r>
      <w:r w:rsidRPr="00926768">
        <w:rPr>
          <w:rFonts w:hAnsi="ＭＳ 明朝" w:hint="eastAsia"/>
        </w:rPr>
        <w:t>条</w:t>
      </w:r>
      <w:r w:rsidR="0000505D" w:rsidRPr="00926768">
        <w:rPr>
          <w:rFonts w:hAnsi="ＭＳ 明朝" w:hint="eastAsia"/>
        </w:rPr>
        <w:t>第1項</w:t>
      </w:r>
      <w:r w:rsidRPr="00926768">
        <w:rPr>
          <w:rFonts w:hAnsi="ＭＳ 明朝" w:hint="eastAsia"/>
        </w:rPr>
        <w:t>関係）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999"/>
        <w:gridCol w:w="2262"/>
        <w:gridCol w:w="2835"/>
        <w:gridCol w:w="2689"/>
      </w:tblGrid>
      <w:tr w:rsidR="004574C1" w14:paraId="5A71FF54" w14:textId="77777777" w:rsidTr="0083091A">
        <w:tc>
          <w:tcPr>
            <w:tcW w:w="10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B14" w14:textId="77777777" w:rsidR="00D66B79" w:rsidRPr="00F4532A" w:rsidRDefault="00D66B79">
            <w:pPr>
              <w:spacing w:line="360" w:lineRule="exact"/>
              <w:jc w:val="left"/>
              <w:rPr>
                <w:rFonts w:hint="eastAsia"/>
              </w:rPr>
            </w:pPr>
          </w:p>
          <w:p w14:paraId="705FD92E" w14:textId="77777777" w:rsidR="00421385" w:rsidRPr="0067001C" w:rsidRDefault="006F7222" w:rsidP="00B93348">
            <w:pPr>
              <w:jc w:val="center"/>
              <w:rPr>
                <w:spacing w:val="77"/>
                <w:w w:val="90"/>
                <w:sz w:val="28"/>
                <w:szCs w:val="28"/>
              </w:rPr>
            </w:pPr>
            <w:bookmarkStart w:id="0" w:name="_Hlk233412607"/>
            <w:r w:rsidRPr="0067001C">
              <w:rPr>
                <w:rFonts w:hint="eastAsia"/>
                <w:spacing w:val="77"/>
                <w:w w:val="90"/>
                <w:sz w:val="28"/>
                <w:szCs w:val="28"/>
              </w:rPr>
              <w:t>大阪スーパーシティフィールド</w:t>
            </w:r>
            <w:r w:rsidR="004574C1" w:rsidRPr="0067001C">
              <w:rPr>
                <w:rFonts w:hint="eastAsia"/>
                <w:spacing w:val="77"/>
                <w:w w:val="90"/>
                <w:sz w:val="28"/>
                <w:szCs w:val="28"/>
              </w:rPr>
              <w:t xml:space="preserve">認証　</w:t>
            </w:r>
            <w:r w:rsidR="00A543EA" w:rsidRPr="00A543EA">
              <w:rPr>
                <w:rFonts w:hint="eastAsia"/>
                <w:spacing w:val="77"/>
                <w:w w:val="90"/>
                <w:sz w:val="28"/>
                <w:szCs w:val="28"/>
              </w:rPr>
              <w:t>変更申請(軽微以外)</w:t>
            </w:r>
          </w:p>
          <w:p w14:paraId="281BB0EC" w14:textId="77777777" w:rsidR="0044128C" w:rsidRDefault="0044128C">
            <w:pPr>
              <w:jc w:val="center"/>
              <w:rPr>
                <w:spacing w:val="77"/>
                <w:w w:val="90"/>
                <w:sz w:val="22"/>
                <w:szCs w:val="22"/>
              </w:rPr>
            </w:pPr>
          </w:p>
          <w:p w14:paraId="495F2746" w14:textId="77777777" w:rsidR="00D66B79" w:rsidRPr="00F4532A" w:rsidRDefault="000071BE">
            <w:pPr>
              <w:jc w:val="center"/>
              <w:rPr>
                <w:rFonts w:hint="eastAsia"/>
                <w:sz w:val="21"/>
              </w:rPr>
            </w:pPr>
            <w:r w:rsidRPr="00F4532A">
              <w:rPr>
                <w:rFonts w:hint="eastAsia"/>
              </w:rPr>
              <w:t xml:space="preserve">　　　　　　　　　　　　　　　　　　　　　　　　　　　　　　　　　　</w:t>
            </w:r>
            <w:r w:rsidRPr="00F4532A">
              <w:rPr>
                <w:rFonts w:hint="eastAsia"/>
                <w:sz w:val="21"/>
              </w:rPr>
              <w:t xml:space="preserve">　　年　　月　　日　</w:t>
            </w:r>
          </w:p>
          <w:p w14:paraId="62728497" w14:textId="77777777" w:rsidR="00D66B79" w:rsidRPr="00F4532A" w:rsidRDefault="000071BE">
            <w:pPr>
              <w:jc w:val="left"/>
              <w:rPr>
                <w:sz w:val="22"/>
              </w:rPr>
            </w:pPr>
            <w:r w:rsidRPr="00F4532A">
              <w:rPr>
                <w:rFonts w:hint="eastAsia"/>
                <w:spacing w:val="19"/>
                <w:sz w:val="21"/>
              </w:rPr>
              <w:t xml:space="preserve"> </w:t>
            </w:r>
            <w:r w:rsidRPr="00F4532A">
              <w:rPr>
                <w:rFonts w:hint="eastAsia"/>
                <w:sz w:val="21"/>
              </w:rPr>
              <w:t xml:space="preserve">　　</w:t>
            </w:r>
            <w:r w:rsidRPr="00F4532A">
              <w:rPr>
                <w:rFonts w:hint="eastAsia"/>
                <w:sz w:val="22"/>
              </w:rPr>
              <w:t xml:space="preserve">　大　阪　府　知　事　　様</w:t>
            </w:r>
          </w:p>
          <w:p w14:paraId="5E557EBA" w14:textId="77777777" w:rsidR="00D66B79" w:rsidRPr="00F4532A" w:rsidRDefault="006C6618" w:rsidP="006C6618">
            <w:pPr>
              <w:ind w:leftChars="42" w:left="94"/>
              <w:jc w:val="left"/>
              <w:rPr>
                <w:rFonts w:hint="eastAsia"/>
              </w:rPr>
            </w:pPr>
            <w:r w:rsidRPr="00F4532A">
              <w:rPr>
                <w:rFonts w:hint="eastAsia"/>
                <w:sz w:val="22"/>
              </w:rPr>
              <w:t xml:space="preserve">　　　大　阪　市　長　　　　様</w:t>
            </w:r>
          </w:p>
          <w:p w14:paraId="10EB98AA" w14:textId="77777777" w:rsidR="00D66B79" w:rsidRPr="00F4532A" w:rsidRDefault="000071BE" w:rsidP="00A543EA">
            <w:pPr>
              <w:tabs>
                <w:tab w:val="left" w:pos="5879"/>
              </w:tabs>
              <w:ind w:firstLineChars="1711" w:firstLine="4164"/>
              <w:jc w:val="left"/>
              <w:rPr>
                <w:rFonts w:hint="eastAsia"/>
                <w:sz w:val="22"/>
              </w:rPr>
            </w:pPr>
            <w:r w:rsidRPr="00F4532A">
              <w:rPr>
                <w:rFonts w:hint="eastAsia"/>
                <w:sz w:val="22"/>
              </w:rPr>
              <w:t>申請者　住所又は居所</w:t>
            </w:r>
          </w:p>
          <w:p w14:paraId="394C653C" w14:textId="77777777" w:rsidR="00D66B79" w:rsidRPr="00F4532A" w:rsidRDefault="000071BE" w:rsidP="00D70E5F">
            <w:pPr>
              <w:ind w:firstLineChars="3037" w:firstLine="5083"/>
              <w:jc w:val="left"/>
              <w:rPr>
                <w:rFonts w:hint="eastAsia"/>
                <w:spacing w:val="615"/>
                <w:kern w:val="0"/>
                <w:sz w:val="22"/>
              </w:rPr>
            </w:pPr>
            <w:r w:rsidRPr="00F4532A">
              <w:rPr>
                <w:rFonts w:hint="eastAsia"/>
                <w:spacing w:val="0"/>
                <w:kern w:val="0"/>
                <w:sz w:val="22"/>
              </w:rPr>
              <w:t xml:space="preserve">ふ　 り　 が　 な </w:t>
            </w:r>
          </w:p>
          <w:p w14:paraId="42D48078" w14:textId="77777777" w:rsidR="00D66B79" w:rsidRPr="00F4532A" w:rsidRDefault="000071BE" w:rsidP="00D70E5F">
            <w:pPr>
              <w:ind w:firstLineChars="2119" w:firstLine="5157"/>
              <w:jc w:val="left"/>
              <w:rPr>
                <w:rFonts w:hint="eastAsia"/>
                <w:sz w:val="22"/>
              </w:rPr>
            </w:pPr>
            <w:r w:rsidRPr="00F4532A">
              <w:rPr>
                <w:rFonts w:hint="eastAsia"/>
                <w:sz w:val="22"/>
              </w:rPr>
              <w:t xml:space="preserve">氏　　　　名 </w:t>
            </w:r>
          </w:p>
          <w:p w14:paraId="6D5154FB" w14:textId="77777777" w:rsidR="00D66B79" w:rsidRPr="00F4532A" w:rsidRDefault="000071BE" w:rsidP="00A543EA">
            <w:pPr>
              <w:tabs>
                <w:tab w:val="left" w:pos="5879"/>
              </w:tabs>
              <w:ind w:firstLineChars="1445" w:firstLine="5164"/>
              <w:jc w:val="left"/>
              <w:rPr>
                <w:rFonts w:hint="eastAsia"/>
                <w:sz w:val="22"/>
              </w:rPr>
            </w:pPr>
            <w:r w:rsidRPr="00A543EA">
              <w:rPr>
                <w:rFonts w:hint="eastAsia"/>
                <w:spacing w:val="95"/>
                <w:kern w:val="0"/>
                <w:sz w:val="22"/>
                <w:fitText w:val="1450" w:id="-1812843264"/>
              </w:rPr>
              <w:t>電話番</w:t>
            </w:r>
            <w:r w:rsidRPr="00A543EA">
              <w:rPr>
                <w:rFonts w:hint="eastAsia"/>
                <w:spacing w:val="0"/>
                <w:kern w:val="0"/>
                <w:sz w:val="22"/>
                <w:fitText w:val="1450" w:id="-1812843264"/>
              </w:rPr>
              <w:t>号</w:t>
            </w:r>
            <w:r w:rsidRPr="00F4532A">
              <w:rPr>
                <w:rFonts w:hint="eastAsia"/>
                <w:sz w:val="22"/>
              </w:rPr>
              <w:t xml:space="preserve">　　</w:t>
            </w:r>
            <w:r w:rsidR="00A543EA">
              <w:rPr>
                <w:rFonts w:hint="eastAsia"/>
                <w:sz w:val="22"/>
              </w:rPr>
              <w:t xml:space="preserve">　</w:t>
            </w:r>
            <w:r w:rsidRPr="00F4532A">
              <w:rPr>
                <w:rFonts w:hint="eastAsia"/>
                <w:sz w:val="22"/>
              </w:rPr>
              <w:t xml:space="preserve">　（　  　）</w:t>
            </w:r>
          </w:p>
          <w:p w14:paraId="643615C5" w14:textId="77777777" w:rsidR="00D66B79" w:rsidRPr="00A543EA" w:rsidRDefault="00D66B79">
            <w:pPr>
              <w:jc w:val="left"/>
              <w:rPr>
                <w:rFonts w:hint="eastAsia"/>
              </w:rPr>
            </w:pPr>
          </w:p>
          <w:p w14:paraId="09EE18B0" w14:textId="77777777" w:rsidR="00645481" w:rsidRPr="003C1416" w:rsidRDefault="009344ED" w:rsidP="009344ED">
            <w:pPr>
              <w:ind w:firstLineChars="100" w:firstLine="243"/>
              <w:jc w:val="left"/>
              <w:rPr>
                <w:strike/>
                <w:sz w:val="22"/>
              </w:rPr>
            </w:pPr>
            <w:r>
              <w:rPr>
                <w:rFonts w:hint="eastAsia"/>
                <w:sz w:val="22"/>
              </w:rPr>
              <w:t>大</w:t>
            </w:r>
            <w:r w:rsidR="006F7222" w:rsidRPr="00F4532A">
              <w:rPr>
                <w:rFonts w:hint="eastAsia"/>
                <w:sz w:val="22"/>
              </w:rPr>
              <w:t>阪スーパーシティ</w:t>
            </w:r>
            <w:r w:rsidR="00D66B79" w:rsidRPr="00F4532A">
              <w:rPr>
                <w:rFonts w:hint="eastAsia"/>
                <w:sz w:val="22"/>
              </w:rPr>
              <w:t>の</w:t>
            </w:r>
            <w:r w:rsidR="006F7222" w:rsidRPr="00F4532A">
              <w:rPr>
                <w:rFonts w:hint="eastAsia"/>
                <w:sz w:val="22"/>
              </w:rPr>
              <w:t>フィールド</w:t>
            </w:r>
            <w:r w:rsidR="000071BE" w:rsidRPr="00F4532A">
              <w:rPr>
                <w:rFonts w:hint="eastAsia"/>
                <w:sz w:val="22"/>
              </w:rPr>
              <w:t>にかかる、</w:t>
            </w:r>
            <w:r w:rsidR="009A671C" w:rsidRPr="003C1416">
              <w:rPr>
                <w:rFonts w:hint="eastAsia"/>
                <w:sz w:val="22"/>
              </w:rPr>
              <w:t>申請</w:t>
            </w:r>
            <w:r w:rsidR="003C3A34" w:rsidRPr="003C1416">
              <w:rPr>
                <w:rFonts w:hint="eastAsia"/>
                <w:sz w:val="22"/>
              </w:rPr>
              <w:t>の内容を変更したいので、</w:t>
            </w:r>
          </w:p>
          <w:p w14:paraId="0E35BD8E" w14:textId="77777777" w:rsidR="00D66B79" w:rsidRPr="00F4532A" w:rsidRDefault="006F7222" w:rsidP="00A543EA">
            <w:pPr>
              <w:ind w:leftChars="112" w:left="571" w:hangingChars="132" w:hanging="321"/>
              <w:jc w:val="left"/>
              <w:rPr>
                <w:rFonts w:hint="eastAsia"/>
                <w:sz w:val="22"/>
              </w:rPr>
            </w:pPr>
            <w:r w:rsidRPr="003C1416">
              <w:rPr>
                <w:rFonts w:hint="eastAsia"/>
                <w:sz w:val="22"/>
              </w:rPr>
              <w:t>大阪スーパーシティフィールド認証</w:t>
            </w:r>
            <w:r w:rsidR="00BE7DDC" w:rsidRPr="003C1416">
              <w:rPr>
                <w:rFonts w:hint="eastAsia"/>
                <w:sz w:val="22"/>
              </w:rPr>
              <w:t>要綱</w:t>
            </w:r>
            <w:r w:rsidR="000071BE" w:rsidRPr="003C1416">
              <w:rPr>
                <w:rFonts w:hint="eastAsia"/>
                <w:sz w:val="22"/>
              </w:rPr>
              <w:t>第</w:t>
            </w:r>
            <w:r w:rsidR="000701DF" w:rsidRPr="003C1416">
              <w:rPr>
                <w:rFonts w:hint="eastAsia"/>
                <w:sz w:val="22"/>
              </w:rPr>
              <w:t>４</w:t>
            </w:r>
            <w:r w:rsidR="000071BE" w:rsidRPr="003C1416">
              <w:rPr>
                <w:rFonts w:hint="eastAsia"/>
                <w:sz w:val="22"/>
              </w:rPr>
              <w:t>条</w:t>
            </w:r>
            <w:r w:rsidR="003C3A34" w:rsidRPr="003C1416">
              <w:rPr>
                <w:rFonts w:hint="eastAsia"/>
                <w:sz w:val="22"/>
              </w:rPr>
              <w:t>第1項</w:t>
            </w:r>
            <w:r w:rsidR="000071BE" w:rsidRPr="003C1416">
              <w:rPr>
                <w:rFonts w:hint="eastAsia"/>
                <w:sz w:val="22"/>
              </w:rPr>
              <w:t>の規定により、次のとおり</w:t>
            </w:r>
            <w:r w:rsidR="001C0056" w:rsidRPr="003C1416">
              <w:rPr>
                <w:rFonts w:hint="eastAsia"/>
                <w:sz w:val="22"/>
              </w:rPr>
              <w:t>申請</w:t>
            </w:r>
            <w:r w:rsidR="000071BE" w:rsidRPr="003C1416">
              <w:rPr>
                <w:rFonts w:hint="eastAsia"/>
                <w:sz w:val="22"/>
              </w:rPr>
              <w:t>しま</w:t>
            </w:r>
            <w:r w:rsidR="000071BE" w:rsidRPr="00F4532A">
              <w:rPr>
                <w:rFonts w:hint="eastAsia"/>
                <w:sz w:val="22"/>
              </w:rPr>
              <w:t>す</w:t>
            </w:r>
            <w:bookmarkEnd w:id="0"/>
            <w:r w:rsidR="000071BE" w:rsidRPr="00F4532A">
              <w:rPr>
                <w:rFonts w:hint="eastAsia"/>
                <w:sz w:val="22"/>
              </w:rPr>
              <w:t>。</w:t>
            </w:r>
          </w:p>
          <w:p w14:paraId="3EB5AB1B" w14:textId="77777777" w:rsidR="00D66B79" w:rsidRPr="00F4532A" w:rsidRDefault="00D66B79">
            <w:pPr>
              <w:spacing w:line="180" w:lineRule="atLeast"/>
              <w:jc w:val="left"/>
              <w:rPr>
                <w:rFonts w:hint="eastAsia"/>
                <w:spacing w:val="28"/>
                <w:sz w:val="15"/>
              </w:rPr>
            </w:pPr>
          </w:p>
        </w:tc>
      </w:tr>
      <w:tr w:rsidR="004574C1" w14:paraId="786D2905" w14:textId="77777777" w:rsidTr="00A862BD"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25D0F28" w14:textId="77777777" w:rsidR="0067001C" w:rsidRPr="00F4532A" w:rsidRDefault="0067001C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71B62F9" w14:textId="77777777" w:rsidR="0067001C" w:rsidRPr="00F4532A" w:rsidRDefault="004574C1" w:rsidP="0067001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0B0C472" w14:textId="77777777" w:rsidR="0067001C" w:rsidRPr="00F4532A" w:rsidRDefault="004574C1" w:rsidP="0067001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4574C1" w14:paraId="67E46F11" w14:textId="77777777" w:rsidTr="0044128C">
        <w:trPr>
          <w:trHeight w:val="2494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C55" w14:textId="77777777" w:rsidR="0044128C" w:rsidRPr="0044128C" w:rsidRDefault="0083091A" w:rsidP="0044128C">
            <w:pPr>
              <w:spacing w:line="360" w:lineRule="exact"/>
              <w:jc w:val="center"/>
              <w:rPr>
                <w:rFonts w:hint="eastAsia"/>
                <w:spacing w:val="-7"/>
                <w:w w:val="95"/>
                <w:kern w:val="0"/>
              </w:rPr>
            </w:pPr>
            <w:r w:rsidRPr="00501753">
              <w:rPr>
                <w:rFonts w:hint="eastAsia"/>
                <w:spacing w:val="0"/>
                <w:w w:val="95"/>
                <w:kern w:val="0"/>
                <w:sz w:val="21"/>
                <w:szCs w:val="21"/>
                <w:fitText w:val="4606" w:id="-418740988"/>
              </w:rPr>
              <w:t>フィールド事業を支援するため</w:t>
            </w:r>
            <w:r w:rsidR="0000505D" w:rsidRPr="00501753">
              <w:rPr>
                <w:rFonts w:hint="eastAsia"/>
                <w:spacing w:val="0"/>
                <w:w w:val="95"/>
                <w:kern w:val="0"/>
                <w:sz w:val="21"/>
                <w:szCs w:val="21"/>
                <w:fitText w:val="4606" w:id="-418740988"/>
              </w:rPr>
              <w:t>の</w:t>
            </w:r>
            <w:r w:rsidRPr="00501753">
              <w:rPr>
                <w:rFonts w:hint="eastAsia"/>
                <w:spacing w:val="0"/>
                <w:w w:val="95"/>
                <w:kern w:val="0"/>
                <w:sz w:val="21"/>
                <w:szCs w:val="21"/>
                <w:fitText w:val="4606" w:id="-418740988"/>
              </w:rPr>
              <w:t>事業所等の所在</w:t>
            </w:r>
            <w:r w:rsidRPr="00501753">
              <w:rPr>
                <w:rFonts w:hint="eastAsia"/>
                <w:spacing w:val="8"/>
                <w:w w:val="95"/>
                <w:kern w:val="0"/>
                <w:sz w:val="21"/>
                <w:szCs w:val="21"/>
                <w:fitText w:val="4606" w:id="-418740988"/>
              </w:rPr>
              <w:t>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1191" w14:textId="77777777" w:rsidR="0044128C" w:rsidRPr="0083091A" w:rsidRDefault="0044128C" w:rsidP="0044128C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35B" w14:textId="77777777" w:rsidR="0083091A" w:rsidRDefault="0083091A" w:rsidP="0044128C">
            <w:pPr>
              <w:spacing w:line="360" w:lineRule="exact"/>
              <w:rPr>
                <w:rFonts w:hint="eastAsia"/>
              </w:rPr>
            </w:pPr>
          </w:p>
        </w:tc>
      </w:tr>
      <w:tr w:rsidR="004574C1" w14:paraId="2A5D30A7" w14:textId="77777777" w:rsidTr="0044128C">
        <w:trPr>
          <w:cantSplit/>
          <w:trHeight w:hRule="exact" w:val="4259"/>
        </w:trPr>
        <w:tc>
          <w:tcPr>
            <w:tcW w:w="1478" w:type="dxa"/>
            <w:vMerge w:val="restart"/>
            <w:tcBorders>
              <w:left w:val="single" w:sz="4" w:space="0" w:color="auto"/>
            </w:tcBorders>
            <w:vAlign w:val="center"/>
          </w:tcPr>
          <w:p w14:paraId="4185C42E" w14:textId="77777777" w:rsidR="009344ED" w:rsidRPr="00F4532A" w:rsidRDefault="004574C1" w:rsidP="009344ED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F4532A">
              <w:rPr>
                <w:rFonts w:hint="eastAsia"/>
                <w:sz w:val="21"/>
                <w:szCs w:val="21"/>
              </w:rPr>
              <w:t>フィールド</w:t>
            </w:r>
          </w:p>
          <w:p w14:paraId="43C3ECDB" w14:textId="77777777" w:rsidR="009344ED" w:rsidRPr="00F4532A" w:rsidRDefault="004574C1" w:rsidP="009344ED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F4532A">
              <w:rPr>
                <w:rFonts w:hint="eastAsia"/>
                <w:sz w:val="21"/>
                <w:szCs w:val="21"/>
              </w:rPr>
              <w:t>活動に係る</w:t>
            </w:r>
          </w:p>
          <w:p w14:paraId="4E6266B9" w14:textId="77777777" w:rsidR="009344ED" w:rsidRPr="00F4532A" w:rsidRDefault="004574C1" w:rsidP="009344ED">
            <w:pPr>
              <w:spacing w:line="360" w:lineRule="exact"/>
              <w:jc w:val="distribute"/>
              <w:rPr>
                <w:rFonts w:hint="eastAsia"/>
                <w:sz w:val="21"/>
                <w:szCs w:val="21"/>
              </w:rPr>
            </w:pPr>
            <w:r w:rsidRPr="00F4532A">
              <w:rPr>
                <w:rFonts w:hint="eastAsia"/>
                <w:sz w:val="21"/>
                <w:szCs w:val="21"/>
              </w:rPr>
              <w:t>事項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BA6E4" w14:textId="77777777" w:rsidR="0083091A" w:rsidRPr="00D70E5F" w:rsidRDefault="009344ED" w:rsidP="0044128C">
            <w:pPr>
              <w:jc w:val="center"/>
              <w:rPr>
                <w:rFonts w:hint="eastAsia"/>
                <w:sz w:val="21"/>
              </w:rPr>
            </w:pPr>
            <w:r w:rsidRPr="0044128C">
              <w:rPr>
                <w:rFonts w:hint="eastAsia"/>
                <w:spacing w:val="126"/>
                <w:kern w:val="0"/>
                <w:sz w:val="21"/>
                <w:fitText w:val="2983" w:id="-418743807"/>
              </w:rPr>
              <w:t>対象地域の範</w:t>
            </w:r>
            <w:r w:rsidRPr="0044128C">
              <w:rPr>
                <w:rFonts w:hint="eastAsia"/>
                <w:spacing w:val="0"/>
                <w:kern w:val="0"/>
                <w:sz w:val="21"/>
                <w:fitText w:val="2983" w:id="-418743807"/>
              </w:rPr>
              <w:t>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0F2" w14:textId="77777777" w:rsidR="0083091A" w:rsidRPr="00F4532A" w:rsidRDefault="0083091A" w:rsidP="0044128C">
            <w:pPr>
              <w:spacing w:line="180" w:lineRule="atLeast"/>
              <w:rPr>
                <w:rFonts w:hint="eastAsia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EC5" w14:textId="77777777" w:rsidR="009344ED" w:rsidRPr="00F4532A" w:rsidRDefault="009344ED" w:rsidP="0044128C">
            <w:pPr>
              <w:spacing w:line="180" w:lineRule="atLeast"/>
              <w:rPr>
                <w:rFonts w:hint="eastAsia"/>
                <w:spacing w:val="28"/>
              </w:rPr>
            </w:pPr>
          </w:p>
        </w:tc>
      </w:tr>
      <w:tr w:rsidR="004574C1" w14:paraId="52BA1112" w14:textId="77777777" w:rsidTr="0044128C">
        <w:trPr>
          <w:cantSplit/>
          <w:trHeight w:hRule="exact" w:val="2558"/>
        </w:trPr>
        <w:tc>
          <w:tcPr>
            <w:tcW w:w="1478" w:type="dxa"/>
            <w:vMerge/>
            <w:tcBorders>
              <w:left w:val="single" w:sz="4" w:space="0" w:color="auto"/>
            </w:tcBorders>
          </w:tcPr>
          <w:p w14:paraId="54203C47" w14:textId="77777777" w:rsidR="009344ED" w:rsidRPr="00F4532A" w:rsidRDefault="009344ED" w:rsidP="009344ED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53FD0" w14:textId="77777777" w:rsidR="009344ED" w:rsidRPr="00F4532A" w:rsidRDefault="004574C1" w:rsidP="009344ED">
            <w:pPr>
              <w:jc w:val="center"/>
              <w:rPr>
                <w:rFonts w:hint="eastAsia"/>
                <w:spacing w:val="0"/>
                <w:kern w:val="0"/>
                <w:sz w:val="21"/>
              </w:rPr>
            </w:pPr>
            <w:r w:rsidRPr="00501753">
              <w:rPr>
                <w:rFonts w:hint="eastAsia"/>
                <w:spacing w:val="0"/>
                <w:w w:val="90"/>
                <w:kern w:val="0"/>
                <w:sz w:val="21"/>
                <w:fitText w:val="2854" w:id="-483121664"/>
              </w:rPr>
              <w:t>提供可能なフィールド事業の支</w:t>
            </w:r>
            <w:r w:rsidRPr="00501753">
              <w:rPr>
                <w:rFonts w:hint="eastAsia"/>
                <w:spacing w:val="9"/>
                <w:w w:val="90"/>
                <w:kern w:val="0"/>
                <w:sz w:val="21"/>
                <w:fitText w:val="2854" w:id="-483121664"/>
              </w:rPr>
              <w:t>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E78" w14:textId="77777777" w:rsidR="009344ED" w:rsidRPr="00F4532A" w:rsidRDefault="009344ED" w:rsidP="0044128C">
            <w:pPr>
              <w:spacing w:line="180" w:lineRule="atLeast"/>
              <w:rPr>
                <w:rFonts w:hint="eastAsia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C778" w14:textId="77777777" w:rsidR="009344ED" w:rsidRPr="00F4532A" w:rsidRDefault="009344ED" w:rsidP="0044128C">
            <w:pPr>
              <w:spacing w:line="180" w:lineRule="atLeast"/>
              <w:rPr>
                <w:rFonts w:hint="eastAsia"/>
                <w:spacing w:val="28"/>
              </w:rPr>
            </w:pPr>
          </w:p>
        </w:tc>
      </w:tr>
      <w:tr w:rsidR="004574C1" w14:paraId="640BEBF2" w14:textId="77777777" w:rsidTr="00E605DF">
        <w:trPr>
          <w:cantSplit/>
          <w:trHeight w:val="2117"/>
        </w:trPr>
        <w:tc>
          <w:tcPr>
            <w:tcW w:w="1478" w:type="dxa"/>
            <w:vMerge/>
            <w:tcBorders>
              <w:left w:val="single" w:sz="4" w:space="0" w:color="auto"/>
            </w:tcBorders>
          </w:tcPr>
          <w:p w14:paraId="472DCE82" w14:textId="77777777" w:rsidR="00E605DF" w:rsidRPr="003C1416" w:rsidRDefault="00E605DF" w:rsidP="009344ED">
            <w:pPr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582B71" w14:textId="77777777" w:rsidR="00E605DF" w:rsidRPr="003C1416" w:rsidRDefault="004574C1" w:rsidP="009344ED">
            <w:pPr>
              <w:jc w:val="center"/>
              <w:rPr>
                <w:rFonts w:hint="eastAsia"/>
                <w:spacing w:val="0"/>
                <w:kern w:val="0"/>
                <w:sz w:val="21"/>
              </w:rPr>
            </w:pPr>
            <w:r w:rsidRPr="003C1416">
              <w:rPr>
                <w:rFonts w:hint="eastAsia"/>
                <w:spacing w:val="241"/>
                <w:kern w:val="0"/>
                <w:sz w:val="21"/>
                <w:fitText w:val="2983" w:id="-418743805"/>
              </w:rPr>
              <w:t>その他変</w:t>
            </w:r>
            <w:r w:rsidRPr="003C1416">
              <w:rPr>
                <w:rFonts w:hint="eastAsia"/>
                <w:spacing w:val="2"/>
                <w:kern w:val="0"/>
                <w:sz w:val="21"/>
                <w:fitText w:val="2983" w:id="-418743805"/>
              </w:rPr>
              <w:t>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75C34" w14:textId="77777777" w:rsidR="00E605DF" w:rsidRPr="00F4532A" w:rsidRDefault="00E605DF" w:rsidP="0044128C">
            <w:pPr>
              <w:spacing w:line="180" w:lineRule="atLeast"/>
              <w:rPr>
                <w:rFonts w:hint="eastAsia"/>
                <w:spacing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8FBAC" w14:textId="77777777" w:rsidR="00E605DF" w:rsidRPr="00F4532A" w:rsidRDefault="00E605DF" w:rsidP="0044128C">
            <w:pPr>
              <w:spacing w:line="180" w:lineRule="atLeast"/>
              <w:rPr>
                <w:rFonts w:hint="eastAsia"/>
                <w:spacing w:val="28"/>
              </w:rPr>
            </w:pPr>
          </w:p>
        </w:tc>
      </w:tr>
      <w:tr w:rsidR="004574C1" w14:paraId="23F03792" w14:textId="77777777" w:rsidTr="003C502C">
        <w:trPr>
          <w:trHeight w:val="2113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7837F" w14:textId="77777777" w:rsidR="009344ED" w:rsidRPr="003C1416" w:rsidRDefault="003C502C" w:rsidP="00E605DF">
            <w:pPr>
              <w:jc w:val="center"/>
              <w:rPr>
                <w:rFonts w:hint="eastAsia"/>
              </w:rPr>
            </w:pPr>
            <w:r w:rsidRPr="003C1416">
              <w:rPr>
                <w:rFonts w:hint="eastAsia"/>
                <w:spacing w:val="392"/>
                <w:kern w:val="0"/>
                <w:sz w:val="21"/>
                <w:szCs w:val="21"/>
                <w:fitText w:val="2198" w:id="-418652414"/>
              </w:rPr>
              <w:t xml:space="preserve">備　</w:t>
            </w:r>
            <w:r w:rsidRPr="003C1416">
              <w:rPr>
                <w:rFonts w:hint="eastAsia"/>
                <w:spacing w:val="0"/>
                <w:kern w:val="0"/>
                <w:sz w:val="21"/>
                <w:szCs w:val="21"/>
                <w:fitText w:val="2198" w:id="-418652414"/>
              </w:rPr>
              <w:t>考</w:t>
            </w:r>
          </w:p>
        </w:tc>
        <w:tc>
          <w:tcPr>
            <w:tcW w:w="7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7E25" w14:textId="77777777" w:rsidR="009344ED" w:rsidRPr="003C1416" w:rsidRDefault="009344ED" w:rsidP="009344ED">
            <w:pPr>
              <w:autoSpaceDN w:val="0"/>
              <w:spacing w:line="240" w:lineRule="auto"/>
              <w:ind w:left="199" w:rightChars="100" w:right="223"/>
              <w:jc w:val="left"/>
              <w:rPr>
                <w:rFonts w:hint="eastAsia"/>
                <w:spacing w:val="28"/>
                <w:sz w:val="15"/>
              </w:rPr>
            </w:pPr>
          </w:p>
        </w:tc>
      </w:tr>
      <w:tr w:rsidR="004574C1" w14:paraId="1D909AB0" w14:textId="77777777" w:rsidTr="0083091A">
        <w:trPr>
          <w:trHeight w:val="829"/>
        </w:trPr>
        <w:tc>
          <w:tcPr>
            <w:tcW w:w="10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5B1" w14:textId="77777777" w:rsidR="009344ED" w:rsidRPr="00F4532A" w:rsidRDefault="004574C1" w:rsidP="009344ED">
            <w:pPr>
              <w:ind w:left="813" w:hangingChars="400" w:hanging="813"/>
              <w:rPr>
                <w:rFonts w:hint="eastAsia"/>
                <w:sz w:val="18"/>
                <w:szCs w:val="18"/>
              </w:rPr>
            </w:pPr>
            <w:r w:rsidRPr="00F4532A">
              <w:rPr>
                <w:rFonts w:hint="eastAsia"/>
                <w:sz w:val="18"/>
                <w:szCs w:val="18"/>
              </w:rPr>
              <w:t>（</w:t>
            </w:r>
            <w:bookmarkStart w:id="1" w:name="_Hlk233413821"/>
            <w:r w:rsidRPr="00F4532A">
              <w:rPr>
                <w:rFonts w:hint="eastAsia"/>
                <w:sz w:val="18"/>
                <w:szCs w:val="18"/>
              </w:rPr>
              <w:t>注）申請者の住所又は居所及び氏名の記載に当たっては、法人の場合にあっては、主たる事務所の所在地、</w:t>
            </w:r>
          </w:p>
          <w:p w14:paraId="35316658" w14:textId="77777777" w:rsidR="009344ED" w:rsidRPr="00F4532A" w:rsidRDefault="004574C1" w:rsidP="009344ED">
            <w:pPr>
              <w:ind w:leftChars="273" w:left="813" w:hangingChars="100" w:hanging="203"/>
              <w:rPr>
                <w:sz w:val="18"/>
                <w:szCs w:val="18"/>
              </w:rPr>
            </w:pPr>
            <w:r w:rsidRPr="00F4532A">
              <w:rPr>
                <w:rFonts w:hint="eastAsia"/>
                <w:sz w:val="18"/>
                <w:szCs w:val="18"/>
              </w:rPr>
              <w:t>名称及び代表者の氏名を記載すること。</w:t>
            </w:r>
          </w:p>
          <w:p w14:paraId="43301F27" w14:textId="77777777" w:rsidR="009344ED" w:rsidRPr="00F4532A" w:rsidRDefault="004574C1" w:rsidP="009344ED">
            <w:pPr>
              <w:ind w:leftChars="273" w:left="813" w:hangingChars="100" w:hanging="203"/>
              <w:rPr>
                <w:rFonts w:hint="eastAsia"/>
                <w:sz w:val="18"/>
                <w:szCs w:val="18"/>
              </w:rPr>
            </w:pPr>
            <w:r w:rsidRPr="00F4532A">
              <w:rPr>
                <w:rFonts w:hint="eastAsia"/>
                <w:sz w:val="18"/>
                <w:szCs w:val="18"/>
              </w:rPr>
              <w:t>変更のない項目については、空欄もしくは変更なしと記載すること。</w:t>
            </w:r>
          </w:p>
          <w:p w14:paraId="2827E533" w14:textId="77777777" w:rsidR="009344ED" w:rsidRPr="00F4532A" w:rsidRDefault="004574C1" w:rsidP="009344ED">
            <w:pPr>
              <w:ind w:leftChars="273" w:left="813" w:hangingChars="100" w:hanging="203"/>
              <w:rPr>
                <w:rFonts w:hint="eastAsia"/>
                <w:sz w:val="18"/>
                <w:szCs w:val="18"/>
              </w:rPr>
            </w:pPr>
            <w:r w:rsidRPr="00F4532A">
              <w:rPr>
                <w:rFonts w:hint="eastAsia"/>
                <w:sz w:val="18"/>
                <w:szCs w:val="18"/>
              </w:rPr>
              <w:t>書類の添付に当たっては、上記記載の書類に加え、その他添付すべき書類があれば添付すること。</w:t>
            </w:r>
            <w:bookmarkEnd w:id="1"/>
          </w:p>
        </w:tc>
      </w:tr>
    </w:tbl>
    <w:p w14:paraId="4F8B1E83" w14:textId="77777777" w:rsidR="009F49BA" w:rsidRPr="00F4532A" w:rsidRDefault="009F49BA" w:rsidP="006644AB">
      <w:pPr>
        <w:rPr>
          <w:rFonts w:ascii="ＭＳ ゴシック" w:eastAsia="ＭＳ ゴシック" w:hAnsi="ＭＳ ゴシック" w:hint="eastAsia"/>
        </w:rPr>
      </w:pPr>
    </w:p>
    <w:sectPr w:rsidR="009F49BA" w:rsidRPr="00F4532A" w:rsidSect="00E4614D">
      <w:footerReference w:type="even" r:id="rId7"/>
      <w:endnotePr>
        <w:numStart w:val="0"/>
      </w:endnotePr>
      <w:type w:val="nextColumn"/>
      <w:pgSz w:w="11906" w:h="16838" w:code="9"/>
      <w:pgMar w:top="270" w:right="567" w:bottom="270" w:left="851" w:header="720" w:footer="720" w:gutter="0"/>
      <w:pgNumType w:start="1" w:chapStyle="1"/>
      <w:cols w:space="720"/>
      <w:docGrid w:type="linesAndChars" w:linePitch="271" w:charSpace="-107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236A" w14:textId="77777777" w:rsidR="004574C1" w:rsidRDefault="004574C1">
      <w:pPr>
        <w:spacing w:line="240" w:lineRule="auto"/>
      </w:pPr>
      <w:r>
        <w:separator/>
      </w:r>
    </w:p>
  </w:endnote>
  <w:endnote w:type="continuationSeparator" w:id="0">
    <w:p w14:paraId="48BE9C1F" w14:textId="77777777" w:rsidR="004574C1" w:rsidRDefault="00457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C1F1" w14:textId="77777777" w:rsidR="00B2046A" w:rsidRDefault="000071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44F1D3A" w14:textId="77777777" w:rsidR="00B2046A" w:rsidRDefault="00B204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A079" w14:textId="77777777" w:rsidR="004574C1" w:rsidRDefault="004574C1">
      <w:pPr>
        <w:spacing w:line="240" w:lineRule="auto"/>
      </w:pPr>
      <w:r>
        <w:separator/>
      </w:r>
    </w:p>
  </w:footnote>
  <w:footnote w:type="continuationSeparator" w:id="0">
    <w:p w14:paraId="7EBB34D9" w14:textId="77777777" w:rsidR="004574C1" w:rsidRDefault="004574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842"/>
    <w:multiLevelType w:val="hybridMultilevel"/>
    <w:tmpl w:val="6DA85226"/>
    <w:lvl w:ilvl="0" w:tplc="FFFFFFFF">
      <w:start w:val="2"/>
      <w:numFmt w:val="bullet"/>
      <w:lvlText w:val="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abstractNum w:abstractNumId="1" w15:restartNumberingAfterBreak="0">
    <w:nsid w:val="4F72165C"/>
    <w:multiLevelType w:val="hybridMultilevel"/>
    <w:tmpl w:val="F722A018"/>
    <w:lvl w:ilvl="0" w:tplc="FFFFFFFF">
      <w:start w:val="1"/>
      <w:numFmt w:val="decimalFullWidth"/>
      <w:lvlText w:val="%1."/>
      <w:lvlJc w:val="left"/>
      <w:pPr>
        <w:ind w:left="63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7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9" w:hanging="440"/>
      </w:pPr>
    </w:lvl>
    <w:lvl w:ilvl="3" w:tplc="FFFFFFFF" w:tentative="1">
      <w:start w:val="1"/>
      <w:numFmt w:val="decimal"/>
      <w:lvlText w:val="%4."/>
      <w:lvlJc w:val="left"/>
      <w:pPr>
        <w:ind w:left="1959" w:hanging="440"/>
      </w:pPr>
    </w:lvl>
    <w:lvl w:ilvl="4" w:tplc="FFFFFFFF" w:tentative="1">
      <w:start w:val="1"/>
      <w:numFmt w:val="aiueoFullWidth"/>
      <w:lvlText w:val="(%5)"/>
      <w:lvlJc w:val="left"/>
      <w:pPr>
        <w:ind w:left="239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9" w:hanging="440"/>
      </w:pPr>
    </w:lvl>
    <w:lvl w:ilvl="6" w:tplc="FFFFFFFF" w:tentative="1">
      <w:start w:val="1"/>
      <w:numFmt w:val="decimal"/>
      <w:lvlText w:val="%7."/>
      <w:lvlJc w:val="left"/>
      <w:pPr>
        <w:ind w:left="3279" w:hanging="440"/>
      </w:pPr>
    </w:lvl>
    <w:lvl w:ilvl="7" w:tplc="FFFFFFFF" w:tentative="1">
      <w:start w:val="1"/>
      <w:numFmt w:val="aiueoFullWidth"/>
      <w:lvlText w:val="(%8)"/>
      <w:lvlJc w:val="left"/>
      <w:pPr>
        <w:ind w:left="3719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9" w:hanging="440"/>
      </w:pPr>
    </w:lvl>
  </w:abstractNum>
  <w:abstractNum w:abstractNumId="2" w15:restartNumberingAfterBreak="0">
    <w:nsid w:val="7EB838F2"/>
    <w:multiLevelType w:val="hybridMultilevel"/>
    <w:tmpl w:val="19B6B4E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8636904">
    <w:abstractNumId w:val="0"/>
  </w:num>
  <w:num w:numId="2" w16cid:durableId="1484741001">
    <w:abstractNumId w:val="2"/>
  </w:num>
  <w:num w:numId="3" w16cid:durableId="83225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3"/>
  <w:drawingGridVerticalSpacing w:val="271"/>
  <w:displayHorizontalDrawingGridEvery w:val="0"/>
  <w:doNotShadeFormData/>
  <w:noPunctuationKerning/>
  <w:characterSpacingControl w:val="compressPunctuationAndJapaneseKana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B79"/>
    <w:rsid w:val="0000505D"/>
    <w:rsid w:val="000071BE"/>
    <w:rsid w:val="0000785E"/>
    <w:rsid w:val="00020482"/>
    <w:rsid w:val="00023792"/>
    <w:rsid w:val="00045802"/>
    <w:rsid w:val="00050255"/>
    <w:rsid w:val="00052266"/>
    <w:rsid w:val="000701DF"/>
    <w:rsid w:val="00084A26"/>
    <w:rsid w:val="000B59C2"/>
    <w:rsid w:val="000D2D3E"/>
    <w:rsid w:val="000D4F7F"/>
    <w:rsid w:val="000F118D"/>
    <w:rsid w:val="00121ECC"/>
    <w:rsid w:val="00141E07"/>
    <w:rsid w:val="00165B23"/>
    <w:rsid w:val="001C0056"/>
    <w:rsid w:val="00201D6A"/>
    <w:rsid w:val="002039EE"/>
    <w:rsid w:val="0021666B"/>
    <w:rsid w:val="00237507"/>
    <w:rsid w:val="0023750D"/>
    <w:rsid w:val="00266C6A"/>
    <w:rsid w:val="0027075B"/>
    <w:rsid w:val="002A1F5A"/>
    <w:rsid w:val="002B2FFC"/>
    <w:rsid w:val="002B5EEF"/>
    <w:rsid w:val="002B7E43"/>
    <w:rsid w:val="002F120F"/>
    <w:rsid w:val="002F6C30"/>
    <w:rsid w:val="002F767A"/>
    <w:rsid w:val="0034542E"/>
    <w:rsid w:val="003568E4"/>
    <w:rsid w:val="00357A36"/>
    <w:rsid w:val="00370824"/>
    <w:rsid w:val="0037773F"/>
    <w:rsid w:val="003C1416"/>
    <w:rsid w:val="003C3A34"/>
    <w:rsid w:val="003C4652"/>
    <w:rsid w:val="003C502C"/>
    <w:rsid w:val="003F2DCB"/>
    <w:rsid w:val="003F42F6"/>
    <w:rsid w:val="00410234"/>
    <w:rsid w:val="00421385"/>
    <w:rsid w:val="00436BE3"/>
    <w:rsid w:val="0044128C"/>
    <w:rsid w:val="004574C1"/>
    <w:rsid w:val="004719C2"/>
    <w:rsid w:val="00473992"/>
    <w:rsid w:val="00475038"/>
    <w:rsid w:val="004950CB"/>
    <w:rsid w:val="0050028B"/>
    <w:rsid w:val="00501753"/>
    <w:rsid w:val="00512129"/>
    <w:rsid w:val="0051458E"/>
    <w:rsid w:val="0052149E"/>
    <w:rsid w:val="00532E04"/>
    <w:rsid w:val="00546656"/>
    <w:rsid w:val="00550B21"/>
    <w:rsid w:val="00560ED2"/>
    <w:rsid w:val="00574350"/>
    <w:rsid w:val="005C738E"/>
    <w:rsid w:val="005E7C50"/>
    <w:rsid w:val="00601F8E"/>
    <w:rsid w:val="00621F56"/>
    <w:rsid w:val="00626063"/>
    <w:rsid w:val="00645481"/>
    <w:rsid w:val="006458A9"/>
    <w:rsid w:val="006458BC"/>
    <w:rsid w:val="006644AB"/>
    <w:rsid w:val="0067001C"/>
    <w:rsid w:val="006828C9"/>
    <w:rsid w:val="00690C4A"/>
    <w:rsid w:val="006976DD"/>
    <w:rsid w:val="006C05FE"/>
    <w:rsid w:val="006C6618"/>
    <w:rsid w:val="006C7B6F"/>
    <w:rsid w:val="006E2D8C"/>
    <w:rsid w:val="006F7222"/>
    <w:rsid w:val="00700B08"/>
    <w:rsid w:val="00701700"/>
    <w:rsid w:val="0073312A"/>
    <w:rsid w:val="00746775"/>
    <w:rsid w:val="00756FB0"/>
    <w:rsid w:val="00770C2C"/>
    <w:rsid w:val="0079541A"/>
    <w:rsid w:val="00796B3C"/>
    <w:rsid w:val="007B0A84"/>
    <w:rsid w:val="007C0B50"/>
    <w:rsid w:val="007C574D"/>
    <w:rsid w:val="007E1A80"/>
    <w:rsid w:val="007E30D5"/>
    <w:rsid w:val="007F2C64"/>
    <w:rsid w:val="00803ECF"/>
    <w:rsid w:val="0083091A"/>
    <w:rsid w:val="00843C73"/>
    <w:rsid w:val="00851CCC"/>
    <w:rsid w:val="00856AB2"/>
    <w:rsid w:val="00864C6F"/>
    <w:rsid w:val="00883EB8"/>
    <w:rsid w:val="00897D52"/>
    <w:rsid w:val="008A2181"/>
    <w:rsid w:val="008B779F"/>
    <w:rsid w:val="008D64AE"/>
    <w:rsid w:val="00910116"/>
    <w:rsid w:val="0091323E"/>
    <w:rsid w:val="00923AD9"/>
    <w:rsid w:val="00926768"/>
    <w:rsid w:val="00927F11"/>
    <w:rsid w:val="009344ED"/>
    <w:rsid w:val="00941F24"/>
    <w:rsid w:val="00945ACA"/>
    <w:rsid w:val="00975E81"/>
    <w:rsid w:val="00985C01"/>
    <w:rsid w:val="009904B3"/>
    <w:rsid w:val="009A671C"/>
    <w:rsid w:val="009E6831"/>
    <w:rsid w:val="009F49BA"/>
    <w:rsid w:val="009F6DE3"/>
    <w:rsid w:val="00A01E46"/>
    <w:rsid w:val="00A02241"/>
    <w:rsid w:val="00A05CC5"/>
    <w:rsid w:val="00A44E67"/>
    <w:rsid w:val="00A543EA"/>
    <w:rsid w:val="00A862BD"/>
    <w:rsid w:val="00AB384B"/>
    <w:rsid w:val="00AB6367"/>
    <w:rsid w:val="00B2046A"/>
    <w:rsid w:val="00B255D6"/>
    <w:rsid w:val="00B44E07"/>
    <w:rsid w:val="00B630E3"/>
    <w:rsid w:val="00B759AC"/>
    <w:rsid w:val="00B75E3C"/>
    <w:rsid w:val="00B82D57"/>
    <w:rsid w:val="00B93348"/>
    <w:rsid w:val="00BA4916"/>
    <w:rsid w:val="00BB5AE8"/>
    <w:rsid w:val="00BB7B52"/>
    <w:rsid w:val="00BB7F4B"/>
    <w:rsid w:val="00BE30DE"/>
    <w:rsid w:val="00BE4CB5"/>
    <w:rsid w:val="00BE7DDC"/>
    <w:rsid w:val="00BF01BE"/>
    <w:rsid w:val="00C1142D"/>
    <w:rsid w:val="00C2277B"/>
    <w:rsid w:val="00C33F1B"/>
    <w:rsid w:val="00C40D6B"/>
    <w:rsid w:val="00C52801"/>
    <w:rsid w:val="00C82BF4"/>
    <w:rsid w:val="00C84DC7"/>
    <w:rsid w:val="00C863C0"/>
    <w:rsid w:val="00CC5584"/>
    <w:rsid w:val="00CC5EB0"/>
    <w:rsid w:val="00D04611"/>
    <w:rsid w:val="00D17C8B"/>
    <w:rsid w:val="00D22B5C"/>
    <w:rsid w:val="00D5444B"/>
    <w:rsid w:val="00D66B79"/>
    <w:rsid w:val="00D70E5F"/>
    <w:rsid w:val="00D724C0"/>
    <w:rsid w:val="00D735C7"/>
    <w:rsid w:val="00DA0661"/>
    <w:rsid w:val="00DB26C7"/>
    <w:rsid w:val="00DB2E1B"/>
    <w:rsid w:val="00E24772"/>
    <w:rsid w:val="00E24F81"/>
    <w:rsid w:val="00E44987"/>
    <w:rsid w:val="00E4614D"/>
    <w:rsid w:val="00E51C6D"/>
    <w:rsid w:val="00E567A6"/>
    <w:rsid w:val="00E605DF"/>
    <w:rsid w:val="00E63671"/>
    <w:rsid w:val="00E67308"/>
    <w:rsid w:val="00E8054B"/>
    <w:rsid w:val="00E93A33"/>
    <w:rsid w:val="00EA301D"/>
    <w:rsid w:val="00EA4C4B"/>
    <w:rsid w:val="00EB298D"/>
    <w:rsid w:val="00EC10E4"/>
    <w:rsid w:val="00EE3EC5"/>
    <w:rsid w:val="00EF7DD8"/>
    <w:rsid w:val="00F048C8"/>
    <w:rsid w:val="00F27462"/>
    <w:rsid w:val="00F27AC9"/>
    <w:rsid w:val="00F3109D"/>
    <w:rsid w:val="00F32237"/>
    <w:rsid w:val="00F43380"/>
    <w:rsid w:val="00F4532A"/>
    <w:rsid w:val="00F47A92"/>
    <w:rsid w:val="00F71864"/>
    <w:rsid w:val="00F7264F"/>
    <w:rsid w:val="00F765FF"/>
    <w:rsid w:val="00F92A54"/>
    <w:rsid w:val="00FA418A"/>
    <w:rsid w:val="00FA5383"/>
    <w:rsid w:val="00FE0CC1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BB75E2"/>
  <w15:chartTrackingRefBased/>
  <w15:docId w15:val="{1A4E231A-2291-473D-94FA-96C7993C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8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wordWrap w:val="0"/>
      <w:adjustRightInd w:val="0"/>
      <w:spacing w:line="181" w:lineRule="atLeast"/>
      <w:ind w:left="362" w:right="233" w:hanging="181"/>
      <w:jc w:val="left"/>
    </w:pPr>
    <w:rPr>
      <w:spacing w:val="19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jc w:val="left"/>
    </w:pPr>
    <w:rPr>
      <w:spacing w:val="16"/>
      <w:sz w:val="22"/>
    </w:rPr>
  </w:style>
  <w:style w:type="table" w:styleId="a9">
    <w:name w:val="Table Grid"/>
    <w:basedOn w:val="a1"/>
    <w:rsid w:val="000F118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7C0B50"/>
    <w:pPr>
      <w:jc w:val="center"/>
    </w:pPr>
    <w:rPr>
      <w:rFonts w:hAnsi="ＭＳ 明朝"/>
      <w:sz w:val="22"/>
      <w:szCs w:val="22"/>
    </w:rPr>
  </w:style>
  <w:style w:type="paragraph" w:styleId="ab">
    <w:name w:val="Closing"/>
    <w:basedOn w:val="a"/>
    <w:rsid w:val="007C0B50"/>
    <w:pPr>
      <w:jc w:val="right"/>
    </w:pPr>
    <w:rPr>
      <w:rFonts w:hAnsi="ＭＳ 明朝"/>
      <w:sz w:val="22"/>
      <w:szCs w:val="22"/>
    </w:rPr>
  </w:style>
  <w:style w:type="paragraph" w:styleId="ac">
    <w:name w:val="Balloon Text"/>
    <w:basedOn w:val="a"/>
    <w:link w:val="ad"/>
    <w:rsid w:val="0051458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1458E"/>
    <w:rPr>
      <w:rFonts w:ascii="Arial" w:eastAsia="ＭＳ ゴシック" w:hAnsi="Arial" w:cs="Times New Roman"/>
      <w:spacing w:val="38"/>
      <w:kern w:val="2"/>
      <w:sz w:val="18"/>
      <w:szCs w:val="18"/>
    </w:rPr>
  </w:style>
  <w:style w:type="character" w:customStyle="1" w:styleId="a7">
    <w:name w:val="ヘッダー (文字)"/>
    <w:link w:val="a6"/>
    <w:rsid w:val="002F767A"/>
    <w:rPr>
      <w:rFonts w:ascii="ＭＳ 明朝" w:hAnsi="Century"/>
      <w:spacing w:val="38"/>
      <w:kern w:val="2"/>
    </w:rPr>
  </w:style>
  <w:style w:type="paragraph" w:styleId="ae">
    <w:name w:val="Revision"/>
    <w:hidden/>
    <w:uiPriority w:val="99"/>
    <w:semiHidden/>
    <w:rsid w:val="00421385"/>
    <w:rPr>
      <w:rFonts w:ascii="ＭＳ 明朝" w:hAnsi="Century"/>
      <w:spacing w:val="38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2026-07-17T06:55:00Z</dcterms:created>
  <dcterms:modified xsi:type="dcterms:W3CDTF">2026-07-17T06:55:00Z</dcterms:modified>
</cp:coreProperties>
</file>