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A30" w14:textId="77777777" w:rsidR="00D96269" w:rsidRPr="002B6099" w:rsidRDefault="00EF0401" w:rsidP="00EF0401">
      <w:pPr>
        <w:ind w:right="84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様式第</w:t>
      </w:r>
      <w:r w:rsidR="006932BB" w:rsidRPr="002B6099">
        <w:rPr>
          <w:rFonts w:ascii="ＭＳ 明朝" w:eastAsia="ＭＳ 明朝" w:hAnsi="ＭＳ 明朝" w:hint="eastAsia"/>
        </w:rPr>
        <w:t>７</w:t>
      </w:r>
      <w:r w:rsidRPr="002B6099">
        <w:rPr>
          <w:rFonts w:ascii="ＭＳ 明朝" w:eastAsia="ＭＳ 明朝" w:hAnsi="ＭＳ 明朝" w:hint="eastAsia"/>
        </w:rPr>
        <w:t>号(第</w:t>
      </w:r>
      <w:r w:rsidR="00661F86" w:rsidRPr="002B6099">
        <w:rPr>
          <w:rFonts w:ascii="ＭＳ 明朝" w:eastAsia="ＭＳ 明朝" w:hAnsi="ＭＳ 明朝" w:hint="eastAsia"/>
        </w:rPr>
        <w:t>４</w:t>
      </w:r>
      <w:r w:rsidRPr="002B6099">
        <w:rPr>
          <w:rFonts w:ascii="ＭＳ 明朝" w:eastAsia="ＭＳ 明朝" w:hAnsi="ＭＳ 明朝" w:hint="eastAsia"/>
        </w:rPr>
        <w:t>条第</w:t>
      </w:r>
      <w:r w:rsidR="006932BB" w:rsidRPr="002B6099">
        <w:rPr>
          <w:rFonts w:ascii="ＭＳ 明朝" w:eastAsia="ＭＳ 明朝" w:hAnsi="ＭＳ 明朝" w:hint="eastAsia"/>
        </w:rPr>
        <w:t>３</w:t>
      </w:r>
      <w:r w:rsidRPr="002B6099">
        <w:rPr>
          <w:rFonts w:ascii="ＭＳ 明朝" w:eastAsia="ＭＳ 明朝" w:hAnsi="ＭＳ 明朝" w:hint="eastAsia"/>
        </w:rPr>
        <w:t>項関係)</w:t>
      </w:r>
    </w:p>
    <w:p w14:paraId="745A76A1" w14:textId="19CD4C26" w:rsidR="00402C1A" w:rsidRPr="002B6099" w:rsidRDefault="00402C1A" w:rsidP="00D96269">
      <w:pPr>
        <w:ind w:right="840"/>
        <w:jc w:val="right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 xml:space="preserve">　年　　月　　日　</w:t>
      </w:r>
    </w:p>
    <w:p w14:paraId="02E14D5C" w14:textId="275FF24D" w:rsidR="00402C1A" w:rsidRPr="002B6099" w:rsidRDefault="00402C1A" w:rsidP="00154708">
      <w:pPr>
        <w:ind w:firstLineChars="1100" w:firstLine="2310"/>
        <w:rPr>
          <w:rFonts w:ascii="ＭＳ 明朝" w:eastAsia="ＭＳ 明朝" w:hAnsi="ＭＳ 明朝"/>
        </w:rPr>
      </w:pPr>
    </w:p>
    <w:p w14:paraId="3D9142AA" w14:textId="194F89CB" w:rsidR="001C20DB" w:rsidRPr="0057276E" w:rsidRDefault="001C20DB" w:rsidP="00CB7BB2">
      <w:pPr>
        <w:adjustRightInd w:val="0"/>
        <w:snapToGrid w:val="0"/>
        <w:ind w:firstLineChars="800" w:firstLine="2240"/>
        <w:rPr>
          <w:rFonts w:ascii="ＭＳ 明朝" w:eastAsia="ＭＳ 明朝" w:hAnsi="ＭＳ 明朝"/>
          <w:sz w:val="28"/>
          <w:szCs w:val="36"/>
        </w:rPr>
      </w:pPr>
      <w:r w:rsidRPr="00CB7BB2">
        <w:rPr>
          <w:rFonts w:ascii="ＭＳ 明朝" w:eastAsia="ＭＳ 明朝" w:hAnsi="ＭＳ 明朝" w:hint="eastAsia"/>
          <w:sz w:val="28"/>
          <w:szCs w:val="36"/>
        </w:rPr>
        <w:t>大阪スーパーシティフィールド認証</w:t>
      </w:r>
      <w:r w:rsidR="00154708" w:rsidRPr="00CB7BB2"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CB7BB2" w:rsidRPr="0057276E">
        <w:rPr>
          <w:rFonts w:ascii="ＭＳ 明朝" w:eastAsia="ＭＳ 明朝" w:hAnsi="ＭＳ 明朝" w:hint="eastAsia"/>
          <w:sz w:val="28"/>
          <w:szCs w:val="36"/>
        </w:rPr>
        <w:t>□</w:t>
      </w:r>
      <w:r w:rsidRPr="0057276E">
        <w:rPr>
          <w:rFonts w:ascii="ＭＳ 明朝" w:eastAsia="ＭＳ 明朝" w:hAnsi="ＭＳ 明朝"/>
          <w:sz w:val="28"/>
          <w:szCs w:val="36"/>
        </w:rPr>
        <w:t>廃止届</w:t>
      </w:r>
    </w:p>
    <w:p w14:paraId="08B753E5" w14:textId="41973F39" w:rsidR="001C20DB" w:rsidRPr="00CB7BB2" w:rsidRDefault="00CB7BB2" w:rsidP="00CB7BB2">
      <w:pPr>
        <w:adjustRightInd w:val="0"/>
        <w:snapToGrid w:val="0"/>
        <w:ind w:firstLineChars="2499" w:firstLine="6997"/>
        <w:rPr>
          <w:rFonts w:ascii="ＭＳ 明朝" w:eastAsia="ＭＳ 明朝" w:hAnsi="ＭＳ 明朝"/>
          <w:sz w:val="28"/>
          <w:szCs w:val="36"/>
        </w:rPr>
      </w:pPr>
      <w:r w:rsidRPr="0057276E">
        <w:rPr>
          <w:rFonts w:ascii="ＭＳ 明朝" w:eastAsia="ＭＳ 明朝" w:hAnsi="ＭＳ 明朝" w:hint="eastAsia"/>
          <w:sz w:val="28"/>
          <w:szCs w:val="36"/>
        </w:rPr>
        <w:t>□</w:t>
      </w:r>
      <w:r w:rsidR="001C20DB" w:rsidRPr="0057276E">
        <w:rPr>
          <w:rFonts w:ascii="ＭＳ 明朝" w:eastAsia="ＭＳ 明朝" w:hAnsi="ＭＳ 明朝" w:hint="eastAsia"/>
          <w:sz w:val="28"/>
          <w:szCs w:val="36"/>
        </w:rPr>
        <w:t>変更</w:t>
      </w:r>
      <w:r w:rsidR="001C20DB" w:rsidRPr="0057276E">
        <w:rPr>
          <w:rFonts w:ascii="ＭＳ 明朝" w:eastAsia="ＭＳ 明朝" w:hAnsi="ＭＳ 明朝"/>
          <w:sz w:val="28"/>
          <w:szCs w:val="36"/>
        </w:rPr>
        <w:t>(軽微)</w:t>
      </w:r>
      <w:r w:rsidR="00D96269" w:rsidRPr="0057276E">
        <w:rPr>
          <w:rFonts w:ascii="ＭＳ 明朝" w:eastAsia="ＭＳ 明朝" w:hAnsi="ＭＳ 明朝" w:hint="eastAsia"/>
          <w:sz w:val="28"/>
          <w:szCs w:val="36"/>
        </w:rPr>
        <w:t>届</w:t>
      </w:r>
    </w:p>
    <w:p w14:paraId="49D7874C" w14:textId="77777777" w:rsidR="00733AB0" w:rsidRPr="002B6099" w:rsidRDefault="00733AB0" w:rsidP="001C20DB">
      <w:pPr>
        <w:rPr>
          <w:rFonts w:ascii="ＭＳ 明朝" w:eastAsia="ＭＳ 明朝" w:hAnsi="ＭＳ 明朝"/>
        </w:rPr>
      </w:pPr>
    </w:p>
    <w:p w14:paraId="6C8698B1" w14:textId="3C1545C8" w:rsidR="001C20DB" w:rsidRPr="002B6099" w:rsidRDefault="001C20DB" w:rsidP="001C20DB">
      <w:pPr>
        <w:ind w:leftChars="300" w:left="63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/>
        </w:rPr>
        <w:t>大　阪　府　知　事　　様</w:t>
      </w:r>
    </w:p>
    <w:p w14:paraId="029CC27A" w14:textId="78EEEE96" w:rsidR="001C20DB" w:rsidRPr="002B6099" w:rsidRDefault="001C20DB" w:rsidP="001C20DB">
      <w:pPr>
        <w:ind w:firstLineChars="300" w:firstLine="63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大　阪　市　長　　　　様</w:t>
      </w:r>
    </w:p>
    <w:p w14:paraId="55A1B505" w14:textId="77777777" w:rsidR="001052F7" w:rsidRPr="002B6099" w:rsidRDefault="001C20DB" w:rsidP="001C20DB">
      <w:pPr>
        <w:ind w:leftChars="2775" w:left="5828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  <w:spacing w:val="105"/>
          <w:kern w:val="0"/>
          <w:fitText w:val="1050" w:id="-418748160"/>
        </w:rPr>
        <w:t>申請</w:t>
      </w:r>
      <w:r w:rsidRPr="002B6099">
        <w:rPr>
          <w:rFonts w:ascii="ＭＳ 明朝" w:eastAsia="ＭＳ 明朝" w:hAnsi="ＭＳ 明朝" w:hint="eastAsia"/>
          <w:kern w:val="0"/>
          <w:fitText w:val="1050" w:id="-418748160"/>
        </w:rPr>
        <w:t>者</w:t>
      </w:r>
      <w:r w:rsidRPr="002B6099">
        <w:rPr>
          <w:rFonts w:ascii="ＭＳ 明朝" w:eastAsia="ＭＳ 明朝" w:hAnsi="ＭＳ 明朝" w:hint="eastAsia"/>
        </w:rPr>
        <w:t xml:space="preserve">　</w:t>
      </w:r>
    </w:p>
    <w:p w14:paraId="52DD85AE" w14:textId="2113EBA2" w:rsidR="001C20DB" w:rsidRPr="002B6099" w:rsidRDefault="001C20DB" w:rsidP="001C20DB">
      <w:pPr>
        <w:ind w:leftChars="2775" w:left="5828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  <w:spacing w:val="315"/>
          <w:kern w:val="0"/>
          <w:fitText w:val="1050" w:id="-418748159"/>
        </w:rPr>
        <w:t>住</w:t>
      </w:r>
      <w:r w:rsidRPr="002B6099">
        <w:rPr>
          <w:rFonts w:ascii="ＭＳ 明朝" w:eastAsia="ＭＳ 明朝" w:hAnsi="ＭＳ 明朝" w:hint="eastAsia"/>
          <w:kern w:val="0"/>
          <w:fitText w:val="1050" w:id="-418748159"/>
        </w:rPr>
        <w:t>所</w:t>
      </w:r>
      <w:r w:rsidR="00733AB0" w:rsidRPr="002B6099">
        <w:rPr>
          <w:rFonts w:ascii="ＭＳ 明朝" w:eastAsia="ＭＳ 明朝" w:hAnsi="ＭＳ 明朝" w:hint="eastAsia"/>
          <w:kern w:val="0"/>
        </w:rPr>
        <w:t xml:space="preserve">　</w:t>
      </w:r>
    </w:p>
    <w:p w14:paraId="4C0731BB" w14:textId="77777777" w:rsidR="00733AB0" w:rsidRPr="002B6099" w:rsidRDefault="001052F7" w:rsidP="00733AB0">
      <w:pPr>
        <w:ind w:leftChars="2800" w:left="5880"/>
        <w:rPr>
          <w:rFonts w:ascii="ＭＳ 明朝" w:eastAsia="ＭＳ 明朝" w:hAnsi="ＭＳ 明朝"/>
          <w:sz w:val="18"/>
          <w:szCs w:val="21"/>
        </w:rPr>
      </w:pPr>
      <w:r w:rsidRPr="002B6099">
        <w:rPr>
          <w:rFonts w:ascii="ＭＳ 明朝" w:eastAsia="ＭＳ 明朝" w:hAnsi="ＭＳ 明朝" w:hint="eastAsia"/>
          <w:spacing w:val="10"/>
          <w:kern w:val="0"/>
          <w:sz w:val="18"/>
          <w:szCs w:val="21"/>
          <w:fitText w:val="990" w:id="-418747904"/>
        </w:rPr>
        <w:t>(ふりがな</w:t>
      </w:r>
      <w:r w:rsidRPr="002B6099">
        <w:rPr>
          <w:rFonts w:ascii="ＭＳ 明朝" w:eastAsia="ＭＳ 明朝" w:hAnsi="ＭＳ 明朝" w:hint="eastAsia"/>
          <w:kern w:val="0"/>
          <w:sz w:val="18"/>
          <w:szCs w:val="21"/>
          <w:fitText w:val="990" w:id="-418747904"/>
        </w:rPr>
        <w:t>)</w:t>
      </w:r>
      <w:r w:rsidR="00733AB0" w:rsidRPr="002B6099">
        <w:rPr>
          <w:rFonts w:ascii="ＭＳ 明朝" w:eastAsia="ＭＳ 明朝" w:hAnsi="ＭＳ 明朝" w:hint="eastAsia"/>
          <w:sz w:val="18"/>
          <w:szCs w:val="21"/>
        </w:rPr>
        <w:t xml:space="preserve">　</w:t>
      </w:r>
    </w:p>
    <w:p w14:paraId="33B6BBE4" w14:textId="77777777" w:rsidR="00733AB0" w:rsidRPr="002B6099" w:rsidRDefault="001C20DB" w:rsidP="00733AB0">
      <w:pPr>
        <w:ind w:leftChars="2800" w:left="588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  <w:spacing w:val="315"/>
          <w:kern w:val="0"/>
          <w:fitText w:val="1050" w:id="-418747135"/>
        </w:rPr>
        <w:t>氏</w:t>
      </w:r>
      <w:r w:rsidRPr="002B6099">
        <w:rPr>
          <w:rFonts w:ascii="ＭＳ 明朝" w:eastAsia="ＭＳ 明朝" w:hAnsi="ＭＳ 明朝" w:hint="eastAsia"/>
          <w:kern w:val="0"/>
          <w:fitText w:val="1050" w:id="-418747135"/>
        </w:rPr>
        <w:t>名</w:t>
      </w:r>
      <w:r w:rsidR="00733AB0" w:rsidRPr="002B6099">
        <w:rPr>
          <w:rFonts w:ascii="ＭＳ 明朝" w:eastAsia="ＭＳ 明朝" w:hAnsi="ＭＳ 明朝" w:hint="eastAsia"/>
        </w:rPr>
        <w:t xml:space="preserve">　</w:t>
      </w:r>
    </w:p>
    <w:p w14:paraId="5E50CBDE" w14:textId="0452E163" w:rsidR="001C20DB" w:rsidRPr="002B6099" w:rsidRDefault="001C20DB" w:rsidP="00733AB0">
      <w:pPr>
        <w:ind w:leftChars="2800" w:left="588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  <w:spacing w:val="35"/>
          <w:kern w:val="0"/>
          <w:fitText w:val="1050" w:id="-418747134"/>
        </w:rPr>
        <w:t>電話番</w:t>
      </w:r>
      <w:r w:rsidRPr="002B6099">
        <w:rPr>
          <w:rFonts w:ascii="ＭＳ 明朝" w:eastAsia="ＭＳ 明朝" w:hAnsi="ＭＳ 明朝" w:hint="eastAsia"/>
          <w:kern w:val="0"/>
          <w:fitText w:val="1050" w:id="-418747134"/>
        </w:rPr>
        <w:t>号</w:t>
      </w:r>
      <w:r w:rsidRPr="002B6099">
        <w:rPr>
          <w:rFonts w:ascii="ＭＳ 明朝" w:eastAsia="ＭＳ 明朝" w:hAnsi="ＭＳ 明朝" w:hint="eastAsia"/>
        </w:rPr>
        <w:t xml:space="preserve">　　</w:t>
      </w:r>
      <w:r w:rsidR="00733AB0" w:rsidRPr="002B6099">
        <w:rPr>
          <w:rFonts w:ascii="ＭＳ 明朝" w:eastAsia="ＭＳ 明朝" w:hAnsi="ＭＳ 明朝" w:hint="eastAsia"/>
        </w:rPr>
        <w:t xml:space="preserve">　</w:t>
      </w:r>
      <w:r w:rsidRPr="002B6099">
        <w:rPr>
          <w:rFonts w:ascii="ＭＳ 明朝" w:eastAsia="ＭＳ 明朝" w:hAnsi="ＭＳ 明朝" w:hint="eastAsia"/>
        </w:rPr>
        <w:t xml:space="preserve">　（　</w:t>
      </w:r>
      <w:r w:rsidRPr="002B6099">
        <w:rPr>
          <w:rFonts w:ascii="ＭＳ 明朝" w:eastAsia="ＭＳ 明朝" w:hAnsi="ＭＳ 明朝"/>
        </w:rPr>
        <w:t xml:space="preserve">  　）</w:t>
      </w:r>
    </w:p>
    <w:p w14:paraId="5CA9E4E7" w14:textId="77777777" w:rsidR="001C20DB" w:rsidRPr="002B6099" w:rsidRDefault="001C20DB" w:rsidP="001C20DB">
      <w:pPr>
        <w:rPr>
          <w:rFonts w:ascii="ＭＳ 明朝" w:eastAsia="ＭＳ 明朝" w:hAnsi="ＭＳ 明朝"/>
        </w:rPr>
      </w:pPr>
    </w:p>
    <w:p w14:paraId="7CBF6946" w14:textId="77777777" w:rsidR="001C20DB" w:rsidRPr="002B6099" w:rsidRDefault="001C20DB" w:rsidP="00733AB0">
      <w:pPr>
        <w:ind w:leftChars="202" w:left="424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大阪スーパーシティのフィールドにかかる、</w:t>
      </w:r>
    </w:p>
    <w:p w14:paraId="5636B031" w14:textId="025B26E6" w:rsidR="001C20DB" w:rsidRPr="002B6099" w:rsidRDefault="001C20DB" w:rsidP="00B12E85">
      <w:pPr>
        <w:ind w:leftChars="462" w:left="991" w:hangingChars="10" w:hanging="21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□事業の支援の全部を令和　年　月　日付で廃止したので、</w:t>
      </w:r>
    </w:p>
    <w:p w14:paraId="0B123B1E" w14:textId="77777777" w:rsidR="001C20DB" w:rsidRPr="002B6099" w:rsidRDefault="001C20DB" w:rsidP="00B12E85">
      <w:pPr>
        <w:ind w:leftChars="462" w:left="991" w:hangingChars="10" w:hanging="21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□住所その他軽微な事項を令和　年　月　日付で変更をしたので、</w:t>
      </w:r>
    </w:p>
    <w:p w14:paraId="15A9E71A" w14:textId="23B6D993" w:rsidR="001C20DB" w:rsidRPr="002B6099" w:rsidRDefault="001C20DB" w:rsidP="00B12E85">
      <w:pPr>
        <w:ind w:leftChars="675" w:left="1418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大阪スーパーシティフィールド認証要綱第４条</w:t>
      </w:r>
      <w:r w:rsidR="00947D7C" w:rsidRPr="002B6099">
        <w:rPr>
          <w:rFonts w:ascii="ＭＳ 明朝" w:eastAsia="ＭＳ 明朝" w:hAnsi="ＭＳ 明朝" w:hint="eastAsia"/>
        </w:rPr>
        <w:t>第３項</w:t>
      </w:r>
      <w:r w:rsidRPr="002B6099">
        <w:rPr>
          <w:rFonts w:ascii="ＭＳ 明朝" w:eastAsia="ＭＳ 明朝" w:hAnsi="ＭＳ 明朝" w:hint="eastAsia"/>
        </w:rPr>
        <w:t>の規定により、次のとおり届出します。</w:t>
      </w:r>
    </w:p>
    <w:p w14:paraId="27AF025F" w14:textId="7B457472" w:rsidR="006932BB" w:rsidRPr="002B6099" w:rsidRDefault="006932BB" w:rsidP="001C20DB">
      <w:pPr>
        <w:rPr>
          <w:rFonts w:ascii="ＭＳ 明朝" w:eastAsia="ＭＳ 明朝" w:hAnsi="ＭＳ 明朝"/>
        </w:rPr>
      </w:pPr>
    </w:p>
    <w:p w14:paraId="3649BB45" w14:textId="423934E5" w:rsidR="001C20DB" w:rsidRPr="002B6099" w:rsidRDefault="001C20DB" w:rsidP="001C20DB">
      <w:pPr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>※該当箇所を記載してください</w:t>
      </w: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7200"/>
      </w:tblGrid>
      <w:tr w:rsidR="002B6099" w:rsidRPr="002B6099" w14:paraId="7679F97E" w14:textId="77777777" w:rsidTr="001C20DB">
        <w:tc>
          <w:tcPr>
            <w:tcW w:w="1980" w:type="dxa"/>
            <w:vAlign w:val="center"/>
          </w:tcPr>
          <w:p w14:paraId="670BE1A2" w14:textId="67C7D91A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  <w:r w:rsidRPr="002B6099">
              <w:rPr>
                <w:rFonts w:ascii="ＭＳ 明朝" w:eastAsia="ＭＳ 明朝" w:hAnsi="ＭＳ 明朝" w:hint="eastAsia"/>
              </w:rPr>
              <w:t>事業の全部廃止</w:t>
            </w:r>
          </w:p>
        </w:tc>
        <w:tc>
          <w:tcPr>
            <w:tcW w:w="1276" w:type="dxa"/>
            <w:vAlign w:val="center"/>
          </w:tcPr>
          <w:p w14:paraId="04F2B9F6" w14:textId="0D161009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  <w:r w:rsidRPr="002B6099">
              <w:rPr>
                <w:rFonts w:ascii="ＭＳ 明朝" w:eastAsia="ＭＳ 明朝" w:hAnsi="ＭＳ 明朝" w:hint="eastAsia"/>
              </w:rPr>
              <w:t>廃止理由・</w:t>
            </w:r>
          </w:p>
          <w:p w14:paraId="4DDBEFBF" w14:textId="097CA016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  <w:r w:rsidRPr="002B6099">
              <w:rPr>
                <w:rFonts w:ascii="ＭＳ 明朝" w:eastAsia="ＭＳ 明朝" w:hAnsi="ＭＳ 明朝" w:hint="eastAsia"/>
              </w:rPr>
              <w:t>経緯</w:t>
            </w:r>
          </w:p>
        </w:tc>
        <w:tc>
          <w:tcPr>
            <w:tcW w:w="7200" w:type="dxa"/>
          </w:tcPr>
          <w:p w14:paraId="32E41B74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  <w:p w14:paraId="74626C11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  <w:p w14:paraId="488A421D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  <w:p w14:paraId="440B252B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  <w:p w14:paraId="0DAD6B10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  <w:p w14:paraId="098961CF" w14:textId="77777777" w:rsidR="001C20DB" w:rsidRPr="002B6099" w:rsidRDefault="001C20DB" w:rsidP="001C20DB">
            <w:pPr>
              <w:rPr>
                <w:rFonts w:ascii="ＭＳ 明朝" w:eastAsia="ＭＳ 明朝" w:hAnsi="ＭＳ 明朝"/>
              </w:rPr>
            </w:pPr>
          </w:p>
        </w:tc>
      </w:tr>
    </w:tbl>
    <w:p w14:paraId="3906D20D" w14:textId="7ED8C8F9" w:rsidR="001C20DB" w:rsidRPr="002B6099" w:rsidRDefault="001C20DB" w:rsidP="001C20DB">
      <w:pPr>
        <w:rPr>
          <w:rFonts w:ascii="ＭＳ 明朝" w:eastAsia="ＭＳ 明朝" w:hAnsi="ＭＳ 明朝"/>
        </w:rPr>
      </w:pPr>
    </w:p>
    <w:tbl>
      <w:tblPr>
        <w:tblW w:w="1049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27"/>
        <w:gridCol w:w="1701"/>
        <w:gridCol w:w="2689"/>
        <w:gridCol w:w="2689"/>
      </w:tblGrid>
      <w:tr w:rsidR="002B6099" w:rsidRPr="002B6099" w14:paraId="19BFFE6D" w14:textId="77777777" w:rsidTr="00E9163B">
        <w:trPr>
          <w:cantSplit/>
          <w:trHeight w:hRule="exact" w:val="454"/>
        </w:trPr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DDCCB" w14:textId="77777777" w:rsidR="001C20DB" w:rsidRPr="002B6099" w:rsidRDefault="001C20DB" w:rsidP="002A6EEB">
            <w:pPr>
              <w:spacing w:line="252" w:lineRule="atLeast"/>
              <w:jc w:val="center"/>
              <w:rPr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C0D" w14:textId="77777777" w:rsidR="001C20DB" w:rsidRPr="002B6099" w:rsidRDefault="001C20DB" w:rsidP="002A6EEB">
            <w:pPr>
              <w:spacing w:line="180" w:lineRule="atLeast"/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57"/>
                <w:kern w:val="0"/>
                <w:szCs w:val="21"/>
                <w:fitText w:val="1256" w:id="-422039808"/>
              </w:rPr>
              <w:t>変更</w:t>
            </w:r>
            <w:r w:rsidRPr="002B6099">
              <w:rPr>
                <w:rFonts w:hint="eastAsia"/>
                <w:spacing w:val="-1"/>
                <w:kern w:val="0"/>
                <w:szCs w:val="21"/>
                <w:fitText w:val="1256" w:id="-422039808"/>
              </w:rPr>
              <w:t>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9F4" w14:textId="77777777" w:rsidR="001C20DB" w:rsidRPr="002B6099" w:rsidRDefault="001C20DB" w:rsidP="002A6EEB">
            <w:pPr>
              <w:spacing w:line="180" w:lineRule="atLeast"/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57"/>
                <w:kern w:val="0"/>
                <w:szCs w:val="21"/>
                <w:fitText w:val="1256" w:id="-422039807"/>
              </w:rPr>
              <w:t>変更</w:t>
            </w:r>
            <w:r w:rsidRPr="002B6099">
              <w:rPr>
                <w:rFonts w:hint="eastAsia"/>
                <w:spacing w:val="-1"/>
                <w:kern w:val="0"/>
                <w:szCs w:val="21"/>
                <w:fitText w:val="1256" w:id="-422039807"/>
              </w:rPr>
              <w:t>後</w:t>
            </w:r>
          </w:p>
        </w:tc>
      </w:tr>
      <w:tr w:rsidR="002B6099" w:rsidRPr="002B6099" w14:paraId="4B1D6B74" w14:textId="77777777" w:rsidTr="00E9163B">
        <w:trPr>
          <w:cantSplit/>
          <w:trHeight w:hRule="exact"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06DF1" w14:textId="77777777" w:rsidR="001C20DB" w:rsidRPr="002B6099" w:rsidRDefault="001C20DB" w:rsidP="002A6EEB">
            <w:pPr>
              <w:jc w:val="center"/>
              <w:rPr>
                <w:kern w:val="0"/>
              </w:rPr>
            </w:pPr>
            <w:r w:rsidRPr="002B6099">
              <w:rPr>
                <w:rFonts w:hint="eastAsia"/>
                <w:spacing w:val="122"/>
                <w:kern w:val="0"/>
                <w:fitText w:val="1575" w:id="-418737405"/>
              </w:rPr>
              <w:t>軽微変</w:t>
            </w:r>
            <w:r w:rsidRPr="002B6099">
              <w:rPr>
                <w:rFonts w:hint="eastAsia"/>
                <w:spacing w:val="1"/>
                <w:kern w:val="0"/>
                <w:fitText w:val="1575" w:id="-418737405"/>
              </w:rPr>
              <w:t>更</w:t>
            </w:r>
          </w:p>
          <w:p w14:paraId="40D6A84B" w14:textId="77777777" w:rsidR="001C20DB" w:rsidRPr="002B6099" w:rsidRDefault="001C20DB" w:rsidP="002A6EEB">
            <w:pPr>
              <w:spacing w:line="360" w:lineRule="atLeast"/>
              <w:jc w:val="center"/>
              <w:rPr>
                <w:kern w:val="0"/>
              </w:rPr>
            </w:pPr>
            <w:r w:rsidRPr="002B6099">
              <w:rPr>
                <w:rFonts w:hint="eastAsia"/>
                <w:w w:val="95"/>
                <w:kern w:val="0"/>
                <w:fitText w:val="1575" w:id="-418737406"/>
              </w:rPr>
              <w:t>(該当箇所を記載</w:t>
            </w:r>
            <w:r w:rsidRPr="002B6099">
              <w:rPr>
                <w:rFonts w:hint="eastAsia"/>
                <w:spacing w:val="7"/>
                <w:w w:val="95"/>
                <w:kern w:val="0"/>
                <w:fitText w:val="1575" w:id="-418737406"/>
              </w:rPr>
              <w:t>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314E6" w14:textId="278BA6D0" w:rsidR="001C20DB" w:rsidRPr="002B6099" w:rsidRDefault="001C20DB" w:rsidP="002A6EEB">
            <w:pPr>
              <w:spacing w:line="252" w:lineRule="atLeast"/>
              <w:jc w:val="center"/>
              <w:rPr>
                <w:kern w:val="0"/>
              </w:rPr>
            </w:pPr>
            <w:r w:rsidRPr="001F5DAB">
              <w:rPr>
                <w:rFonts w:hint="eastAsia"/>
                <w:spacing w:val="1360"/>
                <w:kern w:val="0"/>
                <w:fitText w:val="3140" w:id="-422039806"/>
              </w:rPr>
              <w:t>名</w:t>
            </w:r>
            <w:r w:rsidRPr="001F5DAB">
              <w:rPr>
                <w:rFonts w:hint="eastAsia"/>
                <w:kern w:val="0"/>
                <w:fitText w:val="3140" w:id="-422039806"/>
              </w:rPr>
              <w:t>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241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204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5F8AACA0" w14:textId="77777777" w:rsidTr="00E9163B">
        <w:trPr>
          <w:cantSplit/>
          <w:trHeight w:hRule="exact" w:val="454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42B01F7A" w14:textId="77777777" w:rsidR="001C20DB" w:rsidRPr="002B6099" w:rsidRDefault="001C20DB" w:rsidP="002A6EEB">
            <w:pPr>
              <w:jc w:val="center"/>
              <w:rPr>
                <w:spacing w:val="18"/>
                <w:sz w:val="9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45918" w14:textId="77777777" w:rsidR="001C20DB" w:rsidRPr="002B6099" w:rsidRDefault="001C20DB" w:rsidP="002A6EEB">
            <w:pPr>
              <w:spacing w:line="252" w:lineRule="atLeast"/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88"/>
                <w:kern w:val="0"/>
                <w:fitText w:val="3140" w:id="-422039805"/>
              </w:rPr>
              <w:t>代表者の氏</w:t>
            </w:r>
            <w:r w:rsidRPr="002B6099">
              <w:rPr>
                <w:rFonts w:hint="eastAsia"/>
                <w:kern w:val="0"/>
                <w:fitText w:val="3140" w:id="-422039805"/>
              </w:rPr>
              <w:t>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C64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6BD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78C235E9" w14:textId="77777777" w:rsidTr="00154708">
        <w:trPr>
          <w:cantSplit/>
          <w:trHeight w:hRule="exact" w:val="690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0D5BA7" w14:textId="77777777" w:rsidR="001C20DB" w:rsidRPr="002B6099" w:rsidRDefault="001C20DB" w:rsidP="002A6EEB">
            <w:pPr>
              <w:spacing w:line="360" w:lineRule="exact"/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1F43B" w14:textId="38D2A430" w:rsidR="001C20DB" w:rsidRPr="002B6099" w:rsidRDefault="00154708" w:rsidP="002A6EEB">
            <w:pPr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7"/>
                <w:kern w:val="0"/>
                <w:fitText w:val="3140" w:id="-420691712"/>
              </w:rPr>
              <w:t>法人の主たる事務所の所在</w:t>
            </w:r>
            <w:r w:rsidRPr="002B6099">
              <w:rPr>
                <w:rFonts w:hint="eastAsia"/>
                <w:spacing w:val="1"/>
                <w:kern w:val="0"/>
                <w:fitText w:val="3140" w:id="-420691712"/>
              </w:rPr>
              <w:t>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7BF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A30E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327F42DA" w14:textId="77777777" w:rsidTr="001052F7">
        <w:trPr>
          <w:cantSplit/>
          <w:trHeight w:val="1398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9B2614" w14:textId="77777777" w:rsidR="00154708" w:rsidRPr="002B6099" w:rsidRDefault="00154708" w:rsidP="002A6EEB">
            <w:pPr>
              <w:spacing w:line="360" w:lineRule="exact"/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09F9C" w14:textId="1DD5C387" w:rsidR="00154708" w:rsidRPr="002B6099" w:rsidRDefault="00154708" w:rsidP="002A6EEB">
            <w:pPr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04"/>
                <w:kern w:val="0"/>
                <w:fitText w:val="3140" w:id="-422039802"/>
              </w:rPr>
              <w:t>その他の軽微変</w:t>
            </w:r>
            <w:r w:rsidRPr="002B6099">
              <w:rPr>
                <w:rFonts w:hint="eastAsia"/>
                <w:spacing w:val="2"/>
                <w:kern w:val="0"/>
                <w:fitText w:val="3140" w:id="-422039802"/>
              </w:rPr>
              <w:t>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156A" w14:textId="77777777" w:rsidR="00154708" w:rsidRPr="002B6099" w:rsidRDefault="00154708" w:rsidP="002A6EEB">
            <w:pPr>
              <w:spacing w:line="180" w:lineRule="atLeast"/>
              <w:rPr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5302" w14:textId="77777777" w:rsidR="00154708" w:rsidRPr="002B6099" w:rsidRDefault="00154708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673DD2D8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1051565" w14:textId="77777777" w:rsidR="001C20DB" w:rsidRPr="002B6099" w:rsidRDefault="001C20DB" w:rsidP="002A6EEB">
            <w:pPr>
              <w:spacing w:line="360" w:lineRule="exact"/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2912A" w14:textId="77777777" w:rsidR="001C20DB" w:rsidRPr="002B6099" w:rsidRDefault="001C20DB" w:rsidP="002A6EEB">
            <w:pPr>
              <w:jc w:val="center"/>
              <w:rPr>
                <w:kern w:val="0"/>
              </w:rPr>
            </w:pPr>
            <w:r w:rsidRPr="002B6099">
              <w:rPr>
                <w:rFonts w:hint="eastAsia"/>
                <w:spacing w:val="196"/>
                <w:kern w:val="0"/>
                <w:fitText w:val="1413" w:id="-422039801"/>
              </w:rPr>
              <w:t>担当</w:t>
            </w:r>
            <w:r w:rsidRPr="002B6099">
              <w:rPr>
                <w:rFonts w:hint="eastAsia"/>
                <w:kern w:val="0"/>
                <w:fitText w:val="1413" w:id="-422039801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7F16A" w14:textId="77777777" w:rsidR="001C20DB" w:rsidRPr="002B6099" w:rsidRDefault="001C20DB" w:rsidP="002A6EEB">
            <w:pPr>
              <w:jc w:val="center"/>
              <w:rPr>
                <w:kern w:val="0"/>
              </w:rPr>
            </w:pPr>
            <w:r w:rsidRPr="002B6099">
              <w:rPr>
                <w:rFonts w:hint="eastAsia"/>
                <w:spacing w:val="95"/>
                <w:kern w:val="0"/>
                <w:fitText w:val="1414" w:id="-422039800"/>
              </w:rPr>
              <w:t>職・氏</w:t>
            </w:r>
            <w:r w:rsidRPr="002B6099">
              <w:rPr>
                <w:rFonts w:hint="eastAsia"/>
                <w:spacing w:val="2"/>
                <w:kern w:val="0"/>
                <w:fitText w:val="1414" w:id="-422039800"/>
              </w:rPr>
              <w:t>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4B2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DCD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5F75A1AE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9CE8C59" w14:textId="77777777" w:rsidR="001C20DB" w:rsidRPr="002B6099" w:rsidRDefault="001C20DB" w:rsidP="002A6EEB">
            <w:pPr>
              <w:spacing w:line="360" w:lineRule="exact"/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14:paraId="13EB110B" w14:textId="77777777" w:rsidR="001C20DB" w:rsidRPr="002B6099" w:rsidRDefault="001C20DB" w:rsidP="002A6EEB">
            <w:pPr>
              <w:jc w:val="center"/>
              <w:rPr>
                <w:spacing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99D40" w14:textId="77777777" w:rsidR="001C20DB" w:rsidRPr="002B6099" w:rsidRDefault="001C20DB" w:rsidP="002A6EEB">
            <w:pPr>
              <w:jc w:val="center"/>
              <w:rPr>
                <w:spacing w:val="28"/>
              </w:rPr>
            </w:pPr>
            <w:r w:rsidRPr="002B6099">
              <w:rPr>
                <w:rFonts w:hint="eastAsia"/>
                <w:spacing w:val="196"/>
                <w:kern w:val="0"/>
                <w:fitText w:val="1415" w:id="-422039799"/>
              </w:rPr>
              <w:t>連絡</w:t>
            </w:r>
            <w:r w:rsidRPr="002B6099">
              <w:rPr>
                <w:rFonts w:hint="eastAsia"/>
                <w:kern w:val="0"/>
                <w:fitText w:val="1415" w:id="-422039799"/>
              </w:rPr>
              <w:t>先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A50" w14:textId="3090E0CE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  <w:r w:rsidRPr="002B6099">
              <w:rPr>
                <w:rFonts w:hint="eastAsia"/>
                <w:w w:val="82"/>
                <w:kern w:val="0"/>
                <w:fitText w:val="1260" w:id="-420693248"/>
              </w:rPr>
              <w:t>ＴＥＬ（直通）</w:t>
            </w:r>
            <w:r w:rsidRPr="002B6099">
              <w:rPr>
                <w:rFonts w:hint="eastAsia"/>
                <w:spacing w:val="5"/>
                <w:w w:val="82"/>
                <w:kern w:val="0"/>
                <w:fitText w:val="1260" w:id="-420693248"/>
              </w:rPr>
              <w:t>: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35A4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41D76670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C86687" w14:textId="77777777" w:rsidR="001C20DB" w:rsidRPr="002B6099" w:rsidRDefault="001C20DB" w:rsidP="002A6EEB">
            <w:pPr>
              <w:spacing w:line="360" w:lineRule="exact"/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vAlign w:val="center"/>
          </w:tcPr>
          <w:p w14:paraId="29122C79" w14:textId="77777777" w:rsidR="001C20DB" w:rsidRPr="002B6099" w:rsidRDefault="001C20DB" w:rsidP="002A6EEB">
            <w:pPr>
              <w:jc w:val="center"/>
              <w:rPr>
                <w:spacing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940F938" w14:textId="77777777" w:rsidR="001C20DB" w:rsidRPr="002B6099" w:rsidRDefault="001C20DB" w:rsidP="002A6EEB">
            <w:pPr>
              <w:jc w:val="center"/>
              <w:rPr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C54" w14:textId="0A5AE7BB" w:rsidR="001C20DB" w:rsidRPr="002B6099" w:rsidRDefault="006B3B63" w:rsidP="002A6EEB">
            <w:pPr>
              <w:spacing w:line="180" w:lineRule="atLeast"/>
              <w:rPr>
                <w:spacing w:val="28"/>
              </w:rPr>
            </w:pPr>
            <w:r w:rsidRPr="002B6099">
              <w:rPr>
                <w:rFonts w:hint="eastAsia"/>
                <w:spacing w:val="28"/>
              </w:rPr>
              <w:t>Fax</w:t>
            </w:r>
            <w:r w:rsidR="001C20DB" w:rsidRPr="002B6099">
              <w:rPr>
                <w:rFonts w:hint="eastAsia"/>
                <w:spacing w:val="28"/>
              </w:rPr>
              <w:t>:</w:t>
            </w:r>
            <w:r w:rsidR="001C20DB" w:rsidRPr="002B6099">
              <w:rPr>
                <w:rFonts w:hint="eastAsia"/>
                <w:spacing w:val="28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3F8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  <w:tr w:rsidR="002B6099" w:rsidRPr="002B6099" w14:paraId="4D58F085" w14:textId="77777777" w:rsidTr="00E9163B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1AC41" w14:textId="77777777" w:rsidR="001C20DB" w:rsidRPr="002B6099" w:rsidRDefault="001C20DB" w:rsidP="002A6EEB">
            <w:pPr>
              <w:spacing w:line="360" w:lineRule="exact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A2417" w14:textId="77777777" w:rsidR="001C20DB" w:rsidRPr="002B6099" w:rsidRDefault="001C20DB" w:rsidP="002A6EEB">
            <w:pPr>
              <w:jc w:val="center"/>
              <w:rPr>
                <w:spacing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073E2C" w14:textId="77777777" w:rsidR="001C20DB" w:rsidRPr="002B6099" w:rsidRDefault="001C20DB" w:rsidP="002A6EEB">
            <w:pPr>
              <w:jc w:val="center"/>
              <w:rPr>
                <w:kern w:val="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2A8D" w14:textId="0F02222A" w:rsidR="001C20DB" w:rsidRPr="002B6099" w:rsidRDefault="006B3B63" w:rsidP="002A6EEB">
            <w:pPr>
              <w:spacing w:line="180" w:lineRule="atLeast"/>
              <w:rPr>
                <w:spacing w:val="28"/>
              </w:rPr>
            </w:pPr>
            <w:r w:rsidRPr="002B6099">
              <w:rPr>
                <w:rFonts w:hint="eastAsia"/>
                <w:spacing w:val="28"/>
              </w:rPr>
              <w:t>Email</w:t>
            </w:r>
            <w:r w:rsidR="001C20DB" w:rsidRPr="002B6099">
              <w:rPr>
                <w:rFonts w:hint="eastAsia"/>
                <w:spacing w:val="28"/>
              </w:rPr>
              <w:t>:</w:t>
            </w:r>
            <w:r w:rsidR="001C20DB" w:rsidRPr="002B6099">
              <w:rPr>
                <w:rFonts w:hint="eastAsia"/>
                <w:spacing w:val="28"/>
              </w:rPr>
              <w:tab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C5" w14:textId="77777777" w:rsidR="001C20DB" w:rsidRPr="002B6099" w:rsidRDefault="001C20DB" w:rsidP="002A6EEB">
            <w:pPr>
              <w:spacing w:line="180" w:lineRule="atLeast"/>
              <w:rPr>
                <w:spacing w:val="28"/>
              </w:rPr>
            </w:pPr>
          </w:p>
        </w:tc>
      </w:tr>
    </w:tbl>
    <w:p w14:paraId="2D1B8BF9" w14:textId="5F99D228" w:rsidR="001C20DB" w:rsidRPr="002B6099" w:rsidRDefault="001C20DB" w:rsidP="001C20DB">
      <w:pPr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 xml:space="preserve">　</w:t>
      </w:r>
    </w:p>
    <w:p w14:paraId="0AF306C4" w14:textId="77777777" w:rsidR="00154708" w:rsidRPr="002B6099" w:rsidRDefault="00154708" w:rsidP="001C20DB">
      <w:pPr>
        <w:rPr>
          <w:rFonts w:ascii="ＭＳ 明朝" w:eastAsia="ＭＳ 明朝" w:hAnsi="ＭＳ 明朝"/>
        </w:rPr>
      </w:pPr>
    </w:p>
    <w:p w14:paraId="35910863" w14:textId="77777777" w:rsidR="00154708" w:rsidRPr="002B6099" w:rsidRDefault="00154708" w:rsidP="001C20DB">
      <w:pPr>
        <w:rPr>
          <w:rFonts w:ascii="ＭＳ 明朝" w:eastAsia="ＭＳ 明朝" w:hAnsi="ＭＳ 明朝"/>
        </w:rPr>
      </w:pPr>
    </w:p>
    <w:p w14:paraId="60D89C4B" w14:textId="5F32AAF7" w:rsidR="001C20DB" w:rsidRPr="002B6099" w:rsidRDefault="001C20DB" w:rsidP="001C20DB">
      <w:pPr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 xml:space="preserve">　　添付書類　□あり　(内容：　　　　　　　　　　　　)</w:t>
      </w:r>
    </w:p>
    <w:p w14:paraId="61799D23" w14:textId="671A83FB" w:rsidR="001C20DB" w:rsidRPr="002B6099" w:rsidRDefault="001C20DB" w:rsidP="001C20DB">
      <w:pPr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</w:rPr>
        <w:t xml:space="preserve">　　　　　　　□なし</w:t>
      </w:r>
    </w:p>
    <w:p w14:paraId="41A27F2A" w14:textId="77777777" w:rsidR="001C20DB" w:rsidRPr="002B6099" w:rsidRDefault="001C20DB" w:rsidP="001C20DB">
      <w:pPr>
        <w:rPr>
          <w:rFonts w:ascii="ＭＳ 明朝" w:eastAsia="ＭＳ 明朝" w:hAnsi="ＭＳ 明朝"/>
        </w:rPr>
      </w:pPr>
    </w:p>
    <w:p w14:paraId="710AB2B5" w14:textId="77777777" w:rsidR="001C20DB" w:rsidRPr="002B6099" w:rsidRDefault="001C20DB" w:rsidP="001C20DB">
      <w:pPr>
        <w:ind w:left="840" w:hangingChars="400" w:hanging="840"/>
        <w:rPr>
          <w:rFonts w:ascii="ＭＳ 明朝" w:eastAsia="ＭＳ 明朝" w:hAnsi="ＭＳ 明朝"/>
          <w:sz w:val="18"/>
          <w:szCs w:val="18"/>
        </w:rPr>
      </w:pPr>
      <w:r w:rsidRPr="002B6099">
        <w:rPr>
          <w:rFonts w:ascii="ＭＳ 明朝" w:eastAsia="ＭＳ 明朝" w:hAnsi="ＭＳ 明朝" w:hint="eastAsia"/>
        </w:rPr>
        <w:t xml:space="preserve">　　</w:t>
      </w:r>
      <w:r w:rsidRPr="002B6099">
        <w:rPr>
          <w:rFonts w:ascii="ＭＳ 明朝" w:eastAsia="ＭＳ 明朝" w:hAnsi="ＭＳ 明朝" w:hint="eastAsia"/>
          <w:sz w:val="18"/>
          <w:szCs w:val="18"/>
        </w:rPr>
        <w:t>注）申請者の住所又は居所及び氏名の記載に当たっては、法人の場合にあっては、主たる事務所の所在地、</w:t>
      </w:r>
    </w:p>
    <w:p w14:paraId="4276CDC7" w14:textId="77777777" w:rsidR="001C20DB" w:rsidRPr="002B6099" w:rsidRDefault="001C20DB" w:rsidP="001C20DB">
      <w:pPr>
        <w:ind w:leftChars="273" w:left="753" w:hangingChars="100" w:hanging="180"/>
        <w:rPr>
          <w:rFonts w:ascii="ＭＳ 明朝" w:eastAsia="ＭＳ 明朝" w:hAnsi="ＭＳ 明朝"/>
          <w:sz w:val="18"/>
          <w:szCs w:val="18"/>
        </w:rPr>
      </w:pPr>
      <w:r w:rsidRPr="002B6099">
        <w:rPr>
          <w:rFonts w:ascii="ＭＳ 明朝" w:eastAsia="ＭＳ 明朝" w:hAnsi="ＭＳ 明朝" w:hint="eastAsia"/>
          <w:sz w:val="18"/>
          <w:szCs w:val="18"/>
        </w:rPr>
        <w:t>名称及び代表者の氏名を記載すること。</w:t>
      </w:r>
    </w:p>
    <w:p w14:paraId="62C1273A" w14:textId="77777777" w:rsidR="001C20DB" w:rsidRPr="002B6099" w:rsidRDefault="001C20DB" w:rsidP="001C20DB">
      <w:pPr>
        <w:ind w:leftChars="273" w:left="753" w:hangingChars="100" w:hanging="180"/>
        <w:rPr>
          <w:rFonts w:ascii="ＭＳ 明朝" w:eastAsia="ＭＳ 明朝" w:hAnsi="ＭＳ 明朝"/>
          <w:sz w:val="18"/>
          <w:szCs w:val="18"/>
        </w:rPr>
      </w:pPr>
      <w:r w:rsidRPr="002B6099">
        <w:rPr>
          <w:rFonts w:ascii="ＭＳ 明朝" w:eastAsia="ＭＳ 明朝" w:hAnsi="ＭＳ 明朝" w:hint="eastAsia"/>
          <w:sz w:val="18"/>
          <w:szCs w:val="18"/>
        </w:rPr>
        <w:t>変更のない項目については、空欄もしくは変更なしと記載すること。</w:t>
      </w:r>
    </w:p>
    <w:p w14:paraId="0B122ACA" w14:textId="270AD767" w:rsidR="001C20DB" w:rsidRPr="002B6099" w:rsidRDefault="001C20DB" w:rsidP="001C20DB">
      <w:pPr>
        <w:ind w:firstLineChars="300" w:firstLine="540"/>
        <w:rPr>
          <w:rFonts w:ascii="ＭＳ 明朝" w:eastAsia="ＭＳ 明朝" w:hAnsi="ＭＳ 明朝"/>
        </w:rPr>
      </w:pPr>
      <w:r w:rsidRPr="002B6099">
        <w:rPr>
          <w:rFonts w:ascii="ＭＳ 明朝" w:eastAsia="ＭＳ 明朝" w:hAnsi="ＭＳ 明朝" w:hint="eastAsia"/>
          <w:sz w:val="18"/>
          <w:szCs w:val="18"/>
        </w:rPr>
        <w:t>書類の添付に当たっては、上記記載の書類に加え、その他添付すべき書類があれば添付すること。</w:t>
      </w:r>
    </w:p>
    <w:sectPr w:rsidR="001C20DB" w:rsidRPr="002B6099" w:rsidSect="001C20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A84D" w14:textId="77777777" w:rsidR="008956BD" w:rsidRDefault="008956BD" w:rsidP="00E9163B">
      <w:r>
        <w:separator/>
      </w:r>
    </w:p>
  </w:endnote>
  <w:endnote w:type="continuationSeparator" w:id="0">
    <w:p w14:paraId="1B40719E" w14:textId="77777777" w:rsidR="008956BD" w:rsidRDefault="008956BD" w:rsidP="00E9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D04F" w14:textId="77777777" w:rsidR="008956BD" w:rsidRDefault="008956BD" w:rsidP="00E9163B">
      <w:r>
        <w:separator/>
      </w:r>
    </w:p>
  </w:footnote>
  <w:footnote w:type="continuationSeparator" w:id="0">
    <w:p w14:paraId="3F5BF09A" w14:textId="77777777" w:rsidR="008956BD" w:rsidRDefault="008956BD" w:rsidP="00E9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DB"/>
    <w:rsid w:val="000D2351"/>
    <w:rsid w:val="001052F7"/>
    <w:rsid w:val="00154708"/>
    <w:rsid w:val="001C20DB"/>
    <w:rsid w:val="001F5DAB"/>
    <w:rsid w:val="00205D4E"/>
    <w:rsid w:val="002B6099"/>
    <w:rsid w:val="003D53CC"/>
    <w:rsid w:val="00402C1A"/>
    <w:rsid w:val="00442C6E"/>
    <w:rsid w:val="004C783E"/>
    <w:rsid w:val="00512195"/>
    <w:rsid w:val="0057276E"/>
    <w:rsid w:val="00661F86"/>
    <w:rsid w:val="006932BB"/>
    <w:rsid w:val="006B3B63"/>
    <w:rsid w:val="006C691F"/>
    <w:rsid w:val="00733AB0"/>
    <w:rsid w:val="00772917"/>
    <w:rsid w:val="007F6403"/>
    <w:rsid w:val="0087057C"/>
    <w:rsid w:val="008956BD"/>
    <w:rsid w:val="008B7CB1"/>
    <w:rsid w:val="0092557E"/>
    <w:rsid w:val="00947D7C"/>
    <w:rsid w:val="009734D6"/>
    <w:rsid w:val="00AB2C47"/>
    <w:rsid w:val="00B12E85"/>
    <w:rsid w:val="00B438E5"/>
    <w:rsid w:val="00B6658F"/>
    <w:rsid w:val="00B73EFE"/>
    <w:rsid w:val="00BD679B"/>
    <w:rsid w:val="00BF5B34"/>
    <w:rsid w:val="00C161C2"/>
    <w:rsid w:val="00CB7BB2"/>
    <w:rsid w:val="00D81B84"/>
    <w:rsid w:val="00D96269"/>
    <w:rsid w:val="00DB2553"/>
    <w:rsid w:val="00E9163B"/>
    <w:rsid w:val="00EF0401"/>
    <w:rsid w:val="00F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9938B"/>
  <w15:chartTrackingRefBased/>
  <w15:docId w15:val="{6E5A54DF-AF11-4CA5-9435-818C7BB9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0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0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0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0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0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0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0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0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0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0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C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163B"/>
  </w:style>
  <w:style w:type="paragraph" w:styleId="ad">
    <w:name w:val="footer"/>
    <w:basedOn w:val="a"/>
    <w:link w:val="ae"/>
    <w:uiPriority w:val="99"/>
    <w:unhideWhenUsed/>
    <w:rsid w:val="00E916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2026-07-17T06:55:00Z</dcterms:created>
  <dcterms:modified xsi:type="dcterms:W3CDTF">2026-07-17T06:55:00Z</dcterms:modified>
</cp:coreProperties>
</file>