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311AB" w14:textId="769E60A9" w:rsidR="007656D7" w:rsidRPr="007656D7" w:rsidRDefault="007656D7" w:rsidP="00C87C2C">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7656D7">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広報紙「広報いくの」</w:t>
      </w:r>
      <w:r w:rsidR="00CD6FB2">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８</w:t>
      </w:r>
      <w:r w:rsidRPr="007656D7">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月号　オープンデータ</w:t>
      </w:r>
    </w:p>
    <w:p w14:paraId="1859737D" w14:textId="1D7A498E" w:rsidR="007656D7" w:rsidRPr="007656D7" w:rsidRDefault="007656D7" w:rsidP="00C87C2C">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7656D7">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令和３年</w:t>
      </w:r>
      <w:r w:rsidR="00CD6FB2">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８</w:t>
      </w:r>
      <w:r w:rsidRPr="007656D7">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月１日発行（No.30</w:t>
      </w:r>
      <w:r w:rsidR="00CD6FB2">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3</w:t>
      </w:r>
      <w:bookmarkStart w:id="0" w:name="_GoBack"/>
      <w:bookmarkEnd w:id="0"/>
      <w:r w:rsidRPr="007656D7">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w:t>
      </w:r>
    </w:p>
    <w:p w14:paraId="3AB035E3" w14:textId="77777777" w:rsidR="007656D7" w:rsidRPr="007656D7" w:rsidRDefault="007656D7" w:rsidP="00C87C2C">
      <w:pPr>
        <w:rPr>
          <w:rFonts w:asciiTheme="minorEastAsia" w:hAnsiTheme="minorEastAsia" w:cs="ＭＳ ゴシック"/>
          <w:color w:val="000000"/>
          <w:sz w:val="22"/>
          <w:szCs w:val="22"/>
          <w:u w:color="000000"/>
          <w:lang w:val="ja-JP" w:eastAsia="ja-JP"/>
          <w14:textOutline w14:w="12700" w14:cap="flat" w14:cmpd="sng" w14:algn="ctr">
            <w14:noFill/>
            <w14:prstDash w14:val="solid"/>
            <w14:miter w14:lim="400000"/>
          </w14:textOutline>
        </w:rPr>
      </w:pPr>
    </w:p>
    <w:p w14:paraId="15101724" w14:textId="77777777" w:rsidR="007656D7" w:rsidRPr="007656D7" w:rsidRDefault="007656D7" w:rsidP="00C87C2C">
      <w:pPr>
        <w:rPr>
          <w:rFonts w:asciiTheme="minorEastAsia" w:hAnsiTheme="minorEastAsia" w:cs="ＭＳ ゴシック"/>
          <w:color w:val="000000"/>
          <w:sz w:val="22"/>
          <w:szCs w:val="22"/>
          <w:u w:color="000000"/>
          <w:lang w:val="ja-JP" w:eastAsia="ja-JP"/>
          <w14:textOutline w14:w="12700" w14:cap="flat" w14:cmpd="sng" w14:algn="ctr">
            <w14:noFill/>
            <w14:prstDash w14:val="solid"/>
            <w14:miter w14:lim="400000"/>
          </w14:textOutline>
        </w:rPr>
      </w:pPr>
      <w:r w:rsidRPr="007656D7">
        <w:rPr>
          <w:rFonts w:asciiTheme="minorEastAsia" w:hAnsiTheme="minorEastAsia" w:cs="ＭＳ ゴシック"/>
          <w:color w:val="000000"/>
          <w:sz w:val="22"/>
          <w:szCs w:val="22"/>
          <w:u w:color="000000"/>
          <w:lang w:val="ja-JP" w:eastAsia="ja-JP"/>
          <w14:textOutline w14:w="12700" w14:cap="flat" w14:cmpd="sng" w14:algn="ctr">
            <w14:noFill/>
            <w14:prstDash w14:val="solid"/>
            <w14:miter w14:lim="400000"/>
          </w14:textOutline>
        </w:rPr>
        <w:t>イベントなどが延期・中止、施設等が休館になる場合があります。実施の有無等、くわしくは区ホームページまたは電話でご確認ください。</w:t>
      </w:r>
    </w:p>
    <w:p w14:paraId="2554731B" w14:textId="77777777" w:rsidR="007656D7" w:rsidRPr="007656D7" w:rsidRDefault="007656D7" w:rsidP="00C87C2C">
      <w:pPr>
        <w:rPr>
          <w:rFonts w:asciiTheme="minorEastAsia" w:hAnsiTheme="minorEastAsia" w:cs="ＭＳ ゴシック"/>
          <w:color w:val="000000"/>
          <w:sz w:val="22"/>
          <w:szCs w:val="22"/>
          <w:u w:color="000000"/>
          <w:lang w:val="ja-JP" w:eastAsia="ja-JP"/>
          <w14:textOutline w14:w="12700" w14:cap="flat" w14:cmpd="sng" w14:algn="ctr">
            <w14:noFill/>
            <w14:prstDash w14:val="solid"/>
            <w14:miter w14:lim="400000"/>
          </w14:textOutline>
        </w:rPr>
      </w:pPr>
      <w:r w:rsidRPr="007656D7">
        <w:rPr>
          <w:rFonts w:asciiTheme="minorEastAsia" w:hAnsiTheme="minorEastAsia" w:cs="ＭＳ ゴシック"/>
          <w:color w:val="000000"/>
          <w:sz w:val="22"/>
          <w:szCs w:val="22"/>
          <w:u w:color="000000"/>
          <w:lang w:val="ja-JP" w:eastAsia="ja-JP"/>
          <w14:textOutline w14:w="12700" w14:cap="flat" w14:cmpd="sng" w14:algn="ctr">
            <w14:noFill/>
            <w14:prstDash w14:val="solid"/>
            <w14:miter w14:lim="400000"/>
          </w14:textOutline>
        </w:rPr>
        <w:t>健診・講座・相談などに参加される際には、マスクの着用をお願いします。</w:t>
      </w:r>
    </w:p>
    <w:p w14:paraId="1B793EF3" w14:textId="77777777" w:rsidR="00813329" w:rsidRPr="007656D7" w:rsidRDefault="00813329" w:rsidP="00C87C2C">
      <w:pPr>
        <w:pStyle w:val="A5"/>
        <w:rPr>
          <w:rFonts w:ascii="ＭＳ 明朝" w:eastAsia="ＭＳ 明朝" w:hAnsi="ＭＳ 明朝" w:hint="default"/>
        </w:rPr>
      </w:pPr>
    </w:p>
    <w:p w14:paraId="1570A2B5" w14:textId="77777777" w:rsidR="00813329" w:rsidRPr="007656D7" w:rsidRDefault="00813329" w:rsidP="00C87C2C">
      <w:pPr>
        <w:pStyle w:val="A5"/>
        <w:rPr>
          <w:rFonts w:ascii="ＭＳ 明朝" w:eastAsia="ＭＳ 明朝" w:hAnsi="ＭＳ 明朝" w:hint="default"/>
        </w:rPr>
      </w:pPr>
    </w:p>
    <w:p w14:paraId="1D1EB699" w14:textId="77777777" w:rsidR="00813329" w:rsidRPr="007656D7" w:rsidRDefault="00813329" w:rsidP="00C87C2C">
      <w:pPr>
        <w:pStyle w:val="A5"/>
        <w:rPr>
          <w:rFonts w:ascii="ＭＳ 明朝" w:eastAsia="ＭＳ 明朝" w:hAnsi="ＭＳ 明朝" w:hint="default"/>
          <w:b/>
        </w:rPr>
      </w:pPr>
      <w:r w:rsidRPr="007656D7">
        <w:rPr>
          <w:rFonts w:ascii="ＭＳ 明朝" w:eastAsia="ＭＳ 明朝" w:hAnsi="ＭＳ 明朝"/>
          <w:b/>
        </w:rPr>
        <w:t>子育て</w:t>
      </w:r>
    </w:p>
    <w:p w14:paraId="3E4FD1F1" w14:textId="77777777" w:rsidR="00813329" w:rsidRPr="007656D7" w:rsidRDefault="00813329" w:rsidP="00C87C2C">
      <w:pPr>
        <w:pStyle w:val="A5"/>
        <w:rPr>
          <w:rFonts w:ascii="ＭＳ 明朝" w:eastAsia="ＭＳ 明朝" w:hAnsi="ＭＳ 明朝" w:hint="default"/>
        </w:rPr>
      </w:pPr>
    </w:p>
    <w:p w14:paraId="1735D389" w14:textId="77777777" w:rsidR="00813329" w:rsidRPr="007656D7" w:rsidRDefault="00813329" w:rsidP="00C87C2C">
      <w:pPr>
        <w:pStyle w:val="A5"/>
        <w:rPr>
          <w:rFonts w:ascii="ＭＳ 明朝" w:eastAsia="ＭＳ 明朝" w:hAnsi="ＭＳ 明朝" w:hint="default"/>
          <w:b/>
        </w:rPr>
      </w:pPr>
      <w:r w:rsidRPr="007656D7">
        <w:rPr>
          <w:rFonts w:ascii="ＭＳ 明朝" w:eastAsia="ＭＳ 明朝" w:hAnsi="ＭＳ 明朝"/>
          <w:b/>
        </w:rPr>
        <w:t>保育施設への入所を希望される方へ</w:t>
      </w:r>
    </w:p>
    <w:p w14:paraId="0700DF1A" w14:textId="77777777" w:rsidR="00813329" w:rsidRPr="007656D7" w:rsidRDefault="00813329" w:rsidP="00C87C2C">
      <w:pPr>
        <w:pStyle w:val="A5"/>
        <w:rPr>
          <w:rFonts w:ascii="ＭＳ 明朝" w:eastAsia="ＭＳ 明朝" w:hAnsi="ＭＳ 明朝" w:hint="default"/>
        </w:rPr>
      </w:pPr>
      <w:r w:rsidRPr="007656D7">
        <w:rPr>
          <w:rFonts w:ascii="ＭＳ 明朝" w:eastAsia="ＭＳ 明朝" w:hAnsi="ＭＳ 明朝"/>
        </w:rPr>
        <w:t>令和4年4月から保育施設の利用を希望される方へ申込書の配付を行います。くわしくは問合せへ</w:t>
      </w:r>
    </w:p>
    <w:p w14:paraId="477BA1FD" w14:textId="77777777" w:rsidR="00813329" w:rsidRPr="007656D7" w:rsidRDefault="00813329" w:rsidP="00C87C2C">
      <w:pPr>
        <w:pStyle w:val="A5"/>
        <w:rPr>
          <w:rFonts w:ascii="ＭＳ 明朝" w:eastAsia="ＭＳ 明朝" w:hAnsi="ＭＳ 明朝" w:hint="default"/>
        </w:rPr>
      </w:pPr>
      <w:r w:rsidRPr="007656D7">
        <w:rPr>
          <w:rFonts w:ascii="ＭＳ 明朝" w:eastAsia="ＭＳ 明朝" w:hAnsi="ＭＳ 明朝"/>
        </w:rPr>
        <w:t>配付期間　9月上旬頃～（予定）※市ホームページからもダウンロード可</w:t>
      </w:r>
    </w:p>
    <w:p w14:paraId="6D0253EE" w14:textId="77777777" w:rsidR="00813329" w:rsidRPr="007656D7" w:rsidRDefault="00813329" w:rsidP="00C87C2C">
      <w:pPr>
        <w:pStyle w:val="A5"/>
        <w:rPr>
          <w:rFonts w:ascii="ＭＳ 明朝" w:eastAsia="ＭＳ 明朝" w:hAnsi="ＭＳ 明朝" w:hint="default"/>
        </w:rPr>
      </w:pPr>
      <w:r w:rsidRPr="007656D7">
        <w:rPr>
          <w:rFonts w:ascii="ＭＳ 明朝" w:eastAsia="ＭＳ 明朝" w:hAnsi="ＭＳ 明朝"/>
        </w:rPr>
        <w:t>配付場所　各保育施設および区役所　2階21番窓口　※入所申込み（面接含む）は本市の行政オンラインシステムでの予約をお願いします。くわしくは、申込書をご覧ください。</w:t>
      </w:r>
    </w:p>
    <w:p w14:paraId="0D5AB651" w14:textId="77777777" w:rsidR="00813329" w:rsidRPr="007656D7" w:rsidRDefault="00813329" w:rsidP="00C87C2C">
      <w:pPr>
        <w:pStyle w:val="A5"/>
        <w:rPr>
          <w:rFonts w:ascii="ＭＳ 明朝" w:eastAsia="ＭＳ 明朝" w:hAnsi="ＭＳ 明朝" w:hint="default"/>
        </w:rPr>
      </w:pPr>
      <w:r w:rsidRPr="007656D7">
        <w:rPr>
          <w:rFonts w:ascii="ＭＳ 明朝" w:eastAsia="ＭＳ 明朝" w:hAnsi="ＭＳ 明朝"/>
        </w:rPr>
        <w:t>対象　・保護者が仕事や病気等により、こどもの保育ができない場合　・障がいのあるこどもで、集団保育が必要と認められる場合</w:t>
      </w:r>
    </w:p>
    <w:p w14:paraId="6C1107C8" w14:textId="3D3F3030" w:rsidR="00813329" w:rsidRPr="007656D7" w:rsidRDefault="007656D7" w:rsidP="00C87C2C">
      <w:pPr>
        <w:pStyle w:val="A5"/>
        <w:rPr>
          <w:rFonts w:ascii="ＭＳ 明朝" w:eastAsia="ＭＳ 明朝" w:hAnsi="ＭＳ 明朝" w:hint="default"/>
        </w:rPr>
      </w:pPr>
      <w:r>
        <w:rPr>
          <w:rFonts w:ascii="ＭＳ 明朝" w:eastAsia="ＭＳ 明朝" w:hAnsi="ＭＳ 明朝"/>
        </w:rPr>
        <w:t>[</w:t>
      </w:r>
      <w:r w:rsidR="00813329" w:rsidRPr="007656D7">
        <w:rPr>
          <w:rFonts w:ascii="ＭＳ 明朝" w:eastAsia="ＭＳ 明朝" w:hAnsi="ＭＳ 明朝"/>
        </w:rPr>
        <w:t>問合せ</w:t>
      </w:r>
      <w:r>
        <w:rPr>
          <w:rFonts w:ascii="ＭＳ 明朝" w:eastAsia="ＭＳ 明朝" w:hAnsi="ＭＳ 明朝"/>
        </w:rPr>
        <w:t>]</w:t>
      </w:r>
      <w:r w:rsidR="00813329" w:rsidRPr="007656D7">
        <w:rPr>
          <w:rFonts w:ascii="ＭＳ 明朝" w:eastAsia="ＭＳ 明朝" w:hAnsi="ＭＳ 明朝"/>
        </w:rPr>
        <w:t xml:space="preserve">　区役所保健福祉課　2階21番　</w:t>
      </w:r>
      <w:r>
        <w:rPr>
          <w:rFonts w:ascii="ＭＳ 明朝" w:eastAsia="ＭＳ 明朝" w:hAnsi="ＭＳ 明朝"/>
        </w:rPr>
        <w:t>[</w:t>
      </w:r>
      <w:r w:rsidR="00813329" w:rsidRPr="007656D7">
        <w:rPr>
          <w:rFonts w:ascii="ＭＳ 明朝" w:eastAsia="ＭＳ 明朝" w:hAnsi="ＭＳ 明朝"/>
        </w:rPr>
        <w:t>電話</w:t>
      </w:r>
      <w:r>
        <w:rPr>
          <w:rFonts w:ascii="ＭＳ 明朝" w:eastAsia="ＭＳ 明朝" w:hAnsi="ＭＳ 明朝"/>
        </w:rPr>
        <w:t>]</w:t>
      </w:r>
      <w:r w:rsidR="00813329" w:rsidRPr="007656D7">
        <w:rPr>
          <w:rFonts w:ascii="ＭＳ 明朝" w:eastAsia="ＭＳ 明朝" w:hAnsi="ＭＳ 明朝"/>
        </w:rPr>
        <w:t xml:space="preserve">06-6715-9857　</w:t>
      </w:r>
      <w:r>
        <w:rPr>
          <w:rFonts w:ascii="ＭＳ 明朝" w:eastAsia="ＭＳ 明朝" w:hAnsi="ＭＳ 明朝"/>
        </w:rPr>
        <w:t>[FAX]</w:t>
      </w:r>
      <w:r w:rsidR="00813329" w:rsidRPr="007656D7">
        <w:rPr>
          <w:rFonts w:ascii="ＭＳ 明朝" w:eastAsia="ＭＳ 明朝" w:hAnsi="ＭＳ 明朝"/>
        </w:rPr>
        <w:t>06-6715-9967</w:t>
      </w:r>
    </w:p>
    <w:p w14:paraId="646472FF" w14:textId="77777777" w:rsidR="00813329" w:rsidRPr="007656D7" w:rsidRDefault="00813329" w:rsidP="00C87C2C">
      <w:pPr>
        <w:pStyle w:val="A5"/>
        <w:rPr>
          <w:rFonts w:ascii="ＭＳ 明朝" w:eastAsia="ＭＳ 明朝" w:hAnsi="ＭＳ 明朝" w:hint="default"/>
        </w:rPr>
      </w:pPr>
    </w:p>
    <w:p w14:paraId="7C9C9DD7" w14:textId="77777777" w:rsidR="00813329" w:rsidRPr="007656D7" w:rsidRDefault="00813329" w:rsidP="00C87C2C">
      <w:pPr>
        <w:pStyle w:val="A5"/>
        <w:rPr>
          <w:rFonts w:ascii="ＭＳ 明朝" w:eastAsia="ＭＳ 明朝" w:hAnsi="ＭＳ 明朝" w:hint="default"/>
          <w:b/>
        </w:rPr>
      </w:pPr>
      <w:r w:rsidRPr="007656D7">
        <w:rPr>
          <w:rFonts w:ascii="ＭＳ 明朝" w:eastAsia="ＭＳ 明朝" w:hAnsi="ＭＳ 明朝"/>
          <w:b/>
        </w:rPr>
        <w:t>児童扶養（ふよう）手当現況届（げんきょうとどけ）の手続きについて</w:t>
      </w:r>
    </w:p>
    <w:p w14:paraId="1F602EF4" w14:textId="77777777" w:rsidR="00813329" w:rsidRPr="007656D7" w:rsidRDefault="00813329" w:rsidP="00C87C2C">
      <w:pPr>
        <w:pStyle w:val="A5"/>
        <w:rPr>
          <w:rFonts w:ascii="ＭＳ 明朝" w:eastAsia="ＭＳ 明朝" w:hAnsi="ＭＳ 明朝" w:hint="default"/>
        </w:rPr>
      </w:pPr>
      <w:r w:rsidRPr="007656D7">
        <w:rPr>
          <w:rFonts w:ascii="ＭＳ 明朝" w:eastAsia="ＭＳ 明朝" w:hAnsi="ＭＳ 明朝"/>
        </w:rPr>
        <w:t>現在、児童扶養手当を受給している方に現況届の書類をお送りしますので、手続きをお願いします。この届の提出がない場合は、令和4年1月支給からの児童扶養手当を受けることができなくなります。</w:t>
      </w:r>
    </w:p>
    <w:p w14:paraId="47F60535" w14:textId="77777777" w:rsidR="00813329" w:rsidRPr="007656D7" w:rsidRDefault="00813329" w:rsidP="00C87C2C">
      <w:pPr>
        <w:pStyle w:val="A5"/>
        <w:rPr>
          <w:rFonts w:ascii="ＭＳ 明朝" w:eastAsia="ＭＳ 明朝" w:hAnsi="ＭＳ 明朝" w:hint="default"/>
        </w:rPr>
      </w:pPr>
      <w:r w:rsidRPr="007656D7">
        <w:rPr>
          <w:rFonts w:ascii="ＭＳ 明朝" w:eastAsia="ＭＳ 明朝" w:hAnsi="ＭＳ 明朝"/>
        </w:rPr>
        <w:t>集中受付期間</w:t>
      </w:r>
    </w:p>
    <w:p w14:paraId="44328F6E" w14:textId="77777777" w:rsidR="00813329" w:rsidRPr="007656D7" w:rsidRDefault="00813329" w:rsidP="00C87C2C">
      <w:pPr>
        <w:pStyle w:val="A5"/>
        <w:rPr>
          <w:rFonts w:ascii="ＭＳ 明朝" w:eastAsia="ＭＳ 明朝" w:hAnsi="ＭＳ 明朝" w:hint="default"/>
        </w:rPr>
      </w:pPr>
      <w:r w:rsidRPr="007656D7">
        <w:rPr>
          <w:rFonts w:ascii="ＭＳ 明朝" w:eastAsia="ＭＳ 明朝" w:hAnsi="ＭＳ 明朝"/>
        </w:rPr>
        <w:t>とき　8月11日(水)・12日(木)・13日(金)・16日(月)</w:t>
      </w:r>
    </w:p>
    <w:p w14:paraId="62B54C3F" w14:textId="77777777" w:rsidR="00813329" w:rsidRPr="007656D7" w:rsidRDefault="00813329" w:rsidP="00C87C2C">
      <w:pPr>
        <w:pStyle w:val="A5"/>
        <w:rPr>
          <w:rFonts w:ascii="ＭＳ 明朝" w:eastAsia="ＭＳ 明朝" w:hAnsi="ＭＳ 明朝" w:hint="default"/>
        </w:rPr>
      </w:pPr>
      <w:r w:rsidRPr="007656D7">
        <w:rPr>
          <w:rFonts w:ascii="ＭＳ 明朝" w:eastAsia="ＭＳ 明朝" w:hAnsi="ＭＳ 明朝"/>
        </w:rPr>
        <w:t>ところ　区役所　6階602会議室</w:t>
      </w:r>
    </w:p>
    <w:p w14:paraId="603AEC32" w14:textId="06E8DB44" w:rsidR="00813329" w:rsidRPr="007656D7" w:rsidRDefault="007656D7" w:rsidP="00C87C2C">
      <w:pPr>
        <w:pStyle w:val="A5"/>
        <w:rPr>
          <w:rFonts w:ascii="ＭＳ 明朝" w:eastAsia="ＭＳ 明朝" w:hAnsi="ＭＳ 明朝" w:hint="default"/>
        </w:rPr>
      </w:pPr>
      <w:r>
        <w:rPr>
          <w:rFonts w:ascii="ＭＳ 明朝" w:eastAsia="ＭＳ 明朝" w:hAnsi="ＭＳ 明朝"/>
        </w:rPr>
        <w:t>[</w:t>
      </w:r>
      <w:r w:rsidR="00813329" w:rsidRPr="007656D7">
        <w:rPr>
          <w:rFonts w:ascii="ＭＳ 明朝" w:eastAsia="ＭＳ 明朝" w:hAnsi="ＭＳ 明朝"/>
        </w:rPr>
        <w:t>問合せ</w:t>
      </w:r>
      <w:r>
        <w:rPr>
          <w:rFonts w:ascii="ＭＳ 明朝" w:eastAsia="ＭＳ 明朝" w:hAnsi="ＭＳ 明朝"/>
        </w:rPr>
        <w:t>]</w:t>
      </w:r>
      <w:r w:rsidR="00813329" w:rsidRPr="007656D7">
        <w:rPr>
          <w:rFonts w:ascii="ＭＳ 明朝" w:eastAsia="ＭＳ 明朝" w:hAnsi="ＭＳ 明朝"/>
        </w:rPr>
        <w:t xml:space="preserve">　区役所保健福祉課　2階21番　</w:t>
      </w:r>
      <w:r>
        <w:rPr>
          <w:rFonts w:ascii="ＭＳ 明朝" w:eastAsia="ＭＳ 明朝" w:hAnsi="ＭＳ 明朝"/>
        </w:rPr>
        <w:t>[</w:t>
      </w:r>
      <w:r w:rsidR="00813329" w:rsidRPr="007656D7">
        <w:rPr>
          <w:rFonts w:ascii="ＭＳ 明朝" w:eastAsia="ＭＳ 明朝" w:hAnsi="ＭＳ 明朝"/>
        </w:rPr>
        <w:t>電話</w:t>
      </w:r>
      <w:r>
        <w:rPr>
          <w:rFonts w:ascii="ＭＳ 明朝" w:eastAsia="ＭＳ 明朝" w:hAnsi="ＭＳ 明朝"/>
        </w:rPr>
        <w:t>]</w:t>
      </w:r>
      <w:r w:rsidR="00813329" w:rsidRPr="007656D7">
        <w:rPr>
          <w:rFonts w:ascii="ＭＳ 明朝" w:eastAsia="ＭＳ 明朝" w:hAnsi="ＭＳ 明朝"/>
        </w:rPr>
        <w:t xml:space="preserve">06-6715-9857　</w:t>
      </w:r>
      <w:r>
        <w:rPr>
          <w:rFonts w:ascii="ＭＳ 明朝" w:eastAsia="ＭＳ 明朝" w:hAnsi="ＭＳ 明朝"/>
        </w:rPr>
        <w:t>[FAX]</w:t>
      </w:r>
      <w:r w:rsidR="00813329" w:rsidRPr="007656D7">
        <w:rPr>
          <w:rFonts w:ascii="ＭＳ 明朝" w:eastAsia="ＭＳ 明朝" w:hAnsi="ＭＳ 明朝"/>
        </w:rPr>
        <w:t>06-6715-9967</w:t>
      </w:r>
    </w:p>
    <w:p w14:paraId="4F8415CD" w14:textId="77777777" w:rsidR="00813329" w:rsidRPr="007656D7" w:rsidRDefault="00813329" w:rsidP="00C87C2C">
      <w:pPr>
        <w:pStyle w:val="A5"/>
        <w:rPr>
          <w:rFonts w:ascii="ＭＳ 明朝" w:eastAsia="ＭＳ 明朝" w:hAnsi="ＭＳ 明朝" w:hint="default"/>
        </w:rPr>
      </w:pPr>
    </w:p>
    <w:p w14:paraId="194538EF" w14:textId="77777777" w:rsidR="00813329" w:rsidRPr="007656D7" w:rsidRDefault="00813329" w:rsidP="00C87C2C">
      <w:pPr>
        <w:pStyle w:val="A5"/>
        <w:rPr>
          <w:rFonts w:ascii="ＭＳ 明朝" w:eastAsia="ＭＳ 明朝" w:hAnsi="ＭＳ 明朝" w:hint="default"/>
          <w:b/>
        </w:rPr>
      </w:pPr>
      <w:r w:rsidRPr="007656D7">
        <w:rPr>
          <w:rFonts w:ascii="ＭＳ 明朝" w:eastAsia="ＭＳ 明朝" w:hAnsi="ＭＳ 明朝"/>
          <w:b/>
        </w:rPr>
        <w:t>予防接種を受けましょう　無料</w:t>
      </w:r>
    </w:p>
    <w:p w14:paraId="0FA5EC0A" w14:textId="77777777" w:rsidR="00813329" w:rsidRPr="007656D7" w:rsidRDefault="00813329" w:rsidP="00C87C2C">
      <w:pPr>
        <w:pStyle w:val="A5"/>
        <w:rPr>
          <w:rFonts w:ascii="ＭＳ 明朝" w:eastAsia="ＭＳ 明朝" w:hAnsi="ＭＳ 明朝" w:hint="default"/>
        </w:rPr>
      </w:pPr>
      <w:r w:rsidRPr="007656D7">
        <w:rPr>
          <w:rFonts w:ascii="ＭＳ 明朝" w:eastAsia="ＭＳ 明朝" w:hAnsi="ＭＳ 明朝"/>
        </w:rPr>
        <w:t>①BCG予防接種</w:t>
      </w:r>
    </w:p>
    <w:p w14:paraId="6B5CEC7C" w14:textId="77777777" w:rsidR="00813329" w:rsidRPr="007656D7" w:rsidRDefault="00813329" w:rsidP="00C87C2C">
      <w:pPr>
        <w:pStyle w:val="A5"/>
        <w:rPr>
          <w:rFonts w:ascii="ＭＳ 明朝" w:eastAsia="ＭＳ 明朝" w:hAnsi="ＭＳ 明朝" w:hint="default"/>
        </w:rPr>
      </w:pPr>
      <w:r w:rsidRPr="007656D7">
        <w:rPr>
          <w:rFonts w:ascii="ＭＳ 明朝" w:eastAsia="ＭＳ 明朝" w:hAnsi="ＭＳ 明朝"/>
        </w:rPr>
        <w:t>標準的な接種期間（生後5か月～8か月）で受けるようにしましょう。（1歳の誕生日の前日まで接種可能）</w:t>
      </w:r>
    </w:p>
    <w:p w14:paraId="66E93B5E" w14:textId="77777777" w:rsidR="00813329" w:rsidRPr="007656D7" w:rsidRDefault="00813329" w:rsidP="00C87C2C">
      <w:pPr>
        <w:pStyle w:val="A5"/>
        <w:rPr>
          <w:rFonts w:ascii="ＭＳ 明朝" w:eastAsia="ＭＳ 明朝" w:hAnsi="ＭＳ 明朝" w:hint="default"/>
        </w:rPr>
      </w:pPr>
      <w:r w:rsidRPr="007656D7">
        <w:rPr>
          <w:rFonts w:ascii="ＭＳ 明朝" w:eastAsia="ＭＳ 明朝" w:hAnsi="ＭＳ 明朝"/>
        </w:rPr>
        <w:t>とき　8月20日（金）受付13:30～14:30　※整理券は当日12:00から6階大会議室で配付</w:t>
      </w:r>
    </w:p>
    <w:p w14:paraId="1C977BC3" w14:textId="77777777" w:rsidR="00813329" w:rsidRPr="007656D7" w:rsidRDefault="00813329" w:rsidP="00C87C2C">
      <w:pPr>
        <w:pStyle w:val="A5"/>
        <w:rPr>
          <w:rFonts w:ascii="ＭＳ 明朝" w:eastAsia="ＭＳ 明朝" w:hAnsi="ＭＳ 明朝" w:hint="default"/>
        </w:rPr>
      </w:pPr>
      <w:r w:rsidRPr="007656D7">
        <w:rPr>
          <w:rFonts w:ascii="ＭＳ 明朝" w:eastAsia="ＭＳ 明朝" w:hAnsi="ＭＳ 明朝"/>
        </w:rPr>
        <w:t>ところ　区役所　6階大会議室（受付および接種）　※会場等が変更になる場合は、当日に区役所正面玄関でお知らせします。</w:t>
      </w:r>
    </w:p>
    <w:p w14:paraId="7A73AFEB" w14:textId="77777777" w:rsidR="00813329" w:rsidRPr="007656D7" w:rsidRDefault="00813329" w:rsidP="00C87C2C">
      <w:pPr>
        <w:pStyle w:val="A5"/>
        <w:rPr>
          <w:rFonts w:ascii="ＭＳ 明朝" w:eastAsia="ＭＳ 明朝" w:hAnsi="ＭＳ 明朝" w:hint="default"/>
        </w:rPr>
      </w:pPr>
      <w:r w:rsidRPr="007656D7">
        <w:rPr>
          <w:rFonts w:ascii="ＭＳ 明朝" w:eastAsia="ＭＳ 明朝" w:hAnsi="ＭＳ 明朝"/>
        </w:rPr>
        <w:t>持ち物　母子健康手帳・予防接種手帳</w:t>
      </w:r>
    </w:p>
    <w:p w14:paraId="4330C088" w14:textId="77777777" w:rsidR="00813329" w:rsidRPr="007656D7" w:rsidRDefault="00813329" w:rsidP="00C87C2C">
      <w:pPr>
        <w:pStyle w:val="A5"/>
        <w:rPr>
          <w:rFonts w:ascii="ＭＳ 明朝" w:eastAsia="ＭＳ 明朝" w:hAnsi="ＭＳ 明朝" w:hint="default"/>
        </w:rPr>
      </w:pPr>
      <w:r w:rsidRPr="007656D7">
        <w:rPr>
          <w:rFonts w:ascii="ＭＳ 明朝" w:eastAsia="ＭＳ 明朝" w:hAnsi="ＭＳ 明朝"/>
        </w:rPr>
        <w:t>②二種混合（ジフテリア・破傷風（はしょうふう）混合）ワクチン　要予約</w:t>
      </w:r>
    </w:p>
    <w:p w14:paraId="40570C7B" w14:textId="77777777" w:rsidR="00813329" w:rsidRPr="007656D7" w:rsidRDefault="00813329" w:rsidP="00C87C2C">
      <w:pPr>
        <w:pStyle w:val="A5"/>
        <w:rPr>
          <w:rFonts w:ascii="ＭＳ 明朝" w:eastAsia="ＭＳ 明朝" w:hAnsi="ＭＳ 明朝" w:hint="default"/>
        </w:rPr>
      </w:pPr>
      <w:r w:rsidRPr="007656D7">
        <w:rPr>
          <w:rFonts w:ascii="ＭＳ 明朝" w:eastAsia="ＭＳ 明朝" w:hAnsi="ＭＳ 明朝"/>
        </w:rPr>
        <w:t>標準的な接種年齢（小学６年生）で受けるようにしましょう。（11歳から13歳の誕生日の前日まで接種可能）</w:t>
      </w:r>
    </w:p>
    <w:p w14:paraId="668693D0" w14:textId="77777777" w:rsidR="00813329" w:rsidRPr="007656D7" w:rsidRDefault="00813329" w:rsidP="00C87C2C">
      <w:pPr>
        <w:pStyle w:val="A5"/>
        <w:rPr>
          <w:rFonts w:ascii="ＭＳ 明朝" w:eastAsia="ＭＳ 明朝" w:hAnsi="ＭＳ 明朝" w:hint="default"/>
        </w:rPr>
      </w:pPr>
      <w:r w:rsidRPr="007656D7">
        <w:rPr>
          <w:rFonts w:ascii="ＭＳ 明朝" w:eastAsia="ＭＳ 明朝" w:hAnsi="ＭＳ 明朝"/>
        </w:rPr>
        <w:t>予約は市内の委託医療機関へ直接してください。</w:t>
      </w:r>
    </w:p>
    <w:p w14:paraId="53E17731" w14:textId="77777777" w:rsidR="00813329" w:rsidRPr="007656D7" w:rsidRDefault="00813329" w:rsidP="00C87C2C">
      <w:pPr>
        <w:pStyle w:val="A5"/>
        <w:rPr>
          <w:rFonts w:ascii="ＭＳ 明朝" w:eastAsia="ＭＳ 明朝" w:hAnsi="ＭＳ 明朝" w:hint="default"/>
        </w:rPr>
      </w:pPr>
      <w:r w:rsidRPr="007656D7">
        <w:rPr>
          <w:rFonts w:ascii="ＭＳ 明朝" w:eastAsia="ＭＳ 明朝" w:hAnsi="ＭＳ 明朝"/>
        </w:rPr>
        <w:t>委託医療機関一覧</w:t>
      </w:r>
      <w:r w:rsidRPr="007656D7">
        <w:rPr>
          <w:rFonts w:ascii="ＭＳ 明朝" w:eastAsia="ＭＳ 明朝" w:hAnsi="ＭＳ 明朝"/>
        </w:rPr>
        <w:cr/>
        <w:t>※予診票がない場合は交付しますので、母子健康手帳を持って問合せまでお越しください。</w:t>
      </w:r>
    </w:p>
    <w:p w14:paraId="0BA66A78" w14:textId="2030421D" w:rsidR="00813329" w:rsidRPr="007656D7" w:rsidRDefault="007656D7" w:rsidP="00C87C2C">
      <w:pPr>
        <w:pStyle w:val="A5"/>
        <w:rPr>
          <w:rFonts w:ascii="ＭＳ 明朝" w:eastAsia="ＭＳ 明朝" w:hAnsi="ＭＳ 明朝" w:hint="default"/>
        </w:rPr>
      </w:pPr>
      <w:r>
        <w:rPr>
          <w:rFonts w:ascii="ＭＳ 明朝" w:eastAsia="ＭＳ 明朝" w:hAnsi="ＭＳ 明朝"/>
        </w:rPr>
        <w:t>[</w:t>
      </w:r>
      <w:r w:rsidR="00813329" w:rsidRPr="007656D7">
        <w:rPr>
          <w:rFonts w:ascii="ＭＳ 明朝" w:eastAsia="ＭＳ 明朝" w:hAnsi="ＭＳ 明朝"/>
        </w:rPr>
        <w:t>問合せ</w:t>
      </w:r>
      <w:r>
        <w:rPr>
          <w:rFonts w:ascii="ＭＳ 明朝" w:eastAsia="ＭＳ 明朝" w:hAnsi="ＭＳ 明朝"/>
        </w:rPr>
        <w:t>]</w:t>
      </w:r>
      <w:r w:rsidR="00813329" w:rsidRPr="007656D7">
        <w:rPr>
          <w:rFonts w:ascii="ＭＳ 明朝" w:eastAsia="ＭＳ 明朝" w:hAnsi="ＭＳ 明朝"/>
        </w:rPr>
        <w:t xml:space="preserve">　区役所保健福祉課　2階24番　</w:t>
      </w:r>
      <w:r>
        <w:rPr>
          <w:rFonts w:ascii="ＭＳ 明朝" w:eastAsia="ＭＳ 明朝" w:hAnsi="ＭＳ 明朝"/>
        </w:rPr>
        <w:t>[</w:t>
      </w:r>
      <w:r w:rsidR="00813329" w:rsidRPr="007656D7">
        <w:rPr>
          <w:rFonts w:ascii="ＭＳ 明朝" w:eastAsia="ＭＳ 明朝" w:hAnsi="ＭＳ 明朝"/>
        </w:rPr>
        <w:t>電話</w:t>
      </w:r>
      <w:r>
        <w:rPr>
          <w:rFonts w:ascii="ＭＳ 明朝" w:eastAsia="ＭＳ 明朝" w:hAnsi="ＭＳ 明朝"/>
        </w:rPr>
        <w:t>]</w:t>
      </w:r>
      <w:r w:rsidR="00813329" w:rsidRPr="007656D7">
        <w:rPr>
          <w:rFonts w:ascii="ＭＳ 明朝" w:eastAsia="ＭＳ 明朝" w:hAnsi="ＭＳ 明朝"/>
        </w:rPr>
        <w:t xml:space="preserve">06-6715-9882　</w:t>
      </w:r>
      <w:r>
        <w:rPr>
          <w:rFonts w:ascii="ＭＳ 明朝" w:eastAsia="ＭＳ 明朝" w:hAnsi="ＭＳ 明朝"/>
        </w:rPr>
        <w:t>[FAX]</w:t>
      </w:r>
      <w:r w:rsidR="00813329" w:rsidRPr="007656D7">
        <w:rPr>
          <w:rFonts w:ascii="ＭＳ 明朝" w:eastAsia="ＭＳ 明朝" w:hAnsi="ＭＳ 明朝"/>
        </w:rPr>
        <w:t>06-6712-0652</w:t>
      </w:r>
    </w:p>
    <w:p w14:paraId="0A4F4501" w14:textId="77777777" w:rsidR="00813329" w:rsidRPr="007656D7" w:rsidRDefault="00813329" w:rsidP="00C87C2C">
      <w:pPr>
        <w:pStyle w:val="A5"/>
        <w:rPr>
          <w:rFonts w:ascii="ＭＳ 明朝" w:eastAsia="ＭＳ 明朝" w:hAnsi="ＭＳ 明朝" w:hint="default"/>
        </w:rPr>
      </w:pPr>
    </w:p>
    <w:p w14:paraId="1E16EED0" w14:textId="77777777" w:rsidR="00813329" w:rsidRPr="007656D7" w:rsidRDefault="00813329" w:rsidP="00C87C2C">
      <w:pPr>
        <w:pStyle w:val="A5"/>
        <w:rPr>
          <w:rFonts w:ascii="ＭＳ 明朝" w:eastAsia="ＭＳ 明朝" w:hAnsi="ＭＳ 明朝" w:hint="default"/>
          <w:b/>
        </w:rPr>
      </w:pPr>
      <w:r w:rsidRPr="007656D7">
        <w:rPr>
          <w:rFonts w:ascii="ＭＳ 明朝" w:eastAsia="ＭＳ 明朝" w:hAnsi="ＭＳ 明朝"/>
          <w:b/>
        </w:rPr>
        <w:t>離乳食講習会　無料</w:t>
      </w:r>
    </w:p>
    <w:p w14:paraId="70D464EC" w14:textId="77777777" w:rsidR="00813329" w:rsidRPr="007656D7" w:rsidRDefault="00813329" w:rsidP="00C87C2C">
      <w:pPr>
        <w:pStyle w:val="A5"/>
        <w:rPr>
          <w:rFonts w:ascii="ＭＳ 明朝" w:eastAsia="ＭＳ 明朝" w:hAnsi="ＭＳ 明朝" w:hint="default"/>
        </w:rPr>
      </w:pPr>
      <w:r w:rsidRPr="007656D7">
        <w:rPr>
          <w:rFonts w:ascii="ＭＳ 明朝" w:eastAsia="ＭＳ 明朝" w:hAnsi="ＭＳ 明朝"/>
        </w:rPr>
        <w:t>とき　8月17日（火）10:00～11:30</w:t>
      </w:r>
    </w:p>
    <w:p w14:paraId="1F3096E4" w14:textId="77777777" w:rsidR="00813329" w:rsidRPr="007656D7" w:rsidRDefault="00813329" w:rsidP="00C87C2C">
      <w:pPr>
        <w:pStyle w:val="A5"/>
        <w:rPr>
          <w:rFonts w:ascii="ＭＳ 明朝" w:eastAsia="ＭＳ 明朝" w:hAnsi="ＭＳ 明朝" w:hint="default"/>
        </w:rPr>
      </w:pPr>
      <w:r w:rsidRPr="007656D7">
        <w:rPr>
          <w:rFonts w:ascii="ＭＳ 明朝" w:eastAsia="ＭＳ 明朝" w:hAnsi="ＭＳ 明朝"/>
        </w:rPr>
        <w:t>ところ　区役所　2階集団検診室</w:t>
      </w:r>
    </w:p>
    <w:p w14:paraId="261964B3" w14:textId="77777777" w:rsidR="00813329" w:rsidRPr="007656D7" w:rsidRDefault="00813329" w:rsidP="00C87C2C">
      <w:pPr>
        <w:pStyle w:val="A5"/>
        <w:rPr>
          <w:rFonts w:ascii="ＭＳ 明朝" w:eastAsia="ＭＳ 明朝" w:hAnsi="ＭＳ 明朝" w:hint="default"/>
        </w:rPr>
      </w:pPr>
      <w:r w:rsidRPr="007656D7">
        <w:rPr>
          <w:rFonts w:ascii="ＭＳ 明朝" w:eastAsia="ＭＳ 明朝" w:hAnsi="ＭＳ 明朝"/>
        </w:rPr>
        <w:t>内容　離乳食の進め方についての話など</w:t>
      </w:r>
    </w:p>
    <w:p w14:paraId="3738DF86" w14:textId="3F59146F" w:rsidR="00813329" w:rsidRPr="007656D7" w:rsidRDefault="007656D7" w:rsidP="00C87C2C">
      <w:pPr>
        <w:pStyle w:val="A5"/>
        <w:rPr>
          <w:rFonts w:ascii="ＭＳ 明朝" w:eastAsia="ＭＳ 明朝" w:hAnsi="ＭＳ 明朝" w:hint="default"/>
        </w:rPr>
      </w:pPr>
      <w:r>
        <w:rPr>
          <w:rFonts w:ascii="ＭＳ 明朝" w:eastAsia="ＭＳ 明朝" w:hAnsi="ＭＳ 明朝"/>
        </w:rPr>
        <w:t>[</w:t>
      </w:r>
      <w:r w:rsidR="00813329" w:rsidRPr="007656D7">
        <w:rPr>
          <w:rFonts w:ascii="ＭＳ 明朝" w:eastAsia="ＭＳ 明朝" w:hAnsi="ＭＳ 明朝"/>
        </w:rPr>
        <w:t>問合せ</w:t>
      </w:r>
      <w:r>
        <w:rPr>
          <w:rFonts w:ascii="ＭＳ 明朝" w:eastAsia="ＭＳ 明朝" w:hAnsi="ＭＳ 明朝"/>
        </w:rPr>
        <w:t>]</w:t>
      </w:r>
      <w:r w:rsidR="00813329" w:rsidRPr="007656D7">
        <w:rPr>
          <w:rFonts w:ascii="ＭＳ 明朝" w:eastAsia="ＭＳ 明朝" w:hAnsi="ＭＳ 明朝"/>
        </w:rPr>
        <w:t xml:space="preserve">　区役所保健福祉課　2階24番　</w:t>
      </w:r>
      <w:r>
        <w:rPr>
          <w:rFonts w:ascii="ＭＳ 明朝" w:eastAsia="ＭＳ 明朝" w:hAnsi="ＭＳ 明朝"/>
        </w:rPr>
        <w:t>[</w:t>
      </w:r>
      <w:r w:rsidR="00813329" w:rsidRPr="007656D7">
        <w:rPr>
          <w:rFonts w:ascii="ＭＳ 明朝" w:eastAsia="ＭＳ 明朝" w:hAnsi="ＭＳ 明朝"/>
        </w:rPr>
        <w:t>電話</w:t>
      </w:r>
      <w:r>
        <w:rPr>
          <w:rFonts w:ascii="ＭＳ 明朝" w:eastAsia="ＭＳ 明朝" w:hAnsi="ＭＳ 明朝"/>
        </w:rPr>
        <w:t>]</w:t>
      </w:r>
      <w:r w:rsidR="00813329" w:rsidRPr="007656D7">
        <w:rPr>
          <w:rFonts w:ascii="ＭＳ 明朝" w:eastAsia="ＭＳ 明朝" w:hAnsi="ＭＳ 明朝"/>
        </w:rPr>
        <w:t xml:space="preserve">06-6715-9882　</w:t>
      </w:r>
      <w:r>
        <w:rPr>
          <w:rFonts w:ascii="ＭＳ 明朝" w:eastAsia="ＭＳ 明朝" w:hAnsi="ＭＳ 明朝"/>
        </w:rPr>
        <w:t>[FAX]</w:t>
      </w:r>
      <w:r w:rsidR="00813329" w:rsidRPr="007656D7">
        <w:rPr>
          <w:rFonts w:ascii="ＭＳ 明朝" w:eastAsia="ＭＳ 明朝" w:hAnsi="ＭＳ 明朝"/>
        </w:rPr>
        <w:t>06-6712-0652</w:t>
      </w:r>
    </w:p>
    <w:p w14:paraId="1BE3EFDF" w14:textId="77777777" w:rsidR="00813329" w:rsidRPr="007656D7" w:rsidRDefault="00813329" w:rsidP="00C87C2C">
      <w:pPr>
        <w:pStyle w:val="A5"/>
        <w:rPr>
          <w:rFonts w:ascii="ＭＳ 明朝" w:eastAsia="ＭＳ 明朝" w:hAnsi="ＭＳ 明朝" w:hint="default"/>
        </w:rPr>
      </w:pPr>
    </w:p>
    <w:p w14:paraId="12760FD6" w14:textId="77777777" w:rsidR="00813329" w:rsidRPr="007656D7" w:rsidRDefault="00813329" w:rsidP="00C87C2C">
      <w:pPr>
        <w:pStyle w:val="A5"/>
        <w:rPr>
          <w:rFonts w:ascii="ＭＳ 明朝" w:eastAsia="ＭＳ 明朝" w:hAnsi="ＭＳ 明朝" w:hint="default"/>
          <w:b/>
        </w:rPr>
      </w:pPr>
      <w:r w:rsidRPr="007656D7">
        <w:rPr>
          <w:rFonts w:ascii="ＭＳ 明朝" w:eastAsia="ＭＳ 明朝" w:hAnsi="ＭＳ 明朝"/>
          <w:b/>
        </w:rPr>
        <w:lastRenderedPageBreak/>
        <w:t>妊婦歯科健診　無料　要申込</w:t>
      </w:r>
    </w:p>
    <w:p w14:paraId="564A45B4" w14:textId="77777777" w:rsidR="00813329" w:rsidRPr="007656D7" w:rsidRDefault="00813329" w:rsidP="00C87C2C">
      <w:pPr>
        <w:pStyle w:val="A5"/>
        <w:rPr>
          <w:rFonts w:ascii="ＭＳ 明朝" w:eastAsia="ＭＳ 明朝" w:hAnsi="ＭＳ 明朝" w:hint="default"/>
        </w:rPr>
      </w:pPr>
      <w:r w:rsidRPr="007656D7">
        <w:rPr>
          <w:rFonts w:ascii="ＭＳ 明朝" w:eastAsia="ＭＳ 明朝" w:hAnsi="ＭＳ 明朝"/>
        </w:rPr>
        <w:t>とき　8月17日（火）受付13:30～13:50</w:t>
      </w:r>
    </w:p>
    <w:p w14:paraId="7A60F6BC" w14:textId="77777777" w:rsidR="00813329" w:rsidRPr="007656D7" w:rsidRDefault="00813329" w:rsidP="00C87C2C">
      <w:pPr>
        <w:pStyle w:val="A5"/>
        <w:rPr>
          <w:rFonts w:ascii="ＭＳ 明朝" w:eastAsia="ＭＳ 明朝" w:hAnsi="ＭＳ 明朝" w:hint="default"/>
        </w:rPr>
      </w:pPr>
      <w:r w:rsidRPr="007656D7">
        <w:rPr>
          <w:rFonts w:ascii="ＭＳ 明朝" w:eastAsia="ＭＳ 明朝" w:hAnsi="ＭＳ 明朝"/>
        </w:rPr>
        <w:t>ところ　区役所　2階201会議室</w:t>
      </w:r>
    </w:p>
    <w:p w14:paraId="74E67D29" w14:textId="77777777" w:rsidR="00813329" w:rsidRPr="007656D7" w:rsidRDefault="00813329" w:rsidP="00C87C2C">
      <w:pPr>
        <w:pStyle w:val="A5"/>
        <w:rPr>
          <w:rFonts w:ascii="ＭＳ 明朝" w:eastAsia="ＭＳ 明朝" w:hAnsi="ＭＳ 明朝" w:hint="default"/>
        </w:rPr>
      </w:pPr>
      <w:r w:rsidRPr="007656D7">
        <w:rPr>
          <w:rFonts w:ascii="ＭＳ 明朝" w:eastAsia="ＭＳ 明朝" w:hAnsi="ＭＳ 明朝"/>
        </w:rPr>
        <w:t>申込み　8月16日（月）までに問合せへ</w:t>
      </w:r>
    </w:p>
    <w:p w14:paraId="495C7944" w14:textId="3E2EB41F" w:rsidR="00813329" w:rsidRPr="007656D7" w:rsidRDefault="007656D7" w:rsidP="00C87C2C">
      <w:pPr>
        <w:pStyle w:val="A5"/>
        <w:rPr>
          <w:rFonts w:ascii="ＭＳ 明朝" w:eastAsia="ＭＳ 明朝" w:hAnsi="ＭＳ 明朝" w:hint="default"/>
        </w:rPr>
      </w:pPr>
      <w:r>
        <w:rPr>
          <w:rFonts w:ascii="ＭＳ 明朝" w:eastAsia="ＭＳ 明朝" w:hAnsi="ＭＳ 明朝"/>
        </w:rPr>
        <w:t>[</w:t>
      </w:r>
      <w:r w:rsidR="00813329" w:rsidRPr="007656D7">
        <w:rPr>
          <w:rFonts w:ascii="ＭＳ 明朝" w:eastAsia="ＭＳ 明朝" w:hAnsi="ＭＳ 明朝"/>
        </w:rPr>
        <w:t>問合せ</w:t>
      </w:r>
      <w:r>
        <w:rPr>
          <w:rFonts w:ascii="ＭＳ 明朝" w:eastAsia="ＭＳ 明朝" w:hAnsi="ＭＳ 明朝"/>
        </w:rPr>
        <w:t>]</w:t>
      </w:r>
      <w:r w:rsidR="00813329" w:rsidRPr="007656D7">
        <w:rPr>
          <w:rFonts w:ascii="ＭＳ 明朝" w:eastAsia="ＭＳ 明朝" w:hAnsi="ＭＳ 明朝"/>
        </w:rPr>
        <w:t xml:space="preserve">　区役所保健福祉課　2階24番　</w:t>
      </w:r>
      <w:r>
        <w:rPr>
          <w:rFonts w:ascii="ＭＳ 明朝" w:eastAsia="ＭＳ 明朝" w:hAnsi="ＭＳ 明朝"/>
        </w:rPr>
        <w:t>[</w:t>
      </w:r>
      <w:r w:rsidR="00813329" w:rsidRPr="007656D7">
        <w:rPr>
          <w:rFonts w:ascii="ＭＳ 明朝" w:eastAsia="ＭＳ 明朝" w:hAnsi="ＭＳ 明朝"/>
        </w:rPr>
        <w:t>電話</w:t>
      </w:r>
      <w:r>
        <w:rPr>
          <w:rFonts w:ascii="ＭＳ 明朝" w:eastAsia="ＭＳ 明朝" w:hAnsi="ＭＳ 明朝"/>
        </w:rPr>
        <w:t>]</w:t>
      </w:r>
      <w:r w:rsidR="00813329" w:rsidRPr="007656D7">
        <w:rPr>
          <w:rFonts w:ascii="ＭＳ 明朝" w:eastAsia="ＭＳ 明朝" w:hAnsi="ＭＳ 明朝"/>
        </w:rPr>
        <w:t xml:space="preserve">06-6715-9882　</w:t>
      </w:r>
      <w:r>
        <w:rPr>
          <w:rFonts w:ascii="ＭＳ 明朝" w:eastAsia="ＭＳ 明朝" w:hAnsi="ＭＳ 明朝"/>
        </w:rPr>
        <w:t>[FAX]</w:t>
      </w:r>
      <w:r w:rsidR="00813329" w:rsidRPr="007656D7">
        <w:rPr>
          <w:rFonts w:ascii="ＭＳ 明朝" w:eastAsia="ＭＳ 明朝" w:hAnsi="ＭＳ 明朝"/>
        </w:rPr>
        <w:t>06-6712-0652</w:t>
      </w:r>
    </w:p>
    <w:p w14:paraId="7BA50AC7" w14:textId="77777777" w:rsidR="00813329" w:rsidRPr="007656D7" w:rsidRDefault="00813329" w:rsidP="00C87C2C">
      <w:pPr>
        <w:pStyle w:val="A5"/>
        <w:rPr>
          <w:rFonts w:ascii="ＭＳ 明朝" w:eastAsia="ＭＳ 明朝" w:hAnsi="ＭＳ 明朝" w:hint="default"/>
        </w:rPr>
      </w:pPr>
    </w:p>
    <w:p w14:paraId="059B75C6" w14:textId="77777777" w:rsidR="00813329" w:rsidRPr="007656D7" w:rsidRDefault="00813329" w:rsidP="00C87C2C">
      <w:pPr>
        <w:pStyle w:val="A5"/>
        <w:rPr>
          <w:rFonts w:ascii="ＭＳ 明朝" w:eastAsia="ＭＳ 明朝" w:hAnsi="ＭＳ 明朝" w:hint="default"/>
          <w:b/>
        </w:rPr>
      </w:pPr>
      <w:r w:rsidRPr="007656D7">
        <w:rPr>
          <w:rFonts w:ascii="ＭＳ 明朝" w:eastAsia="ＭＳ 明朝" w:hAnsi="ＭＳ 明朝"/>
          <w:b/>
        </w:rPr>
        <w:t>ウェルカムベビースクール（妊婦教室）　無料</w:t>
      </w:r>
    </w:p>
    <w:p w14:paraId="3801DB9C" w14:textId="77777777" w:rsidR="00813329" w:rsidRPr="007656D7" w:rsidRDefault="00813329" w:rsidP="00C87C2C">
      <w:pPr>
        <w:pStyle w:val="A5"/>
        <w:rPr>
          <w:rFonts w:ascii="ＭＳ 明朝" w:eastAsia="ＭＳ 明朝" w:hAnsi="ＭＳ 明朝" w:hint="default"/>
        </w:rPr>
      </w:pPr>
      <w:r w:rsidRPr="007656D7">
        <w:rPr>
          <w:rFonts w:ascii="ＭＳ 明朝" w:eastAsia="ＭＳ 明朝" w:hAnsi="ＭＳ 明朝"/>
        </w:rPr>
        <w:t>月1回の全3回コース。産前・産後の健康管理や出産・育児に関するお話をします。（どの回からでも参加可）</w:t>
      </w:r>
    </w:p>
    <w:p w14:paraId="3A52CFBB" w14:textId="77777777" w:rsidR="00813329" w:rsidRPr="007656D7" w:rsidRDefault="00813329" w:rsidP="00C87C2C">
      <w:pPr>
        <w:pStyle w:val="A5"/>
        <w:rPr>
          <w:rFonts w:ascii="ＭＳ 明朝" w:eastAsia="ＭＳ 明朝" w:hAnsi="ＭＳ 明朝" w:hint="default"/>
        </w:rPr>
      </w:pPr>
      <w:r w:rsidRPr="007656D7">
        <w:rPr>
          <w:rFonts w:ascii="ＭＳ 明朝" w:eastAsia="ＭＳ 明朝" w:hAnsi="ＭＳ 明朝"/>
        </w:rPr>
        <w:t>とき　8月17日（火）14:00～16:00</w:t>
      </w:r>
    </w:p>
    <w:p w14:paraId="15F80D88" w14:textId="77777777" w:rsidR="00813329" w:rsidRPr="007656D7" w:rsidRDefault="00813329" w:rsidP="00C87C2C">
      <w:pPr>
        <w:pStyle w:val="A5"/>
        <w:rPr>
          <w:rFonts w:ascii="ＭＳ 明朝" w:eastAsia="ＭＳ 明朝" w:hAnsi="ＭＳ 明朝" w:hint="default"/>
        </w:rPr>
      </w:pPr>
      <w:r w:rsidRPr="007656D7">
        <w:rPr>
          <w:rFonts w:ascii="ＭＳ 明朝" w:eastAsia="ＭＳ 明朝" w:hAnsi="ＭＳ 明朝"/>
        </w:rPr>
        <w:t>内容　・妊娠中と赤ちゃんのお口の中の健康（歯科衛生士）　・ママと赤ちゃんのための食事のおはなし(栄養士）</w:t>
      </w:r>
    </w:p>
    <w:p w14:paraId="682BD0A7" w14:textId="77777777" w:rsidR="00813329" w:rsidRPr="007656D7" w:rsidRDefault="00813329" w:rsidP="00C87C2C">
      <w:pPr>
        <w:pStyle w:val="A5"/>
        <w:rPr>
          <w:rFonts w:ascii="ＭＳ 明朝" w:eastAsia="ＭＳ 明朝" w:hAnsi="ＭＳ 明朝" w:hint="default"/>
        </w:rPr>
      </w:pPr>
      <w:r w:rsidRPr="007656D7">
        <w:rPr>
          <w:rFonts w:ascii="ＭＳ 明朝" w:eastAsia="ＭＳ 明朝" w:hAnsi="ＭＳ 明朝"/>
        </w:rPr>
        <w:t>ところ　区役所　２階集団検診室</w:t>
      </w:r>
    </w:p>
    <w:p w14:paraId="73F083FC" w14:textId="77777777" w:rsidR="00813329" w:rsidRPr="007656D7" w:rsidRDefault="00813329" w:rsidP="00C87C2C">
      <w:pPr>
        <w:pStyle w:val="A5"/>
        <w:rPr>
          <w:rFonts w:ascii="ＭＳ 明朝" w:eastAsia="ＭＳ 明朝" w:hAnsi="ＭＳ 明朝" w:hint="default"/>
        </w:rPr>
      </w:pPr>
      <w:r w:rsidRPr="007656D7">
        <w:rPr>
          <w:rFonts w:ascii="ＭＳ 明朝" w:eastAsia="ＭＳ 明朝" w:hAnsi="ＭＳ 明朝"/>
        </w:rPr>
        <w:t>対象　妊婦（パートナーの方もどうぞ）</w:t>
      </w:r>
    </w:p>
    <w:p w14:paraId="6D045B45" w14:textId="77777777" w:rsidR="00813329" w:rsidRPr="007656D7" w:rsidRDefault="00813329" w:rsidP="00C87C2C">
      <w:pPr>
        <w:pStyle w:val="A5"/>
        <w:rPr>
          <w:rFonts w:ascii="ＭＳ 明朝" w:eastAsia="ＭＳ 明朝" w:hAnsi="ＭＳ 明朝" w:hint="default"/>
        </w:rPr>
      </w:pPr>
      <w:r w:rsidRPr="007656D7">
        <w:rPr>
          <w:rFonts w:ascii="ＭＳ 明朝" w:eastAsia="ＭＳ 明朝" w:hAnsi="ＭＳ 明朝"/>
        </w:rPr>
        <w:t>持ち物　冊子「わくわく」・母子健康手帳・筆記用具・手鏡・歯ブラシ・ハンドタオル</w:t>
      </w:r>
    </w:p>
    <w:p w14:paraId="5B2E68AA" w14:textId="3467C7C3" w:rsidR="00813329" w:rsidRPr="007656D7" w:rsidRDefault="007656D7" w:rsidP="00C87C2C">
      <w:pPr>
        <w:pStyle w:val="A5"/>
        <w:rPr>
          <w:rFonts w:ascii="ＭＳ 明朝" w:eastAsia="ＭＳ 明朝" w:hAnsi="ＭＳ 明朝" w:hint="default"/>
        </w:rPr>
      </w:pPr>
      <w:r>
        <w:rPr>
          <w:rFonts w:ascii="ＭＳ 明朝" w:eastAsia="ＭＳ 明朝" w:hAnsi="ＭＳ 明朝"/>
        </w:rPr>
        <w:t>[</w:t>
      </w:r>
      <w:r w:rsidR="00813329" w:rsidRPr="007656D7">
        <w:rPr>
          <w:rFonts w:ascii="ＭＳ 明朝" w:eastAsia="ＭＳ 明朝" w:hAnsi="ＭＳ 明朝"/>
        </w:rPr>
        <w:t>問合せ</w:t>
      </w:r>
      <w:r>
        <w:rPr>
          <w:rFonts w:ascii="ＭＳ 明朝" w:eastAsia="ＭＳ 明朝" w:hAnsi="ＭＳ 明朝"/>
        </w:rPr>
        <w:t>]</w:t>
      </w:r>
      <w:r w:rsidR="00813329" w:rsidRPr="007656D7">
        <w:rPr>
          <w:rFonts w:ascii="ＭＳ 明朝" w:eastAsia="ＭＳ 明朝" w:hAnsi="ＭＳ 明朝"/>
        </w:rPr>
        <w:t xml:space="preserve">　区役所保健福祉課　2階23番　</w:t>
      </w:r>
      <w:r>
        <w:rPr>
          <w:rFonts w:ascii="ＭＳ 明朝" w:eastAsia="ＭＳ 明朝" w:hAnsi="ＭＳ 明朝"/>
        </w:rPr>
        <w:t>[</w:t>
      </w:r>
      <w:r w:rsidR="00813329" w:rsidRPr="007656D7">
        <w:rPr>
          <w:rFonts w:ascii="ＭＳ 明朝" w:eastAsia="ＭＳ 明朝" w:hAnsi="ＭＳ 明朝"/>
        </w:rPr>
        <w:t>電話</w:t>
      </w:r>
      <w:r>
        <w:rPr>
          <w:rFonts w:ascii="ＭＳ 明朝" w:eastAsia="ＭＳ 明朝" w:hAnsi="ＭＳ 明朝"/>
        </w:rPr>
        <w:t>]</w:t>
      </w:r>
      <w:r w:rsidR="00813329" w:rsidRPr="007656D7">
        <w:rPr>
          <w:rFonts w:ascii="ＭＳ 明朝" w:eastAsia="ＭＳ 明朝" w:hAnsi="ＭＳ 明朝"/>
        </w:rPr>
        <w:t xml:space="preserve">06-6715-9968　</w:t>
      </w:r>
      <w:r>
        <w:rPr>
          <w:rFonts w:ascii="ＭＳ 明朝" w:eastAsia="ＭＳ 明朝" w:hAnsi="ＭＳ 明朝"/>
        </w:rPr>
        <w:t>[FAX]</w:t>
      </w:r>
      <w:r w:rsidR="00813329" w:rsidRPr="007656D7">
        <w:rPr>
          <w:rFonts w:ascii="ＭＳ 明朝" w:eastAsia="ＭＳ 明朝" w:hAnsi="ＭＳ 明朝"/>
        </w:rPr>
        <w:t>06-6712-0652</w:t>
      </w:r>
    </w:p>
    <w:p w14:paraId="1E7232AD" w14:textId="77777777" w:rsidR="00813329" w:rsidRPr="007656D7" w:rsidRDefault="00813329" w:rsidP="00C87C2C">
      <w:pPr>
        <w:pStyle w:val="A5"/>
        <w:rPr>
          <w:rFonts w:ascii="ＭＳ 明朝" w:eastAsia="ＭＳ 明朝" w:hAnsi="ＭＳ 明朝" w:hint="default"/>
        </w:rPr>
      </w:pPr>
    </w:p>
    <w:p w14:paraId="1E0EE66D" w14:textId="77777777" w:rsidR="00813329" w:rsidRPr="007656D7" w:rsidRDefault="00813329" w:rsidP="00C87C2C">
      <w:pPr>
        <w:pStyle w:val="A5"/>
        <w:rPr>
          <w:rFonts w:ascii="ＭＳ 明朝" w:eastAsia="ＭＳ 明朝" w:hAnsi="ＭＳ 明朝" w:hint="default"/>
        </w:rPr>
      </w:pPr>
      <w:r w:rsidRPr="007656D7">
        <w:rPr>
          <w:rFonts w:ascii="ＭＳ 明朝" w:eastAsia="ＭＳ 明朝" w:hAnsi="ＭＳ 明朝"/>
        </w:rPr>
        <w:t>市立小学校・中学校・義務教育学校選択制についての案内等をお届けします</w:t>
      </w:r>
    </w:p>
    <w:p w14:paraId="3CAA9354" w14:textId="77777777" w:rsidR="00813329" w:rsidRPr="007656D7" w:rsidRDefault="00813329" w:rsidP="00C87C2C">
      <w:pPr>
        <w:pStyle w:val="A5"/>
        <w:rPr>
          <w:rFonts w:ascii="ＭＳ 明朝" w:eastAsia="ＭＳ 明朝" w:hAnsi="ＭＳ 明朝" w:hint="default"/>
        </w:rPr>
      </w:pPr>
      <w:r w:rsidRPr="007656D7">
        <w:rPr>
          <w:rFonts w:ascii="ＭＳ 明朝" w:eastAsia="ＭＳ 明朝" w:hAnsi="ＭＳ 明朝"/>
        </w:rPr>
        <w:t>生野区では、令和４年４月の新入生から、区内すべての市立小学校・中学校・義務教育学校で、学校選択制を導入します。これは、教育活動など学校の特色により入学する学校（令和４年４月開校の学校を含む）を希望できるものです。また、在校生対象の指定校変更基準も新たに設けます。</w:t>
      </w:r>
    </w:p>
    <w:p w14:paraId="76E2CC0A" w14:textId="77777777" w:rsidR="00813329" w:rsidRPr="007656D7" w:rsidRDefault="00813329" w:rsidP="00C87C2C">
      <w:pPr>
        <w:pStyle w:val="A5"/>
        <w:rPr>
          <w:rFonts w:ascii="ＭＳ 明朝" w:eastAsia="ＭＳ 明朝" w:hAnsi="ＭＳ 明朝" w:hint="default"/>
        </w:rPr>
      </w:pPr>
      <w:r w:rsidRPr="007656D7">
        <w:rPr>
          <w:rFonts w:ascii="ＭＳ 明朝" w:eastAsia="ＭＳ 明朝" w:hAnsi="ＭＳ 明朝"/>
        </w:rPr>
        <w:t>対象となる方へは、手続きに関する書類や、各学校の取組・特色などを記載した「学校案内」を８月末ごろにお届けします。</w:t>
      </w:r>
    </w:p>
    <w:p w14:paraId="75BA8341" w14:textId="77777777" w:rsidR="00813329" w:rsidRPr="007656D7" w:rsidRDefault="00813329" w:rsidP="00C87C2C">
      <w:pPr>
        <w:pStyle w:val="A5"/>
        <w:rPr>
          <w:rFonts w:ascii="ＭＳ 明朝" w:eastAsia="ＭＳ 明朝" w:hAnsi="ＭＳ 明朝" w:hint="default"/>
        </w:rPr>
      </w:pPr>
    </w:p>
    <w:p w14:paraId="0F4A5CE9" w14:textId="77777777" w:rsidR="00813329" w:rsidRPr="007656D7" w:rsidRDefault="00813329" w:rsidP="00C87C2C">
      <w:pPr>
        <w:pStyle w:val="A5"/>
        <w:rPr>
          <w:rFonts w:ascii="ＭＳ 明朝" w:eastAsia="ＭＳ 明朝" w:hAnsi="ＭＳ 明朝" w:hint="default"/>
          <w:b/>
        </w:rPr>
      </w:pPr>
      <w:r w:rsidRPr="007656D7">
        <w:rPr>
          <w:rFonts w:ascii="ＭＳ 明朝" w:eastAsia="ＭＳ 明朝" w:hAnsi="ＭＳ 明朝"/>
          <w:b/>
        </w:rPr>
        <w:t>学校選択制等の手続きの相談・説明会を実施します</w:t>
      </w:r>
    </w:p>
    <w:p w14:paraId="32DB19B5" w14:textId="77777777" w:rsidR="00813329" w:rsidRPr="007656D7" w:rsidRDefault="00813329" w:rsidP="00C87C2C">
      <w:pPr>
        <w:pStyle w:val="A5"/>
        <w:rPr>
          <w:rFonts w:ascii="ＭＳ 明朝" w:eastAsia="ＭＳ 明朝" w:hAnsi="ＭＳ 明朝" w:hint="default"/>
        </w:rPr>
      </w:pPr>
      <w:r w:rsidRPr="007656D7">
        <w:rPr>
          <w:rFonts w:ascii="ＭＳ 明朝" w:eastAsia="ＭＳ 明朝" w:hAnsi="ＭＳ 明朝"/>
        </w:rPr>
        <w:t>〈小学校・義務教育学校への希望者〉　①９月10日（金）19：00～19：45　②９月11日（土）10：00～10：45</w:t>
      </w:r>
    </w:p>
    <w:p w14:paraId="1A75FE09" w14:textId="77777777" w:rsidR="00813329" w:rsidRPr="007656D7" w:rsidRDefault="00813329" w:rsidP="00C87C2C">
      <w:pPr>
        <w:pStyle w:val="A5"/>
        <w:rPr>
          <w:rFonts w:ascii="ＭＳ 明朝" w:eastAsia="ＭＳ 明朝" w:hAnsi="ＭＳ 明朝" w:hint="default"/>
        </w:rPr>
      </w:pPr>
      <w:r w:rsidRPr="007656D7">
        <w:rPr>
          <w:rFonts w:ascii="ＭＳ 明朝" w:eastAsia="ＭＳ 明朝" w:hAnsi="ＭＳ 明朝"/>
        </w:rPr>
        <w:t>〈中学校・義務教育学校への希望者〉　①９月11日（土）11：00～11：45　②９月17日（金）19：00～19：45</w:t>
      </w:r>
    </w:p>
    <w:p w14:paraId="3B9F6B79" w14:textId="77777777" w:rsidR="00813329" w:rsidRPr="007656D7" w:rsidRDefault="00813329" w:rsidP="00C87C2C">
      <w:pPr>
        <w:pStyle w:val="A5"/>
        <w:rPr>
          <w:rFonts w:ascii="ＭＳ 明朝" w:eastAsia="ＭＳ 明朝" w:hAnsi="ＭＳ 明朝" w:hint="default"/>
        </w:rPr>
      </w:pPr>
      <w:r w:rsidRPr="007656D7">
        <w:rPr>
          <w:rFonts w:ascii="ＭＳ 明朝" w:eastAsia="ＭＳ 明朝" w:hAnsi="ＭＳ 明朝"/>
        </w:rPr>
        <w:t>ところ　区役所　１階101会議室</w:t>
      </w:r>
    </w:p>
    <w:p w14:paraId="726E14CD" w14:textId="77777777" w:rsidR="007656D7" w:rsidRDefault="007656D7" w:rsidP="00C87C2C">
      <w:pPr>
        <w:pStyle w:val="A5"/>
        <w:rPr>
          <w:rFonts w:ascii="ＭＳ 明朝" w:eastAsia="ＭＳ 明朝" w:hAnsi="ＭＳ 明朝" w:hint="default"/>
        </w:rPr>
      </w:pPr>
      <w:r>
        <w:rPr>
          <w:rFonts w:ascii="ＭＳ 明朝" w:eastAsia="ＭＳ 明朝" w:hAnsi="ＭＳ 明朝"/>
        </w:rPr>
        <w:t>[</w:t>
      </w:r>
      <w:r w:rsidR="00813329" w:rsidRPr="007656D7">
        <w:rPr>
          <w:rFonts w:ascii="ＭＳ 明朝" w:eastAsia="ＭＳ 明朝" w:hAnsi="ＭＳ 明朝"/>
        </w:rPr>
        <w:t>問合せ</w:t>
      </w:r>
      <w:r>
        <w:rPr>
          <w:rFonts w:ascii="ＭＳ 明朝" w:eastAsia="ＭＳ 明朝" w:hAnsi="ＭＳ 明朝"/>
        </w:rPr>
        <w:t>]</w:t>
      </w:r>
    </w:p>
    <w:p w14:paraId="5407F7AC" w14:textId="77777777" w:rsidR="007656D7" w:rsidRDefault="00813329" w:rsidP="00C87C2C">
      <w:pPr>
        <w:pStyle w:val="A5"/>
        <w:rPr>
          <w:rFonts w:ascii="ＭＳ 明朝" w:eastAsia="ＭＳ 明朝" w:hAnsi="ＭＳ 明朝" w:hint="default"/>
        </w:rPr>
      </w:pPr>
      <w:r w:rsidRPr="007656D7">
        <w:rPr>
          <w:rFonts w:ascii="ＭＳ 明朝" w:eastAsia="ＭＳ 明朝" w:hAnsi="ＭＳ 明朝"/>
        </w:rPr>
        <w:t xml:space="preserve">　・手続きに関すること　区役所窓口サービス課　１階５番　</w:t>
      </w:r>
      <w:r w:rsidR="007656D7">
        <w:rPr>
          <w:rFonts w:ascii="ＭＳ 明朝" w:eastAsia="ＭＳ 明朝" w:hAnsi="ＭＳ 明朝"/>
        </w:rPr>
        <w:t>[</w:t>
      </w:r>
      <w:r w:rsidRPr="007656D7">
        <w:rPr>
          <w:rFonts w:ascii="ＭＳ 明朝" w:eastAsia="ＭＳ 明朝" w:hAnsi="ＭＳ 明朝"/>
        </w:rPr>
        <w:t>電話</w:t>
      </w:r>
      <w:r w:rsidR="007656D7">
        <w:rPr>
          <w:rFonts w:ascii="ＭＳ 明朝" w:eastAsia="ＭＳ 明朝" w:hAnsi="ＭＳ 明朝"/>
        </w:rPr>
        <w:t>]</w:t>
      </w:r>
      <w:r w:rsidRPr="007656D7">
        <w:rPr>
          <w:rFonts w:ascii="ＭＳ 明朝" w:eastAsia="ＭＳ 明朝" w:hAnsi="ＭＳ 明朝"/>
        </w:rPr>
        <w:t xml:space="preserve">06-6715-9963　</w:t>
      </w:r>
      <w:r w:rsidR="007656D7">
        <w:rPr>
          <w:rFonts w:ascii="ＭＳ 明朝" w:eastAsia="ＭＳ 明朝" w:hAnsi="ＭＳ 明朝"/>
        </w:rPr>
        <w:t>[FAX]</w:t>
      </w:r>
      <w:r w:rsidRPr="007656D7">
        <w:rPr>
          <w:rFonts w:ascii="ＭＳ 明朝" w:eastAsia="ＭＳ 明朝" w:hAnsi="ＭＳ 明朝"/>
        </w:rPr>
        <w:t>06-6715-9110</w:t>
      </w:r>
    </w:p>
    <w:p w14:paraId="6DEAD061" w14:textId="7854169D" w:rsidR="00813329" w:rsidRPr="007656D7" w:rsidRDefault="00813329" w:rsidP="00C87C2C">
      <w:pPr>
        <w:pStyle w:val="A5"/>
        <w:rPr>
          <w:rFonts w:ascii="ＭＳ 明朝" w:eastAsia="ＭＳ 明朝" w:hAnsi="ＭＳ 明朝" w:hint="default"/>
        </w:rPr>
      </w:pPr>
      <w:r w:rsidRPr="007656D7">
        <w:rPr>
          <w:rFonts w:ascii="ＭＳ 明朝" w:eastAsia="ＭＳ 明朝" w:hAnsi="ＭＳ 明朝"/>
        </w:rPr>
        <w:t xml:space="preserve">　・制度に関すること　区役所地域まちづくり課　４階43番　</w:t>
      </w:r>
      <w:r w:rsidR="007656D7">
        <w:rPr>
          <w:rFonts w:ascii="ＭＳ 明朝" w:eastAsia="ＭＳ 明朝" w:hAnsi="ＭＳ 明朝"/>
        </w:rPr>
        <w:t>[</w:t>
      </w:r>
      <w:r w:rsidRPr="007656D7">
        <w:rPr>
          <w:rFonts w:ascii="ＭＳ 明朝" w:eastAsia="ＭＳ 明朝" w:hAnsi="ＭＳ 明朝"/>
        </w:rPr>
        <w:t>電話</w:t>
      </w:r>
      <w:r w:rsidR="007656D7">
        <w:rPr>
          <w:rFonts w:ascii="ＭＳ 明朝" w:eastAsia="ＭＳ 明朝" w:hAnsi="ＭＳ 明朝"/>
        </w:rPr>
        <w:t>]</w:t>
      </w:r>
      <w:r w:rsidRPr="007656D7">
        <w:rPr>
          <w:rFonts w:ascii="ＭＳ 明朝" w:eastAsia="ＭＳ 明朝" w:hAnsi="ＭＳ 明朝"/>
        </w:rPr>
        <w:t xml:space="preserve">06-6715-9920　</w:t>
      </w:r>
      <w:r w:rsidR="007656D7">
        <w:rPr>
          <w:rFonts w:ascii="ＭＳ 明朝" w:eastAsia="ＭＳ 明朝" w:hAnsi="ＭＳ 明朝"/>
        </w:rPr>
        <w:t>[FAX]</w:t>
      </w:r>
      <w:r w:rsidRPr="007656D7">
        <w:rPr>
          <w:rFonts w:ascii="ＭＳ 明朝" w:eastAsia="ＭＳ 明朝" w:hAnsi="ＭＳ 明朝"/>
        </w:rPr>
        <w:t>06-6717-1163</w:t>
      </w:r>
    </w:p>
    <w:p w14:paraId="644907C1" w14:textId="77777777" w:rsidR="00813329" w:rsidRPr="007656D7" w:rsidRDefault="00813329" w:rsidP="00C87C2C">
      <w:pPr>
        <w:pStyle w:val="A5"/>
        <w:rPr>
          <w:rFonts w:ascii="ＭＳ 明朝" w:eastAsia="ＭＳ 明朝" w:hAnsi="ＭＳ 明朝" w:hint="default"/>
        </w:rPr>
      </w:pPr>
    </w:p>
    <w:p w14:paraId="60BB7451" w14:textId="77777777" w:rsidR="00813329" w:rsidRPr="007656D7" w:rsidRDefault="00813329" w:rsidP="00C87C2C">
      <w:pPr>
        <w:pStyle w:val="A5"/>
        <w:rPr>
          <w:rFonts w:ascii="ＭＳ 明朝" w:eastAsia="ＭＳ 明朝" w:hAnsi="ＭＳ 明朝" w:hint="default"/>
          <w:b/>
        </w:rPr>
      </w:pPr>
      <w:r w:rsidRPr="007656D7">
        <w:rPr>
          <w:rFonts w:ascii="ＭＳ 明朝" w:eastAsia="ＭＳ 明朝" w:hAnsi="ＭＳ 明朝"/>
          <w:b/>
        </w:rPr>
        <w:t xml:space="preserve">外国人（がいこくじん）の　こどもが　日本（にほん）の　学校（がっこう）に　入（はい）るときの　てつづき　</w:t>
      </w:r>
    </w:p>
    <w:p w14:paraId="126A3546" w14:textId="77777777" w:rsidR="00813329" w:rsidRPr="007656D7" w:rsidRDefault="00813329" w:rsidP="00C87C2C">
      <w:pPr>
        <w:pStyle w:val="A5"/>
        <w:rPr>
          <w:rFonts w:ascii="ＭＳ 明朝" w:eastAsia="ＭＳ 明朝" w:hAnsi="ＭＳ 明朝" w:hint="default"/>
        </w:rPr>
      </w:pPr>
      <w:r w:rsidRPr="007656D7">
        <w:rPr>
          <w:rFonts w:ascii="ＭＳ 明朝" w:eastAsia="ＭＳ 明朝" w:hAnsi="ＭＳ 明朝"/>
        </w:rPr>
        <w:t>令和（れいわ）４年（ねん）（2022年（ねん））４月（がつ）から　「大阪市立小学校（おおさかしりつしょうがっこう）」・「大阪市立中学校（おおさかしりつちゅうがっこう）」・「大阪市立義務教育学校（おおさかしりつぎむきょういくがっこう）」に　入（はい）りたい　ひとは　住（す）んでいる　区（く）の　区役所（くやくしょ）で　てつづきを　してください。</w:t>
      </w:r>
    </w:p>
    <w:p w14:paraId="0F8A7CD9" w14:textId="77777777" w:rsidR="00813329" w:rsidRPr="007656D7" w:rsidRDefault="00813329" w:rsidP="00C87C2C">
      <w:pPr>
        <w:pStyle w:val="A5"/>
        <w:rPr>
          <w:rFonts w:ascii="ＭＳ 明朝" w:eastAsia="ＭＳ 明朝" w:hAnsi="ＭＳ 明朝" w:hint="default"/>
          <w:b/>
        </w:rPr>
      </w:pPr>
      <w:r w:rsidRPr="007656D7">
        <w:rPr>
          <w:rFonts w:ascii="ＭＳ 明朝" w:eastAsia="ＭＳ 明朝" w:hAnsi="ＭＳ 明朝"/>
          <w:b/>
        </w:rPr>
        <w:t>◆小学校（しょうがっこう）・義務教育学校（ぎむきょういくがっこう）に　入（はい）ることが　できる　ひと</w:t>
      </w:r>
    </w:p>
    <w:p w14:paraId="4EE45012" w14:textId="77777777" w:rsidR="00813329" w:rsidRPr="007656D7" w:rsidRDefault="00813329" w:rsidP="00C87C2C">
      <w:pPr>
        <w:pStyle w:val="A5"/>
        <w:rPr>
          <w:rFonts w:ascii="ＭＳ 明朝" w:eastAsia="ＭＳ 明朝" w:hAnsi="ＭＳ 明朝" w:hint="default"/>
        </w:rPr>
      </w:pPr>
      <w:r w:rsidRPr="007656D7">
        <w:rPr>
          <w:rFonts w:ascii="ＭＳ 明朝" w:eastAsia="ＭＳ 明朝" w:hAnsi="ＭＳ 明朝"/>
        </w:rPr>
        <w:t>平成（へいせい）27年（ねん）(2015年（ねん）)４月（がつ）２日（にち）から　平成（へいせい）28年（ねん）(2016年（ねん）)４月（がつ）１日（にち）までに　生（う）まれた　ひと</w:t>
      </w:r>
    </w:p>
    <w:p w14:paraId="27E0A812" w14:textId="77777777" w:rsidR="00813329" w:rsidRPr="007656D7" w:rsidRDefault="00813329" w:rsidP="00C87C2C">
      <w:pPr>
        <w:pStyle w:val="A5"/>
        <w:rPr>
          <w:rFonts w:ascii="ＭＳ 明朝" w:eastAsia="ＭＳ 明朝" w:hAnsi="ＭＳ 明朝" w:hint="default"/>
        </w:rPr>
      </w:pPr>
      <w:r w:rsidRPr="007656D7">
        <w:rPr>
          <w:rFonts w:ascii="ＭＳ 明朝" w:eastAsia="ＭＳ 明朝" w:hAnsi="ＭＳ 明朝"/>
          <w:b/>
        </w:rPr>
        <w:t>◆中学校（ちゅうがっこう）・義務教育学校（ぎむきょういくがっこう）※に　入（はい）ることが　できる　ひと</w:t>
      </w:r>
      <w:r w:rsidRPr="007656D7">
        <w:rPr>
          <w:rFonts w:ascii="ＭＳ 明朝" w:eastAsia="ＭＳ 明朝" w:hAnsi="ＭＳ 明朝"/>
        </w:rPr>
        <w:t xml:space="preserve">　（※義務教育学校（ぎむきょういくがっこう）の　場合（ばあい）は　７年生（ねんせい）として　入（はい）ります）</w:t>
      </w:r>
    </w:p>
    <w:p w14:paraId="709C72BC" w14:textId="77777777" w:rsidR="00813329" w:rsidRPr="007656D7" w:rsidRDefault="00813329" w:rsidP="00C87C2C">
      <w:pPr>
        <w:pStyle w:val="A5"/>
        <w:rPr>
          <w:rFonts w:ascii="ＭＳ 明朝" w:eastAsia="ＭＳ 明朝" w:hAnsi="ＭＳ 明朝" w:hint="default"/>
        </w:rPr>
      </w:pPr>
      <w:r w:rsidRPr="007656D7">
        <w:rPr>
          <w:rFonts w:ascii="ＭＳ 明朝" w:eastAsia="ＭＳ 明朝" w:hAnsi="ＭＳ 明朝"/>
        </w:rPr>
        <w:lastRenderedPageBreak/>
        <w:t>令和（れいわ）4年（ねん）(2022年（ねん）)３月（がつ）に　小学校（しょうがっこう）を　卒業（そつぎょう）する　ひと</w:t>
      </w:r>
    </w:p>
    <w:p w14:paraId="3CEA78FA" w14:textId="77777777" w:rsidR="00813329" w:rsidRPr="007656D7" w:rsidRDefault="00813329" w:rsidP="00C87C2C">
      <w:pPr>
        <w:pStyle w:val="A5"/>
        <w:rPr>
          <w:rFonts w:ascii="ＭＳ 明朝" w:eastAsia="ＭＳ 明朝" w:hAnsi="ＭＳ 明朝" w:hint="default"/>
          <w:b/>
        </w:rPr>
      </w:pPr>
      <w:r w:rsidRPr="007656D7">
        <w:rPr>
          <w:rFonts w:ascii="ＭＳ 明朝" w:eastAsia="ＭＳ 明朝" w:hAnsi="ＭＳ 明朝"/>
          <w:b/>
        </w:rPr>
        <w:t>◆てつづき</w:t>
      </w:r>
    </w:p>
    <w:p w14:paraId="0A2FF134" w14:textId="77777777" w:rsidR="00813329" w:rsidRPr="007656D7" w:rsidRDefault="00813329" w:rsidP="00C87C2C">
      <w:pPr>
        <w:pStyle w:val="A5"/>
        <w:rPr>
          <w:rFonts w:ascii="ＭＳ 明朝" w:eastAsia="ＭＳ 明朝" w:hAnsi="ＭＳ 明朝" w:hint="default"/>
        </w:rPr>
      </w:pPr>
      <w:r w:rsidRPr="007656D7">
        <w:rPr>
          <w:rFonts w:ascii="ＭＳ 明朝" w:eastAsia="ＭＳ 明朝" w:hAnsi="ＭＳ 明朝"/>
        </w:rPr>
        <w:t>令和（れいわ）３年（ねん）（2021年（ねん））8月（がつ）16日（にち）ごろに　区役所（くやくしょ）から　「入学（にゅうがく）のご案内（あんない）」を　送（おく）ります。</w:t>
      </w:r>
    </w:p>
    <w:p w14:paraId="6C451E52" w14:textId="77777777" w:rsidR="00813329" w:rsidRPr="007656D7" w:rsidRDefault="00813329" w:rsidP="00C87C2C">
      <w:pPr>
        <w:pStyle w:val="A5"/>
        <w:rPr>
          <w:rFonts w:ascii="ＭＳ 明朝" w:eastAsia="ＭＳ 明朝" w:hAnsi="ＭＳ 明朝" w:hint="default"/>
        </w:rPr>
      </w:pPr>
      <w:r w:rsidRPr="007656D7">
        <w:rPr>
          <w:rFonts w:ascii="ＭＳ 明朝" w:eastAsia="ＭＳ 明朝" w:hAnsi="ＭＳ 明朝"/>
        </w:rPr>
        <w:t>①「入学（にゅうがく）のご案内（あんない）」の　みぎがわの　「入学申請書（にゅうがくしんせいしょ）」を　書（か）いてください。</w:t>
      </w:r>
    </w:p>
    <w:p w14:paraId="32A9261A" w14:textId="77777777" w:rsidR="00813329" w:rsidRPr="007656D7" w:rsidRDefault="00813329" w:rsidP="00C87C2C">
      <w:pPr>
        <w:pStyle w:val="A5"/>
        <w:rPr>
          <w:rFonts w:ascii="ＭＳ 明朝" w:eastAsia="ＭＳ 明朝" w:hAnsi="ＭＳ 明朝" w:hint="default"/>
        </w:rPr>
      </w:pPr>
      <w:r w:rsidRPr="007656D7">
        <w:rPr>
          <w:rFonts w:ascii="ＭＳ 明朝" w:eastAsia="ＭＳ 明朝" w:hAnsi="ＭＳ 明朝"/>
        </w:rPr>
        <w:t>②令和（れいわ）３年（ねん）（2021年（ねん））9月（がつ）30日（にち）までに　住（す）んでいる　区（く）の　区役所（くやくしょ）へ　持（も）ってきてください。ゆうびんで　送（おく）ることも　できます。</w:t>
      </w:r>
    </w:p>
    <w:p w14:paraId="1E278618" w14:textId="77777777" w:rsidR="00813329" w:rsidRPr="007656D7" w:rsidRDefault="00813329" w:rsidP="00C87C2C">
      <w:pPr>
        <w:pStyle w:val="A5"/>
        <w:rPr>
          <w:rFonts w:ascii="ＭＳ 明朝" w:eastAsia="ＭＳ 明朝" w:hAnsi="ＭＳ 明朝" w:hint="default"/>
        </w:rPr>
      </w:pPr>
    </w:p>
    <w:p w14:paraId="6D50079B" w14:textId="77777777" w:rsidR="00813329" w:rsidRPr="007656D7" w:rsidRDefault="00813329" w:rsidP="00C87C2C">
      <w:pPr>
        <w:pStyle w:val="A5"/>
        <w:rPr>
          <w:rFonts w:ascii="ＭＳ 明朝" w:eastAsia="ＭＳ 明朝" w:hAnsi="ＭＳ 明朝" w:hint="default"/>
        </w:rPr>
      </w:pPr>
      <w:r w:rsidRPr="007656D7">
        <w:rPr>
          <w:rFonts w:ascii="ＭＳ 明朝" w:eastAsia="ＭＳ 明朝" w:hAnsi="ＭＳ 明朝"/>
        </w:rPr>
        <w:t>令和（れいわ）３年（ねん）（2021年（ねん））12月（がつ）31日（にち）までに　区役所（くやくしょ）から　「就学通知書（しゅうがくつうちしょ）」を　送（おく）ります。　ここに　入（はい）る　学校（がっこう）の　名前（なまえ）が　書（か）いてあります。</w:t>
      </w:r>
    </w:p>
    <w:p w14:paraId="3240AAB0" w14:textId="77777777" w:rsidR="00813329" w:rsidRPr="007656D7" w:rsidRDefault="00813329" w:rsidP="00C87C2C">
      <w:pPr>
        <w:pStyle w:val="A5"/>
        <w:rPr>
          <w:rFonts w:ascii="ＭＳ 明朝" w:eastAsia="ＭＳ 明朝" w:hAnsi="ＭＳ 明朝" w:hint="default"/>
        </w:rPr>
      </w:pPr>
    </w:p>
    <w:p w14:paraId="75E0F2A2" w14:textId="77777777" w:rsidR="00813329" w:rsidRPr="007656D7" w:rsidRDefault="00813329" w:rsidP="00C87C2C">
      <w:pPr>
        <w:pStyle w:val="A5"/>
        <w:rPr>
          <w:rFonts w:ascii="ＭＳ 明朝" w:eastAsia="ＭＳ 明朝" w:hAnsi="ＭＳ 明朝" w:hint="default"/>
          <w:b/>
        </w:rPr>
      </w:pPr>
      <w:r w:rsidRPr="007656D7">
        <w:rPr>
          <w:rFonts w:ascii="ＭＳ 明朝" w:eastAsia="ＭＳ 明朝" w:hAnsi="ＭＳ 明朝"/>
          <w:b/>
        </w:rPr>
        <w:t>※「入学（にゅうがく）のご案内（あんない）」が　届（とど）かなかった　とき</w:t>
      </w:r>
    </w:p>
    <w:p w14:paraId="51C922BE" w14:textId="77777777" w:rsidR="00813329" w:rsidRPr="007656D7" w:rsidRDefault="00813329" w:rsidP="00C87C2C">
      <w:pPr>
        <w:pStyle w:val="A5"/>
        <w:rPr>
          <w:rFonts w:ascii="ＭＳ 明朝" w:eastAsia="ＭＳ 明朝" w:hAnsi="ＭＳ 明朝" w:hint="default"/>
        </w:rPr>
      </w:pPr>
      <w:r w:rsidRPr="007656D7">
        <w:rPr>
          <w:rFonts w:ascii="ＭＳ 明朝" w:eastAsia="ＭＳ 明朝" w:hAnsi="ＭＳ 明朝"/>
        </w:rPr>
        <w:t>つぎの　ものを　持（も）って　住（す）んでいる　区（く）の　区役所（くやくしょ）へ　来（き）てください。</w:t>
      </w:r>
    </w:p>
    <w:p w14:paraId="2C46B076" w14:textId="77777777" w:rsidR="00813329" w:rsidRPr="007656D7" w:rsidRDefault="00813329" w:rsidP="00C87C2C">
      <w:pPr>
        <w:pStyle w:val="A5"/>
        <w:rPr>
          <w:rFonts w:ascii="ＭＳ 明朝" w:eastAsia="ＭＳ 明朝" w:hAnsi="ＭＳ 明朝" w:hint="default"/>
        </w:rPr>
      </w:pPr>
      <w:r w:rsidRPr="007656D7">
        <w:rPr>
          <w:rFonts w:ascii="ＭＳ 明朝" w:eastAsia="ＭＳ 明朝" w:hAnsi="ＭＳ 明朝"/>
        </w:rPr>
        <w:t>・「住（す）んでいる　ばしょや　なまえが　わかる　書類（しょるい）」（在留（ざいりゅう）カード・パスポート　など）</w:t>
      </w:r>
    </w:p>
    <w:p w14:paraId="2EEC65C0" w14:textId="77777777" w:rsidR="00813329" w:rsidRPr="007656D7" w:rsidRDefault="00813329" w:rsidP="00C87C2C">
      <w:pPr>
        <w:pStyle w:val="A5"/>
        <w:rPr>
          <w:rFonts w:ascii="ＭＳ 明朝" w:eastAsia="ＭＳ 明朝" w:hAnsi="ＭＳ 明朝" w:hint="default"/>
        </w:rPr>
      </w:pPr>
      <w:r w:rsidRPr="007656D7">
        <w:rPr>
          <w:rFonts w:ascii="ＭＳ 明朝" w:eastAsia="ＭＳ 明朝" w:hAnsi="ＭＳ 明朝"/>
        </w:rPr>
        <w:t>・中学校（ちゅうがっこう）に　入（はい）る　ひとは　「小学校（しょうがっこう）の　卒業（そつぎょう）が　わかる　書類（しょるい）」　（住（す）んでいる区（く）の　「大阪市立小学校（おおさかしりつしょうがっこう）」を　卒業（そつぎょう）する　ひとは　いりません。）</w:t>
      </w:r>
    </w:p>
    <w:p w14:paraId="3E084A25" w14:textId="77777777" w:rsidR="00813329" w:rsidRPr="007656D7" w:rsidRDefault="00813329" w:rsidP="00C87C2C">
      <w:pPr>
        <w:pStyle w:val="A5"/>
        <w:rPr>
          <w:rFonts w:ascii="ＭＳ 明朝" w:eastAsia="ＭＳ 明朝" w:hAnsi="ＭＳ 明朝" w:hint="default"/>
        </w:rPr>
      </w:pPr>
    </w:p>
    <w:p w14:paraId="5F114DA6" w14:textId="77777777" w:rsidR="00813329" w:rsidRPr="007656D7" w:rsidRDefault="00813329" w:rsidP="00C87C2C">
      <w:pPr>
        <w:pStyle w:val="A5"/>
        <w:rPr>
          <w:rFonts w:ascii="ＭＳ 明朝" w:eastAsia="ＭＳ 明朝" w:hAnsi="ＭＳ 明朝" w:hint="default"/>
          <w:b/>
        </w:rPr>
      </w:pPr>
      <w:r w:rsidRPr="007656D7">
        <w:rPr>
          <w:rFonts w:ascii="ＭＳ 明朝" w:eastAsia="ＭＳ 明朝" w:hAnsi="ＭＳ 明朝"/>
          <w:b/>
        </w:rPr>
        <w:t>◆入（はい）る　学校（がっこう）を　えらべる　場合（ばあい）が　あります</w:t>
      </w:r>
    </w:p>
    <w:p w14:paraId="35DCBBD6" w14:textId="77777777" w:rsidR="00813329" w:rsidRPr="007656D7" w:rsidRDefault="00813329" w:rsidP="00C87C2C">
      <w:pPr>
        <w:pStyle w:val="A5"/>
        <w:rPr>
          <w:rFonts w:ascii="ＭＳ 明朝" w:eastAsia="ＭＳ 明朝" w:hAnsi="ＭＳ 明朝" w:hint="default"/>
        </w:rPr>
      </w:pPr>
      <w:r w:rsidRPr="007656D7">
        <w:rPr>
          <w:rFonts w:ascii="ＭＳ 明朝" w:eastAsia="ＭＳ 明朝" w:hAnsi="ＭＳ 明朝"/>
        </w:rPr>
        <w:t>「大阪市立小学校（おおさかしりつしょうがっこう）」・「大阪市立中学校（おおさかしりつちゅうがっこう）」・「大阪市立義務教育学校（ぎむきょういくがっこう）」は　住（す）んでいる　ばしょで　入（はい）る　学校（がっこう）が　決（き）まります。　でも　住（す）んでいる　区（く）の　なかで　学校（がっこう）を　えらぶ　ことが　できる　場合（ばあい）があります。　８月末（がつまつ）ごろに　区役所（くやくしょ）から　「学校案内（がっこうあんない）」と「学校選択制希望調査票（がっこうせんたくせいきぼうちょうさひょう）」を　送（おく）ります。　入（はい）りたい　学校（がっこう）が　あるときは　「学校選択制希望調査票（がっこうせんたくせいきぼうちょうさひょう）」を　令和（れいわ）３年（ねん）（2021年（ねん））10月（がつ）29日（にち）までに　住（す）んでいる　区（く）の　区役所（くやくしょ）へ　持（も）ってきてください。　ゆうびんで　送（おく）ることも　できます。</w:t>
      </w:r>
    </w:p>
    <w:p w14:paraId="701ED51C" w14:textId="77777777" w:rsidR="00813329" w:rsidRPr="007656D7" w:rsidRDefault="00813329" w:rsidP="00C87C2C">
      <w:pPr>
        <w:pStyle w:val="A5"/>
        <w:rPr>
          <w:rFonts w:ascii="ＭＳ 明朝" w:eastAsia="ＭＳ 明朝" w:hAnsi="ＭＳ 明朝" w:hint="default"/>
        </w:rPr>
      </w:pPr>
    </w:p>
    <w:p w14:paraId="69E2813D" w14:textId="77777777" w:rsidR="00813329" w:rsidRPr="007656D7" w:rsidRDefault="00813329" w:rsidP="00C87C2C">
      <w:pPr>
        <w:pStyle w:val="A5"/>
        <w:rPr>
          <w:rFonts w:ascii="ＭＳ 明朝" w:eastAsia="ＭＳ 明朝" w:hAnsi="ＭＳ 明朝" w:hint="default"/>
        </w:rPr>
      </w:pPr>
      <w:r w:rsidRPr="007656D7">
        <w:rPr>
          <w:rFonts w:ascii="ＭＳ 明朝" w:eastAsia="ＭＳ 明朝" w:hAnsi="ＭＳ 明朝"/>
        </w:rPr>
        <w:t>わからないことは　「生野区役所（いくのくやくしょ）　窓口（まどぐち）サービス課（か）　１階（かい）５番（ばん）窓口（まどぐち）　電話（でんわ）06-6715-9963」へ　きいてください。</w:t>
      </w:r>
    </w:p>
    <w:p w14:paraId="7C8B686F" w14:textId="77777777" w:rsidR="003777BB" w:rsidRPr="007656D7" w:rsidRDefault="003777BB"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p>
    <w:p w14:paraId="0B325ACC" w14:textId="77777777" w:rsidR="003777BB" w:rsidRPr="007656D7" w:rsidRDefault="003777BB"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p>
    <w:p w14:paraId="25D1E9F3" w14:textId="77777777" w:rsidR="003777BB" w:rsidRPr="007656D7" w:rsidRDefault="003777BB" w:rsidP="00C87C2C">
      <w:pPr>
        <w:rPr>
          <w:rFonts w:ascii="ＭＳ 明朝" w:eastAsia="ＭＳ 明朝" w:hAnsi="ＭＳ 明朝" w:cs="Arial Unicode MS"/>
          <w:b/>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b/>
          <w:color w:val="000000"/>
          <w:sz w:val="22"/>
          <w:szCs w:val="22"/>
          <w:u w:color="000000"/>
          <w:lang w:eastAsia="ja-JP"/>
          <w14:textOutline w14:w="12700" w14:cap="flat" w14:cmpd="sng" w14:algn="ctr">
            <w14:noFill/>
            <w14:prstDash w14:val="solid"/>
            <w14:miter w14:lim="400000"/>
          </w14:textOutline>
        </w:rPr>
        <w:t>子ども・子育てプラザのイベント情報　無料　要申込</w:t>
      </w:r>
    </w:p>
    <w:p w14:paraId="1049EBE8" w14:textId="77777777" w:rsidR="003777BB" w:rsidRPr="007656D7" w:rsidRDefault="003777BB"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p>
    <w:p w14:paraId="7EEBD734" w14:textId="77777777" w:rsidR="003777BB" w:rsidRPr="007656D7" w:rsidRDefault="003777BB"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p>
    <w:p w14:paraId="38ABE160" w14:textId="77777777" w:rsidR="003777BB" w:rsidRPr="007656D7" w:rsidRDefault="003777BB" w:rsidP="00C87C2C">
      <w:pPr>
        <w:rPr>
          <w:rFonts w:ascii="ＭＳ 明朝" w:eastAsia="ＭＳ 明朝" w:hAnsi="ＭＳ 明朝" w:cs="Arial Unicode MS"/>
          <w:b/>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b/>
          <w:color w:val="000000"/>
          <w:sz w:val="22"/>
          <w:szCs w:val="22"/>
          <w:u w:color="000000"/>
          <w:lang w:eastAsia="ja-JP"/>
          <w14:textOutline w14:w="12700" w14:cap="flat" w14:cmpd="sng" w14:algn="ctr">
            <w14:noFill/>
            <w14:prstDash w14:val="solid"/>
            <w14:miter w14:lim="400000"/>
          </w14:textOutline>
        </w:rPr>
        <w:t>健康・福祉</w:t>
      </w:r>
    </w:p>
    <w:p w14:paraId="34F1E08A" w14:textId="77777777" w:rsidR="003777BB" w:rsidRPr="007656D7" w:rsidRDefault="003777BB"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p>
    <w:p w14:paraId="3E3FDE9B" w14:textId="77777777" w:rsidR="003777BB" w:rsidRPr="007656D7" w:rsidRDefault="003777BB" w:rsidP="00C87C2C">
      <w:pPr>
        <w:rPr>
          <w:rFonts w:ascii="ＭＳ 明朝" w:eastAsia="ＭＳ 明朝" w:hAnsi="ＭＳ 明朝" w:cs="Arial Unicode MS"/>
          <w:b/>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b/>
          <w:color w:val="000000"/>
          <w:sz w:val="22"/>
          <w:szCs w:val="22"/>
          <w:u w:color="000000"/>
          <w:lang w:eastAsia="ja-JP"/>
          <w14:textOutline w14:w="12700" w14:cap="flat" w14:cmpd="sng" w14:algn="ctr">
            <w14:noFill/>
            <w14:prstDash w14:val="solid"/>
            <w14:miter w14:lim="400000"/>
          </w14:textOutline>
        </w:rPr>
        <w:t>区役所でのこころの相談・教室　無料</w:t>
      </w:r>
    </w:p>
    <w:p w14:paraId="334BBD4C" w14:textId="77777777" w:rsidR="003777BB" w:rsidRPr="007656D7" w:rsidRDefault="003777BB" w:rsidP="00C87C2C">
      <w:pPr>
        <w:rPr>
          <w:rFonts w:ascii="ＭＳ 明朝" w:eastAsia="ＭＳ 明朝" w:hAnsi="ＭＳ 明朝" w:cs="Arial Unicode MS"/>
          <w:b/>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b/>
          <w:color w:val="000000"/>
          <w:sz w:val="22"/>
          <w:szCs w:val="22"/>
          <w:u w:color="000000"/>
          <w:lang w:eastAsia="ja-JP"/>
          <w14:textOutline w14:w="12700" w14:cap="flat" w14:cmpd="sng" w14:algn="ctr">
            <w14:noFill/>
            <w14:prstDash w14:val="solid"/>
            <w14:miter w14:lim="400000"/>
          </w14:textOutline>
        </w:rPr>
        <w:t>◆精神科医による相談　要申込</w:t>
      </w:r>
    </w:p>
    <w:p w14:paraId="7BA9D00B" w14:textId="77777777" w:rsidR="003777BB" w:rsidRPr="007656D7" w:rsidRDefault="003777BB"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とき　・8月19日（木）14：00～　・9月7日（火）13：30～</w:t>
      </w:r>
    </w:p>
    <w:p w14:paraId="3C9F221E" w14:textId="77777777" w:rsidR="003777BB" w:rsidRPr="007656D7" w:rsidRDefault="003777BB"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ところ　区役所　2階相談室</w:t>
      </w:r>
    </w:p>
    <w:p w14:paraId="3FECB6EF" w14:textId="77777777" w:rsidR="003777BB" w:rsidRPr="007656D7" w:rsidRDefault="003777BB"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lastRenderedPageBreak/>
        <w:t>対象　こころの変調にお悩みの方（ご家族・支援者も可）</w:t>
      </w:r>
    </w:p>
    <w:p w14:paraId="7732C716" w14:textId="77777777" w:rsidR="003777BB" w:rsidRPr="007656D7" w:rsidRDefault="003777BB" w:rsidP="00C87C2C">
      <w:pPr>
        <w:rPr>
          <w:rFonts w:ascii="ＭＳ 明朝" w:eastAsia="ＭＳ 明朝" w:hAnsi="ＭＳ 明朝" w:cs="Arial Unicode MS"/>
          <w:b/>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b/>
          <w:color w:val="000000"/>
          <w:sz w:val="22"/>
          <w:szCs w:val="22"/>
          <w:u w:color="000000"/>
          <w:lang w:eastAsia="ja-JP"/>
          <w14:textOutline w14:w="12700" w14:cap="flat" w14:cmpd="sng" w14:algn="ctr">
            <w14:noFill/>
            <w14:prstDash w14:val="solid"/>
            <w14:miter w14:lim="400000"/>
          </w14:textOutline>
        </w:rPr>
        <w:t>◆酒害（しゅがい）教室</w:t>
      </w:r>
    </w:p>
    <w:p w14:paraId="720C9625" w14:textId="77777777" w:rsidR="003777BB" w:rsidRPr="007656D7" w:rsidRDefault="003777BB"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とき　・8月10日（火）14：00～16：00　専門医のミニ講座「アルコール依存症の基礎③依存症の診断」・当事者体験談　・8月24日（火）14：00～16：00　栄養士のミニ講座「食生活できる　　ところからやってみましょう①」・当事者体験談</w:t>
      </w:r>
    </w:p>
    <w:p w14:paraId="67E8ECB8" w14:textId="77777777" w:rsidR="003777BB" w:rsidRPr="007656D7" w:rsidRDefault="003777BB"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ところ　区役所　2階集団検診室</w:t>
      </w:r>
    </w:p>
    <w:p w14:paraId="6DCE429B" w14:textId="77777777" w:rsidR="003777BB" w:rsidRPr="007656D7" w:rsidRDefault="003777BB"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対象　アルコール問題を抱えている方（ご家族・支援者も可）</w:t>
      </w:r>
    </w:p>
    <w:p w14:paraId="1CDE2680" w14:textId="77777777" w:rsidR="003777BB" w:rsidRPr="007656D7" w:rsidRDefault="003777BB" w:rsidP="00C87C2C">
      <w:pPr>
        <w:rPr>
          <w:rFonts w:ascii="ＭＳ 明朝" w:eastAsia="ＭＳ 明朝" w:hAnsi="ＭＳ 明朝" w:cs="Arial Unicode MS"/>
          <w:b/>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b/>
          <w:color w:val="000000"/>
          <w:sz w:val="22"/>
          <w:szCs w:val="22"/>
          <w:u w:color="000000"/>
          <w:lang w:eastAsia="ja-JP"/>
          <w14:textOutline w14:w="12700" w14:cap="flat" w14:cmpd="sng" w14:algn="ctr">
            <w14:noFill/>
            <w14:prstDash w14:val="solid"/>
            <w14:miter w14:lim="400000"/>
          </w14:textOutline>
        </w:rPr>
        <w:t>◆統合失調症の家族教室</w:t>
      </w:r>
    </w:p>
    <w:p w14:paraId="1177CF73" w14:textId="77777777" w:rsidR="003777BB" w:rsidRPr="007656D7" w:rsidRDefault="003777BB"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※初めての方は必ず事前にご連絡ください</w:t>
      </w:r>
    </w:p>
    <w:p w14:paraId="3C5E252D" w14:textId="77777777" w:rsidR="003777BB" w:rsidRPr="007656D7" w:rsidRDefault="003777BB"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とき　8月25日（水）14：00～16：00</w:t>
      </w:r>
    </w:p>
    <w:p w14:paraId="02C5043F" w14:textId="77777777" w:rsidR="003777BB" w:rsidRPr="007656D7" w:rsidRDefault="003777BB"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ところ　区役所　2階集団検診室</w:t>
      </w:r>
    </w:p>
    <w:p w14:paraId="5B4090A5" w14:textId="77777777" w:rsidR="003777BB" w:rsidRPr="007656D7" w:rsidRDefault="003777BB"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対象　統合失調症をお持ちの方のご家族</w:t>
      </w:r>
    </w:p>
    <w:p w14:paraId="56F9E6C7" w14:textId="77777777" w:rsidR="003777BB" w:rsidRPr="007656D7" w:rsidRDefault="003777BB"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内容　訪問看護師の話「訪問看護について」・家族同士の交流等</w:t>
      </w:r>
    </w:p>
    <w:p w14:paraId="4C175328" w14:textId="77777777" w:rsidR="003777BB" w:rsidRPr="007656D7" w:rsidRDefault="003777BB" w:rsidP="00C87C2C">
      <w:pPr>
        <w:rPr>
          <w:rFonts w:ascii="ＭＳ 明朝" w:eastAsia="ＭＳ 明朝" w:hAnsi="ＭＳ 明朝" w:cs="Arial Unicode MS"/>
          <w:b/>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b/>
          <w:color w:val="000000"/>
          <w:sz w:val="22"/>
          <w:szCs w:val="22"/>
          <w:u w:color="000000"/>
          <w:lang w:eastAsia="ja-JP"/>
          <w14:textOutline w14:w="12700" w14:cap="flat" w14:cmpd="sng" w14:algn="ctr">
            <w14:noFill/>
            <w14:prstDash w14:val="solid"/>
            <w14:miter w14:lim="400000"/>
          </w14:textOutline>
        </w:rPr>
        <w:t>◆「いくみんのつどい」（精神障がいをお持ちの方の教室）</w:t>
      </w:r>
    </w:p>
    <w:p w14:paraId="35DE10D4" w14:textId="77777777" w:rsidR="003777BB" w:rsidRPr="007656D7" w:rsidRDefault="003777BB"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※参加希望の方は必ず事前にご相談ください</w:t>
      </w:r>
    </w:p>
    <w:p w14:paraId="2338730D" w14:textId="77777777" w:rsidR="003777BB" w:rsidRPr="007656D7" w:rsidRDefault="003777BB"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とき　8月16日（月）13：30～15：30</w:t>
      </w:r>
    </w:p>
    <w:p w14:paraId="47A291FD" w14:textId="77777777" w:rsidR="003777BB" w:rsidRPr="007656D7" w:rsidRDefault="003777BB"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ところ　区役所　2階集団検診室</w:t>
      </w:r>
    </w:p>
    <w:p w14:paraId="42C76FB3" w14:textId="77777777" w:rsidR="003777BB" w:rsidRPr="007656D7" w:rsidRDefault="003777BB"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対象　統合失調症等治療中で主治医の許可がある方</w:t>
      </w:r>
    </w:p>
    <w:p w14:paraId="7815093B" w14:textId="77777777" w:rsidR="003777BB" w:rsidRPr="007656D7" w:rsidRDefault="003777BB"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内容　スカイクロス・連想ゲーム・ミーティング等</w:t>
      </w:r>
    </w:p>
    <w:p w14:paraId="5A100927" w14:textId="089FF45D" w:rsidR="003777BB" w:rsidRPr="007656D7" w:rsidRDefault="003777BB"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 xml:space="preserve">申込み　</w:t>
      </w:r>
      <w:r w:rsidR="007656D7">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w:t>
      </w:r>
      <w:r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問合せ</w:t>
      </w:r>
      <w:r w:rsidR="007656D7">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w:t>
      </w:r>
      <w:r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 xml:space="preserve">　区役所保健福祉課　2階23番　</w:t>
      </w:r>
      <w:r w:rsidR="007656D7">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w:t>
      </w:r>
      <w:r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電話</w:t>
      </w:r>
      <w:r w:rsidR="007656D7">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w:t>
      </w:r>
      <w:r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 xml:space="preserve">06-6715-9968　</w:t>
      </w:r>
      <w:r w:rsid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[FAX]</w:t>
      </w:r>
      <w:r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06-6712-0652</w:t>
      </w:r>
    </w:p>
    <w:p w14:paraId="343C0C96" w14:textId="77777777" w:rsidR="003777BB" w:rsidRPr="007656D7" w:rsidRDefault="003777BB"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p>
    <w:p w14:paraId="7FD69764" w14:textId="77777777" w:rsidR="003777BB" w:rsidRPr="007656D7" w:rsidRDefault="003777BB" w:rsidP="00C87C2C">
      <w:pPr>
        <w:rPr>
          <w:rFonts w:ascii="ＭＳ 明朝" w:eastAsia="ＭＳ 明朝" w:hAnsi="ＭＳ 明朝" w:cs="Arial Unicode MS"/>
          <w:b/>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b/>
          <w:color w:val="000000"/>
          <w:sz w:val="22"/>
          <w:szCs w:val="22"/>
          <w:u w:color="000000"/>
          <w:lang w:eastAsia="ja-JP"/>
          <w14:textOutline w14:w="12700" w14:cap="flat" w14:cmpd="sng" w14:algn="ctr">
            <w14:noFill/>
            <w14:prstDash w14:val="solid"/>
            <w14:miter w14:lim="400000"/>
          </w14:textOutline>
        </w:rPr>
        <w:t>８月４日（水）から８月３０日（月）まで食育に関するパネルの展示をしています。</w:t>
      </w:r>
    </w:p>
    <w:p w14:paraId="667AD069" w14:textId="77777777" w:rsidR="003777BB" w:rsidRPr="007656D7" w:rsidRDefault="003777BB"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ところ　区役所　１階　生野区民ギャラリー</w:t>
      </w:r>
    </w:p>
    <w:p w14:paraId="109A3A5E" w14:textId="77777777" w:rsidR="003777BB" w:rsidRPr="007656D7" w:rsidRDefault="003777BB"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テーマ　「よく噛んで食べよう」「食べ物のエネルギーと塩分」</w:t>
      </w:r>
    </w:p>
    <w:p w14:paraId="07BDE30C" w14:textId="31EEFA8C" w:rsidR="003777BB" w:rsidRPr="007656D7" w:rsidRDefault="007656D7"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w:t>
      </w:r>
      <w:r w:rsidR="003777BB"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問合せ</w:t>
      </w:r>
      <w:r>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w:t>
      </w:r>
      <w:r w:rsidR="003777BB"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 xml:space="preserve">　区役所保健福祉課　2階24番　</w:t>
      </w:r>
      <w:r>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w:t>
      </w:r>
      <w:r w:rsidR="003777BB"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電話</w:t>
      </w:r>
      <w:r>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w:t>
      </w:r>
      <w:r w:rsidR="003777BB"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 xml:space="preserve">06-6715-9882　</w:t>
      </w:r>
      <w: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[FAX]</w:t>
      </w:r>
      <w:r w:rsidR="003777BB"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06-6712-0652</w:t>
      </w:r>
    </w:p>
    <w:p w14:paraId="1ABBEDFF" w14:textId="77777777" w:rsidR="003777BB" w:rsidRPr="007656D7" w:rsidRDefault="003777BB"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p>
    <w:p w14:paraId="36A610AD" w14:textId="77777777" w:rsidR="003777BB" w:rsidRPr="007656D7" w:rsidRDefault="003777BB" w:rsidP="00C87C2C">
      <w:pPr>
        <w:rPr>
          <w:rFonts w:ascii="ＭＳ 明朝" w:eastAsia="ＭＳ 明朝" w:hAnsi="ＭＳ 明朝" w:cs="Arial Unicode MS"/>
          <w:b/>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b/>
          <w:color w:val="000000"/>
          <w:sz w:val="22"/>
          <w:szCs w:val="22"/>
          <w:u w:color="000000"/>
          <w:lang w:eastAsia="ja-JP"/>
          <w14:textOutline w14:w="12700" w14:cap="flat" w14:cmpd="sng" w14:algn="ctr">
            <w14:noFill/>
            <w14:prstDash w14:val="solid"/>
            <w14:miter w14:lim="400000"/>
          </w14:textOutline>
        </w:rPr>
        <w:t>生野区役所でのがん検診・歯科相談・結核健診</w:t>
      </w:r>
    </w:p>
    <w:p w14:paraId="1BDA89CD" w14:textId="77777777" w:rsidR="003777BB" w:rsidRPr="007656D7" w:rsidRDefault="003777BB"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年に１度は受診を！</w:t>
      </w:r>
    </w:p>
    <w:p w14:paraId="29E545DB" w14:textId="77777777" w:rsidR="003777BB" w:rsidRPr="007656D7" w:rsidRDefault="003777BB"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通常は約4,000円～14,000円のがん検診が、無料～1,500円で受けることができます。（市民税非課税世帯の方などは無料。くわしくは問合せまで。）</w:t>
      </w:r>
    </w:p>
    <w:p w14:paraId="5BB5A7DE" w14:textId="77777777" w:rsidR="003777BB" w:rsidRPr="007656D7" w:rsidRDefault="003777BB"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予約　電話、来庁または行政オンラインシステムのサイトで予約（予約の受付は検診の14日前まで。ただし定員になり次第受付終了。）　行政オンラインシステムでの申し込みはこちら</w:t>
      </w:r>
    </w:p>
    <w:p w14:paraId="62F5CA29" w14:textId="77777777" w:rsidR="003777BB" w:rsidRPr="007656D7" w:rsidRDefault="003777BB"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p>
    <w:p w14:paraId="0A5970EC" w14:textId="77777777" w:rsidR="003777BB" w:rsidRPr="007656D7" w:rsidRDefault="003777BB"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★特定健康診査（40歳以上）併設日</w:t>
      </w:r>
    </w:p>
    <w:p w14:paraId="244DC209" w14:textId="77777777" w:rsidR="003777BB" w:rsidRPr="007656D7" w:rsidRDefault="003777BB"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p>
    <w:p w14:paraId="5619A4DE" w14:textId="77777777" w:rsidR="003777BB" w:rsidRPr="007656D7" w:rsidRDefault="003777BB" w:rsidP="00C87C2C">
      <w:pPr>
        <w:rPr>
          <w:rFonts w:ascii="ＭＳ 明朝" w:eastAsia="ＭＳ 明朝" w:hAnsi="ＭＳ 明朝" w:cs="Arial Unicode MS"/>
          <w:b/>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b/>
          <w:color w:val="000000"/>
          <w:sz w:val="22"/>
          <w:szCs w:val="22"/>
          <w:u w:color="000000"/>
          <w:lang w:eastAsia="ja-JP"/>
          <w14:textOutline w14:w="12700" w14:cap="flat" w14:cmpd="sng" w14:algn="ctr">
            <w14:noFill/>
            <w14:prstDash w14:val="solid"/>
            <w14:miter w14:lim="400000"/>
          </w14:textOutline>
        </w:rPr>
        <w:t>内容　大腸がん検診　肺がん検診　要予約</w:t>
      </w:r>
    </w:p>
    <w:p w14:paraId="30D6AB12" w14:textId="77777777" w:rsidR="003777BB" w:rsidRPr="007656D7" w:rsidRDefault="003777BB"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とき　9月13日（月）9：30～10：30　9月30日（木）★9：30～10：30　10月23日（土）9：30～10：30　11月28日（日）9：30～10：30</w:t>
      </w:r>
    </w:p>
    <w:p w14:paraId="366DA3E3" w14:textId="77777777" w:rsidR="003777BB" w:rsidRPr="007656D7" w:rsidRDefault="003777BB"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対象　40歳以上</w:t>
      </w:r>
    </w:p>
    <w:p w14:paraId="273506D8" w14:textId="77777777" w:rsidR="003777BB" w:rsidRPr="007656D7" w:rsidRDefault="003777BB"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料金　大腸･･･300円　肺･･･無料（X線）※喀痰（かくたん）検査が必要な場合、追加で400円かかります。</w:t>
      </w:r>
    </w:p>
    <w:p w14:paraId="38545BF8" w14:textId="77777777" w:rsidR="003777BB" w:rsidRPr="007656D7" w:rsidRDefault="003777BB"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p>
    <w:p w14:paraId="17590839" w14:textId="77777777" w:rsidR="003777BB" w:rsidRPr="007656D7" w:rsidRDefault="003777BB" w:rsidP="00C87C2C">
      <w:pPr>
        <w:rPr>
          <w:rFonts w:ascii="ＭＳ 明朝" w:eastAsia="ＭＳ 明朝" w:hAnsi="ＭＳ 明朝" w:cs="Arial Unicode MS"/>
          <w:b/>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b/>
          <w:color w:val="000000"/>
          <w:sz w:val="22"/>
          <w:szCs w:val="22"/>
          <w:u w:color="000000"/>
          <w:lang w:eastAsia="ja-JP"/>
          <w14:textOutline w14:w="12700" w14:cap="flat" w14:cmpd="sng" w14:algn="ctr">
            <w14:noFill/>
            <w14:prstDash w14:val="solid"/>
            <w14:miter w14:lim="400000"/>
          </w14:textOutline>
        </w:rPr>
        <w:t>内容　乳がん検診（マンモグラフィ）　要予約</w:t>
      </w:r>
    </w:p>
    <w:p w14:paraId="4D9D1EFD" w14:textId="77777777" w:rsidR="003777BB" w:rsidRPr="007656D7" w:rsidRDefault="003777BB"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とき　10月23日（土）9：30～10：30　11月14日（日）9：30～10：30　12月6日（月）9：30～10：30　13：30～14：30</w:t>
      </w:r>
    </w:p>
    <w:p w14:paraId="1FBAB72A" w14:textId="77777777" w:rsidR="003777BB" w:rsidRPr="007656D7" w:rsidRDefault="003777BB"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対象　40歳以上の女性で前年度に同等の検診・検査をしていない方</w:t>
      </w:r>
    </w:p>
    <w:p w14:paraId="59118545" w14:textId="77777777" w:rsidR="003777BB" w:rsidRPr="007656D7" w:rsidRDefault="003777BB"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料金　1,500円</w:t>
      </w:r>
    </w:p>
    <w:p w14:paraId="10329F0E" w14:textId="77777777" w:rsidR="003777BB" w:rsidRPr="007656D7" w:rsidRDefault="003777BB"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p>
    <w:p w14:paraId="010CA0A6" w14:textId="77777777" w:rsidR="003777BB" w:rsidRPr="007656D7" w:rsidRDefault="003777BB" w:rsidP="00C87C2C">
      <w:pPr>
        <w:rPr>
          <w:rFonts w:ascii="ＭＳ 明朝" w:eastAsia="ＭＳ 明朝" w:hAnsi="ＭＳ 明朝" w:cs="Arial Unicode MS"/>
          <w:b/>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b/>
          <w:color w:val="000000"/>
          <w:sz w:val="22"/>
          <w:szCs w:val="22"/>
          <w:u w:color="000000"/>
          <w:lang w:eastAsia="ja-JP"/>
          <w14:textOutline w14:w="12700" w14:cap="flat" w14:cmpd="sng" w14:algn="ctr">
            <w14:noFill/>
            <w14:prstDash w14:val="solid"/>
            <w14:miter w14:lim="400000"/>
          </w14:textOutline>
        </w:rPr>
        <w:t>内容　骨粗しょう症検診（骨量検査）　要予約</w:t>
      </w:r>
    </w:p>
    <w:p w14:paraId="5C7BBB7F" w14:textId="77777777" w:rsidR="003777BB" w:rsidRPr="007656D7" w:rsidRDefault="003777BB"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とき　10月23日（土）9：30～10：30　11月14日（日）9：30～10：30　12月6日（月）9：30～10：30　13：30～14：30</w:t>
      </w:r>
    </w:p>
    <w:p w14:paraId="11D4E403" w14:textId="77777777" w:rsidR="003777BB" w:rsidRPr="007656D7" w:rsidRDefault="003777BB"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lastRenderedPageBreak/>
        <w:t>対象　18歳以上</w:t>
      </w:r>
    </w:p>
    <w:p w14:paraId="2F3C031C" w14:textId="77777777" w:rsidR="003777BB" w:rsidRPr="007656D7" w:rsidRDefault="003777BB"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料金　無料</w:t>
      </w:r>
    </w:p>
    <w:p w14:paraId="2C500F9B" w14:textId="77777777" w:rsidR="003777BB" w:rsidRPr="007656D7" w:rsidRDefault="003777BB"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p>
    <w:p w14:paraId="16737D43" w14:textId="77777777" w:rsidR="003777BB" w:rsidRPr="007656D7" w:rsidRDefault="003777BB" w:rsidP="00C87C2C">
      <w:pPr>
        <w:rPr>
          <w:rFonts w:ascii="ＭＳ 明朝" w:eastAsia="ＭＳ 明朝" w:hAnsi="ＭＳ 明朝" w:cs="Arial Unicode MS"/>
          <w:b/>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b/>
          <w:color w:val="000000"/>
          <w:sz w:val="22"/>
          <w:szCs w:val="22"/>
          <w:u w:color="000000"/>
          <w:lang w:eastAsia="ja-JP"/>
          <w14:textOutline w14:w="12700" w14:cap="flat" w14:cmpd="sng" w14:algn="ctr">
            <w14:noFill/>
            <w14:prstDash w14:val="solid"/>
            <w14:miter w14:lim="400000"/>
          </w14:textOutline>
        </w:rPr>
        <w:t>内容　結核健診</w:t>
      </w:r>
    </w:p>
    <w:p w14:paraId="67991F8C" w14:textId="77777777" w:rsidR="003777BB" w:rsidRPr="007656D7" w:rsidRDefault="003777BB"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とき　8月13日（金）10:00～11:00</w:t>
      </w:r>
    </w:p>
    <w:p w14:paraId="785C1E24" w14:textId="77777777" w:rsidR="003777BB" w:rsidRPr="007656D7" w:rsidRDefault="003777BB"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対象　15歳以上</w:t>
      </w:r>
    </w:p>
    <w:p w14:paraId="00FD3495" w14:textId="77777777" w:rsidR="003777BB" w:rsidRPr="007656D7" w:rsidRDefault="003777BB"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料金　無料</w:t>
      </w:r>
    </w:p>
    <w:p w14:paraId="0CD6E204" w14:textId="77777777" w:rsidR="003777BB" w:rsidRPr="007656D7" w:rsidRDefault="003777BB"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p>
    <w:p w14:paraId="2AA97B89" w14:textId="77777777" w:rsidR="003777BB" w:rsidRPr="007656D7" w:rsidRDefault="003777BB" w:rsidP="00C87C2C">
      <w:pPr>
        <w:rPr>
          <w:rFonts w:ascii="ＭＳ 明朝" w:eastAsia="ＭＳ 明朝" w:hAnsi="ＭＳ 明朝" w:cs="Arial Unicode MS"/>
          <w:b/>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b/>
          <w:color w:val="000000"/>
          <w:sz w:val="22"/>
          <w:szCs w:val="22"/>
          <w:u w:color="000000"/>
          <w:lang w:eastAsia="ja-JP"/>
          <w14:textOutline w14:w="12700" w14:cap="flat" w14:cmpd="sng" w14:algn="ctr">
            <w14:noFill/>
            <w14:prstDash w14:val="solid"/>
            <w14:miter w14:lim="400000"/>
          </w14:textOutline>
        </w:rPr>
        <w:t>内容　歯科相談</w:t>
      </w:r>
    </w:p>
    <w:p w14:paraId="42F51212" w14:textId="77777777" w:rsidR="003777BB" w:rsidRPr="007656D7" w:rsidRDefault="003777BB"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とき　9月13日（月）9:30～10:30　9月27日（月）9:30～10:30　13:30～14:30</w:t>
      </w:r>
    </w:p>
    <w:p w14:paraId="4EC30FD2" w14:textId="77777777" w:rsidR="003777BB" w:rsidRPr="007656D7" w:rsidRDefault="003777BB"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対象　どなたでも（年齢制限なし）</w:t>
      </w:r>
    </w:p>
    <w:p w14:paraId="2C42D431" w14:textId="77777777" w:rsidR="003777BB" w:rsidRPr="007656D7" w:rsidRDefault="003777BB"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料金　無料</w:t>
      </w:r>
    </w:p>
    <w:p w14:paraId="1AD31AAB" w14:textId="77777777" w:rsidR="003777BB" w:rsidRPr="007656D7" w:rsidRDefault="003777BB"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p>
    <w:p w14:paraId="2FB2D4CF" w14:textId="77777777" w:rsidR="003777BB" w:rsidRPr="007656D7" w:rsidRDefault="003777BB"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◎10月23日（土）は、3種類のがんと骨粗しょう症検診を1日で受けられます。</w:t>
      </w:r>
      <w:r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cr/>
        <w:t>（注意）9月実施の検診は5月から予約を開始しているため、すでに予約が終了している場合があります。</w:t>
      </w:r>
    </w:p>
    <w:p w14:paraId="7A9AD5FF" w14:textId="177A3530" w:rsidR="003777BB" w:rsidRPr="007656D7" w:rsidRDefault="007656D7"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w:t>
      </w:r>
      <w:r w:rsidR="003777BB"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問合せ</w:t>
      </w:r>
      <w:r>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w:t>
      </w:r>
      <w:r w:rsidR="003777BB"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 xml:space="preserve">　区役所保健福祉課　2階24番　</w:t>
      </w:r>
      <w:r>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w:t>
      </w:r>
      <w:r w:rsidR="003777BB"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電話</w:t>
      </w:r>
      <w:r>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w:t>
      </w:r>
      <w:r w:rsidR="003777BB"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 xml:space="preserve">06-6715-9882　</w:t>
      </w:r>
      <w: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[FAX]</w:t>
      </w:r>
      <w:r w:rsidR="003777BB"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 xml:space="preserve">　06-6712-0652</w:t>
      </w:r>
    </w:p>
    <w:p w14:paraId="21109ECF" w14:textId="77777777" w:rsidR="003777BB" w:rsidRPr="007656D7" w:rsidRDefault="003777BB"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p>
    <w:p w14:paraId="15A938C1" w14:textId="77777777" w:rsidR="003777BB" w:rsidRPr="007656D7" w:rsidRDefault="003777BB"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p>
    <w:p w14:paraId="17F2F784" w14:textId="77777777" w:rsidR="003777BB" w:rsidRPr="007656D7" w:rsidRDefault="003777BB" w:rsidP="00C87C2C">
      <w:pPr>
        <w:rPr>
          <w:rFonts w:ascii="ＭＳ 明朝" w:eastAsia="ＭＳ 明朝" w:hAnsi="ＭＳ 明朝" w:cs="Arial Unicode MS"/>
          <w:b/>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b/>
          <w:color w:val="000000"/>
          <w:sz w:val="22"/>
          <w:szCs w:val="22"/>
          <w:u w:color="000000"/>
          <w:lang w:eastAsia="ja-JP"/>
          <w14:textOutline w14:w="12700" w14:cap="flat" w14:cmpd="sng" w14:algn="ctr">
            <w14:noFill/>
            <w14:prstDash w14:val="solid"/>
            <w14:miter w14:lim="400000"/>
          </w14:textOutline>
        </w:rPr>
        <w:t>学び</w:t>
      </w:r>
    </w:p>
    <w:p w14:paraId="5F0E4DA8" w14:textId="77777777" w:rsidR="003777BB" w:rsidRPr="007656D7" w:rsidRDefault="003777BB"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p>
    <w:p w14:paraId="6B5DBEA5" w14:textId="77777777" w:rsidR="003777BB" w:rsidRPr="007656D7" w:rsidRDefault="003777BB" w:rsidP="00C87C2C">
      <w:pPr>
        <w:rPr>
          <w:rFonts w:ascii="ＭＳ 明朝" w:eastAsia="ＭＳ 明朝" w:hAnsi="ＭＳ 明朝" w:cs="Arial Unicode MS"/>
          <w:b/>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b/>
          <w:color w:val="000000"/>
          <w:sz w:val="22"/>
          <w:szCs w:val="22"/>
          <w:u w:color="000000"/>
          <w:lang w:eastAsia="ja-JP"/>
          <w14:textOutline w14:w="12700" w14:cap="flat" w14:cmpd="sng" w14:algn="ctr">
            <w14:noFill/>
            <w14:prstDash w14:val="solid"/>
            <w14:miter w14:lim="400000"/>
          </w14:textOutline>
        </w:rPr>
        <w:t>図書館だより</w:t>
      </w:r>
    </w:p>
    <w:p w14:paraId="303A6D64"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p>
    <w:p w14:paraId="4C83607B" w14:textId="77777777" w:rsidR="002155D8" w:rsidRPr="007656D7" w:rsidRDefault="002155D8" w:rsidP="00C87C2C">
      <w:pPr>
        <w:rPr>
          <w:rFonts w:ascii="ＭＳ 明朝" w:eastAsia="ＭＳ 明朝" w:hAnsi="ＭＳ 明朝" w:cs="Arial Unicode MS"/>
          <w:b/>
          <w:color w:val="000000"/>
          <w:sz w:val="22"/>
          <w:szCs w:val="22"/>
          <w:u w:color="000000"/>
          <w:lang w:val="ja-JP" w:eastAsia="ja-JP"/>
          <w14:textOutline w14:w="12700" w14:cap="flat" w14:cmpd="sng" w14:algn="ctr">
            <w14:noFill/>
            <w14:prstDash w14:val="solid"/>
            <w14:miter w14:lim="400000"/>
          </w14:textOutline>
        </w:rPr>
      </w:pPr>
      <w:r w:rsidRPr="007656D7">
        <w:rPr>
          <w:rFonts w:ascii="ＭＳ 明朝" w:eastAsia="ＭＳ 明朝" w:hAnsi="ＭＳ 明朝" w:cs="Arial Unicode MS"/>
          <w:b/>
          <w:color w:val="000000"/>
          <w:sz w:val="22"/>
          <w:szCs w:val="22"/>
          <w:u w:color="000000"/>
          <w:lang w:val="ja-JP" w:eastAsia="ja-JP"/>
          <w14:textOutline w14:w="12700" w14:cap="flat" w14:cmpd="sng" w14:algn="ctr">
            <w14:noFill/>
            <w14:prstDash w14:val="solid"/>
            <w14:miter w14:lim="400000"/>
          </w14:textOutline>
        </w:rPr>
        <w:t>いくみんカラダ通信</w:t>
      </w:r>
    </w:p>
    <w:p w14:paraId="67192FA4"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t>みなさん知っていますか？</w:t>
      </w:r>
    </w:p>
    <w:p w14:paraId="4C458211"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t>喫煙は、日本人の死亡のリスクを高める原因の第1位なんです！！</w:t>
      </w:r>
    </w:p>
    <w:p w14:paraId="219B97B3"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t>日本でたばこが原因とされる死亡数は、2000年には11万4千人（男性9万人、</w:t>
      </w:r>
      <w:r w:rsidRPr="007656D7">
        <w:rPr>
          <w:rFonts w:ascii="ＭＳ 明朝" w:eastAsia="ＭＳ 明朝" w:hAnsi="ＭＳ 明朝" w:cs="Microsoft JhengHei"/>
          <w:color w:val="000000"/>
          <w:sz w:val="22"/>
          <w:szCs w:val="22"/>
          <w:u w:color="000000"/>
          <w:lang w:val="ja-JP" w:eastAsia="ja-JP"/>
          <w14:textOutline w14:w="12700" w14:cap="flat" w14:cmpd="sng" w14:algn="ctr">
            <w14:noFill/>
            <w14:prstDash w14:val="solid"/>
            <w14:miter w14:lim="400000"/>
          </w14:textOutline>
        </w:rPr>
        <w:t>女</w:t>
      </w:r>
      <w:r w:rsidRP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t>性2万4千人）に達しています。20年間で約２倍に増加したことになり、この傾向はさらに続くことが予想されています。</w:t>
      </w:r>
    </w:p>
    <w:p w14:paraId="6917797A"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t>死亡数が2倍！？</w:t>
      </w:r>
    </w:p>
    <w:p w14:paraId="449C3A27"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p>
    <w:p w14:paraId="386FB52C"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t>受動喫煙を含めて、喫煙が原因で毎日370人が死亡している計算になります</w:t>
      </w:r>
    </w:p>
    <w:p w14:paraId="30862C02"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t>たばこ関連死亡数</w:t>
      </w:r>
    </w:p>
    <w:p w14:paraId="26530618"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t>男　1980年：4万6千人→2000年：9万人</w:t>
      </w:r>
    </w:p>
    <w:p w14:paraId="5A1D977D"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t>女　1980年：1万3千人→2000年：2万4千人</w:t>
      </w:r>
    </w:p>
    <w:p w14:paraId="3C498F45"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t>出典：厚生労働省　最新たばこ情報</w:t>
      </w:r>
    </w:p>
    <w:p w14:paraId="6D0A2361"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p>
    <w:p w14:paraId="38FC2DDC"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t>ぜひ、この機会に禁煙を始めてみませんか？</w:t>
      </w:r>
    </w:p>
    <w:p w14:paraId="3D7820DF"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t>禁煙はしたいけれどなかなかできない、たばこの害について知りたい、などのご相談は下記窓口まで！</w:t>
      </w:r>
      <w:r w:rsidRP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cr/>
        <w:t>広く健康に関する相談もお受けしています。お気軽にお</w:t>
      </w:r>
      <w:r w:rsidRPr="007656D7">
        <w:rPr>
          <w:rFonts w:ascii="ＭＳ 明朝" w:eastAsia="ＭＳ 明朝" w:hAnsi="ＭＳ 明朝" w:cs="Microsoft JhengHei"/>
          <w:color w:val="000000"/>
          <w:sz w:val="22"/>
          <w:szCs w:val="22"/>
          <w:u w:color="000000"/>
          <w:lang w:val="ja-JP" w:eastAsia="ja-JP"/>
          <w14:textOutline w14:w="12700" w14:cap="flat" w14:cmpd="sng" w14:algn="ctr">
            <w14:noFill/>
            <w14:prstDash w14:val="solid"/>
            <w14:miter w14:lim="400000"/>
          </w14:textOutline>
        </w:rPr>
        <w:t>立</w:t>
      </w:r>
      <w:r w:rsidRP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t>ち寄りください。</w:t>
      </w:r>
    </w:p>
    <w:p w14:paraId="4491DD95" w14:textId="453A833C" w:rsidR="002155D8" w:rsidRPr="007656D7" w:rsidRDefault="007656D7"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Pr>
          <w:rFonts w:ascii="ＭＳ 明朝" w:eastAsia="ＭＳ 明朝" w:hAnsi="ＭＳ 明朝" w:cs="Arial Unicode MS" w:hint="eastAsia"/>
          <w:color w:val="000000"/>
          <w:sz w:val="22"/>
          <w:szCs w:val="22"/>
          <w:u w:color="000000"/>
          <w:lang w:val="ja-JP" w:eastAsia="ja-JP"/>
          <w14:textOutline w14:w="12700" w14:cap="flat" w14:cmpd="sng" w14:algn="ctr">
            <w14:noFill/>
            <w14:prstDash w14:val="solid"/>
            <w14:miter w14:lim="400000"/>
          </w14:textOutline>
        </w:rPr>
        <w:t>[</w:t>
      </w:r>
      <w:r w:rsidR="002155D8" w:rsidRP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t>問合せ</w:t>
      </w:r>
      <w:r>
        <w:rPr>
          <w:rFonts w:ascii="ＭＳ 明朝" w:eastAsia="ＭＳ 明朝" w:hAnsi="ＭＳ 明朝" w:cs="Arial Unicode MS" w:hint="eastAsia"/>
          <w:color w:val="000000"/>
          <w:sz w:val="22"/>
          <w:szCs w:val="22"/>
          <w:u w:color="000000"/>
          <w:lang w:val="ja-JP" w:eastAsia="ja-JP"/>
          <w14:textOutline w14:w="12700" w14:cap="flat" w14:cmpd="sng" w14:algn="ctr">
            <w14:noFill/>
            <w14:prstDash w14:val="solid"/>
            <w14:miter w14:lim="400000"/>
          </w14:textOutline>
        </w:rPr>
        <w:t>]</w:t>
      </w:r>
      <w:r w:rsidR="002155D8" w:rsidRP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t xml:space="preserve">　区役所保健福祉課　2階23番　</w:t>
      </w:r>
      <w:r>
        <w:rPr>
          <w:rFonts w:ascii="ＭＳ 明朝" w:eastAsia="ＭＳ 明朝" w:hAnsi="ＭＳ 明朝" w:cs="Arial Unicode MS" w:hint="eastAsia"/>
          <w:color w:val="000000"/>
          <w:sz w:val="22"/>
          <w:szCs w:val="22"/>
          <w:u w:color="000000"/>
          <w:lang w:val="ja-JP" w:eastAsia="ja-JP"/>
          <w14:textOutline w14:w="12700" w14:cap="flat" w14:cmpd="sng" w14:algn="ctr">
            <w14:noFill/>
            <w14:prstDash w14:val="solid"/>
            <w14:miter w14:lim="400000"/>
          </w14:textOutline>
        </w:rPr>
        <w:t>[</w:t>
      </w:r>
      <w:r w:rsidR="002155D8" w:rsidRP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t>電話</w:t>
      </w:r>
      <w:r>
        <w:rPr>
          <w:rFonts w:ascii="ＭＳ 明朝" w:eastAsia="ＭＳ 明朝" w:hAnsi="ＭＳ 明朝" w:cs="Arial Unicode MS" w:hint="eastAsia"/>
          <w:color w:val="000000"/>
          <w:sz w:val="22"/>
          <w:szCs w:val="22"/>
          <w:u w:color="000000"/>
          <w:lang w:val="ja-JP" w:eastAsia="ja-JP"/>
          <w14:textOutline w14:w="12700" w14:cap="flat" w14:cmpd="sng" w14:algn="ctr">
            <w14:noFill/>
            <w14:prstDash w14:val="solid"/>
            <w14:miter w14:lim="400000"/>
          </w14:textOutline>
        </w:rPr>
        <w:t>]</w:t>
      </w:r>
      <w:r w:rsidR="002155D8" w:rsidRP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t xml:space="preserve">06-6715-9968　</w:t>
      </w:r>
      <w: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t>[FAX]</w:t>
      </w:r>
      <w:r w:rsidR="002155D8" w:rsidRP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t>06-6712-0652</w:t>
      </w:r>
    </w:p>
    <w:p w14:paraId="2AEE7D6A"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p>
    <w:p w14:paraId="1A4E0EA5"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p>
    <w:p w14:paraId="3F94A031" w14:textId="77777777" w:rsidR="002155D8" w:rsidRPr="007656D7" w:rsidRDefault="002155D8" w:rsidP="00C87C2C">
      <w:pPr>
        <w:rPr>
          <w:rFonts w:ascii="ＭＳ 明朝" w:eastAsia="ＭＳ 明朝" w:hAnsi="ＭＳ 明朝" w:cs="Arial Unicode MS"/>
          <w:b/>
          <w:color w:val="000000"/>
          <w:sz w:val="22"/>
          <w:szCs w:val="22"/>
          <w:u w:color="000000"/>
          <w:lang w:val="ja-JP" w:eastAsia="ja-JP"/>
          <w14:textOutline w14:w="12700" w14:cap="flat" w14:cmpd="sng" w14:algn="ctr">
            <w14:noFill/>
            <w14:prstDash w14:val="solid"/>
            <w14:miter w14:lim="400000"/>
          </w14:textOutline>
        </w:rPr>
      </w:pPr>
      <w:r w:rsidRPr="007656D7">
        <w:rPr>
          <w:rFonts w:ascii="ＭＳ 明朝" w:eastAsia="ＭＳ 明朝" w:hAnsi="ＭＳ 明朝" w:cs="Arial Unicode MS"/>
          <w:b/>
          <w:color w:val="000000"/>
          <w:sz w:val="22"/>
          <w:szCs w:val="22"/>
          <w:u w:color="000000"/>
          <w:lang w:val="ja-JP" w:eastAsia="ja-JP"/>
          <w14:textOutline w14:w="12700" w14:cap="flat" w14:cmpd="sng" w14:algn="ctr">
            <w14:noFill/>
            <w14:prstDash w14:val="solid"/>
            <w14:miter w14:lim="400000"/>
          </w14:textOutline>
        </w:rPr>
        <w:t>お知らせ</w:t>
      </w:r>
    </w:p>
    <w:p w14:paraId="43D23FE2"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p>
    <w:p w14:paraId="73E990E6"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t>スマートフォンやパソコンから窓口の受付状況などが確認できます！</w:t>
      </w:r>
    </w:p>
    <w:p w14:paraId="6268B28D"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t>対象窓口　・１階　住民情報担当（受付窓口の呼出状況・交付状況）　・４階　保険年金担当（受付窓口の呼出状況）</w:t>
      </w:r>
      <w:r w:rsidRP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cr/>
        <w:t>アクセスはこちらから</w:t>
      </w:r>
      <w:r w:rsidRP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cr/>
      </w:r>
      <w:r w:rsidRP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lastRenderedPageBreak/>
        <w:t>※月曜日および連休明けは、区役所の各窓口が混み合います。時間に余裕をもってお越しください。</w:t>
      </w:r>
    </w:p>
    <w:p w14:paraId="6596B3BF"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t>毎週金曜日は、一部の窓口で19:00まで延長して開庁しています。</w:t>
      </w:r>
      <w:r w:rsidRP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cr/>
        <w:t>また、毎月第4日曜日は、一部の窓口で9:00から17:30まで開庁しています。くわしくはこちらをご覧ください。</w:t>
      </w:r>
    </w:p>
    <w:p w14:paraId="342CEC1E" w14:textId="77777777" w:rsidR="00C87C2C" w:rsidRDefault="00C87C2C"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Pr>
          <w:rFonts w:ascii="ＭＳ 明朝" w:eastAsia="ＭＳ 明朝" w:hAnsi="ＭＳ 明朝" w:cs="Arial Unicode MS" w:hint="eastAsia"/>
          <w:color w:val="000000"/>
          <w:sz w:val="22"/>
          <w:szCs w:val="22"/>
          <w:u w:color="000000"/>
          <w:lang w:val="ja-JP" w:eastAsia="ja-JP"/>
          <w14:textOutline w14:w="12700" w14:cap="flat" w14:cmpd="sng" w14:algn="ctr">
            <w14:noFill/>
            <w14:prstDash w14:val="solid"/>
            <w14:miter w14:lim="400000"/>
          </w14:textOutline>
        </w:rPr>
        <w:t>[</w:t>
      </w:r>
      <w:r w:rsidR="002155D8" w:rsidRP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t>問合せ</w:t>
      </w:r>
      <w:r>
        <w:rPr>
          <w:rFonts w:ascii="ＭＳ 明朝" w:eastAsia="ＭＳ 明朝" w:hAnsi="ＭＳ 明朝" w:cs="Arial Unicode MS" w:hint="eastAsia"/>
          <w:color w:val="000000"/>
          <w:sz w:val="22"/>
          <w:szCs w:val="22"/>
          <w:u w:color="000000"/>
          <w:lang w:val="ja-JP" w:eastAsia="ja-JP"/>
          <w14:textOutline w14:w="12700" w14:cap="flat" w14:cmpd="sng" w14:algn="ctr">
            <w14:noFill/>
            <w14:prstDash w14:val="solid"/>
            <w14:miter w14:lim="400000"/>
          </w14:textOutline>
        </w:rPr>
        <w:t>]</w:t>
      </w:r>
      <w:r w:rsidR="002155D8" w:rsidRP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t xml:space="preserve">　区役所窓口サービス課</w:t>
      </w:r>
    </w:p>
    <w:p w14:paraId="364CE7C2" w14:textId="77777777" w:rsidR="00C87C2C"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t xml:space="preserve">　・住民情報担当　1階2・4・5番　</w:t>
      </w:r>
      <w:r w:rsidR="00C87C2C">
        <w:rPr>
          <w:rFonts w:ascii="ＭＳ 明朝" w:eastAsia="ＭＳ 明朝" w:hAnsi="ＭＳ 明朝" w:cs="Arial Unicode MS" w:hint="eastAsia"/>
          <w:color w:val="000000"/>
          <w:sz w:val="22"/>
          <w:szCs w:val="22"/>
          <w:u w:color="000000"/>
          <w:lang w:val="ja-JP" w:eastAsia="ja-JP"/>
          <w14:textOutline w14:w="12700" w14:cap="flat" w14:cmpd="sng" w14:algn="ctr">
            <w14:noFill/>
            <w14:prstDash w14:val="solid"/>
            <w14:miter w14:lim="400000"/>
          </w14:textOutline>
        </w:rPr>
        <w:t>[</w:t>
      </w:r>
      <w:r w:rsidRP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t>電話</w:t>
      </w:r>
      <w:r w:rsidR="00C87C2C">
        <w:rPr>
          <w:rFonts w:ascii="ＭＳ 明朝" w:eastAsia="ＭＳ 明朝" w:hAnsi="ＭＳ 明朝" w:cs="Arial Unicode MS" w:hint="eastAsia"/>
          <w:color w:val="000000"/>
          <w:sz w:val="22"/>
          <w:szCs w:val="22"/>
          <w:u w:color="000000"/>
          <w:lang w:val="ja-JP" w:eastAsia="ja-JP"/>
          <w14:textOutline w14:w="12700" w14:cap="flat" w14:cmpd="sng" w14:algn="ctr">
            <w14:noFill/>
            <w14:prstDash w14:val="solid"/>
            <w14:miter w14:lim="400000"/>
          </w14:textOutline>
        </w:rPr>
        <w:t>]</w:t>
      </w:r>
      <w:r w:rsidRP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t xml:space="preserve">06-6715-9963　</w:t>
      </w:r>
      <w:r w:rsid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t>[FAX]</w:t>
      </w:r>
      <w:r w:rsidRP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t>06-6715-9110</w:t>
      </w:r>
    </w:p>
    <w:p w14:paraId="617A8F22" w14:textId="3A6B0288"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t xml:space="preserve">　・保険年金担当　4階47・48番　</w:t>
      </w:r>
      <w:r w:rsidR="00C87C2C">
        <w:rPr>
          <w:rFonts w:ascii="ＭＳ 明朝" w:eastAsia="ＭＳ 明朝" w:hAnsi="ＭＳ 明朝" w:cs="Arial Unicode MS" w:hint="eastAsia"/>
          <w:color w:val="000000"/>
          <w:sz w:val="22"/>
          <w:szCs w:val="22"/>
          <w:u w:color="000000"/>
          <w:lang w:val="ja-JP" w:eastAsia="ja-JP"/>
          <w14:textOutline w14:w="12700" w14:cap="flat" w14:cmpd="sng" w14:algn="ctr">
            <w14:noFill/>
            <w14:prstDash w14:val="solid"/>
            <w14:miter w14:lim="400000"/>
          </w14:textOutline>
        </w:rPr>
        <w:t>[</w:t>
      </w:r>
      <w:r w:rsidRP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t>電話</w:t>
      </w:r>
      <w:r w:rsidR="00C87C2C">
        <w:rPr>
          <w:rFonts w:ascii="ＭＳ 明朝" w:eastAsia="ＭＳ 明朝" w:hAnsi="ＭＳ 明朝" w:cs="Arial Unicode MS" w:hint="eastAsia"/>
          <w:color w:val="000000"/>
          <w:sz w:val="22"/>
          <w:szCs w:val="22"/>
          <w:u w:color="000000"/>
          <w:lang w:val="ja-JP" w:eastAsia="ja-JP"/>
          <w14:textOutline w14:w="12700" w14:cap="flat" w14:cmpd="sng" w14:algn="ctr">
            <w14:noFill/>
            <w14:prstDash w14:val="solid"/>
            <w14:miter w14:lim="400000"/>
          </w14:textOutline>
        </w:rPr>
        <w:t>]</w:t>
      </w:r>
      <w:r w:rsidRP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t xml:space="preserve">06-6715-9956　</w:t>
      </w:r>
      <w:r w:rsid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t>[FAX]</w:t>
      </w:r>
      <w:r w:rsidRP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t>06-6717-1161</w:t>
      </w:r>
    </w:p>
    <w:p w14:paraId="35D20902"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p>
    <w:p w14:paraId="55B05CA7" w14:textId="77777777" w:rsidR="002155D8" w:rsidRPr="00C87C2C" w:rsidRDefault="002155D8" w:rsidP="00C87C2C">
      <w:pPr>
        <w:rPr>
          <w:rFonts w:ascii="ＭＳ 明朝" w:eastAsia="ＭＳ 明朝" w:hAnsi="ＭＳ 明朝" w:cs="Arial Unicode MS"/>
          <w:b/>
          <w:color w:val="000000"/>
          <w:sz w:val="22"/>
          <w:szCs w:val="22"/>
          <w:u w:color="000000"/>
          <w:lang w:val="ja-JP" w:eastAsia="ja-JP"/>
          <w14:textOutline w14:w="12700" w14:cap="flat" w14:cmpd="sng" w14:algn="ctr">
            <w14:noFill/>
            <w14:prstDash w14:val="solid"/>
            <w14:miter w14:lim="400000"/>
          </w14:textOutline>
        </w:rPr>
      </w:pPr>
      <w:r w:rsidRPr="00C87C2C">
        <w:rPr>
          <w:rFonts w:ascii="ＭＳ 明朝" w:eastAsia="ＭＳ 明朝" w:hAnsi="ＭＳ 明朝" w:cs="Arial Unicode MS"/>
          <w:b/>
          <w:color w:val="000000"/>
          <w:sz w:val="22"/>
          <w:szCs w:val="22"/>
          <w:u w:color="000000"/>
          <w:lang w:val="ja-JP" w:eastAsia="ja-JP"/>
          <w14:textOutline w14:w="12700" w14:cap="flat" w14:cmpd="sng" w14:algn="ctr">
            <w14:noFill/>
            <w14:prstDash w14:val="solid"/>
            <w14:miter w14:lim="400000"/>
          </w14:textOutline>
        </w:rPr>
        <w:t xml:space="preserve">8月22日（日）は「マイナンバーカード」に関する手続きができません　</w:t>
      </w:r>
    </w:p>
    <w:p w14:paraId="69DF6515"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t>8月22日（日）の日曜開庁日は、マイナンバーカード（個人番号カード）の交付や更新手続き、暗証番号の再設定、住所異動等に伴うデータの更新などができません。（マイナンバーカードを管理する全国統一システムのメンテナンス日のため）</w:t>
      </w:r>
    </w:p>
    <w:p w14:paraId="3A35BE7B"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t>また、区役所内のマイナポイント特設ブースでの手続きも停止します。</w:t>
      </w:r>
    </w:p>
    <w:p w14:paraId="3AD94515" w14:textId="13BE0FC0" w:rsidR="002155D8" w:rsidRPr="007656D7" w:rsidRDefault="00C87C2C"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Pr>
          <w:rFonts w:ascii="ＭＳ 明朝" w:eastAsia="ＭＳ 明朝" w:hAnsi="ＭＳ 明朝" w:cs="Arial Unicode MS" w:hint="eastAsia"/>
          <w:color w:val="000000"/>
          <w:sz w:val="22"/>
          <w:szCs w:val="22"/>
          <w:u w:color="000000"/>
          <w:lang w:val="ja-JP" w:eastAsia="ja-JP"/>
          <w14:textOutline w14:w="12700" w14:cap="flat" w14:cmpd="sng" w14:algn="ctr">
            <w14:noFill/>
            <w14:prstDash w14:val="solid"/>
            <w14:miter w14:lim="400000"/>
          </w14:textOutline>
        </w:rPr>
        <w:t>[</w:t>
      </w:r>
      <w:r w:rsidR="002155D8" w:rsidRP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t>問合せ</w:t>
      </w:r>
      <w:r>
        <w:rPr>
          <w:rFonts w:ascii="ＭＳ 明朝" w:eastAsia="ＭＳ 明朝" w:hAnsi="ＭＳ 明朝" w:cs="Arial Unicode MS" w:hint="eastAsia"/>
          <w:color w:val="000000"/>
          <w:sz w:val="22"/>
          <w:szCs w:val="22"/>
          <w:u w:color="000000"/>
          <w:lang w:val="ja-JP" w:eastAsia="ja-JP"/>
          <w14:textOutline w14:w="12700" w14:cap="flat" w14:cmpd="sng" w14:algn="ctr">
            <w14:noFill/>
            <w14:prstDash w14:val="solid"/>
            <w14:miter w14:lim="400000"/>
          </w14:textOutline>
        </w:rPr>
        <w:t>]</w:t>
      </w:r>
      <w:r w:rsidR="002155D8" w:rsidRP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t xml:space="preserve">　区役所窓口サービス課　1階5番　</w:t>
      </w:r>
      <w:r>
        <w:rPr>
          <w:rFonts w:ascii="ＭＳ 明朝" w:eastAsia="ＭＳ 明朝" w:hAnsi="ＭＳ 明朝" w:cs="Arial Unicode MS" w:hint="eastAsia"/>
          <w:color w:val="000000"/>
          <w:sz w:val="22"/>
          <w:szCs w:val="22"/>
          <w:u w:color="000000"/>
          <w:lang w:val="ja-JP" w:eastAsia="ja-JP"/>
          <w14:textOutline w14:w="12700" w14:cap="flat" w14:cmpd="sng" w14:algn="ctr">
            <w14:noFill/>
            <w14:prstDash w14:val="solid"/>
            <w14:miter w14:lim="400000"/>
          </w14:textOutline>
        </w:rPr>
        <w:t>[</w:t>
      </w:r>
      <w:r w:rsidR="002155D8" w:rsidRP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t>電話</w:t>
      </w:r>
      <w:r>
        <w:rPr>
          <w:rFonts w:ascii="ＭＳ 明朝" w:eastAsia="ＭＳ 明朝" w:hAnsi="ＭＳ 明朝" w:cs="Arial Unicode MS" w:hint="eastAsia"/>
          <w:color w:val="000000"/>
          <w:sz w:val="22"/>
          <w:szCs w:val="22"/>
          <w:u w:color="000000"/>
          <w:lang w:val="ja-JP" w:eastAsia="ja-JP"/>
          <w14:textOutline w14:w="12700" w14:cap="flat" w14:cmpd="sng" w14:algn="ctr">
            <w14:noFill/>
            <w14:prstDash w14:val="solid"/>
            <w14:miter w14:lim="400000"/>
          </w14:textOutline>
        </w:rPr>
        <w:t>]</w:t>
      </w:r>
      <w:r w:rsidR="002155D8" w:rsidRP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t xml:space="preserve">06-6715-9963　</w:t>
      </w:r>
      <w:r w:rsid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t>[FAX]</w:t>
      </w:r>
      <w:r w:rsidR="002155D8" w:rsidRP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t>06-6715-9110</w:t>
      </w:r>
    </w:p>
    <w:p w14:paraId="3C3C0CA6"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p>
    <w:p w14:paraId="4024B6CE" w14:textId="77777777" w:rsidR="002155D8" w:rsidRPr="00C87C2C" w:rsidRDefault="002155D8" w:rsidP="00C87C2C">
      <w:pPr>
        <w:rPr>
          <w:rFonts w:ascii="ＭＳ 明朝" w:eastAsia="ＭＳ 明朝" w:hAnsi="ＭＳ 明朝" w:cs="Arial Unicode MS"/>
          <w:b/>
          <w:color w:val="000000"/>
          <w:sz w:val="22"/>
          <w:szCs w:val="22"/>
          <w:u w:color="000000"/>
          <w:lang w:val="ja-JP" w:eastAsia="ja-JP"/>
          <w14:textOutline w14:w="12700" w14:cap="flat" w14:cmpd="sng" w14:algn="ctr">
            <w14:noFill/>
            <w14:prstDash w14:val="solid"/>
            <w14:miter w14:lim="400000"/>
          </w14:textOutline>
        </w:rPr>
      </w:pPr>
      <w:r w:rsidRPr="00C87C2C">
        <w:rPr>
          <w:rFonts w:ascii="ＭＳ 明朝" w:eastAsia="ＭＳ 明朝" w:hAnsi="ＭＳ 明朝" w:cs="Arial Unicode MS"/>
          <w:b/>
          <w:color w:val="000000"/>
          <w:sz w:val="22"/>
          <w:szCs w:val="22"/>
          <w:u w:color="000000"/>
          <w:lang w:val="ja-JP" w:eastAsia="ja-JP"/>
          <w14:textOutline w14:w="12700" w14:cap="flat" w14:cmpd="sng" w14:algn="ctr">
            <w14:noFill/>
            <w14:prstDash w14:val="solid"/>
            <w14:miter w14:lim="400000"/>
          </w14:textOutline>
        </w:rPr>
        <w:t>8月は「こども110番月間」です</w:t>
      </w:r>
    </w:p>
    <w:p w14:paraId="5B85D925"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t>地域のこどもは地域で守り、こどもたちが安心して暮らせる環境をみんなでつくっていきましょう。</w:t>
      </w:r>
    </w:p>
    <w:p w14:paraId="38E85841"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t xml:space="preserve">◆「こども110番の家」　</w:t>
      </w:r>
    </w:p>
    <w:p w14:paraId="448E7A19"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t>もしものときに、こどもたちが助けを求めることができるように、地域の協力家庭や協力店が目印となる旗やステッカーを掲げています。</w:t>
      </w:r>
    </w:p>
    <w:p w14:paraId="28EEEBAC"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t>学校や家の近くの「こども110番の家」をさがしてみましょう。</w:t>
      </w:r>
    </w:p>
    <w:p w14:paraId="70D3F01C"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t>◆「動くこども110番」</w:t>
      </w:r>
    </w:p>
    <w:p w14:paraId="0DAF5F15"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t>「こども110番」のステッカーを貼った車が地域を走り、助けを求めてきたこどもの一時保護と警察への通報等を行います。</w:t>
      </w:r>
    </w:p>
    <w:p w14:paraId="1BDF5451"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t>◆家庭や地域のみなさんで、こどもたちを守りましょう！</w:t>
      </w:r>
    </w:p>
    <w:p w14:paraId="61B256EE"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t>「一人で遊ばない」「知らない人についていかない」など、こどもたちに犯罪から自分の身を守る方法を教えましょう。</w:t>
      </w:r>
    </w:p>
    <w:p w14:paraId="11BDC872"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t>こどもの様子をうかがっていたり、車からこどもに話しかけているなど、不審者を見かけたら、こどもを守り、すぐに警察に通報しましょう。</w:t>
      </w:r>
    </w:p>
    <w:p w14:paraId="38BF8B0A"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t>※こどもたちが登下校や遊びで外出する際には、防犯ブザーやホイッスルを持たせ、しっかりと活用するように教えましょう。</w:t>
      </w:r>
    </w:p>
    <w:p w14:paraId="2745DF5E"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t xml:space="preserve">「こども110番の家」にご協力いただける方を募集しています。くわしくは問合せまで。　</w:t>
      </w:r>
    </w:p>
    <w:p w14:paraId="3E96DFBB" w14:textId="2296F698" w:rsidR="002155D8" w:rsidRPr="007656D7" w:rsidRDefault="00C87C2C"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Pr>
          <w:rFonts w:ascii="ＭＳ 明朝" w:eastAsia="ＭＳ 明朝" w:hAnsi="ＭＳ 明朝" w:cs="Arial Unicode MS" w:hint="eastAsia"/>
          <w:color w:val="000000"/>
          <w:sz w:val="22"/>
          <w:szCs w:val="22"/>
          <w:u w:color="000000"/>
          <w:lang w:val="ja-JP" w:eastAsia="ja-JP"/>
          <w14:textOutline w14:w="12700" w14:cap="flat" w14:cmpd="sng" w14:algn="ctr">
            <w14:noFill/>
            <w14:prstDash w14:val="solid"/>
            <w14:miter w14:lim="400000"/>
          </w14:textOutline>
        </w:rPr>
        <w:t>[</w:t>
      </w:r>
      <w:r w:rsidR="002155D8" w:rsidRP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t>問合せ</w:t>
      </w:r>
      <w:r>
        <w:rPr>
          <w:rFonts w:ascii="ＭＳ 明朝" w:eastAsia="ＭＳ 明朝" w:hAnsi="ＭＳ 明朝" w:cs="Arial Unicode MS" w:hint="eastAsia"/>
          <w:color w:val="000000"/>
          <w:sz w:val="22"/>
          <w:szCs w:val="22"/>
          <w:u w:color="000000"/>
          <w:lang w:val="ja-JP" w:eastAsia="ja-JP"/>
          <w14:textOutline w14:w="12700" w14:cap="flat" w14:cmpd="sng" w14:algn="ctr">
            <w14:noFill/>
            <w14:prstDash w14:val="solid"/>
            <w14:miter w14:lim="400000"/>
          </w14:textOutline>
        </w:rPr>
        <w:t>]</w:t>
      </w:r>
      <w:r w:rsidR="002155D8" w:rsidRP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t xml:space="preserve">　区役所地域まちづくり課　4階44番　</w:t>
      </w:r>
      <w:r>
        <w:rPr>
          <w:rFonts w:ascii="ＭＳ 明朝" w:eastAsia="ＭＳ 明朝" w:hAnsi="ＭＳ 明朝" w:cs="Arial Unicode MS" w:hint="eastAsia"/>
          <w:color w:val="000000"/>
          <w:sz w:val="22"/>
          <w:szCs w:val="22"/>
          <w:u w:color="000000"/>
          <w:lang w:val="ja-JP" w:eastAsia="ja-JP"/>
          <w14:textOutline w14:w="12700" w14:cap="flat" w14:cmpd="sng" w14:algn="ctr">
            <w14:noFill/>
            <w14:prstDash w14:val="solid"/>
            <w14:miter w14:lim="400000"/>
          </w14:textOutline>
        </w:rPr>
        <w:t>[</w:t>
      </w:r>
      <w:r w:rsidR="002155D8" w:rsidRP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t>電話</w:t>
      </w:r>
      <w:r>
        <w:rPr>
          <w:rFonts w:ascii="ＭＳ 明朝" w:eastAsia="ＭＳ 明朝" w:hAnsi="ＭＳ 明朝" w:cs="Arial Unicode MS" w:hint="eastAsia"/>
          <w:color w:val="000000"/>
          <w:sz w:val="22"/>
          <w:szCs w:val="22"/>
          <w:u w:color="000000"/>
          <w:lang w:val="ja-JP" w:eastAsia="ja-JP"/>
          <w14:textOutline w14:w="12700" w14:cap="flat" w14:cmpd="sng" w14:algn="ctr">
            <w14:noFill/>
            <w14:prstDash w14:val="solid"/>
            <w14:miter w14:lim="400000"/>
          </w14:textOutline>
        </w:rPr>
        <w:t>]</w:t>
      </w:r>
      <w:r w:rsidR="002155D8" w:rsidRP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t xml:space="preserve">06-6715-9743　</w:t>
      </w:r>
      <w:r w:rsid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t>[FAX]</w:t>
      </w:r>
      <w:r w:rsidR="002155D8" w:rsidRP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t>06-6717-1163</w:t>
      </w:r>
    </w:p>
    <w:p w14:paraId="3D11E6D2"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p>
    <w:p w14:paraId="72D0D09D" w14:textId="77777777" w:rsidR="002155D8" w:rsidRPr="00C87C2C" w:rsidRDefault="002155D8" w:rsidP="00C87C2C">
      <w:pPr>
        <w:rPr>
          <w:rFonts w:ascii="ＭＳ 明朝" w:eastAsia="ＭＳ 明朝" w:hAnsi="ＭＳ 明朝" w:cs="Arial Unicode MS"/>
          <w:b/>
          <w:color w:val="000000"/>
          <w:sz w:val="22"/>
          <w:szCs w:val="22"/>
          <w:u w:color="000000"/>
          <w:lang w:val="ja-JP" w:eastAsia="ja-JP"/>
          <w14:textOutline w14:w="12700" w14:cap="flat" w14:cmpd="sng" w14:algn="ctr">
            <w14:noFill/>
            <w14:prstDash w14:val="solid"/>
            <w14:miter w14:lim="400000"/>
          </w14:textOutline>
        </w:rPr>
      </w:pPr>
      <w:r w:rsidRPr="00C87C2C">
        <w:rPr>
          <w:rFonts w:ascii="ＭＳ 明朝" w:eastAsia="ＭＳ 明朝" w:hAnsi="ＭＳ 明朝" w:cs="Arial Unicode MS"/>
          <w:b/>
          <w:color w:val="000000"/>
          <w:sz w:val="22"/>
          <w:szCs w:val="22"/>
          <w:u w:color="000000"/>
          <w:lang w:val="ja-JP" w:eastAsia="ja-JP"/>
          <w14:textOutline w14:w="12700" w14:cap="flat" w14:cmpd="sng" w14:algn="ctr">
            <w14:noFill/>
            <w14:prstDash w14:val="solid"/>
            <w14:miter w14:lim="400000"/>
          </w14:textOutline>
        </w:rPr>
        <w:t>「国民健康保険料決定のための所得申告書」の提出をお願いします</w:t>
      </w:r>
    </w:p>
    <w:p w14:paraId="4FE01E6E"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t>前年の所得を申告されていない方のいる世帯へ、申告書を７月に送付しています。</w:t>
      </w:r>
    </w:p>
    <w:p w14:paraId="63FC447D"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t>税の申告が不要な場合であっても、国民健康保険料決定にかかる所得の申告を行う必要があります（所得の不明な方がいる場合は、軽減・減免を受けられません）。</w:t>
      </w:r>
    </w:p>
    <w:p w14:paraId="5FDC6A24"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t>なお、申告書を送付した世帯のうち、未提出の世帯を対象に、８月より「大阪市国民健康保険料コールセンター」から電話で申告書の提出を呼びかけていきます。</w:t>
      </w:r>
    </w:p>
    <w:p w14:paraId="25E0D526" w14:textId="0C15D54E" w:rsidR="002155D8" w:rsidRPr="007656D7" w:rsidRDefault="00C87C2C"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Pr>
          <w:rFonts w:ascii="ＭＳ 明朝" w:eastAsia="ＭＳ 明朝" w:hAnsi="ＭＳ 明朝" w:cs="Arial Unicode MS" w:hint="eastAsia"/>
          <w:color w:val="000000"/>
          <w:sz w:val="22"/>
          <w:szCs w:val="22"/>
          <w:u w:color="000000"/>
          <w:lang w:val="ja-JP" w:eastAsia="ja-JP"/>
          <w14:textOutline w14:w="12700" w14:cap="flat" w14:cmpd="sng" w14:algn="ctr">
            <w14:noFill/>
            <w14:prstDash w14:val="solid"/>
            <w14:miter w14:lim="400000"/>
          </w14:textOutline>
        </w:rPr>
        <w:t>[</w:t>
      </w:r>
      <w:r w:rsidR="002155D8" w:rsidRP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t>問合せ</w:t>
      </w:r>
      <w:r>
        <w:rPr>
          <w:rFonts w:ascii="ＭＳ 明朝" w:eastAsia="ＭＳ 明朝" w:hAnsi="ＭＳ 明朝" w:cs="Arial Unicode MS" w:hint="eastAsia"/>
          <w:color w:val="000000"/>
          <w:sz w:val="22"/>
          <w:szCs w:val="22"/>
          <w:u w:color="000000"/>
          <w:lang w:val="ja-JP" w:eastAsia="ja-JP"/>
          <w14:textOutline w14:w="12700" w14:cap="flat" w14:cmpd="sng" w14:algn="ctr">
            <w14:noFill/>
            <w14:prstDash w14:val="solid"/>
            <w14:miter w14:lim="400000"/>
          </w14:textOutline>
        </w:rPr>
        <w:t>]</w:t>
      </w:r>
      <w:r w:rsidR="002155D8" w:rsidRP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t xml:space="preserve">　区役所窓口サービス課　4階48番　</w:t>
      </w:r>
      <w:r>
        <w:rPr>
          <w:rFonts w:ascii="ＭＳ 明朝" w:eastAsia="ＭＳ 明朝" w:hAnsi="ＭＳ 明朝" w:cs="Arial Unicode MS" w:hint="eastAsia"/>
          <w:color w:val="000000"/>
          <w:sz w:val="22"/>
          <w:szCs w:val="22"/>
          <w:u w:color="000000"/>
          <w:lang w:val="ja-JP" w:eastAsia="ja-JP"/>
          <w14:textOutline w14:w="12700" w14:cap="flat" w14:cmpd="sng" w14:algn="ctr">
            <w14:noFill/>
            <w14:prstDash w14:val="solid"/>
            <w14:miter w14:lim="400000"/>
          </w14:textOutline>
        </w:rPr>
        <w:t>[</w:t>
      </w:r>
      <w:r w:rsidR="002155D8" w:rsidRP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t>電話</w:t>
      </w:r>
      <w:r>
        <w:rPr>
          <w:rFonts w:ascii="ＭＳ 明朝" w:eastAsia="ＭＳ 明朝" w:hAnsi="ＭＳ 明朝" w:cs="Arial Unicode MS" w:hint="eastAsia"/>
          <w:color w:val="000000"/>
          <w:sz w:val="22"/>
          <w:szCs w:val="22"/>
          <w:u w:color="000000"/>
          <w:lang w:val="ja-JP" w:eastAsia="ja-JP"/>
          <w14:textOutline w14:w="12700" w14:cap="flat" w14:cmpd="sng" w14:algn="ctr">
            <w14:noFill/>
            <w14:prstDash w14:val="solid"/>
            <w14:miter w14:lim="400000"/>
          </w14:textOutline>
        </w:rPr>
        <w:t>]</w:t>
      </w:r>
      <w:r w:rsidR="002155D8" w:rsidRP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t xml:space="preserve">06-6715-9956　</w:t>
      </w:r>
      <w:r w:rsid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t>[FAX]</w:t>
      </w:r>
      <w:r w:rsidR="002155D8" w:rsidRP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t>06-6717-1161</w:t>
      </w:r>
    </w:p>
    <w:p w14:paraId="3D5DE620"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p>
    <w:p w14:paraId="565232DD" w14:textId="77777777" w:rsidR="002155D8" w:rsidRPr="00C87C2C" w:rsidRDefault="002155D8" w:rsidP="00C87C2C">
      <w:pPr>
        <w:rPr>
          <w:rFonts w:ascii="ＭＳ 明朝" w:eastAsia="ＭＳ 明朝" w:hAnsi="ＭＳ 明朝" w:cs="Arial Unicode MS"/>
          <w:b/>
          <w:color w:val="000000"/>
          <w:sz w:val="22"/>
          <w:szCs w:val="22"/>
          <w:u w:color="000000"/>
          <w:lang w:val="ja-JP" w:eastAsia="ja-JP"/>
          <w14:textOutline w14:w="12700" w14:cap="flat" w14:cmpd="sng" w14:algn="ctr">
            <w14:noFill/>
            <w14:prstDash w14:val="solid"/>
            <w14:miter w14:lim="400000"/>
          </w14:textOutline>
        </w:rPr>
      </w:pPr>
      <w:r w:rsidRPr="00C87C2C">
        <w:rPr>
          <w:rFonts w:ascii="ＭＳ 明朝" w:eastAsia="ＭＳ 明朝" w:hAnsi="ＭＳ 明朝" w:cs="Arial Unicode MS"/>
          <w:b/>
          <w:color w:val="000000"/>
          <w:sz w:val="22"/>
          <w:szCs w:val="22"/>
          <w:u w:color="000000"/>
          <w:lang w:val="ja-JP" w:eastAsia="ja-JP"/>
          <w14:textOutline w14:w="12700" w14:cap="flat" w14:cmpd="sng" w14:algn="ctr">
            <w14:noFill/>
            <w14:prstDash w14:val="solid"/>
            <w14:miter w14:lim="400000"/>
          </w14:textOutline>
        </w:rPr>
        <w:t xml:space="preserve">ご希望の方に点字シールを貼った国民健康保険被保険者証を送付します　</w:t>
      </w:r>
    </w:p>
    <w:p w14:paraId="2A762EF0"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t>10月の国民健康保険被保険者証の更新の際、保険証に「ほけんしょー」と表記した点字シールを貼って送付します。</w:t>
      </w:r>
    </w:p>
    <w:p w14:paraId="12F3812F"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t>対象　視覚障がいのある方（希望者）</w:t>
      </w:r>
    </w:p>
    <w:p w14:paraId="22AFB34E"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t>申込み　電話にて問合せまで</w:t>
      </w:r>
    </w:p>
    <w:p w14:paraId="497E78E6"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t>＜申込時にお聞きする事項＞</w:t>
      </w:r>
    </w:p>
    <w:p w14:paraId="13F0E6ED"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t>・住所　・氏名　・生年月日</w:t>
      </w:r>
    </w:p>
    <w:p w14:paraId="1BD7BDA2"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lastRenderedPageBreak/>
        <w:t>※８月中に申し込むと、今年の更新時から点字シールを貼ってお送りできます。</w:t>
      </w:r>
    </w:p>
    <w:p w14:paraId="3E92B7C8"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t>※一度申し込むと毎年の申し込みは不要です。</w:t>
      </w:r>
    </w:p>
    <w:p w14:paraId="1DA15BE2"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t>※世帯主や居住区の変更があった場合は再度申し込みが必要です。</w:t>
      </w:r>
    </w:p>
    <w:p w14:paraId="524EB9FA" w14:textId="73A97A4E" w:rsidR="002155D8" w:rsidRPr="007656D7" w:rsidRDefault="00C87C2C"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Pr>
          <w:rFonts w:ascii="ＭＳ 明朝" w:eastAsia="ＭＳ 明朝" w:hAnsi="ＭＳ 明朝" w:cs="Arial Unicode MS" w:hint="eastAsia"/>
          <w:color w:val="000000"/>
          <w:sz w:val="22"/>
          <w:szCs w:val="22"/>
          <w:u w:color="000000"/>
          <w:lang w:val="ja-JP" w:eastAsia="ja-JP"/>
          <w14:textOutline w14:w="12700" w14:cap="flat" w14:cmpd="sng" w14:algn="ctr">
            <w14:noFill/>
            <w14:prstDash w14:val="solid"/>
            <w14:miter w14:lim="400000"/>
          </w14:textOutline>
        </w:rPr>
        <w:t>[</w:t>
      </w:r>
      <w:r w:rsidR="002155D8" w:rsidRP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t>問合せ</w:t>
      </w:r>
      <w:r>
        <w:rPr>
          <w:rFonts w:ascii="ＭＳ 明朝" w:eastAsia="ＭＳ 明朝" w:hAnsi="ＭＳ 明朝" w:cs="Arial Unicode MS" w:hint="eastAsia"/>
          <w:color w:val="000000"/>
          <w:sz w:val="22"/>
          <w:szCs w:val="22"/>
          <w:u w:color="000000"/>
          <w:lang w:val="ja-JP" w:eastAsia="ja-JP"/>
          <w14:textOutline w14:w="12700" w14:cap="flat" w14:cmpd="sng" w14:algn="ctr">
            <w14:noFill/>
            <w14:prstDash w14:val="solid"/>
            <w14:miter w14:lim="400000"/>
          </w14:textOutline>
        </w:rPr>
        <w:t>]</w:t>
      </w:r>
      <w:r w:rsidR="002155D8" w:rsidRP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t xml:space="preserve">　区役所窓口サービス課　4階48番　</w:t>
      </w:r>
      <w:r>
        <w:rPr>
          <w:rFonts w:ascii="ＭＳ 明朝" w:eastAsia="ＭＳ 明朝" w:hAnsi="ＭＳ 明朝" w:cs="Arial Unicode MS" w:hint="eastAsia"/>
          <w:color w:val="000000"/>
          <w:sz w:val="22"/>
          <w:szCs w:val="22"/>
          <w:u w:color="000000"/>
          <w:lang w:val="ja-JP" w:eastAsia="ja-JP"/>
          <w14:textOutline w14:w="12700" w14:cap="flat" w14:cmpd="sng" w14:algn="ctr">
            <w14:noFill/>
            <w14:prstDash w14:val="solid"/>
            <w14:miter w14:lim="400000"/>
          </w14:textOutline>
        </w:rPr>
        <w:t>[</w:t>
      </w:r>
      <w:r w:rsidR="002155D8" w:rsidRP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t>電話</w:t>
      </w:r>
      <w:r>
        <w:rPr>
          <w:rFonts w:ascii="ＭＳ 明朝" w:eastAsia="ＭＳ 明朝" w:hAnsi="ＭＳ 明朝" w:cs="Arial Unicode MS" w:hint="eastAsia"/>
          <w:color w:val="000000"/>
          <w:sz w:val="22"/>
          <w:szCs w:val="22"/>
          <w:u w:color="000000"/>
          <w:lang w:val="ja-JP" w:eastAsia="ja-JP"/>
          <w14:textOutline w14:w="12700" w14:cap="flat" w14:cmpd="sng" w14:algn="ctr">
            <w14:noFill/>
            <w14:prstDash w14:val="solid"/>
            <w14:miter w14:lim="400000"/>
          </w14:textOutline>
        </w:rPr>
        <w:t>]</w:t>
      </w:r>
      <w:r w:rsidR="002155D8" w:rsidRP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t xml:space="preserve">06-6715-9956　</w:t>
      </w:r>
      <w:r w:rsid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t>[FAX]</w:t>
      </w:r>
      <w:r w:rsidR="002155D8" w:rsidRP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t>06-6717-1161</w:t>
      </w:r>
    </w:p>
    <w:p w14:paraId="31419399"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p>
    <w:p w14:paraId="3BC81E03" w14:textId="77777777" w:rsidR="002155D8" w:rsidRPr="00C87C2C" w:rsidRDefault="002155D8" w:rsidP="00C87C2C">
      <w:pPr>
        <w:rPr>
          <w:rFonts w:ascii="ＭＳ 明朝" w:eastAsia="ＭＳ 明朝" w:hAnsi="ＭＳ 明朝" w:cs="Arial Unicode MS"/>
          <w:b/>
          <w:color w:val="000000"/>
          <w:sz w:val="22"/>
          <w:szCs w:val="22"/>
          <w:u w:color="000000"/>
          <w:lang w:val="ja-JP" w:eastAsia="ja-JP"/>
          <w14:textOutline w14:w="12700" w14:cap="flat" w14:cmpd="sng" w14:algn="ctr">
            <w14:noFill/>
            <w14:prstDash w14:val="solid"/>
            <w14:miter w14:lim="400000"/>
          </w14:textOutline>
        </w:rPr>
      </w:pPr>
      <w:r w:rsidRPr="00C87C2C">
        <w:rPr>
          <w:rFonts w:ascii="ＭＳ 明朝" w:eastAsia="ＭＳ 明朝" w:hAnsi="ＭＳ 明朝" w:cs="Arial Unicode MS"/>
          <w:b/>
          <w:color w:val="000000"/>
          <w:sz w:val="22"/>
          <w:szCs w:val="22"/>
          <w:u w:color="000000"/>
          <w:lang w:val="ja-JP" w:eastAsia="ja-JP"/>
          <w14:textOutline w14:w="12700" w14:cap="flat" w14:cmpd="sng" w14:algn="ctr">
            <w14:noFill/>
            <w14:prstDash w14:val="solid"/>
            <w14:miter w14:lim="400000"/>
          </w14:textOutline>
        </w:rPr>
        <w:t>特別児童扶養手当・特別障がい者手当等の「所得状況届」および「現況届」の提出について</w:t>
      </w:r>
    </w:p>
    <w:p w14:paraId="0734333B"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t>対象の方にお知らせ文書を送付していますので、特別児童扶養手当の認定を受けている方は「所得状況届」を、特別障がい者手当・障がい児福祉手当・福祉手当の認定を受けている方は「現況届」を提出してください。</w:t>
      </w:r>
    </w:p>
    <w:p w14:paraId="789E259D"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t>提出期間　8月12日（木）～9月13日（月）（土・日・祝日を除く）　※これらの届は8月分以降の手当の受給に必要な手続きです。期間内に提出されないと、手当の支給が遅れる場合があります。なお、前年の所得額等により、支給を停止する場合があります。</w:t>
      </w:r>
    </w:p>
    <w:p w14:paraId="6615E74D" w14:textId="4076007D" w:rsidR="002155D8" w:rsidRPr="007656D7" w:rsidRDefault="00C87C2C"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Pr>
          <w:rFonts w:ascii="ＭＳ 明朝" w:eastAsia="ＭＳ 明朝" w:hAnsi="ＭＳ 明朝" w:cs="Arial Unicode MS" w:hint="eastAsia"/>
          <w:color w:val="000000"/>
          <w:sz w:val="22"/>
          <w:szCs w:val="22"/>
          <w:u w:color="000000"/>
          <w:lang w:val="ja-JP" w:eastAsia="ja-JP"/>
          <w14:textOutline w14:w="12700" w14:cap="flat" w14:cmpd="sng" w14:algn="ctr">
            <w14:noFill/>
            <w14:prstDash w14:val="solid"/>
            <w14:miter w14:lim="400000"/>
          </w14:textOutline>
        </w:rPr>
        <w:t>[</w:t>
      </w:r>
      <w:r w:rsidR="002155D8" w:rsidRP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t>問合せ</w:t>
      </w:r>
      <w:r>
        <w:rPr>
          <w:rFonts w:ascii="ＭＳ 明朝" w:eastAsia="ＭＳ 明朝" w:hAnsi="ＭＳ 明朝" w:cs="Arial Unicode MS" w:hint="eastAsia"/>
          <w:color w:val="000000"/>
          <w:sz w:val="22"/>
          <w:szCs w:val="22"/>
          <w:u w:color="000000"/>
          <w:lang w:val="ja-JP" w:eastAsia="ja-JP"/>
          <w14:textOutline w14:w="12700" w14:cap="flat" w14:cmpd="sng" w14:algn="ctr">
            <w14:noFill/>
            <w14:prstDash w14:val="solid"/>
            <w14:miter w14:lim="400000"/>
          </w14:textOutline>
        </w:rPr>
        <w:t>]</w:t>
      </w:r>
      <w:r w:rsidR="002155D8" w:rsidRP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t xml:space="preserve">　区役所保健福祉課　2階21番　</w:t>
      </w:r>
      <w:r>
        <w:rPr>
          <w:rFonts w:ascii="ＭＳ 明朝" w:eastAsia="ＭＳ 明朝" w:hAnsi="ＭＳ 明朝" w:cs="Arial Unicode MS" w:hint="eastAsia"/>
          <w:color w:val="000000"/>
          <w:sz w:val="22"/>
          <w:szCs w:val="22"/>
          <w:u w:color="000000"/>
          <w:lang w:val="ja-JP" w:eastAsia="ja-JP"/>
          <w14:textOutline w14:w="12700" w14:cap="flat" w14:cmpd="sng" w14:algn="ctr">
            <w14:noFill/>
            <w14:prstDash w14:val="solid"/>
            <w14:miter w14:lim="400000"/>
          </w14:textOutline>
        </w:rPr>
        <w:t>[</w:t>
      </w:r>
      <w:r w:rsidR="002155D8" w:rsidRP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t>電話</w:t>
      </w:r>
      <w:r>
        <w:rPr>
          <w:rFonts w:ascii="ＭＳ 明朝" w:eastAsia="ＭＳ 明朝" w:hAnsi="ＭＳ 明朝" w:cs="Arial Unicode MS" w:hint="eastAsia"/>
          <w:color w:val="000000"/>
          <w:sz w:val="22"/>
          <w:szCs w:val="22"/>
          <w:u w:color="000000"/>
          <w:lang w:val="ja-JP" w:eastAsia="ja-JP"/>
          <w14:textOutline w14:w="12700" w14:cap="flat" w14:cmpd="sng" w14:algn="ctr">
            <w14:noFill/>
            <w14:prstDash w14:val="solid"/>
            <w14:miter w14:lim="400000"/>
          </w14:textOutline>
        </w:rPr>
        <w:t>]</w:t>
      </w:r>
      <w:r w:rsidR="002155D8" w:rsidRP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t xml:space="preserve">06-6715-9857　</w:t>
      </w:r>
      <w:r w:rsid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t>[FAX]</w:t>
      </w:r>
      <w:r w:rsidR="002155D8" w:rsidRP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t>06-6715-9967</w:t>
      </w:r>
    </w:p>
    <w:p w14:paraId="71576B22"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p>
    <w:p w14:paraId="41B5E259" w14:textId="77777777" w:rsidR="002155D8" w:rsidRPr="00C87C2C" w:rsidRDefault="002155D8" w:rsidP="00C87C2C">
      <w:pPr>
        <w:rPr>
          <w:rFonts w:ascii="ＭＳ 明朝" w:eastAsia="ＭＳ 明朝" w:hAnsi="ＭＳ 明朝" w:cs="Arial Unicode MS"/>
          <w:b/>
          <w:color w:val="000000"/>
          <w:sz w:val="22"/>
          <w:szCs w:val="22"/>
          <w:u w:color="000000"/>
          <w:lang w:val="ja-JP" w:eastAsia="ja-JP"/>
          <w14:textOutline w14:w="12700" w14:cap="flat" w14:cmpd="sng" w14:algn="ctr">
            <w14:noFill/>
            <w14:prstDash w14:val="solid"/>
            <w14:miter w14:lim="400000"/>
          </w14:textOutline>
        </w:rPr>
      </w:pPr>
      <w:r w:rsidRPr="00C87C2C">
        <w:rPr>
          <w:rFonts w:ascii="ＭＳ 明朝" w:eastAsia="ＭＳ 明朝" w:hAnsi="ＭＳ 明朝" w:cs="Arial Unicode MS"/>
          <w:b/>
          <w:color w:val="000000"/>
          <w:sz w:val="22"/>
          <w:szCs w:val="22"/>
          <w:u w:color="000000"/>
          <w:lang w:val="ja-JP" w:eastAsia="ja-JP"/>
          <w14:textOutline w14:w="12700" w14:cap="flat" w14:cmpd="sng" w14:algn="ctr">
            <w14:noFill/>
            <w14:prstDash w14:val="solid"/>
            <w14:miter w14:lim="400000"/>
          </w14:textOutline>
        </w:rPr>
        <w:t>介護保険料の減免について</w:t>
      </w:r>
    </w:p>
    <w:p w14:paraId="79B958DB"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t>新型コロナウイルス感染症の影響による収入の減少など、一定の要件にあてはまる被保険者に対して介護保険料の減免を実施します。減免の対象となる方の要件や、申請に必要な書類は市ホームページに掲載しています。</w:t>
      </w:r>
      <w:r w:rsidRP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cr/>
        <w:t>インターネットをご利用できない場合は問い合わせください。（新型コロナウイルス感染拡大防止の観点から、郵送での申請および電話での相談にご協力お願いします。）</w:t>
      </w:r>
    </w:p>
    <w:p w14:paraId="5692B24F" w14:textId="3EEB9DD3" w:rsidR="002155D8" w:rsidRPr="007656D7" w:rsidRDefault="00C87C2C"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Pr>
          <w:rFonts w:ascii="ＭＳ 明朝" w:eastAsia="ＭＳ 明朝" w:hAnsi="ＭＳ 明朝" w:cs="Arial Unicode MS" w:hint="eastAsia"/>
          <w:color w:val="000000"/>
          <w:sz w:val="22"/>
          <w:szCs w:val="22"/>
          <w:u w:color="000000"/>
          <w:lang w:val="ja-JP" w:eastAsia="ja-JP"/>
          <w14:textOutline w14:w="12700" w14:cap="flat" w14:cmpd="sng" w14:algn="ctr">
            <w14:noFill/>
            <w14:prstDash w14:val="solid"/>
            <w14:miter w14:lim="400000"/>
          </w14:textOutline>
        </w:rPr>
        <w:t>[</w:t>
      </w:r>
      <w:r w:rsidR="002155D8" w:rsidRP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t>問合せ</w:t>
      </w:r>
      <w:r>
        <w:rPr>
          <w:rFonts w:ascii="ＭＳ 明朝" w:eastAsia="ＭＳ 明朝" w:hAnsi="ＭＳ 明朝" w:cs="Arial Unicode MS" w:hint="eastAsia"/>
          <w:color w:val="000000"/>
          <w:sz w:val="22"/>
          <w:szCs w:val="22"/>
          <w:u w:color="000000"/>
          <w:lang w:val="ja-JP" w:eastAsia="ja-JP"/>
          <w14:textOutline w14:w="12700" w14:cap="flat" w14:cmpd="sng" w14:algn="ctr">
            <w14:noFill/>
            <w14:prstDash w14:val="solid"/>
            <w14:miter w14:lim="400000"/>
          </w14:textOutline>
        </w:rPr>
        <w:t>]</w:t>
      </w:r>
      <w:r w:rsidR="002155D8" w:rsidRP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t xml:space="preserve">　区役所保健福祉課　2階22番　</w:t>
      </w:r>
      <w:r>
        <w:rPr>
          <w:rFonts w:ascii="ＭＳ 明朝" w:eastAsia="ＭＳ 明朝" w:hAnsi="ＭＳ 明朝" w:cs="Arial Unicode MS" w:hint="eastAsia"/>
          <w:color w:val="000000"/>
          <w:sz w:val="22"/>
          <w:szCs w:val="22"/>
          <w:u w:color="000000"/>
          <w:lang w:val="ja-JP" w:eastAsia="ja-JP"/>
          <w14:textOutline w14:w="12700" w14:cap="flat" w14:cmpd="sng" w14:algn="ctr">
            <w14:noFill/>
            <w14:prstDash w14:val="solid"/>
            <w14:miter w14:lim="400000"/>
          </w14:textOutline>
        </w:rPr>
        <w:t>[</w:t>
      </w:r>
      <w:r w:rsidR="002155D8" w:rsidRP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t>電話</w:t>
      </w:r>
      <w:r>
        <w:rPr>
          <w:rFonts w:ascii="ＭＳ 明朝" w:eastAsia="ＭＳ 明朝" w:hAnsi="ＭＳ 明朝" w:cs="Arial Unicode MS" w:hint="eastAsia"/>
          <w:color w:val="000000"/>
          <w:sz w:val="22"/>
          <w:szCs w:val="22"/>
          <w:u w:color="000000"/>
          <w:lang w:val="ja-JP" w:eastAsia="ja-JP"/>
          <w14:textOutline w14:w="12700" w14:cap="flat" w14:cmpd="sng" w14:algn="ctr">
            <w14:noFill/>
            <w14:prstDash w14:val="solid"/>
            <w14:miter w14:lim="400000"/>
          </w14:textOutline>
        </w:rPr>
        <w:t>]</w:t>
      </w:r>
      <w:r w:rsidR="002155D8" w:rsidRP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t xml:space="preserve">06-6715-9859　</w:t>
      </w:r>
      <w:r w:rsid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t>[FAX]</w:t>
      </w:r>
      <w:r w:rsidR="002155D8" w:rsidRP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t>06-6715-9967</w:t>
      </w:r>
    </w:p>
    <w:p w14:paraId="54CF5824"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p>
    <w:p w14:paraId="317535F2"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p>
    <w:p w14:paraId="6549A340" w14:textId="77777777" w:rsidR="002155D8" w:rsidRPr="00C87C2C" w:rsidRDefault="002155D8" w:rsidP="00C87C2C">
      <w:pPr>
        <w:rPr>
          <w:rFonts w:ascii="ＭＳ 明朝" w:eastAsia="ＭＳ 明朝" w:hAnsi="ＭＳ 明朝" w:cs="Arial Unicode MS"/>
          <w:b/>
          <w:color w:val="000000"/>
          <w:sz w:val="22"/>
          <w:szCs w:val="22"/>
          <w:u w:color="000000"/>
          <w:lang w:eastAsia="ja-JP"/>
          <w14:textOutline w14:w="12700" w14:cap="flat" w14:cmpd="sng" w14:algn="ctr">
            <w14:noFill/>
            <w14:prstDash w14:val="solid"/>
            <w14:miter w14:lim="400000"/>
          </w14:textOutline>
        </w:rPr>
      </w:pPr>
      <w:r w:rsidRPr="00C87C2C">
        <w:rPr>
          <w:rFonts w:ascii="ＭＳ 明朝" w:eastAsia="ＭＳ 明朝" w:hAnsi="ＭＳ 明朝" w:cs="Arial Unicode MS"/>
          <w:b/>
          <w:color w:val="000000"/>
          <w:sz w:val="22"/>
          <w:szCs w:val="22"/>
          <w:u w:color="000000"/>
          <w:lang w:eastAsia="ja-JP"/>
          <w14:textOutline w14:w="12700" w14:cap="flat" w14:cmpd="sng" w14:algn="ctr">
            <w14:noFill/>
            <w14:prstDash w14:val="solid"/>
            <w14:miter w14:lim="400000"/>
          </w14:textOutline>
        </w:rPr>
        <w:t>＜介護保険施設を利用する方へ＞食費や負担限度額の基準等の一部が変更されます</w:t>
      </w:r>
    </w:p>
    <w:p w14:paraId="5508C037"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介護保険施設でサービスを利用した被保険者の食費・居住費（滞在費・宿泊費）は、所得に応じて支払の基準額が設定されていますが、在宅サービスを利用している方との公平性等の観点から、令和３年８月から食費の基準額が変更されます。</w:t>
      </w:r>
    </w:p>
    <w:p w14:paraId="4BC2E262"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また、現行の第３段階を保険料の所得段階と合わせて２つの段階に区分するとともに、預貯金額の基準について、所得段階に応じて基準を設定します。</w:t>
      </w:r>
    </w:p>
    <w:p w14:paraId="0E73B2BB"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くわしくは問合せまで。</w:t>
      </w:r>
    </w:p>
    <w:p w14:paraId="079C5D58" w14:textId="2A2E494F" w:rsidR="002155D8" w:rsidRPr="007656D7" w:rsidRDefault="00C87C2C"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w:t>
      </w:r>
      <w:r w:rsidR="002155D8"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問合せ</w:t>
      </w:r>
      <w:r>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w:t>
      </w:r>
      <w:r w:rsidR="002155D8"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 xml:space="preserve">　区役所保健福祉課　2階22番　</w:t>
      </w:r>
      <w:r>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w:t>
      </w:r>
      <w:r w:rsidR="002155D8"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電話</w:t>
      </w:r>
      <w:r>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w:t>
      </w:r>
      <w:r w:rsidR="002155D8"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 xml:space="preserve">06-6715-9859　</w:t>
      </w:r>
      <w:r w:rsid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[FAX]</w:t>
      </w:r>
      <w:r w:rsidR="002155D8"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06-6715-9967</w:t>
      </w:r>
    </w:p>
    <w:p w14:paraId="14B5AF4B" w14:textId="4CBF1552" w:rsidR="002155D8"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p>
    <w:p w14:paraId="59A1B86A" w14:textId="2C2C9B3E" w:rsidR="00C87C2C" w:rsidRDefault="00C87C2C"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p>
    <w:p w14:paraId="464C601B" w14:textId="77777777" w:rsidR="00C87C2C" w:rsidRPr="007656D7" w:rsidRDefault="00C87C2C"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p>
    <w:p w14:paraId="19129E2D" w14:textId="77777777" w:rsidR="002155D8" w:rsidRPr="00C87C2C" w:rsidRDefault="002155D8" w:rsidP="00C87C2C">
      <w:pPr>
        <w:rPr>
          <w:rFonts w:ascii="ＭＳ 明朝" w:eastAsia="ＭＳ 明朝" w:hAnsi="ＭＳ 明朝" w:cs="Arial Unicode MS"/>
          <w:b/>
          <w:color w:val="000000"/>
          <w:sz w:val="22"/>
          <w:szCs w:val="22"/>
          <w:u w:color="000000"/>
          <w:lang w:eastAsia="ja-JP"/>
          <w14:textOutline w14:w="12700" w14:cap="flat" w14:cmpd="sng" w14:algn="ctr">
            <w14:noFill/>
            <w14:prstDash w14:val="solid"/>
            <w14:miter w14:lim="400000"/>
          </w14:textOutline>
        </w:rPr>
      </w:pPr>
      <w:r w:rsidRPr="00C87C2C">
        <w:rPr>
          <w:rFonts w:ascii="ＭＳ 明朝" w:eastAsia="ＭＳ 明朝" w:hAnsi="ＭＳ 明朝" w:cs="Arial Unicode MS"/>
          <w:b/>
          <w:color w:val="000000"/>
          <w:sz w:val="22"/>
          <w:szCs w:val="22"/>
          <w:u w:color="000000"/>
          <w:lang w:eastAsia="ja-JP"/>
          <w14:textOutline w14:w="12700" w14:cap="flat" w14:cmpd="sng" w14:algn="ctr">
            <w14:noFill/>
            <w14:prstDash w14:val="solid"/>
            <w14:miter w14:lim="400000"/>
          </w14:textOutline>
        </w:rPr>
        <w:t>カンピロバクター食中毒に注意</w:t>
      </w:r>
    </w:p>
    <w:p w14:paraId="7A4AD439"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近年、肉を生や加熱不十分で食べたことが原因と考えられるカンピロバクター食中毒が全国的に多発しています。</w:t>
      </w:r>
    </w:p>
    <w:p w14:paraId="23BC9189"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〈主な症状〉下痢（げり）、腹痛、発熱など</w:t>
      </w:r>
    </w:p>
    <w:p w14:paraId="1427EDF1"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〈食べてから症状が出るまでの期間〉平均２～３日</w:t>
      </w:r>
    </w:p>
    <w:p w14:paraId="5AE000BA"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〈主な原因食品〉鶏の刺身、タタキなどの生の肉料理、加熱不十分の肉</w:t>
      </w:r>
    </w:p>
    <w:p w14:paraId="5E88D907"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〈特徴〉菌は動物の腸管に存在し、鶏が持っていることが多い。少量の菌数で発症します！！</w:t>
      </w:r>
    </w:p>
    <w:p w14:paraId="42FACC3E"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p>
    <w:p w14:paraId="2A7A332D"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「新鮮だから安全」は間違いです！</w:t>
      </w:r>
    </w:p>
    <w:p w14:paraId="2D0A1838"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p>
    <w:p w14:paraId="774FF222"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●予防するには</w:t>
      </w:r>
    </w:p>
    <w:p w14:paraId="510901BB"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①中心部の温度5℃以上・１分以上加熱！</w:t>
      </w:r>
    </w:p>
    <w:p w14:paraId="619434AE"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②生の肉をさわった後は、しっかり手洗いして消毒！</w:t>
      </w:r>
    </w:p>
    <w:p w14:paraId="0DB5D792"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③肉を焼くときは、食べる箸（はし）と区別！</w:t>
      </w:r>
    </w:p>
    <w:p w14:paraId="141BC625" w14:textId="2281F4B6" w:rsidR="002155D8" w:rsidRPr="007656D7" w:rsidRDefault="00C87C2C"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w:t>
      </w:r>
      <w:r w:rsidR="002155D8"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問合せ</w:t>
      </w:r>
      <w:r>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w:t>
      </w:r>
      <w:r w:rsidR="002155D8"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 xml:space="preserve">　区役所保健福祉課　２階25番　</w:t>
      </w:r>
      <w:r>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w:t>
      </w:r>
      <w:r w:rsidR="002155D8"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電話</w:t>
      </w:r>
      <w:r>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w:t>
      </w:r>
      <w:r w:rsidR="002155D8"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 xml:space="preserve">06-6715-9973　</w:t>
      </w:r>
      <w:r w:rsid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[FAX]</w:t>
      </w:r>
      <w:r w:rsidR="002155D8"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06-6712-0652</w:t>
      </w:r>
    </w:p>
    <w:p w14:paraId="088D4592"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p>
    <w:p w14:paraId="4ED09FC7"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p>
    <w:p w14:paraId="348E73B4" w14:textId="77777777" w:rsidR="002155D8" w:rsidRPr="00C87C2C" w:rsidRDefault="002155D8" w:rsidP="00C87C2C">
      <w:pPr>
        <w:rPr>
          <w:rFonts w:ascii="ＭＳ 明朝" w:eastAsia="ＭＳ 明朝" w:hAnsi="ＭＳ 明朝" w:cs="Arial Unicode MS"/>
          <w:b/>
          <w:color w:val="000000"/>
          <w:sz w:val="22"/>
          <w:szCs w:val="22"/>
          <w:u w:color="000000"/>
          <w:lang w:eastAsia="ja-JP"/>
          <w14:textOutline w14:w="12700" w14:cap="flat" w14:cmpd="sng" w14:algn="ctr">
            <w14:noFill/>
            <w14:prstDash w14:val="solid"/>
            <w14:miter w14:lim="400000"/>
          </w14:textOutline>
        </w:rPr>
      </w:pPr>
      <w:r w:rsidRPr="00C87C2C">
        <w:rPr>
          <w:rFonts w:ascii="ＭＳ 明朝" w:eastAsia="ＭＳ 明朝" w:hAnsi="ＭＳ 明朝" w:cs="Arial Unicode MS"/>
          <w:b/>
          <w:color w:val="000000"/>
          <w:sz w:val="22"/>
          <w:szCs w:val="22"/>
          <w:u w:color="000000"/>
          <w:lang w:eastAsia="ja-JP"/>
          <w14:textOutline w14:w="12700" w14:cap="flat" w14:cmpd="sng" w14:algn="ctr">
            <w14:noFill/>
            <w14:prstDash w14:val="solid"/>
            <w14:miter w14:lim="400000"/>
          </w14:textOutline>
        </w:rPr>
        <w:lastRenderedPageBreak/>
        <w:t>各種無料相談</w:t>
      </w:r>
    </w:p>
    <w:p w14:paraId="57F99522"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お気軽にご相談ください</w:t>
      </w:r>
    </w:p>
    <w:p w14:paraId="1CDB23E7"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p>
    <w:p w14:paraId="1DFD13A3" w14:textId="77777777" w:rsidR="002155D8" w:rsidRPr="00C87C2C" w:rsidRDefault="002155D8" w:rsidP="00C87C2C">
      <w:pPr>
        <w:rPr>
          <w:rFonts w:ascii="ＭＳ 明朝" w:eastAsia="ＭＳ 明朝" w:hAnsi="ＭＳ 明朝" w:cs="Arial Unicode MS"/>
          <w:b/>
          <w:color w:val="000000"/>
          <w:sz w:val="22"/>
          <w:szCs w:val="22"/>
          <w:u w:color="000000"/>
          <w:lang w:eastAsia="ja-JP"/>
          <w14:textOutline w14:w="12700" w14:cap="flat" w14:cmpd="sng" w14:algn="ctr">
            <w14:noFill/>
            <w14:prstDash w14:val="solid"/>
            <w14:miter w14:lim="400000"/>
          </w14:textOutline>
        </w:rPr>
      </w:pPr>
      <w:r w:rsidRPr="00C87C2C">
        <w:rPr>
          <w:rFonts w:ascii="ＭＳ 明朝" w:eastAsia="ＭＳ 明朝" w:hAnsi="ＭＳ 明朝" w:cs="Arial Unicode MS"/>
          <w:b/>
          <w:color w:val="000000"/>
          <w:sz w:val="22"/>
          <w:szCs w:val="22"/>
          <w:u w:color="000000"/>
          <w:lang w:eastAsia="ja-JP"/>
          <w14:textOutline w14:w="12700" w14:cap="flat" w14:cmpd="sng" w14:algn="ctr">
            <w14:noFill/>
            <w14:prstDash w14:val="solid"/>
            <w14:miter w14:lim="400000"/>
          </w14:textOutline>
        </w:rPr>
        <w:t>内容　法律相談　要予約　（定員：16組）</w:t>
      </w:r>
    </w:p>
    <w:p w14:paraId="10E708F8"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日時・受付時間　8月17日(火)　13:00～17:00　8月24日(火)13:00～17:00　（1組30分）</w:t>
      </w:r>
    </w:p>
    <w:p w14:paraId="0A4FC0C7"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場所　生野区役所</w:t>
      </w:r>
    </w:p>
    <w:p w14:paraId="30A34BFD" w14:textId="352507DF" w:rsidR="002155D8" w:rsidRPr="007656D7" w:rsidRDefault="00C87C2C"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w:t>
      </w:r>
      <w:r w:rsidR="002155D8"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問合せ先等</w:t>
      </w:r>
      <w:r>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w:t>
      </w:r>
      <w:r w:rsidR="002155D8"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 xml:space="preserve">　当日9：00～16：00に電話予約（先着順）　</w:t>
      </w:r>
      <w:r>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w:t>
      </w:r>
      <w:r w:rsidR="002155D8"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問合せ</w:t>
      </w:r>
      <w:r>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w:t>
      </w:r>
      <w:r w:rsidR="002155D8"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 xml:space="preserve">　予約　区役所企画総務課　4階45番　</w:t>
      </w:r>
      <w:r>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w:t>
      </w:r>
      <w:r w:rsidR="002155D8"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電話</w:t>
      </w:r>
      <w:r>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w:t>
      </w:r>
      <w:r w:rsidR="002155D8"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 xml:space="preserve">06-6715-9683　</w:t>
      </w:r>
      <w:r w:rsid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[FAX]</w:t>
      </w:r>
      <w:r w:rsidR="002155D8"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06-6717-1160</w:t>
      </w:r>
    </w:p>
    <w:p w14:paraId="03A6FD82"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p>
    <w:p w14:paraId="7F71C22E" w14:textId="77777777" w:rsidR="002155D8" w:rsidRPr="00C87C2C" w:rsidRDefault="002155D8" w:rsidP="00C87C2C">
      <w:pPr>
        <w:rPr>
          <w:rFonts w:ascii="ＭＳ 明朝" w:eastAsia="ＭＳ 明朝" w:hAnsi="ＭＳ 明朝" w:cs="Arial Unicode MS"/>
          <w:b/>
          <w:color w:val="000000"/>
          <w:sz w:val="22"/>
          <w:szCs w:val="22"/>
          <w:u w:color="000000"/>
          <w:lang w:eastAsia="ja-JP"/>
          <w14:textOutline w14:w="12700" w14:cap="flat" w14:cmpd="sng" w14:algn="ctr">
            <w14:noFill/>
            <w14:prstDash w14:val="solid"/>
            <w14:miter w14:lim="400000"/>
          </w14:textOutline>
        </w:rPr>
      </w:pPr>
      <w:r w:rsidRPr="00C87C2C">
        <w:rPr>
          <w:rFonts w:ascii="ＭＳ 明朝" w:eastAsia="ＭＳ 明朝" w:hAnsi="ＭＳ 明朝" w:cs="Arial Unicode MS"/>
          <w:b/>
          <w:color w:val="000000"/>
          <w:sz w:val="22"/>
          <w:szCs w:val="22"/>
          <w:u w:color="000000"/>
          <w:lang w:eastAsia="ja-JP"/>
          <w14:textOutline w14:w="12700" w14:cap="flat" w14:cmpd="sng" w14:algn="ctr">
            <w14:noFill/>
            <w14:prstDash w14:val="solid"/>
            <w14:miter w14:lim="400000"/>
          </w14:textOutline>
        </w:rPr>
        <w:t>内容　司法書士相談</w:t>
      </w:r>
    </w:p>
    <w:p w14:paraId="4A335E8A"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日時・受付時間　8月12日(木)13:00～16:00※受付は15:00まで</w:t>
      </w:r>
    </w:p>
    <w:p w14:paraId="2FBEA97A"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場所　生野区役所または生野区民センター　※相談日の当日に区役所１階の総合案内でご案内します。月初から区ホームページにも掲載します。　会場にて先着順で相談を受け付けます。</w:t>
      </w:r>
    </w:p>
    <w:p w14:paraId="407882E4" w14:textId="4C840303" w:rsidR="002155D8" w:rsidRPr="007656D7" w:rsidRDefault="00C87C2C"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w:t>
      </w:r>
      <w:r w:rsidR="002155D8"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問合せ先等</w:t>
      </w:r>
      <w:r>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w:t>
      </w:r>
      <w:r w:rsidR="002155D8"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 xml:space="preserve">　</w:t>
      </w:r>
      <w:r>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w:t>
      </w:r>
      <w:r w:rsidR="002155D8"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問合せ</w:t>
      </w:r>
      <w:r>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w:t>
      </w:r>
      <w:r w:rsidR="002155D8"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 xml:space="preserve">　区役所企画総務課　4階45番　</w:t>
      </w:r>
      <w:r>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w:t>
      </w:r>
      <w:r w:rsidR="002155D8"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電話</w:t>
      </w:r>
      <w:r>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w:t>
      </w:r>
      <w:r w:rsidR="002155D8"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 xml:space="preserve">06-6715-9683　</w:t>
      </w:r>
      <w:r w:rsid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[FAX]</w:t>
      </w:r>
      <w:r w:rsidR="002155D8"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06-6717-1160</w:t>
      </w:r>
    </w:p>
    <w:p w14:paraId="6A4228F0" w14:textId="77777777" w:rsidR="002155D8" w:rsidRPr="00C87C2C"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p>
    <w:p w14:paraId="07295D4D" w14:textId="77777777" w:rsidR="002155D8" w:rsidRPr="00C87C2C" w:rsidRDefault="002155D8" w:rsidP="00C87C2C">
      <w:pPr>
        <w:rPr>
          <w:rFonts w:ascii="ＭＳ 明朝" w:eastAsia="ＭＳ 明朝" w:hAnsi="ＭＳ 明朝" w:cs="Arial Unicode MS"/>
          <w:b/>
          <w:color w:val="000000"/>
          <w:sz w:val="22"/>
          <w:szCs w:val="22"/>
          <w:u w:color="000000"/>
          <w:lang w:eastAsia="ja-JP"/>
          <w14:textOutline w14:w="12700" w14:cap="flat" w14:cmpd="sng" w14:algn="ctr">
            <w14:noFill/>
            <w14:prstDash w14:val="solid"/>
            <w14:miter w14:lim="400000"/>
          </w14:textOutline>
        </w:rPr>
      </w:pPr>
      <w:r w:rsidRPr="00C87C2C">
        <w:rPr>
          <w:rFonts w:ascii="ＭＳ 明朝" w:eastAsia="ＭＳ 明朝" w:hAnsi="ＭＳ 明朝" w:cs="Arial Unicode MS"/>
          <w:b/>
          <w:color w:val="000000"/>
          <w:sz w:val="22"/>
          <w:szCs w:val="22"/>
          <w:u w:color="000000"/>
          <w:lang w:eastAsia="ja-JP"/>
          <w14:textOutline w14:w="12700" w14:cap="flat" w14:cmpd="sng" w14:algn="ctr">
            <w14:noFill/>
            <w14:prstDash w14:val="solid"/>
            <w14:miter w14:lim="400000"/>
          </w14:textOutline>
        </w:rPr>
        <w:t>内容　行政書士相談</w:t>
      </w:r>
    </w:p>
    <w:p w14:paraId="58ED0BD8"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日時・受付時間　8月19日(木)13:00～16:00</w:t>
      </w:r>
    </w:p>
    <w:p w14:paraId="18EC3224"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場所　生野区役所または生野区民センター　※相談日の当日に区役所１階の総合案内でご案内します。月初から区ホームページにも掲載します。　会場にて先着順で相談を受け付けます。</w:t>
      </w:r>
    </w:p>
    <w:p w14:paraId="384C4C4C" w14:textId="64CA79CD" w:rsidR="002155D8" w:rsidRPr="007656D7" w:rsidRDefault="00C87C2C"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w:t>
      </w:r>
      <w:r w:rsidR="002155D8"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問合せ先等</w:t>
      </w:r>
      <w:r>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w:t>
      </w:r>
      <w:r w:rsidR="002155D8"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 xml:space="preserve">　</w:t>
      </w:r>
      <w:r>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w:t>
      </w:r>
      <w:r w:rsidR="002155D8"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問合せ</w:t>
      </w:r>
      <w:r>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w:t>
      </w:r>
      <w:r w:rsidR="002155D8"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 xml:space="preserve">　区役所企画総務課　4階45番　</w:t>
      </w:r>
      <w:r>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w:t>
      </w:r>
      <w:r w:rsidR="002155D8"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電話</w:t>
      </w:r>
      <w:r>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w:t>
      </w:r>
      <w:r w:rsidR="002155D8"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 xml:space="preserve">06-6715-9683　</w:t>
      </w:r>
      <w:r w:rsid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[FAX]</w:t>
      </w:r>
      <w:r w:rsidR="002155D8"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06-6717-1160</w:t>
      </w:r>
    </w:p>
    <w:p w14:paraId="6217C272"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p>
    <w:p w14:paraId="448B6A27" w14:textId="77777777" w:rsidR="002155D8" w:rsidRPr="00C87C2C" w:rsidRDefault="002155D8" w:rsidP="00C87C2C">
      <w:pPr>
        <w:rPr>
          <w:rFonts w:ascii="ＭＳ 明朝" w:eastAsia="ＭＳ 明朝" w:hAnsi="ＭＳ 明朝" w:cs="Arial Unicode MS"/>
          <w:b/>
          <w:color w:val="000000"/>
          <w:sz w:val="22"/>
          <w:szCs w:val="22"/>
          <w:u w:color="000000"/>
          <w:lang w:eastAsia="ja-JP"/>
          <w14:textOutline w14:w="12700" w14:cap="flat" w14:cmpd="sng" w14:algn="ctr">
            <w14:noFill/>
            <w14:prstDash w14:val="solid"/>
            <w14:miter w14:lim="400000"/>
          </w14:textOutline>
        </w:rPr>
      </w:pPr>
      <w:r w:rsidRPr="00C87C2C">
        <w:rPr>
          <w:rFonts w:ascii="ＭＳ 明朝" w:eastAsia="ＭＳ 明朝" w:hAnsi="ＭＳ 明朝" w:cs="Arial Unicode MS"/>
          <w:b/>
          <w:color w:val="000000"/>
          <w:sz w:val="22"/>
          <w:szCs w:val="22"/>
          <w:u w:color="000000"/>
          <w:lang w:eastAsia="ja-JP"/>
          <w14:textOutline w14:w="12700" w14:cap="flat" w14:cmpd="sng" w14:algn="ctr">
            <w14:noFill/>
            <w14:prstDash w14:val="solid"/>
            <w14:miter w14:lim="400000"/>
          </w14:textOutline>
        </w:rPr>
        <w:t>内容　税務相談</w:t>
      </w:r>
    </w:p>
    <w:p w14:paraId="337432BC"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日時・受付時間　9月3日(金)13:00～16:00※受付は15:00まで</w:t>
      </w:r>
    </w:p>
    <w:p w14:paraId="0BCB249A"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場所　生野区役所または生野区民センター　※相談日の当日に区役所１階の総合案内でご案内します。月初から区ホームページにも掲載します。　会場にて先着順で相談を受け付けます。</w:t>
      </w:r>
    </w:p>
    <w:p w14:paraId="0B47D44E" w14:textId="18435B13" w:rsidR="002155D8" w:rsidRPr="007656D7" w:rsidRDefault="00C87C2C"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w:t>
      </w:r>
      <w:r w:rsidR="002155D8"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問合せ先等</w:t>
      </w:r>
      <w:r>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w:t>
      </w:r>
      <w:r w:rsidR="002155D8"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 xml:space="preserve">　</w:t>
      </w:r>
      <w:r>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w:t>
      </w:r>
      <w:r w:rsidR="002155D8"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問合せ</w:t>
      </w:r>
      <w:r>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w:t>
      </w:r>
      <w:r w:rsidR="002155D8"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 xml:space="preserve">　区役所企画総務課　4階45番　</w:t>
      </w:r>
      <w:r>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w:t>
      </w:r>
      <w:r w:rsidR="002155D8"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電話</w:t>
      </w:r>
      <w:r>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w:t>
      </w:r>
      <w:r w:rsidR="002155D8"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 xml:space="preserve">06-6715-9683　</w:t>
      </w:r>
      <w:r w:rsid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[FAX]</w:t>
      </w:r>
      <w:r w:rsidR="002155D8"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06-6717-1160</w:t>
      </w:r>
    </w:p>
    <w:p w14:paraId="5DA87C31"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p>
    <w:p w14:paraId="23B1450F" w14:textId="77777777" w:rsidR="002155D8" w:rsidRPr="00C87C2C" w:rsidRDefault="002155D8" w:rsidP="00C87C2C">
      <w:pPr>
        <w:rPr>
          <w:rFonts w:ascii="ＭＳ 明朝" w:eastAsia="ＭＳ 明朝" w:hAnsi="ＭＳ 明朝" w:cs="Arial Unicode MS"/>
          <w:b/>
          <w:color w:val="000000"/>
          <w:sz w:val="22"/>
          <w:szCs w:val="22"/>
          <w:u w:color="000000"/>
          <w:lang w:eastAsia="ja-JP"/>
          <w14:textOutline w14:w="12700" w14:cap="flat" w14:cmpd="sng" w14:algn="ctr">
            <w14:noFill/>
            <w14:prstDash w14:val="solid"/>
            <w14:miter w14:lim="400000"/>
          </w14:textOutline>
        </w:rPr>
      </w:pPr>
      <w:r w:rsidRPr="00C87C2C">
        <w:rPr>
          <w:rFonts w:ascii="ＭＳ 明朝" w:eastAsia="ＭＳ 明朝" w:hAnsi="ＭＳ 明朝" w:cs="Arial Unicode MS"/>
          <w:b/>
          <w:color w:val="000000"/>
          <w:sz w:val="22"/>
          <w:szCs w:val="22"/>
          <w:u w:color="000000"/>
          <w:lang w:eastAsia="ja-JP"/>
          <w14:textOutline w14:w="12700" w14:cap="flat" w14:cmpd="sng" w14:algn="ctr">
            <w14:noFill/>
            <w14:prstDash w14:val="solid"/>
            <w14:miter w14:lim="400000"/>
          </w14:textOutline>
        </w:rPr>
        <w:t>内容　不動産相談</w:t>
      </w:r>
    </w:p>
    <w:p w14:paraId="62B32172"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日時・受付時間　8月26日(木)　13:00～16:00　9月2日(木)13:00～16:00※受付は15:00まで</w:t>
      </w:r>
    </w:p>
    <w:p w14:paraId="0D16F9D2"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場所　生野区役所または生野区民センター　※相談日の当日に区役所１階の総合案内でご案内します。月初から区ホームページにも掲載します。　会場にて先着順で相談を受け付けます。</w:t>
      </w:r>
    </w:p>
    <w:p w14:paraId="457A93E1" w14:textId="02BF5B05" w:rsidR="002155D8" w:rsidRPr="007656D7" w:rsidRDefault="00C87C2C"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w:t>
      </w:r>
      <w:r w:rsidR="002155D8"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問合せ先等</w:t>
      </w:r>
      <w:r>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w:t>
      </w:r>
      <w:r w:rsidR="002155D8"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 xml:space="preserve">　</w:t>
      </w:r>
      <w:r>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w:t>
      </w:r>
      <w:r w:rsidR="002155D8"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問合せ</w:t>
      </w:r>
      <w:r>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w:t>
      </w:r>
      <w:r w:rsidR="002155D8"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 xml:space="preserve">　区役所企画総務課　4階45番　</w:t>
      </w:r>
      <w:r>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w:t>
      </w:r>
      <w:r w:rsidR="002155D8"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電話</w:t>
      </w:r>
      <w:r>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w:t>
      </w:r>
      <w:r w:rsidR="002155D8"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 xml:space="preserve">06-6715-9683　</w:t>
      </w:r>
      <w:r w:rsid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[FAX]</w:t>
      </w:r>
      <w:r w:rsidR="002155D8"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06-6717-1160</w:t>
      </w:r>
    </w:p>
    <w:p w14:paraId="0A87E71F"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p>
    <w:p w14:paraId="1ABA5593" w14:textId="77777777" w:rsidR="002155D8" w:rsidRPr="00C87C2C" w:rsidRDefault="002155D8" w:rsidP="00C87C2C">
      <w:pPr>
        <w:rPr>
          <w:rFonts w:ascii="ＭＳ 明朝" w:eastAsia="ＭＳ 明朝" w:hAnsi="ＭＳ 明朝" w:cs="Arial Unicode MS"/>
          <w:b/>
          <w:color w:val="000000"/>
          <w:sz w:val="22"/>
          <w:szCs w:val="22"/>
          <w:u w:color="000000"/>
          <w:lang w:eastAsia="ja-JP"/>
          <w14:textOutline w14:w="12700" w14:cap="flat" w14:cmpd="sng" w14:algn="ctr">
            <w14:noFill/>
            <w14:prstDash w14:val="solid"/>
            <w14:miter w14:lim="400000"/>
          </w14:textOutline>
        </w:rPr>
      </w:pPr>
      <w:r w:rsidRPr="00C87C2C">
        <w:rPr>
          <w:rFonts w:ascii="ＭＳ 明朝" w:eastAsia="ＭＳ 明朝" w:hAnsi="ＭＳ 明朝" w:cs="Arial Unicode MS"/>
          <w:b/>
          <w:color w:val="000000"/>
          <w:sz w:val="22"/>
          <w:szCs w:val="22"/>
          <w:u w:color="000000"/>
          <w:lang w:eastAsia="ja-JP"/>
          <w14:textOutline w14:w="12700" w14:cap="flat" w14:cmpd="sng" w14:algn="ctr">
            <w14:noFill/>
            <w14:prstDash w14:val="solid"/>
            <w14:miter w14:lim="400000"/>
          </w14:textOutline>
        </w:rPr>
        <w:t>内容　行政相談</w:t>
      </w:r>
    </w:p>
    <w:p w14:paraId="79719C8D"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日時・受付時間　8月18日(水)13:00～16:00※受付は15:00まで</w:t>
      </w:r>
    </w:p>
    <w:p w14:paraId="168FB740"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場所　生野区役所または生野区民センター　※相談日の当日に区役所１階の総合案内でご案内します。月初から区ホームページにも掲載します。　会場にて先着順で相談を受け付けます。</w:t>
      </w:r>
    </w:p>
    <w:p w14:paraId="2275C6A1" w14:textId="45601909" w:rsidR="002155D8" w:rsidRPr="007656D7" w:rsidRDefault="00C87C2C"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w:t>
      </w:r>
      <w:r w:rsidR="002155D8"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問合せ先等</w:t>
      </w:r>
      <w:r>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w:t>
      </w:r>
      <w:r w:rsidR="002155D8"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 xml:space="preserve">　</w:t>
      </w:r>
      <w:r>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w:t>
      </w:r>
      <w:r w:rsidR="002155D8"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問合せ</w:t>
      </w:r>
      <w:r>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w:t>
      </w:r>
      <w:r w:rsidR="002155D8"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 xml:space="preserve">　区役所企画総務課　4階45番　</w:t>
      </w:r>
      <w:r>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w:t>
      </w:r>
      <w:r w:rsidR="002155D8"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電話</w:t>
      </w:r>
      <w:r>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w:t>
      </w:r>
      <w:r w:rsidR="002155D8"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 xml:space="preserve">06-6715-9683　</w:t>
      </w:r>
      <w:r w:rsid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[FAX]</w:t>
      </w:r>
      <w:r w:rsidR="002155D8"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06-6717-1160</w:t>
      </w:r>
    </w:p>
    <w:p w14:paraId="1B51C0B1"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p>
    <w:p w14:paraId="2A5A149A" w14:textId="77777777" w:rsidR="002155D8" w:rsidRPr="00C87C2C" w:rsidRDefault="002155D8" w:rsidP="00C87C2C">
      <w:pPr>
        <w:rPr>
          <w:rFonts w:ascii="ＭＳ 明朝" w:eastAsia="ＭＳ 明朝" w:hAnsi="ＭＳ 明朝" w:cs="Arial Unicode MS"/>
          <w:b/>
          <w:color w:val="000000"/>
          <w:sz w:val="22"/>
          <w:szCs w:val="22"/>
          <w:u w:color="000000"/>
          <w:lang w:eastAsia="ja-JP"/>
          <w14:textOutline w14:w="12700" w14:cap="flat" w14:cmpd="sng" w14:algn="ctr">
            <w14:noFill/>
            <w14:prstDash w14:val="solid"/>
            <w14:miter w14:lim="400000"/>
          </w14:textOutline>
        </w:rPr>
      </w:pPr>
      <w:r w:rsidRPr="00C87C2C">
        <w:rPr>
          <w:rFonts w:ascii="ＭＳ 明朝" w:eastAsia="ＭＳ 明朝" w:hAnsi="ＭＳ 明朝" w:cs="Arial Unicode MS"/>
          <w:b/>
          <w:color w:val="000000"/>
          <w:sz w:val="22"/>
          <w:szCs w:val="22"/>
          <w:u w:color="000000"/>
          <w:lang w:eastAsia="ja-JP"/>
          <w14:textOutline w14:w="12700" w14:cap="flat" w14:cmpd="sng" w14:algn="ctr">
            <w14:noFill/>
            <w14:prstDash w14:val="solid"/>
            <w14:miter w14:lim="400000"/>
          </w14:textOutline>
        </w:rPr>
        <w:t>内容　社会保険労務士相談</w:t>
      </w:r>
    </w:p>
    <w:p w14:paraId="5CD52AAA"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日時・受付時間　8月20日(金)13:00～16:00※受付は15:00まで</w:t>
      </w:r>
    </w:p>
    <w:p w14:paraId="78D2A9F9"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場所　生野区役所または生野区民センター　※相談日の当日に区役所１階の総合案内でご案内します。月初から区ホームページにも掲載します。　会場にて先着順で相談を受け付けます。</w:t>
      </w:r>
    </w:p>
    <w:p w14:paraId="44CFBD14" w14:textId="007DF5F7" w:rsidR="002155D8" w:rsidRPr="007656D7" w:rsidRDefault="00C87C2C"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w:t>
      </w:r>
      <w:r w:rsidR="002155D8"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問合せ先等</w:t>
      </w:r>
      <w:r>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w:t>
      </w:r>
      <w:r w:rsidR="002155D8"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 xml:space="preserve">　</w:t>
      </w:r>
      <w:r>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w:t>
      </w:r>
      <w:r w:rsidR="002155D8"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問合せ</w:t>
      </w:r>
      <w:r>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w:t>
      </w:r>
      <w:r w:rsidR="002155D8"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 xml:space="preserve">　区役所企画総務課　4階45番　</w:t>
      </w:r>
      <w:r>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w:t>
      </w:r>
      <w:r w:rsidR="002155D8"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電話</w:t>
      </w:r>
      <w:r>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w:t>
      </w:r>
      <w:r w:rsidR="002155D8"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 xml:space="preserve">06-6715-9683　</w:t>
      </w:r>
      <w:r w:rsid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[FAX]</w:t>
      </w:r>
      <w:r w:rsidR="002155D8"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06-6717-1160</w:t>
      </w:r>
    </w:p>
    <w:p w14:paraId="70957969"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p>
    <w:p w14:paraId="315FA67C" w14:textId="77777777" w:rsidR="002155D8" w:rsidRPr="00C87C2C" w:rsidRDefault="002155D8" w:rsidP="00C87C2C">
      <w:pPr>
        <w:rPr>
          <w:rFonts w:ascii="ＭＳ 明朝" w:eastAsia="ＭＳ 明朝" w:hAnsi="ＭＳ 明朝" w:cs="Arial Unicode MS"/>
          <w:b/>
          <w:color w:val="000000"/>
          <w:sz w:val="22"/>
          <w:szCs w:val="22"/>
          <w:u w:color="000000"/>
          <w:lang w:eastAsia="ja-JP"/>
          <w14:textOutline w14:w="12700" w14:cap="flat" w14:cmpd="sng" w14:algn="ctr">
            <w14:noFill/>
            <w14:prstDash w14:val="solid"/>
            <w14:miter w14:lim="400000"/>
          </w14:textOutline>
        </w:rPr>
      </w:pPr>
      <w:r w:rsidRPr="00C87C2C">
        <w:rPr>
          <w:rFonts w:ascii="ＭＳ 明朝" w:eastAsia="ＭＳ 明朝" w:hAnsi="ＭＳ 明朝" w:cs="Arial Unicode MS"/>
          <w:b/>
          <w:color w:val="000000"/>
          <w:sz w:val="22"/>
          <w:szCs w:val="22"/>
          <w:u w:color="000000"/>
          <w:lang w:eastAsia="ja-JP"/>
          <w14:textOutline w14:w="12700" w14:cap="flat" w14:cmpd="sng" w14:algn="ctr">
            <w14:noFill/>
            <w14:prstDash w14:val="solid"/>
            <w14:miter w14:lim="400000"/>
          </w14:textOutline>
        </w:rPr>
        <w:lastRenderedPageBreak/>
        <w:t>内容　就労相談　（16：00以降の相談は要予約）</w:t>
      </w:r>
    </w:p>
    <w:p w14:paraId="3D82A7E8"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日時・受付時間　8月11日(水)13:30～17:00※受付は15:30まで</w:t>
      </w:r>
    </w:p>
    <w:p w14:paraId="58704659"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場所　生野区役所または生野区民センター　※相談日の当日に区役所１階の総合案内でご案内します。月初から区ホームページにも掲載します。　会場にて先着順で相談を受け付けます。</w:t>
      </w:r>
    </w:p>
    <w:p w14:paraId="6647A0B7" w14:textId="5E93307A" w:rsidR="002155D8" w:rsidRPr="007656D7" w:rsidRDefault="00C87C2C"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w:t>
      </w:r>
      <w:r w:rsidR="002155D8"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問合せ先等</w:t>
      </w:r>
      <w:r>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w:t>
      </w:r>
      <w:r w:rsidR="002155D8"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 xml:space="preserve">　予約　電話0120-939-783（16：00以降相談の場合のみ）　</w:t>
      </w:r>
      <w:r>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w:t>
      </w:r>
      <w:r w:rsidR="002155D8"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問合せ</w:t>
      </w:r>
      <w:r>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w:t>
      </w:r>
      <w:r w:rsidR="002155D8"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 xml:space="preserve">　区役所企画総務課　4階45番　</w:t>
      </w:r>
      <w:r>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w:t>
      </w:r>
      <w:r w:rsidR="002155D8"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電話</w:t>
      </w:r>
      <w:r>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w:t>
      </w:r>
      <w:r w:rsidR="002155D8"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 xml:space="preserve">06-6715-9683　</w:t>
      </w:r>
      <w:r w:rsid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[FAX]</w:t>
      </w:r>
      <w:r w:rsidR="002155D8"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06-6717-1160</w:t>
      </w:r>
    </w:p>
    <w:p w14:paraId="6EF2BFCB"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p>
    <w:p w14:paraId="71B4B279"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※予約不要の相談は先着順となります。待ち人数によっては、お断りする場合があります。</w:t>
      </w:r>
    </w:p>
    <w:p w14:paraId="3C2FC32B"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p>
    <w:p w14:paraId="1ADA1BCD" w14:textId="77777777" w:rsidR="002155D8" w:rsidRPr="00C87C2C" w:rsidRDefault="002155D8" w:rsidP="00C87C2C">
      <w:pPr>
        <w:rPr>
          <w:rFonts w:ascii="ＭＳ 明朝" w:eastAsia="ＭＳ 明朝" w:hAnsi="ＭＳ 明朝" w:cs="Arial Unicode MS"/>
          <w:b/>
          <w:color w:val="000000"/>
          <w:sz w:val="22"/>
          <w:szCs w:val="22"/>
          <w:u w:color="000000"/>
          <w:lang w:eastAsia="ja-JP"/>
          <w14:textOutline w14:w="12700" w14:cap="flat" w14:cmpd="sng" w14:algn="ctr">
            <w14:noFill/>
            <w14:prstDash w14:val="solid"/>
            <w14:miter w14:lim="400000"/>
          </w14:textOutline>
        </w:rPr>
      </w:pPr>
      <w:r w:rsidRPr="00C87C2C">
        <w:rPr>
          <w:rFonts w:ascii="ＭＳ 明朝" w:eastAsia="ＭＳ 明朝" w:hAnsi="ＭＳ 明朝" w:cs="Arial Unicode MS" w:hint="eastAsia"/>
          <w:b/>
          <w:color w:val="000000"/>
          <w:sz w:val="22"/>
          <w:szCs w:val="22"/>
          <w:u w:color="000000"/>
          <w:lang w:eastAsia="ja-JP"/>
          <w14:textOutline w14:w="12700" w14:cap="flat" w14:cmpd="sng" w14:algn="ctr">
            <w14:noFill/>
            <w14:prstDash w14:val="solid"/>
            <w14:miter w14:lim="400000"/>
          </w14:textOutline>
        </w:rPr>
        <w:t>ごみの分別はSDGsへの大きな一歩！</w:t>
      </w:r>
    </w:p>
    <w:p w14:paraId="3C695327"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ちょっと待って！それ、分別すれば新たなモノに生まれ変わります！</w:t>
      </w:r>
    </w:p>
    <w:p w14:paraId="2FA7C42E"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p>
    <w:p w14:paraId="521DD75A"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リサイクルされるんだね！</w:t>
      </w:r>
    </w:p>
    <w:p w14:paraId="5DDB6BD7"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p>
    <w:p w14:paraId="45C4F045"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ごみの「分別」と「リサイクル」</w:t>
      </w:r>
    </w:p>
    <w:p w14:paraId="2F4266C0"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p>
    <w:p w14:paraId="216CABDE"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普通ごみ</w:t>
      </w:r>
    </w:p>
    <w:p w14:paraId="610A2E80"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ポイント　最大の辺または径が30㎝以内のもの、あるいは棒状で1m以内のもの</w:t>
      </w:r>
    </w:p>
    <w:p w14:paraId="5EA6CFF2"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上記サイズ以内であれば、こんなものも「普通ごみ」です！</w:t>
      </w:r>
    </w:p>
    <w:p w14:paraId="408462E3"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●ガラス製品　●せともの　●くつ　●ハンガー　●傘　●ぬいぐるみ　●プラスチック製商品（プラスチック製のスプーン・CDケース・おもちゃ・歯ブラシ・ボールペンなど）　●包丁やはさみ（厚紙などに包んでお出しください）</w:t>
      </w:r>
    </w:p>
    <w:p w14:paraId="31D26E7D"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p>
    <w:p w14:paraId="70E58AF2"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粗大ごみ（要申込・有料収集）</w:t>
      </w:r>
    </w:p>
    <w:p w14:paraId="31106871"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「普通ごみ」より大きな物は「粗大ごみ」です！</w:t>
      </w:r>
    </w:p>
    <w:p w14:paraId="5D837AB6"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申込みは「粗大ごみ収集受付センター」へ</w:t>
      </w:r>
    </w:p>
    <w:p w14:paraId="180772C8"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電話0120-79-0053/携帯からは電話0570-07-0053（有料）　受付時間　月～土　9：00～17：00</w:t>
      </w:r>
    </w:p>
    <w:p w14:paraId="70CB3440"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インターネット受付</w:t>
      </w:r>
    </w:p>
    <w:p w14:paraId="3EA07409"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p>
    <w:p w14:paraId="2C904F9E"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資源ごみ</w:t>
      </w:r>
    </w:p>
    <w:p w14:paraId="374B2BC7"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●空き缶　●空きびん　●ペットボトル　●金属製の生活用品（鍋・やかん・アルミ箔など）　●スプレー缶　●カセットボンベ</w:t>
      </w:r>
    </w:p>
    <w:p w14:paraId="59DB40CA"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↓リサイクル！</w:t>
      </w:r>
    </w:p>
    <w:p w14:paraId="4B517ADF"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アルミ缶・アルミ箔→アルミ製品</w:t>
      </w:r>
    </w:p>
    <w:p w14:paraId="0FE38FA9"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ビン→ビン</w:t>
      </w:r>
    </w:p>
    <w:p w14:paraId="280B0749"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鍋・やかん→鉄</w:t>
      </w:r>
    </w:p>
    <w:p w14:paraId="4A233A89"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ペットボトル→洋服</w:t>
      </w:r>
    </w:p>
    <w:p w14:paraId="44896A64"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p>
    <w:p w14:paraId="66C36940"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容器包装プラスチック</w:t>
      </w:r>
    </w:p>
    <w:p w14:paraId="71A99DCE"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●ボトル　●カップ　●パック類　●袋　●ラップ　●トレイ類　●プラスチック製のチューブ類</w:t>
      </w:r>
    </w:p>
    <w:p w14:paraId="1317D4B6"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↓リサイクル！</w:t>
      </w:r>
    </w:p>
    <w:p w14:paraId="1447FAC0"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プラスチック製品</w:t>
      </w:r>
    </w:p>
    <w:p w14:paraId="286B46CF"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化学工業の原料・燃料　ガス化　油化</w:t>
      </w:r>
    </w:p>
    <w:p w14:paraId="36882960"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p>
    <w:p w14:paraId="20A807DE"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古紙・衣類</w:t>
      </w:r>
    </w:p>
    <w:p w14:paraId="694287C4"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●新聞　●折込チラシ　●段ボール　●牛乳などの紙パック　●雑誌　●その他の紙（封筒・紙袋など）　●衣類</w:t>
      </w:r>
    </w:p>
    <w:p w14:paraId="385F6C48"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↓リサイクル＆リユース！</w:t>
      </w:r>
    </w:p>
    <w:p w14:paraId="3FC9C638"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新聞・折込チラシ→新聞・雑誌など</w:t>
      </w:r>
    </w:p>
    <w:p w14:paraId="3AC637CC"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段ボール・雑誌・その他の紙→段ボール・紙箱など</w:t>
      </w:r>
    </w:p>
    <w:p w14:paraId="615764B3"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lastRenderedPageBreak/>
        <w:t>紙パック→トイレットペーパーなど</w:t>
      </w:r>
    </w:p>
    <w:p w14:paraId="70BF0DD4"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衣類→中古衣類・ウエス（機械清掃用）など</w:t>
      </w:r>
    </w:p>
    <w:p w14:paraId="6C825FF2"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p>
    <w:p w14:paraId="60A7B056"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分別クイズ！</w:t>
      </w:r>
    </w:p>
    <w:p w14:paraId="1C24C2F6"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Q</w:t>
      </w:r>
      <w:r w:rsidRPr="007656D7">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 xml:space="preserve">　スプレー缶（資源ごみ）の出し方は？</w:t>
      </w:r>
    </w:p>
    <w:p w14:paraId="49582A8A"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A　中身を使い切り、穴をあけずに、他の資源ごみとは別の透明または半透明の袋に入れて出す。（カセットボンベ類も同様）</w:t>
      </w:r>
    </w:p>
    <w:p w14:paraId="5664BB6F"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p>
    <w:p w14:paraId="71778037"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Q</w:t>
      </w:r>
      <w:r w:rsidRPr="007656D7">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 xml:space="preserve">　ペットボトルの正しい出し方知ってる？</w:t>
      </w:r>
    </w:p>
    <w:p w14:paraId="107EB798"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A　ラベルとキャップははずして、「容器包装プラスチック」へ。ボトルは「資源ごみ」へ。</w:t>
      </w:r>
    </w:p>
    <w:p w14:paraId="6855EE33"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p>
    <w:p w14:paraId="43A00C45"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Q　スーパーやコンビニでもらうプラスチック製のフォーク・スプーンは何ごみ？</w:t>
      </w:r>
    </w:p>
    <w:p w14:paraId="6E038290"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A</w:t>
      </w:r>
      <w:r w:rsidRPr="007656D7">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 xml:space="preserve">　プラスチック製商品そのものだから「普通ごみ」。（包装の袋は「容器包装プラスチック」）</w:t>
      </w:r>
    </w:p>
    <w:p w14:paraId="17B4C3CE"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p>
    <w:p w14:paraId="0CC8621F"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Q　トイレットペーパーやラップの芯の出し方は？</w:t>
      </w:r>
    </w:p>
    <w:p w14:paraId="7E690025"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A　「古紙・衣類」の日に「その他の紙」として、ひもで束ねるか、透明または半透明の袋に入れて出す。</w:t>
      </w:r>
    </w:p>
    <w:p w14:paraId="1D37972F"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p>
    <w:p w14:paraId="78AFB6C5"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分別のギモンを解消しよう！</w:t>
      </w:r>
    </w:p>
    <w:p w14:paraId="08039576"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ごみに関する問合せ　東部環境事業センター　電話06-6751-5311（月～土　8：30～17：00）</w:t>
      </w:r>
    </w:p>
    <w:p w14:paraId="0C8986F1"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①ごみ分別促進アプリ「さんあ～る」</w:t>
      </w:r>
    </w:p>
    <w:p w14:paraId="130A9270"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品目別に分別がわかる一覧表がのっています！</w:t>
      </w:r>
    </w:p>
    <w:p w14:paraId="17A07FB9"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②「ごみのマナーＡＢＣ」　ごみの分別方法や問合せ先がのっています！（区役所にも置いています。）</w:t>
      </w:r>
    </w:p>
    <w:p w14:paraId="0350960E"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p>
    <w:p w14:paraId="45995341"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「食品ロス」を減らそう！</w:t>
      </w:r>
    </w:p>
    <w:p w14:paraId="261BB8FD"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「食品ロス」とは、本来食べられるのに捨てられてしまう食品のことです。</w:t>
      </w:r>
    </w:p>
    <w:p w14:paraId="10947A42"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日本では食品ロスの量は年間600万tです（平成30年度推計値）。これは国民一人当たりが毎日お茶碗一杯分の食べものを捨てているのと同じ量になります。</w:t>
      </w:r>
    </w:p>
    <w:p w14:paraId="2B23003B"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p>
    <w:p w14:paraId="78CCB17F"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「生ごみ」に“一工夫”を！</w:t>
      </w:r>
    </w:p>
    <w:p w14:paraId="5FC23BB6"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水分が多いものは工場で焼却のときたくさんのエネルギーを必要とします。</w:t>
      </w:r>
      <w:r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cr/>
      </w:r>
      <w:r w:rsidRPr="007656D7">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→排水口や三角コーナーのごみを捨てる時には、水をきってから捨てましょう。</w:t>
      </w:r>
      <w:r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cr/>
      </w:r>
      <w:r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cr/>
      </w:r>
      <w:r w:rsidRPr="007656D7">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取り組もう！「生ごみ</w:t>
      </w:r>
      <w:r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t>3</w:t>
      </w:r>
      <w:r w:rsidRPr="007656D7">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きり運動」</w:t>
      </w:r>
      <w:r w:rsidRPr="007656D7">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cr/>
      </w:r>
      <w:r w:rsidRPr="007656D7">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使いきり　食べきり　水きり</w:t>
      </w:r>
    </w:p>
    <w:p w14:paraId="3979A895"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運動についてはこちら！</w:t>
      </w:r>
    </w:p>
    <w:p w14:paraId="0B453273"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p>
    <w:p w14:paraId="78AD22D7"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「回収ボックス」を活用しよう</w:t>
      </w:r>
    </w:p>
    <w:p w14:paraId="251E93BC"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使用済み小型家電（15cm×30cmの投入口に入るもの)のほか、乾電池（アルカリ・マンガンの筒形）、インクカートリッジ、蛍光灯管・水銀体温計などを回収しています。</w:t>
      </w:r>
    </w:p>
    <w:p w14:paraId="21165011"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回収ボックスはほかにもあります。くわしくはこちら</w:t>
      </w:r>
    </w:p>
    <w:p w14:paraId="700A5B90"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p>
    <w:p w14:paraId="586796C7"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この活動につながるSDGs</w:t>
      </w:r>
    </w:p>
    <w:p w14:paraId="191026B0"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７　エネルギーをみんなにそしてクリーンに</w:t>
      </w:r>
    </w:p>
    <w:p w14:paraId="1BA8F1FA"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12　つくる責任つかう責任</w:t>
      </w:r>
    </w:p>
    <w:p w14:paraId="3B57B499"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r w:rsidRPr="007656D7">
        <w:rPr>
          <w:rFonts w:ascii="ＭＳ 明朝" w:eastAsia="ＭＳ 明朝" w:hAnsi="ＭＳ 明朝" w:cs="Arial Unicode MS" w:hint="eastAsia"/>
          <w:color w:val="000000"/>
          <w:sz w:val="22"/>
          <w:szCs w:val="22"/>
          <w:u w:color="000000"/>
          <w:lang w:eastAsia="ja-JP"/>
          <w14:textOutline w14:w="12700" w14:cap="flat" w14:cmpd="sng" w14:algn="ctr">
            <w14:noFill/>
            <w14:prstDash w14:val="solid"/>
            <w14:miter w14:lim="400000"/>
          </w14:textOutline>
        </w:rPr>
        <w:t>13　気候変動に具体的な対策を</w:t>
      </w:r>
    </w:p>
    <w:p w14:paraId="2EB834F0" w14:textId="77777777" w:rsidR="002155D8" w:rsidRPr="007656D7" w:rsidRDefault="002155D8" w:rsidP="00C87C2C">
      <w:pPr>
        <w:rPr>
          <w:rFonts w:ascii="ＭＳ 明朝" w:eastAsia="ＭＳ 明朝" w:hAnsi="ＭＳ 明朝" w:cs="Arial Unicode MS"/>
          <w:color w:val="000000"/>
          <w:sz w:val="22"/>
          <w:szCs w:val="22"/>
          <w:u w:color="000000"/>
          <w:lang w:eastAsia="ja-JP"/>
          <w14:textOutline w14:w="12700" w14:cap="flat" w14:cmpd="sng" w14:algn="ctr">
            <w14:noFill/>
            <w14:prstDash w14:val="solid"/>
            <w14:miter w14:lim="400000"/>
          </w14:textOutline>
        </w:rPr>
      </w:pPr>
    </w:p>
    <w:p w14:paraId="7687CC80" w14:textId="77777777" w:rsidR="002155D8" w:rsidRPr="00C87C2C" w:rsidRDefault="002155D8" w:rsidP="00C87C2C">
      <w:pPr>
        <w:rPr>
          <w:rFonts w:ascii="ＭＳ 明朝" w:eastAsia="ＭＳ 明朝" w:hAnsi="ＭＳ 明朝" w:cs="Arial Unicode MS"/>
          <w:b/>
          <w:color w:val="000000"/>
          <w:sz w:val="22"/>
          <w:szCs w:val="22"/>
          <w:u w:color="000000"/>
          <w:lang w:val="ja-JP" w:eastAsia="ja-JP"/>
          <w14:textOutline w14:w="12700" w14:cap="flat" w14:cmpd="sng" w14:algn="ctr">
            <w14:noFill/>
            <w14:prstDash w14:val="solid"/>
            <w14:miter w14:lim="400000"/>
          </w14:textOutline>
        </w:rPr>
      </w:pPr>
      <w:r w:rsidRPr="00C87C2C">
        <w:rPr>
          <w:rFonts w:ascii="ＭＳ 明朝" w:eastAsia="ＭＳ 明朝" w:hAnsi="ＭＳ 明朝" w:cs="Arial Unicode MS" w:hint="eastAsia"/>
          <w:b/>
          <w:color w:val="000000"/>
          <w:sz w:val="22"/>
          <w:szCs w:val="22"/>
          <w:u w:color="000000"/>
          <w:lang w:val="ja-JP" w:eastAsia="ja-JP"/>
          <w14:textOutline w14:w="12700" w14:cap="flat" w14:cmpd="sng" w14:algn="ctr">
            <w14:noFill/>
            <w14:prstDash w14:val="solid"/>
            <w14:miter w14:lim="400000"/>
          </w14:textOutline>
        </w:rPr>
        <w:t>台風への備え、できていますか？</w:t>
      </w:r>
    </w:p>
    <w:p w14:paraId="52BD435C"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p>
    <w:p w14:paraId="41CDF9D0"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sidRPr="007656D7">
        <w:rPr>
          <w:rFonts w:ascii="ＭＳ 明朝" w:eastAsia="ＭＳ 明朝" w:hAnsi="ＭＳ 明朝" w:cs="Arial Unicode MS" w:hint="eastAsia"/>
          <w:color w:val="000000"/>
          <w:sz w:val="22"/>
          <w:szCs w:val="22"/>
          <w:u w:color="000000"/>
          <w:lang w:val="ja-JP" w:eastAsia="ja-JP"/>
          <w14:textOutline w14:w="12700" w14:cap="flat" w14:cmpd="sng" w14:algn="ctr">
            <w14:noFill/>
            <w14:prstDash w14:val="solid"/>
            <w14:miter w14:lim="400000"/>
          </w14:textOutline>
        </w:rPr>
        <w:t>台風が発生しやすい時期がやってきました。</w:t>
      </w:r>
    </w:p>
    <w:p w14:paraId="15F56ECA"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sidRPr="007656D7">
        <w:rPr>
          <w:rFonts w:ascii="ＭＳ 明朝" w:eastAsia="ＭＳ 明朝" w:hAnsi="ＭＳ 明朝" w:cs="Arial Unicode MS" w:hint="eastAsia"/>
          <w:color w:val="000000"/>
          <w:sz w:val="22"/>
          <w:szCs w:val="22"/>
          <w:u w:color="000000"/>
          <w:lang w:val="ja-JP" w:eastAsia="ja-JP"/>
          <w14:textOutline w14:w="12700" w14:cap="flat" w14:cmpd="sng" w14:algn="ctr">
            <w14:noFill/>
            <w14:prstDash w14:val="solid"/>
            <w14:miter w14:lim="400000"/>
          </w14:textOutline>
        </w:rPr>
        <w:lastRenderedPageBreak/>
        <w:t>避難情報が出たとき、「避難所に行かなければ！」と思いがちですが、そうではありません。</w:t>
      </w:r>
    </w:p>
    <w:p w14:paraId="03A80724"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sidRPr="007656D7">
        <w:rPr>
          <w:rFonts w:ascii="ＭＳ 明朝" w:eastAsia="ＭＳ 明朝" w:hAnsi="ＭＳ 明朝" w:cs="Arial Unicode MS" w:hint="eastAsia"/>
          <w:color w:val="000000"/>
          <w:sz w:val="22"/>
          <w:szCs w:val="22"/>
          <w:u w:color="000000"/>
          <w:lang w:val="ja-JP" w:eastAsia="ja-JP"/>
          <w14:textOutline w14:w="12700" w14:cap="flat" w14:cmpd="sng" w14:algn="ctr">
            <w14:noFill/>
            <w14:prstDash w14:val="solid"/>
            <w14:miter w14:lim="400000"/>
          </w14:textOutline>
        </w:rPr>
        <w:t>避難とは「難（なん）」を「避（さ）」けることです。</w:t>
      </w:r>
    </w:p>
    <w:p w14:paraId="602695B1"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sidRPr="007656D7">
        <w:rPr>
          <w:rFonts w:ascii="ＭＳ 明朝" w:eastAsia="ＭＳ 明朝" w:hAnsi="ＭＳ 明朝" w:cs="Arial Unicode MS" w:hint="eastAsia"/>
          <w:color w:val="000000"/>
          <w:sz w:val="22"/>
          <w:szCs w:val="22"/>
          <w:u w:color="000000"/>
          <w:lang w:val="ja-JP" w:eastAsia="ja-JP"/>
          <w14:textOutline w14:w="12700" w14:cap="flat" w14:cmpd="sng" w14:algn="ctr">
            <w14:noFill/>
            <w14:prstDash w14:val="solid"/>
            <w14:miter w14:lim="400000"/>
          </w14:textOutline>
        </w:rPr>
        <w:t>家が倒壊（とうかい）したり浸水（しんすい）するなどのおそれがない場合は、ウイルスの感染リスクや、ストレスの少ない「自宅避難」ができるよう、今のうちから備えておきましょう。</w:t>
      </w:r>
    </w:p>
    <w:p w14:paraId="4349882F"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p>
    <w:p w14:paraId="76FA4797"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sidRPr="007656D7">
        <w:rPr>
          <w:rFonts w:ascii="ＭＳ 明朝" w:eastAsia="ＭＳ 明朝" w:hAnsi="ＭＳ 明朝" w:cs="Arial Unicode MS" w:hint="eastAsia"/>
          <w:color w:val="000000"/>
          <w:sz w:val="22"/>
          <w:szCs w:val="22"/>
          <w:u w:color="000000"/>
          <w:lang w:val="ja-JP" w:eastAsia="ja-JP"/>
          <w14:textOutline w14:w="12700" w14:cap="flat" w14:cmpd="sng" w14:algn="ctr">
            <w14:noFill/>
            <w14:prstDash w14:val="solid"/>
            <w14:miter w14:lim="400000"/>
          </w14:textOutline>
        </w:rPr>
        <w:t>ご自宅周辺の浸水の危険性については、水害ハザードマップで確認を！</w:t>
      </w:r>
    </w:p>
    <w:p w14:paraId="7A9967DC"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p>
    <w:p w14:paraId="6A325470"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sidRPr="007656D7">
        <w:rPr>
          <w:rFonts w:ascii="ＭＳ 明朝" w:eastAsia="ＭＳ 明朝" w:hAnsi="ＭＳ 明朝" w:cs="Arial Unicode MS" w:hint="eastAsia"/>
          <w:color w:val="000000"/>
          <w:sz w:val="22"/>
          <w:szCs w:val="22"/>
          <w:u w:color="000000"/>
          <w:lang w:val="ja-JP" w:eastAsia="ja-JP"/>
          <w14:textOutline w14:w="12700" w14:cap="flat" w14:cmpd="sng" w14:algn="ctr">
            <w14:noFill/>
            <w14:prstDash w14:val="solid"/>
            <w14:miter w14:lim="400000"/>
          </w14:textOutline>
        </w:rPr>
        <w:t>ホテルや、安全な場所にある親戚（しんせき）・知人宅など、自宅以外の避難場所についても、今のうちに考えておいてください。</w:t>
      </w:r>
    </w:p>
    <w:p w14:paraId="27DE2DB9"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p>
    <w:p w14:paraId="118CCE4D"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sidRPr="007656D7">
        <w:rPr>
          <w:rFonts w:ascii="ＭＳ 明朝" w:eastAsia="ＭＳ 明朝" w:hAnsi="ＭＳ 明朝" w:cs="Arial Unicode MS" w:hint="eastAsia"/>
          <w:color w:val="000000"/>
          <w:sz w:val="22"/>
          <w:szCs w:val="22"/>
          <w:u w:color="000000"/>
          <w:lang w:val="ja-JP" w:eastAsia="ja-JP"/>
          <w14:textOutline w14:w="12700" w14:cap="flat" w14:cmpd="sng" w14:algn="ctr">
            <w14:noFill/>
            <w14:prstDash w14:val="solid"/>
            <w14:miter w14:lim="400000"/>
          </w14:textOutline>
        </w:rPr>
        <w:t>今からできる備え</w:t>
      </w:r>
    </w:p>
    <w:p w14:paraId="61D32D5F"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p>
    <w:p w14:paraId="7D8087B3"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sidRPr="007656D7">
        <w:rPr>
          <w:rFonts w:ascii="ＭＳ 明朝" w:eastAsia="ＭＳ 明朝" w:hAnsi="ＭＳ 明朝" w:cs="Arial Unicode MS" w:hint="eastAsia"/>
          <w:color w:val="000000"/>
          <w:sz w:val="22"/>
          <w:szCs w:val="22"/>
          <w:u w:color="000000"/>
          <w:lang w:val="ja-JP" w:eastAsia="ja-JP"/>
          <w14:textOutline w14:w="12700" w14:cap="flat" w14:cmpd="sng" w14:algn="ctr">
            <w14:noFill/>
            <w14:prstDash w14:val="solid"/>
            <w14:miter w14:lim="400000"/>
          </w14:textOutline>
        </w:rPr>
        <w:t>家の備え</w:t>
      </w:r>
    </w:p>
    <w:p w14:paraId="46E2D756"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p>
    <w:p w14:paraId="076BDB15"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sidRPr="007656D7">
        <w:rPr>
          <w:rFonts w:ascii="ＭＳ 明朝" w:eastAsia="ＭＳ 明朝" w:hAnsi="ＭＳ 明朝" w:cs="Arial Unicode MS" w:hint="eastAsia"/>
          <w:color w:val="000000"/>
          <w:sz w:val="22"/>
          <w:szCs w:val="22"/>
          <w:u w:color="000000"/>
          <w:lang w:val="ja-JP" w:eastAsia="ja-JP"/>
          <w14:textOutline w14:w="12700" w14:cap="flat" w14:cmpd="sng" w14:algn="ctr">
            <w14:noFill/>
            <w14:prstDash w14:val="solid"/>
            <w14:miter w14:lim="400000"/>
          </w14:textOutline>
        </w:rPr>
        <w:t>雨戸やシャッターはちゃんと閉まりますか？</w:t>
      </w:r>
    </w:p>
    <w:p w14:paraId="4FC06A21"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p>
    <w:p w14:paraId="23B441FE"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sidRPr="007656D7">
        <w:rPr>
          <w:rFonts w:ascii="ＭＳ 明朝" w:eastAsia="ＭＳ 明朝" w:hAnsi="ＭＳ 明朝" w:cs="Arial Unicode MS" w:hint="eastAsia"/>
          <w:color w:val="000000"/>
          <w:sz w:val="22"/>
          <w:szCs w:val="22"/>
          <w:u w:color="000000"/>
          <w:lang w:val="ja-JP" w:eastAsia="ja-JP"/>
          <w14:textOutline w14:w="12700" w14:cap="flat" w14:cmpd="sng" w14:algn="ctr">
            <w14:noFill/>
            <w14:prstDash w14:val="solid"/>
            <w14:miter w14:lim="400000"/>
          </w14:textOutline>
        </w:rPr>
        <w:t>屋根瓦（がわら）やトタンは、めくれたり壊れたりしていませんか？</w:t>
      </w:r>
    </w:p>
    <w:p w14:paraId="5554641F"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p>
    <w:p w14:paraId="2191D19B"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sidRPr="007656D7">
        <w:rPr>
          <w:rFonts w:ascii="ＭＳ 明朝" w:eastAsia="ＭＳ 明朝" w:hAnsi="ＭＳ 明朝" w:cs="Arial Unicode MS" w:hint="eastAsia"/>
          <w:color w:val="000000"/>
          <w:sz w:val="22"/>
          <w:szCs w:val="22"/>
          <w:u w:color="000000"/>
          <w:lang w:val="ja-JP" w:eastAsia="ja-JP"/>
          <w14:textOutline w14:w="12700" w14:cap="flat" w14:cmpd="sng" w14:algn="ctr">
            <w14:noFill/>
            <w14:prstDash w14:val="solid"/>
            <w14:miter w14:lim="400000"/>
          </w14:textOutline>
        </w:rPr>
        <w:t>雨戸やシャッターのない窓は、飛散防止フィルムを貼ったり、カーテンを設置するなどしていますか？</w:t>
      </w:r>
    </w:p>
    <w:p w14:paraId="7222E0B3"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p>
    <w:p w14:paraId="3F13387A"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sidRPr="007656D7">
        <w:rPr>
          <w:rFonts w:ascii="ＭＳ 明朝" w:eastAsia="ＭＳ 明朝" w:hAnsi="ＭＳ 明朝" w:cs="Arial Unicode MS" w:hint="eastAsia"/>
          <w:color w:val="000000"/>
          <w:sz w:val="22"/>
          <w:szCs w:val="22"/>
          <w:u w:color="000000"/>
          <w:lang w:val="ja-JP" w:eastAsia="ja-JP"/>
          <w14:textOutline w14:w="12700" w14:cap="flat" w14:cmpd="sng" w14:algn="ctr">
            <w14:noFill/>
            <w14:prstDash w14:val="solid"/>
            <w14:miter w14:lim="400000"/>
          </w14:textOutline>
        </w:rPr>
        <w:t>ベランダや家のまわりにあるものは、飛ばされない工夫をしていますか？（物干し竿・植木鉢など）</w:t>
      </w:r>
    </w:p>
    <w:p w14:paraId="5F6A6720"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p>
    <w:p w14:paraId="1003296B"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sidRPr="007656D7">
        <w:rPr>
          <w:rFonts w:ascii="ＭＳ 明朝" w:eastAsia="ＭＳ 明朝" w:hAnsi="ＭＳ 明朝" w:cs="Arial Unicode MS" w:hint="eastAsia"/>
          <w:color w:val="000000"/>
          <w:sz w:val="22"/>
          <w:szCs w:val="22"/>
          <w:u w:color="000000"/>
          <w:lang w:val="ja-JP" w:eastAsia="ja-JP"/>
          <w14:textOutline w14:w="12700" w14:cap="flat" w14:cmpd="sng" w14:algn="ctr">
            <w14:noFill/>
            <w14:prstDash w14:val="solid"/>
            <w14:miter w14:lim="400000"/>
          </w14:textOutline>
        </w:rPr>
        <w:t>側溝（そっこう）や排水口の水はけは、大丈夫ですか？</w:t>
      </w:r>
    </w:p>
    <w:p w14:paraId="6458ABD6"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p>
    <w:p w14:paraId="38C512E6"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sidRPr="007656D7">
        <w:rPr>
          <w:rFonts w:ascii="ＭＳ 明朝" w:eastAsia="ＭＳ 明朝" w:hAnsi="ＭＳ 明朝" w:cs="Arial Unicode MS" w:hint="eastAsia"/>
          <w:color w:val="000000"/>
          <w:sz w:val="22"/>
          <w:szCs w:val="22"/>
          <w:u w:color="000000"/>
          <w:lang w:val="ja-JP" w:eastAsia="ja-JP"/>
          <w14:textOutline w14:w="12700" w14:cap="flat" w14:cmpd="sng" w14:algn="ctr">
            <w14:noFill/>
            <w14:prstDash w14:val="solid"/>
            <w14:miter w14:lim="400000"/>
          </w14:textOutline>
        </w:rPr>
        <w:t>非常用品の備え</w:t>
      </w:r>
    </w:p>
    <w:p w14:paraId="7B72D971"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p>
    <w:p w14:paraId="000CC6BB"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sidRPr="007656D7">
        <w:rPr>
          <w:rFonts w:ascii="ＭＳ 明朝" w:eastAsia="ＭＳ 明朝" w:hAnsi="ＭＳ 明朝" w:cs="Arial Unicode MS" w:hint="eastAsia"/>
          <w:color w:val="000000"/>
          <w:sz w:val="22"/>
          <w:szCs w:val="22"/>
          <w:u w:color="000000"/>
          <w:lang w:val="ja-JP" w:eastAsia="ja-JP"/>
          <w14:textOutline w14:w="12700" w14:cap="flat" w14:cmpd="sng" w14:algn="ctr">
            <w14:noFill/>
            <w14:prstDash w14:val="solid"/>
            <w14:miter w14:lim="400000"/>
          </w14:textOutline>
        </w:rPr>
        <w:t>例えば</w:t>
      </w:r>
    </w:p>
    <w:p w14:paraId="05309F05"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sidRPr="007656D7">
        <w:rPr>
          <w:rFonts w:ascii="ＭＳ 明朝" w:eastAsia="ＭＳ 明朝" w:hAnsi="ＭＳ 明朝" w:cs="Arial Unicode MS" w:hint="eastAsia"/>
          <w:color w:val="000000"/>
          <w:sz w:val="22"/>
          <w:szCs w:val="22"/>
          <w:u w:color="000000"/>
          <w:lang w:val="ja-JP" w:eastAsia="ja-JP"/>
          <w14:textOutline w14:w="12700" w14:cap="flat" w14:cmpd="sng" w14:algn="ctr">
            <w14:noFill/>
            <w14:prstDash w14:val="solid"/>
            <w14:miter w14:lim="400000"/>
          </w14:textOutline>
        </w:rPr>
        <w:t>●懐中電灯　●携帯用ラジオ（乾電池式）　●救急薬品　●衣類　●食べ物　●水　●カセットコンロ　●寝袋　●雨具　●軍手　●ナイフ　●缶切　●鍋や水筒　●乾電池　●ロープ　●ライター　●使い捨てカイロ　●簡易トイレ　●ティッシュ　●筆記用具　●ごみ袋　●防災頭巾（ずきん）やヘルメット　●予備の眼鏡　●地図　●ガスボンベ　●マスク　●貴重品　●家族の連絡先を書いたメモ　●携帯の充電器（乾電池式）　特に重要！充電が切れたら情報がとれなくなってしまいます！</w:t>
      </w:r>
    </w:p>
    <w:p w14:paraId="3551474E"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p>
    <w:p w14:paraId="0A293D38"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sidRPr="007656D7">
        <w:rPr>
          <w:rFonts w:ascii="ＭＳ 明朝" w:eastAsia="ＭＳ 明朝" w:hAnsi="ＭＳ 明朝" w:cs="Arial Unicode MS" w:hint="eastAsia"/>
          <w:color w:val="000000"/>
          <w:sz w:val="22"/>
          <w:szCs w:val="22"/>
          <w:u w:color="000000"/>
          <w:lang w:val="ja-JP" w:eastAsia="ja-JP"/>
          <w14:textOutline w14:w="12700" w14:cap="flat" w14:cmpd="sng" w14:algn="ctr">
            <w14:noFill/>
            <w14:prstDash w14:val="solid"/>
            <w14:miter w14:lim="400000"/>
          </w14:textOutline>
        </w:rPr>
        <w:t>ご自身に合った準備をしておいてください。</w:t>
      </w:r>
    </w:p>
    <w:p w14:paraId="6B1E525A"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p>
    <w:p w14:paraId="054A2BB4"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sidRPr="007656D7">
        <w:rPr>
          <w:rFonts w:ascii="ＭＳ 明朝" w:eastAsia="ＭＳ 明朝" w:hAnsi="ＭＳ 明朝" w:cs="Arial Unicode MS" w:hint="eastAsia"/>
          <w:color w:val="000000"/>
          <w:sz w:val="22"/>
          <w:szCs w:val="22"/>
          <w:u w:color="000000"/>
          <w:lang w:val="ja-JP" w:eastAsia="ja-JP"/>
          <w14:textOutline w14:w="12700" w14:cap="flat" w14:cmpd="sng" w14:algn="ctr">
            <w14:noFill/>
            <w14:prstDash w14:val="solid"/>
            <w14:miter w14:lim="400000"/>
          </w14:textOutline>
        </w:rPr>
        <w:t>〈災害時、大阪市から避難情報を発信します〉</w:t>
      </w:r>
    </w:p>
    <w:p w14:paraId="097B462D"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sidRPr="007656D7">
        <w:rPr>
          <w:rFonts w:ascii="ＭＳ 明朝" w:eastAsia="ＭＳ 明朝" w:hAnsi="ＭＳ 明朝" w:cs="Arial Unicode MS" w:hint="eastAsia"/>
          <w:color w:val="000000"/>
          <w:sz w:val="22"/>
          <w:szCs w:val="22"/>
          <w:u w:color="000000"/>
          <w:lang w:val="ja-JP" w:eastAsia="ja-JP"/>
          <w14:textOutline w14:w="12700" w14:cap="flat" w14:cmpd="sng" w14:algn="ctr">
            <w14:noFill/>
            <w14:prstDash w14:val="solid"/>
            <w14:miter w14:lim="400000"/>
          </w14:textOutline>
        </w:rPr>
        <w:t>「警戒レベル４」で“全員避難”です！</w:t>
      </w:r>
    </w:p>
    <w:p w14:paraId="593FDF26"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sidRPr="007656D7">
        <w:rPr>
          <w:rFonts w:ascii="ＭＳ 明朝" w:eastAsia="ＭＳ 明朝" w:hAnsi="ＭＳ 明朝" w:cs="Arial Unicode MS" w:hint="eastAsia"/>
          <w:color w:val="000000"/>
          <w:sz w:val="22"/>
          <w:szCs w:val="22"/>
          <w:u w:color="000000"/>
          <w:lang w:val="ja-JP" w:eastAsia="ja-JP"/>
          <w14:textOutline w14:w="12700" w14:cap="flat" w14:cmpd="sng" w14:algn="ctr">
            <w14:noFill/>
            <w14:prstDash w14:val="solid"/>
            <w14:miter w14:lim="400000"/>
          </w14:textOutline>
        </w:rPr>
        <w:t>覚えておいてください！</w:t>
      </w:r>
    </w:p>
    <w:p w14:paraId="0260947E"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sidRPr="007656D7">
        <w:rPr>
          <w:rFonts w:ascii="ＭＳ 明朝" w:eastAsia="ＭＳ 明朝" w:hAnsi="ＭＳ 明朝" w:cs="Arial Unicode MS" w:hint="eastAsia"/>
          <w:color w:val="000000"/>
          <w:sz w:val="22"/>
          <w:szCs w:val="22"/>
          <w:u w:color="000000"/>
          <w:lang w:val="ja-JP" w:eastAsia="ja-JP"/>
          <w14:textOutline w14:w="12700" w14:cap="flat" w14:cmpd="sng" w14:algn="ctr">
            <w14:noFill/>
            <w14:prstDash w14:val="solid"/>
            <w14:miter w14:lim="400000"/>
          </w14:textOutline>
        </w:rPr>
        <w:t>高齢や障がいのある方など避難に時間のかかる方やその支援者の方は「警戒レベル３」で、危険な場所から避難してください。急激な水位上昇のおそれがある河川沿いにお住まいの方も、準備が整い次第、この段階で避難してください。また、それ以外の方も普段の行動を見合わせたり、いつでも避難できるように準備をしたり、危険を感じたら自主的に避難をすることが大事です。近くの建物に避難する場合は、「強固な建物で、浸水するおそれのない階」に避難してください。</w:t>
      </w:r>
    </w:p>
    <w:p w14:paraId="4E2D5786"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p>
    <w:p w14:paraId="3C83A0E6"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sidRPr="007656D7">
        <w:rPr>
          <w:rFonts w:ascii="ＭＳ 明朝" w:eastAsia="ＭＳ 明朝" w:hAnsi="ＭＳ 明朝" w:cs="Arial Unicode MS" w:hint="eastAsia"/>
          <w:color w:val="000000"/>
          <w:sz w:val="22"/>
          <w:szCs w:val="22"/>
          <w:u w:color="000000"/>
          <w:lang w:val="ja-JP" w:eastAsia="ja-JP"/>
          <w14:textOutline w14:w="12700" w14:cap="flat" w14:cmpd="sng" w14:algn="ctr">
            <w14:noFill/>
            <w14:prstDash w14:val="solid"/>
            <w14:miter w14:lim="400000"/>
          </w14:textOutline>
        </w:rPr>
        <w:t xml:space="preserve">警戒レベル　</w:t>
      </w:r>
      <w:r w:rsidRP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t>5</w:t>
      </w:r>
    </w:p>
    <w:p w14:paraId="20C073A5"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sidRPr="007656D7">
        <w:rPr>
          <w:rFonts w:ascii="ＭＳ 明朝" w:eastAsia="ＭＳ 明朝" w:hAnsi="ＭＳ 明朝" w:cs="Arial Unicode MS" w:hint="eastAsia"/>
          <w:color w:val="000000"/>
          <w:sz w:val="22"/>
          <w:szCs w:val="22"/>
          <w:u w:color="000000"/>
          <w:lang w:val="ja-JP" w:eastAsia="ja-JP"/>
          <w14:textOutline w14:w="12700" w14:cap="flat" w14:cmpd="sng" w14:algn="ctr">
            <w14:noFill/>
            <w14:prstDash w14:val="solid"/>
            <w14:miter w14:lim="400000"/>
          </w14:textOutline>
        </w:rPr>
        <w:t>住民がとるべき行動　命を守って！</w:t>
      </w:r>
    </w:p>
    <w:p w14:paraId="12213D7D"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sidRPr="007656D7">
        <w:rPr>
          <w:rFonts w:ascii="ＭＳ 明朝" w:eastAsia="ＭＳ 明朝" w:hAnsi="ＭＳ 明朝" w:cs="Arial Unicode MS" w:hint="eastAsia"/>
          <w:color w:val="000000"/>
          <w:sz w:val="22"/>
          <w:szCs w:val="22"/>
          <w:u w:color="000000"/>
          <w:lang w:val="ja-JP" w:eastAsia="ja-JP"/>
          <w14:textOutline w14:w="12700" w14:cap="flat" w14:cmpd="sng" w14:algn="ctr">
            <w14:noFill/>
            <w14:prstDash w14:val="solid"/>
            <w14:miter w14:lim="400000"/>
          </w14:textOutline>
        </w:rPr>
        <w:t>避難の情報　緊急安全確保</w:t>
      </w:r>
    </w:p>
    <w:p w14:paraId="20408EE6"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sidRPr="007656D7">
        <w:rPr>
          <w:rFonts w:ascii="ＭＳ 明朝" w:eastAsia="ＭＳ 明朝" w:hAnsi="ＭＳ 明朝" w:cs="Arial Unicode MS" w:hint="eastAsia"/>
          <w:color w:val="000000"/>
          <w:sz w:val="22"/>
          <w:szCs w:val="22"/>
          <w:u w:color="000000"/>
          <w:lang w:val="ja-JP" w:eastAsia="ja-JP"/>
          <w14:textOutline w14:w="12700" w14:cap="flat" w14:cmpd="sng" w14:algn="ctr">
            <w14:noFill/>
            <w14:prstDash w14:val="solid"/>
            <w14:miter w14:lim="400000"/>
          </w14:textOutline>
        </w:rPr>
        <w:lastRenderedPageBreak/>
        <w:t>雨の情報　大雨特別警報</w:t>
      </w:r>
    </w:p>
    <w:p w14:paraId="67B6C0A7"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sidRPr="007656D7">
        <w:rPr>
          <w:rFonts w:ascii="ＭＳ 明朝" w:eastAsia="ＭＳ 明朝" w:hAnsi="ＭＳ 明朝" w:cs="Arial Unicode MS" w:hint="eastAsia"/>
          <w:color w:val="000000"/>
          <w:sz w:val="22"/>
          <w:szCs w:val="22"/>
          <w:u w:color="000000"/>
          <w:lang w:val="ja-JP" w:eastAsia="ja-JP"/>
          <w14:textOutline w14:w="12700" w14:cap="flat" w14:cmpd="sng" w14:algn="ctr">
            <w14:noFill/>
            <w14:prstDash w14:val="solid"/>
            <w14:miter w14:lim="400000"/>
          </w14:textOutline>
        </w:rPr>
        <w:t>川の情報　氾濫（はんらん）発生情報</w:t>
      </w:r>
    </w:p>
    <w:p w14:paraId="6909C239"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p>
    <w:p w14:paraId="366CF2B4"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sidRPr="007656D7">
        <w:rPr>
          <w:rFonts w:ascii="ＭＳ 明朝" w:eastAsia="ＭＳ 明朝" w:hAnsi="ＭＳ 明朝" w:cs="Arial Unicode MS" w:hint="eastAsia"/>
          <w:color w:val="000000"/>
          <w:sz w:val="22"/>
          <w:szCs w:val="22"/>
          <w:u w:color="000000"/>
          <w:lang w:val="ja-JP" w:eastAsia="ja-JP"/>
          <w14:textOutline w14:w="12700" w14:cap="flat" w14:cmpd="sng" w14:algn="ctr">
            <w14:noFill/>
            <w14:prstDash w14:val="solid"/>
            <w14:miter w14:lim="400000"/>
          </w14:textOutline>
        </w:rPr>
        <w:t>～〈レベル</w:t>
      </w:r>
      <w:r w:rsidRP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t>4</w:t>
      </w:r>
      <w:r w:rsidRPr="007656D7">
        <w:rPr>
          <w:rFonts w:ascii="ＭＳ 明朝" w:eastAsia="ＭＳ 明朝" w:hAnsi="ＭＳ 明朝" w:cs="Arial Unicode MS" w:hint="eastAsia"/>
          <w:color w:val="000000"/>
          <w:sz w:val="22"/>
          <w:szCs w:val="22"/>
          <w:u w:color="000000"/>
          <w:lang w:val="ja-JP" w:eastAsia="ja-JP"/>
          <w14:textOutline w14:w="12700" w14:cap="flat" w14:cmpd="sng" w14:algn="ctr">
            <w14:noFill/>
            <w14:prstDash w14:val="solid"/>
            <w14:miter w14:lim="400000"/>
          </w14:textOutline>
        </w:rPr>
        <w:t>までに必ず避難！〉～</w:t>
      </w:r>
    </w:p>
    <w:p w14:paraId="0CA7AFBF"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p>
    <w:p w14:paraId="180DE963"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sidRPr="007656D7">
        <w:rPr>
          <w:rFonts w:ascii="ＭＳ 明朝" w:eastAsia="ＭＳ 明朝" w:hAnsi="ＭＳ 明朝" w:cs="Arial Unicode MS" w:hint="eastAsia"/>
          <w:color w:val="000000"/>
          <w:sz w:val="22"/>
          <w:szCs w:val="22"/>
          <w:u w:color="000000"/>
          <w:lang w:val="ja-JP" w:eastAsia="ja-JP"/>
          <w14:textOutline w14:w="12700" w14:cap="flat" w14:cmpd="sng" w14:algn="ctr">
            <w14:noFill/>
            <w14:prstDash w14:val="solid"/>
            <w14:miter w14:lim="400000"/>
          </w14:textOutline>
        </w:rPr>
        <w:t xml:space="preserve">警戒レベル　</w:t>
      </w:r>
      <w:r w:rsidRP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t>4</w:t>
      </w:r>
    </w:p>
    <w:p w14:paraId="68BF3AE0"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sidRPr="007656D7">
        <w:rPr>
          <w:rFonts w:ascii="ＭＳ 明朝" w:eastAsia="ＭＳ 明朝" w:hAnsi="ＭＳ 明朝" w:cs="Arial Unicode MS" w:hint="eastAsia"/>
          <w:color w:val="000000"/>
          <w:sz w:val="22"/>
          <w:szCs w:val="22"/>
          <w:u w:color="000000"/>
          <w:lang w:val="ja-JP" w:eastAsia="ja-JP"/>
          <w14:textOutline w14:w="12700" w14:cap="flat" w14:cmpd="sng" w14:algn="ctr">
            <w14:noFill/>
            <w14:prstDash w14:val="solid"/>
            <w14:miter w14:lim="400000"/>
          </w14:textOutline>
        </w:rPr>
        <w:t>住民がとるべき行動　危険場所から避難して！</w:t>
      </w:r>
    </w:p>
    <w:p w14:paraId="0B42A142"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sidRPr="007656D7">
        <w:rPr>
          <w:rFonts w:ascii="ＭＳ 明朝" w:eastAsia="ＭＳ 明朝" w:hAnsi="ＭＳ 明朝" w:cs="Arial Unicode MS" w:hint="eastAsia"/>
          <w:color w:val="000000"/>
          <w:sz w:val="22"/>
          <w:szCs w:val="22"/>
          <w:u w:color="000000"/>
          <w:lang w:val="ja-JP" w:eastAsia="ja-JP"/>
          <w14:textOutline w14:w="12700" w14:cap="flat" w14:cmpd="sng" w14:algn="ctr">
            <w14:noFill/>
            <w14:prstDash w14:val="solid"/>
            <w14:miter w14:lim="400000"/>
          </w14:textOutline>
        </w:rPr>
        <w:t>避難の情報　避難指示　全員避難！</w:t>
      </w:r>
    </w:p>
    <w:p w14:paraId="16311A73"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sidRPr="007656D7">
        <w:rPr>
          <w:rFonts w:ascii="ＭＳ 明朝" w:eastAsia="ＭＳ 明朝" w:hAnsi="ＭＳ 明朝" w:cs="Arial Unicode MS" w:hint="eastAsia"/>
          <w:color w:val="000000"/>
          <w:sz w:val="22"/>
          <w:szCs w:val="22"/>
          <w:u w:color="000000"/>
          <w:lang w:val="ja-JP" w:eastAsia="ja-JP"/>
          <w14:textOutline w14:w="12700" w14:cap="flat" w14:cmpd="sng" w14:algn="ctr">
            <w14:noFill/>
            <w14:prstDash w14:val="solid"/>
            <w14:miter w14:lim="400000"/>
          </w14:textOutline>
        </w:rPr>
        <w:t>雨の情報　なし</w:t>
      </w:r>
    </w:p>
    <w:p w14:paraId="74D06D77"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sidRPr="007656D7">
        <w:rPr>
          <w:rFonts w:ascii="ＭＳ 明朝" w:eastAsia="ＭＳ 明朝" w:hAnsi="ＭＳ 明朝" w:cs="Arial Unicode MS" w:hint="eastAsia"/>
          <w:color w:val="000000"/>
          <w:sz w:val="22"/>
          <w:szCs w:val="22"/>
          <w:u w:color="000000"/>
          <w:lang w:val="ja-JP" w:eastAsia="ja-JP"/>
          <w14:textOutline w14:w="12700" w14:cap="flat" w14:cmpd="sng" w14:algn="ctr">
            <w14:noFill/>
            <w14:prstDash w14:val="solid"/>
            <w14:miter w14:lim="400000"/>
          </w14:textOutline>
        </w:rPr>
        <w:t>川の情報　氾濫危険情報</w:t>
      </w:r>
    </w:p>
    <w:p w14:paraId="7B045734"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p>
    <w:p w14:paraId="70925229"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sidRPr="007656D7">
        <w:rPr>
          <w:rFonts w:ascii="ＭＳ 明朝" w:eastAsia="ＭＳ 明朝" w:hAnsi="ＭＳ 明朝" w:cs="Arial Unicode MS" w:hint="eastAsia"/>
          <w:color w:val="000000"/>
          <w:sz w:val="22"/>
          <w:szCs w:val="22"/>
          <w:u w:color="000000"/>
          <w:lang w:val="ja-JP" w:eastAsia="ja-JP"/>
          <w14:textOutline w14:w="12700" w14:cap="flat" w14:cmpd="sng" w14:algn="ctr">
            <w14:noFill/>
            <w14:prstDash w14:val="solid"/>
            <w14:miter w14:lim="400000"/>
          </w14:textOutline>
        </w:rPr>
        <w:t xml:space="preserve">警戒レベル　</w:t>
      </w:r>
      <w:r w:rsidRPr="007656D7">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t>3</w:t>
      </w:r>
    </w:p>
    <w:p w14:paraId="3866DADE"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sidRPr="007656D7">
        <w:rPr>
          <w:rFonts w:ascii="ＭＳ 明朝" w:eastAsia="ＭＳ 明朝" w:hAnsi="ＭＳ 明朝" w:cs="Arial Unicode MS" w:hint="eastAsia"/>
          <w:color w:val="000000"/>
          <w:sz w:val="22"/>
          <w:szCs w:val="22"/>
          <w:u w:color="000000"/>
          <w:lang w:val="ja-JP" w:eastAsia="ja-JP"/>
          <w14:textOutline w14:w="12700" w14:cap="flat" w14:cmpd="sng" w14:algn="ctr">
            <w14:noFill/>
            <w14:prstDash w14:val="solid"/>
            <w14:miter w14:lim="400000"/>
          </w14:textOutline>
        </w:rPr>
        <w:t>住民がとるべき行動　高齢者などは避難して！</w:t>
      </w:r>
    </w:p>
    <w:p w14:paraId="5CE746BF"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sidRPr="007656D7">
        <w:rPr>
          <w:rFonts w:ascii="ＭＳ 明朝" w:eastAsia="ＭＳ 明朝" w:hAnsi="ＭＳ 明朝" w:cs="Arial Unicode MS" w:hint="eastAsia"/>
          <w:color w:val="000000"/>
          <w:sz w:val="22"/>
          <w:szCs w:val="22"/>
          <w:u w:color="000000"/>
          <w:lang w:val="ja-JP" w:eastAsia="ja-JP"/>
          <w14:textOutline w14:w="12700" w14:cap="flat" w14:cmpd="sng" w14:algn="ctr">
            <w14:noFill/>
            <w14:prstDash w14:val="solid"/>
            <w14:miter w14:lim="400000"/>
          </w14:textOutline>
        </w:rPr>
        <w:t>避難の情報　高齢者等避難</w:t>
      </w:r>
    </w:p>
    <w:p w14:paraId="2F91EDE5"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sidRPr="007656D7">
        <w:rPr>
          <w:rFonts w:ascii="ＭＳ 明朝" w:eastAsia="ＭＳ 明朝" w:hAnsi="ＭＳ 明朝" w:cs="Arial Unicode MS" w:hint="eastAsia"/>
          <w:color w:val="000000"/>
          <w:sz w:val="22"/>
          <w:szCs w:val="22"/>
          <w:u w:color="000000"/>
          <w:lang w:val="ja-JP" w:eastAsia="ja-JP"/>
          <w14:textOutline w14:w="12700" w14:cap="flat" w14:cmpd="sng" w14:algn="ctr">
            <w14:noFill/>
            <w14:prstDash w14:val="solid"/>
            <w14:miter w14:lim="400000"/>
          </w14:textOutline>
        </w:rPr>
        <w:t>雨の情報　大雨・洪水警報</w:t>
      </w:r>
    </w:p>
    <w:p w14:paraId="0C60423C"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sidRPr="007656D7">
        <w:rPr>
          <w:rFonts w:ascii="ＭＳ 明朝" w:eastAsia="ＭＳ 明朝" w:hAnsi="ＭＳ 明朝" w:cs="Arial Unicode MS" w:hint="eastAsia"/>
          <w:color w:val="000000"/>
          <w:sz w:val="22"/>
          <w:szCs w:val="22"/>
          <w:u w:color="000000"/>
          <w:lang w:val="ja-JP" w:eastAsia="ja-JP"/>
          <w14:textOutline w14:w="12700" w14:cap="flat" w14:cmpd="sng" w14:algn="ctr">
            <w14:noFill/>
            <w14:prstDash w14:val="solid"/>
            <w14:miter w14:lim="400000"/>
          </w14:textOutline>
        </w:rPr>
        <w:t>川の情報　氾濫警戒情報</w:t>
      </w:r>
    </w:p>
    <w:p w14:paraId="63D9BBAE"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p>
    <w:p w14:paraId="3301F1C8"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sidRPr="007656D7">
        <w:rPr>
          <w:rFonts w:ascii="ＭＳ 明朝" w:eastAsia="ＭＳ 明朝" w:hAnsi="ＭＳ 明朝" w:cs="Arial Unicode MS" w:hint="eastAsia"/>
          <w:color w:val="000000"/>
          <w:sz w:val="22"/>
          <w:szCs w:val="22"/>
          <w:u w:color="000000"/>
          <w:lang w:val="ja-JP" w:eastAsia="ja-JP"/>
          <w14:textOutline w14:w="12700" w14:cap="flat" w14:cmpd="sng" w14:algn="ctr">
            <w14:noFill/>
            <w14:prstDash w14:val="solid"/>
            <w14:miter w14:lim="400000"/>
          </w14:textOutline>
        </w:rPr>
        <w:t>※災害対策基本法が改正され、今年の５月20日から「避難勧告」と「避難指示」が一本化され、「避難指示」のみになりました。</w:t>
      </w:r>
    </w:p>
    <w:p w14:paraId="6CA54AE3"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p>
    <w:p w14:paraId="1C36E060"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sidRPr="007656D7">
        <w:rPr>
          <w:rFonts w:ascii="ＭＳ 明朝" w:eastAsia="ＭＳ 明朝" w:hAnsi="ＭＳ 明朝" w:cs="Arial Unicode MS" w:hint="eastAsia"/>
          <w:color w:val="000000"/>
          <w:sz w:val="22"/>
          <w:szCs w:val="22"/>
          <w:u w:color="000000"/>
          <w:lang w:val="ja-JP" w:eastAsia="ja-JP"/>
          <w14:textOutline w14:w="12700" w14:cap="flat" w14:cmpd="sng" w14:algn="ctr">
            <w14:noFill/>
            <w14:prstDash w14:val="solid"/>
            <w14:miter w14:lim="400000"/>
          </w14:textOutline>
        </w:rPr>
        <w:t>生野区の「防災・防犯」のページはこちら</w:t>
      </w:r>
    </w:p>
    <w:p w14:paraId="004A8ABC"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p>
    <w:p w14:paraId="46B90931"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sidRPr="007656D7">
        <w:rPr>
          <w:rFonts w:ascii="ＭＳ 明朝" w:eastAsia="ＭＳ 明朝" w:hAnsi="ＭＳ 明朝" w:cs="Arial Unicode MS" w:hint="eastAsia"/>
          <w:color w:val="000000"/>
          <w:sz w:val="22"/>
          <w:szCs w:val="22"/>
          <w:u w:color="000000"/>
          <w:lang w:val="ja-JP" w:eastAsia="ja-JP"/>
          <w14:textOutline w14:w="12700" w14:cap="flat" w14:cmpd="sng" w14:algn="ctr">
            <w14:noFill/>
            <w14:prstDash w14:val="solid"/>
            <w14:miter w14:lim="400000"/>
          </w14:textOutline>
        </w:rPr>
        <w:t>防災活動につながるSDGs</w:t>
      </w:r>
    </w:p>
    <w:p w14:paraId="43A26DCD"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sidRPr="007656D7">
        <w:rPr>
          <w:rFonts w:ascii="ＭＳ 明朝" w:eastAsia="ＭＳ 明朝" w:hAnsi="ＭＳ 明朝" w:cs="Arial Unicode MS" w:hint="eastAsia"/>
          <w:color w:val="000000"/>
          <w:sz w:val="22"/>
          <w:szCs w:val="22"/>
          <w:u w:color="000000"/>
          <w:lang w:val="ja-JP" w:eastAsia="ja-JP"/>
          <w14:textOutline w14:w="12700" w14:cap="flat" w14:cmpd="sng" w14:algn="ctr">
            <w14:noFill/>
            <w14:prstDash w14:val="solid"/>
            <w14:miter w14:lim="400000"/>
          </w14:textOutline>
        </w:rPr>
        <w:t>11　住み続けられるまちづくりを</w:t>
      </w:r>
    </w:p>
    <w:p w14:paraId="495B20E5"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p>
    <w:p w14:paraId="4809DFB6" w14:textId="406CA189" w:rsidR="002155D8" w:rsidRPr="007656D7" w:rsidRDefault="00C87C2C"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t>[</w:t>
      </w:r>
      <w:r w:rsidR="002155D8" w:rsidRPr="007656D7">
        <w:rPr>
          <w:rFonts w:ascii="ＭＳ 明朝" w:eastAsia="ＭＳ 明朝" w:hAnsi="ＭＳ 明朝" w:cs="Arial Unicode MS" w:hint="eastAsia"/>
          <w:color w:val="000000"/>
          <w:sz w:val="22"/>
          <w:szCs w:val="22"/>
          <w:u w:color="000000"/>
          <w:lang w:val="ja-JP" w:eastAsia="ja-JP"/>
          <w14:textOutline w14:w="12700" w14:cap="flat" w14:cmpd="sng" w14:algn="ctr">
            <w14:noFill/>
            <w14:prstDash w14:val="solid"/>
            <w14:miter w14:lim="400000"/>
          </w14:textOutline>
        </w:rPr>
        <w:t>問合せ</w:t>
      </w:r>
      <w:r>
        <w:rPr>
          <w:rFonts w:ascii="ＭＳ 明朝" w:eastAsia="ＭＳ 明朝" w:hAnsi="ＭＳ 明朝" w:cs="Arial Unicode MS" w:hint="eastAsia"/>
          <w:color w:val="000000"/>
          <w:sz w:val="22"/>
          <w:szCs w:val="22"/>
          <w:u w:color="000000"/>
          <w:lang w:val="ja-JP" w:eastAsia="ja-JP"/>
          <w14:textOutline w14:w="12700" w14:cap="flat" w14:cmpd="sng" w14:algn="ctr">
            <w14:noFill/>
            <w14:prstDash w14:val="solid"/>
            <w14:miter w14:lim="400000"/>
          </w14:textOutline>
        </w:rPr>
        <w:t>]</w:t>
      </w:r>
      <w:r w:rsidR="002155D8" w:rsidRPr="007656D7">
        <w:rPr>
          <w:rFonts w:ascii="ＭＳ 明朝" w:eastAsia="ＭＳ 明朝" w:hAnsi="ＭＳ 明朝" w:cs="Arial Unicode MS" w:hint="eastAsia"/>
          <w:color w:val="000000"/>
          <w:sz w:val="22"/>
          <w:szCs w:val="22"/>
          <w:u w:color="000000"/>
          <w:lang w:val="ja-JP" w:eastAsia="ja-JP"/>
          <w14:textOutline w14:w="12700" w14:cap="flat" w14:cmpd="sng" w14:algn="ctr">
            <w14:noFill/>
            <w14:prstDash w14:val="solid"/>
            <w14:miter w14:lim="400000"/>
          </w14:textOutline>
        </w:rPr>
        <w:t xml:space="preserve">　区役所地域まちづくり課 4階44番　</w:t>
      </w:r>
      <w:r>
        <w:rPr>
          <w:rFonts w:ascii="ＭＳ 明朝" w:eastAsia="ＭＳ 明朝" w:hAnsi="ＭＳ 明朝" w:cs="Arial Unicode MS" w:hint="eastAsia"/>
          <w:color w:val="000000"/>
          <w:sz w:val="22"/>
          <w:szCs w:val="22"/>
          <w:u w:color="000000"/>
          <w:lang w:val="ja-JP" w:eastAsia="ja-JP"/>
          <w14:textOutline w14:w="12700" w14:cap="flat" w14:cmpd="sng" w14:algn="ctr">
            <w14:noFill/>
            <w14:prstDash w14:val="solid"/>
            <w14:miter w14:lim="400000"/>
          </w14:textOutline>
        </w:rPr>
        <w:t>[</w:t>
      </w:r>
      <w:r w:rsidR="002155D8" w:rsidRPr="007656D7">
        <w:rPr>
          <w:rFonts w:ascii="ＭＳ 明朝" w:eastAsia="ＭＳ 明朝" w:hAnsi="ＭＳ 明朝" w:cs="Arial Unicode MS" w:hint="eastAsia"/>
          <w:color w:val="000000"/>
          <w:sz w:val="22"/>
          <w:szCs w:val="22"/>
          <w:u w:color="000000"/>
          <w:lang w:val="ja-JP" w:eastAsia="ja-JP"/>
          <w14:textOutline w14:w="12700" w14:cap="flat" w14:cmpd="sng" w14:algn="ctr">
            <w14:noFill/>
            <w14:prstDash w14:val="solid"/>
            <w14:miter w14:lim="400000"/>
          </w14:textOutline>
        </w:rPr>
        <w:t>電話</w:t>
      </w:r>
      <w:r>
        <w:rPr>
          <w:rFonts w:ascii="ＭＳ 明朝" w:eastAsia="ＭＳ 明朝" w:hAnsi="ＭＳ 明朝" w:cs="Arial Unicode MS" w:hint="eastAsia"/>
          <w:color w:val="000000"/>
          <w:sz w:val="22"/>
          <w:szCs w:val="22"/>
          <w:u w:color="000000"/>
          <w:lang w:val="ja-JP" w:eastAsia="ja-JP"/>
          <w14:textOutline w14:w="12700" w14:cap="flat" w14:cmpd="sng" w14:algn="ctr">
            <w14:noFill/>
            <w14:prstDash w14:val="solid"/>
            <w14:miter w14:lim="400000"/>
          </w14:textOutline>
        </w:rPr>
        <w:t>]</w:t>
      </w:r>
      <w:r w:rsidR="002155D8" w:rsidRPr="007656D7">
        <w:rPr>
          <w:rFonts w:ascii="ＭＳ 明朝" w:eastAsia="ＭＳ 明朝" w:hAnsi="ＭＳ 明朝" w:cs="Arial Unicode MS" w:hint="eastAsia"/>
          <w:color w:val="000000"/>
          <w:sz w:val="22"/>
          <w:szCs w:val="22"/>
          <w:u w:color="000000"/>
          <w:lang w:val="ja-JP" w:eastAsia="ja-JP"/>
          <w14:textOutline w14:w="12700" w14:cap="flat" w14:cmpd="sng" w14:algn="ctr">
            <w14:noFill/>
            <w14:prstDash w14:val="solid"/>
            <w14:miter w14:lim="400000"/>
          </w14:textOutline>
        </w:rPr>
        <w:t xml:space="preserve">06-6715-9022　</w:t>
      </w:r>
      <w:r w:rsidR="007656D7">
        <w:rPr>
          <w:rFonts w:ascii="ＭＳ 明朝" w:eastAsia="ＭＳ 明朝" w:hAnsi="ＭＳ 明朝" w:cs="Arial Unicode MS" w:hint="eastAsia"/>
          <w:color w:val="000000"/>
          <w:sz w:val="22"/>
          <w:szCs w:val="22"/>
          <w:u w:color="000000"/>
          <w:lang w:val="ja-JP" w:eastAsia="ja-JP"/>
          <w14:textOutline w14:w="12700" w14:cap="flat" w14:cmpd="sng" w14:algn="ctr">
            <w14:noFill/>
            <w14:prstDash w14:val="solid"/>
            <w14:miter w14:lim="400000"/>
          </w14:textOutline>
        </w:rPr>
        <w:t>[FAX]</w:t>
      </w:r>
      <w:r w:rsidR="002155D8" w:rsidRPr="007656D7">
        <w:rPr>
          <w:rFonts w:ascii="ＭＳ 明朝" w:eastAsia="ＭＳ 明朝" w:hAnsi="ＭＳ 明朝" w:cs="Arial Unicode MS" w:hint="eastAsia"/>
          <w:color w:val="000000"/>
          <w:sz w:val="22"/>
          <w:szCs w:val="22"/>
          <w:u w:color="000000"/>
          <w:lang w:val="ja-JP" w:eastAsia="ja-JP"/>
          <w14:textOutline w14:w="12700" w14:cap="flat" w14:cmpd="sng" w14:algn="ctr">
            <w14:noFill/>
            <w14:prstDash w14:val="solid"/>
            <w14:miter w14:lim="400000"/>
          </w14:textOutline>
        </w:rPr>
        <w:t>06-6717-1163</w:t>
      </w:r>
    </w:p>
    <w:p w14:paraId="3DD81FE2"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p>
    <w:p w14:paraId="274C07FB" w14:textId="77777777" w:rsidR="002155D8" w:rsidRPr="007656D7" w:rsidRDefault="002155D8" w:rsidP="00C87C2C">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p>
    <w:p w14:paraId="5A01CC5F" w14:textId="77777777" w:rsidR="004F19A0" w:rsidRPr="00C87C2C" w:rsidRDefault="004F19A0" w:rsidP="00C87C2C">
      <w:pPr>
        <w:rPr>
          <w:rFonts w:ascii="ＭＳ 明朝" w:eastAsia="ＭＳ 明朝" w:hAnsi="ＭＳ 明朝" w:cs="Arial Unicode MS"/>
          <w:b/>
          <w:color w:val="000000"/>
          <w:sz w:val="22"/>
          <w:szCs w:val="22"/>
          <w:u w:color="000000"/>
          <w:lang w:val="ja-JP" w:eastAsia="ja-JP"/>
        </w:rPr>
      </w:pPr>
      <w:r w:rsidRPr="00C87C2C">
        <w:rPr>
          <w:rFonts w:ascii="ＭＳ 明朝" w:eastAsia="ＭＳ 明朝" w:hAnsi="ＭＳ 明朝" w:cs="Arial Unicode MS" w:hint="eastAsia"/>
          <w:b/>
          <w:color w:val="000000"/>
          <w:sz w:val="22"/>
          <w:szCs w:val="22"/>
          <w:u w:color="000000"/>
          <w:lang w:val="ja-JP" w:eastAsia="ja-JP"/>
        </w:rPr>
        <w:t>今月の生野区のみなさんに伝えたいコト！</w:t>
      </w:r>
    </w:p>
    <w:p w14:paraId="120A3281" w14:textId="77777777" w:rsidR="004F19A0" w:rsidRPr="007656D7" w:rsidRDefault="004F19A0" w:rsidP="00C87C2C">
      <w:pPr>
        <w:rPr>
          <w:rFonts w:ascii="ＭＳ 明朝" w:eastAsia="ＭＳ 明朝" w:hAnsi="ＭＳ 明朝" w:cs="Arial Unicode MS"/>
          <w:color w:val="000000"/>
          <w:sz w:val="22"/>
          <w:szCs w:val="22"/>
          <w:u w:color="000000"/>
          <w:lang w:val="ja-JP" w:eastAsia="ja-JP"/>
        </w:rPr>
      </w:pPr>
    </w:p>
    <w:p w14:paraId="2F9437B9" w14:textId="77777777" w:rsidR="004F19A0" w:rsidRPr="007656D7" w:rsidRDefault="004F19A0" w:rsidP="00C87C2C">
      <w:pPr>
        <w:rPr>
          <w:rFonts w:ascii="ＭＳ 明朝" w:eastAsia="ＭＳ 明朝" w:hAnsi="ＭＳ 明朝" w:cs="Arial Unicode MS"/>
          <w:color w:val="000000"/>
          <w:sz w:val="22"/>
          <w:szCs w:val="22"/>
          <w:u w:color="000000"/>
          <w:lang w:val="ja-JP" w:eastAsia="ja-JP"/>
        </w:rPr>
      </w:pPr>
    </w:p>
    <w:p w14:paraId="642A8C65" w14:textId="0F2C2B12" w:rsidR="004F19A0" w:rsidRPr="00C87C2C" w:rsidRDefault="004F19A0" w:rsidP="00C87C2C">
      <w:pPr>
        <w:rPr>
          <w:rFonts w:ascii="ＭＳ 明朝" w:eastAsia="ＭＳ 明朝" w:hAnsi="ＭＳ 明朝" w:cs="Arial Unicode MS"/>
          <w:b/>
          <w:color w:val="000000"/>
          <w:sz w:val="22"/>
          <w:szCs w:val="22"/>
          <w:u w:color="000000"/>
          <w:lang w:val="ja-JP" w:eastAsia="ja-JP"/>
        </w:rPr>
      </w:pPr>
      <w:r w:rsidRPr="00C87C2C">
        <w:rPr>
          <w:rFonts w:ascii="ＭＳ 明朝" w:eastAsia="ＭＳ 明朝" w:hAnsi="ＭＳ 明朝" w:cs="Arial Unicode MS" w:hint="eastAsia"/>
          <w:b/>
          <w:color w:val="000000"/>
          <w:sz w:val="22"/>
          <w:szCs w:val="22"/>
          <w:u w:color="000000"/>
          <w:lang w:val="ja-JP" w:eastAsia="ja-JP"/>
        </w:rPr>
        <w:t>区長のてるてるだより</w:t>
      </w:r>
    </w:p>
    <w:p w14:paraId="4F58F6E0" w14:textId="77777777" w:rsidR="004F19A0" w:rsidRPr="007656D7" w:rsidRDefault="004F19A0" w:rsidP="00C87C2C">
      <w:pPr>
        <w:rPr>
          <w:rFonts w:ascii="ＭＳ 明朝" w:eastAsia="ＭＳ 明朝" w:hAnsi="ＭＳ 明朝" w:cs="Arial Unicode MS"/>
          <w:color w:val="000000"/>
          <w:sz w:val="22"/>
          <w:szCs w:val="22"/>
          <w:u w:color="000000"/>
          <w:lang w:val="ja-JP" w:eastAsia="ja-JP"/>
        </w:rPr>
      </w:pPr>
      <w:r w:rsidRPr="007656D7">
        <w:rPr>
          <w:rFonts w:ascii="ＭＳ 明朝" w:eastAsia="ＭＳ 明朝" w:hAnsi="ＭＳ 明朝" w:cs="Arial Unicode MS" w:hint="eastAsia"/>
          <w:color w:val="000000"/>
          <w:sz w:val="22"/>
          <w:szCs w:val="22"/>
          <w:u w:color="000000"/>
          <w:lang w:val="ja-JP" w:eastAsia="ja-JP"/>
        </w:rPr>
        <w:t xml:space="preserve">　生野区のみなさん、こんにちは！この原稿を書いている７月上旬、生野区にある19の連合を回らせていただき、代表の方と意見交換をさせていただいています。コロナ禍（か）でこの１年半ほど、地域の行事やまちづくり協議会の総会などに出向くことができず、残念に思っていました。今回、意見交換をする中で「地域ごとの課題の違い」を改めて感じています。防災・防犯・空き家対策や高齢者福祉、地域活動の維持、担い手不足や学校再編についてなど、それぞれの地域の課題を解決し、エリアの特長を活かしたまちづくりをしていかねばなりません。さらに地域を越えた課題については、生野区全体、大阪市全体の課題は組織として対策の検討も必要です。</w:t>
      </w:r>
    </w:p>
    <w:p w14:paraId="2303D6B4" w14:textId="77777777" w:rsidR="004F19A0" w:rsidRPr="007656D7" w:rsidRDefault="004F19A0" w:rsidP="00C87C2C">
      <w:pPr>
        <w:rPr>
          <w:rFonts w:ascii="ＭＳ 明朝" w:eastAsia="ＭＳ 明朝" w:hAnsi="ＭＳ 明朝" w:cs="Arial Unicode MS"/>
          <w:color w:val="000000"/>
          <w:sz w:val="22"/>
          <w:szCs w:val="22"/>
          <w:u w:color="000000"/>
          <w:lang w:val="ja-JP" w:eastAsia="ja-JP"/>
        </w:rPr>
      </w:pPr>
      <w:r w:rsidRPr="007656D7">
        <w:rPr>
          <w:rFonts w:ascii="ＭＳ 明朝" w:eastAsia="ＭＳ 明朝" w:hAnsi="ＭＳ 明朝" w:cs="Arial Unicode MS" w:hint="eastAsia"/>
          <w:color w:val="000000"/>
          <w:sz w:val="22"/>
          <w:szCs w:val="22"/>
          <w:u w:color="000000"/>
          <w:lang w:val="ja-JP" w:eastAsia="ja-JP"/>
        </w:rPr>
        <w:t xml:space="preserve">　その中で「ごみ問題」が話題に上がることもあります。今月号では、大阪市が取り組むSDGs（持続可能な開発目標）のうち、地球環境や資源の維持につながる「ごみの分別・リサイクル」についてまとめました。特集を参考に、ごみの捨て方を見直していただけると助かります。また、小中学生のいるご家庭でごみの分別やリサイクルに取り組んだり、夏休みの自由研究でごみを減らすアイデアを考えたりといったきっかけになれば嬉しいです。持続可能なまちと未来をこどもたちに手渡すために、ご協力お願いいたします！</w:t>
      </w:r>
    </w:p>
    <w:p w14:paraId="65507D5F" w14:textId="77777777" w:rsidR="004F19A0" w:rsidRPr="007656D7" w:rsidRDefault="004F19A0" w:rsidP="00C87C2C">
      <w:pPr>
        <w:rPr>
          <w:rFonts w:ascii="ＭＳ 明朝" w:eastAsia="ＭＳ 明朝" w:hAnsi="ＭＳ 明朝" w:cs="Arial Unicode MS"/>
          <w:color w:val="000000"/>
          <w:sz w:val="22"/>
          <w:szCs w:val="22"/>
          <w:u w:color="000000"/>
          <w:lang w:val="ja-JP" w:eastAsia="ja-JP"/>
        </w:rPr>
      </w:pPr>
    </w:p>
    <w:p w14:paraId="5BE69860" w14:textId="77777777" w:rsidR="004F19A0" w:rsidRPr="007656D7" w:rsidRDefault="004F19A0" w:rsidP="00C87C2C">
      <w:pPr>
        <w:rPr>
          <w:rFonts w:ascii="ＭＳ 明朝" w:eastAsia="ＭＳ 明朝" w:hAnsi="ＭＳ 明朝" w:cs="Arial Unicode MS"/>
          <w:color w:val="000000"/>
          <w:sz w:val="22"/>
          <w:szCs w:val="22"/>
          <w:u w:color="000000"/>
          <w:lang w:val="ja-JP" w:eastAsia="ja-JP"/>
        </w:rPr>
      </w:pPr>
      <w:r w:rsidRPr="007656D7">
        <w:rPr>
          <w:rFonts w:ascii="ＭＳ 明朝" w:eastAsia="ＭＳ 明朝" w:hAnsi="ＭＳ 明朝" w:cs="Arial Unicode MS" w:hint="eastAsia"/>
          <w:color w:val="000000"/>
          <w:sz w:val="22"/>
          <w:szCs w:val="22"/>
          <w:u w:color="000000"/>
          <w:lang w:val="ja-JP" w:eastAsia="ja-JP"/>
        </w:rPr>
        <w:t>ペットボトルの分別にトライ中！</w:t>
      </w:r>
    </w:p>
    <w:p w14:paraId="3870862C" w14:textId="77777777" w:rsidR="004F19A0" w:rsidRPr="007656D7" w:rsidRDefault="004F19A0" w:rsidP="00C87C2C">
      <w:pPr>
        <w:rPr>
          <w:rFonts w:ascii="ＭＳ 明朝" w:eastAsia="ＭＳ 明朝" w:hAnsi="ＭＳ 明朝" w:cs="Arial Unicode MS"/>
          <w:color w:val="000000"/>
          <w:sz w:val="22"/>
          <w:szCs w:val="22"/>
          <w:u w:color="000000"/>
          <w:lang w:val="ja-JP" w:eastAsia="ja-JP"/>
        </w:rPr>
      </w:pPr>
    </w:p>
    <w:p w14:paraId="4FD82405" w14:textId="77777777" w:rsidR="004F19A0" w:rsidRPr="007656D7" w:rsidRDefault="004F19A0" w:rsidP="00C87C2C">
      <w:pPr>
        <w:rPr>
          <w:rFonts w:ascii="ＭＳ 明朝" w:eastAsia="ＭＳ 明朝" w:hAnsi="ＭＳ 明朝" w:cs="Arial Unicode MS"/>
          <w:color w:val="000000"/>
          <w:sz w:val="22"/>
          <w:szCs w:val="22"/>
          <w:u w:color="000000"/>
          <w:lang w:val="ja-JP" w:eastAsia="ja-JP"/>
        </w:rPr>
      </w:pPr>
      <w:r w:rsidRPr="007656D7">
        <w:rPr>
          <w:rFonts w:ascii="ＭＳ 明朝" w:eastAsia="ＭＳ 明朝" w:hAnsi="ＭＳ 明朝" w:cs="Arial Unicode MS" w:hint="eastAsia"/>
          <w:color w:val="000000"/>
          <w:sz w:val="22"/>
          <w:szCs w:val="22"/>
          <w:u w:color="000000"/>
          <w:lang w:val="ja-JP" w:eastAsia="ja-JP"/>
        </w:rPr>
        <w:t>生野区には外国の方も多く、ごみの分別方法を知らない方もいます。多言語で説明したページがありますので、このQRコードをご紹介ください！</w:t>
      </w:r>
    </w:p>
    <w:p w14:paraId="31EAAC15" w14:textId="77777777" w:rsidR="004F19A0" w:rsidRPr="007656D7" w:rsidRDefault="004F19A0" w:rsidP="00C87C2C">
      <w:pPr>
        <w:rPr>
          <w:rFonts w:ascii="ＭＳ 明朝" w:eastAsia="ＭＳ 明朝" w:hAnsi="ＭＳ 明朝" w:cs="Arial Unicode MS"/>
          <w:color w:val="000000"/>
          <w:sz w:val="22"/>
          <w:szCs w:val="22"/>
          <w:u w:color="000000"/>
          <w:lang w:val="ja-JP" w:eastAsia="ja-JP"/>
        </w:rPr>
      </w:pPr>
      <w:r w:rsidRPr="007656D7">
        <w:rPr>
          <w:rFonts w:ascii="ＭＳ 明朝" w:eastAsia="ＭＳ 明朝" w:hAnsi="ＭＳ 明朝" w:cs="Arial Unicode MS" w:hint="eastAsia"/>
          <w:color w:val="000000"/>
          <w:sz w:val="22"/>
          <w:szCs w:val="22"/>
          <w:u w:color="000000"/>
          <w:lang w:val="ja-JP" w:eastAsia="ja-JP"/>
        </w:rPr>
        <w:t>多言語のごみの分別案内</w:t>
      </w:r>
    </w:p>
    <w:p w14:paraId="12D87A6C" w14:textId="77777777" w:rsidR="004F19A0" w:rsidRPr="007656D7" w:rsidRDefault="004F19A0" w:rsidP="00C87C2C">
      <w:pPr>
        <w:rPr>
          <w:rFonts w:ascii="ＭＳ 明朝" w:eastAsia="ＭＳ 明朝" w:hAnsi="ＭＳ 明朝" w:cs="Arial Unicode MS"/>
          <w:color w:val="000000"/>
          <w:sz w:val="22"/>
          <w:szCs w:val="22"/>
          <w:u w:color="000000"/>
          <w:lang w:val="ja-JP" w:eastAsia="ja-JP"/>
        </w:rPr>
      </w:pPr>
    </w:p>
    <w:p w14:paraId="15DD3E14" w14:textId="77777777" w:rsidR="004F19A0" w:rsidRPr="00EB236F" w:rsidRDefault="004F19A0" w:rsidP="00C87C2C">
      <w:pPr>
        <w:rPr>
          <w:rFonts w:ascii="ＭＳ 明朝" w:eastAsia="ＭＳ 明朝" w:hAnsi="ＭＳ 明朝" w:cs="Arial Unicode MS"/>
          <w:b/>
          <w:color w:val="000000"/>
          <w:sz w:val="22"/>
          <w:szCs w:val="22"/>
          <w:u w:color="000000"/>
          <w:lang w:val="ja-JP" w:eastAsia="ja-JP"/>
        </w:rPr>
      </w:pPr>
      <w:r w:rsidRPr="00EB236F">
        <w:rPr>
          <w:rFonts w:ascii="ＭＳ 明朝" w:eastAsia="ＭＳ 明朝" w:hAnsi="ＭＳ 明朝" w:cs="Arial Unicode MS" w:hint="eastAsia"/>
          <w:b/>
          <w:color w:val="000000"/>
          <w:sz w:val="22"/>
          <w:szCs w:val="22"/>
          <w:u w:color="000000"/>
          <w:lang w:val="ja-JP" w:eastAsia="ja-JP"/>
        </w:rPr>
        <w:t>生野区学校再編ニュース　Vol.26</w:t>
      </w:r>
    </w:p>
    <w:p w14:paraId="63A34B9F" w14:textId="77777777" w:rsidR="004F19A0" w:rsidRPr="007656D7" w:rsidRDefault="004F19A0" w:rsidP="00C87C2C">
      <w:pPr>
        <w:rPr>
          <w:rFonts w:ascii="ＭＳ 明朝" w:eastAsia="ＭＳ 明朝" w:hAnsi="ＭＳ 明朝" w:cs="Arial Unicode MS"/>
          <w:color w:val="000000"/>
          <w:sz w:val="22"/>
          <w:szCs w:val="22"/>
          <w:u w:color="000000"/>
          <w:lang w:val="ja-JP" w:eastAsia="ja-JP"/>
        </w:rPr>
      </w:pPr>
      <w:r w:rsidRPr="007656D7">
        <w:rPr>
          <w:rFonts w:ascii="ＭＳ 明朝" w:eastAsia="ＭＳ 明朝" w:hAnsi="ＭＳ 明朝" w:cs="Arial Unicode MS" w:hint="eastAsia"/>
          <w:color w:val="000000"/>
          <w:sz w:val="22"/>
          <w:szCs w:val="22"/>
          <w:u w:color="000000"/>
          <w:lang w:val="ja-JP" w:eastAsia="ja-JP"/>
        </w:rPr>
        <w:t>こどもたちの教育環境の改善をめざし、新たな学校づくりを進めるため、各中学校区において、「学校適正配置検討会議」を開催し、保護者等のご意見をいただいています。</w:t>
      </w:r>
    </w:p>
    <w:p w14:paraId="0A99021C" w14:textId="77777777" w:rsidR="004F19A0" w:rsidRPr="007656D7" w:rsidRDefault="004F19A0" w:rsidP="00C87C2C">
      <w:pPr>
        <w:rPr>
          <w:rFonts w:ascii="ＭＳ 明朝" w:eastAsia="ＭＳ 明朝" w:hAnsi="ＭＳ 明朝" w:cs="Arial Unicode MS"/>
          <w:color w:val="000000"/>
          <w:sz w:val="22"/>
          <w:szCs w:val="22"/>
          <w:u w:color="000000"/>
          <w:lang w:val="ja-JP" w:eastAsia="ja-JP"/>
        </w:rPr>
      </w:pPr>
      <w:r w:rsidRPr="007656D7">
        <w:rPr>
          <w:rFonts w:ascii="ＭＳ 明朝" w:eastAsia="ＭＳ 明朝" w:hAnsi="ＭＳ 明朝" w:cs="Arial Unicode MS" w:hint="eastAsia"/>
          <w:color w:val="000000"/>
          <w:sz w:val="22"/>
          <w:szCs w:val="22"/>
          <w:u w:color="000000"/>
          <w:lang w:val="ja-JP" w:eastAsia="ja-JP"/>
        </w:rPr>
        <w:t>◆大池中学校区のうごき</w:t>
      </w:r>
    </w:p>
    <w:p w14:paraId="2AF29C81" w14:textId="77777777" w:rsidR="004F19A0" w:rsidRPr="007656D7" w:rsidRDefault="004F19A0" w:rsidP="00C87C2C">
      <w:pPr>
        <w:rPr>
          <w:rFonts w:ascii="ＭＳ 明朝" w:eastAsia="ＭＳ 明朝" w:hAnsi="ＭＳ 明朝" w:cs="Arial Unicode MS"/>
          <w:color w:val="000000"/>
          <w:sz w:val="22"/>
          <w:szCs w:val="22"/>
          <w:u w:color="000000"/>
          <w:lang w:val="ja-JP" w:eastAsia="ja-JP"/>
        </w:rPr>
      </w:pPr>
      <w:r w:rsidRPr="007656D7">
        <w:rPr>
          <w:rFonts w:ascii="ＭＳ 明朝" w:eastAsia="ＭＳ 明朝" w:hAnsi="ＭＳ 明朝" w:cs="Arial Unicode MS" w:hint="eastAsia"/>
          <w:color w:val="000000"/>
          <w:sz w:val="22"/>
          <w:szCs w:val="22"/>
          <w:u w:color="000000"/>
          <w:lang w:val="ja-JP" w:eastAsia="ja-JP"/>
        </w:rPr>
        <w:t>◎6月28日（月）</w:t>
      </w:r>
    </w:p>
    <w:p w14:paraId="386ABA69" w14:textId="77777777" w:rsidR="004F19A0" w:rsidRPr="007656D7" w:rsidRDefault="004F19A0" w:rsidP="00C87C2C">
      <w:pPr>
        <w:rPr>
          <w:rFonts w:ascii="ＭＳ 明朝" w:eastAsia="ＭＳ 明朝" w:hAnsi="ＭＳ 明朝" w:cs="Arial Unicode MS"/>
          <w:color w:val="000000"/>
          <w:sz w:val="22"/>
          <w:szCs w:val="22"/>
          <w:u w:color="000000"/>
          <w:lang w:val="ja-JP" w:eastAsia="ja-JP"/>
        </w:rPr>
      </w:pPr>
      <w:r w:rsidRPr="007656D7">
        <w:rPr>
          <w:rFonts w:ascii="ＭＳ 明朝" w:eastAsia="ＭＳ 明朝" w:hAnsi="ＭＳ 明朝" w:cs="Arial Unicode MS" w:hint="eastAsia"/>
          <w:color w:val="000000"/>
          <w:sz w:val="22"/>
          <w:szCs w:val="22"/>
          <w:u w:color="000000"/>
          <w:lang w:val="ja-JP" w:eastAsia="ja-JP"/>
        </w:rPr>
        <w:t>大池中学校区　学校適正配置検討会議（第8回）を開催しました。</w:t>
      </w:r>
    </w:p>
    <w:p w14:paraId="717E14CD" w14:textId="77777777" w:rsidR="004F19A0" w:rsidRPr="007656D7" w:rsidRDefault="004F19A0" w:rsidP="00C87C2C">
      <w:pPr>
        <w:rPr>
          <w:rFonts w:ascii="ＭＳ 明朝" w:eastAsia="ＭＳ 明朝" w:hAnsi="ＭＳ 明朝" w:cs="Arial Unicode MS"/>
          <w:color w:val="000000"/>
          <w:sz w:val="22"/>
          <w:szCs w:val="22"/>
          <w:u w:color="000000"/>
          <w:lang w:val="ja-JP" w:eastAsia="ja-JP"/>
        </w:rPr>
      </w:pPr>
      <w:r w:rsidRPr="007656D7">
        <w:rPr>
          <w:rFonts w:ascii="ＭＳ 明朝" w:eastAsia="ＭＳ 明朝" w:hAnsi="ＭＳ 明朝" w:cs="Arial Unicode MS" w:hint="eastAsia"/>
          <w:color w:val="000000"/>
          <w:sz w:val="22"/>
          <w:szCs w:val="22"/>
          <w:u w:color="000000"/>
          <w:lang w:val="ja-JP" w:eastAsia="ja-JP"/>
        </w:rPr>
        <w:t>◆田島中学校区のうごき</w:t>
      </w:r>
    </w:p>
    <w:p w14:paraId="0CF0E154" w14:textId="77777777" w:rsidR="004F19A0" w:rsidRPr="007656D7" w:rsidRDefault="004F19A0" w:rsidP="00C87C2C">
      <w:pPr>
        <w:rPr>
          <w:rFonts w:ascii="ＭＳ 明朝" w:eastAsia="ＭＳ 明朝" w:hAnsi="ＭＳ 明朝" w:cs="Arial Unicode MS"/>
          <w:color w:val="000000"/>
          <w:sz w:val="22"/>
          <w:szCs w:val="22"/>
          <w:u w:color="000000"/>
          <w:lang w:val="ja-JP" w:eastAsia="ja-JP"/>
        </w:rPr>
      </w:pPr>
      <w:r w:rsidRPr="007656D7">
        <w:rPr>
          <w:rFonts w:ascii="ＭＳ 明朝" w:eastAsia="ＭＳ 明朝" w:hAnsi="ＭＳ 明朝" w:cs="Arial Unicode MS" w:hint="eastAsia"/>
          <w:color w:val="000000"/>
          <w:sz w:val="22"/>
          <w:szCs w:val="22"/>
          <w:u w:color="000000"/>
          <w:lang w:val="ja-JP" w:eastAsia="ja-JP"/>
        </w:rPr>
        <w:t>◎6月21日（月）</w:t>
      </w:r>
    </w:p>
    <w:p w14:paraId="100119E0" w14:textId="77777777" w:rsidR="004F19A0" w:rsidRPr="007656D7" w:rsidRDefault="004F19A0" w:rsidP="00C87C2C">
      <w:pPr>
        <w:rPr>
          <w:rFonts w:ascii="ＭＳ 明朝" w:eastAsia="ＭＳ 明朝" w:hAnsi="ＭＳ 明朝" w:cs="Arial Unicode MS"/>
          <w:color w:val="000000"/>
          <w:sz w:val="22"/>
          <w:szCs w:val="22"/>
          <w:u w:color="000000"/>
          <w:lang w:val="ja-JP" w:eastAsia="ja-JP"/>
        </w:rPr>
      </w:pPr>
      <w:r w:rsidRPr="007656D7">
        <w:rPr>
          <w:rFonts w:ascii="ＭＳ 明朝" w:eastAsia="ＭＳ 明朝" w:hAnsi="ＭＳ 明朝" w:cs="Arial Unicode MS" w:hint="eastAsia"/>
          <w:color w:val="000000"/>
          <w:sz w:val="22"/>
          <w:szCs w:val="22"/>
          <w:u w:color="000000"/>
          <w:lang w:val="ja-JP" w:eastAsia="ja-JP"/>
        </w:rPr>
        <w:t>田島中学校区　学校適正配置検討会議（第7回）を開催しました。</w:t>
      </w:r>
    </w:p>
    <w:p w14:paraId="154A6F5C" w14:textId="77777777" w:rsidR="004F19A0" w:rsidRPr="007656D7" w:rsidRDefault="004F19A0" w:rsidP="00C87C2C">
      <w:pPr>
        <w:rPr>
          <w:rFonts w:ascii="ＭＳ 明朝" w:eastAsia="ＭＳ 明朝" w:hAnsi="ＭＳ 明朝" w:cs="Arial Unicode MS"/>
          <w:color w:val="000000"/>
          <w:sz w:val="22"/>
          <w:szCs w:val="22"/>
          <w:u w:color="000000"/>
          <w:lang w:val="ja-JP" w:eastAsia="ja-JP"/>
        </w:rPr>
      </w:pPr>
    </w:p>
    <w:p w14:paraId="639ECCC0" w14:textId="77777777" w:rsidR="004F19A0" w:rsidRPr="007656D7" w:rsidRDefault="004F19A0" w:rsidP="00C87C2C">
      <w:pPr>
        <w:rPr>
          <w:rFonts w:ascii="ＭＳ 明朝" w:eastAsia="ＭＳ 明朝" w:hAnsi="ＭＳ 明朝" w:cs="Arial Unicode MS"/>
          <w:color w:val="000000"/>
          <w:sz w:val="22"/>
          <w:szCs w:val="22"/>
          <w:u w:color="000000"/>
          <w:lang w:val="ja-JP" w:eastAsia="ja-JP"/>
        </w:rPr>
      </w:pPr>
      <w:r w:rsidRPr="007656D7">
        <w:rPr>
          <w:rFonts w:ascii="ＭＳ 明朝" w:eastAsia="ＭＳ 明朝" w:hAnsi="ＭＳ 明朝" w:cs="Arial Unicode MS" w:hint="eastAsia"/>
          <w:color w:val="000000"/>
          <w:sz w:val="22"/>
          <w:szCs w:val="22"/>
          <w:u w:color="000000"/>
          <w:lang w:val="ja-JP" w:eastAsia="ja-JP"/>
        </w:rPr>
        <w:t>各中学校区での「学校適正配置検討会議」の開催情報や会議録等についてはこちら</w:t>
      </w:r>
    </w:p>
    <w:p w14:paraId="5E21C1A8" w14:textId="77777777" w:rsidR="004F19A0" w:rsidRPr="007656D7" w:rsidRDefault="004F19A0" w:rsidP="00C87C2C">
      <w:pPr>
        <w:rPr>
          <w:rFonts w:ascii="ＭＳ 明朝" w:eastAsia="ＭＳ 明朝" w:hAnsi="ＭＳ 明朝" w:cs="Arial Unicode MS"/>
          <w:color w:val="000000"/>
          <w:sz w:val="22"/>
          <w:szCs w:val="22"/>
          <w:u w:color="000000"/>
          <w:lang w:val="ja-JP" w:eastAsia="ja-JP"/>
        </w:rPr>
      </w:pPr>
      <w:r w:rsidRPr="007656D7">
        <w:rPr>
          <w:rFonts w:ascii="ＭＳ 明朝" w:eastAsia="ＭＳ 明朝" w:hAnsi="ＭＳ 明朝" w:cs="Arial Unicode MS" w:hint="eastAsia"/>
          <w:color w:val="000000"/>
          <w:sz w:val="22"/>
          <w:szCs w:val="22"/>
          <w:u w:color="000000"/>
          <w:lang w:val="ja-JP" w:eastAsia="ja-JP"/>
        </w:rPr>
        <w:t>生野区での学校再編等の情報をTwitterでも発信しています！</w:t>
      </w:r>
    </w:p>
    <w:p w14:paraId="500F370D" w14:textId="77777777" w:rsidR="004F19A0" w:rsidRPr="007656D7" w:rsidRDefault="004F19A0" w:rsidP="00C87C2C">
      <w:pPr>
        <w:rPr>
          <w:rFonts w:ascii="ＭＳ 明朝" w:eastAsia="ＭＳ 明朝" w:hAnsi="ＭＳ 明朝" w:cs="Arial Unicode MS"/>
          <w:color w:val="000000"/>
          <w:sz w:val="22"/>
          <w:szCs w:val="22"/>
          <w:u w:color="000000"/>
          <w:lang w:val="ja-JP" w:eastAsia="ja-JP"/>
        </w:rPr>
      </w:pPr>
    </w:p>
    <w:p w14:paraId="72BFD293" w14:textId="2BD71205" w:rsidR="004F19A0" w:rsidRPr="007656D7" w:rsidRDefault="00EB236F" w:rsidP="00C87C2C">
      <w:pPr>
        <w:rPr>
          <w:rFonts w:ascii="ＭＳ 明朝" w:eastAsia="ＭＳ 明朝" w:hAnsi="ＭＳ 明朝" w:cs="Arial Unicode MS"/>
          <w:color w:val="000000"/>
          <w:sz w:val="22"/>
          <w:szCs w:val="22"/>
          <w:u w:color="000000"/>
          <w:lang w:val="ja-JP" w:eastAsia="ja-JP"/>
        </w:rPr>
      </w:pPr>
      <w:r>
        <w:rPr>
          <w:rFonts w:ascii="ＭＳ 明朝" w:eastAsia="ＭＳ 明朝" w:hAnsi="ＭＳ 明朝" w:cs="Arial Unicode MS" w:hint="eastAsia"/>
          <w:color w:val="000000"/>
          <w:sz w:val="22"/>
          <w:szCs w:val="22"/>
          <w:u w:color="000000"/>
          <w:lang w:val="ja-JP" w:eastAsia="ja-JP"/>
        </w:rPr>
        <w:t>[</w:t>
      </w:r>
      <w:r w:rsidR="004F19A0" w:rsidRPr="007656D7">
        <w:rPr>
          <w:rFonts w:ascii="ＭＳ 明朝" w:eastAsia="ＭＳ 明朝" w:hAnsi="ＭＳ 明朝" w:cs="Arial Unicode MS" w:hint="eastAsia"/>
          <w:color w:val="000000"/>
          <w:sz w:val="22"/>
          <w:szCs w:val="22"/>
          <w:u w:color="000000"/>
          <w:lang w:val="ja-JP" w:eastAsia="ja-JP"/>
        </w:rPr>
        <w:t>問合せ</w:t>
      </w:r>
      <w:r>
        <w:rPr>
          <w:rFonts w:ascii="ＭＳ 明朝" w:eastAsia="ＭＳ 明朝" w:hAnsi="ＭＳ 明朝" w:cs="Arial Unicode MS" w:hint="eastAsia"/>
          <w:color w:val="000000"/>
          <w:sz w:val="22"/>
          <w:szCs w:val="22"/>
          <w:u w:color="000000"/>
          <w:lang w:val="ja-JP" w:eastAsia="ja-JP"/>
        </w:rPr>
        <w:t>]</w:t>
      </w:r>
      <w:r w:rsidR="004F19A0" w:rsidRPr="007656D7">
        <w:rPr>
          <w:rFonts w:ascii="ＭＳ 明朝" w:eastAsia="ＭＳ 明朝" w:hAnsi="ＭＳ 明朝" w:cs="Arial Unicode MS" w:hint="eastAsia"/>
          <w:color w:val="000000"/>
          <w:sz w:val="22"/>
          <w:szCs w:val="22"/>
          <w:u w:color="000000"/>
          <w:lang w:val="ja-JP" w:eastAsia="ja-JP"/>
        </w:rPr>
        <w:t xml:space="preserve">　区役所地域まちづくり課　4階43番　</w:t>
      </w:r>
      <w:r>
        <w:rPr>
          <w:rFonts w:ascii="ＭＳ 明朝" w:eastAsia="ＭＳ 明朝" w:hAnsi="ＭＳ 明朝" w:cs="Arial Unicode MS" w:hint="eastAsia"/>
          <w:color w:val="000000"/>
          <w:sz w:val="22"/>
          <w:szCs w:val="22"/>
          <w:u w:color="000000"/>
          <w:lang w:val="ja-JP" w:eastAsia="ja-JP"/>
        </w:rPr>
        <w:t>[</w:t>
      </w:r>
      <w:r w:rsidR="004F19A0" w:rsidRPr="007656D7">
        <w:rPr>
          <w:rFonts w:ascii="ＭＳ 明朝" w:eastAsia="ＭＳ 明朝" w:hAnsi="ＭＳ 明朝" w:cs="Arial Unicode MS" w:hint="eastAsia"/>
          <w:color w:val="000000"/>
          <w:sz w:val="22"/>
          <w:szCs w:val="22"/>
          <w:u w:color="000000"/>
          <w:lang w:val="ja-JP" w:eastAsia="ja-JP"/>
        </w:rPr>
        <w:t>電話</w:t>
      </w:r>
      <w:r>
        <w:rPr>
          <w:rFonts w:ascii="ＭＳ 明朝" w:eastAsia="ＭＳ 明朝" w:hAnsi="ＭＳ 明朝" w:cs="Arial Unicode MS" w:hint="eastAsia"/>
          <w:color w:val="000000"/>
          <w:sz w:val="22"/>
          <w:szCs w:val="22"/>
          <w:u w:color="000000"/>
          <w:lang w:val="ja-JP" w:eastAsia="ja-JP"/>
        </w:rPr>
        <w:t>]</w:t>
      </w:r>
      <w:r w:rsidR="004F19A0" w:rsidRPr="007656D7">
        <w:rPr>
          <w:rFonts w:ascii="ＭＳ 明朝" w:eastAsia="ＭＳ 明朝" w:hAnsi="ＭＳ 明朝" w:cs="Arial Unicode MS" w:hint="eastAsia"/>
          <w:color w:val="000000"/>
          <w:sz w:val="22"/>
          <w:szCs w:val="22"/>
          <w:u w:color="000000"/>
          <w:lang w:val="ja-JP" w:eastAsia="ja-JP"/>
        </w:rPr>
        <w:t xml:space="preserve">06-6715-9920　</w:t>
      </w:r>
      <w:r w:rsidR="007656D7">
        <w:rPr>
          <w:rFonts w:ascii="ＭＳ 明朝" w:eastAsia="ＭＳ 明朝" w:hAnsi="ＭＳ 明朝" w:cs="Arial Unicode MS" w:hint="eastAsia"/>
          <w:color w:val="000000"/>
          <w:sz w:val="22"/>
          <w:szCs w:val="22"/>
          <w:u w:color="000000"/>
          <w:lang w:val="ja-JP" w:eastAsia="ja-JP"/>
        </w:rPr>
        <w:t>[FAX]</w:t>
      </w:r>
      <w:r w:rsidR="004F19A0" w:rsidRPr="007656D7">
        <w:rPr>
          <w:rFonts w:ascii="ＭＳ 明朝" w:eastAsia="ＭＳ 明朝" w:hAnsi="ＭＳ 明朝" w:cs="Arial Unicode MS" w:hint="eastAsia"/>
          <w:color w:val="000000"/>
          <w:sz w:val="22"/>
          <w:szCs w:val="22"/>
          <w:u w:color="000000"/>
          <w:lang w:val="ja-JP" w:eastAsia="ja-JP"/>
        </w:rPr>
        <w:t>06-6717-1163　メールikuno-edu@city.osaka.lg.jp</w:t>
      </w:r>
    </w:p>
    <w:p w14:paraId="7B4C857B" w14:textId="77777777" w:rsidR="00813329" w:rsidRPr="007656D7" w:rsidRDefault="00813329" w:rsidP="00C83180">
      <w:pPr>
        <w:pStyle w:val="A5"/>
        <w:spacing w:line="360" w:lineRule="auto"/>
        <w:rPr>
          <w:rFonts w:ascii="ＭＳ 明朝" w:eastAsia="ＭＳ 明朝" w:hAnsi="ＭＳ 明朝" w:hint="default"/>
          <w:lang w:val="en-US"/>
        </w:rPr>
      </w:pPr>
    </w:p>
    <w:sectPr w:rsidR="00813329" w:rsidRPr="007656D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F6F95" w14:textId="77777777" w:rsidR="00BF4A4D" w:rsidRDefault="00BF4A4D">
      <w:r>
        <w:separator/>
      </w:r>
    </w:p>
  </w:endnote>
  <w:endnote w:type="continuationSeparator" w:id="0">
    <w:p w14:paraId="666FE68E" w14:textId="77777777" w:rsidR="00BF4A4D" w:rsidRDefault="00BF4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Malgun Gothic Semilight"/>
    <w:charset w:val="80"/>
    <w:family w:val="swiss"/>
    <w:pitch w:val="variable"/>
    <w:sig w:usb0="E00002FF" w:usb1="7AC7FFFF" w:usb2="00000012" w:usb3="00000000" w:csb0="0002000D"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ヒラギノ角ゴ ProN W6">
    <w:altName w:val="ＭＳ ゴシック"/>
    <w:panose1 w:val="00000000000000000000"/>
    <w:charset w:val="80"/>
    <w:family w:val="swiss"/>
    <w:notTrueType/>
    <w:pitch w:val="variable"/>
    <w:sig w:usb0="E00002FF"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F0E71" w14:textId="77777777" w:rsidR="00BF4A4D" w:rsidRDefault="00BF4A4D">
      <w:r>
        <w:separator/>
      </w:r>
    </w:p>
  </w:footnote>
  <w:footnote w:type="continuationSeparator" w:id="0">
    <w:p w14:paraId="20BFBC6D" w14:textId="77777777" w:rsidR="00BF4A4D" w:rsidRDefault="00BF4A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0"/>
  <w:autoHyphenation/>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12B"/>
    <w:rsid w:val="000E515E"/>
    <w:rsid w:val="001522A4"/>
    <w:rsid w:val="002155D8"/>
    <w:rsid w:val="00232E7B"/>
    <w:rsid w:val="003777BB"/>
    <w:rsid w:val="003913F5"/>
    <w:rsid w:val="004F19A0"/>
    <w:rsid w:val="005370E8"/>
    <w:rsid w:val="006344E6"/>
    <w:rsid w:val="00665AAF"/>
    <w:rsid w:val="006D0D08"/>
    <w:rsid w:val="007149D5"/>
    <w:rsid w:val="007656D7"/>
    <w:rsid w:val="007C512B"/>
    <w:rsid w:val="00813329"/>
    <w:rsid w:val="00814FAD"/>
    <w:rsid w:val="0083076D"/>
    <w:rsid w:val="00832FFA"/>
    <w:rsid w:val="00877CED"/>
    <w:rsid w:val="00BF4A4D"/>
    <w:rsid w:val="00BF4FE2"/>
    <w:rsid w:val="00C83180"/>
    <w:rsid w:val="00C87C2C"/>
    <w:rsid w:val="00CD6FB2"/>
    <w:rsid w:val="00D80327"/>
    <w:rsid w:val="00EB236F"/>
    <w:rsid w:val="00EC2A7D"/>
    <w:rsid w:val="00F92841"/>
    <w:rsid w:val="00FF3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CA6999"/>
  <w15:docId w15:val="{BAA4AEE5-6C69-4ADB-AFC3-8AEBB0CD7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14:textOutline w14:w="0" w14:cap="flat" w14:cmpd="sng" w14:algn="ctr">
        <w14:noFill/>
        <w14:prstDash w14:val="solid"/>
        <w14:bevel/>
      </w14:textOutline>
    </w:rPr>
  </w:style>
  <w:style w:type="paragraph" w:customStyle="1" w:styleId="A5">
    <w:name w:val="本文 A"/>
    <w:rPr>
      <w:rFonts w:ascii="Arial Unicode MS" w:eastAsia="Arial Unicode MS" w:hAnsi="Arial Unicode MS" w:cs="Arial Unicode MS" w:hint="eastAsia"/>
      <w:color w:val="000000"/>
      <w:sz w:val="22"/>
      <w:szCs w:val="22"/>
      <w:u w:color="000000"/>
      <w:lang w:val="ja-JP"/>
    </w:rPr>
  </w:style>
  <w:style w:type="paragraph" w:styleId="a6">
    <w:name w:val="header"/>
    <w:basedOn w:val="a"/>
    <w:link w:val="a7"/>
    <w:uiPriority w:val="99"/>
    <w:unhideWhenUsed/>
    <w:rsid w:val="00877CED"/>
    <w:pPr>
      <w:tabs>
        <w:tab w:val="center" w:pos="4252"/>
        <w:tab w:val="right" w:pos="8504"/>
      </w:tabs>
      <w:snapToGrid w:val="0"/>
    </w:pPr>
  </w:style>
  <w:style w:type="character" w:customStyle="1" w:styleId="a7">
    <w:name w:val="ヘッダー (文字)"/>
    <w:basedOn w:val="a0"/>
    <w:link w:val="a6"/>
    <w:uiPriority w:val="99"/>
    <w:rsid w:val="00877CED"/>
    <w:rPr>
      <w:sz w:val="24"/>
      <w:szCs w:val="24"/>
      <w:lang w:eastAsia="en-US"/>
    </w:rPr>
  </w:style>
  <w:style w:type="paragraph" w:styleId="a8">
    <w:name w:val="footer"/>
    <w:basedOn w:val="a"/>
    <w:link w:val="a9"/>
    <w:uiPriority w:val="99"/>
    <w:unhideWhenUsed/>
    <w:rsid w:val="00877CED"/>
    <w:pPr>
      <w:tabs>
        <w:tab w:val="center" w:pos="4252"/>
        <w:tab w:val="right" w:pos="8504"/>
      </w:tabs>
      <w:snapToGrid w:val="0"/>
    </w:pPr>
  </w:style>
  <w:style w:type="character" w:customStyle="1" w:styleId="a9">
    <w:name w:val="フッター (文字)"/>
    <w:basedOn w:val="a0"/>
    <w:link w:val="a8"/>
    <w:uiPriority w:val="99"/>
    <w:rsid w:val="00877CE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13</Pages>
  <Words>2208</Words>
  <Characters>12587</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鳥居　剛</cp:lastModifiedBy>
  <cp:revision>11</cp:revision>
  <dcterms:created xsi:type="dcterms:W3CDTF">2021-05-18T01:16:00Z</dcterms:created>
  <dcterms:modified xsi:type="dcterms:W3CDTF">2021-07-29T10:43:00Z</dcterms:modified>
</cp:coreProperties>
</file>