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CEC2F" w14:textId="4DDBF46D" w:rsidR="007C512B" w:rsidRPr="00742427" w:rsidRDefault="00742427" w:rsidP="00411A3D">
      <w:pPr>
        <w:pStyle w:val="A5"/>
        <w:spacing w:line="320" w:lineRule="exact"/>
        <w:rPr>
          <w:rFonts w:asciiTheme="minorEastAsia" w:eastAsiaTheme="minorEastAsia" w:hAnsiTheme="minorEastAsia" w:cs="ＭＳ ゴシック" w:hint="default"/>
        </w:rPr>
      </w:pPr>
      <w:r>
        <w:rPr>
          <w:rFonts w:asciiTheme="minorEastAsia" w:eastAsiaTheme="minorEastAsia" w:hAnsiTheme="minorEastAsia"/>
        </w:rPr>
        <w:t>広報紙「広報いくの」9月号　オープンデータ</w:t>
      </w:r>
    </w:p>
    <w:p w14:paraId="337D9FB7" w14:textId="3F12BE80" w:rsidR="007C512B" w:rsidRPr="00742427" w:rsidRDefault="00742427" w:rsidP="00411A3D">
      <w:pPr>
        <w:pStyle w:val="A5"/>
        <w:spacing w:line="320" w:lineRule="exact"/>
        <w:rPr>
          <w:rFonts w:asciiTheme="minorEastAsia" w:eastAsiaTheme="minorEastAsia" w:hAnsiTheme="minorEastAsia" w:cs="ＭＳ ゴシック" w:hint="default"/>
        </w:rPr>
      </w:pPr>
      <w:r>
        <w:rPr>
          <w:rFonts w:asciiTheme="minorEastAsia" w:eastAsiaTheme="minorEastAsia" w:hAnsiTheme="minorEastAsia"/>
        </w:rPr>
        <w:t>令和３年９月１日発行（N</w:t>
      </w:r>
      <w:r>
        <w:rPr>
          <w:rFonts w:asciiTheme="minorEastAsia" w:eastAsiaTheme="minorEastAsia" w:hAnsiTheme="minorEastAsia" w:hint="default"/>
        </w:rPr>
        <w:t>o.304）</w:t>
      </w:r>
    </w:p>
    <w:p w14:paraId="756504BF" w14:textId="77777777" w:rsidR="007C512B" w:rsidRPr="002A6944" w:rsidRDefault="007C512B" w:rsidP="00411A3D">
      <w:pPr>
        <w:pStyle w:val="A5"/>
        <w:spacing w:line="320" w:lineRule="exact"/>
        <w:rPr>
          <w:rFonts w:ascii="ＭＳ ゴシック" w:eastAsia="ＭＳ ゴシック" w:hAnsi="ＭＳ ゴシック" w:cs="ＭＳ ゴシック" w:hint="default"/>
        </w:rPr>
      </w:pPr>
    </w:p>
    <w:p w14:paraId="01899E9D" w14:textId="17F0F84D" w:rsidR="00EE1574" w:rsidRPr="00EE1574" w:rsidRDefault="00EE15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EE1574">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イベントなどが延期・中止、</w:t>
      </w:r>
      <w:r w:rsidRPr="00EE157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施設等</w:t>
      </w:r>
      <w:r w:rsidRPr="00EE1574">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が変更される場合があります。</w:t>
      </w:r>
      <w:r w:rsidRPr="00EE1574">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実施の有無等、くわしくは</w:t>
      </w:r>
      <w:r w:rsidRPr="00EE1574">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区ホームページまたは電話でご確認ください。</w:t>
      </w:r>
    </w:p>
    <w:p w14:paraId="3E2E7B68" w14:textId="56FD75F6" w:rsidR="00F02F74" w:rsidRPr="00EE1574" w:rsidRDefault="00EE1574" w:rsidP="00411A3D">
      <w:pPr>
        <w:pStyle w:val="A5"/>
        <w:spacing w:line="320" w:lineRule="exact"/>
        <w:rPr>
          <w:rFonts w:asciiTheme="minorEastAsia" w:eastAsiaTheme="minorEastAsia" w:hAnsiTheme="minorEastAsia" w:hint="default"/>
        </w:rPr>
      </w:pPr>
      <w:r w:rsidRPr="00EE1574">
        <w:rPr>
          <w:rFonts w:asciiTheme="minorEastAsia" w:eastAsiaTheme="minorEastAsia" w:hAnsiTheme="minorEastAsia"/>
        </w:rPr>
        <w:t>健診・講座・相談などに参加される際には、マスクの着用をお願いします。</w:t>
      </w:r>
    </w:p>
    <w:p w14:paraId="2F4F0A2C" w14:textId="68A00E53" w:rsidR="00F02F74" w:rsidRPr="00F02F74" w:rsidRDefault="00F02F74" w:rsidP="00411A3D">
      <w:pPr>
        <w:spacing w:line="320" w:lineRule="exact"/>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p>
    <w:p w14:paraId="2A50C951" w14:textId="77777777" w:rsidR="003400A6" w:rsidRPr="007617EE" w:rsidRDefault="003400A6" w:rsidP="00411A3D">
      <w:pPr>
        <w:spacing w:line="320" w:lineRule="exact"/>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7617EE">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t>子育て</w:t>
      </w:r>
    </w:p>
    <w:p w14:paraId="7847F91F" w14:textId="77777777" w:rsidR="003400A6" w:rsidRPr="00F02F74" w:rsidRDefault="003400A6" w:rsidP="00411A3D">
      <w:pPr>
        <w:spacing w:line="320" w:lineRule="exact"/>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p>
    <w:p w14:paraId="7C2D17A7" w14:textId="77777777" w:rsidR="003400A6" w:rsidRPr="007617EE" w:rsidRDefault="003400A6" w:rsidP="00411A3D">
      <w:pPr>
        <w:spacing w:line="320" w:lineRule="exact"/>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7617EE">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t>予防接種を受けましょう　無料</w:t>
      </w:r>
    </w:p>
    <w:p w14:paraId="68F14DCA" w14:textId="77777777" w:rsidR="003400A6" w:rsidRPr="00780103" w:rsidRDefault="003400A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780103">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BCG予防接種</w:t>
      </w:r>
    </w:p>
    <w:p w14:paraId="0C421C6C" w14:textId="77777777" w:rsidR="003400A6" w:rsidRPr="00780103" w:rsidRDefault="003400A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780103">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標準的な接種期間（生後5か月～8か月）で受けるようにしましょう。（1歳の誕生日の前日まで接種可能）</w:t>
      </w:r>
    </w:p>
    <w:p w14:paraId="5F490D23" w14:textId="77777777" w:rsidR="003400A6" w:rsidRPr="00780103" w:rsidRDefault="003400A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780103">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とき　9月17日（金）　受付13:30～14:30　※整</w:t>
      </w:r>
      <w:bookmarkStart w:id="0" w:name="_GoBack"/>
      <w:bookmarkEnd w:id="0"/>
      <w:r w:rsidRPr="00780103">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理券は当日12:00から２階集団検診室前で配付</w:t>
      </w:r>
    </w:p>
    <w:p w14:paraId="1089D082" w14:textId="77777777" w:rsidR="003400A6" w:rsidRPr="00780103" w:rsidRDefault="003400A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780103">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ところ　区役所　２階集団検診室（受付および接種）　※会場等が変更になる場合は、当日に区役所正面玄関でお知らせします。</w:t>
      </w:r>
    </w:p>
    <w:p w14:paraId="1210C812" w14:textId="77777777" w:rsidR="003400A6" w:rsidRPr="00780103" w:rsidRDefault="003400A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780103">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持ち物　母子健康手帳・予防接種手帳</w:t>
      </w:r>
    </w:p>
    <w:p w14:paraId="1446E82F" w14:textId="77777777" w:rsidR="00A00BB1" w:rsidRPr="00780103" w:rsidRDefault="00A00BB1"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780103">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10月1日から市内の委託医療機関でも接種できるようになります。</w:t>
      </w:r>
    </w:p>
    <w:p w14:paraId="7F4612D6" w14:textId="77777777" w:rsidR="00A00BB1" w:rsidRPr="00780103" w:rsidRDefault="00A00BB1"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780103">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くわしくは市ホームページをご覧ください。</w:t>
      </w:r>
    </w:p>
    <w:p w14:paraId="3FF4A0CD" w14:textId="77777777" w:rsidR="00A00BB1" w:rsidRPr="00780103" w:rsidRDefault="00A00BB1"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780103">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780103">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問合せ</w:t>
      </w:r>
      <w:r w:rsidRPr="00780103">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780103">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区役所保健福祉課　2階24番　</w:t>
      </w:r>
      <w:r w:rsidRPr="00780103">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780103">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電話</w:t>
      </w:r>
      <w:r w:rsidRPr="00780103">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780103">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06-6715-9882　</w:t>
      </w:r>
      <w:r w:rsidRPr="00780103">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[FAX]</w:t>
      </w:r>
      <w:r w:rsidRPr="00780103">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06-6712-0652</w:t>
      </w:r>
    </w:p>
    <w:p w14:paraId="28D820E6" w14:textId="77777777" w:rsidR="003400A6" w:rsidRPr="00780103" w:rsidRDefault="003400A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5A60B77E" w14:textId="77777777" w:rsidR="00F028C9" w:rsidRPr="0091680C" w:rsidRDefault="00F028C9" w:rsidP="00411A3D">
      <w:pPr>
        <w:spacing w:line="320" w:lineRule="exact"/>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91680C">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t>離乳食講習会　無料</w:t>
      </w:r>
    </w:p>
    <w:p w14:paraId="4B6C3796" w14:textId="77777777" w:rsidR="00F028C9" w:rsidRPr="00F028C9" w:rsidRDefault="00F028C9"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F028C9">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とき　9月21日（火）　10:00～11:30</w:t>
      </w:r>
    </w:p>
    <w:p w14:paraId="119D5507" w14:textId="77777777" w:rsidR="00F028C9" w:rsidRPr="00F028C9" w:rsidRDefault="00F028C9"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F028C9">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ところ　区役所　2階集団検診室</w:t>
      </w:r>
    </w:p>
    <w:p w14:paraId="5BD3B7B8" w14:textId="77777777" w:rsidR="00F028C9" w:rsidRPr="00F028C9" w:rsidRDefault="00F028C9"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F028C9">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内容　離乳食の進め方についての話など</w:t>
      </w:r>
    </w:p>
    <w:p w14:paraId="643C074D" w14:textId="77777777" w:rsidR="00F028C9" w:rsidRPr="00F028C9" w:rsidRDefault="00F028C9"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F028C9">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F028C9">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問合せ</w:t>
      </w:r>
      <w:r w:rsidRPr="00F028C9">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F028C9">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区役所保健福祉課　2階24番　</w:t>
      </w:r>
      <w:r w:rsidRPr="00F028C9">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F028C9">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電</w:t>
      </w:r>
      <w:r w:rsidRPr="00F028C9">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話]</w:t>
      </w:r>
      <w:r w:rsidRPr="00F028C9">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06-6715-9882</w:t>
      </w:r>
      <w:r w:rsidRPr="00F028C9">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 xml:space="preserve"> [</w:t>
      </w:r>
      <w:r w:rsidRPr="00F028C9">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FAX</w:t>
      </w:r>
      <w:r w:rsidRPr="00F028C9">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F028C9">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06-6712-0652</w:t>
      </w:r>
    </w:p>
    <w:p w14:paraId="69C394C6" w14:textId="77777777" w:rsidR="003400A6" w:rsidRPr="00780103" w:rsidRDefault="003400A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271C258C" w14:textId="77777777" w:rsidR="001136D6" w:rsidRPr="000B7863" w:rsidRDefault="001136D6" w:rsidP="00411A3D">
      <w:pPr>
        <w:spacing w:line="320" w:lineRule="exact"/>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0B7863">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t>妊婦歯科健診　無料　要申込</w:t>
      </w:r>
    </w:p>
    <w:p w14:paraId="7DD922EE" w14:textId="77777777" w:rsidR="001136D6" w:rsidRPr="001C03C1" w:rsidRDefault="001136D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C03C1">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とき　9月21日（火）　受付13:30～13:50</w:t>
      </w:r>
    </w:p>
    <w:p w14:paraId="0E1DF1B6" w14:textId="77777777" w:rsidR="001136D6" w:rsidRPr="001C03C1" w:rsidRDefault="001136D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C03C1">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ところ　区役所　2階201会議室</w:t>
      </w:r>
    </w:p>
    <w:p w14:paraId="2DCE804D" w14:textId="77777777" w:rsidR="001136D6" w:rsidRPr="001C03C1" w:rsidRDefault="001136D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C03C1">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申込み　9月17日（金）までに問合せへ</w:t>
      </w:r>
    </w:p>
    <w:p w14:paraId="661CD1C1" w14:textId="1A511453" w:rsidR="001136D6" w:rsidRPr="001C03C1" w:rsidRDefault="001136D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1C03C1">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1C03C1">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区役所保健福祉課　2階24番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1C03C1">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1C03C1">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06-6715-9882</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FAX</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1C03C1">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06-6712-0652</w:t>
      </w:r>
    </w:p>
    <w:p w14:paraId="270DC985" w14:textId="77777777" w:rsidR="003400A6" w:rsidRPr="00F02F74" w:rsidRDefault="003400A6" w:rsidP="00411A3D">
      <w:pPr>
        <w:spacing w:line="320" w:lineRule="exact"/>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p>
    <w:p w14:paraId="7F520F88" w14:textId="77777777" w:rsidR="003400A6" w:rsidRPr="00F02F74" w:rsidRDefault="003400A6" w:rsidP="00411A3D">
      <w:pPr>
        <w:spacing w:line="320" w:lineRule="exact"/>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p>
    <w:p w14:paraId="68E8EA34" w14:textId="77777777" w:rsidR="00B467DC" w:rsidRPr="00B467DC" w:rsidRDefault="00B467DC" w:rsidP="00411A3D">
      <w:pPr>
        <w:spacing w:line="320" w:lineRule="exact"/>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B467DC">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t>ウェルカムベビースクール（妊婦教室）　無料</w:t>
      </w:r>
    </w:p>
    <w:p w14:paraId="4A6DADFF" w14:textId="77777777" w:rsidR="00B467DC" w:rsidRPr="00C566D2" w:rsidRDefault="00B467DC"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C566D2">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月1回の全3回コース。産前・産後の健康管理や出産・育児に関するお話をします。（どの回からでも参加可）</w:t>
      </w:r>
    </w:p>
    <w:p w14:paraId="6CB8F90F" w14:textId="77777777" w:rsidR="00B467DC" w:rsidRPr="00C566D2" w:rsidRDefault="00B467DC"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C566D2">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とき　9月21日（火）　14:00～16:00</w:t>
      </w:r>
    </w:p>
    <w:p w14:paraId="0F37A418" w14:textId="77777777" w:rsidR="00B467DC" w:rsidRPr="00C566D2" w:rsidRDefault="00B467DC"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C566D2">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内容　・安産に向けて今からすぐにできること(助産師）　・先輩ママと赤ちゃんとの交流会</w:t>
      </w:r>
    </w:p>
    <w:p w14:paraId="649EF912" w14:textId="77777777" w:rsidR="00B467DC" w:rsidRPr="00C566D2" w:rsidRDefault="00B467DC"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C566D2">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ところ　区役所　２階集団検診室</w:t>
      </w:r>
    </w:p>
    <w:p w14:paraId="41C604E6" w14:textId="77777777" w:rsidR="00B467DC" w:rsidRPr="00C566D2" w:rsidRDefault="00B467DC"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C566D2">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対象　妊婦（パートナーの方もどうぞ）</w:t>
      </w:r>
    </w:p>
    <w:p w14:paraId="64B6D1D4" w14:textId="77777777" w:rsidR="00B467DC" w:rsidRPr="00C566D2" w:rsidRDefault="00B467DC"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C566D2">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持ち物　冊子「わくわく」・母子健康手帳・筆記用具</w:t>
      </w:r>
    </w:p>
    <w:p w14:paraId="549CAFE5" w14:textId="1372EB17" w:rsidR="00B467DC" w:rsidRPr="00C566D2" w:rsidRDefault="00B467DC"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C566D2">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C566D2">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区役所保健福祉課　2階23番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C566D2">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C566D2">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06-6715-9968</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FAX</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C566D2">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06-6712-0652　</w:t>
      </w:r>
    </w:p>
    <w:p w14:paraId="1A14C407" w14:textId="77777777" w:rsidR="00B467DC" w:rsidRPr="00C566D2" w:rsidRDefault="00B467DC"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3E68B304" w14:textId="0D2F94D2" w:rsidR="00B467DC" w:rsidRPr="00C566D2" w:rsidRDefault="00B467DC"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69B6DABB" w14:textId="77777777" w:rsidR="003A79AD" w:rsidRPr="00B467DC" w:rsidRDefault="003A79AD" w:rsidP="00411A3D">
      <w:pPr>
        <w:spacing w:line="320" w:lineRule="exact"/>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B467DC">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lastRenderedPageBreak/>
        <w:t>生野区学校再編ニュース　Vol.27</w:t>
      </w:r>
    </w:p>
    <w:p w14:paraId="26F23A63" w14:textId="77777777" w:rsidR="003A79AD" w:rsidRPr="00C566D2" w:rsidRDefault="003A79AD"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C566D2">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こどもたちの教育環境の改善をめざし、新たな学校づくりを進めるため、各中学校区において、「学校適正配置検討会議」を開催し、保護者等のご意見をいただいています。</w:t>
      </w:r>
    </w:p>
    <w:p w14:paraId="35B6A482" w14:textId="77777777" w:rsidR="003A79AD" w:rsidRPr="00157923" w:rsidRDefault="003A79AD"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157923">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◆生野中学校区のうごき</w:t>
      </w:r>
    </w:p>
    <w:p w14:paraId="3AD1E013" w14:textId="77777777" w:rsidR="003A79AD" w:rsidRPr="00B467DC" w:rsidRDefault="003A79AD"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B467DC">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◎7月21日（水）</w:t>
      </w:r>
    </w:p>
    <w:p w14:paraId="208E125E" w14:textId="77777777" w:rsidR="003A79AD" w:rsidRPr="00B467DC" w:rsidRDefault="003A79AD"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B467DC">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生野中学校区　学校適正配置検討会議（第8回）を開催しました。</w:t>
      </w:r>
    </w:p>
    <w:p w14:paraId="05637559" w14:textId="77777777" w:rsidR="003A79AD" w:rsidRPr="00B467DC" w:rsidRDefault="003A79AD"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B467DC">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各中学校区での「学校適正配置検討会議」の開催情報や会議録等についてはこちら（区ホームページ）</w:t>
      </w:r>
    </w:p>
    <w:p w14:paraId="53997899" w14:textId="77777777" w:rsidR="003A79AD" w:rsidRPr="00B467DC" w:rsidRDefault="003A79AD"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B467DC">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生野区での学校再編等の情報をTwitterでも発信しています！</w:t>
      </w:r>
    </w:p>
    <w:p w14:paraId="41B4784C" w14:textId="0A4E505D" w:rsidR="003A79AD" w:rsidRPr="00B467DC" w:rsidRDefault="003A79AD"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B467DC">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B467DC">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区役所地域まちづくり課　4階43番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B467DC">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B467DC">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06-6715-9920</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FAX]</w:t>
      </w:r>
      <w:r w:rsidRPr="00B467DC">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06-6717-1163　</w:t>
      </w:r>
      <w:r w:rsidR="000E445F">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 xml:space="preserve"> </w:t>
      </w:r>
      <w:r w:rsidR="000E445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メー</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ル]</w:t>
      </w:r>
      <w:r w:rsidRPr="00B467DC">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ikuno-edu@city.osaka.lg.jp</w:t>
      </w:r>
    </w:p>
    <w:p w14:paraId="4377D8F8" w14:textId="77777777" w:rsidR="003A79AD" w:rsidRPr="00F02F74" w:rsidRDefault="003A79AD" w:rsidP="00411A3D">
      <w:pPr>
        <w:spacing w:line="320" w:lineRule="exact"/>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p>
    <w:p w14:paraId="51A8774B" w14:textId="77777777" w:rsidR="00B467DC" w:rsidRPr="00C566D2" w:rsidRDefault="00B467DC"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7489C664" w14:textId="77777777" w:rsidR="003A79AD" w:rsidRPr="007A1CEC" w:rsidRDefault="003A79AD" w:rsidP="00411A3D">
      <w:pPr>
        <w:spacing w:line="320" w:lineRule="exact"/>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7A1CEC">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t>図書館だより</w:t>
      </w:r>
    </w:p>
    <w:p w14:paraId="648CD15A" w14:textId="77777777" w:rsidR="003A79AD" w:rsidRPr="00B467DC" w:rsidRDefault="003A79AD"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0948609C" w14:textId="77777777" w:rsidR="003A79AD" w:rsidRPr="007A1CEC" w:rsidRDefault="003A79AD" w:rsidP="00411A3D">
      <w:pPr>
        <w:spacing w:line="320" w:lineRule="exact"/>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7A1CEC">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健康・福祉</w:t>
      </w:r>
    </w:p>
    <w:p w14:paraId="38AEFE44" w14:textId="77777777" w:rsidR="003A79AD" w:rsidRPr="00F02F74" w:rsidRDefault="003A79AD" w:rsidP="00411A3D">
      <w:pPr>
        <w:spacing w:line="320" w:lineRule="exact"/>
        <w:rPr>
          <w:rFonts w:ascii="ＭＳ ゴシック" w:eastAsia="ＭＳ ゴシック" w:hAnsi="ＭＳ ゴシック" w:cs="Arial Unicode MS"/>
          <w:color w:val="000000"/>
          <w:sz w:val="22"/>
          <w:szCs w:val="22"/>
          <w:u w:color="000000"/>
          <w:lang w:eastAsia="ja-JP"/>
          <w14:textOutline w14:w="12700" w14:cap="flat" w14:cmpd="sng" w14:algn="ctr">
            <w14:noFill/>
            <w14:prstDash w14:val="solid"/>
            <w14:miter w14:lim="400000"/>
          </w14:textOutline>
        </w:rPr>
      </w:pPr>
    </w:p>
    <w:p w14:paraId="2C5D3605" w14:textId="77777777" w:rsidR="003A79AD" w:rsidRPr="007A1CEC" w:rsidRDefault="003A79AD" w:rsidP="00411A3D">
      <w:pPr>
        <w:spacing w:line="320" w:lineRule="exact"/>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7A1CEC">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区役所でのこころの相談・教室　無料</w:t>
      </w:r>
    </w:p>
    <w:p w14:paraId="0EEE23F4" w14:textId="77777777" w:rsidR="003A79AD" w:rsidRPr="006F6C6E" w:rsidRDefault="003A79A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F6C6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◆精神科医による相談　要申込</w:t>
      </w:r>
    </w:p>
    <w:p w14:paraId="60E5FBB7" w14:textId="77777777" w:rsidR="003A79AD" w:rsidRPr="006F6C6E" w:rsidRDefault="003A79A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F6C6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とき　・9月16日（木）　14：00～　・10月5日（火）　13：30～</w:t>
      </w:r>
    </w:p>
    <w:p w14:paraId="71F67E88" w14:textId="77777777" w:rsidR="003A79AD" w:rsidRPr="006F6C6E" w:rsidRDefault="003A79A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F6C6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ところ　区役所　2階相談室</w:t>
      </w:r>
    </w:p>
    <w:p w14:paraId="18612C8E" w14:textId="77777777" w:rsidR="003A79AD" w:rsidRPr="006F6C6E" w:rsidRDefault="003A79A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F6C6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対象　こころの変調にお悩みの方（ご家族・支援者も可）</w:t>
      </w:r>
    </w:p>
    <w:p w14:paraId="4445E6FA" w14:textId="77777777" w:rsidR="006F6C6E" w:rsidRPr="003A79AD" w:rsidRDefault="006F6C6E"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0A90CC1" w14:textId="77777777" w:rsidR="006F6C6E" w:rsidRPr="006F6C6E" w:rsidRDefault="006F6C6E"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F6C6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◆酒害（しゅがい）教室</w:t>
      </w:r>
    </w:p>
    <w:p w14:paraId="005B15E5" w14:textId="77777777" w:rsidR="006F6C6E" w:rsidRPr="006F6C6E" w:rsidRDefault="006F6C6E"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F6C6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とき　・9月14日（火）　14：00～16：00　専門医のミニ講座「アルコール依存症と合併疾患①うつ病」・当事者体験談　・9月28日（火）14：00～16：00　保健師のミニ講座「たばこの害」・当事者体験談</w:t>
      </w:r>
    </w:p>
    <w:p w14:paraId="41639422" w14:textId="77777777" w:rsidR="006F6C6E" w:rsidRPr="006F6C6E" w:rsidRDefault="006F6C6E"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F6C6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ところ　区役所　2階集団検診室</w:t>
      </w:r>
    </w:p>
    <w:p w14:paraId="2436C10F" w14:textId="77777777" w:rsidR="006F6C6E" w:rsidRPr="006F6C6E" w:rsidRDefault="006F6C6E"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F6C6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対象　アルコール問題を抱えている方（ご家族・支援者も可）</w:t>
      </w:r>
    </w:p>
    <w:p w14:paraId="6399231B" w14:textId="77777777" w:rsidR="006F6C6E" w:rsidRPr="006F6C6E" w:rsidRDefault="006F6C6E"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F6C6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◆統合失調症の家族教室</w:t>
      </w:r>
    </w:p>
    <w:p w14:paraId="04E4A7AA" w14:textId="77777777" w:rsidR="006F6C6E" w:rsidRPr="006F6C6E" w:rsidRDefault="006F6C6E"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F6C6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※初めての方は必ず事前にご連絡ください</w:t>
      </w:r>
    </w:p>
    <w:p w14:paraId="5300EAF7" w14:textId="77777777" w:rsidR="006F6C6E" w:rsidRPr="006F6C6E" w:rsidRDefault="006F6C6E"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F6C6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とき　9月22日（水）　14：00～16：00</w:t>
      </w:r>
    </w:p>
    <w:p w14:paraId="6542E723" w14:textId="77777777" w:rsidR="006F6C6E" w:rsidRPr="006F6C6E" w:rsidRDefault="006F6C6E"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F6C6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ところ　区役所　2階集団検診室</w:t>
      </w:r>
    </w:p>
    <w:p w14:paraId="52AA08A6" w14:textId="77777777" w:rsidR="006F6C6E" w:rsidRPr="006F6C6E" w:rsidRDefault="006F6C6E"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F6C6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対象　統合失調症をお持ちの方のご家族</w:t>
      </w:r>
    </w:p>
    <w:p w14:paraId="601AA776" w14:textId="77777777" w:rsidR="006F6C6E" w:rsidRPr="006F6C6E" w:rsidRDefault="006F6C6E"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F6C6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内容　当事者講師の体験談・家族同士の交流等</w:t>
      </w:r>
    </w:p>
    <w:p w14:paraId="79974DEE" w14:textId="77777777" w:rsidR="006F6C6E" w:rsidRPr="006F6C6E" w:rsidRDefault="006F6C6E"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F6C6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◆「いくみんのつどい」（精神障がいをお持ちの方の教室）</w:t>
      </w:r>
    </w:p>
    <w:p w14:paraId="3C958B2A" w14:textId="77777777" w:rsidR="006F6C6E" w:rsidRPr="006F6C6E" w:rsidRDefault="006F6C6E"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F6C6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※参加希望の方は必ず事前にご相談ください</w:t>
      </w:r>
    </w:p>
    <w:p w14:paraId="50088CB8" w14:textId="77777777" w:rsidR="006F6C6E" w:rsidRPr="006F6C6E" w:rsidRDefault="006F6C6E"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6F6C6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とき　9月13日（月）　13：30～15：30</w:t>
      </w:r>
    </w:p>
    <w:p w14:paraId="504A6C75" w14:textId="77777777" w:rsidR="001F608D" w:rsidRPr="00BC6A0E" w:rsidRDefault="001F608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C6A0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ところ　区役所　2階集団検診室</w:t>
      </w:r>
    </w:p>
    <w:p w14:paraId="522FA72F" w14:textId="77777777" w:rsidR="001F608D" w:rsidRPr="00BC6A0E" w:rsidRDefault="001F608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C6A0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対象　　統合失調症等治療中で主治医の許可がある方</w:t>
      </w:r>
    </w:p>
    <w:p w14:paraId="092D9862" w14:textId="77777777" w:rsidR="001F608D" w:rsidRPr="00BC6A0E" w:rsidRDefault="001F608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C6A0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内容　グラグラペットボトル・コミュニケーションカードゲーム・ミーティング等</w:t>
      </w:r>
    </w:p>
    <w:p w14:paraId="353BA711" w14:textId="77777777" w:rsidR="001F608D" w:rsidRPr="00BC6A0E" w:rsidRDefault="001F608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BC6A0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BC6A0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申込み</w:t>
      </w:r>
      <w:r w:rsidRPr="00BC6A0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BC6A0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w:t>
      </w:r>
      <w:r w:rsidRPr="00BC6A0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BC6A0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区役所保健福祉課　2階23番　</w:t>
      </w:r>
      <w:r w:rsidRPr="00BC6A0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BC6A0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電話</w:t>
      </w:r>
      <w:r w:rsidRPr="00BC6A0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BC6A0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06-6715-9968 </w:t>
      </w:r>
      <w:r w:rsidRPr="00BC6A0E">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BC6A0E">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FAX]06-6712-0652</w:t>
      </w:r>
    </w:p>
    <w:p w14:paraId="474DFF9F" w14:textId="77777777" w:rsidR="003131BF" w:rsidRPr="003131BF" w:rsidRDefault="003131BF" w:rsidP="00411A3D">
      <w:pPr>
        <w:spacing w:line="320" w:lineRule="exact"/>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3131BF">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特定健康診査　無料</w:t>
      </w:r>
    </w:p>
    <w:p w14:paraId="16546296" w14:textId="77777777" w:rsidR="003131BF" w:rsidRPr="00AC0269" w:rsidRDefault="003131BF"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高血圧症や糖尿病などの生活習慣病の発症や重症化を予防するためのものです。対象の方には、緑色の封筒で「受診券」を送付していますので、早めに受診しましょう。</w:t>
      </w:r>
    </w:p>
    <w:p w14:paraId="3E56D694" w14:textId="77777777" w:rsidR="003131BF" w:rsidRPr="00AC0269" w:rsidRDefault="003131BF"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lastRenderedPageBreak/>
        <w:t>また、「１日人間ドック」や「健康づくり支援事業」も実施しています。くわしくは「国保健診ガイド」（受診券に同封）、または市ホームページをご覧ください（区役所の窓口でも配付しています）。</w:t>
      </w:r>
    </w:p>
    <w:p w14:paraId="2472CD8D" w14:textId="77777777" w:rsidR="003131BF" w:rsidRPr="00AC0269" w:rsidRDefault="003131BF"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とき　9月30日（木）　9:30～10:30</w:t>
      </w:r>
    </w:p>
    <w:p w14:paraId="63444F45" w14:textId="77777777" w:rsidR="003131BF" w:rsidRPr="00AC0269" w:rsidRDefault="003131BF"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ところ　保健福祉センター（区役所）</w:t>
      </w:r>
    </w:p>
    <w:p w14:paraId="4EA1FAFC" w14:textId="77777777" w:rsidR="003131BF" w:rsidRPr="00AC0269" w:rsidRDefault="003131BF"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対象　国民健康保険に加入の40～74歳の方（年度内に40歳になる方を含む）、または後期高齢者医療制度に加入している方</w:t>
      </w:r>
    </w:p>
    <w:p w14:paraId="3726651F" w14:textId="77777777" w:rsidR="003131BF" w:rsidRPr="00AC0269" w:rsidRDefault="003131BF"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持ち物　受診券・被保険者証・個人票・前年度の結果（お持ちの方のみ）</w:t>
      </w:r>
    </w:p>
    <w:p w14:paraId="57022C5A" w14:textId="7800B13E" w:rsidR="003131BF" w:rsidRPr="00AC0269" w:rsidRDefault="009C2293"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131BF"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131BF"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・国民健康保険の受診券について　区役所窓口サービス課　4階48番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131BF"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131BF"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06-6715-9956</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FAX</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131BF"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06-6717-1161　・後期高齢者医療制度の受診券について　大阪府後期高齢者医療広域連合給付課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131BF"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131BF"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06-4790-2031</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FAX</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3131BF"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06-4790-2030</w:t>
      </w:r>
    </w:p>
    <w:p w14:paraId="096C6D96" w14:textId="77777777" w:rsidR="003131BF" w:rsidRPr="00AC0269" w:rsidRDefault="003131BF"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FB4D4C2" w14:textId="77777777" w:rsidR="003131BF" w:rsidRPr="009C2293" w:rsidRDefault="003131BF" w:rsidP="00411A3D">
      <w:pPr>
        <w:spacing w:line="320" w:lineRule="exact"/>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9C2293">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生野区役所でのがん検診・歯科相談・結核健診</w:t>
      </w:r>
    </w:p>
    <w:p w14:paraId="7752D1F7" w14:textId="77777777" w:rsidR="003131BF" w:rsidRPr="00AC0269" w:rsidRDefault="003131BF"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年に１度は受診を！</w:t>
      </w:r>
    </w:p>
    <w:p w14:paraId="3F4DF97A" w14:textId="77777777" w:rsidR="003131BF" w:rsidRPr="00AC0269" w:rsidRDefault="003131BF"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通常は約4,000円～14,000円のがん検診が、無料～1,500円で受けることができます。</w:t>
      </w:r>
    </w:p>
    <w:p w14:paraId="2D6883D4" w14:textId="77777777" w:rsidR="003131BF" w:rsidRPr="00AC0269" w:rsidRDefault="003131BF"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（市民税非課税世帯の方などは無料。くわしくは問合せまで。）</w:t>
      </w:r>
    </w:p>
    <w:p w14:paraId="1D9632EF" w14:textId="77777777" w:rsidR="003131BF" w:rsidRPr="00AC0269" w:rsidRDefault="003131BF"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予約　電話、来庁または行政オンラインシステムで予約（予約の受付は検診日の14日前まで。ただし定員になり次第受付終了。）　行政オンラインシステムでの申し込みはこちら</w:t>
      </w:r>
    </w:p>
    <w:p w14:paraId="117DE73F" w14:textId="584DF886" w:rsidR="00935993" w:rsidRPr="00AC0269" w:rsidRDefault="00935993"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815AD11" w14:textId="77777777" w:rsidR="00935993" w:rsidRPr="00AC0269" w:rsidRDefault="00935993"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★特定健康診査（40歳以上）併設日</w:t>
      </w:r>
    </w:p>
    <w:p w14:paraId="261D27DE" w14:textId="77777777" w:rsidR="00935993" w:rsidRPr="00935993" w:rsidRDefault="00935993"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78F412C" w14:textId="77777777" w:rsidR="00935993" w:rsidRPr="00935993" w:rsidRDefault="00935993" w:rsidP="00411A3D">
      <w:pPr>
        <w:spacing w:line="320" w:lineRule="exact"/>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935993">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内容　大腸がん検診　肺がん検診　要予約</w:t>
      </w:r>
    </w:p>
    <w:p w14:paraId="5DC40070" w14:textId="77777777" w:rsidR="00935993" w:rsidRPr="00AC0269" w:rsidRDefault="00935993"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とき　9月30日（木）★　9：30～10：30　10月23日（土）　9：30～10：30　11月28日（日）★　9：30～10：30</w:t>
      </w:r>
    </w:p>
    <w:p w14:paraId="43519F28" w14:textId="77777777" w:rsidR="00935993" w:rsidRPr="00AC0269" w:rsidRDefault="00935993"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AC0269">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対象　40歳以上</w:t>
      </w:r>
    </w:p>
    <w:p w14:paraId="01777FEE"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料金　大腸･･･300円　肺･･･無料（X線）　※喀痰（かくたん）検査が必要な場合、追加で400円かかります。</w:t>
      </w:r>
    </w:p>
    <w:p w14:paraId="60738821"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B3A3C72" w14:textId="77777777" w:rsidR="0002595D" w:rsidRPr="00D7718B" w:rsidRDefault="0002595D" w:rsidP="00411A3D">
      <w:pPr>
        <w:spacing w:line="320" w:lineRule="exact"/>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D7718B">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内容　乳がん検診（マンモグラフィ）　要予約</w:t>
      </w:r>
    </w:p>
    <w:p w14:paraId="142DBA48"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とき　10月23日（土）　9：30～10：30　11月14日（日）　9：30～10：30　12月6日（月）　9：30～10：30　13：30～14：30</w:t>
      </w:r>
    </w:p>
    <w:p w14:paraId="39501FF8"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対象　40歳以上の女性で前年度に同等の検診・検査をしていない方</w:t>
      </w:r>
    </w:p>
    <w:p w14:paraId="51E72F54"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料金　1,500円</w:t>
      </w:r>
    </w:p>
    <w:p w14:paraId="2D0F993C"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A7665F8" w14:textId="77777777" w:rsidR="0002595D" w:rsidRPr="00D7718B" w:rsidRDefault="0002595D" w:rsidP="00411A3D">
      <w:pPr>
        <w:spacing w:line="320" w:lineRule="exact"/>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D7718B">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内容　骨粗しょう症検診（骨量検査）　要予約</w:t>
      </w:r>
    </w:p>
    <w:p w14:paraId="3B32A666"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とき　10月23日（土）　9：30～10：30　11月14日（日）　9：30～10：30　12月6日（月）　9：30～10：30　13：30～14：30</w:t>
      </w:r>
    </w:p>
    <w:p w14:paraId="21265F96"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対象　18歳以上</w:t>
      </w:r>
    </w:p>
    <w:p w14:paraId="582DD0BD"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料金　無料</w:t>
      </w:r>
    </w:p>
    <w:p w14:paraId="70ADB4EE"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302F93C" w14:textId="77777777" w:rsidR="0002595D" w:rsidRPr="00D7718B" w:rsidRDefault="0002595D" w:rsidP="00411A3D">
      <w:pPr>
        <w:spacing w:line="320" w:lineRule="exact"/>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D7718B">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内容　結核健診</w:t>
      </w:r>
    </w:p>
    <w:p w14:paraId="3420467E"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とき　9月6日（月）　10:00～11:00　10月7日(木)　10:00～11:00</w:t>
      </w:r>
    </w:p>
    <w:p w14:paraId="553D257E"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対象　15歳以上</w:t>
      </w:r>
    </w:p>
    <w:p w14:paraId="25D424D2"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料金　無料</w:t>
      </w:r>
    </w:p>
    <w:p w14:paraId="56956228"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BE37884" w14:textId="77777777" w:rsidR="0002595D" w:rsidRPr="00D7718B" w:rsidRDefault="0002595D" w:rsidP="00411A3D">
      <w:pPr>
        <w:spacing w:line="320" w:lineRule="exact"/>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D7718B">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lastRenderedPageBreak/>
        <w:t>内容　歯科相談</w:t>
      </w:r>
    </w:p>
    <w:p w14:paraId="20932D95"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とき　9月13日（月）　9:30～10:30　9月27日（月）　9:30～10:30　13:30～14:30</w:t>
      </w:r>
    </w:p>
    <w:p w14:paraId="4948677F"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対象　どなたでも（年齢制限なし）</w:t>
      </w:r>
    </w:p>
    <w:p w14:paraId="79B76014"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料金　無料</w:t>
      </w:r>
    </w:p>
    <w:p w14:paraId="0AEDE385"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33E095B"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●10月23日（土）は、3種類のがんと骨粗しょう症検診を1日で受けられます。</w:t>
      </w: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cr/>
        <w:t>（注意）9月実施の検診は5月から予約を開始しているため、すでに予約が終了している場合があります。</w:t>
      </w:r>
    </w:p>
    <w:p w14:paraId="5DF9D00F"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9月24日～30日は「結核予防週間」です。２週間以上せきやたんが続く場合は、すぐに医療機関を受診しましょう！</w:t>
      </w:r>
    </w:p>
    <w:p w14:paraId="008701FC" w14:textId="15CE2CBD" w:rsidR="00D7718B" w:rsidRPr="00935993" w:rsidRDefault="00D7718B"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区役所保健福祉課　2階24番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06-6715-9882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935993">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06-6712-0652</w:t>
      </w:r>
    </w:p>
    <w:p w14:paraId="53AFADC8" w14:textId="77777777" w:rsidR="0002595D" w:rsidRPr="00D7718B"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372EB6A" w14:textId="77777777" w:rsidR="0002595D" w:rsidRPr="00935993" w:rsidRDefault="0002595D"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C87E9CC" w14:textId="77777777" w:rsidR="00041E77" w:rsidRPr="00F63BE8" w:rsidRDefault="00041E77" w:rsidP="00411A3D">
      <w:pPr>
        <w:spacing w:line="320" w:lineRule="exact"/>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F63BE8">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いくみんカラダ通信</w:t>
      </w:r>
    </w:p>
    <w:p w14:paraId="452117C4" w14:textId="77777777" w:rsidR="00041E77" w:rsidRPr="0075730D" w:rsidRDefault="00041E77"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健康寿命を延ばそう！</w:t>
      </w:r>
    </w:p>
    <w:p w14:paraId="2199A02F" w14:textId="77777777" w:rsidR="00041E77" w:rsidRPr="0075730D" w:rsidRDefault="00041E77"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健康寿命とは「日常的に介護を必要とせず、自立して暮らすことができる期間」のことをいいます。大阪市の健康増進計画「すこやか大阪21」では、健康寿命の延伸・健康格差の縮小を全体目標としています。</w:t>
      </w:r>
    </w:p>
    <w:p w14:paraId="1DA2E6B8" w14:textId="77777777" w:rsidR="00041E77" w:rsidRPr="0075730D" w:rsidRDefault="00041E77"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生野区の平均寿命は、男性81.1歳、女性88.3歳（平成30年度）と大阪市平均より長く、長寿の区です！</w:t>
      </w:r>
    </w:p>
    <w:p w14:paraId="0D79EACD" w14:textId="77777777" w:rsidR="00041E77" w:rsidRPr="0075730D" w:rsidRDefault="00041E77"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一方で、介護を受けながら生活する期間（不健康な期間）が男性2.6年（市平均1.9年）、女性5.4年（同4.0年）と、大阪市の中でも1番長くなっています。</w:t>
      </w:r>
    </w:p>
    <w:p w14:paraId="7ABE2635" w14:textId="193178AA" w:rsidR="0002595D" w:rsidRPr="00041E77" w:rsidRDefault="00041E77"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長い人生、いつまでも元気で過ごせるよう、健康づくりの“ヒント”や“コツ”をみんなで楽し</w:t>
      </w:r>
    </w:p>
    <w:p w14:paraId="4CF40657" w14:textId="77777777" w:rsidR="00041E77" w:rsidRPr="0075730D" w:rsidRDefault="00041E77"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く学んで、健康づくりの輪をひろげてみませんか？</w:t>
      </w:r>
    </w:p>
    <w:p w14:paraId="262CC947" w14:textId="77777777" w:rsidR="003131BF" w:rsidRPr="00041E77" w:rsidRDefault="003131BF"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C297276" w14:textId="77777777" w:rsidR="00041E77" w:rsidRPr="0075730D" w:rsidRDefault="00041E77"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いつまでも元気で過ごせるように！</w:t>
      </w:r>
    </w:p>
    <w:p w14:paraId="5B45FF5D" w14:textId="77777777" w:rsidR="00916344" w:rsidRPr="00041E77" w:rsidRDefault="0091634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805D5D5" w14:textId="77777777" w:rsidR="00041E77" w:rsidRPr="00041E77" w:rsidRDefault="00041E77" w:rsidP="00411A3D">
      <w:pPr>
        <w:spacing w:line="320" w:lineRule="exact"/>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041E77">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t>令和３年度　健康づくりひろげるクラブ　無料　要申込</w:t>
      </w:r>
    </w:p>
    <w:p w14:paraId="22E91583" w14:textId="77777777" w:rsidR="00041E77" w:rsidRPr="0075730D" w:rsidRDefault="00041E77"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受講生大募集！！</w:t>
      </w:r>
    </w:p>
    <w:p w14:paraId="62EB00DA" w14:textId="77777777" w:rsidR="00041E77" w:rsidRPr="0075730D" w:rsidRDefault="00041E77"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とき　10月12日（火）・10月26日（火）・11月2日（火）・11月9日（火）・11月30日（火）　いずれも10:00～12:00　</w:t>
      </w:r>
    </w:p>
    <w:p w14:paraId="6C8CA939" w14:textId="77777777" w:rsidR="00041E77" w:rsidRPr="0075730D" w:rsidRDefault="00041E77"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全５回コース　＊おうちでできるストレッチ・体操　＊笑いで楽しく、免疫力アップ　＊低栄養予防の食事って？　＊生活習慣病が引き起こす眼疾患　＊誤嚥性（ごえんせい）肺炎を予防しよう　など盛りだくさん！　（3回以上の出席で修了証をお渡しします。）</w:t>
      </w:r>
    </w:p>
    <w:p w14:paraId="058FC390" w14:textId="77777777" w:rsidR="00041E77" w:rsidRPr="0075730D" w:rsidRDefault="00041E77"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ところ　区役所　２階集団検診室</w:t>
      </w:r>
    </w:p>
    <w:p w14:paraId="774E29BA" w14:textId="77777777" w:rsidR="00041E77" w:rsidRPr="0075730D" w:rsidRDefault="00041E77"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対象　区内在住で40歳以上の方　※介護認定を受けられている方は対象外　※初めて受講される方が優先</w:t>
      </w:r>
    </w:p>
    <w:p w14:paraId="0CA3AA2D" w14:textId="77777777" w:rsidR="00041E77" w:rsidRPr="0075730D" w:rsidRDefault="00041E77"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定員　15名（先着順）</w:t>
      </w:r>
    </w:p>
    <w:p w14:paraId="7DC43F82" w14:textId="77777777" w:rsidR="00041E77" w:rsidRPr="0075730D" w:rsidRDefault="00041E77"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申込み　9月6日（月）から9月30日（木）までに問合せへ</w:t>
      </w:r>
    </w:p>
    <w:p w14:paraId="6CC56326" w14:textId="2824D5BE" w:rsidR="00041E77" w:rsidRPr="0075730D" w:rsidRDefault="00041E77"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　区役所保健福祉課　2階23番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 xml:space="preserve">06-6715-9968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sidRPr="0075730D">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06-6712-0652</w:t>
      </w:r>
    </w:p>
    <w:p w14:paraId="6B44DD7A" w14:textId="77777777" w:rsidR="00041E77" w:rsidRPr="00041E77" w:rsidRDefault="00041E77"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19F3A48" w14:textId="77777777" w:rsidR="00041E77" w:rsidRPr="0075730D" w:rsidRDefault="00041E77"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24F08BC" w14:textId="77777777" w:rsidR="00550EF4" w:rsidRPr="0088419A" w:rsidRDefault="00550EF4" w:rsidP="00411A3D">
      <w:pPr>
        <w:spacing w:line="320" w:lineRule="exact"/>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88419A">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t>みんなの掲示板</w:t>
      </w:r>
    </w:p>
    <w:p w14:paraId="5D0F146C" w14:textId="77777777" w:rsidR="00550EF4" w:rsidRPr="00D61721" w:rsidRDefault="00550EF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D61721">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地域の方々からの情報を掲載しています</w:t>
      </w:r>
    </w:p>
    <w:p w14:paraId="49D18AFE" w14:textId="77777777" w:rsidR="007F334A" w:rsidRPr="003C7ADA" w:rsidRDefault="007F334A"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3C7AD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lastRenderedPageBreak/>
        <w:t>掲載ご希望の方は、希望月の2か月前の5日までに原稿をご提出ください。掲載の場合のみ校正のご連絡をします（掲載希望月の1か月前頃）。</w:t>
      </w:r>
    </w:p>
    <w:p w14:paraId="06CE0C91" w14:textId="77777777" w:rsidR="007F334A" w:rsidRPr="003C7ADA" w:rsidRDefault="007F334A"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3C7AD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※紙面の都合等で掲載できない場合があります。</w:t>
      </w:r>
    </w:p>
    <w:p w14:paraId="29C4C56F" w14:textId="77777777" w:rsidR="007F334A" w:rsidRPr="003C7ADA" w:rsidRDefault="007F334A"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3C7AD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※政治・宗教・営業活動に関する記事は掲載できません。</w:t>
      </w:r>
    </w:p>
    <w:p w14:paraId="65E41BC9" w14:textId="5E446553" w:rsidR="007F334A" w:rsidRPr="0075730D" w:rsidRDefault="007F334A"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3C7AD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申込み</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3C7AD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3C7AD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区役所企画総務課　4階45番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3C7AD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3C7AD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06-6715-9683</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FAX]</w:t>
      </w:r>
      <w:r w:rsidRPr="003C7AD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06-6717-1160</w:t>
      </w:r>
    </w:p>
    <w:p w14:paraId="7CD6F3FC" w14:textId="77777777" w:rsidR="007F334A" w:rsidRPr="007F334A" w:rsidRDefault="007F334A"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8078889" w14:textId="77777777" w:rsidR="00881513" w:rsidRPr="00881513" w:rsidRDefault="00881513" w:rsidP="00411A3D">
      <w:pPr>
        <w:spacing w:line="320" w:lineRule="exact"/>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881513">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t>お知らせ</w:t>
      </w:r>
    </w:p>
    <w:p w14:paraId="440DC843" w14:textId="77777777" w:rsidR="00881513" w:rsidRPr="00CE423E" w:rsidRDefault="00881513"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5FC879AC" w14:textId="77777777" w:rsidR="00881513" w:rsidRPr="00881513" w:rsidRDefault="00881513" w:rsidP="00411A3D">
      <w:pPr>
        <w:spacing w:line="320" w:lineRule="exact"/>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881513">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t>スマートフォンやパソコンから窓口の受付状況などが確認できます！</w:t>
      </w:r>
    </w:p>
    <w:p w14:paraId="28F09254" w14:textId="77777777" w:rsidR="00881513" w:rsidRPr="00CE423E" w:rsidRDefault="00881513"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対象窓口　・１階　住民情報担当（受付窓口の呼出状況・交付状況）　・４階　保険年金担当（受付窓口の呼出状況）</w:t>
      </w:r>
      <w:r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cr/>
        <w:t>こちらからご覧いただけます。</w:t>
      </w:r>
      <w:r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cr/>
        <w:t>※月曜日および連休明けは、区役所の各窓口が混み合います。時間に余裕をもってお越しください。</w:t>
      </w:r>
    </w:p>
    <w:p w14:paraId="302A6800" w14:textId="77777777" w:rsidR="00881513" w:rsidRPr="00CE423E" w:rsidRDefault="00881513"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毎週金曜日は、一部の窓口で19：00まで延長して開庁しています。</w:t>
      </w:r>
    </w:p>
    <w:p w14:paraId="65E4866A" w14:textId="77777777" w:rsidR="00881513" w:rsidRPr="00CE423E" w:rsidRDefault="00881513"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また、毎月第4日曜日は、一部の窓口で9：00から17：30まで開庁しています。</w:t>
      </w:r>
    </w:p>
    <w:p w14:paraId="0B05761D" w14:textId="77777777" w:rsidR="00881513" w:rsidRPr="00CE423E" w:rsidRDefault="00881513"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くわしくは区ホームページをご覧ください。</w:t>
      </w:r>
    </w:p>
    <w:p w14:paraId="6B90F5B3" w14:textId="14ED23A3" w:rsidR="00881513" w:rsidRPr="00CE423E" w:rsidRDefault="00022A0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881513"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区役所窓口サービス課・住民情報担当</w:t>
      </w:r>
      <w:r w:rsidR="00881513"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1階2・4・5</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番</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881513"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881513"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06-6715-9963</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FAX]</w:t>
      </w:r>
      <w:r w:rsidR="00881513"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06-6715-9110　・保険年金担当　4階47・48番　</w:t>
      </w:r>
      <w:r w:rsidR="00147C33">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881513"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電話</w:t>
      </w:r>
      <w:r w:rsidR="00147C33">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881513"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06-6715-9956</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FAX</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881513"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06-6717-1161</w:t>
      </w:r>
    </w:p>
    <w:p w14:paraId="332EB297" w14:textId="77777777" w:rsidR="00881513" w:rsidRPr="00CE423E" w:rsidRDefault="00881513"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21860753" w14:textId="77777777" w:rsidR="00881513" w:rsidRPr="005B2617" w:rsidRDefault="00881513" w:rsidP="00411A3D">
      <w:pPr>
        <w:spacing w:line="320" w:lineRule="exact"/>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5B2617">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t>区民センターの利用料金を一部値下げします</w:t>
      </w:r>
    </w:p>
    <w:p w14:paraId="2DD3C508" w14:textId="77777777" w:rsidR="00881513" w:rsidRPr="00CE423E" w:rsidRDefault="00881513"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開始時期　10月1日（金）利用分から</w:t>
      </w:r>
    </w:p>
    <w:p w14:paraId="303AA17E" w14:textId="77777777" w:rsidR="00881513" w:rsidRPr="00CE423E" w:rsidRDefault="00881513"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対象の部屋　104・202・303（すべて和室）</w:t>
      </w:r>
    </w:p>
    <w:p w14:paraId="54523397" w14:textId="77777777" w:rsidR="00881513" w:rsidRPr="00CE423E" w:rsidRDefault="00881513"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くわしくはこちら（区ホームページ）</w:t>
      </w:r>
    </w:p>
    <w:p w14:paraId="7092195F" w14:textId="71182B8F" w:rsidR="00881513" w:rsidRPr="00CE423E" w:rsidRDefault="005B2617"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881513"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881513"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・生野区民センター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881513"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電話</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w:t>
      </w:r>
      <w:r w:rsidR="00881513"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06-6716-3020</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FAX</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881513"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06-6716-1797　・区役所地域まちづくり課　4階44番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881513"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881513"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06-6715-9734</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FAX</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881513"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06-6717-1163</w:t>
      </w:r>
    </w:p>
    <w:p w14:paraId="2FE43278" w14:textId="77777777" w:rsidR="00881513" w:rsidRPr="00CE423E" w:rsidRDefault="00881513"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6071013B" w14:textId="77777777" w:rsidR="00881513" w:rsidRPr="005B2617" w:rsidRDefault="00881513" w:rsidP="00411A3D">
      <w:pPr>
        <w:spacing w:line="320" w:lineRule="exact"/>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5B2617">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t>生野区成人の日記念のつどい</w:t>
      </w:r>
    </w:p>
    <w:p w14:paraId="6A4913E4" w14:textId="77777777" w:rsidR="00881513" w:rsidRPr="00CE423E" w:rsidRDefault="00881513"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CE423E">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とき　令和4年1月9日（日）〔成人の日の前日〕　令和3年新成人　11:00～　令和4年新成人　13:30～</w:t>
      </w:r>
    </w:p>
    <w:p w14:paraId="735E9B13" w14:textId="77777777" w:rsidR="007534C7" w:rsidRPr="00BA686A" w:rsidRDefault="007534C7"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ところ　ゼット生野スポーツセンター（予定）</w:t>
      </w:r>
    </w:p>
    <w:p w14:paraId="0F7025EF" w14:textId="77777777" w:rsidR="007534C7" w:rsidRPr="00BA686A" w:rsidRDefault="007534C7"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対象　令和3年新成人（2000年4月2日～2001年4月1日生）　令和4年新成人（2001年4月2日～2002年4月1日生）</w:t>
      </w:r>
    </w:p>
    <w:p w14:paraId="5C6C0961" w14:textId="77777777" w:rsidR="007534C7" w:rsidRPr="00BA686A" w:rsidRDefault="007534C7"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37B0B9FC" w14:textId="77777777" w:rsidR="007534C7" w:rsidRPr="00BA686A" w:rsidRDefault="007534C7"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令和4年新成人代表を募集します（令和4年新成人のみ、①②各10名程度）</w:t>
      </w:r>
    </w:p>
    <w:p w14:paraId="11DBDA08" w14:textId="77777777" w:rsidR="007534C7" w:rsidRPr="00BA686A" w:rsidRDefault="007534C7"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募集人数　①区役所6階「みおつくしの鐘」打鐘（区役所へ当日9：00集合）　②花束受領（前日リハーサルあり）</w:t>
      </w:r>
    </w:p>
    <w:p w14:paraId="3A482472" w14:textId="77777777" w:rsidR="007534C7" w:rsidRPr="00BA686A" w:rsidRDefault="007534C7"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申込み　はがきに住所・氏名（ふりがな）・生年月日・電話番号・希望する番号（①or②）を記入のうえ問合せまで（応募多数の場合は抽選）</w:t>
      </w:r>
    </w:p>
    <w:p w14:paraId="7CAB0473" w14:textId="77777777" w:rsidR="007534C7" w:rsidRPr="00BA686A" w:rsidRDefault="007534C7"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締切り　9月30日（木）消印有効　・抽選結果は、はがきで10月下旬送付予定。</w:t>
      </w:r>
    </w:p>
    <w:p w14:paraId="47D6A437" w14:textId="21D4402E" w:rsidR="007534C7" w:rsidRPr="00BA686A" w:rsidRDefault="007534C7"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問合せ</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w:t>
      </w:r>
      <w:r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生野区成人の日記念のつどい実行委員会事務局（生野区役所地域まちづくり課内）</w:t>
      </w:r>
    </w:p>
    <w:p w14:paraId="1066B650" w14:textId="21835A7E" w:rsidR="007534C7" w:rsidRPr="00BA686A" w:rsidRDefault="007534C7"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郵便番号544-8501　生野区勝山南3-1-19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06-6715-9743</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 xml:space="preserve"> [</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FAX</w:t>
      </w:r>
      <w:r w:rsidR="00A9518C">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06-6717-1163</w:t>
      </w:r>
    </w:p>
    <w:p w14:paraId="4F6CD6DB" w14:textId="77777777" w:rsidR="007534C7" w:rsidRPr="00BA686A" w:rsidRDefault="007534C7"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1D7B6774" w14:textId="77777777" w:rsidR="007534C7" w:rsidRPr="00430C85" w:rsidRDefault="007534C7" w:rsidP="00411A3D">
      <w:pPr>
        <w:spacing w:line="320" w:lineRule="exact"/>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430C85">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t>「街（まち）ねこ」活動について</w:t>
      </w:r>
    </w:p>
    <w:p w14:paraId="223C8317" w14:textId="77777777" w:rsidR="007534C7" w:rsidRPr="00BA686A" w:rsidRDefault="007534C7"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lastRenderedPageBreak/>
        <w:t>地域の皆さんが主体となって、野良猫を地域の猫として、不妊去勢（きょせい）手術を行い適正に管理していただく取組を「街ねこ」活動といいます。</w:t>
      </w:r>
    </w:p>
    <w:p w14:paraId="067DDACE" w14:textId="77777777" w:rsidR="007534C7" w:rsidRPr="00BA686A" w:rsidRDefault="007534C7"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活動の要件は次のとおりです。</w:t>
      </w:r>
    </w:p>
    <w:p w14:paraId="253FD553" w14:textId="77777777" w:rsidR="007534C7" w:rsidRPr="00BA686A" w:rsidRDefault="007534C7"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・3名以上(うち1人は地域住民)のグループを作ること</w:t>
      </w:r>
    </w:p>
    <w:p w14:paraId="1CE78561" w14:textId="77777777" w:rsidR="007534C7" w:rsidRPr="00BA686A" w:rsidRDefault="007534C7"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・地域の代表となる方の合意を得ること</w:t>
      </w:r>
    </w:p>
    <w:p w14:paraId="78F4A4DD" w14:textId="77777777" w:rsidR="007534C7" w:rsidRPr="00BA686A" w:rsidRDefault="007534C7"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・猫の不妊去勢手術1匹につき、2500円を負担すること</w:t>
      </w:r>
    </w:p>
    <w:p w14:paraId="5C65AF30" w14:textId="3AE9F4CE" w:rsidR="007534C7" w:rsidRPr="00BA686A" w:rsidRDefault="008119AF"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7534C7"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7534C7"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区役所保健福祉課　2階25番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7534C7"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7534C7"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06-6715-9973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[FAX]</w:t>
      </w:r>
      <w:r w:rsidR="007534C7" w:rsidRPr="00BA686A">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06-6712-0652</w:t>
      </w:r>
    </w:p>
    <w:p w14:paraId="43FEBCD9" w14:textId="77777777" w:rsidR="007534C7" w:rsidRPr="00BA686A" w:rsidRDefault="007534C7"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0F1F9488" w14:textId="77777777" w:rsidR="00F02F74" w:rsidRPr="00B33477" w:rsidRDefault="00F02F74" w:rsidP="00411A3D">
      <w:pPr>
        <w:spacing w:line="320" w:lineRule="exact"/>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B33477">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t>１日のスタートは朝食から　―9月は大阪市朝食月間です―</w:t>
      </w:r>
    </w:p>
    <w:p w14:paraId="4991CC12"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１日の中でも、調理時間や手間がかかることから、特に朝食の野菜摂取量は少なくなりがちです。</w:t>
      </w:r>
    </w:p>
    <w:p w14:paraId="794E9DE3"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朝ごはんに野菜を食べるためには、前日の野菜の下ごしらえや作り置きおかずの活用のほか、缶詰や冷凍食材等も上手に活用してみましょう。</w:t>
      </w:r>
    </w:p>
    <w:p w14:paraId="580BF504"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作り置き　缶詰・冷凍・レトルト食材等</w:t>
      </w:r>
    </w:p>
    <w:p w14:paraId="5DC3757D"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2E7F30DA"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朝ごはんに野菜をプラス!作り置きレシピ</w:t>
      </w:r>
    </w:p>
    <w:p w14:paraId="6081D902"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きんぴらセロリ</w:t>
      </w:r>
    </w:p>
    <w:p w14:paraId="706F1C4E"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栄養価（1人あたり）：エネルギー97kcal　、塩分0.4g、野菜量90g</w:t>
      </w:r>
    </w:p>
    <w:p w14:paraId="719DE2D4"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&lt;材料　４人分&gt;</w:t>
      </w:r>
    </w:p>
    <w:p w14:paraId="5113E104"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・セロリ…２本</w:t>
      </w:r>
    </w:p>
    <w:p w14:paraId="02AC35FE"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・にんじん…１本</w:t>
      </w:r>
    </w:p>
    <w:p w14:paraId="239FF517"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・ツナ缶…１缶</w:t>
      </w:r>
    </w:p>
    <w:p w14:paraId="4A8A4674"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・油…大さじ１</w:t>
      </w:r>
    </w:p>
    <w:p w14:paraId="35BDAB7B"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◎砂糖…小さじ２</w:t>
      </w:r>
    </w:p>
    <w:p w14:paraId="48685145"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◎しょうゆ…小さじ１</w:t>
      </w:r>
    </w:p>
    <w:p w14:paraId="650297C2"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&lt;作り方&gt;</w:t>
      </w:r>
    </w:p>
    <w:p w14:paraId="2F84E98F"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①　セロリは筋を取り、細く切る。</w:t>
      </w:r>
    </w:p>
    <w:p w14:paraId="1900E500"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②　にんじんは細長く切る。</w:t>
      </w:r>
    </w:p>
    <w:p w14:paraId="525DE081"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③　フライパンにごま油をひき、①・②・ツナ缶を入れて炒める。</w:t>
      </w:r>
    </w:p>
    <w:p w14:paraId="767A94D8" w14:textId="77777777" w:rsidR="00F02F74" w:rsidRPr="008119AF" w:rsidRDefault="00F02F74"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④　◎で味付けする。</w:t>
      </w:r>
    </w:p>
    <w:p w14:paraId="57AD1675" w14:textId="76AC21B7" w:rsidR="00F02F74" w:rsidRPr="008119AF" w:rsidRDefault="00B33477"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F02F74"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問合せ</w:t>
      </w:r>
      <w:r w:rsidR="003F7ED9">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F02F74"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区役所保健福祉課　2階24番　</w:t>
      </w:r>
      <w:r w:rsidR="003F7ED9">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F02F74"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電話</w:t>
      </w:r>
      <w:r w:rsidR="003F7ED9">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F02F74"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06-6715-9882</w:t>
      </w:r>
      <w:r w:rsidR="003F7ED9">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w:t>
      </w:r>
      <w:r w:rsidR="003F7ED9">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3F7ED9">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FAX</w:t>
      </w:r>
      <w:r w:rsidR="003F7ED9">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00F02F74" w:rsidRPr="008119AF">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06-6712-0652</w:t>
      </w:r>
    </w:p>
    <w:p w14:paraId="2643673D" w14:textId="77777777" w:rsidR="00F02F74" w:rsidRPr="00F02F74" w:rsidRDefault="00F02F74" w:rsidP="00411A3D">
      <w:pPr>
        <w:spacing w:line="320" w:lineRule="exact"/>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p>
    <w:p w14:paraId="02DC55BF" w14:textId="77777777" w:rsidR="00F02F74" w:rsidRPr="00F02F74" w:rsidRDefault="00F02F74" w:rsidP="00411A3D">
      <w:pPr>
        <w:spacing w:line="320" w:lineRule="exact"/>
        <w:rPr>
          <w:rFonts w:asciiTheme="majorEastAsia" w:eastAsiaTheme="majorEastAsia" w:hAnsiTheme="majorEastAsia" w:cs="Arial Unicode MS"/>
          <w:color w:val="000000"/>
          <w:sz w:val="22"/>
          <w:szCs w:val="22"/>
          <w:u w:color="000000"/>
          <w:lang w:val="ja-JP" w:eastAsia="ja-JP"/>
          <w14:textOutline w14:w="12700" w14:cap="flat" w14:cmpd="sng" w14:algn="ctr">
            <w14:noFill/>
            <w14:prstDash w14:val="solid"/>
            <w14:miter w14:lim="400000"/>
          </w14:textOutline>
        </w:rPr>
      </w:pPr>
    </w:p>
    <w:p w14:paraId="78843F5B" w14:textId="77777777" w:rsidR="00BC49FB" w:rsidRPr="00BC49FB" w:rsidRDefault="00BC49FB" w:rsidP="00411A3D">
      <w:pPr>
        <w:pStyle w:val="A5"/>
        <w:spacing w:line="320" w:lineRule="exact"/>
        <w:rPr>
          <w:rFonts w:asciiTheme="minorEastAsia" w:eastAsiaTheme="minorEastAsia" w:hAnsiTheme="minorEastAsia" w:hint="default"/>
          <w:b/>
          <w:lang w:val="en-US"/>
        </w:rPr>
      </w:pPr>
      <w:r w:rsidRPr="00BC49FB">
        <w:rPr>
          <w:rFonts w:asciiTheme="minorEastAsia" w:eastAsiaTheme="minorEastAsia" w:hAnsiTheme="minorEastAsia"/>
          <w:b/>
          <w:lang w:val="en-US"/>
        </w:rPr>
        <w:t xml:space="preserve">「スリーアイズ市民大会」中止のお知らせ　</w:t>
      </w:r>
    </w:p>
    <w:p w14:paraId="047F6CDD" w14:textId="77777777" w:rsidR="00BC49FB" w:rsidRPr="002B7534" w:rsidRDefault="00BC49FB" w:rsidP="00411A3D">
      <w:pPr>
        <w:pStyle w:val="A5"/>
        <w:spacing w:line="320" w:lineRule="exact"/>
        <w:rPr>
          <w:rFonts w:asciiTheme="minorEastAsia" w:eastAsiaTheme="minorEastAsia" w:hAnsiTheme="minorEastAsia" w:hint="default"/>
          <w:lang w:val="en-US"/>
        </w:rPr>
      </w:pPr>
      <w:r w:rsidRPr="002B7534">
        <w:rPr>
          <w:rFonts w:asciiTheme="minorEastAsia" w:eastAsiaTheme="minorEastAsia" w:hAnsiTheme="minorEastAsia"/>
          <w:lang w:val="en-US"/>
        </w:rPr>
        <w:t>例年10月に開催している「スリーアイズ市民大会」は新型コロナウイルス感染拡大防止の観点から「中止」となりました。</w:t>
      </w:r>
    </w:p>
    <w:p w14:paraId="278015DB" w14:textId="0C15C3A9" w:rsidR="00BC49FB" w:rsidRPr="002B7534" w:rsidRDefault="00BC49FB" w:rsidP="00411A3D">
      <w:pPr>
        <w:pStyle w:val="A5"/>
        <w:spacing w:line="320" w:lineRule="exact"/>
        <w:rPr>
          <w:rFonts w:asciiTheme="minorEastAsia" w:eastAsiaTheme="minorEastAsia" w:hAnsiTheme="minorEastAsia" w:hint="default"/>
          <w:lang w:val="en-US"/>
        </w:rPr>
      </w:pPr>
      <w:r>
        <w:rPr>
          <w:rFonts w:asciiTheme="minorEastAsia" w:eastAsiaTheme="minorEastAsia" w:hAnsiTheme="minorEastAsia"/>
          <w:lang w:val="en-US"/>
        </w:rPr>
        <w:t>[</w:t>
      </w:r>
      <w:r w:rsidRPr="002B7534">
        <w:rPr>
          <w:rFonts w:asciiTheme="minorEastAsia" w:eastAsiaTheme="minorEastAsia" w:hAnsiTheme="minorEastAsia"/>
          <w:lang w:val="en-US"/>
        </w:rPr>
        <w:t>問合せ</w:t>
      </w:r>
      <w:r>
        <w:rPr>
          <w:rFonts w:asciiTheme="minorEastAsia" w:eastAsiaTheme="minorEastAsia" w:hAnsiTheme="minorEastAsia"/>
          <w:lang w:val="en-US"/>
        </w:rPr>
        <w:t>]</w:t>
      </w:r>
      <w:r w:rsidRPr="002B7534">
        <w:rPr>
          <w:rFonts w:asciiTheme="minorEastAsia" w:eastAsiaTheme="minorEastAsia" w:hAnsiTheme="minorEastAsia"/>
          <w:lang w:val="en-US"/>
        </w:rPr>
        <w:t xml:space="preserve">　区役所地域まちづくり課　4階44番　</w:t>
      </w:r>
      <w:r>
        <w:rPr>
          <w:rFonts w:asciiTheme="minorEastAsia" w:eastAsiaTheme="minorEastAsia" w:hAnsiTheme="minorEastAsia"/>
          <w:lang w:val="en-US"/>
        </w:rPr>
        <w:t>[</w:t>
      </w:r>
      <w:r w:rsidRPr="002B7534">
        <w:rPr>
          <w:rFonts w:asciiTheme="minorEastAsia" w:eastAsiaTheme="minorEastAsia" w:hAnsiTheme="minorEastAsia"/>
          <w:lang w:val="en-US"/>
        </w:rPr>
        <w:t>電話</w:t>
      </w:r>
      <w:r>
        <w:rPr>
          <w:rFonts w:asciiTheme="minorEastAsia" w:eastAsiaTheme="minorEastAsia" w:hAnsiTheme="minorEastAsia"/>
          <w:lang w:val="en-US"/>
        </w:rPr>
        <w:t>]</w:t>
      </w:r>
      <w:r w:rsidRPr="002B7534">
        <w:rPr>
          <w:rFonts w:asciiTheme="minorEastAsia" w:eastAsiaTheme="minorEastAsia" w:hAnsiTheme="minorEastAsia"/>
          <w:lang w:val="en-US"/>
        </w:rPr>
        <w:t>06-6715-9734</w:t>
      </w:r>
      <w:r>
        <w:rPr>
          <w:rFonts w:asciiTheme="minorEastAsia" w:eastAsiaTheme="minorEastAsia" w:hAnsiTheme="minorEastAsia"/>
          <w:lang w:val="en-US"/>
        </w:rPr>
        <w:t xml:space="preserve"> [</w:t>
      </w:r>
      <w:r>
        <w:rPr>
          <w:rFonts w:asciiTheme="minorEastAsia" w:eastAsiaTheme="minorEastAsia" w:hAnsiTheme="minorEastAsia" w:hint="default"/>
          <w:lang w:val="en-US"/>
        </w:rPr>
        <w:t>FAX]</w:t>
      </w:r>
      <w:r w:rsidRPr="002B7534">
        <w:rPr>
          <w:rFonts w:asciiTheme="minorEastAsia" w:eastAsiaTheme="minorEastAsia" w:hAnsiTheme="minorEastAsia"/>
          <w:lang w:val="en-US"/>
        </w:rPr>
        <w:t>06-6717-1163</w:t>
      </w:r>
    </w:p>
    <w:p w14:paraId="77D3358B" w14:textId="77777777" w:rsidR="00BC49FB" w:rsidRPr="002B7534" w:rsidRDefault="00BC49FB" w:rsidP="00411A3D">
      <w:pPr>
        <w:pStyle w:val="A5"/>
        <w:spacing w:line="320" w:lineRule="exact"/>
        <w:rPr>
          <w:rFonts w:asciiTheme="minorEastAsia" w:eastAsiaTheme="minorEastAsia" w:hAnsiTheme="minorEastAsia" w:hint="default"/>
          <w:lang w:val="en-US"/>
        </w:rPr>
      </w:pPr>
    </w:p>
    <w:p w14:paraId="7CB9FE2B" w14:textId="77777777" w:rsidR="00BC49FB" w:rsidRPr="00BC49FB" w:rsidRDefault="00BC49FB" w:rsidP="00411A3D">
      <w:pPr>
        <w:pStyle w:val="A5"/>
        <w:spacing w:line="320" w:lineRule="exact"/>
        <w:rPr>
          <w:rFonts w:asciiTheme="minorEastAsia" w:eastAsiaTheme="minorEastAsia" w:hAnsiTheme="minorEastAsia" w:hint="default"/>
          <w:b/>
          <w:lang w:val="en-US"/>
        </w:rPr>
      </w:pPr>
      <w:r w:rsidRPr="00BC49FB">
        <w:rPr>
          <w:rFonts w:asciiTheme="minorEastAsia" w:eastAsiaTheme="minorEastAsia" w:hAnsiTheme="minorEastAsia"/>
          <w:b/>
          <w:lang w:val="en-US"/>
        </w:rPr>
        <w:t>空き家・空きスペース利活用セミナー　無料　要申込</w:t>
      </w:r>
    </w:p>
    <w:p w14:paraId="0658AE63" w14:textId="77777777" w:rsidR="00BC49FB" w:rsidRPr="002B7534" w:rsidRDefault="00BC49FB" w:rsidP="00411A3D">
      <w:pPr>
        <w:pStyle w:val="A5"/>
        <w:spacing w:line="320" w:lineRule="exact"/>
        <w:rPr>
          <w:rFonts w:asciiTheme="minorEastAsia" w:eastAsiaTheme="minorEastAsia" w:hAnsiTheme="minorEastAsia" w:hint="default"/>
          <w:lang w:val="en-US"/>
        </w:rPr>
      </w:pPr>
      <w:r w:rsidRPr="002B7534">
        <w:rPr>
          <w:rFonts w:asciiTheme="minorEastAsia" w:eastAsiaTheme="minorEastAsia" w:hAnsiTheme="minorEastAsia"/>
          <w:lang w:val="en-US"/>
        </w:rPr>
        <w:t>とき　9月25日（土）13：30～14：30（Zoomによるオンライン開催）</w:t>
      </w:r>
    </w:p>
    <w:p w14:paraId="1326BBB2" w14:textId="7CF9E31B" w:rsidR="00BC49FB" w:rsidRPr="002B7534" w:rsidRDefault="00BC49FB" w:rsidP="00411A3D">
      <w:pPr>
        <w:pStyle w:val="A5"/>
        <w:spacing w:line="320" w:lineRule="exact"/>
        <w:rPr>
          <w:rFonts w:asciiTheme="minorEastAsia" w:eastAsiaTheme="minorEastAsia" w:hAnsiTheme="minorEastAsia" w:hint="default"/>
          <w:lang w:val="en-US"/>
        </w:rPr>
      </w:pPr>
      <w:r w:rsidRPr="002B7534">
        <w:rPr>
          <w:rFonts w:asciiTheme="minorEastAsia" w:eastAsiaTheme="minorEastAsia" w:hAnsiTheme="minorEastAsia"/>
          <w:lang w:val="en-US"/>
        </w:rPr>
        <w:t>内容　令和3年3</w:t>
      </w:r>
      <w:r w:rsidR="006A654F">
        <w:rPr>
          <w:rFonts w:asciiTheme="minorEastAsia" w:eastAsiaTheme="minorEastAsia" w:hAnsiTheme="minorEastAsia"/>
          <w:lang w:val="en-US"/>
        </w:rPr>
        <w:t>月に</w:t>
      </w:r>
      <w:r w:rsidRPr="002B7534">
        <w:rPr>
          <w:rFonts w:asciiTheme="minorEastAsia" w:eastAsiaTheme="minorEastAsia" w:hAnsiTheme="minorEastAsia"/>
          <w:lang w:val="en-US"/>
        </w:rPr>
        <w:t>初めてのセミナーを開催します。生野のまちにある空き家や空きスペースをお持ちの方、空き家や空きスペースを貸したい、借りたい方などを対象にセミナーを開催します。</w:t>
      </w:r>
    </w:p>
    <w:p w14:paraId="4FFB6A30" w14:textId="77777777" w:rsidR="00BC49FB" w:rsidRPr="002B7534" w:rsidRDefault="00BC49FB" w:rsidP="00411A3D">
      <w:pPr>
        <w:pStyle w:val="A5"/>
        <w:spacing w:line="320" w:lineRule="exact"/>
        <w:rPr>
          <w:rFonts w:asciiTheme="minorEastAsia" w:eastAsiaTheme="minorEastAsia" w:hAnsiTheme="minorEastAsia" w:hint="default"/>
          <w:lang w:val="en-US"/>
        </w:rPr>
      </w:pPr>
      <w:r w:rsidRPr="002B7534">
        <w:rPr>
          <w:rFonts w:asciiTheme="minorEastAsia" w:eastAsiaTheme="minorEastAsia" w:hAnsiTheme="minorEastAsia"/>
          <w:lang w:val="en-US"/>
        </w:rPr>
        <w:t>定員　80名（先着順）</w:t>
      </w:r>
    </w:p>
    <w:p w14:paraId="7B259B0F" w14:textId="77777777" w:rsidR="00BC49FB" w:rsidRPr="002B7534" w:rsidRDefault="00BC49FB" w:rsidP="00411A3D">
      <w:pPr>
        <w:pStyle w:val="A5"/>
        <w:spacing w:line="320" w:lineRule="exact"/>
        <w:rPr>
          <w:rFonts w:asciiTheme="minorEastAsia" w:eastAsiaTheme="minorEastAsia" w:hAnsiTheme="minorEastAsia" w:hint="default"/>
          <w:lang w:val="en-US"/>
        </w:rPr>
      </w:pPr>
      <w:r w:rsidRPr="002B7534">
        <w:rPr>
          <w:rFonts w:asciiTheme="minorEastAsia" w:eastAsiaTheme="minorEastAsia" w:hAnsiTheme="minorEastAsia"/>
          <w:lang w:val="en-US"/>
        </w:rPr>
        <w:lastRenderedPageBreak/>
        <w:t>申込み　9月6日（月）から9月21日（火）17：30までに「氏名、住所、電話番号、メールアドレス」を電話、メールまたは来庁にてまで。</w:t>
      </w:r>
    </w:p>
    <w:p w14:paraId="6CBA96AB" w14:textId="77777777" w:rsidR="00BC49FB" w:rsidRPr="002B7534" w:rsidRDefault="00BC49FB" w:rsidP="00411A3D">
      <w:pPr>
        <w:pStyle w:val="A5"/>
        <w:spacing w:line="320" w:lineRule="exact"/>
        <w:rPr>
          <w:rFonts w:asciiTheme="minorEastAsia" w:eastAsiaTheme="minorEastAsia" w:hAnsiTheme="minorEastAsia" w:hint="default"/>
          <w:lang w:val="en-US"/>
        </w:rPr>
      </w:pPr>
      <w:r w:rsidRPr="002B7534">
        <w:rPr>
          <w:rFonts w:asciiTheme="minorEastAsia" w:eastAsiaTheme="minorEastAsia" w:hAnsiTheme="minorEastAsia"/>
          <w:lang w:val="en-US"/>
        </w:rPr>
        <w:t>※くわしくは、区ホームページをご覧ください。</w:t>
      </w:r>
    </w:p>
    <w:p w14:paraId="4D3300A7" w14:textId="4003C4F8" w:rsidR="00BC49FB" w:rsidRPr="002B7534" w:rsidRDefault="00BC49FB" w:rsidP="00411A3D">
      <w:pPr>
        <w:pStyle w:val="A5"/>
        <w:spacing w:line="320" w:lineRule="exact"/>
        <w:rPr>
          <w:rFonts w:asciiTheme="minorEastAsia" w:eastAsiaTheme="minorEastAsia" w:hAnsiTheme="minorEastAsia" w:hint="default"/>
          <w:lang w:val="en-US"/>
        </w:rPr>
      </w:pPr>
      <w:r>
        <w:rPr>
          <w:rFonts w:asciiTheme="minorEastAsia" w:eastAsiaTheme="minorEastAsia" w:hAnsiTheme="minorEastAsia"/>
          <w:lang w:val="en-US"/>
        </w:rPr>
        <w:t>[</w:t>
      </w:r>
      <w:r w:rsidRPr="002B7534">
        <w:rPr>
          <w:rFonts w:asciiTheme="minorEastAsia" w:eastAsiaTheme="minorEastAsia" w:hAnsiTheme="minorEastAsia"/>
          <w:lang w:val="en-US"/>
        </w:rPr>
        <w:t>問合せ</w:t>
      </w:r>
      <w:r>
        <w:rPr>
          <w:rFonts w:asciiTheme="minorEastAsia" w:eastAsiaTheme="minorEastAsia" w:hAnsiTheme="minorEastAsia"/>
          <w:lang w:val="en-US"/>
        </w:rPr>
        <w:t>]</w:t>
      </w:r>
      <w:r w:rsidRPr="002B7534">
        <w:rPr>
          <w:rFonts w:asciiTheme="minorEastAsia" w:eastAsiaTheme="minorEastAsia" w:hAnsiTheme="minorEastAsia"/>
          <w:lang w:val="en-US"/>
        </w:rPr>
        <w:t xml:space="preserve">区役所地域まちづくり課　4階44番　</w:t>
      </w:r>
      <w:r>
        <w:rPr>
          <w:rFonts w:asciiTheme="minorEastAsia" w:eastAsiaTheme="minorEastAsia" w:hAnsiTheme="minorEastAsia"/>
          <w:lang w:val="en-US"/>
        </w:rPr>
        <w:t>[</w:t>
      </w:r>
      <w:r w:rsidRPr="002B7534">
        <w:rPr>
          <w:rFonts w:asciiTheme="minorEastAsia" w:eastAsiaTheme="minorEastAsia" w:hAnsiTheme="minorEastAsia"/>
          <w:lang w:val="en-US"/>
        </w:rPr>
        <w:t>電話</w:t>
      </w:r>
      <w:r>
        <w:rPr>
          <w:rFonts w:asciiTheme="minorEastAsia" w:eastAsiaTheme="minorEastAsia" w:hAnsiTheme="minorEastAsia"/>
          <w:lang w:val="en-US"/>
        </w:rPr>
        <w:t>]</w:t>
      </w:r>
      <w:r w:rsidRPr="002B7534">
        <w:rPr>
          <w:rFonts w:asciiTheme="minorEastAsia" w:eastAsiaTheme="minorEastAsia" w:hAnsiTheme="minorEastAsia"/>
          <w:lang w:val="en-US"/>
        </w:rPr>
        <w:t xml:space="preserve">06-6715-9080　</w:t>
      </w:r>
      <w:r>
        <w:rPr>
          <w:rFonts w:asciiTheme="minorEastAsia" w:eastAsiaTheme="minorEastAsia" w:hAnsiTheme="minorEastAsia"/>
          <w:lang w:val="en-US"/>
        </w:rPr>
        <w:t>[</w:t>
      </w:r>
      <w:r>
        <w:rPr>
          <w:rFonts w:asciiTheme="minorEastAsia" w:eastAsiaTheme="minorEastAsia" w:hAnsiTheme="minorEastAsia" w:hint="default"/>
          <w:lang w:val="en-US"/>
        </w:rPr>
        <w:t>FAX]</w:t>
      </w:r>
      <w:r w:rsidRPr="002B7534">
        <w:rPr>
          <w:rFonts w:asciiTheme="minorEastAsia" w:eastAsiaTheme="minorEastAsia" w:hAnsiTheme="minorEastAsia"/>
          <w:lang w:val="en-US"/>
        </w:rPr>
        <w:t xml:space="preserve">06-6717-1163　</w:t>
      </w:r>
      <w:r w:rsidR="008823CE">
        <w:rPr>
          <w:rFonts w:asciiTheme="minorEastAsia" w:eastAsiaTheme="minorEastAsia" w:hAnsiTheme="minorEastAsia"/>
          <w:lang w:val="en-US"/>
        </w:rPr>
        <w:t xml:space="preserve"> </w:t>
      </w:r>
      <w:r w:rsidR="008823CE">
        <w:rPr>
          <w:rFonts w:asciiTheme="minorEastAsia" w:eastAsiaTheme="minorEastAsia" w:hAnsiTheme="minorEastAsia" w:hint="default"/>
          <w:lang w:val="en-US"/>
        </w:rPr>
        <w:t xml:space="preserve">   </w:t>
      </w:r>
      <w:r w:rsidR="006A654F">
        <w:rPr>
          <w:rFonts w:asciiTheme="minorEastAsia" w:eastAsiaTheme="minorEastAsia" w:hAnsiTheme="minorEastAsia"/>
          <w:lang w:val="en-US"/>
        </w:rPr>
        <w:t>[</w:t>
      </w:r>
      <w:r w:rsidRPr="002B7534">
        <w:rPr>
          <w:rFonts w:asciiTheme="minorEastAsia" w:eastAsiaTheme="minorEastAsia" w:hAnsiTheme="minorEastAsia"/>
          <w:lang w:val="en-US"/>
        </w:rPr>
        <w:t>メール</w:t>
      </w:r>
      <w:r w:rsidR="006A654F">
        <w:rPr>
          <w:rFonts w:asciiTheme="minorEastAsia" w:eastAsiaTheme="minorEastAsia" w:hAnsiTheme="minorEastAsia"/>
          <w:lang w:val="en-US"/>
        </w:rPr>
        <w:t>]</w:t>
      </w:r>
      <w:r w:rsidRPr="002B7534">
        <w:rPr>
          <w:rFonts w:asciiTheme="minorEastAsia" w:eastAsiaTheme="minorEastAsia" w:hAnsiTheme="minorEastAsia"/>
          <w:lang w:val="en-US"/>
        </w:rPr>
        <w:t>ikunoevent@city.osaka.lg.jp（申込みのみ）</w:t>
      </w:r>
    </w:p>
    <w:p w14:paraId="38ACDB1D" w14:textId="77777777" w:rsidR="00BC49FB" w:rsidRPr="002B7534" w:rsidRDefault="00BC49FB" w:rsidP="00411A3D">
      <w:pPr>
        <w:pStyle w:val="A5"/>
        <w:spacing w:line="320" w:lineRule="exact"/>
        <w:rPr>
          <w:rFonts w:asciiTheme="minorEastAsia" w:eastAsiaTheme="minorEastAsia" w:hAnsiTheme="minorEastAsia" w:hint="default"/>
          <w:lang w:val="en-US"/>
        </w:rPr>
      </w:pPr>
    </w:p>
    <w:p w14:paraId="5A5EB635" w14:textId="77777777" w:rsidR="00BC49FB" w:rsidRPr="00BC49FB" w:rsidRDefault="00BC49FB" w:rsidP="00411A3D">
      <w:pPr>
        <w:pStyle w:val="A5"/>
        <w:spacing w:line="320" w:lineRule="exact"/>
        <w:rPr>
          <w:rFonts w:asciiTheme="minorEastAsia" w:eastAsiaTheme="minorEastAsia" w:hAnsiTheme="minorEastAsia" w:hint="default"/>
          <w:b/>
          <w:lang w:val="en-US"/>
        </w:rPr>
      </w:pPr>
      <w:r w:rsidRPr="00BC49FB">
        <w:rPr>
          <w:rFonts w:asciiTheme="minorEastAsia" w:eastAsiaTheme="minorEastAsia" w:hAnsiTheme="minorEastAsia"/>
          <w:b/>
          <w:lang w:val="en-US"/>
        </w:rPr>
        <w:t>生野区地域公共交通検討会　無料　要申込</w:t>
      </w:r>
    </w:p>
    <w:p w14:paraId="7E8104D0" w14:textId="77777777" w:rsidR="00BC49FB" w:rsidRPr="002B7534" w:rsidRDefault="00BC49FB" w:rsidP="00411A3D">
      <w:pPr>
        <w:pStyle w:val="A5"/>
        <w:spacing w:line="320" w:lineRule="exact"/>
        <w:rPr>
          <w:rFonts w:asciiTheme="minorEastAsia" w:eastAsiaTheme="minorEastAsia" w:hAnsiTheme="minorEastAsia" w:hint="default"/>
          <w:lang w:val="en-US"/>
        </w:rPr>
      </w:pPr>
      <w:r w:rsidRPr="002B7534">
        <w:rPr>
          <w:rFonts w:asciiTheme="minorEastAsia" w:eastAsiaTheme="minorEastAsia" w:hAnsiTheme="minorEastAsia"/>
          <w:lang w:val="en-US"/>
        </w:rPr>
        <w:t>とき　９月18日（土）13：30～15：30</w:t>
      </w:r>
    </w:p>
    <w:p w14:paraId="36A29F8A" w14:textId="77777777" w:rsidR="00BC49FB" w:rsidRPr="002B7534" w:rsidRDefault="00BC49FB" w:rsidP="00411A3D">
      <w:pPr>
        <w:pStyle w:val="A5"/>
        <w:spacing w:line="320" w:lineRule="exact"/>
        <w:rPr>
          <w:rFonts w:asciiTheme="minorEastAsia" w:eastAsiaTheme="minorEastAsia" w:hAnsiTheme="minorEastAsia" w:hint="default"/>
          <w:lang w:val="en-US"/>
        </w:rPr>
      </w:pPr>
      <w:r w:rsidRPr="002B7534">
        <w:rPr>
          <w:rFonts w:asciiTheme="minorEastAsia" w:eastAsiaTheme="minorEastAsia" w:hAnsiTheme="minorEastAsia"/>
          <w:lang w:val="en-US"/>
        </w:rPr>
        <w:t>ところ　区役所　6階大会議室　内容　生野区西部地域を対象としたオンデマンドバスの社会実験がスタートして約半年が経過しました。</w:t>
      </w:r>
    </w:p>
    <w:p w14:paraId="17CF5444" w14:textId="661E68E9" w:rsidR="00BC49FB" w:rsidRPr="002B7534" w:rsidRDefault="00BC49FB" w:rsidP="00411A3D">
      <w:pPr>
        <w:pStyle w:val="A5"/>
        <w:spacing w:line="320" w:lineRule="exact"/>
        <w:rPr>
          <w:rFonts w:asciiTheme="minorEastAsia" w:eastAsiaTheme="minorEastAsia" w:hAnsiTheme="minorEastAsia" w:hint="default"/>
          <w:lang w:val="en-US"/>
        </w:rPr>
      </w:pPr>
      <w:r w:rsidRPr="002B7534">
        <w:rPr>
          <w:rFonts w:asciiTheme="minorEastAsia" w:eastAsiaTheme="minorEastAsia" w:hAnsiTheme="minorEastAsia"/>
          <w:lang w:val="en-US"/>
        </w:rPr>
        <w:t>第４回目となる今回は、社会実験の振り返りや、今後の運行計画などについて、バスを運行している</w:t>
      </w:r>
      <w:r w:rsidR="00972B6F">
        <w:rPr>
          <w:rFonts w:asciiTheme="minorEastAsia" w:eastAsiaTheme="minorEastAsia" w:hAnsiTheme="minorEastAsia"/>
          <w:lang w:val="en-US"/>
        </w:rPr>
        <w:t>事業者</w:t>
      </w:r>
      <w:r w:rsidRPr="002B7534">
        <w:rPr>
          <w:rFonts w:asciiTheme="minorEastAsia" w:eastAsiaTheme="minorEastAsia" w:hAnsiTheme="minorEastAsia"/>
          <w:lang w:val="en-US"/>
        </w:rPr>
        <w:t>にも参加いただき、報告させていただきます。</w:t>
      </w:r>
    </w:p>
    <w:p w14:paraId="07E07419" w14:textId="77777777" w:rsidR="00BC49FB" w:rsidRPr="002B7534" w:rsidRDefault="00BC49FB" w:rsidP="00411A3D">
      <w:pPr>
        <w:pStyle w:val="A5"/>
        <w:spacing w:line="320" w:lineRule="exact"/>
        <w:rPr>
          <w:rFonts w:asciiTheme="minorEastAsia" w:eastAsiaTheme="minorEastAsia" w:hAnsiTheme="minorEastAsia" w:hint="default"/>
          <w:lang w:val="en-US"/>
        </w:rPr>
      </w:pPr>
      <w:r w:rsidRPr="002B7534">
        <w:rPr>
          <w:rFonts w:asciiTheme="minorEastAsia" w:eastAsiaTheme="minorEastAsia" w:hAnsiTheme="minorEastAsia"/>
          <w:lang w:val="en-US"/>
        </w:rPr>
        <w:t>定員　50名（先着順）</w:t>
      </w:r>
    </w:p>
    <w:p w14:paraId="48D289D2" w14:textId="77777777" w:rsidR="00BC49FB" w:rsidRPr="002B7534" w:rsidRDefault="00BC49FB" w:rsidP="00411A3D">
      <w:pPr>
        <w:pStyle w:val="A5"/>
        <w:spacing w:line="320" w:lineRule="exact"/>
        <w:rPr>
          <w:rFonts w:asciiTheme="minorEastAsia" w:eastAsiaTheme="minorEastAsia" w:hAnsiTheme="minorEastAsia" w:hint="default"/>
          <w:lang w:val="en-US"/>
        </w:rPr>
      </w:pPr>
      <w:r w:rsidRPr="002B7534">
        <w:rPr>
          <w:rFonts w:asciiTheme="minorEastAsia" w:eastAsiaTheme="minorEastAsia" w:hAnsiTheme="minorEastAsia"/>
          <w:lang w:val="en-US"/>
        </w:rPr>
        <w:t>申込み　9月6日（月）から9月16日（木）までに「氏名、住所、電話番号、メールアドレス」を電話、メールまたは来庁にて問合せまで。</w:t>
      </w:r>
    </w:p>
    <w:p w14:paraId="4FFE139B" w14:textId="77777777" w:rsidR="00BC49FB" w:rsidRPr="002B7534" w:rsidRDefault="00BC49FB" w:rsidP="00411A3D">
      <w:pPr>
        <w:pStyle w:val="A5"/>
        <w:spacing w:line="320" w:lineRule="exact"/>
        <w:rPr>
          <w:rFonts w:asciiTheme="minorEastAsia" w:eastAsiaTheme="minorEastAsia" w:hAnsiTheme="minorEastAsia" w:hint="default"/>
          <w:lang w:val="en-US"/>
        </w:rPr>
      </w:pPr>
      <w:r w:rsidRPr="002B7534">
        <w:rPr>
          <w:rFonts w:asciiTheme="minorEastAsia" w:eastAsiaTheme="minorEastAsia" w:hAnsiTheme="minorEastAsia"/>
          <w:lang w:val="en-US"/>
        </w:rPr>
        <w:t>※くわしくは、区ホームページをご覧ください。</w:t>
      </w:r>
    </w:p>
    <w:p w14:paraId="614304BD" w14:textId="28170109" w:rsidR="00BC49FB" w:rsidRPr="002B7534" w:rsidRDefault="00BC49FB" w:rsidP="00411A3D">
      <w:pPr>
        <w:pStyle w:val="A5"/>
        <w:spacing w:line="320" w:lineRule="exact"/>
        <w:rPr>
          <w:rFonts w:asciiTheme="minorEastAsia" w:eastAsiaTheme="minorEastAsia" w:hAnsiTheme="minorEastAsia" w:hint="default"/>
          <w:lang w:val="en-US"/>
        </w:rPr>
      </w:pPr>
      <w:r>
        <w:rPr>
          <w:rFonts w:asciiTheme="minorEastAsia" w:eastAsiaTheme="minorEastAsia" w:hAnsiTheme="minorEastAsia"/>
          <w:lang w:val="en-US"/>
        </w:rPr>
        <w:t>[</w:t>
      </w:r>
      <w:r w:rsidRPr="002B7534">
        <w:rPr>
          <w:rFonts w:asciiTheme="minorEastAsia" w:eastAsiaTheme="minorEastAsia" w:hAnsiTheme="minorEastAsia"/>
          <w:lang w:val="en-US"/>
        </w:rPr>
        <w:t>問合せ</w:t>
      </w:r>
      <w:r>
        <w:rPr>
          <w:rFonts w:asciiTheme="minorEastAsia" w:eastAsiaTheme="minorEastAsia" w:hAnsiTheme="minorEastAsia"/>
          <w:lang w:val="en-US"/>
        </w:rPr>
        <w:t>]</w:t>
      </w:r>
      <w:r w:rsidRPr="002B7534">
        <w:rPr>
          <w:rFonts w:asciiTheme="minorEastAsia" w:eastAsiaTheme="minorEastAsia" w:hAnsiTheme="minorEastAsia"/>
          <w:lang w:val="en-US"/>
        </w:rPr>
        <w:t xml:space="preserve">　区役所地域まちづくり課　4階44番　</w:t>
      </w:r>
      <w:r>
        <w:rPr>
          <w:rFonts w:asciiTheme="minorEastAsia" w:eastAsiaTheme="minorEastAsia" w:hAnsiTheme="minorEastAsia"/>
          <w:lang w:val="en-US"/>
        </w:rPr>
        <w:t>[</w:t>
      </w:r>
      <w:r w:rsidRPr="002B7534">
        <w:rPr>
          <w:rFonts w:asciiTheme="minorEastAsia" w:eastAsiaTheme="minorEastAsia" w:hAnsiTheme="minorEastAsia"/>
          <w:lang w:val="en-US"/>
        </w:rPr>
        <w:t>電話</w:t>
      </w:r>
      <w:r>
        <w:rPr>
          <w:rFonts w:asciiTheme="minorEastAsia" w:eastAsiaTheme="minorEastAsia" w:hAnsiTheme="minorEastAsia"/>
          <w:lang w:val="en-US"/>
        </w:rPr>
        <w:t>]</w:t>
      </w:r>
      <w:r w:rsidRPr="002B7534">
        <w:rPr>
          <w:rFonts w:asciiTheme="minorEastAsia" w:eastAsiaTheme="minorEastAsia" w:hAnsiTheme="minorEastAsia"/>
          <w:lang w:val="en-US"/>
        </w:rPr>
        <w:t xml:space="preserve">06-6715-9743　</w:t>
      </w:r>
      <w:r>
        <w:rPr>
          <w:rFonts w:asciiTheme="minorEastAsia" w:eastAsiaTheme="minorEastAsia" w:hAnsiTheme="minorEastAsia"/>
          <w:lang w:val="en-US"/>
        </w:rPr>
        <w:t>[FAX</w:t>
      </w:r>
      <w:r>
        <w:rPr>
          <w:rFonts w:asciiTheme="minorEastAsia" w:eastAsiaTheme="minorEastAsia" w:hAnsiTheme="minorEastAsia" w:hint="default"/>
          <w:lang w:val="en-US"/>
        </w:rPr>
        <w:t>]</w:t>
      </w:r>
      <w:r w:rsidRPr="002B7534">
        <w:rPr>
          <w:rFonts w:asciiTheme="minorEastAsia" w:eastAsiaTheme="minorEastAsia" w:hAnsiTheme="minorEastAsia"/>
          <w:lang w:val="en-US"/>
        </w:rPr>
        <w:t xml:space="preserve">06-6717-1163　</w:t>
      </w:r>
      <w:r>
        <w:rPr>
          <w:rFonts w:asciiTheme="minorEastAsia" w:eastAsiaTheme="minorEastAsia" w:hAnsiTheme="minorEastAsia"/>
          <w:lang w:val="en-US"/>
        </w:rPr>
        <w:t xml:space="preserve"> </w:t>
      </w:r>
      <w:r>
        <w:rPr>
          <w:rFonts w:asciiTheme="minorEastAsia" w:eastAsiaTheme="minorEastAsia" w:hAnsiTheme="minorEastAsia" w:hint="default"/>
          <w:lang w:val="en-US"/>
        </w:rPr>
        <w:t xml:space="preserve">   </w:t>
      </w:r>
      <w:r w:rsidR="000C0BD2">
        <w:rPr>
          <w:rFonts w:asciiTheme="minorEastAsia" w:eastAsiaTheme="minorEastAsia" w:hAnsiTheme="minorEastAsia"/>
          <w:lang w:val="en-US"/>
        </w:rPr>
        <w:t>[</w:t>
      </w:r>
      <w:r w:rsidRPr="002B7534">
        <w:rPr>
          <w:rFonts w:asciiTheme="minorEastAsia" w:eastAsiaTheme="minorEastAsia" w:hAnsiTheme="minorEastAsia"/>
          <w:lang w:val="en-US"/>
        </w:rPr>
        <w:t>メール</w:t>
      </w:r>
      <w:r w:rsidR="000C0BD2">
        <w:rPr>
          <w:rFonts w:asciiTheme="minorEastAsia" w:eastAsiaTheme="minorEastAsia" w:hAnsiTheme="minorEastAsia"/>
          <w:lang w:val="en-US"/>
        </w:rPr>
        <w:t>]</w:t>
      </w:r>
      <w:r w:rsidRPr="002B7534">
        <w:rPr>
          <w:rFonts w:asciiTheme="minorEastAsia" w:eastAsiaTheme="minorEastAsia" w:hAnsiTheme="minorEastAsia"/>
          <w:lang w:val="en-US"/>
        </w:rPr>
        <w:t>ikunoevent@city.osaka.lg.jp（申込みのみ）</w:t>
      </w:r>
    </w:p>
    <w:p w14:paraId="6319A1EC" w14:textId="77777777" w:rsidR="00BC49FB" w:rsidRPr="002B7534" w:rsidRDefault="00BC49FB" w:rsidP="00411A3D">
      <w:pPr>
        <w:pStyle w:val="A5"/>
        <w:spacing w:line="320" w:lineRule="exact"/>
        <w:rPr>
          <w:rFonts w:asciiTheme="minorEastAsia" w:eastAsiaTheme="minorEastAsia" w:hAnsiTheme="minorEastAsia" w:hint="default"/>
          <w:lang w:val="en-US"/>
        </w:rPr>
      </w:pPr>
    </w:p>
    <w:p w14:paraId="6965BDB6" w14:textId="77777777" w:rsidR="00BC49FB" w:rsidRPr="00A269D5" w:rsidRDefault="00BC49FB" w:rsidP="00411A3D">
      <w:pPr>
        <w:pStyle w:val="A5"/>
        <w:spacing w:line="320" w:lineRule="exact"/>
        <w:rPr>
          <w:rFonts w:asciiTheme="minorEastAsia" w:eastAsiaTheme="minorEastAsia" w:hAnsiTheme="minorEastAsia" w:hint="default"/>
          <w:b/>
          <w:lang w:val="en-US"/>
        </w:rPr>
      </w:pPr>
      <w:r w:rsidRPr="00A269D5">
        <w:rPr>
          <w:rFonts w:asciiTheme="minorEastAsia" w:eastAsiaTheme="minorEastAsia" w:hAnsiTheme="minorEastAsia"/>
          <w:b/>
          <w:lang w:val="en-US"/>
        </w:rPr>
        <w:t>各種無料相談</w:t>
      </w:r>
    </w:p>
    <w:p w14:paraId="7F2BED4B" w14:textId="77777777" w:rsidR="00BC49FB" w:rsidRPr="002B7534" w:rsidRDefault="00BC49FB" w:rsidP="00411A3D">
      <w:pPr>
        <w:pStyle w:val="A5"/>
        <w:spacing w:line="320" w:lineRule="exact"/>
        <w:rPr>
          <w:rFonts w:asciiTheme="minorEastAsia" w:eastAsiaTheme="minorEastAsia" w:hAnsiTheme="minorEastAsia" w:hint="default"/>
          <w:lang w:val="en-US"/>
        </w:rPr>
      </w:pPr>
      <w:r w:rsidRPr="002B7534">
        <w:rPr>
          <w:rFonts w:asciiTheme="minorEastAsia" w:eastAsiaTheme="minorEastAsia" w:hAnsiTheme="minorEastAsia"/>
          <w:lang w:val="en-US"/>
        </w:rPr>
        <w:t>お気軽にご相談ください</w:t>
      </w:r>
    </w:p>
    <w:p w14:paraId="45770311" w14:textId="77777777" w:rsidR="00F02F74" w:rsidRPr="00BC49FB" w:rsidRDefault="00F02F74" w:rsidP="00411A3D">
      <w:pPr>
        <w:pStyle w:val="A5"/>
        <w:spacing w:line="320" w:lineRule="exact"/>
        <w:rPr>
          <w:rFonts w:ascii="ＭＳ ゴシック" w:eastAsia="ＭＳ ゴシック" w:hAnsi="ＭＳ ゴシック" w:hint="default"/>
          <w:lang w:val="en-US"/>
        </w:rPr>
      </w:pPr>
    </w:p>
    <w:p w14:paraId="01BD69D6" w14:textId="77777777" w:rsidR="00F02F74" w:rsidRPr="00AF58C8" w:rsidRDefault="00F02F74" w:rsidP="00411A3D">
      <w:pPr>
        <w:pStyle w:val="A5"/>
        <w:spacing w:line="320" w:lineRule="exact"/>
        <w:rPr>
          <w:rFonts w:ascii="ＭＳ ゴシック" w:eastAsia="ＭＳ ゴシック" w:hAnsi="ＭＳ ゴシック" w:hint="default"/>
        </w:rPr>
      </w:pPr>
    </w:p>
    <w:p w14:paraId="24D2DE5E" w14:textId="77777777" w:rsidR="00F02F74" w:rsidRPr="00FF7BCB" w:rsidRDefault="00F02F74" w:rsidP="00411A3D">
      <w:pPr>
        <w:pStyle w:val="A5"/>
        <w:spacing w:line="320" w:lineRule="exact"/>
        <w:rPr>
          <w:rFonts w:asciiTheme="minorEastAsia" w:eastAsiaTheme="minorEastAsia" w:hAnsiTheme="minorEastAsia" w:hint="default"/>
          <w:b/>
          <w:lang w:val="en-US"/>
        </w:rPr>
      </w:pPr>
      <w:r w:rsidRPr="00FF7BCB">
        <w:rPr>
          <w:rFonts w:asciiTheme="minorEastAsia" w:eastAsiaTheme="minorEastAsia" w:hAnsiTheme="minorEastAsia"/>
          <w:b/>
          <w:lang w:val="en-US"/>
        </w:rPr>
        <w:t>内容　法律相談　要予約　（定員：第2火曜24組、第3･4火曜16組）</w:t>
      </w:r>
    </w:p>
    <w:p w14:paraId="48A97086" w14:textId="77777777" w:rsidR="00F02F74" w:rsidRPr="002B7534" w:rsidRDefault="00F02F74" w:rsidP="00411A3D">
      <w:pPr>
        <w:pStyle w:val="A5"/>
        <w:spacing w:line="320" w:lineRule="exact"/>
        <w:rPr>
          <w:rFonts w:asciiTheme="minorEastAsia" w:eastAsiaTheme="minorEastAsia" w:hAnsiTheme="minorEastAsia" w:hint="default"/>
          <w:lang w:val="en-US"/>
        </w:rPr>
      </w:pPr>
      <w:r w:rsidRPr="002B7534">
        <w:rPr>
          <w:rFonts w:asciiTheme="minorEastAsia" w:eastAsiaTheme="minorEastAsia" w:hAnsiTheme="minorEastAsia"/>
          <w:lang w:val="en-US"/>
        </w:rPr>
        <w:t>日時・受付時間　9月14日(火)　9月21日(火)　9月28日(火)　13:00～17:00（1組30分）</w:t>
      </w:r>
    </w:p>
    <w:p w14:paraId="274E9D3F" w14:textId="77777777" w:rsidR="00F02F74" w:rsidRPr="002B7534" w:rsidRDefault="00F02F74" w:rsidP="00411A3D">
      <w:pPr>
        <w:pStyle w:val="A5"/>
        <w:spacing w:line="320" w:lineRule="exact"/>
        <w:rPr>
          <w:rFonts w:asciiTheme="minorEastAsia" w:eastAsiaTheme="minorEastAsia" w:hAnsiTheme="minorEastAsia" w:hint="default"/>
          <w:lang w:val="en-US"/>
        </w:rPr>
      </w:pPr>
      <w:r w:rsidRPr="002B7534">
        <w:rPr>
          <w:rFonts w:asciiTheme="minorEastAsia" w:eastAsiaTheme="minorEastAsia" w:hAnsiTheme="minorEastAsia"/>
          <w:lang w:val="en-US"/>
        </w:rPr>
        <w:t>場所　生野区役所</w:t>
      </w:r>
    </w:p>
    <w:p w14:paraId="0DF34831" w14:textId="27F606A9" w:rsidR="00F02F74" w:rsidRPr="002B7534" w:rsidRDefault="00FF7BCB" w:rsidP="00411A3D">
      <w:pPr>
        <w:pStyle w:val="A5"/>
        <w:spacing w:line="320" w:lineRule="exact"/>
        <w:rPr>
          <w:rFonts w:asciiTheme="minorEastAsia" w:eastAsiaTheme="minorEastAsia" w:hAnsiTheme="minorEastAsia" w:hint="default"/>
          <w:lang w:val="en-US"/>
        </w:rPr>
      </w:pPr>
      <w:r>
        <w:rPr>
          <w:rFonts w:asciiTheme="minorEastAsia" w:eastAsiaTheme="minorEastAsia" w:hAnsiTheme="minorEastAsia" w:hint="default"/>
          <w:lang w:val="en-US"/>
        </w:rPr>
        <w:t>[</w:t>
      </w:r>
      <w:r w:rsidR="00F02F74" w:rsidRPr="002B7534">
        <w:rPr>
          <w:rFonts w:asciiTheme="minorEastAsia" w:eastAsiaTheme="minorEastAsia" w:hAnsiTheme="minorEastAsia"/>
          <w:lang w:val="en-US"/>
        </w:rPr>
        <w:t>問合せ先等</w:t>
      </w:r>
      <w:r>
        <w:rPr>
          <w:rFonts w:asciiTheme="minorEastAsia" w:eastAsiaTheme="minorEastAsia" w:hAnsiTheme="minorEastAsia"/>
          <w:lang w:val="en-US"/>
        </w:rPr>
        <w:t>]</w:t>
      </w:r>
      <w:r w:rsidR="00F02F74" w:rsidRPr="002B7534">
        <w:rPr>
          <w:rFonts w:asciiTheme="minorEastAsia" w:eastAsiaTheme="minorEastAsia" w:hAnsiTheme="minorEastAsia"/>
          <w:lang w:val="en-US"/>
        </w:rPr>
        <w:t xml:space="preserve">　当日9：00～16：00に電話予約（先着順）　</w:t>
      </w:r>
      <w:r>
        <w:rPr>
          <w:rFonts w:asciiTheme="minorEastAsia" w:eastAsiaTheme="minorEastAsia" w:hAnsiTheme="minorEastAsia"/>
          <w:lang w:val="en-US"/>
        </w:rPr>
        <w:t>[</w:t>
      </w:r>
      <w:r w:rsidR="00F02F74" w:rsidRPr="002B7534">
        <w:rPr>
          <w:rFonts w:asciiTheme="minorEastAsia" w:eastAsiaTheme="minorEastAsia" w:hAnsiTheme="minorEastAsia"/>
          <w:lang w:val="en-US"/>
        </w:rPr>
        <w:t>問合せ</w:t>
      </w:r>
      <w:r>
        <w:rPr>
          <w:rFonts w:asciiTheme="minorEastAsia" w:eastAsiaTheme="minorEastAsia" w:hAnsiTheme="minorEastAsia"/>
          <w:lang w:val="en-US"/>
        </w:rPr>
        <w:t>]</w:t>
      </w:r>
      <w:r w:rsidR="00F02F74" w:rsidRPr="002B7534">
        <w:rPr>
          <w:rFonts w:asciiTheme="minorEastAsia" w:eastAsiaTheme="minorEastAsia" w:hAnsiTheme="minorEastAsia"/>
          <w:lang w:val="en-US"/>
        </w:rPr>
        <w:t xml:space="preserve">　予約　区役所企画総務課　4階45番　</w:t>
      </w:r>
      <w:r w:rsidR="00261978">
        <w:rPr>
          <w:rFonts w:asciiTheme="minorEastAsia" w:eastAsiaTheme="minorEastAsia" w:hAnsiTheme="minorEastAsia"/>
          <w:lang w:val="en-US"/>
        </w:rPr>
        <w:t>[</w:t>
      </w:r>
      <w:r w:rsidR="00F02F74" w:rsidRPr="002B7534">
        <w:rPr>
          <w:rFonts w:asciiTheme="minorEastAsia" w:eastAsiaTheme="minorEastAsia" w:hAnsiTheme="minorEastAsia"/>
          <w:lang w:val="en-US"/>
        </w:rPr>
        <w:t>電話</w:t>
      </w:r>
      <w:r w:rsidR="00261978">
        <w:rPr>
          <w:rFonts w:asciiTheme="minorEastAsia" w:eastAsiaTheme="minorEastAsia" w:hAnsiTheme="minorEastAsia"/>
          <w:lang w:val="en-US"/>
        </w:rPr>
        <w:t>]</w:t>
      </w:r>
      <w:r w:rsidR="00F02F74" w:rsidRPr="002B7534">
        <w:rPr>
          <w:rFonts w:asciiTheme="minorEastAsia" w:eastAsiaTheme="minorEastAsia" w:hAnsiTheme="minorEastAsia"/>
          <w:lang w:val="en-US"/>
        </w:rPr>
        <w:t>06-6715-9683</w:t>
      </w:r>
      <w:r w:rsidR="0047799B">
        <w:rPr>
          <w:rFonts w:asciiTheme="minorEastAsia" w:eastAsiaTheme="minorEastAsia" w:hAnsiTheme="minorEastAsia"/>
          <w:lang w:val="en-US"/>
        </w:rPr>
        <w:t xml:space="preserve">　[</w:t>
      </w:r>
      <w:r w:rsidR="0047799B">
        <w:rPr>
          <w:rFonts w:asciiTheme="minorEastAsia" w:eastAsiaTheme="minorEastAsia" w:hAnsiTheme="minorEastAsia" w:hint="default"/>
          <w:lang w:val="en-US"/>
        </w:rPr>
        <w:t>FAX]</w:t>
      </w:r>
      <w:r w:rsidR="00F02F74" w:rsidRPr="002B7534">
        <w:rPr>
          <w:rFonts w:asciiTheme="minorEastAsia" w:eastAsiaTheme="minorEastAsia" w:hAnsiTheme="minorEastAsia"/>
          <w:lang w:val="en-US"/>
        </w:rPr>
        <w:t>06-6717-1160</w:t>
      </w:r>
    </w:p>
    <w:p w14:paraId="49252C28" w14:textId="77777777" w:rsidR="00F02F74" w:rsidRPr="002B7534" w:rsidRDefault="00F02F74" w:rsidP="00411A3D">
      <w:pPr>
        <w:pStyle w:val="A5"/>
        <w:spacing w:line="320" w:lineRule="exact"/>
        <w:rPr>
          <w:rFonts w:asciiTheme="minorEastAsia" w:eastAsiaTheme="minorEastAsia" w:hAnsiTheme="minorEastAsia" w:hint="default"/>
          <w:lang w:val="en-US"/>
        </w:rPr>
      </w:pPr>
    </w:p>
    <w:p w14:paraId="6A3499A8" w14:textId="77777777" w:rsidR="00444C0A" w:rsidRPr="00444C0A" w:rsidRDefault="00444C0A" w:rsidP="00411A3D">
      <w:pPr>
        <w:pStyle w:val="A5"/>
        <w:spacing w:line="320" w:lineRule="exact"/>
        <w:rPr>
          <w:rFonts w:asciiTheme="minorEastAsia" w:eastAsiaTheme="minorEastAsia" w:hAnsiTheme="minorEastAsia" w:hint="default"/>
          <w:b/>
          <w:lang w:val="en-US"/>
        </w:rPr>
      </w:pPr>
      <w:r w:rsidRPr="00444C0A">
        <w:rPr>
          <w:rFonts w:asciiTheme="minorEastAsia" w:eastAsiaTheme="minorEastAsia" w:hAnsiTheme="minorEastAsia"/>
          <w:b/>
          <w:lang w:val="en-US"/>
        </w:rPr>
        <w:t>内容　司法書士相談</w:t>
      </w:r>
    </w:p>
    <w:p w14:paraId="7EF7ACBA" w14:textId="77777777" w:rsidR="00444C0A" w:rsidRPr="00D64D75" w:rsidRDefault="00444C0A" w:rsidP="00411A3D">
      <w:pPr>
        <w:pStyle w:val="A5"/>
        <w:spacing w:line="320" w:lineRule="exact"/>
        <w:rPr>
          <w:rFonts w:asciiTheme="minorEastAsia" w:eastAsiaTheme="minorEastAsia" w:hAnsiTheme="minorEastAsia" w:hint="default"/>
          <w:lang w:val="en-US"/>
        </w:rPr>
      </w:pPr>
      <w:r w:rsidRPr="00D64D75">
        <w:rPr>
          <w:rFonts w:asciiTheme="minorEastAsia" w:eastAsiaTheme="minorEastAsia" w:hAnsiTheme="minorEastAsia"/>
          <w:lang w:val="en-US"/>
        </w:rPr>
        <w:t>日時・受付時間　9月9日(木)　13:00～16:00　※受付は15:00まで</w:t>
      </w:r>
    </w:p>
    <w:p w14:paraId="7EAA4E95" w14:textId="77777777" w:rsidR="00444C0A" w:rsidRPr="00D64D75" w:rsidRDefault="00444C0A" w:rsidP="00411A3D">
      <w:pPr>
        <w:pStyle w:val="A5"/>
        <w:spacing w:line="320" w:lineRule="exact"/>
        <w:rPr>
          <w:rFonts w:asciiTheme="minorEastAsia" w:eastAsiaTheme="minorEastAsia" w:hAnsiTheme="minorEastAsia" w:hint="default"/>
          <w:lang w:val="en-US"/>
        </w:rPr>
      </w:pPr>
      <w:r w:rsidRPr="00D64D75">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6695A370" w14:textId="647AEC9E" w:rsidR="00444C0A" w:rsidRPr="00D64D75" w:rsidRDefault="00444C0A" w:rsidP="00411A3D">
      <w:pPr>
        <w:pStyle w:val="A5"/>
        <w:spacing w:line="320" w:lineRule="exact"/>
        <w:rPr>
          <w:rFonts w:asciiTheme="minorEastAsia" w:eastAsiaTheme="minorEastAsia" w:hAnsiTheme="minorEastAsia" w:hint="default"/>
          <w:lang w:val="en-US"/>
        </w:rPr>
      </w:pPr>
      <w:r>
        <w:rPr>
          <w:rFonts w:asciiTheme="minorEastAsia" w:eastAsiaTheme="minorEastAsia" w:hAnsiTheme="minorEastAsia"/>
          <w:lang w:val="en-US"/>
        </w:rPr>
        <w:t>[</w:t>
      </w:r>
      <w:r w:rsidRPr="00D64D75">
        <w:rPr>
          <w:rFonts w:asciiTheme="minorEastAsia" w:eastAsiaTheme="minorEastAsia" w:hAnsiTheme="minorEastAsia"/>
          <w:lang w:val="en-US"/>
        </w:rPr>
        <w:t>問合せ先等</w:t>
      </w:r>
      <w:r>
        <w:rPr>
          <w:rFonts w:asciiTheme="minorEastAsia" w:eastAsiaTheme="minorEastAsia" w:hAnsiTheme="minorEastAsia"/>
          <w:lang w:val="en-US"/>
        </w:rPr>
        <w:t>]</w:t>
      </w:r>
      <w:r w:rsidRPr="00D64D75">
        <w:rPr>
          <w:rFonts w:asciiTheme="minorEastAsia" w:eastAsiaTheme="minorEastAsia" w:hAnsiTheme="minorEastAsia"/>
          <w:lang w:val="en-US"/>
        </w:rPr>
        <w:t xml:space="preserve">　</w:t>
      </w:r>
      <w:r>
        <w:rPr>
          <w:rFonts w:asciiTheme="minorEastAsia" w:eastAsiaTheme="minorEastAsia" w:hAnsiTheme="minorEastAsia"/>
          <w:lang w:val="en-US"/>
        </w:rPr>
        <w:t>[</w:t>
      </w:r>
      <w:r w:rsidRPr="00D64D75">
        <w:rPr>
          <w:rFonts w:asciiTheme="minorEastAsia" w:eastAsiaTheme="minorEastAsia" w:hAnsiTheme="minorEastAsia"/>
          <w:lang w:val="en-US"/>
        </w:rPr>
        <w:t>問合せ</w:t>
      </w:r>
      <w:r>
        <w:rPr>
          <w:rFonts w:asciiTheme="minorEastAsia" w:eastAsiaTheme="minorEastAsia" w:hAnsiTheme="minorEastAsia"/>
          <w:lang w:val="en-US"/>
        </w:rPr>
        <w:t>]</w:t>
      </w:r>
      <w:r w:rsidRPr="00D64D75">
        <w:rPr>
          <w:rFonts w:asciiTheme="minorEastAsia" w:eastAsiaTheme="minorEastAsia" w:hAnsiTheme="minorEastAsia"/>
          <w:lang w:val="en-US"/>
        </w:rPr>
        <w:t xml:space="preserve">　区役所企画総務課　4階45番　</w:t>
      </w:r>
      <w:r>
        <w:rPr>
          <w:rFonts w:asciiTheme="minorEastAsia" w:eastAsiaTheme="minorEastAsia" w:hAnsiTheme="minorEastAsia"/>
          <w:lang w:val="en-US"/>
        </w:rPr>
        <w:t>[</w:t>
      </w:r>
      <w:r w:rsidRPr="00D64D75">
        <w:rPr>
          <w:rFonts w:asciiTheme="minorEastAsia" w:eastAsiaTheme="minorEastAsia" w:hAnsiTheme="minorEastAsia"/>
          <w:lang w:val="en-US"/>
        </w:rPr>
        <w:t>電話</w:t>
      </w:r>
      <w:r>
        <w:rPr>
          <w:rFonts w:asciiTheme="minorEastAsia" w:eastAsiaTheme="minorEastAsia" w:hAnsiTheme="minorEastAsia"/>
          <w:lang w:val="en-US"/>
        </w:rPr>
        <w:t>]</w:t>
      </w:r>
      <w:r w:rsidRPr="00D64D75">
        <w:rPr>
          <w:rFonts w:asciiTheme="minorEastAsia" w:eastAsiaTheme="minorEastAsia" w:hAnsiTheme="minorEastAsia"/>
          <w:lang w:val="en-US"/>
        </w:rPr>
        <w:t xml:space="preserve">06-6715-9683　</w:t>
      </w:r>
      <w:r w:rsidR="002D4AAE">
        <w:rPr>
          <w:rFonts w:asciiTheme="minorEastAsia" w:eastAsiaTheme="minorEastAsia" w:hAnsiTheme="minorEastAsia"/>
          <w:lang w:val="en-US"/>
        </w:rPr>
        <w:t xml:space="preserve"> </w:t>
      </w:r>
      <w:r w:rsidR="002D4AAE">
        <w:rPr>
          <w:rFonts w:asciiTheme="minorEastAsia" w:eastAsiaTheme="minorEastAsia" w:hAnsiTheme="minorEastAsia" w:hint="default"/>
          <w:lang w:val="en-US"/>
        </w:rPr>
        <w:t xml:space="preserve">       </w:t>
      </w:r>
      <w:r>
        <w:rPr>
          <w:rFonts w:asciiTheme="minorEastAsia" w:eastAsiaTheme="minorEastAsia" w:hAnsiTheme="minorEastAsia"/>
          <w:lang w:val="en-US"/>
        </w:rPr>
        <w:t>[F</w:t>
      </w:r>
      <w:r>
        <w:rPr>
          <w:rFonts w:asciiTheme="minorEastAsia" w:eastAsiaTheme="minorEastAsia" w:hAnsiTheme="minorEastAsia" w:hint="default"/>
          <w:lang w:val="en-US"/>
        </w:rPr>
        <w:t>AX</w:t>
      </w:r>
      <w:r>
        <w:rPr>
          <w:rFonts w:asciiTheme="minorEastAsia" w:eastAsiaTheme="minorEastAsia" w:hAnsiTheme="minorEastAsia"/>
          <w:lang w:val="en-US"/>
        </w:rPr>
        <w:t>]</w:t>
      </w:r>
      <w:r w:rsidRPr="00D64D75">
        <w:rPr>
          <w:rFonts w:asciiTheme="minorEastAsia" w:eastAsiaTheme="minorEastAsia" w:hAnsiTheme="minorEastAsia"/>
          <w:lang w:val="en-US"/>
        </w:rPr>
        <w:t>06-6717-1160</w:t>
      </w:r>
    </w:p>
    <w:p w14:paraId="15ABDC87" w14:textId="77777777" w:rsidR="00444C0A" w:rsidRPr="00D64D75" w:rsidRDefault="00444C0A" w:rsidP="00411A3D">
      <w:pPr>
        <w:pStyle w:val="A5"/>
        <w:spacing w:line="320" w:lineRule="exact"/>
        <w:rPr>
          <w:rFonts w:asciiTheme="minorEastAsia" w:eastAsiaTheme="minorEastAsia" w:hAnsiTheme="minorEastAsia" w:hint="default"/>
          <w:lang w:val="en-US"/>
        </w:rPr>
      </w:pPr>
    </w:p>
    <w:p w14:paraId="3BF2C0EB" w14:textId="77777777" w:rsidR="00F02F74" w:rsidRPr="00BF3DDD" w:rsidRDefault="00F02F74" w:rsidP="00411A3D">
      <w:pPr>
        <w:pStyle w:val="A5"/>
        <w:spacing w:line="320" w:lineRule="exact"/>
        <w:rPr>
          <w:rFonts w:asciiTheme="minorEastAsia" w:eastAsiaTheme="minorEastAsia" w:hAnsiTheme="minorEastAsia" w:hint="default"/>
          <w:lang w:val="en-US"/>
        </w:rPr>
      </w:pPr>
    </w:p>
    <w:p w14:paraId="1256EA2A" w14:textId="77777777" w:rsidR="00BF3DDD" w:rsidRPr="00444C0A" w:rsidRDefault="00BF3DDD" w:rsidP="00411A3D">
      <w:pPr>
        <w:pStyle w:val="A5"/>
        <w:spacing w:line="320" w:lineRule="exact"/>
        <w:rPr>
          <w:rFonts w:asciiTheme="minorEastAsia" w:eastAsiaTheme="minorEastAsia" w:hAnsiTheme="minorEastAsia" w:hint="default"/>
          <w:b/>
          <w:lang w:val="en-US"/>
        </w:rPr>
      </w:pPr>
      <w:r w:rsidRPr="00444C0A">
        <w:rPr>
          <w:rFonts w:asciiTheme="minorEastAsia" w:eastAsiaTheme="minorEastAsia" w:hAnsiTheme="minorEastAsia"/>
          <w:b/>
          <w:lang w:val="en-US"/>
        </w:rPr>
        <w:t>内容　行政書士相談</w:t>
      </w:r>
    </w:p>
    <w:p w14:paraId="6F7E775D" w14:textId="77777777" w:rsidR="00BF3DDD" w:rsidRPr="00D64D75" w:rsidRDefault="00BF3DDD" w:rsidP="00411A3D">
      <w:pPr>
        <w:pStyle w:val="A5"/>
        <w:spacing w:line="320" w:lineRule="exact"/>
        <w:rPr>
          <w:rFonts w:asciiTheme="minorEastAsia" w:eastAsiaTheme="minorEastAsia" w:hAnsiTheme="minorEastAsia" w:hint="default"/>
          <w:lang w:val="en-US"/>
        </w:rPr>
      </w:pPr>
      <w:r w:rsidRPr="00D64D75">
        <w:rPr>
          <w:rFonts w:asciiTheme="minorEastAsia" w:eastAsiaTheme="minorEastAsia" w:hAnsiTheme="minorEastAsia"/>
          <w:lang w:val="en-US"/>
        </w:rPr>
        <w:t>日時・受付時間　9月16日(木)　13:00～16:00　※受付は15:00まで</w:t>
      </w:r>
    </w:p>
    <w:p w14:paraId="61B61AA7" w14:textId="77777777" w:rsidR="00BF3DDD" w:rsidRPr="00D64D75" w:rsidRDefault="00BF3DDD" w:rsidP="00411A3D">
      <w:pPr>
        <w:pStyle w:val="A5"/>
        <w:spacing w:line="320" w:lineRule="exact"/>
        <w:rPr>
          <w:rFonts w:asciiTheme="minorEastAsia" w:eastAsiaTheme="minorEastAsia" w:hAnsiTheme="minorEastAsia" w:hint="default"/>
          <w:lang w:val="en-US"/>
        </w:rPr>
      </w:pPr>
      <w:r w:rsidRPr="00D64D75">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222959DA" w14:textId="4258EF34" w:rsidR="00BF3DDD" w:rsidRPr="00D64D75" w:rsidRDefault="00BF3DDD" w:rsidP="00411A3D">
      <w:pPr>
        <w:pStyle w:val="A5"/>
        <w:spacing w:line="320" w:lineRule="exact"/>
        <w:rPr>
          <w:rFonts w:asciiTheme="minorEastAsia" w:eastAsiaTheme="minorEastAsia" w:hAnsiTheme="minorEastAsia" w:hint="default"/>
          <w:lang w:val="en-US"/>
        </w:rPr>
      </w:pPr>
      <w:r>
        <w:rPr>
          <w:rFonts w:asciiTheme="minorEastAsia" w:eastAsiaTheme="minorEastAsia" w:hAnsiTheme="minorEastAsia"/>
          <w:lang w:val="en-US"/>
        </w:rPr>
        <w:t>[</w:t>
      </w:r>
      <w:r w:rsidRPr="00D64D75">
        <w:rPr>
          <w:rFonts w:asciiTheme="minorEastAsia" w:eastAsiaTheme="minorEastAsia" w:hAnsiTheme="minorEastAsia"/>
          <w:lang w:val="en-US"/>
        </w:rPr>
        <w:t>問合せ先等</w:t>
      </w:r>
      <w:r>
        <w:rPr>
          <w:rFonts w:asciiTheme="minorEastAsia" w:eastAsiaTheme="minorEastAsia" w:hAnsiTheme="minorEastAsia"/>
          <w:lang w:val="en-US"/>
        </w:rPr>
        <w:t>]</w:t>
      </w:r>
      <w:r w:rsidRPr="00D64D75">
        <w:rPr>
          <w:rFonts w:asciiTheme="minorEastAsia" w:eastAsiaTheme="minorEastAsia" w:hAnsiTheme="minorEastAsia"/>
          <w:lang w:val="en-US"/>
        </w:rPr>
        <w:t xml:space="preserve">　</w:t>
      </w:r>
      <w:r>
        <w:rPr>
          <w:rFonts w:asciiTheme="minorEastAsia" w:eastAsiaTheme="minorEastAsia" w:hAnsiTheme="minorEastAsia"/>
          <w:lang w:val="en-US"/>
        </w:rPr>
        <w:t>[</w:t>
      </w:r>
      <w:r w:rsidRPr="00D64D75">
        <w:rPr>
          <w:rFonts w:asciiTheme="minorEastAsia" w:eastAsiaTheme="minorEastAsia" w:hAnsiTheme="minorEastAsia"/>
          <w:lang w:val="en-US"/>
        </w:rPr>
        <w:t>問合せ</w:t>
      </w:r>
      <w:r>
        <w:rPr>
          <w:rFonts w:asciiTheme="minorEastAsia" w:eastAsiaTheme="minorEastAsia" w:hAnsiTheme="minorEastAsia"/>
          <w:lang w:val="en-US"/>
        </w:rPr>
        <w:t>]</w:t>
      </w:r>
      <w:r w:rsidRPr="00D64D75">
        <w:rPr>
          <w:rFonts w:asciiTheme="minorEastAsia" w:eastAsiaTheme="minorEastAsia" w:hAnsiTheme="minorEastAsia"/>
          <w:lang w:val="en-US"/>
        </w:rPr>
        <w:t xml:space="preserve">　区役所企画総務課　4階45番　</w:t>
      </w:r>
      <w:r>
        <w:rPr>
          <w:rFonts w:asciiTheme="minorEastAsia" w:eastAsiaTheme="minorEastAsia" w:hAnsiTheme="minorEastAsia"/>
          <w:lang w:val="en-US"/>
        </w:rPr>
        <w:t>[</w:t>
      </w:r>
      <w:r w:rsidRPr="00D64D75">
        <w:rPr>
          <w:rFonts w:asciiTheme="minorEastAsia" w:eastAsiaTheme="minorEastAsia" w:hAnsiTheme="minorEastAsia"/>
          <w:lang w:val="en-US"/>
        </w:rPr>
        <w:t>電話</w:t>
      </w:r>
      <w:r>
        <w:rPr>
          <w:rFonts w:asciiTheme="minorEastAsia" w:eastAsiaTheme="minorEastAsia" w:hAnsiTheme="minorEastAsia"/>
          <w:lang w:val="en-US"/>
        </w:rPr>
        <w:t>]</w:t>
      </w:r>
      <w:r w:rsidRPr="00D64D75">
        <w:rPr>
          <w:rFonts w:asciiTheme="minorEastAsia" w:eastAsiaTheme="minorEastAsia" w:hAnsiTheme="minorEastAsia"/>
          <w:lang w:val="en-US"/>
        </w:rPr>
        <w:t xml:space="preserve">06-6715-9683　</w:t>
      </w:r>
      <w:r w:rsidR="007E7212">
        <w:rPr>
          <w:rFonts w:asciiTheme="minorEastAsia" w:eastAsiaTheme="minorEastAsia" w:hAnsiTheme="minorEastAsia"/>
          <w:lang w:val="en-US"/>
        </w:rPr>
        <w:t xml:space="preserve"> </w:t>
      </w:r>
      <w:r w:rsidR="007E7212">
        <w:rPr>
          <w:rFonts w:asciiTheme="minorEastAsia" w:eastAsiaTheme="minorEastAsia" w:hAnsiTheme="minorEastAsia" w:hint="default"/>
          <w:lang w:val="en-US"/>
        </w:rPr>
        <w:t xml:space="preserve">       </w:t>
      </w:r>
      <w:r>
        <w:rPr>
          <w:rFonts w:asciiTheme="minorEastAsia" w:eastAsiaTheme="minorEastAsia" w:hAnsiTheme="minorEastAsia"/>
          <w:lang w:val="en-US"/>
        </w:rPr>
        <w:t>[</w:t>
      </w:r>
      <w:r>
        <w:rPr>
          <w:rFonts w:asciiTheme="minorEastAsia" w:eastAsiaTheme="minorEastAsia" w:hAnsiTheme="minorEastAsia" w:hint="default"/>
          <w:lang w:val="en-US"/>
        </w:rPr>
        <w:t>FAX</w:t>
      </w:r>
      <w:r>
        <w:rPr>
          <w:rFonts w:asciiTheme="minorEastAsia" w:eastAsiaTheme="minorEastAsia" w:hAnsiTheme="minorEastAsia"/>
          <w:lang w:val="en-US"/>
        </w:rPr>
        <w:t>]</w:t>
      </w:r>
      <w:r w:rsidRPr="00D64D75">
        <w:rPr>
          <w:rFonts w:asciiTheme="minorEastAsia" w:eastAsiaTheme="minorEastAsia" w:hAnsiTheme="minorEastAsia"/>
          <w:lang w:val="en-US"/>
        </w:rPr>
        <w:t>06-6717-1160</w:t>
      </w:r>
    </w:p>
    <w:p w14:paraId="2768CA3A" w14:textId="77777777" w:rsidR="00BF3DDD" w:rsidRPr="00D64D75" w:rsidRDefault="00BF3DDD" w:rsidP="00411A3D">
      <w:pPr>
        <w:pStyle w:val="A5"/>
        <w:spacing w:line="320" w:lineRule="exact"/>
        <w:rPr>
          <w:rFonts w:asciiTheme="minorEastAsia" w:eastAsiaTheme="minorEastAsia" w:hAnsiTheme="minorEastAsia" w:hint="default"/>
          <w:lang w:val="en-US"/>
        </w:rPr>
      </w:pPr>
    </w:p>
    <w:p w14:paraId="7A22D83A" w14:textId="77777777" w:rsidR="00BF3DDD" w:rsidRPr="00444C0A" w:rsidRDefault="00BF3DDD" w:rsidP="00411A3D">
      <w:pPr>
        <w:pStyle w:val="A5"/>
        <w:spacing w:line="320" w:lineRule="exact"/>
        <w:rPr>
          <w:rFonts w:asciiTheme="minorEastAsia" w:eastAsiaTheme="minorEastAsia" w:hAnsiTheme="minorEastAsia" w:hint="default"/>
          <w:b/>
          <w:lang w:val="en-US"/>
        </w:rPr>
      </w:pPr>
      <w:r w:rsidRPr="00444C0A">
        <w:rPr>
          <w:rFonts w:asciiTheme="minorEastAsia" w:eastAsiaTheme="minorEastAsia" w:hAnsiTheme="minorEastAsia"/>
          <w:b/>
          <w:lang w:val="en-US"/>
        </w:rPr>
        <w:t>内容　税務相談</w:t>
      </w:r>
    </w:p>
    <w:p w14:paraId="25CE1C03" w14:textId="77777777" w:rsidR="00BF3DDD" w:rsidRPr="00D64D75" w:rsidRDefault="00BF3DDD" w:rsidP="00411A3D">
      <w:pPr>
        <w:pStyle w:val="A5"/>
        <w:spacing w:line="320" w:lineRule="exact"/>
        <w:rPr>
          <w:rFonts w:asciiTheme="minorEastAsia" w:eastAsiaTheme="minorEastAsia" w:hAnsiTheme="minorEastAsia" w:hint="default"/>
          <w:lang w:val="en-US"/>
        </w:rPr>
      </w:pPr>
      <w:r w:rsidRPr="00D64D75">
        <w:rPr>
          <w:rFonts w:asciiTheme="minorEastAsia" w:eastAsiaTheme="minorEastAsia" w:hAnsiTheme="minorEastAsia"/>
          <w:lang w:val="en-US"/>
        </w:rPr>
        <w:lastRenderedPageBreak/>
        <w:t>日時・受付時間　10月1日(金)　13:00～16:00　※受付は15:00まで</w:t>
      </w:r>
    </w:p>
    <w:p w14:paraId="6F156B24" w14:textId="77777777" w:rsidR="00BF3DDD" w:rsidRPr="00D64D75" w:rsidRDefault="00BF3DDD" w:rsidP="00411A3D">
      <w:pPr>
        <w:pStyle w:val="A5"/>
        <w:spacing w:line="320" w:lineRule="exact"/>
        <w:rPr>
          <w:rFonts w:asciiTheme="minorEastAsia" w:eastAsiaTheme="minorEastAsia" w:hAnsiTheme="minorEastAsia" w:hint="default"/>
          <w:lang w:val="en-US"/>
        </w:rPr>
      </w:pPr>
      <w:r w:rsidRPr="00D64D75">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23BC2BEE" w14:textId="45C69FE4" w:rsidR="00BF3DDD" w:rsidRPr="00D64D75" w:rsidRDefault="00BF3DDD" w:rsidP="00411A3D">
      <w:pPr>
        <w:pStyle w:val="A5"/>
        <w:spacing w:line="320" w:lineRule="exact"/>
        <w:rPr>
          <w:rFonts w:asciiTheme="minorEastAsia" w:eastAsiaTheme="minorEastAsia" w:hAnsiTheme="minorEastAsia" w:hint="default"/>
          <w:lang w:val="en-US"/>
        </w:rPr>
      </w:pPr>
      <w:r>
        <w:rPr>
          <w:rFonts w:asciiTheme="minorEastAsia" w:eastAsiaTheme="minorEastAsia" w:hAnsiTheme="minorEastAsia"/>
          <w:lang w:val="en-US"/>
        </w:rPr>
        <w:t>[</w:t>
      </w:r>
      <w:r w:rsidRPr="00D64D75">
        <w:rPr>
          <w:rFonts w:asciiTheme="minorEastAsia" w:eastAsiaTheme="minorEastAsia" w:hAnsiTheme="minorEastAsia"/>
          <w:lang w:val="en-US"/>
        </w:rPr>
        <w:t>問合せ先等</w:t>
      </w:r>
      <w:r>
        <w:rPr>
          <w:rFonts w:asciiTheme="minorEastAsia" w:eastAsiaTheme="minorEastAsia" w:hAnsiTheme="minorEastAsia"/>
          <w:lang w:val="en-US"/>
        </w:rPr>
        <w:t>]</w:t>
      </w:r>
      <w:r w:rsidRPr="00D64D75">
        <w:rPr>
          <w:rFonts w:asciiTheme="minorEastAsia" w:eastAsiaTheme="minorEastAsia" w:hAnsiTheme="minorEastAsia"/>
          <w:lang w:val="en-US"/>
        </w:rPr>
        <w:t xml:space="preserve">　</w:t>
      </w:r>
      <w:r>
        <w:rPr>
          <w:rFonts w:asciiTheme="minorEastAsia" w:eastAsiaTheme="minorEastAsia" w:hAnsiTheme="minorEastAsia"/>
          <w:lang w:val="en-US"/>
        </w:rPr>
        <w:t>[</w:t>
      </w:r>
      <w:r w:rsidRPr="00D64D75">
        <w:rPr>
          <w:rFonts w:asciiTheme="minorEastAsia" w:eastAsiaTheme="minorEastAsia" w:hAnsiTheme="minorEastAsia"/>
          <w:lang w:val="en-US"/>
        </w:rPr>
        <w:t>問合せ</w:t>
      </w:r>
      <w:r>
        <w:rPr>
          <w:rFonts w:asciiTheme="minorEastAsia" w:eastAsiaTheme="minorEastAsia" w:hAnsiTheme="minorEastAsia"/>
          <w:lang w:val="en-US"/>
        </w:rPr>
        <w:t>]</w:t>
      </w:r>
      <w:r w:rsidRPr="00D64D75">
        <w:rPr>
          <w:rFonts w:asciiTheme="minorEastAsia" w:eastAsiaTheme="minorEastAsia" w:hAnsiTheme="minorEastAsia"/>
          <w:lang w:val="en-US"/>
        </w:rPr>
        <w:t xml:space="preserve">　区役所企画総務課　4階45番　</w:t>
      </w:r>
      <w:r>
        <w:rPr>
          <w:rFonts w:asciiTheme="minorEastAsia" w:eastAsiaTheme="minorEastAsia" w:hAnsiTheme="minorEastAsia"/>
          <w:lang w:val="en-US"/>
        </w:rPr>
        <w:t>[</w:t>
      </w:r>
      <w:r w:rsidRPr="00D64D75">
        <w:rPr>
          <w:rFonts w:asciiTheme="minorEastAsia" w:eastAsiaTheme="minorEastAsia" w:hAnsiTheme="minorEastAsia"/>
          <w:lang w:val="en-US"/>
        </w:rPr>
        <w:t>電話</w:t>
      </w:r>
      <w:r>
        <w:rPr>
          <w:rFonts w:asciiTheme="minorEastAsia" w:eastAsiaTheme="minorEastAsia" w:hAnsiTheme="minorEastAsia"/>
          <w:lang w:val="en-US"/>
        </w:rPr>
        <w:t>]</w:t>
      </w:r>
      <w:r w:rsidRPr="00D64D75">
        <w:rPr>
          <w:rFonts w:asciiTheme="minorEastAsia" w:eastAsiaTheme="minorEastAsia" w:hAnsiTheme="minorEastAsia"/>
          <w:lang w:val="en-US"/>
        </w:rPr>
        <w:t xml:space="preserve">06-6715-9683　</w:t>
      </w:r>
      <w:r w:rsidR="007E7212">
        <w:rPr>
          <w:rFonts w:asciiTheme="minorEastAsia" w:eastAsiaTheme="minorEastAsia" w:hAnsiTheme="minorEastAsia"/>
          <w:lang w:val="en-US"/>
        </w:rPr>
        <w:t xml:space="preserve"> </w:t>
      </w:r>
      <w:r w:rsidR="007E7212">
        <w:rPr>
          <w:rFonts w:asciiTheme="minorEastAsia" w:eastAsiaTheme="minorEastAsia" w:hAnsiTheme="minorEastAsia" w:hint="default"/>
          <w:lang w:val="en-US"/>
        </w:rPr>
        <w:t xml:space="preserve">       </w:t>
      </w:r>
      <w:r>
        <w:rPr>
          <w:rFonts w:asciiTheme="minorEastAsia" w:eastAsiaTheme="minorEastAsia" w:hAnsiTheme="minorEastAsia"/>
          <w:lang w:val="en-US"/>
        </w:rPr>
        <w:t>[FAX</w:t>
      </w:r>
      <w:r>
        <w:rPr>
          <w:rFonts w:asciiTheme="minorEastAsia" w:eastAsiaTheme="minorEastAsia" w:hAnsiTheme="minorEastAsia" w:hint="default"/>
          <w:lang w:val="en-US"/>
        </w:rPr>
        <w:t>]</w:t>
      </w:r>
      <w:r w:rsidRPr="00D64D75">
        <w:rPr>
          <w:rFonts w:asciiTheme="minorEastAsia" w:eastAsiaTheme="minorEastAsia" w:hAnsiTheme="minorEastAsia"/>
          <w:lang w:val="en-US"/>
        </w:rPr>
        <w:t>06-6717-1160</w:t>
      </w:r>
    </w:p>
    <w:p w14:paraId="04EE1A03" w14:textId="77777777" w:rsidR="00BF3DDD" w:rsidRPr="00D64D75" w:rsidRDefault="00BF3DDD" w:rsidP="00411A3D">
      <w:pPr>
        <w:pStyle w:val="A5"/>
        <w:spacing w:line="320" w:lineRule="exact"/>
        <w:rPr>
          <w:rFonts w:asciiTheme="minorEastAsia" w:eastAsiaTheme="minorEastAsia" w:hAnsiTheme="minorEastAsia" w:hint="default"/>
          <w:lang w:val="en-US"/>
        </w:rPr>
      </w:pPr>
    </w:p>
    <w:p w14:paraId="3D68A2AE" w14:textId="77777777" w:rsidR="00BF3DDD" w:rsidRPr="00444C0A" w:rsidRDefault="00BF3DDD" w:rsidP="00411A3D">
      <w:pPr>
        <w:pStyle w:val="A5"/>
        <w:spacing w:line="320" w:lineRule="exact"/>
        <w:rPr>
          <w:rFonts w:asciiTheme="minorEastAsia" w:eastAsiaTheme="minorEastAsia" w:hAnsiTheme="minorEastAsia" w:hint="default"/>
          <w:b/>
          <w:lang w:val="en-US"/>
        </w:rPr>
      </w:pPr>
      <w:r w:rsidRPr="00444C0A">
        <w:rPr>
          <w:rFonts w:asciiTheme="minorEastAsia" w:eastAsiaTheme="minorEastAsia" w:hAnsiTheme="minorEastAsia"/>
          <w:b/>
          <w:lang w:val="en-US"/>
        </w:rPr>
        <w:t>内容　不動産相談</w:t>
      </w:r>
    </w:p>
    <w:p w14:paraId="7235D2E3" w14:textId="77777777" w:rsidR="00BF3DDD" w:rsidRPr="00D64D75" w:rsidRDefault="00BF3DDD" w:rsidP="00411A3D">
      <w:pPr>
        <w:pStyle w:val="A5"/>
        <w:spacing w:line="320" w:lineRule="exact"/>
        <w:rPr>
          <w:rFonts w:asciiTheme="minorEastAsia" w:eastAsiaTheme="minorEastAsia" w:hAnsiTheme="minorEastAsia" w:hint="default"/>
          <w:lang w:val="en-US"/>
        </w:rPr>
      </w:pPr>
      <w:r w:rsidRPr="00D64D75">
        <w:rPr>
          <w:rFonts w:asciiTheme="minorEastAsia" w:eastAsiaTheme="minorEastAsia" w:hAnsiTheme="minorEastAsia"/>
          <w:lang w:val="en-US"/>
        </w:rPr>
        <w:t>日時・受付時間　10月7日(木)　13:00～16:00　※受付は15:00まで</w:t>
      </w:r>
    </w:p>
    <w:p w14:paraId="15E83AF7" w14:textId="77777777" w:rsidR="00BF3DDD" w:rsidRPr="00D64D75" w:rsidRDefault="00BF3DDD" w:rsidP="00411A3D">
      <w:pPr>
        <w:pStyle w:val="A5"/>
        <w:spacing w:line="320" w:lineRule="exact"/>
        <w:rPr>
          <w:rFonts w:asciiTheme="minorEastAsia" w:eastAsiaTheme="minorEastAsia" w:hAnsiTheme="minorEastAsia" w:hint="default"/>
          <w:lang w:val="en-US"/>
        </w:rPr>
      </w:pPr>
      <w:r w:rsidRPr="00D64D75">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092AC9CF" w14:textId="19FA3EEC" w:rsidR="00BF3DDD" w:rsidRPr="00D64D75" w:rsidRDefault="00BF3DDD" w:rsidP="00411A3D">
      <w:pPr>
        <w:pStyle w:val="A5"/>
        <w:spacing w:line="320" w:lineRule="exact"/>
        <w:rPr>
          <w:rFonts w:asciiTheme="minorEastAsia" w:eastAsiaTheme="minorEastAsia" w:hAnsiTheme="minorEastAsia" w:hint="default"/>
          <w:lang w:val="en-US"/>
        </w:rPr>
      </w:pPr>
      <w:r>
        <w:rPr>
          <w:rFonts w:asciiTheme="minorEastAsia" w:eastAsiaTheme="minorEastAsia" w:hAnsiTheme="minorEastAsia"/>
          <w:lang w:val="en-US"/>
        </w:rPr>
        <w:t>[</w:t>
      </w:r>
      <w:r w:rsidRPr="00D64D75">
        <w:rPr>
          <w:rFonts w:asciiTheme="minorEastAsia" w:eastAsiaTheme="minorEastAsia" w:hAnsiTheme="minorEastAsia"/>
          <w:lang w:val="en-US"/>
        </w:rPr>
        <w:t>問合せ先等</w:t>
      </w:r>
      <w:r>
        <w:rPr>
          <w:rFonts w:asciiTheme="minorEastAsia" w:eastAsiaTheme="minorEastAsia" w:hAnsiTheme="minorEastAsia"/>
          <w:lang w:val="en-US"/>
        </w:rPr>
        <w:t>]</w:t>
      </w:r>
      <w:r w:rsidRPr="00D64D75">
        <w:rPr>
          <w:rFonts w:asciiTheme="minorEastAsia" w:eastAsiaTheme="minorEastAsia" w:hAnsiTheme="minorEastAsia"/>
          <w:lang w:val="en-US"/>
        </w:rPr>
        <w:t xml:space="preserve">　</w:t>
      </w:r>
      <w:r>
        <w:rPr>
          <w:rFonts w:asciiTheme="minorEastAsia" w:eastAsiaTheme="minorEastAsia" w:hAnsiTheme="minorEastAsia"/>
          <w:lang w:val="en-US"/>
        </w:rPr>
        <w:t>[</w:t>
      </w:r>
      <w:r w:rsidRPr="00D64D75">
        <w:rPr>
          <w:rFonts w:asciiTheme="minorEastAsia" w:eastAsiaTheme="minorEastAsia" w:hAnsiTheme="minorEastAsia"/>
          <w:lang w:val="en-US"/>
        </w:rPr>
        <w:t>問合せ</w:t>
      </w:r>
      <w:r>
        <w:rPr>
          <w:rFonts w:asciiTheme="minorEastAsia" w:eastAsiaTheme="minorEastAsia" w:hAnsiTheme="minorEastAsia"/>
          <w:lang w:val="en-US"/>
        </w:rPr>
        <w:t>]</w:t>
      </w:r>
      <w:r w:rsidRPr="00D64D75">
        <w:rPr>
          <w:rFonts w:asciiTheme="minorEastAsia" w:eastAsiaTheme="minorEastAsia" w:hAnsiTheme="minorEastAsia"/>
          <w:lang w:val="en-US"/>
        </w:rPr>
        <w:t xml:space="preserve">　区役所企画総務課　4階45番　</w:t>
      </w:r>
      <w:r>
        <w:rPr>
          <w:rFonts w:asciiTheme="minorEastAsia" w:eastAsiaTheme="minorEastAsia" w:hAnsiTheme="minorEastAsia"/>
          <w:lang w:val="en-US"/>
        </w:rPr>
        <w:t>[</w:t>
      </w:r>
      <w:r w:rsidRPr="00D64D75">
        <w:rPr>
          <w:rFonts w:asciiTheme="minorEastAsia" w:eastAsiaTheme="minorEastAsia" w:hAnsiTheme="minorEastAsia"/>
          <w:lang w:val="en-US"/>
        </w:rPr>
        <w:t>電話</w:t>
      </w:r>
      <w:r>
        <w:rPr>
          <w:rFonts w:asciiTheme="minorEastAsia" w:eastAsiaTheme="minorEastAsia" w:hAnsiTheme="minorEastAsia"/>
          <w:lang w:val="en-US"/>
        </w:rPr>
        <w:t>]</w:t>
      </w:r>
      <w:r w:rsidRPr="00D64D75">
        <w:rPr>
          <w:rFonts w:asciiTheme="minorEastAsia" w:eastAsiaTheme="minorEastAsia" w:hAnsiTheme="minorEastAsia"/>
          <w:lang w:val="en-US"/>
        </w:rPr>
        <w:t xml:space="preserve">06-6715-9683　</w:t>
      </w:r>
      <w:r w:rsidR="007E7212">
        <w:rPr>
          <w:rFonts w:asciiTheme="minorEastAsia" w:eastAsiaTheme="minorEastAsia" w:hAnsiTheme="minorEastAsia"/>
          <w:lang w:val="en-US"/>
        </w:rPr>
        <w:t xml:space="preserve"> </w:t>
      </w:r>
      <w:r w:rsidR="007E7212">
        <w:rPr>
          <w:rFonts w:asciiTheme="minorEastAsia" w:eastAsiaTheme="minorEastAsia" w:hAnsiTheme="minorEastAsia" w:hint="default"/>
          <w:lang w:val="en-US"/>
        </w:rPr>
        <w:t xml:space="preserve">       </w:t>
      </w:r>
      <w:r>
        <w:rPr>
          <w:rFonts w:asciiTheme="minorEastAsia" w:eastAsiaTheme="minorEastAsia" w:hAnsiTheme="minorEastAsia"/>
          <w:lang w:val="en-US"/>
        </w:rPr>
        <w:t>[F</w:t>
      </w:r>
      <w:r>
        <w:rPr>
          <w:rFonts w:asciiTheme="minorEastAsia" w:eastAsiaTheme="minorEastAsia" w:hAnsiTheme="minorEastAsia" w:hint="default"/>
          <w:lang w:val="en-US"/>
        </w:rPr>
        <w:t>AX</w:t>
      </w:r>
      <w:r>
        <w:rPr>
          <w:rFonts w:asciiTheme="minorEastAsia" w:eastAsiaTheme="minorEastAsia" w:hAnsiTheme="minorEastAsia"/>
          <w:lang w:val="en-US"/>
        </w:rPr>
        <w:t>]</w:t>
      </w:r>
      <w:r w:rsidRPr="00D64D75">
        <w:rPr>
          <w:rFonts w:asciiTheme="minorEastAsia" w:eastAsiaTheme="minorEastAsia" w:hAnsiTheme="minorEastAsia"/>
          <w:lang w:val="en-US"/>
        </w:rPr>
        <w:t>06-6717-1160</w:t>
      </w:r>
    </w:p>
    <w:p w14:paraId="498CC6E4" w14:textId="77777777" w:rsidR="00BF3DDD" w:rsidRPr="00444C0A" w:rsidRDefault="00BF3DDD" w:rsidP="00411A3D">
      <w:pPr>
        <w:pStyle w:val="A5"/>
        <w:spacing w:line="320" w:lineRule="exact"/>
        <w:rPr>
          <w:rFonts w:ascii="ＭＳ ゴシック" w:eastAsia="ＭＳ ゴシック" w:hAnsi="ＭＳ ゴシック" w:hint="default"/>
          <w:lang w:val="en-US"/>
        </w:rPr>
      </w:pPr>
    </w:p>
    <w:p w14:paraId="38B6F79D" w14:textId="77777777" w:rsidR="00BF3DDD" w:rsidRPr="004F7691" w:rsidRDefault="00BF3DDD" w:rsidP="00411A3D">
      <w:pPr>
        <w:pStyle w:val="A5"/>
        <w:spacing w:line="320" w:lineRule="exact"/>
        <w:rPr>
          <w:rFonts w:asciiTheme="minorEastAsia" w:eastAsiaTheme="minorEastAsia" w:hAnsiTheme="minorEastAsia" w:hint="default"/>
          <w:b/>
          <w:lang w:val="en-US"/>
        </w:rPr>
      </w:pPr>
      <w:r w:rsidRPr="004F7691">
        <w:rPr>
          <w:rFonts w:asciiTheme="minorEastAsia" w:eastAsiaTheme="minorEastAsia" w:hAnsiTheme="minorEastAsia"/>
          <w:b/>
          <w:lang w:val="en-US"/>
        </w:rPr>
        <w:t>内容　行政相談</w:t>
      </w:r>
    </w:p>
    <w:p w14:paraId="5E461342" w14:textId="77777777" w:rsidR="00BF3DDD" w:rsidRPr="00BB4B14" w:rsidRDefault="00BF3DDD" w:rsidP="00411A3D">
      <w:pPr>
        <w:pStyle w:val="A5"/>
        <w:spacing w:line="320" w:lineRule="exact"/>
        <w:rPr>
          <w:rFonts w:asciiTheme="minorEastAsia" w:eastAsiaTheme="minorEastAsia" w:hAnsiTheme="minorEastAsia" w:hint="default"/>
          <w:lang w:val="en-US"/>
        </w:rPr>
      </w:pPr>
      <w:r w:rsidRPr="00BB4B14">
        <w:rPr>
          <w:rFonts w:asciiTheme="minorEastAsia" w:eastAsiaTheme="minorEastAsia" w:hAnsiTheme="minorEastAsia"/>
          <w:lang w:val="en-US"/>
        </w:rPr>
        <w:t>日時・受付時間　9月15日(水)　13:00～16:00　※受付は15:00まで</w:t>
      </w:r>
    </w:p>
    <w:p w14:paraId="415DA0EB" w14:textId="77777777" w:rsidR="00BF3DDD" w:rsidRPr="00BB4B14" w:rsidRDefault="00BF3DDD" w:rsidP="00411A3D">
      <w:pPr>
        <w:pStyle w:val="A5"/>
        <w:spacing w:line="320" w:lineRule="exact"/>
        <w:rPr>
          <w:rFonts w:asciiTheme="minorEastAsia" w:eastAsiaTheme="minorEastAsia" w:hAnsiTheme="minorEastAsia" w:hint="default"/>
          <w:lang w:val="en-US"/>
        </w:rPr>
      </w:pPr>
      <w:r w:rsidRPr="00BB4B14">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3FF33E53" w14:textId="438F2B26" w:rsidR="00BF3DDD" w:rsidRPr="00BB4B14" w:rsidRDefault="00BF3DDD" w:rsidP="00411A3D">
      <w:pPr>
        <w:pStyle w:val="A5"/>
        <w:spacing w:line="320" w:lineRule="exact"/>
        <w:rPr>
          <w:rFonts w:asciiTheme="minorEastAsia" w:eastAsiaTheme="minorEastAsia" w:hAnsiTheme="minorEastAsia" w:hint="default"/>
          <w:lang w:val="en-US"/>
        </w:rPr>
      </w:pPr>
      <w:r>
        <w:rPr>
          <w:rFonts w:asciiTheme="minorEastAsia" w:eastAsiaTheme="minorEastAsia" w:hAnsiTheme="minorEastAsia"/>
          <w:lang w:val="en-US"/>
        </w:rPr>
        <w:t>[</w:t>
      </w:r>
      <w:r w:rsidRPr="00BB4B14">
        <w:rPr>
          <w:rFonts w:asciiTheme="minorEastAsia" w:eastAsiaTheme="minorEastAsia" w:hAnsiTheme="minorEastAsia"/>
          <w:lang w:val="en-US"/>
        </w:rPr>
        <w:t>問合せ先等</w:t>
      </w:r>
      <w:r>
        <w:rPr>
          <w:rFonts w:asciiTheme="minorEastAsia" w:eastAsiaTheme="minorEastAsia" w:hAnsiTheme="minorEastAsia"/>
          <w:lang w:val="en-US"/>
        </w:rPr>
        <w:t>]</w:t>
      </w:r>
      <w:r w:rsidRPr="00BB4B14">
        <w:rPr>
          <w:rFonts w:asciiTheme="minorEastAsia" w:eastAsiaTheme="minorEastAsia" w:hAnsiTheme="minorEastAsia"/>
          <w:lang w:val="en-US"/>
        </w:rPr>
        <w:t xml:space="preserve">　</w:t>
      </w:r>
      <w:r>
        <w:rPr>
          <w:rFonts w:asciiTheme="minorEastAsia" w:eastAsiaTheme="minorEastAsia" w:hAnsiTheme="minorEastAsia"/>
          <w:lang w:val="en-US"/>
        </w:rPr>
        <w:t>[</w:t>
      </w:r>
      <w:r w:rsidRPr="00BB4B14">
        <w:rPr>
          <w:rFonts w:asciiTheme="minorEastAsia" w:eastAsiaTheme="minorEastAsia" w:hAnsiTheme="minorEastAsia"/>
          <w:lang w:val="en-US"/>
        </w:rPr>
        <w:t>問合せ</w:t>
      </w:r>
      <w:r>
        <w:rPr>
          <w:rFonts w:asciiTheme="minorEastAsia" w:eastAsiaTheme="minorEastAsia" w:hAnsiTheme="minorEastAsia"/>
          <w:lang w:val="en-US"/>
        </w:rPr>
        <w:t>]</w:t>
      </w:r>
      <w:r w:rsidRPr="00BB4B14">
        <w:rPr>
          <w:rFonts w:asciiTheme="minorEastAsia" w:eastAsiaTheme="minorEastAsia" w:hAnsiTheme="minorEastAsia"/>
          <w:lang w:val="en-US"/>
        </w:rPr>
        <w:t xml:space="preserve">　区役所企画総務課　4階45番　</w:t>
      </w:r>
      <w:r>
        <w:rPr>
          <w:rFonts w:asciiTheme="minorEastAsia" w:eastAsiaTheme="minorEastAsia" w:hAnsiTheme="minorEastAsia"/>
          <w:lang w:val="en-US"/>
        </w:rPr>
        <w:t>[</w:t>
      </w:r>
      <w:r w:rsidRPr="00BB4B14">
        <w:rPr>
          <w:rFonts w:asciiTheme="minorEastAsia" w:eastAsiaTheme="minorEastAsia" w:hAnsiTheme="minorEastAsia"/>
          <w:lang w:val="en-US"/>
        </w:rPr>
        <w:t>電話</w:t>
      </w:r>
      <w:r>
        <w:rPr>
          <w:rFonts w:asciiTheme="minorEastAsia" w:eastAsiaTheme="minorEastAsia" w:hAnsiTheme="minorEastAsia"/>
          <w:lang w:val="en-US"/>
        </w:rPr>
        <w:t>]</w:t>
      </w:r>
      <w:r w:rsidRPr="00BB4B14">
        <w:rPr>
          <w:rFonts w:asciiTheme="minorEastAsia" w:eastAsiaTheme="minorEastAsia" w:hAnsiTheme="minorEastAsia"/>
          <w:lang w:val="en-US"/>
        </w:rPr>
        <w:t xml:space="preserve">06-6715-9683　</w:t>
      </w:r>
      <w:r w:rsidR="007E7212">
        <w:rPr>
          <w:rFonts w:asciiTheme="minorEastAsia" w:eastAsiaTheme="minorEastAsia" w:hAnsiTheme="minorEastAsia"/>
          <w:lang w:val="en-US"/>
        </w:rPr>
        <w:t xml:space="preserve"> </w:t>
      </w:r>
      <w:r w:rsidR="007E7212">
        <w:rPr>
          <w:rFonts w:asciiTheme="minorEastAsia" w:eastAsiaTheme="minorEastAsia" w:hAnsiTheme="minorEastAsia" w:hint="default"/>
          <w:lang w:val="en-US"/>
        </w:rPr>
        <w:t xml:space="preserve">       </w:t>
      </w:r>
      <w:r>
        <w:rPr>
          <w:rFonts w:asciiTheme="minorEastAsia" w:eastAsiaTheme="minorEastAsia" w:hAnsiTheme="minorEastAsia"/>
          <w:lang w:val="en-US"/>
        </w:rPr>
        <w:t>[F</w:t>
      </w:r>
      <w:r>
        <w:rPr>
          <w:rFonts w:asciiTheme="minorEastAsia" w:eastAsiaTheme="minorEastAsia" w:hAnsiTheme="minorEastAsia" w:hint="default"/>
          <w:lang w:val="en-US"/>
        </w:rPr>
        <w:t>AX]</w:t>
      </w:r>
      <w:r w:rsidRPr="00BB4B14">
        <w:rPr>
          <w:rFonts w:asciiTheme="minorEastAsia" w:eastAsiaTheme="minorEastAsia" w:hAnsiTheme="minorEastAsia"/>
          <w:lang w:val="en-US"/>
        </w:rPr>
        <w:t>06-6717-1160</w:t>
      </w:r>
    </w:p>
    <w:p w14:paraId="71AABFA7" w14:textId="77777777" w:rsidR="00BF3DDD" w:rsidRPr="00BB4B14" w:rsidRDefault="00BF3DDD" w:rsidP="00411A3D">
      <w:pPr>
        <w:pStyle w:val="A5"/>
        <w:spacing w:line="320" w:lineRule="exact"/>
        <w:rPr>
          <w:rFonts w:asciiTheme="minorEastAsia" w:eastAsiaTheme="minorEastAsia" w:hAnsiTheme="minorEastAsia" w:hint="default"/>
          <w:lang w:val="en-US"/>
        </w:rPr>
      </w:pPr>
    </w:p>
    <w:p w14:paraId="3E877124" w14:textId="77777777" w:rsidR="00BF3DDD" w:rsidRPr="00F13A48" w:rsidRDefault="00BF3DDD" w:rsidP="00411A3D">
      <w:pPr>
        <w:pStyle w:val="A5"/>
        <w:spacing w:line="320" w:lineRule="exact"/>
        <w:rPr>
          <w:rFonts w:asciiTheme="minorEastAsia" w:eastAsiaTheme="minorEastAsia" w:hAnsiTheme="minorEastAsia" w:hint="default"/>
          <w:b/>
          <w:lang w:val="en-US"/>
        </w:rPr>
      </w:pPr>
      <w:r w:rsidRPr="00F13A48">
        <w:rPr>
          <w:rFonts w:asciiTheme="minorEastAsia" w:eastAsiaTheme="minorEastAsia" w:hAnsiTheme="minorEastAsia"/>
          <w:b/>
          <w:lang w:val="en-US"/>
        </w:rPr>
        <w:t>内容　社会保険労務士相談</w:t>
      </w:r>
    </w:p>
    <w:p w14:paraId="6D0C3523" w14:textId="77777777" w:rsidR="00BF3DDD" w:rsidRPr="00BB4B14" w:rsidRDefault="00BF3DDD" w:rsidP="00411A3D">
      <w:pPr>
        <w:pStyle w:val="A5"/>
        <w:spacing w:line="320" w:lineRule="exact"/>
        <w:rPr>
          <w:rFonts w:asciiTheme="minorEastAsia" w:eastAsiaTheme="minorEastAsia" w:hAnsiTheme="minorEastAsia" w:hint="default"/>
          <w:lang w:val="en-US"/>
        </w:rPr>
      </w:pPr>
      <w:r w:rsidRPr="00BB4B14">
        <w:rPr>
          <w:rFonts w:asciiTheme="minorEastAsia" w:eastAsiaTheme="minorEastAsia" w:hAnsiTheme="minorEastAsia"/>
          <w:lang w:val="en-US"/>
        </w:rPr>
        <w:t>日時・受付時間　9月17日(金)　13:00～16:00　※受付は15:00まで</w:t>
      </w:r>
    </w:p>
    <w:p w14:paraId="085F6F5D" w14:textId="77777777" w:rsidR="00BF3DDD" w:rsidRPr="00BB4B14" w:rsidRDefault="00BF3DDD" w:rsidP="00411A3D">
      <w:pPr>
        <w:pStyle w:val="A5"/>
        <w:spacing w:line="320" w:lineRule="exact"/>
        <w:rPr>
          <w:rFonts w:asciiTheme="minorEastAsia" w:eastAsiaTheme="minorEastAsia" w:hAnsiTheme="minorEastAsia" w:hint="default"/>
          <w:lang w:val="en-US"/>
        </w:rPr>
      </w:pPr>
      <w:r w:rsidRPr="00BB4B14">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503FE8C6" w14:textId="6B9EB08F" w:rsidR="00BF3DDD" w:rsidRPr="00BB4B14" w:rsidRDefault="00BF3DDD" w:rsidP="00411A3D">
      <w:pPr>
        <w:pStyle w:val="A5"/>
        <w:spacing w:line="320" w:lineRule="exact"/>
        <w:rPr>
          <w:rFonts w:asciiTheme="minorEastAsia" w:eastAsiaTheme="minorEastAsia" w:hAnsiTheme="minorEastAsia" w:hint="default"/>
          <w:lang w:val="en-US"/>
        </w:rPr>
      </w:pPr>
      <w:r>
        <w:rPr>
          <w:rFonts w:asciiTheme="minorEastAsia" w:eastAsiaTheme="minorEastAsia" w:hAnsiTheme="minorEastAsia"/>
          <w:lang w:val="en-US"/>
        </w:rPr>
        <w:t>[</w:t>
      </w:r>
      <w:r w:rsidRPr="00BB4B14">
        <w:rPr>
          <w:rFonts w:asciiTheme="minorEastAsia" w:eastAsiaTheme="minorEastAsia" w:hAnsiTheme="minorEastAsia"/>
          <w:lang w:val="en-US"/>
        </w:rPr>
        <w:t>問合せ先等</w:t>
      </w:r>
      <w:r>
        <w:rPr>
          <w:rFonts w:asciiTheme="minorEastAsia" w:eastAsiaTheme="minorEastAsia" w:hAnsiTheme="minorEastAsia"/>
          <w:lang w:val="en-US"/>
        </w:rPr>
        <w:t>]</w:t>
      </w:r>
      <w:r w:rsidRPr="00BB4B14">
        <w:rPr>
          <w:rFonts w:asciiTheme="minorEastAsia" w:eastAsiaTheme="minorEastAsia" w:hAnsiTheme="minorEastAsia"/>
          <w:lang w:val="en-US"/>
        </w:rPr>
        <w:t xml:space="preserve">　</w:t>
      </w:r>
      <w:r>
        <w:rPr>
          <w:rFonts w:asciiTheme="minorEastAsia" w:eastAsiaTheme="minorEastAsia" w:hAnsiTheme="minorEastAsia"/>
          <w:lang w:val="en-US"/>
        </w:rPr>
        <w:t>[</w:t>
      </w:r>
      <w:r w:rsidRPr="00BB4B14">
        <w:rPr>
          <w:rFonts w:asciiTheme="minorEastAsia" w:eastAsiaTheme="minorEastAsia" w:hAnsiTheme="minorEastAsia"/>
          <w:lang w:val="en-US"/>
        </w:rPr>
        <w:t>問合せ</w:t>
      </w:r>
      <w:r>
        <w:rPr>
          <w:rFonts w:asciiTheme="minorEastAsia" w:eastAsiaTheme="minorEastAsia" w:hAnsiTheme="minorEastAsia"/>
          <w:lang w:val="en-US"/>
        </w:rPr>
        <w:t>]</w:t>
      </w:r>
      <w:r w:rsidRPr="00BB4B14">
        <w:rPr>
          <w:rFonts w:asciiTheme="minorEastAsia" w:eastAsiaTheme="minorEastAsia" w:hAnsiTheme="minorEastAsia"/>
          <w:lang w:val="en-US"/>
        </w:rPr>
        <w:t xml:space="preserve">　区役所企画総務課　4階45番　</w:t>
      </w:r>
      <w:r>
        <w:rPr>
          <w:rFonts w:asciiTheme="minorEastAsia" w:eastAsiaTheme="minorEastAsia" w:hAnsiTheme="minorEastAsia"/>
          <w:lang w:val="en-US"/>
        </w:rPr>
        <w:t>[</w:t>
      </w:r>
      <w:r w:rsidRPr="00BB4B14">
        <w:rPr>
          <w:rFonts w:asciiTheme="minorEastAsia" w:eastAsiaTheme="minorEastAsia" w:hAnsiTheme="minorEastAsia"/>
          <w:lang w:val="en-US"/>
        </w:rPr>
        <w:t>電話</w:t>
      </w:r>
      <w:r>
        <w:rPr>
          <w:rFonts w:asciiTheme="minorEastAsia" w:eastAsiaTheme="minorEastAsia" w:hAnsiTheme="minorEastAsia"/>
          <w:lang w:val="en-US"/>
        </w:rPr>
        <w:t>]</w:t>
      </w:r>
      <w:r w:rsidRPr="00BB4B14">
        <w:rPr>
          <w:rFonts w:asciiTheme="minorEastAsia" w:eastAsiaTheme="minorEastAsia" w:hAnsiTheme="minorEastAsia"/>
          <w:lang w:val="en-US"/>
        </w:rPr>
        <w:t xml:space="preserve">06-6715-9683　</w:t>
      </w:r>
      <w:r w:rsidR="007E7212">
        <w:rPr>
          <w:rFonts w:asciiTheme="minorEastAsia" w:eastAsiaTheme="minorEastAsia" w:hAnsiTheme="minorEastAsia"/>
          <w:lang w:val="en-US"/>
        </w:rPr>
        <w:t xml:space="preserve"> </w:t>
      </w:r>
      <w:r w:rsidR="007E7212">
        <w:rPr>
          <w:rFonts w:asciiTheme="minorEastAsia" w:eastAsiaTheme="minorEastAsia" w:hAnsiTheme="minorEastAsia" w:hint="default"/>
          <w:lang w:val="en-US"/>
        </w:rPr>
        <w:t xml:space="preserve">       </w:t>
      </w:r>
      <w:r>
        <w:rPr>
          <w:rFonts w:asciiTheme="minorEastAsia" w:eastAsiaTheme="minorEastAsia" w:hAnsiTheme="minorEastAsia"/>
          <w:lang w:val="en-US"/>
        </w:rPr>
        <w:t>[FAX]</w:t>
      </w:r>
      <w:r w:rsidRPr="00BB4B14">
        <w:rPr>
          <w:rFonts w:asciiTheme="minorEastAsia" w:eastAsiaTheme="minorEastAsia" w:hAnsiTheme="minorEastAsia"/>
          <w:lang w:val="en-US"/>
        </w:rPr>
        <w:t>06-6717-1160</w:t>
      </w:r>
    </w:p>
    <w:p w14:paraId="6ADFDCBF" w14:textId="77777777" w:rsidR="00F02F74" w:rsidRPr="000A2F26" w:rsidRDefault="00F02F74" w:rsidP="00411A3D">
      <w:pPr>
        <w:pStyle w:val="A5"/>
        <w:spacing w:line="320" w:lineRule="exact"/>
        <w:rPr>
          <w:rFonts w:asciiTheme="minorEastAsia" w:eastAsiaTheme="minorEastAsia" w:hAnsiTheme="minorEastAsia" w:hint="default"/>
          <w:b/>
          <w:lang w:val="en-US"/>
        </w:rPr>
      </w:pPr>
      <w:r w:rsidRPr="000A2F26">
        <w:rPr>
          <w:rFonts w:asciiTheme="minorEastAsia" w:eastAsiaTheme="minorEastAsia" w:hAnsiTheme="minorEastAsia"/>
          <w:b/>
          <w:lang w:val="en-US"/>
        </w:rPr>
        <w:t>内容　就労相談　（16：00以降の相談は要予約）</w:t>
      </w:r>
    </w:p>
    <w:p w14:paraId="29248260" w14:textId="77777777" w:rsidR="00F02F74" w:rsidRPr="00BB4B14" w:rsidRDefault="00F02F74" w:rsidP="00411A3D">
      <w:pPr>
        <w:pStyle w:val="A5"/>
        <w:spacing w:line="320" w:lineRule="exact"/>
        <w:rPr>
          <w:rFonts w:asciiTheme="minorEastAsia" w:eastAsiaTheme="minorEastAsia" w:hAnsiTheme="minorEastAsia" w:hint="default"/>
          <w:lang w:val="en-US"/>
        </w:rPr>
      </w:pPr>
      <w:r w:rsidRPr="00BB4B14">
        <w:rPr>
          <w:rFonts w:asciiTheme="minorEastAsia" w:eastAsiaTheme="minorEastAsia" w:hAnsiTheme="minorEastAsia"/>
          <w:lang w:val="en-US"/>
        </w:rPr>
        <w:t>日時・受付時間　9月8日(水)　13:30～17:00　※受付は15:30まで</w:t>
      </w:r>
    </w:p>
    <w:p w14:paraId="78AA616E" w14:textId="77777777" w:rsidR="00F02F74" w:rsidRPr="00BB4B14" w:rsidRDefault="00F02F74" w:rsidP="00411A3D">
      <w:pPr>
        <w:pStyle w:val="A5"/>
        <w:spacing w:line="320" w:lineRule="exact"/>
        <w:rPr>
          <w:rFonts w:asciiTheme="minorEastAsia" w:eastAsiaTheme="minorEastAsia" w:hAnsiTheme="minorEastAsia" w:hint="default"/>
          <w:lang w:val="en-US"/>
        </w:rPr>
      </w:pPr>
      <w:r w:rsidRPr="00BB4B14">
        <w:rPr>
          <w:rFonts w:asciiTheme="minorEastAsia" w:eastAsiaTheme="minorEastAsia" w:hAnsiTheme="minorEastAsia"/>
          <w:lang w:val="en-US"/>
        </w:rPr>
        <w:t>場所　生野区役所または生野区民センター　※相談日の当日に区役所１階の総合案内でご案内します。月初から区ホームページにも掲載します。　会場にて先着順で相談を受け付けます。</w:t>
      </w:r>
    </w:p>
    <w:p w14:paraId="3B68C0E2" w14:textId="4CF6FB21" w:rsidR="00F02F74" w:rsidRPr="00BB4B14" w:rsidRDefault="000A2F26" w:rsidP="00411A3D">
      <w:pPr>
        <w:pStyle w:val="A5"/>
        <w:spacing w:line="320" w:lineRule="exact"/>
        <w:rPr>
          <w:rFonts w:asciiTheme="minorEastAsia" w:eastAsiaTheme="minorEastAsia" w:hAnsiTheme="minorEastAsia" w:hint="default"/>
          <w:lang w:val="en-US"/>
        </w:rPr>
      </w:pPr>
      <w:r>
        <w:rPr>
          <w:rFonts w:asciiTheme="minorEastAsia" w:eastAsiaTheme="minorEastAsia" w:hAnsiTheme="minorEastAsia" w:hint="default"/>
          <w:lang w:val="en-US"/>
        </w:rPr>
        <w:t>[</w:t>
      </w:r>
      <w:r w:rsidR="00F02F74" w:rsidRPr="00BB4B14">
        <w:rPr>
          <w:rFonts w:asciiTheme="minorEastAsia" w:eastAsiaTheme="minorEastAsia" w:hAnsiTheme="minorEastAsia"/>
          <w:lang w:val="en-US"/>
        </w:rPr>
        <w:t>問合せ先等</w:t>
      </w:r>
      <w:r w:rsidR="00713AB8">
        <w:rPr>
          <w:rFonts w:asciiTheme="minorEastAsia" w:eastAsiaTheme="minorEastAsia" w:hAnsiTheme="minorEastAsia"/>
          <w:lang w:val="en-US"/>
        </w:rPr>
        <w:t>]</w:t>
      </w:r>
      <w:r w:rsidR="00F02F74" w:rsidRPr="00BB4B14">
        <w:rPr>
          <w:rFonts w:asciiTheme="minorEastAsia" w:eastAsiaTheme="minorEastAsia" w:hAnsiTheme="minorEastAsia"/>
          <w:lang w:val="en-US"/>
        </w:rPr>
        <w:t xml:space="preserve">　予約　</w:t>
      </w:r>
      <w:r w:rsidR="00796BA1">
        <w:rPr>
          <w:rFonts w:asciiTheme="minorEastAsia" w:eastAsiaTheme="minorEastAsia" w:hAnsiTheme="minorEastAsia"/>
          <w:lang w:val="en-US"/>
        </w:rPr>
        <w:t>[</w:t>
      </w:r>
      <w:r w:rsidR="00F02F74" w:rsidRPr="00BB4B14">
        <w:rPr>
          <w:rFonts w:asciiTheme="minorEastAsia" w:eastAsiaTheme="minorEastAsia" w:hAnsiTheme="minorEastAsia"/>
          <w:lang w:val="en-US"/>
        </w:rPr>
        <w:t>電話</w:t>
      </w:r>
      <w:r w:rsidR="00796BA1">
        <w:rPr>
          <w:rFonts w:asciiTheme="minorEastAsia" w:eastAsiaTheme="minorEastAsia" w:hAnsiTheme="minorEastAsia"/>
          <w:lang w:val="en-US"/>
        </w:rPr>
        <w:t>]</w:t>
      </w:r>
      <w:r w:rsidR="00F02F74" w:rsidRPr="00BB4B14">
        <w:rPr>
          <w:rFonts w:asciiTheme="minorEastAsia" w:eastAsiaTheme="minorEastAsia" w:hAnsiTheme="minorEastAsia"/>
          <w:lang w:val="en-US"/>
        </w:rPr>
        <w:t xml:space="preserve">0120-939-783（16：00以降相談の場合のみ）　</w:t>
      </w:r>
      <w:r w:rsidR="00713AB8">
        <w:rPr>
          <w:rFonts w:asciiTheme="minorEastAsia" w:eastAsiaTheme="minorEastAsia" w:hAnsiTheme="minorEastAsia"/>
          <w:lang w:val="en-US"/>
        </w:rPr>
        <w:t>[</w:t>
      </w:r>
      <w:r w:rsidR="00F02F74" w:rsidRPr="00BB4B14">
        <w:rPr>
          <w:rFonts w:asciiTheme="minorEastAsia" w:eastAsiaTheme="minorEastAsia" w:hAnsiTheme="minorEastAsia"/>
          <w:lang w:val="en-US"/>
        </w:rPr>
        <w:t>問合せ</w:t>
      </w:r>
      <w:r w:rsidR="00713AB8">
        <w:rPr>
          <w:rFonts w:asciiTheme="minorEastAsia" w:eastAsiaTheme="minorEastAsia" w:hAnsiTheme="minorEastAsia"/>
          <w:lang w:val="en-US"/>
        </w:rPr>
        <w:t>]</w:t>
      </w:r>
      <w:r w:rsidR="00F02F74" w:rsidRPr="00BB4B14">
        <w:rPr>
          <w:rFonts w:asciiTheme="minorEastAsia" w:eastAsiaTheme="minorEastAsia" w:hAnsiTheme="minorEastAsia"/>
          <w:lang w:val="en-US"/>
        </w:rPr>
        <w:t xml:space="preserve">　区役所企画総務課　4階45番　</w:t>
      </w:r>
      <w:r w:rsidR="00796BA1">
        <w:rPr>
          <w:rFonts w:asciiTheme="minorEastAsia" w:eastAsiaTheme="minorEastAsia" w:hAnsiTheme="minorEastAsia"/>
          <w:lang w:val="en-US"/>
        </w:rPr>
        <w:t>[</w:t>
      </w:r>
      <w:r w:rsidR="00F02F74" w:rsidRPr="00BB4B14">
        <w:rPr>
          <w:rFonts w:asciiTheme="minorEastAsia" w:eastAsiaTheme="minorEastAsia" w:hAnsiTheme="minorEastAsia"/>
          <w:lang w:val="en-US"/>
        </w:rPr>
        <w:t>電話</w:t>
      </w:r>
      <w:r w:rsidR="00796BA1">
        <w:rPr>
          <w:rFonts w:asciiTheme="minorEastAsia" w:eastAsiaTheme="minorEastAsia" w:hAnsiTheme="minorEastAsia"/>
          <w:lang w:val="en-US"/>
        </w:rPr>
        <w:t>]</w:t>
      </w:r>
      <w:r w:rsidR="00F02F74" w:rsidRPr="00BB4B14">
        <w:rPr>
          <w:rFonts w:asciiTheme="minorEastAsia" w:eastAsiaTheme="minorEastAsia" w:hAnsiTheme="minorEastAsia"/>
          <w:lang w:val="en-US"/>
        </w:rPr>
        <w:t xml:space="preserve">06-6715-9683　</w:t>
      </w:r>
      <w:r w:rsidR="00796BA1">
        <w:rPr>
          <w:rFonts w:asciiTheme="minorEastAsia" w:eastAsiaTheme="minorEastAsia" w:hAnsiTheme="minorEastAsia"/>
          <w:lang w:val="en-US"/>
        </w:rPr>
        <w:t>[F</w:t>
      </w:r>
      <w:r w:rsidR="00796BA1">
        <w:rPr>
          <w:rFonts w:asciiTheme="minorEastAsia" w:eastAsiaTheme="minorEastAsia" w:hAnsiTheme="minorEastAsia" w:hint="default"/>
          <w:lang w:val="en-US"/>
        </w:rPr>
        <w:t>AX]</w:t>
      </w:r>
      <w:r w:rsidR="00F02F74" w:rsidRPr="00BB4B14">
        <w:rPr>
          <w:rFonts w:asciiTheme="minorEastAsia" w:eastAsiaTheme="minorEastAsia" w:hAnsiTheme="minorEastAsia"/>
          <w:lang w:val="en-US"/>
        </w:rPr>
        <w:t>06-6717-1160</w:t>
      </w:r>
    </w:p>
    <w:p w14:paraId="3CBC64C2" w14:textId="77777777" w:rsidR="00F02F74" w:rsidRPr="00BB4B14" w:rsidRDefault="00F02F74" w:rsidP="00411A3D">
      <w:pPr>
        <w:pStyle w:val="A5"/>
        <w:spacing w:line="320" w:lineRule="exact"/>
        <w:rPr>
          <w:rFonts w:asciiTheme="minorEastAsia" w:eastAsiaTheme="minorEastAsia" w:hAnsiTheme="minorEastAsia" w:hint="default"/>
          <w:lang w:val="en-US"/>
        </w:rPr>
      </w:pPr>
    </w:p>
    <w:p w14:paraId="62AE89C0" w14:textId="77777777" w:rsidR="002C2011" w:rsidRPr="002C2011" w:rsidRDefault="002C2011" w:rsidP="00411A3D">
      <w:pPr>
        <w:spacing w:line="320" w:lineRule="exact"/>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令和４年４月から保育施設の入所を希望される方へ</w:t>
      </w:r>
    </w:p>
    <w:p w14:paraId="5CE7839C" w14:textId="77777777" w:rsidR="002C2011" w:rsidRPr="005A3905" w:rsidRDefault="002C2011"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8B0D0FD" w14:textId="77777777" w:rsidR="002C2011" w:rsidRPr="005A3905" w:rsidRDefault="002C2011"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A390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新型コロナウイルス感染拡大防止のため、事前に「大阪市行政オンラインシステム」（下記参照）にて、入所申込日を予約してください。入所申込日には、申込書の受付と面接を併せて行います。必ずお子様と一緒にお越しください。</w:t>
      </w:r>
    </w:p>
    <w:p w14:paraId="724E412A" w14:textId="77777777" w:rsidR="002C2011" w:rsidRPr="005A3905" w:rsidRDefault="002C2011"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F26DE7F" w14:textId="77777777" w:rsidR="002C2011" w:rsidRPr="005A3905" w:rsidRDefault="002C2011"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A390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対象</w:t>
      </w:r>
    </w:p>
    <w:p w14:paraId="513279E3" w14:textId="77777777" w:rsidR="002C2011" w:rsidRPr="005A3905" w:rsidRDefault="002C2011"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A390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・保護者が仕事や病気等によりこどもの保育ができない場合</w:t>
      </w:r>
    </w:p>
    <w:p w14:paraId="187AEBCF" w14:textId="77777777" w:rsidR="002C2011" w:rsidRPr="005A3905" w:rsidRDefault="002C2011"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A390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・障がいのあるこどもで集団保育が必要と認められる場合</w:t>
      </w:r>
    </w:p>
    <w:p w14:paraId="3EB51EB8" w14:textId="77777777" w:rsidR="002C2011" w:rsidRPr="005A3905" w:rsidRDefault="002C2011"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5684D5D" w14:textId="77777777" w:rsidR="002C2011" w:rsidRPr="005A3905" w:rsidRDefault="002C2011"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A390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入所申込みの流れ</w:t>
      </w:r>
    </w:p>
    <w:p w14:paraId="4D6CBE6D" w14:textId="77777777" w:rsidR="002C2011" w:rsidRPr="005A3905" w:rsidRDefault="002C2011"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A390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STEP</w:t>
      </w:r>
      <w:r w:rsidRPr="005A390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01</w:t>
      </w:r>
      <w:r w:rsidRPr="005A390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申込書を受け取る</w:t>
      </w:r>
    </w:p>
    <w:p w14:paraId="5FD24D0A" w14:textId="77777777" w:rsidR="002C2011" w:rsidRPr="005A3905" w:rsidRDefault="002C2011"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A390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9月6日（月）より①または②の方法で入手してください。</w:t>
      </w:r>
    </w:p>
    <w:p w14:paraId="21E252A0" w14:textId="77777777" w:rsidR="002C2011" w:rsidRPr="005A3905" w:rsidRDefault="002C2011"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A390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①各保育施設または区役所２階２１番にて受け取る。</w:t>
      </w:r>
    </w:p>
    <w:p w14:paraId="02887D60" w14:textId="77777777" w:rsidR="002C2011" w:rsidRPr="005A3905" w:rsidRDefault="002C2011"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A390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②市ホームページからダウンロードして出力する。（9月6日（月）9：00から見れるようになります。）</w:t>
      </w:r>
    </w:p>
    <w:p w14:paraId="493E76A9" w14:textId="77777777" w:rsidR="002C2011" w:rsidRPr="005A3905" w:rsidRDefault="002C2011"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C5B005E" w14:textId="77777777" w:rsidR="002C2011" w:rsidRPr="005A3905" w:rsidRDefault="002C2011"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5A390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STEP</w:t>
      </w:r>
      <w:r w:rsidRPr="005A3905">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02</w:t>
      </w:r>
      <w:r w:rsidRPr="005A3905">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保育施設の見学</w:t>
      </w:r>
    </w:p>
    <w:p w14:paraId="12D3F946" w14:textId="33CCE30B" w:rsidR="00F02F74" w:rsidRDefault="00F02F74" w:rsidP="00411A3D">
      <w:pPr>
        <w:pStyle w:val="A5"/>
        <w:spacing w:line="320" w:lineRule="exact"/>
        <w:rPr>
          <w:rFonts w:ascii="ＭＳ ゴシック" w:eastAsia="ＭＳ ゴシック" w:hAnsi="ＭＳ ゴシック" w:hint="default"/>
          <w:lang w:val="en-US"/>
        </w:rPr>
      </w:pPr>
    </w:p>
    <w:p w14:paraId="71327CF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事前に入所を希望する保育施設（複数可）に連絡のうえ見学してください。</w:t>
      </w:r>
    </w:p>
    <w:p w14:paraId="38F1B94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C5D714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STEP</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03</w:t>
      </w: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入所申込日を予約する</w:t>
      </w:r>
    </w:p>
    <w:p w14:paraId="17D0334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原則、右の一覧表の第一希望施設の「受付日」で予約をお願いします。</w:t>
      </w:r>
    </w:p>
    <w:p w14:paraId="294CB76A"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予約受付期間：9月10日（金）9：00から「受付日」の2日前まで</w:t>
      </w:r>
    </w:p>
    <w:p w14:paraId="7F2517F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行政オンラインシステムで予約してください。予約方法は、申込書の中の案内をご覧ください。</w:t>
      </w:r>
    </w:p>
    <w:p w14:paraId="4D14B93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F1166A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◎市内他区の保育施設に入所希望される場合：</w:t>
      </w:r>
    </w:p>
    <w:p w14:paraId="499B734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生野区で入所申込みおよび面接を実施します。行政オンラインシステムでは「生野区」を選択しオンライン予約を行ってください。</w:t>
      </w:r>
    </w:p>
    <w:p w14:paraId="6BA137A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2E05CCE"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◎市外の保育施設に入所希望される場合：</w:t>
      </w:r>
    </w:p>
    <w:p w14:paraId="1455169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保育施設のある市町村に申込期間等を確認してください。生野区で申込みの手続きが必要な場合、その期間内に入所申込みが可能な日程でオンライン予約を行ってください。（生野区で申込書の受付と面接を実施します。）</w:t>
      </w:r>
    </w:p>
    <w:p w14:paraId="1F506AD6"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B1F4E4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STEP04入所申込み（申込書の提出および面接）</w:t>
      </w:r>
    </w:p>
    <w:p w14:paraId="2B0A34D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期間　１０月１日（金）～１０月１５日（金）　9：30～12：30、13：30～17：30</w:t>
      </w:r>
    </w:p>
    <w:p w14:paraId="419AB19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場所</w:t>
      </w:r>
    </w:p>
    <w:p w14:paraId="669AD2C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①10月１日：認定こども園　日の出学園</w:t>
      </w:r>
    </w:p>
    <w:p w14:paraId="5C94101A"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②10月５日：わかば保育園</w:t>
      </w:r>
    </w:p>
    <w:p w14:paraId="373A950E"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③10月４日・10月６日～15日：生野区役所101会議室</w:t>
      </w:r>
    </w:p>
    <w:p w14:paraId="5D750B3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※オンライン予約をせずに直接会場にお越しいただいた場合でも入所申込みは可能ですが、予　約の方から優先して受け付けますので長時間お待ちいただく場合がある点ご了承ください。</w:t>
      </w:r>
    </w:p>
    <w:p w14:paraId="6E3CCBC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D622FA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その他</w:t>
      </w:r>
    </w:p>
    <w:p w14:paraId="2ACA6FC9"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・各施設の申込み状況を１０月末頃に区ホームページで公表予定です。</w:t>
      </w:r>
    </w:p>
    <w:p w14:paraId="332F374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・お子様の健康・発達状況により、後日改めて面接をさせていただく場合があります。</w:t>
      </w:r>
    </w:p>
    <w:p w14:paraId="35678C29"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078C8AD" w14:textId="77777777" w:rsidR="00F02F74" w:rsidRPr="002C2011" w:rsidRDefault="00F02F74" w:rsidP="00411A3D">
      <w:pPr>
        <w:spacing w:line="320" w:lineRule="exact"/>
        <w:rPr>
          <w:rFonts w:asciiTheme="minorEastAsia" w:hAnsiTheme="minorEastAsia" w:cs="Arial Unicode MS"/>
          <w:b/>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b/>
          <w:color w:val="000000"/>
          <w:sz w:val="22"/>
          <w:szCs w:val="22"/>
          <w:u w:color="000000"/>
          <w:lang w:eastAsia="ja-JP"/>
          <w14:textOutline w14:w="12700" w14:cap="flat" w14:cmpd="sng" w14:algn="ctr">
            <w14:noFill/>
            <w14:prstDash w14:val="solid"/>
            <w14:miter w14:lim="400000"/>
          </w14:textOutline>
        </w:rPr>
        <w:t>生野区内の保育施設一覧表　令和4年4月１日（予定）</w:t>
      </w:r>
    </w:p>
    <w:p w14:paraId="14B76F2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C2F66D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公立　生野保育所</w:t>
      </w:r>
    </w:p>
    <w:p w14:paraId="2188E068"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舎利寺１-１１-１４</w:t>
      </w:r>
    </w:p>
    <w:p w14:paraId="1B15C64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06-6731-3937</w:t>
      </w:r>
    </w:p>
    <w:p w14:paraId="2D63889A"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２～５歳</w:t>
      </w:r>
    </w:p>
    <w:p w14:paraId="5E7C3F6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7:30～18:30</w:t>
      </w:r>
    </w:p>
    <w:p w14:paraId="5F98585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10/15午前</w:t>
      </w:r>
    </w:p>
    <w:p w14:paraId="72829F6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182943E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21EAB8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公立　中川保育所</w:t>
      </w:r>
    </w:p>
    <w:p w14:paraId="6DA7B6EE"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中川２-４-２６</w:t>
      </w:r>
    </w:p>
    <w:p w14:paraId="5621B49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06-6751-5177</w:t>
      </w:r>
    </w:p>
    <w:p w14:paraId="6619AD1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０～５歳</w:t>
      </w:r>
    </w:p>
    <w:p w14:paraId="021239F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7:30～19:30</w:t>
      </w:r>
    </w:p>
    <w:p w14:paraId="1045FD0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10/7午後、10/11午後</w:t>
      </w:r>
    </w:p>
    <w:p w14:paraId="68083ED8"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1F5FE4C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CD74C0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私立　東生野愛育園</w:t>
      </w:r>
    </w:p>
    <w:p w14:paraId="2A8C7DD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新今里７-１５-６</w:t>
      </w:r>
    </w:p>
    <w:p w14:paraId="6AC36329"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06-6751-3940</w:t>
      </w:r>
    </w:p>
    <w:p w14:paraId="64C00A7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０～５歳</w:t>
      </w:r>
    </w:p>
    <w:p w14:paraId="365F3B2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7:30～19:30</w:t>
      </w:r>
    </w:p>
    <w:p w14:paraId="7E6CDD3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10/6午前、10/14午後</w:t>
      </w:r>
    </w:p>
    <w:p w14:paraId="316EB07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7E739A7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3F9C90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私立　南生野いちょう保育園</w:t>
      </w:r>
    </w:p>
    <w:p w14:paraId="10A11C49"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生野東４-１-２２</w:t>
      </w:r>
    </w:p>
    <w:p w14:paraId="0FC6C5B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06-6741-0300</w:t>
      </w:r>
    </w:p>
    <w:p w14:paraId="579C6D06"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０～５歳</w:t>
      </w:r>
    </w:p>
    <w:p w14:paraId="270F741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7:30～19:30</w:t>
      </w:r>
    </w:p>
    <w:p w14:paraId="16E497CE"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10/12午前、10/15午後</w:t>
      </w:r>
    </w:p>
    <w:p w14:paraId="5AA0755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58C1F9E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49CB2F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私立　北桃谷乳児保育園</w:t>
      </w:r>
    </w:p>
    <w:p w14:paraId="2A8B63D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桃谷３-２-４０</w:t>
      </w:r>
    </w:p>
    <w:p w14:paraId="4082C17E"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06-6731-1548</w:t>
      </w:r>
    </w:p>
    <w:p w14:paraId="7345DF0E"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０★～２歳</w:t>
      </w:r>
    </w:p>
    <w:p w14:paraId="5A8B059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7:30～18:30</w:t>
      </w:r>
    </w:p>
    <w:p w14:paraId="22621BBE"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10/８午後</w:t>
      </w:r>
    </w:p>
    <w:p w14:paraId="28CF101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2AA9AB9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A29444E"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私立　大阪聖和保育園</w:t>
      </w:r>
    </w:p>
    <w:p w14:paraId="2C2E4CD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桃谷５-１０-２９</w:t>
      </w:r>
    </w:p>
    <w:p w14:paraId="07477CA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06-6731-6112</w:t>
      </w:r>
    </w:p>
    <w:p w14:paraId="5C86A9C6"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０★～５歳</w:t>
      </w:r>
    </w:p>
    <w:p w14:paraId="352C0239"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7:00～21:00</w:t>
      </w:r>
    </w:p>
    <w:p w14:paraId="745E10C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10/7午前、10/15午前</w:t>
      </w:r>
    </w:p>
    <w:p w14:paraId="57B5CA5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741FC91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2714EC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私立　東桃谷幼児の園</w:t>
      </w:r>
    </w:p>
    <w:p w14:paraId="4FE79B08"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勝山北３-４-３３</w:t>
      </w:r>
    </w:p>
    <w:p w14:paraId="033355F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06-6731-0209</w:t>
      </w:r>
    </w:p>
    <w:p w14:paraId="6376410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０★～５歳</w:t>
      </w:r>
    </w:p>
    <w:p w14:paraId="4AA9378E"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開所時間（最大）　7:00～19:00</w:t>
      </w:r>
    </w:p>
    <w:p w14:paraId="58C5322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10/4午後</w:t>
      </w:r>
    </w:p>
    <w:p w14:paraId="2021EDC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50AB4BB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685CC88"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私立　生野幼児園</w:t>
      </w:r>
    </w:p>
    <w:p w14:paraId="660457B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生野東３-１-９</w:t>
      </w:r>
    </w:p>
    <w:p w14:paraId="4FA51CC8"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06-6712-6975</w:t>
      </w:r>
    </w:p>
    <w:p w14:paraId="0C4E0BB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０～５歳</w:t>
      </w:r>
    </w:p>
    <w:p w14:paraId="2923090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8:00～18:00</w:t>
      </w:r>
    </w:p>
    <w:p w14:paraId="401EEE59"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10/4午前、10/7午後</w:t>
      </w:r>
    </w:p>
    <w:p w14:paraId="7DAA8FC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135A3E5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815D43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私立　林寺保育園</w:t>
      </w:r>
    </w:p>
    <w:p w14:paraId="487A0DB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林寺４-６-２６</w:t>
      </w:r>
    </w:p>
    <w:p w14:paraId="0D6C8B2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06-6719-2694</w:t>
      </w:r>
    </w:p>
    <w:p w14:paraId="182446E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０～５歳</w:t>
      </w:r>
    </w:p>
    <w:p w14:paraId="42C16BB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7:30～18:30</w:t>
      </w:r>
    </w:p>
    <w:p w14:paraId="114EADE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10/14午前</w:t>
      </w:r>
    </w:p>
    <w:p w14:paraId="1272C0B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575772E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0E127D8"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私立　愛信保育園</w:t>
      </w:r>
    </w:p>
    <w:p w14:paraId="68C26E5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中川西２-５-１５</w:t>
      </w:r>
    </w:p>
    <w:p w14:paraId="060F2C5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06-6712-2020</w:t>
      </w:r>
    </w:p>
    <w:p w14:paraId="0F25A6D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０★～５歳</w:t>
      </w:r>
    </w:p>
    <w:p w14:paraId="327DF1F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7:00～19:00</w:t>
      </w:r>
    </w:p>
    <w:p w14:paraId="24B7D67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10/11午後、10/14午前</w:t>
      </w:r>
    </w:p>
    <w:p w14:paraId="3BAA546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107441A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707FF9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私立　イカイノ保育園</w:t>
      </w:r>
    </w:p>
    <w:p w14:paraId="68E4D56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中川西２-６-１０</w:t>
      </w:r>
    </w:p>
    <w:p w14:paraId="2DDB242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06-6731-3535</w:t>
      </w:r>
    </w:p>
    <w:p w14:paraId="4B061F2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０★～３歳</w:t>
      </w:r>
    </w:p>
    <w:p w14:paraId="44E58C68"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7:00～19:00</w:t>
      </w:r>
    </w:p>
    <w:p w14:paraId="354853F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10/4午後</w:t>
      </w:r>
    </w:p>
    <w:p w14:paraId="32C8F61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6295399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※令和４年４月入所からの０歳児については２歳児クラスで卒園となります（他の歳児は３歳児クラスまで）。</w:t>
      </w:r>
    </w:p>
    <w:p w14:paraId="11CEB43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1E4667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私立　生野こもれび保育園</w:t>
      </w:r>
    </w:p>
    <w:p w14:paraId="723BBDD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中川東１-５-３</w:t>
      </w:r>
    </w:p>
    <w:p w14:paraId="78EDEBEA"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06-6752-9668</w:t>
      </w:r>
    </w:p>
    <w:p w14:paraId="5A806CE9"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０～５歳</w:t>
      </w:r>
    </w:p>
    <w:p w14:paraId="0BDF1F0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7:00～18:00</w:t>
      </w:r>
    </w:p>
    <w:p w14:paraId="09B731F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10/12午前、10/15午後</w:t>
      </w:r>
    </w:p>
    <w:p w14:paraId="54043D9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41BCF0C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86CD67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私立　小路保育園</w:t>
      </w:r>
    </w:p>
    <w:p w14:paraId="526D19A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小路３-１９-２８</w:t>
      </w:r>
    </w:p>
    <w:p w14:paraId="3E7D136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06-6754-7862</w:t>
      </w:r>
    </w:p>
    <w:p w14:paraId="5F5D143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０～５歳</w:t>
      </w:r>
    </w:p>
    <w:p w14:paraId="10DCEFE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7:00～19:00</w:t>
      </w:r>
    </w:p>
    <w:p w14:paraId="06ED133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10/4午前、10/11午後</w:t>
      </w:r>
    </w:p>
    <w:p w14:paraId="50060C3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130EF2B9"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F824FCA"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私立　こひつじ乳児保育園</w:t>
      </w:r>
    </w:p>
    <w:p w14:paraId="053BD526"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小路東１-１７-２８</w:t>
      </w:r>
    </w:p>
    <w:p w14:paraId="636CC15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06-6754-4355</w:t>
      </w:r>
    </w:p>
    <w:p w14:paraId="5E41D25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０★～２歳</w:t>
      </w:r>
    </w:p>
    <w:p w14:paraId="1E3016A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7:00～19:00</w:t>
      </w:r>
    </w:p>
    <w:p w14:paraId="35E0ADA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10/7午後</w:t>
      </w:r>
    </w:p>
    <w:p w14:paraId="0771A12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2D3F25D6"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A9B5B1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私立　日の出巽西園</w:t>
      </w:r>
    </w:p>
    <w:p w14:paraId="6502146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巽西４-２-６</w:t>
      </w:r>
    </w:p>
    <w:p w14:paraId="1BD4F90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06-6757-4151</w:t>
      </w:r>
    </w:p>
    <w:p w14:paraId="54632E7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０～２歳</w:t>
      </w:r>
    </w:p>
    <w:p w14:paraId="7BFA03F6"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7:00～19:00</w:t>
      </w:r>
    </w:p>
    <w:p w14:paraId="4176DCD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10/１終日</w:t>
      </w:r>
    </w:p>
    <w:p w14:paraId="08021FD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日の出学園</w:t>
      </w:r>
    </w:p>
    <w:p w14:paraId="548CFDE8"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FF595F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私立　巽保育園</w:t>
      </w:r>
    </w:p>
    <w:p w14:paraId="4B86A85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巽中１-１８-１２</w:t>
      </w:r>
    </w:p>
    <w:p w14:paraId="07F46D9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06-6752-9331</w:t>
      </w:r>
    </w:p>
    <w:p w14:paraId="471C1F5A"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０～５歳</w:t>
      </w:r>
    </w:p>
    <w:p w14:paraId="1CEBAB1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7:00～19:00</w:t>
      </w:r>
    </w:p>
    <w:p w14:paraId="180E902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10/11午前、10/13午前</w:t>
      </w:r>
    </w:p>
    <w:p w14:paraId="01BE08D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726692B8"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417A2E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私立　わかば第２保育園</w:t>
      </w:r>
    </w:p>
    <w:p w14:paraId="79D0F3F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巽東２-１４-１９</w:t>
      </w:r>
    </w:p>
    <w:p w14:paraId="602B731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06-6752-9285</w:t>
      </w:r>
    </w:p>
    <w:p w14:paraId="7DEA193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０～２歳</w:t>
      </w:r>
    </w:p>
    <w:p w14:paraId="18D6E64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7:30～18:30</w:t>
      </w:r>
    </w:p>
    <w:p w14:paraId="074CA608"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①10/5終日、②10/8午後</w:t>
      </w:r>
    </w:p>
    <w:p w14:paraId="228A46E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①わかば保育園、②生野区役所101会議室</w:t>
      </w:r>
    </w:p>
    <w:p w14:paraId="2DCE655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21232D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私立　わかば保育園</w:t>
      </w:r>
    </w:p>
    <w:p w14:paraId="6F343398"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巽東２-１５-９</w:t>
      </w:r>
    </w:p>
    <w:p w14:paraId="40AC4CD9"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06-6752-9285</w:t>
      </w:r>
    </w:p>
    <w:p w14:paraId="2D0CF9C6"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３～５歳</w:t>
      </w:r>
    </w:p>
    <w:p w14:paraId="65D6EBB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開所時間（最大）　7:30～18:30</w:t>
      </w:r>
    </w:p>
    <w:p w14:paraId="011D633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①10/5終日、②10/8午後</w:t>
      </w:r>
    </w:p>
    <w:p w14:paraId="5F74BE86"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①わかば保育園、②生野区役所101会議室</w:t>
      </w:r>
    </w:p>
    <w:p w14:paraId="1CBE10B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2933ED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保育園（所）　私立　くるみ愛育園</w:t>
      </w:r>
    </w:p>
    <w:p w14:paraId="25DE0D6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小路東２-７-１３</w:t>
      </w:r>
    </w:p>
    <w:p w14:paraId="52B4FFB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06-6752-4463</w:t>
      </w:r>
    </w:p>
    <w:p w14:paraId="04C2B40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０★～５歳</w:t>
      </w:r>
    </w:p>
    <w:p w14:paraId="3C81FC6A"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7:00～20:00</w:t>
      </w:r>
    </w:p>
    <w:p w14:paraId="61BD2FFE"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10/8午前</w:t>
      </w:r>
    </w:p>
    <w:p w14:paraId="31E71A09"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受付場所生野区役所101会議室</w:t>
      </w:r>
    </w:p>
    <w:p w14:paraId="09DEA14A"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※現在、入所可能年齢は０～２歳ですが、増築により、令和４年４月からは０～５歳となる予定です（ただし、工事の遅れ等により延期となる可能性があります）。</w:t>
      </w:r>
    </w:p>
    <w:p w14:paraId="3CDE5B7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966C36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認定こども園（注２）　私立　勝山愛和幼稚園</w:t>
      </w: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ab/>
      </w:r>
    </w:p>
    <w:p w14:paraId="36645AC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勝山南1-3-4</w:t>
      </w:r>
    </w:p>
    <w:p w14:paraId="42FC76B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06-6731-7971</w:t>
      </w:r>
    </w:p>
    <w:p w14:paraId="6A640BB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３～５歳</w:t>
      </w:r>
    </w:p>
    <w:p w14:paraId="1B21A01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7:40～18:40</w:t>
      </w:r>
    </w:p>
    <w:p w14:paraId="7407E99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10/12午後、10/15午後</w:t>
      </w:r>
    </w:p>
    <w:p w14:paraId="6E9A7358"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3647D71A"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7D13DC1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認定こども園（注２）　私立　勝山愛和第二幼稚園</w:t>
      </w:r>
    </w:p>
    <w:p w14:paraId="7DEEF116"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林寺2-21-13</w:t>
      </w:r>
    </w:p>
    <w:p w14:paraId="52A3C2B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06-6719-0017</w:t>
      </w:r>
    </w:p>
    <w:p w14:paraId="6F71CBB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１～５歳</w:t>
      </w:r>
    </w:p>
    <w:p w14:paraId="7BA0C7C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7:40～18:40</w:t>
      </w:r>
    </w:p>
    <w:p w14:paraId="621DF6C9"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10/12午後、10/15午後</w:t>
      </w:r>
    </w:p>
    <w:p w14:paraId="32916BD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0FE2E36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E39FCF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認定こども園（注２）　私立　勝山愛和第三幼稚園</w:t>
      </w:r>
    </w:p>
    <w:p w14:paraId="61AB86A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舎利寺3-11-24</w:t>
      </w:r>
    </w:p>
    <w:p w14:paraId="0C5A4BA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06-6741-3336</w:t>
      </w:r>
    </w:p>
    <w:p w14:paraId="7F141C7A"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０～５歳</w:t>
      </w:r>
    </w:p>
    <w:p w14:paraId="41956EFA"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7:40～18:40</w:t>
      </w:r>
    </w:p>
    <w:p w14:paraId="1CCF540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10/12午後、10/15午後</w:t>
      </w:r>
    </w:p>
    <w:p w14:paraId="58D63C0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2DCA6D1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9C868FE"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認定こども園（注２）　私立　大東幼稚園</w:t>
      </w:r>
    </w:p>
    <w:p w14:paraId="2870BD5A"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小路東2-16-14</w:t>
      </w:r>
    </w:p>
    <w:p w14:paraId="081D00D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06-6751-4667</w:t>
      </w:r>
    </w:p>
    <w:p w14:paraId="5BB4DA3E"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２～５歳</w:t>
      </w:r>
    </w:p>
    <w:p w14:paraId="44255C9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8:00～19:00</w:t>
      </w:r>
    </w:p>
    <w:p w14:paraId="685D94B9"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10/12午後</w:t>
      </w:r>
    </w:p>
    <w:p w14:paraId="691F59D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72C5943E"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0D50F4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認定こども園（注２）　私立　すみれ幼稚園</w:t>
      </w:r>
    </w:p>
    <w:p w14:paraId="28B6E67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舎利寺１-5-28</w:t>
      </w:r>
    </w:p>
    <w:p w14:paraId="0BB513E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06-6712-0747</w:t>
      </w:r>
    </w:p>
    <w:p w14:paraId="3CC8DA6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０～５歳</w:t>
      </w:r>
    </w:p>
    <w:p w14:paraId="0070AE8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7:00～19:00</w:t>
      </w:r>
    </w:p>
    <w:p w14:paraId="7DE4B248"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10/6午後</w:t>
      </w:r>
    </w:p>
    <w:p w14:paraId="49985F4E"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758D0EF8"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F8445E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認定こども園（注２）　私立　日の出学園</w:t>
      </w:r>
    </w:p>
    <w:p w14:paraId="507B0BB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巽南２-８-１９</w:t>
      </w:r>
    </w:p>
    <w:p w14:paraId="1B7DEA1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06-6757-4150</w:t>
      </w:r>
    </w:p>
    <w:p w14:paraId="488A301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０～５歳</w:t>
      </w:r>
    </w:p>
    <w:p w14:paraId="786319D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7:00～19:00</w:t>
      </w:r>
    </w:p>
    <w:p w14:paraId="0CE2941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10/１終日</w:t>
      </w:r>
    </w:p>
    <w:p w14:paraId="6B57E12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日の出学園</w:t>
      </w:r>
    </w:p>
    <w:p w14:paraId="2564F10E"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C806AF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認定こども園（注２）　私立　生野フランシスコ学園</w:t>
      </w:r>
    </w:p>
    <w:p w14:paraId="55939CF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巽西１-３-２６</w:t>
      </w:r>
    </w:p>
    <w:p w14:paraId="1AFA259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06-6757-5091</w:t>
      </w:r>
    </w:p>
    <w:p w14:paraId="09802A7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０～５歳</w:t>
      </w:r>
    </w:p>
    <w:p w14:paraId="14E98AD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7:30～18:30</w:t>
      </w:r>
    </w:p>
    <w:p w14:paraId="5E81419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10/6午後、10/13午後</w:t>
      </w:r>
    </w:p>
    <w:p w14:paraId="1FBEEB2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7A4FAC6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D94D91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認定こども園（注２）　私立　聖浄保育園</w:t>
      </w:r>
    </w:p>
    <w:p w14:paraId="3258DE5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舎利寺３-９-１０</w:t>
      </w:r>
    </w:p>
    <w:p w14:paraId="1657403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06-6731-5713</w:t>
      </w:r>
    </w:p>
    <w:p w14:paraId="2C4690A9"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０～５歳</w:t>
      </w:r>
    </w:p>
    <w:p w14:paraId="2A287CB6"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7:00～20:00</w:t>
      </w:r>
    </w:p>
    <w:p w14:paraId="6E45195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10/7午前、10/11午前</w:t>
      </w:r>
    </w:p>
    <w:p w14:paraId="6BEB47B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3C2C5C8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0CE58CE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小規模保育事業所　私立　くるみ小規模保育園</w:t>
      </w:r>
    </w:p>
    <w:p w14:paraId="5D5BD4D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所在地　小路東２-８-４　</w:t>
      </w:r>
    </w:p>
    <w:p w14:paraId="2701CC5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06-6755-7751</w:t>
      </w:r>
    </w:p>
    <w:p w14:paraId="0B083BC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０★～２歳</w:t>
      </w:r>
    </w:p>
    <w:p w14:paraId="55EB3BC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7:30～19:30</w:t>
      </w:r>
    </w:p>
    <w:p w14:paraId="3C6046D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10/8午前</w:t>
      </w:r>
    </w:p>
    <w:p w14:paraId="548B476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7E3F205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6C7C4D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小規模保育事業所　私立　あい・あい保育園　北巽園</w:t>
      </w:r>
    </w:p>
    <w:p w14:paraId="48D6C72A"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巽北３-１５-２４　豊都ビル２Ｆ</w:t>
      </w:r>
    </w:p>
    <w:p w14:paraId="72A3816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06-4307-6704</w:t>
      </w:r>
    </w:p>
    <w:p w14:paraId="05A842E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０～２歳</w:t>
      </w:r>
    </w:p>
    <w:p w14:paraId="231A925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開所時間（最大）　7:30～19:30</w:t>
      </w:r>
    </w:p>
    <w:p w14:paraId="4D6C32C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10/8午前</w:t>
      </w:r>
    </w:p>
    <w:p w14:paraId="4AE5A23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668DC7B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83485B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小規模保育事業所　私立　たかはしベビーセンター</w:t>
      </w:r>
    </w:p>
    <w:p w14:paraId="41FB629A"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小路１-２１-１４</w:t>
      </w:r>
    </w:p>
    <w:p w14:paraId="64027799"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06-6751-2201</w:t>
      </w:r>
    </w:p>
    <w:p w14:paraId="4DB317A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０～２歳</w:t>
      </w:r>
    </w:p>
    <w:p w14:paraId="6A9E364E"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7:30～18:30</w:t>
      </w:r>
    </w:p>
    <w:p w14:paraId="52963EBA"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10/７午後</w:t>
      </w:r>
    </w:p>
    <w:p w14:paraId="68F1511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0CC0D24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C50798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小規模保育事業所　私立　ぬくもりのおうち保育　生野区役所園</w:t>
      </w:r>
    </w:p>
    <w:p w14:paraId="1652708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勝山南3-1-19</w:t>
      </w:r>
    </w:p>
    <w:p w14:paraId="73B2DD80"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080-7499-0039</w:t>
      </w:r>
    </w:p>
    <w:p w14:paraId="2FE8732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０～２歳</w:t>
      </w:r>
    </w:p>
    <w:p w14:paraId="0395AE1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7:30～19:30</w:t>
      </w:r>
    </w:p>
    <w:p w14:paraId="2044F19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10/8午後</w:t>
      </w:r>
    </w:p>
    <w:p w14:paraId="0FF5E988"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680CC38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CB6B41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小規模保育事業所　私立　ディライトキッズいまざと保育園</w:t>
      </w:r>
    </w:p>
    <w:p w14:paraId="1827B538"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中川西１-８-６</w:t>
      </w:r>
    </w:p>
    <w:p w14:paraId="465FD72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06-4303-5633</w:t>
      </w:r>
    </w:p>
    <w:p w14:paraId="65CE84CE"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０～２歳</w:t>
      </w:r>
    </w:p>
    <w:p w14:paraId="3EC9BA2A"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7:00～19:30</w:t>
      </w:r>
    </w:p>
    <w:p w14:paraId="5BF7A33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10/14午後</w:t>
      </w:r>
    </w:p>
    <w:p w14:paraId="463E4E06"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5F44277A"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4AB515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小規模保育事業所　私立　今里サンフレンズ保育園</w:t>
      </w:r>
    </w:p>
    <w:p w14:paraId="4B5CE85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中川３-５-５</w:t>
      </w:r>
    </w:p>
    <w:p w14:paraId="464990F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06-4306-0078</w:t>
      </w:r>
    </w:p>
    <w:p w14:paraId="0F4A50C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０～２歳</w:t>
      </w:r>
    </w:p>
    <w:p w14:paraId="3108E8D6"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7:00～19:00</w:t>
      </w:r>
    </w:p>
    <w:p w14:paraId="3DD922B9"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10/12午後</w:t>
      </w:r>
    </w:p>
    <w:p w14:paraId="4E15E9E6"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39BAFC7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57427E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保育施設　事業所内保育事業所　私立　夢の箱保育園　KOKORO</w:t>
      </w: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ab/>
      </w:r>
    </w:p>
    <w:p w14:paraId="642B145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所在地　生野東2-4-7</w:t>
      </w:r>
    </w:p>
    <w:p w14:paraId="63B753F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電話　</w:t>
      </w:r>
      <w:r w:rsidRPr="002C2011">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06-6741-6111</w:t>
      </w:r>
    </w:p>
    <w:p w14:paraId="0B1E3F0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入所可能年齢（注１）　０～２歳</w:t>
      </w:r>
    </w:p>
    <w:p w14:paraId="226567E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開所時間（最大）　7:30～18:30</w:t>
      </w:r>
    </w:p>
    <w:p w14:paraId="2750F49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受付日　10/13午前</w:t>
      </w:r>
    </w:p>
    <w:p w14:paraId="67C54576"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受付場所　生野区役所101会議室</w:t>
      </w:r>
    </w:p>
    <w:p w14:paraId="1606A79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8574E8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lastRenderedPageBreak/>
        <w:t>（注１）入所可能年齢の０歳は、原則生後６か月以上。詳細については各保育施設にお問い合わせください。（ただし★は生後３か月から可能）</w:t>
      </w:r>
    </w:p>
    <w:p w14:paraId="686B62C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（注２）１号認定（教育標準時間認定）で利用される場合は、各認定こども園にお問い合わせください。</w:t>
      </w:r>
    </w:p>
    <w:p w14:paraId="7AB899A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※延長保育、一時保育、休日保育の利用料は別途必要です。</w:t>
      </w:r>
    </w:p>
    <w:p w14:paraId="16EB41B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A458743" w14:textId="7DDF0C55" w:rsidR="00F02F74" w:rsidRPr="002C2011" w:rsidRDefault="00822316"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F02F74"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F02F74"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　区役所保健福祉課　2階21番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F02F74"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F02F74"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 xml:space="preserve">06-6715-9857　</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t>AX</w:t>
      </w:r>
      <w:r>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w:t>
      </w:r>
      <w:r w:rsidR="00F02F74"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06-6717-9967</w:t>
      </w:r>
    </w:p>
    <w:p w14:paraId="3862F77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7BD9B0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FF137D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「大阪市行政オンラインシステム」について</w:t>
      </w:r>
    </w:p>
    <w:p w14:paraId="73F89E0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23D27737"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阪市行政オンラインシステム」とは、大阪市の一部の行政手続きの受付がインターネットで行えるものです。また、マイナンバーカードやクレジットカード等を利用することで、住民票の請求など多くの手続きが自宅等からいつでも簡単に行えます。</w:t>
      </w:r>
    </w:p>
    <w:p w14:paraId="5C342D5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くわしくはこちらをご覧ください。</w:t>
      </w:r>
    </w:p>
    <w:p w14:paraId="58BCD49F"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5F35CC6C"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行政オンラインシステムで可能な手続き等の一例です</w:t>
      </w:r>
    </w:p>
    <w:p w14:paraId="2DF0445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●住民票の写しの交付請求</w:t>
      </w:r>
    </w:p>
    <w:p w14:paraId="7579C5A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●水道の使用開始・中止の手続き</w:t>
      </w:r>
    </w:p>
    <w:p w14:paraId="5BA02C3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●介護保険にかかる要介護認定・要支援認定の申請</w:t>
      </w:r>
    </w:p>
    <w:p w14:paraId="2ACC71A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●児童手当等の請求・届出</w:t>
      </w:r>
    </w:p>
    <w:p w14:paraId="0031C8D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●個人市・府民税の申告</w:t>
      </w:r>
    </w:p>
    <w:p w14:paraId="10F20B5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●メールによる消費生活相談</w:t>
      </w:r>
    </w:p>
    <w:p w14:paraId="30AAB7E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●メールによる人権相談</w:t>
      </w:r>
    </w:p>
    <w:p w14:paraId="205E7F0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●大阪市ふるさと納税（ふるさと寄附金）の申込み</w:t>
      </w:r>
    </w:p>
    <w:p w14:paraId="643B2419"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●児童虐待メール相談</w:t>
      </w:r>
    </w:p>
    <w:p w14:paraId="4BE4D20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●メール教育相談</w:t>
      </w:r>
    </w:p>
    <w:p w14:paraId="24598B6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●出前講座申込み</w:t>
      </w:r>
    </w:p>
    <w:p w14:paraId="1A454E0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●がん検診（大腸・肺）申込み</w:t>
      </w:r>
    </w:p>
    <w:p w14:paraId="6FD01094"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●がん検診（乳がん・骨粗しょう症検診）申込み</w:t>
      </w:r>
    </w:p>
    <w:p w14:paraId="1C18DF06"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●広報紙に関するアンケート</w:t>
      </w:r>
    </w:p>
    <w:p w14:paraId="0130BA55"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4568F77D"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66EB617B"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この取組はSDGsにつながっています</w:t>
      </w:r>
    </w:p>
    <w:p w14:paraId="6F07A6A3"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eastAsia="ja-JP"/>
          <w14:textOutline w14:w="12700" w14:cap="flat" w14:cmpd="sng" w14:algn="ctr">
            <w14:noFill/>
            <w14:prstDash w14:val="solid"/>
            <w14:miter w14:lim="400000"/>
          </w14:textOutline>
        </w:rPr>
        <w:t>「３　すべての人に健康と福祉を」「11　住み続けられるまちづくりを」</w:t>
      </w:r>
    </w:p>
    <w:p w14:paraId="1390BE31"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32DD24C2" w14:textId="77777777" w:rsidR="00F02F74" w:rsidRPr="002C2011" w:rsidRDefault="00F02F74" w:rsidP="00411A3D">
      <w:pPr>
        <w:spacing w:line="320" w:lineRule="exact"/>
        <w:rPr>
          <w:rFonts w:asciiTheme="minorEastAsia" w:hAnsiTheme="minorEastAsia" w:cs="Arial Unicode MS"/>
          <w:color w:val="000000"/>
          <w:sz w:val="22"/>
          <w:szCs w:val="22"/>
          <w:u w:color="000000"/>
          <w:lang w:eastAsia="ja-JP"/>
          <w14:textOutline w14:w="12700" w14:cap="flat" w14:cmpd="sng" w14:algn="ctr">
            <w14:noFill/>
            <w14:prstDash w14:val="solid"/>
            <w14:miter w14:lim="400000"/>
          </w14:textOutline>
        </w:rPr>
      </w:pPr>
    </w:p>
    <w:p w14:paraId="113321B8" w14:textId="77777777" w:rsidR="00FA3A7A" w:rsidRPr="00822316" w:rsidRDefault="00FA3A7A" w:rsidP="00411A3D">
      <w:pPr>
        <w:spacing w:line="320" w:lineRule="exact"/>
        <w:rPr>
          <w:rFonts w:asciiTheme="minorEastAsia" w:hAnsiTheme="minorEastAsia" w:cs="Arial Unicode MS"/>
          <w:b/>
          <w:color w:val="000000"/>
          <w:sz w:val="22"/>
          <w:szCs w:val="22"/>
          <w:u w:color="000000"/>
          <w:lang w:val="ja-JP" w:eastAsia="ja-JP"/>
          <w14:textOutline w14:w="12700" w14:cap="flat" w14:cmpd="sng" w14:algn="ctr">
            <w14:noFill/>
            <w14:prstDash w14:val="solid"/>
            <w14:miter w14:lim="400000"/>
          </w14:textOutline>
        </w:rPr>
      </w:pPr>
      <w:r w:rsidRPr="00822316">
        <w:rPr>
          <w:rFonts w:asciiTheme="minorEastAsia" w:hAnsiTheme="minorEastAsia" w:cs="Arial Unicode MS" w:hint="eastAsia"/>
          <w:b/>
          <w:color w:val="000000"/>
          <w:sz w:val="22"/>
          <w:szCs w:val="22"/>
          <w:u w:color="000000"/>
          <w:lang w:val="ja-JP" w:eastAsia="ja-JP"/>
          <w14:textOutline w14:w="12700" w14:cap="flat" w14:cmpd="sng" w14:algn="ctr">
            <w14:noFill/>
            <w14:prstDash w14:val="solid"/>
            <w14:miter w14:lim="400000"/>
          </w14:textOutline>
        </w:rPr>
        <w:t>「空き家対策」への大きな一歩</w:t>
      </w:r>
    </w:p>
    <w:p w14:paraId="71A14F62" w14:textId="77777777" w:rsidR="00FA3A7A" w:rsidRPr="002C2011" w:rsidRDefault="00FA3A7A"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056E5E62" w14:textId="77777777" w:rsidR="00822316" w:rsidRPr="002C2011" w:rsidRDefault="0082231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こんなお悩みはありませんか？</w:t>
      </w:r>
    </w:p>
    <w:p w14:paraId="76277AFD" w14:textId="77777777" w:rsidR="00822316" w:rsidRPr="002C2011" w:rsidRDefault="0082231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●空き家が老朽化（ろうきゅうか）して事故にならないか心配している。</w:t>
      </w:r>
    </w:p>
    <w:p w14:paraId="63A62E40" w14:textId="77777777" w:rsidR="00822316" w:rsidRPr="002C2011" w:rsidRDefault="0082231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●空き家の名義が亡くなった祖父のままになっている。</w:t>
      </w:r>
    </w:p>
    <w:p w14:paraId="79492E47" w14:textId="77777777" w:rsidR="00822316" w:rsidRPr="002C2011" w:rsidRDefault="0082231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●相続した空き家、何から手を着けたら良いかわからない。</w:t>
      </w:r>
    </w:p>
    <w:p w14:paraId="0781629E" w14:textId="77777777" w:rsidR="00822316" w:rsidRPr="002C2011" w:rsidRDefault="0082231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●不動産業者に聞いたら売れないと言われた。</w:t>
      </w:r>
    </w:p>
    <w:p w14:paraId="6AA37D02" w14:textId="3D19C387" w:rsidR="00822316" w:rsidRPr="002C2011" w:rsidRDefault="0082231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2C2011">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lastRenderedPageBreak/>
        <w:t>●借地の空き家を持っているが、どうしたら良いか。</w:t>
      </w:r>
      <w:r w:rsidRPr="002C2011">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cr/>
      </w:r>
      <w:r w:rsidRPr="002C2011">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●賃貸用の長屋が古くなり、借り手がいない。</w:t>
      </w:r>
      <w:r w:rsidRPr="002C2011">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cr/>
      </w:r>
      <w:r w:rsidRPr="002C2011">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●空き家の一部が壊れた。この後どうしよう。</w:t>
      </w:r>
      <w:r w:rsidRPr="002C2011">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cr/>
      </w:r>
    </w:p>
    <w:p w14:paraId="206EF793" w14:textId="61A93086" w:rsidR="00822316" w:rsidRPr="002C2011" w:rsidRDefault="0082231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2C2011">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問合せ</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2C2011">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 xml:space="preserve">　区役所地域まちづくり課　4階44番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2C2011">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電話</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2C2011">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 xml:space="preserve">06-6715-9923　</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[F</w:t>
      </w:r>
      <w: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AX</w:t>
      </w:r>
      <w:r>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w:t>
      </w:r>
      <w:r w:rsidRPr="002C2011">
        <w:rPr>
          <w:rFonts w:asciiTheme="minorEastAsia" w:hAnsiTheme="minorEastAsia" w:cs="Arial Unicode MS" w:hint="eastAsia"/>
          <w:color w:val="000000"/>
          <w:sz w:val="22"/>
          <w:szCs w:val="22"/>
          <w:u w:color="000000"/>
          <w:lang w:val="ja-JP" w:eastAsia="ja-JP"/>
          <w14:textOutline w14:w="12700" w14:cap="flat" w14:cmpd="sng" w14:algn="ctr">
            <w14:noFill/>
            <w14:prstDash w14:val="solid"/>
            <w14:miter w14:lim="400000"/>
          </w14:textOutline>
        </w:rPr>
        <w:t>06-6717-1163</w:t>
      </w:r>
    </w:p>
    <w:p w14:paraId="1CFFA393" w14:textId="77777777" w:rsidR="00822316" w:rsidRPr="002C2011" w:rsidRDefault="00822316" w:rsidP="00411A3D">
      <w:pPr>
        <w:spacing w:line="320" w:lineRule="exact"/>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13410963" w14:textId="77777777" w:rsidR="00F64896" w:rsidRPr="0032522A" w:rsidRDefault="00F64896" w:rsidP="00411A3D">
      <w:pPr>
        <w:spacing w:line="320" w:lineRule="exact"/>
        <w:rPr>
          <w:rFonts w:asciiTheme="minorEastAsia" w:hAnsiTheme="minorEastAsia" w:cs="Arial Unicode MS"/>
          <w:b/>
          <w:color w:val="000000"/>
          <w:sz w:val="22"/>
          <w:szCs w:val="22"/>
          <w:u w:color="000000"/>
          <w:lang w:val="ja-JP" w:eastAsia="ja-JP"/>
        </w:rPr>
      </w:pPr>
      <w:r w:rsidRPr="0032522A">
        <w:rPr>
          <w:rFonts w:asciiTheme="minorEastAsia" w:hAnsiTheme="minorEastAsia" w:cs="Arial Unicode MS" w:hint="eastAsia"/>
          <w:b/>
          <w:color w:val="000000"/>
          <w:sz w:val="22"/>
          <w:szCs w:val="22"/>
          <w:u w:color="000000"/>
          <w:lang w:val="ja-JP" w:eastAsia="ja-JP"/>
        </w:rPr>
        <w:t>今月の生野区のみなさんに伝えたいコト！</w:t>
      </w:r>
    </w:p>
    <w:p w14:paraId="4111C899" w14:textId="77777777" w:rsidR="00F64896" w:rsidRPr="002C2011" w:rsidRDefault="00F64896" w:rsidP="00411A3D">
      <w:pPr>
        <w:spacing w:line="320" w:lineRule="exact"/>
        <w:rPr>
          <w:rFonts w:asciiTheme="minorEastAsia" w:hAnsiTheme="minorEastAsia" w:cs="Arial Unicode MS"/>
          <w:color w:val="000000"/>
          <w:sz w:val="22"/>
          <w:szCs w:val="22"/>
          <w:u w:color="000000"/>
          <w:lang w:val="ja-JP" w:eastAsia="ja-JP"/>
        </w:rPr>
      </w:pPr>
      <w:r w:rsidRPr="002C2011">
        <w:rPr>
          <w:rFonts w:asciiTheme="minorEastAsia" w:hAnsiTheme="minorEastAsia" w:cs="Arial Unicode MS" w:hint="eastAsia"/>
          <w:color w:val="000000"/>
          <w:sz w:val="22"/>
          <w:szCs w:val="22"/>
          <w:u w:color="000000"/>
          <w:lang w:val="ja-JP" w:eastAsia="ja-JP"/>
        </w:rPr>
        <w:t>9月21日～30日は「秋の全国交通安全運動期間」</w:t>
      </w:r>
    </w:p>
    <w:p w14:paraId="624960CF" w14:textId="77777777" w:rsidR="00F64896" w:rsidRPr="002C2011" w:rsidRDefault="00F64896" w:rsidP="00411A3D">
      <w:pPr>
        <w:spacing w:line="320" w:lineRule="exact"/>
        <w:rPr>
          <w:rFonts w:asciiTheme="minorEastAsia" w:hAnsiTheme="minorEastAsia" w:cs="Arial Unicode MS"/>
          <w:color w:val="000000"/>
          <w:sz w:val="22"/>
          <w:szCs w:val="22"/>
          <w:u w:color="000000"/>
          <w:lang w:val="ja-JP" w:eastAsia="ja-JP"/>
        </w:rPr>
      </w:pPr>
      <w:r w:rsidRPr="002C2011">
        <w:rPr>
          <w:rFonts w:asciiTheme="minorEastAsia" w:hAnsiTheme="minorEastAsia" w:cs="Arial Unicode MS" w:hint="eastAsia"/>
          <w:color w:val="000000"/>
          <w:sz w:val="22"/>
          <w:szCs w:val="22"/>
          <w:u w:color="000000"/>
          <w:lang w:val="ja-JP" w:eastAsia="ja-JP"/>
        </w:rPr>
        <w:t>生野区の特徴は「自転車の事故が多い！」ことです。特に、交差点での事故が７～８割を占めています。自転車に乗る時は次のことを徹底してください。命を守るためです！</w:t>
      </w:r>
    </w:p>
    <w:p w14:paraId="3413CD20" w14:textId="77777777" w:rsidR="00F64896" w:rsidRPr="002C2011" w:rsidRDefault="00F64896" w:rsidP="00411A3D">
      <w:pPr>
        <w:spacing w:line="320" w:lineRule="exact"/>
        <w:rPr>
          <w:rFonts w:asciiTheme="minorEastAsia" w:hAnsiTheme="minorEastAsia" w:cs="Arial Unicode MS"/>
          <w:color w:val="000000"/>
          <w:sz w:val="22"/>
          <w:szCs w:val="22"/>
          <w:u w:color="000000"/>
          <w:lang w:val="ja-JP" w:eastAsia="ja-JP"/>
        </w:rPr>
      </w:pPr>
      <w:r w:rsidRPr="002C2011">
        <w:rPr>
          <w:rFonts w:asciiTheme="minorEastAsia" w:hAnsiTheme="minorEastAsia" w:cs="Arial Unicode MS" w:hint="eastAsia"/>
          <w:color w:val="000000"/>
          <w:sz w:val="22"/>
          <w:szCs w:val="22"/>
          <w:u w:color="000000"/>
          <w:lang w:val="ja-JP" w:eastAsia="ja-JP"/>
        </w:rPr>
        <w:t>●信号を守る</w:t>
      </w:r>
    </w:p>
    <w:p w14:paraId="76B11BFD" w14:textId="77777777" w:rsidR="00F64896" w:rsidRPr="002C2011" w:rsidRDefault="00F64896" w:rsidP="00411A3D">
      <w:pPr>
        <w:spacing w:line="320" w:lineRule="exact"/>
        <w:rPr>
          <w:rFonts w:asciiTheme="minorEastAsia" w:hAnsiTheme="minorEastAsia" w:cs="Arial Unicode MS"/>
          <w:color w:val="000000"/>
          <w:sz w:val="22"/>
          <w:szCs w:val="22"/>
          <w:u w:color="000000"/>
          <w:lang w:val="ja-JP" w:eastAsia="ja-JP"/>
        </w:rPr>
      </w:pPr>
      <w:r w:rsidRPr="002C2011">
        <w:rPr>
          <w:rFonts w:asciiTheme="minorEastAsia" w:hAnsiTheme="minorEastAsia" w:cs="Arial Unicode MS" w:hint="eastAsia"/>
          <w:color w:val="000000"/>
          <w:sz w:val="22"/>
          <w:szCs w:val="22"/>
          <w:u w:color="000000"/>
          <w:lang w:val="ja-JP" w:eastAsia="ja-JP"/>
        </w:rPr>
        <w:t>●信号のない交差点では停止または減速する</w:t>
      </w:r>
    </w:p>
    <w:p w14:paraId="038BB12D" w14:textId="77777777" w:rsidR="00F64896" w:rsidRPr="002C2011" w:rsidRDefault="00F64896" w:rsidP="00411A3D">
      <w:pPr>
        <w:spacing w:line="320" w:lineRule="exact"/>
        <w:rPr>
          <w:rFonts w:asciiTheme="minorEastAsia" w:hAnsiTheme="minorEastAsia" w:cs="Arial Unicode MS"/>
          <w:color w:val="000000"/>
          <w:sz w:val="22"/>
          <w:szCs w:val="22"/>
          <w:u w:color="000000"/>
          <w:lang w:val="ja-JP" w:eastAsia="ja-JP"/>
        </w:rPr>
      </w:pPr>
      <w:r w:rsidRPr="002C2011">
        <w:rPr>
          <w:rFonts w:asciiTheme="minorEastAsia" w:hAnsiTheme="minorEastAsia" w:cs="Arial Unicode MS" w:hint="eastAsia"/>
          <w:color w:val="000000"/>
          <w:sz w:val="22"/>
          <w:szCs w:val="22"/>
          <w:u w:color="000000"/>
          <w:lang w:val="ja-JP" w:eastAsia="ja-JP"/>
        </w:rPr>
        <w:t>●イヤホンをしない</w:t>
      </w:r>
    </w:p>
    <w:p w14:paraId="2118ACFE" w14:textId="77777777" w:rsidR="00F64896" w:rsidRPr="002C2011" w:rsidRDefault="00F64896" w:rsidP="00411A3D">
      <w:pPr>
        <w:spacing w:line="320" w:lineRule="exact"/>
        <w:rPr>
          <w:rFonts w:asciiTheme="minorEastAsia" w:hAnsiTheme="minorEastAsia" w:cs="Arial Unicode MS"/>
          <w:color w:val="000000"/>
          <w:sz w:val="22"/>
          <w:szCs w:val="22"/>
          <w:u w:color="000000"/>
          <w:lang w:val="ja-JP" w:eastAsia="ja-JP"/>
        </w:rPr>
      </w:pPr>
      <w:r w:rsidRPr="002C2011">
        <w:rPr>
          <w:rFonts w:asciiTheme="minorEastAsia" w:hAnsiTheme="minorEastAsia" w:cs="Arial Unicode MS" w:hint="eastAsia"/>
          <w:color w:val="000000"/>
          <w:sz w:val="22"/>
          <w:szCs w:val="22"/>
          <w:u w:color="000000"/>
          <w:lang w:val="ja-JP" w:eastAsia="ja-JP"/>
        </w:rPr>
        <w:t>●車や人の間をすり抜けて走行しない</w:t>
      </w:r>
    </w:p>
    <w:p w14:paraId="4AB1551A" w14:textId="4988E0CF" w:rsidR="00F64896" w:rsidRPr="002C2011" w:rsidRDefault="0032522A" w:rsidP="00411A3D">
      <w:pPr>
        <w:spacing w:line="320" w:lineRule="exact"/>
        <w:rPr>
          <w:rFonts w:asciiTheme="minorEastAsia" w:hAnsiTheme="minorEastAsia" w:cs="Arial Unicode MS"/>
          <w:color w:val="000000"/>
          <w:sz w:val="22"/>
          <w:szCs w:val="22"/>
          <w:u w:color="000000"/>
          <w:lang w:val="ja-JP" w:eastAsia="ja-JP"/>
        </w:rPr>
      </w:pPr>
      <w:r>
        <w:rPr>
          <w:rFonts w:asciiTheme="minorEastAsia" w:hAnsiTheme="minorEastAsia" w:cs="Arial Unicode MS" w:hint="eastAsia"/>
          <w:color w:val="000000"/>
          <w:sz w:val="22"/>
          <w:szCs w:val="22"/>
          <w:u w:color="000000"/>
          <w:lang w:val="ja-JP" w:eastAsia="ja-JP"/>
        </w:rPr>
        <w:t>[</w:t>
      </w:r>
      <w:r w:rsidR="00F64896" w:rsidRPr="002C2011">
        <w:rPr>
          <w:rFonts w:asciiTheme="minorEastAsia" w:hAnsiTheme="minorEastAsia" w:cs="Arial Unicode MS" w:hint="eastAsia"/>
          <w:color w:val="000000"/>
          <w:sz w:val="22"/>
          <w:szCs w:val="22"/>
          <w:u w:color="000000"/>
          <w:lang w:val="ja-JP" w:eastAsia="ja-JP"/>
        </w:rPr>
        <w:t>問合せ</w:t>
      </w:r>
      <w:r>
        <w:rPr>
          <w:rFonts w:asciiTheme="minorEastAsia" w:hAnsiTheme="minorEastAsia" w:cs="Arial Unicode MS" w:hint="eastAsia"/>
          <w:color w:val="000000"/>
          <w:sz w:val="22"/>
          <w:szCs w:val="22"/>
          <w:u w:color="000000"/>
          <w:lang w:val="ja-JP" w:eastAsia="ja-JP"/>
        </w:rPr>
        <w:t>]</w:t>
      </w:r>
      <w:r w:rsidR="00F64896" w:rsidRPr="002C2011">
        <w:rPr>
          <w:rFonts w:asciiTheme="minorEastAsia" w:hAnsiTheme="minorEastAsia" w:cs="Arial Unicode MS" w:hint="eastAsia"/>
          <w:color w:val="000000"/>
          <w:sz w:val="22"/>
          <w:szCs w:val="22"/>
          <w:u w:color="000000"/>
          <w:lang w:val="ja-JP" w:eastAsia="ja-JP"/>
        </w:rPr>
        <w:t xml:space="preserve">　区役所地域まちづくり課　4階44番　</w:t>
      </w:r>
      <w:r>
        <w:rPr>
          <w:rFonts w:asciiTheme="minorEastAsia" w:hAnsiTheme="minorEastAsia" w:cs="Arial Unicode MS" w:hint="eastAsia"/>
          <w:color w:val="000000"/>
          <w:sz w:val="22"/>
          <w:szCs w:val="22"/>
          <w:u w:color="000000"/>
          <w:lang w:val="ja-JP" w:eastAsia="ja-JP"/>
        </w:rPr>
        <w:t>[</w:t>
      </w:r>
      <w:r w:rsidR="00F64896" w:rsidRPr="002C2011">
        <w:rPr>
          <w:rFonts w:asciiTheme="minorEastAsia" w:hAnsiTheme="minorEastAsia" w:cs="Arial Unicode MS" w:hint="eastAsia"/>
          <w:color w:val="000000"/>
          <w:sz w:val="22"/>
          <w:szCs w:val="22"/>
          <w:u w:color="000000"/>
          <w:lang w:val="ja-JP" w:eastAsia="ja-JP"/>
        </w:rPr>
        <w:t>電話</w:t>
      </w:r>
      <w:r>
        <w:rPr>
          <w:rFonts w:asciiTheme="minorEastAsia" w:hAnsiTheme="minorEastAsia" w:cs="Arial Unicode MS" w:hint="eastAsia"/>
          <w:color w:val="000000"/>
          <w:sz w:val="22"/>
          <w:szCs w:val="22"/>
          <w:u w:color="000000"/>
          <w:lang w:val="ja-JP" w:eastAsia="ja-JP"/>
        </w:rPr>
        <w:t>]</w:t>
      </w:r>
      <w:r w:rsidR="00F64896" w:rsidRPr="002C2011">
        <w:rPr>
          <w:rFonts w:asciiTheme="minorEastAsia" w:hAnsiTheme="minorEastAsia" w:cs="Arial Unicode MS" w:hint="eastAsia"/>
          <w:color w:val="000000"/>
          <w:sz w:val="22"/>
          <w:szCs w:val="22"/>
          <w:u w:color="000000"/>
          <w:lang w:val="ja-JP" w:eastAsia="ja-JP"/>
        </w:rPr>
        <w:t xml:space="preserve">06-6715-9012　</w:t>
      </w:r>
      <w:r>
        <w:rPr>
          <w:rFonts w:asciiTheme="minorEastAsia" w:hAnsiTheme="minorEastAsia" w:cs="Arial Unicode MS" w:hint="eastAsia"/>
          <w:color w:val="000000"/>
          <w:sz w:val="22"/>
          <w:szCs w:val="22"/>
          <w:u w:color="000000"/>
          <w:lang w:val="ja-JP" w:eastAsia="ja-JP"/>
        </w:rPr>
        <w:t>[F</w:t>
      </w:r>
      <w:r>
        <w:rPr>
          <w:rFonts w:asciiTheme="minorEastAsia" w:hAnsiTheme="minorEastAsia" w:cs="Arial Unicode MS"/>
          <w:color w:val="000000"/>
          <w:sz w:val="22"/>
          <w:szCs w:val="22"/>
          <w:u w:color="000000"/>
          <w:lang w:val="ja-JP" w:eastAsia="ja-JP"/>
        </w:rPr>
        <w:t>AX</w:t>
      </w:r>
      <w:r>
        <w:rPr>
          <w:rFonts w:asciiTheme="minorEastAsia" w:hAnsiTheme="minorEastAsia" w:cs="Arial Unicode MS" w:hint="eastAsia"/>
          <w:color w:val="000000"/>
          <w:sz w:val="22"/>
          <w:szCs w:val="22"/>
          <w:u w:color="000000"/>
          <w:lang w:val="ja-JP" w:eastAsia="ja-JP"/>
        </w:rPr>
        <w:t>]</w:t>
      </w:r>
      <w:r w:rsidR="00F64896" w:rsidRPr="002C2011">
        <w:rPr>
          <w:rFonts w:asciiTheme="minorEastAsia" w:hAnsiTheme="minorEastAsia" w:cs="Arial Unicode MS" w:hint="eastAsia"/>
          <w:color w:val="000000"/>
          <w:sz w:val="22"/>
          <w:szCs w:val="22"/>
          <w:u w:color="000000"/>
          <w:lang w:val="ja-JP" w:eastAsia="ja-JP"/>
        </w:rPr>
        <w:t>06-6717-1163</w:t>
      </w:r>
    </w:p>
    <w:p w14:paraId="101AB591" w14:textId="77777777" w:rsidR="00F64896" w:rsidRPr="002C2011" w:rsidRDefault="00F64896" w:rsidP="00411A3D">
      <w:pPr>
        <w:spacing w:line="320" w:lineRule="exact"/>
        <w:rPr>
          <w:rFonts w:asciiTheme="minorEastAsia" w:hAnsiTheme="minorEastAsia" w:cs="Arial Unicode MS"/>
          <w:color w:val="000000"/>
          <w:sz w:val="22"/>
          <w:szCs w:val="22"/>
          <w:u w:color="000000"/>
          <w:lang w:val="ja-JP" w:eastAsia="ja-JP"/>
        </w:rPr>
      </w:pPr>
    </w:p>
    <w:p w14:paraId="6BB43D76" w14:textId="13C36933" w:rsidR="00F64896" w:rsidRPr="0032522A" w:rsidRDefault="0032522A" w:rsidP="00411A3D">
      <w:pPr>
        <w:spacing w:line="320" w:lineRule="exact"/>
        <w:rPr>
          <w:rFonts w:asciiTheme="minorEastAsia" w:hAnsiTheme="minorEastAsia" w:cs="Arial Unicode MS"/>
          <w:b/>
          <w:color w:val="000000"/>
          <w:sz w:val="22"/>
          <w:szCs w:val="22"/>
          <w:u w:color="000000"/>
          <w:lang w:val="ja-JP" w:eastAsia="ja-JP"/>
        </w:rPr>
      </w:pPr>
      <w:r w:rsidRPr="0032522A">
        <w:rPr>
          <w:rFonts w:asciiTheme="minorEastAsia" w:hAnsiTheme="minorEastAsia" w:cs="Arial Unicode MS" w:hint="eastAsia"/>
          <w:b/>
          <w:color w:val="000000"/>
          <w:sz w:val="22"/>
          <w:szCs w:val="22"/>
          <w:u w:color="000000"/>
          <w:lang w:val="ja-JP" w:eastAsia="ja-JP"/>
        </w:rPr>
        <w:t>区長</w:t>
      </w:r>
      <w:r w:rsidR="00F64896" w:rsidRPr="0032522A">
        <w:rPr>
          <w:rFonts w:asciiTheme="minorEastAsia" w:hAnsiTheme="minorEastAsia" w:cs="Arial Unicode MS" w:hint="eastAsia"/>
          <w:b/>
          <w:color w:val="000000"/>
          <w:sz w:val="22"/>
          <w:szCs w:val="22"/>
          <w:u w:color="000000"/>
          <w:lang w:val="ja-JP" w:eastAsia="ja-JP"/>
        </w:rPr>
        <w:t>のてるてるだより</w:t>
      </w:r>
    </w:p>
    <w:p w14:paraId="7CA6C423" w14:textId="7DA23573" w:rsidR="00F64896" w:rsidRPr="002C2011" w:rsidRDefault="00F64896" w:rsidP="00411A3D">
      <w:pPr>
        <w:spacing w:line="320" w:lineRule="exact"/>
        <w:rPr>
          <w:rFonts w:asciiTheme="minorEastAsia" w:hAnsiTheme="minorEastAsia" w:cs="Arial Unicode MS"/>
          <w:color w:val="000000"/>
          <w:sz w:val="22"/>
          <w:szCs w:val="22"/>
          <w:u w:color="000000"/>
          <w:lang w:val="ja-JP" w:eastAsia="ja-JP"/>
        </w:rPr>
      </w:pPr>
      <w:r w:rsidRPr="002C2011">
        <w:rPr>
          <w:rFonts w:asciiTheme="minorEastAsia" w:hAnsiTheme="minorEastAsia" w:cs="Arial Unicode MS" w:hint="eastAsia"/>
          <w:color w:val="000000"/>
          <w:sz w:val="22"/>
          <w:szCs w:val="22"/>
          <w:u w:color="000000"/>
          <w:lang w:val="ja-JP" w:eastAsia="ja-JP"/>
        </w:rPr>
        <w:t xml:space="preserve">　８月中、大阪府下には新型コロナウイルス感染症対策の緊急事態宣言が出されています。９月には何とか収まっていることを願っています。一方で、ワクチン接種も進んでき</w:t>
      </w:r>
      <w:r w:rsidR="00B104C9">
        <w:rPr>
          <w:rFonts w:asciiTheme="minorEastAsia" w:hAnsiTheme="minorEastAsia" w:cs="Arial Unicode MS" w:hint="eastAsia"/>
          <w:color w:val="000000"/>
          <w:sz w:val="22"/>
          <w:szCs w:val="22"/>
          <w:u w:color="000000"/>
          <w:lang w:val="ja-JP" w:eastAsia="ja-JP"/>
        </w:rPr>
        <w:t>ました。生野区では５月末から７月末まで約２か月間、関係者のみなさまに</w:t>
      </w:r>
      <w:r w:rsidRPr="002C2011">
        <w:rPr>
          <w:rFonts w:asciiTheme="minorEastAsia" w:hAnsiTheme="minorEastAsia" w:cs="Arial Unicode MS" w:hint="eastAsia"/>
          <w:color w:val="000000"/>
          <w:sz w:val="22"/>
          <w:szCs w:val="22"/>
          <w:u w:color="000000"/>
          <w:lang w:val="ja-JP" w:eastAsia="ja-JP"/>
        </w:rPr>
        <w:t>お力を借り、集団接種に取り組んできました。大きな事故なく、無事に終えられたことに感謝しています。ご協力いただいたみなさま、ありがとうございました！引き続き医療機関や大規模接種会場などで接種ができます。くわしくは大阪市ホームページをご覧ください。</w:t>
      </w:r>
    </w:p>
    <w:p w14:paraId="24BF5EB0" w14:textId="5DE85470" w:rsidR="00F64896" w:rsidRPr="002C2011" w:rsidRDefault="00F64896" w:rsidP="00411A3D">
      <w:pPr>
        <w:spacing w:line="320" w:lineRule="exact"/>
        <w:rPr>
          <w:rFonts w:asciiTheme="minorEastAsia" w:hAnsiTheme="minorEastAsia" w:cs="Arial Unicode MS"/>
          <w:color w:val="000000"/>
          <w:sz w:val="22"/>
          <w:szCs w:val="22"/>
          <w:u w:color="000000"/>
          <w:lang w:val="ja-JP" w:eastAsia="ja-JP"/>
        </w:rPr>
      </w:pPr>
      <w:r w:rsidRPr="002C2011">
        <w:rPr>
          <w:rFonts w:asciiTheme="minorEastAsia" w:hAnsiTheme="minorEastAsia" w:cs="Arial Unicode MS" w:hint="eastAsia"/>
          <w:color w:val="000000"/>
          <w:sz w:val="22"/>
          <w:szCs w:val="22"/>
          <w:u w:color="000000"/>
          <w:lang w:val="ja-JP" w:eastAsia="ja-JP"/>
        </w:rPr>
        <w:t xml:space="preserve">　</w:t>
      </w:r>
      <w:r w:rsidR="00B104C9">
        <w:rPr>
          <w:rFonts w:asciiTheme="minorEastAsia" w:hAnsiTheme="minorEastAsia" w:cs="Arial Unicode MS" w:hint="eastAsia"/>
          <w:color w:val="000000"/>
          <w:sz w:val="22"/>
          <w:szCs w:val="22"/>
          <w:u w:color="000000"/>
          <w:lang w:val="ja-JP" w:eastAsia="ja-JP"/>
        </w:rPr>
        <w:t>さて、今月は２つの事業連携のご紹介をしています。一つ目は、空き家の問題について相談しやすい体制を作るための協定を結びました</w:t>
      </w:r>
      <w:r w:rsidRPr="002C2011">
        <w:rPr>
          <w:rFonts w:asciiTheme="minorEastAsia" w:hAnsiTheme="minorEastAsia" w:cs="Arial Unicode MS" w:hint="eastAsia"/>
          <w:color w:val="000000"/>
          <w:sz w:val="22"/>
          <w:szCs w:val="22"/>
          <w:u w:color="000000"/>
          <w:lang w:val="ja-JP" w:eastAsia="ja-JP"/>
        </w:rPr>
        <w:t>。ぜひご活用ください！</w:t>
      </w:r>
    </w:p>
    <w:p w14:paraId="5CA05609" w14:textId="47F26299" w:rsidR="00F64896" w:rsidRPr="002C2011" w:rsidRDefault="00203D12" w:rsidP="00411A3D">
      <w:pPr>
        <w:spacing w:line="320" w:lineRule="exact"/>
        <w:rPr>
          <w:rFonts w:asciiTheme="minorEastAsia" w:hAnsiTheme="minorEastAsia" w:cs="Arial Unicode MS"/>
          <w:color w:val="000000"/>
          <w:sz w:val="22"/>
          <w:szCs w:val="22"/>
          <w:u w:color="000000"/>
          <w:lang w:val="ja-JP" w:eastAsia="ja-JP"/>
        </w:rPr>
      </w:pPr>
      <w:r>
        <w:rPr>
          <w:rFonts w:asciiTheme="minorEastAsia" w:hAnsiTheme="minorEastAsia" w:cs="Arial Unicode MS" w:hint="eastAsia"/>
          <w:color w:val="000000"/>
          <w:sz w:val="22"/>
          <w:szCs w:val="22"/>
          <w:u w:color="000000"/>
          <w:lang w:val="ja-JP" w:eastAsia="ja-JP"/>
        </w:rPr>
        <w:t xml:space="preserve">　二つ目は、生野のまちの魅力をますます発信していくための協定を結びました。</w:t>
      </w:r>
      <w:r w:rsidR="00F64896" w:rsidRPr="002C2011">
        <w:rPr>
          <w:rFonts w:asciiTheme="minorEastAsia" w:hAnsiTheme="minorEastAsia" w:cs="Arial Unicode MS" w:hint="eastAsia"/>
          <w:color w:val="000000"/>
          <w:sz w:val="22"/>
          <w:szCs w:val="22"/>
          <w:u w:color="000000"/>
          <w:lang w:val="ja-JP" w:eastAsia="ja-JP"/>
        </w:rPr>
        <w:t>生野区ではシニアスマートシティとして、シニアのスマホ活用促進の取組をスタートしています。庭の植物や生野のまちで出会った草花の写真を通じて、コロナ禍でもできるつながり作りをしませんか？急にまちの緑や四季が目に入るようになります。ぜひ、チャレンジしてみてください。</w:t>
      </w:r>
    </w:p>
    <w:p w14:paraId="0E1177C8" w14:textId="77777777" w:rsidR="00F64896" w:rsidRPr="002C2011" w:rsidRDefault="00F64896" w:rsidP="00411A3D">
      <w:pPr>
        <w:spacing w:line="320" w:lineRule="exact"/>
        <w:rPr>
          <w:rFonts w:asciiTheme="minorEastAsia" w:hAnsiTheme="minorEastAsia" w:cs="Arial Unicode MS"/>
          <w:color w:val="000000"/>
          <w:sz w:val="22"/>
          <w:szCs w:val="22"/>
          <w:u w:color="000000"/>
          <w:lang w:val="ja-JP" w:eastAsia="ja-JP"/>
        </w:rPr>
      </w:pPr>
    </w:p>
    <w:p w14:paraId="4F2CE555" w14:textId="77777777" w:rsidR="00F64896" w:rsidRPr="002C2011" w:rsidRDefault="00F64896" w:rsidP="00411A3D">
      <w:pPr>
        <w:spacing w:line="320" w:lineRule="exact"/>
        <w:rPr>
          <w:rFonts w:asciiTheme="minorEastAsia" w:hAnsiTheme="minorEastAsia" w:cs="Arial Unicode MS"/>
          <w:color w:val="000000"/>
          <w:sz w:val="22"/>
          <w:szCs w:val="22"/>
          <w:u w:color="000000"/>
          <w:lang w:val="ja-JP" w:eastAsia="ja-JP"/>
        </w:rPr>
      </w:pPr>
      <w:r w:rsidRPr="002C2011">
        <w:rPr>
          <w:rFonts w:asciiTheme="minorEastAsia" w:hAnsiTheme="minorEastAsia" w:cs="Arial Unicode MS" w:hint="eastAsia"/>
          <w:color w:val="000000"/>
          <w:sz w:val="22"/>
          <w:szCs w:val="22"/>
          <w:u w:color="000000"/>
          <w:lang w:val="ja-JP" w:eastAsia="ja-JP"/>
        </w:rPr>
        <w:t>私もフォトコンテストに応募します！お子さんからシニアの方までみんなで参加して盛り上げていきましょう！</w:t>
      </w:r>
    </w:p>
    <w:p w14:paraId="0866D822" w14:textId="77777777" w:rsidR="00F64896" w:rsidRPr="002C2011" w:rsidRDefault="00F64896" w:rsidP="00411A3D">
      <w:pPr>
        <w:spacing w:line="320" w:lineRule="exact"/>
        <w:rPr>
          <w:rFonts w:asciiTheme="minorEastAsia" w:hAnsiTheme="minorEastAsia" w:cs="Arial Unicode MS"/>
          <w:color w:val="000000"/>
          <w:sz w:val="22"/>
          <w:szCs w:val="22"/>
          <w:u w:color="000000"/>
          <w:lang w:val="ja-JP" w:eastAsia="ja-JP"/>
        </w:rPr>
      </w:pPr>
    </w:p>
    <w:p w14:paraId="6C7E3331" w14:textId="77777777" w:rsidR="00F64896" w:rsidRPr="002C2011" w:rsidRDefault="00F64896" w:rsidP="00411A3D">
      <w:pPr>
        <w:spacing w:line="320" w:lineRule="exact"/>
        <w:rPr>
          <w:rFonts w:asciiTheme="minorEastAsia" w:hAnsiTheme="minorEastAsia" w:cs="Arial Unicode MS"/>
          <w:color w:val="000000"/>
          <w:sz w:val="22"/>
          <w:szCs w:val="22"/>
          <w:u w:color="000000"/>
          <w:lang w:val="ja-JP" w:eastAsia="ja-JP"/>
        </w:rPr>
      </w:pPr>
      <w:r w:rsidRPr="002C2011">
        <w:rPr>
          <w:rFonts w:asciiTheme="minorEastAsia" w:hAnsiTheme="minorEastAsia" w:cs="Arial Unicode MS" w:hint="eastAsia"/>
          <w:color w:val="000000"/>
          <w:sz w:val="22"/>
          <w:szCs w:val="22"/>
          <w:u w:color="000000"/>
          <w:lang w:val="ja-JP" w:eastAsia="ja-JP"/>
        </w:rPr>
        <w:t>フォトコンテストはこちらから　区ホームページ</w:t>
      </w:r>
    </w:p>
    <w:p w14:paraId="4F8A8BE6" w14:textId="1E0BA449" w:rsidR="00AB3B8F" w:rsidRPr="002C2011" w:rsidRDefault="00AB3B8F" w:rsidP="00411A3D">
      <w:pPr>
        <w:spacing w:line="320" w:lineRule="exact"/>
        <w:rPr>
          <w:rFonts w:asciiTheme="minorEastAsia" w:hAnsiTheme="minorEastAsia" w:cs="Arial Unicode MS"/>
          <w:color w:val="000000"/>
          <w:sz w:val="22"/>
          <w:szCs w:val="22"/>
          <w:u w:color="000000"/>
          <w:lang w:val="ja-JP" w:eastAsia="ja-JP"/>
        </w:rPr>
      </w:pPr>
      <w:r>
        <w:rPr>
          <w:rFonts w:asciiTheme="minorEastAsia" w:hAnsiTheme="minorEastAsia" w:cs="Arial Unicode MS" w:hint="eastAsia"/>
          <w:color w:val="000000"/>
          <w:sz w:val="22"/>
          <w:szCs w:val="22"/>
          <w:u w:color="000000"/>
          <w:lang w:val="ja-JP" w:eastAsia="ja-JP"/>
        </w:rPr>
        <w:t>この7月、生野区役所は</w:t>
      </w:r>
      <w:r w:rsidR="00411A3D">
        <w:rPr>
          <w:rFonts w:asciiTheme="minorEastAsia" w:hAnsiTheme="minorEastAsia" w:cs="Arial Unicode MS" w:hint="eastAsia"/>
          <w:color w:val="000000"/>
          <w:sz w:val="22"/>
          <w:szCs w:val="22"/>
          <w:u w:color="000000"/>
          <w:lang w:val="ja-JP" w:eastAsia="ja-JP"/>
        </w:rPr>
        <w:t>２</w:t>
      </w:r>
      <w:r>
        <w:rPr>
          <w:rFonts w:asciiTheme="minorEastAsia" w:hAnsiTheme="minorEastAsia" w:cs="Arial Unicode MS" w:hint="eastAsia"/>
          <w:color w:val="000000"/>
          <w:sz w:val="22"/>
          <w:szCs w:val="22"/>
          <w:u w:color="000000"/>
          <w:lang w:val="ja-JP" w:eastAsia="ja-JP"/>
        </w:rPr>
        <w:t>社と連携協定を結びました！</w:t>
      </w:r>
    </w:p>
    <w:p w14:paraId="731E387D" w14:textId="77777777" w:rsidR="00AB3B8F" w:rsidRDefault="00AB3B8F" w:rsidP="00411A3D">
      <w:pPr>
        <w:spacing w:line="320" w:lineRule="exact"/>
        <w:rPr>
          <w:rFonts w:asciiTheme="minorEastAsia" w:hAnsiTheme="minorEastAsia" w:cs="Arial Unicode MS"/>
          <w:color w:val="000000"/>
          <w:sz w:val="22"/>
          <w:szCs w:val="22"/>
          <w:u w:color="000000"/>
          <w:lang w:val="ja-JP" w:eastAsia="ja-JP"/>
        </w:rPr>
      </w:pPr>
      <w:r w:rsidRPr="002C2011">
        <w:rPr>
          <w:rFonts w:asciiTheme="minorEastAsia" w:hAnsiTheme="minorEastAsia" w:cs="Arial Unicode MS" w:hint="eastAsia"/>
          <w:color w:val="000000"/>
          <w:sz w:val="22"/>
          <w:szCs w:val="22"/>
          <w:u w:color="000000"/>
          <w:lang w:val="ja-JP" w:eastAsia="ja-JP"/>
        </w:rPr>
        <w:t>当日の対談の内容はブログに掲載中！</w:t>
      </w:r>
    </w:p>
    <w:p w14:paraId="407ECA66" w14:textId="77777777" w:rsidR="00F64896" w:rsidRPr="002C2011" w:rsidRDefault="00F64896" w:rsidP="00411A3D">
      <w:pPr>
        <w:spacing w:line="320" w:lineRule="exact"/>
        <w:rPr>
          <w:rFonts w:asciiTheme="minorEastAsia" w:hAnsiTheme="minorEastAsia" w:cs="Arial Unicode MS"/>
          <w:color w:val="000000"/>
          <w:sz w:val="22"/>
          <w:szCs w:val="22"/>
          <w:u w:color="000000"/>
          <w:lang w:val="ja-JP" w:eastAsia="ja-JP"/>
        </w:rPr>
      </w:pPr>
    </w:p>
    <w:p w14:paraId="0115A301" w14:textId="77777777" w:rsidR="00203D12" w:rsidRPr="00203D12" w:rsidRDefault="00203D12" w:rsidP="00411A3D">
      <w:pPr>
        <w:spacing w:line="320" w:lineRule="exact"/>
        <w:rPr>
          <w:rFonts w:asciiTheme="minorEastAsia" w:hAnsiTheme="minorEastAsia" w:cs="Arial Unicode MS"/>
          <w:b/>
          <w:color w:val="000000"/>
          <w:sz w:val="22"/>
          <w:szCs w:val="22"/>
          <w:u w:color="000000"/>
          <w:lang w:val="ja-JP" w:eastAsia="ja-JP"/>
        </w:rPr>
      </w:pPr>
      <w:r w:rsidRPr="00203D12">
        <w:rPr>
          <w:rFonts w:asciiTheme="minorEastAsia" w:hAnsiTheme="minorEastAsia" w:cs="Arial Unicode MS" w:hint="eastAsia"/>
          <w:b/>
          <w:color w:val="000000"/>
          <w:sz w:val="22"/>
          <w:szCs w:val="22"/>
          <w:u w:color="000000"/>
          <w:lang w:val="ja-JP" w:eastAsia="ja-JP"/>
        </w:rPr>
        <w:t>連携協定に基づき、フォトコンテストを開催中！</w:t>
      </w:r>
    </w:p>
    <w:p w14:paraId="361B0124" w14:textId="77777777" w:rsidR="00203D12" w:rsidRPr="002C2011" w:rsidRDefault="00203D12" w:rsidP="00411A3D">
      <w:pPr>
        <w:spacing w:line="320" w:lineRule="exact"/>
        <w:rPr>
          <w:rFonts w:asciiTheme="minorEastAsia" w:hAnsiTheme="minorEastAsia" w:cs="Arial Unicode MS"/>
          <w:color w:val="000000"/>
          <w:sz w:val="22"/>
          <w:szCs w:val="22"/>
          <w:u w:color="000000"/>
          <w:lang w:val="ja-JP" w:eastAsia="ja-JP"/>
        </w:rPr>
      </w:pPr>
      <w:r w:rsidRPr="002C2011">
        <w:rPr>
          <w:rFonts w:asciiTheme="minorEastAsia" w:hAnsiTheme="minorEastAsia" w:cs="Arial Unicode MS" w:hint="eastAsia"/>
          <w:color w:val="000000"/>
          <w:sz w:val="22"/>
          <w:szCs w:val="22"/>
          <w:u w:color="000000"/>
          <w:lang w:val="ja-JP" w:eastAsia="ja-JP"/>
        </w:rPr>
        <w:t>●大切に育てている花や野菜</w:t>
      </w:r>
    </w:p>
    <w:p w14:paraId="4507A4DF" w14:textId="77777777" w:rsidR="00203D12" w:rsidRPr="002C2011" w:rsidRDefault="00203D12" w:rsidP="00411A3D">
      <w:pPr>
        <w:spacing w:line="320" w:lineRule="exact"/>
        <w:rPr>
          <w:rFonts w:asciiTheme="minorEastAsia" w:hAnsiTheme="minorEastAsia" w:cs="Arial Unicode MS"/>
          <w:color w:val="000000"/>
          <w:sz w:val="22"/>
          <w:szCs w:val="22"/>
          <w:u w:color="000000"/>
          <w:lang w:val="ja-JP" w:eastAsia="ja-JP"/>
        </w:rPr>
      </w:pPr>
      <w:r w:rsidRPr="002C2011">
        <w:rPr>
          <w:rFonts w:asciiTheme="minorEastAsia" w:hAnsiTheme="minorEastAsia" w:cs="Arial Unicode MS" w:hint="eastAsia"/>
          <w:color w:val="000000"/>
          <w:sz w:val="22"/>
          <w:szCs w:val="22"/>
          <w:u w:color="000000"/>
          <w:lang w:val="ja-JP" w:eastAsia="ja-JP"/>
        </w:rPr>
        <w:t>●子どもたちが学校から持ち帰ったアサガオやトマト</w:t>
      </w:r>
    </w:p>
    <w:p w14:paraId="514CE417" w14:textId="77777777" w:rsidR="00203D12" w:rsidRPr="002C2011" w:rsidRDefault="00203D12" w:rsidP="00411A3D">
      <w:pPr>
        <w:spacing w:line="320" w:lineRule="exact"/>
        <w:rPr>
          <w:rFonts w:asciiTheme="minorEastAsia" w:hAnsiTheme="minorEastAsia" w:cs="Arial Unicode MS"/>
          <w:color w:val="000000"/>
          <w:sz w:val="22"/>
          <w:szCs w:val="22"/>
          <w:u w:color="000000"/>
          <w:lang w:val="ja-JP" w:eastAsia="ja-JP"/>
        </w:rPr>
      </w:pPr>
      <w:r w:rsidRPr="002C2011">
        <w:rPr>
          <w:rFonts w:asciiTheme="minorEastAsia" w:hAnsiTheme="minorEastAsia" w:cs="Arial Unicode MS" w:hint="eastAsia"/>
          <w:color w:val="000000"/>
          <w:sz w:val="22"/>
          <w:szCs w:val="22"/>
          <w:u w:color="000000"/>
          <w:lang w:val="ja-JP" w:eastAsia="ja-JP"/>
        </w:rPr>
        <w:t>●散歩中に見つけた道端の花</w:t>
      </w:r>
    </w:p>
    <w:p w14:paraId="0DD72179" w14:textId="77777777" w:rsidR="00203D12" w:rsidRPr="002C2011" w:rsidRDefault="00203D12" w:rsidP="00411A3D">
      <w:pPr>
        <w:spacing w:line="320" w:lineRule="exact"/>
        <w:rPr>
          <w:rFonts w:asciiTheme="minorEastAsia" w:hAnsiTheme="minorEastAsia" w:cs="Arial Unicode MS"/>
          <w:color w:val="000000"/>
          <w:sz w:val="22"/>
          <w:szCs w:val="22"/>
          <w:u w:color="000000"/>
          <w:lang w:val="ja-JP" w:eastAsia="ja-JP"/>
        </w:rPr>
      </w:pPr>
      <w:r w:rsidRPr="002C2011">
        <w:rPr>
          <w:rFonts w:asciiTheme="minorEastAsia" w:hAnsiTheme="minorEastAsia" w:cs="Arial Unicode MS" w:hint="eastAsia"/>
          <w:color w:val="000000"/>
          <w:sz w:val="22"/>
          <w:szCs w:val="22"/>
          <w:u w:color="000000"/>
          <w:lang w:val="ja-JP" w:eastAsia="ja-JP"/>
        </w:rPr>
        <w:t>●寄せ植え・盆栽・生け花　など</w:t>
      </w:r>
    </w:p>
    <w:p w14:paraId="112BCDA4" w14:textId="5F93C8EC" w:rsidR="00203D12" w:rsidRPr="002C2011" w:rsidRDefault="00203D12" w:rsidP="00411A3D">
      <w:pPr>
        <w:spacing w:line="320" w:lineRule="exact"/>
        <w:rPr>
          <w:rFonts w:asciiTheme="minorEastAsia" w:hAnsiTheme="minorEastAsia" w:cs="Arial Unicode MS"/>
          <w:color w:val="000000"/>
          <w:sz w:val="22"/>
          <w:szCs w:val="22"/>
          <w:u w:color="000000"/>
          <w:lang w:val="ja-JP" w:eastAsia="ja-JP"/>
        </w:rPr>
      </w:pPr>
      <w:r>
        <w:rPr>
          <w:rFonts w:asciiTheme="minorEastAsia" w:hAnsiTheme="minorEastAsia" w:cs="Arial Unicode MS" w:hint="eastAsia"/>
          <w:color w:val="000000"/>
          <w:sz w:val="22"/>
          <w:szCs w:val="22"/>
          <w:u w:color="000000"/>
          <w:lang w:val="ja-JP" w:eastAsia="ja-JP"/>
        </w:rPr>
        <w:t>フォトコンテストは、スマートフォンアプリ</w:t>
      </w:r>
      <w:r w:rsidRPr="002C2011">
        <w:rPr>
          <w:rFonts w:asciiTheme="minorEastAsia" w:hAnsiTheme="minorEastAsia" w:cs="Arial Unicode MS" w:hint="eastAsia"/>
          <w:color w:val="000000"/>
          <w:sz w:val="22"/>
          <w:szCs w:val="22"/>
          <w:u w:color="000000"/>
          <w:lang w:val="ja-JP" w:eastAsia="ja-JP"/>
        </w:rPr>
        <w:t xml:space="preserve">上で開催しています。たくさんのお写真、お待ちしています！　</w:t>
      </w:r>
    </w:p>
    <w:p w14:paraId="587CC646" w14:textId="77777777" w:rsidR="00203D12" w:rsidRPr="002C2011" w:rsidRDefault="00203D12" w:rsidP="00411A3D">
      <w:pPr>
        <w:spacing w:line="320" w:lineRule="exact"/>
        <w:rPr>
          <w:rFonts w:asciiTheme="minorEastAsia" w:hAnsiTheme="minorEastAsia" w:cs="Arial Unicode MS"/>
          <w:color w:val="000000"/>
          <w:sz w:val="22"/>
          <w:szCs w:val="22"/>
          <w:u w:color="000000"/>
          <w:lang w:val="ja-JP" w:eastAsia="ja-JP"/>
        </w:rPr>
      </w:pPr>
      <w:r w:rsidRPr="002C2011">
        <w:rPr>
          <w:rFonts w:asciiTheme="minorEastAsia" w:hAnsiTheme="minorEastAsia" w:cs="Arial Unicode MS" w:hint="eastAsia"/>
          <w:color w:val="000000"/>
          <w:sz w:val="22"/>
          <w:szCs w:val="22"/>
          <w:u w:color="000000"/>
          <w:lang w:val="ja-JP" w:eastAsia="ja-JP"/>
        </w:rPr>
        <w:t>花や緑の写真、大募集中！（10月末まで）</w:t>
      </w:r>
    </w:p>
    <w:p w14:paraId="45CF4006" w14:textId="77777777" w:rsidR="00203D12" w:rsidRPr="002C2011" w:rsidRDefault="00203D12" w:rsidP="00411A3D">
      <w:pPr>
        <w:spacing w:line="320" w:lineRule="exact"/>
        <w:rPr>
          <w:rFonts w:asciiTheme="minorEastAsia" w:hAnsiTheme="minorEastAsia" w:cs="Arial Unicode MS"/>
          <w:color w:val="000000"/>
          <w:sz w:val="22"/>
          <w:szCs w:val="22"/>
          <w:u w:color="000000"/>
          <w:lang w:val="ja-JP" w:eastAsia="ja-JP"/>
        </w:rPr>
      </w:pPr>
      <w:r w:rsidRPr="002C2011">
        <w:rPr>
          <w:rFonts w:asciiTheme="minorEastAsia" w:hAnsiTheme="minorEastAsia" w:cs="Arial Unicode MS" w:hint="eastAsia"/>
          <w:color w:val="000000"/>
          <w:sz w:val="22"/>
          <w:szCs w:val="22"/>
          <w:u w:color="000000"/>
          <w:lang w:val="ja-JP" w:eastAsia="ja-JP"/>
        </w:rPr>
        <w:lastRenderedPageBreak/>
        <w:t>くわしくは区ホームページまで！</w:t>
      </w:r>
    </w:p>
    <w:p w14:paraId="3AD802CB" w14:textId="77777777" w:rsidR="00203D12" w:rsidRPr="002C2011" w:rsidRDefault="00203D12" w:rsidP="00411A3D">
      <w:pPr>
        <w:spacing w:line="320" w:lineRule="exact"/>
        <w:rPr>
          <w:rFonts w:asciiTheme="minorEastAsia" w:hAnsiTheme="minorEastAsia" w:cs="Arial Unicode MS"/>
          <w:color w:val="000000"/>
          <w:sz w:val="22"/>
          <w:szCs w:val="22"/>
          <w:u w:color="000000"/>
          <w:lang w:val="ja-JP" w:eastAsia="ja-JP"/>
        </w:rPr>
      </w:pPr>
    </w:p>
    <w:p w14:paraId="0BEFECB5" w14:textId="77777777" w:rsidR="00203D12" w:rsidRPr="002C2011" w:rsidRDefault="00203D12" w:rsidP="00411A3D">
      <w:pPr>
        <w:spacing w:line="320" w:lineRule="exact"/>
        <w:rPr>
          <w:rFonts w:asciiTheme="minorEastAsia" w:hAnsiTheme="minorEastAsia" w:cs="Arial Unicode MS"/>
          <w:color w:val="000000"/>
          <w:sz w:val="22"/>
          <w:szCs w:val="22"/>
          <w:u w:color="000000"/>
          <w:lang w:val="ja-JP" w:eastAsia="ja-JP"/>
        </w:rPr>
      </w:pPr>
      <w:r w:rsidRPr="002C2011">
        <w:rPr>
          <w:rFonts w:asciiTheme="minorEastAsia" w:hAnsiTheme="minorEastAsia" w:cs="Arial Unicode MS" w:hint="eastAsia"/>
          <w:color w:val="000000"/>
          <w:sz w:val="22"/>
          <w:szCs w:val="22"/>
          <w:u w:color="000000"/>
          <w:lang w:val="ja-JP" w:eastAsia="ja-JP"/>
        </w:rPr>
        <w:t>あなたの写真が広報紙に載るかも！</w:t>
      </w:r>
    </w:p>
    <w:p w14:paraId="0E588FC2" w14:textId="77777777" w:rsidR="00203D12" w:rsidRPr="002C2011" w:rsidRDefault="00203D12" w:rsidP="00411A3D">
      <w:pPr>
        <w:spacing w:line="320" w:lineRule="exact"/>
        <w:rPr>
          <w:rFonts w:asciiTheme="minorEastAsia" w:hAnsiTheme="minorEastAsia" w:cs="Arial Unicode MS"/>
          <w:color w:val="000000"/>
          <w:sz w:val="22"/>
          <w:szCs w:val="22"/>
          <w:u w:color="000000"/>
          <w:lang w:val="ja-JP" w:eastAsia="ja-JP"/>
        </w:rPr>
      </w:pPr>
    </w:p>
    <w:p w14:paraId="768FBB32" w14:textId="1232AB8C" w:rsidR="00203D12" w:rsidRPr="002C2011" w:rsidRDefault="00203D12" w:rsidP="00411A3D">
      <w:pPr>
        <w:spacing w:line="320" w:lineRule="exact"/>
        <w:rPr>
          <w:rFonts w:asciiTheme="minorEastAsia" w:hAnsiTheme="minorEastAsia" w:cs="Arial Unicode MS"/>
          <w:color w:val="000000"/>
          <w:sz w:val="22"/>
          <w:szCs w:val="22"/>
          <w:u w:color="000000"/>
          <w:lang w:val="ja-JP" w:eastAsia="ja-JP"/>
        </w:rPr>
      </w:pPr>
      <w:r>
        <w:rPr>
          <w:rFonts w:asciiTheme="minorEastAsia" w:hAnsiTheme="minorEastAsia" w:cs="Arial Unicode MS" w:hint="eastAsia"/>
          <w:color w:val="000000"/>
          <w:sz w:val="22"/>
          <w:szCs w:val="22"/>
          <w:u w:color="000000"/>
          <w:lang w:val="ja-JP" w:eastAsia="ja-JP"/>
        </w:rPr>
        <w:t>[</w:t>
      </w:r>
      <w:r w:rsidRPr="002C2011">
        <w:rPr>
          <w:rFonts w:asciiTheme="minorEastAsia" w:hAnsiTheme="minorEastAsia" w:cs="Arial Unicode MS" w:hint="eastAsia"/>
          <w:color w:val="000000"/>
          <w:sz w:val="22"/>
          <w:szCs w:val="22"/>
          <w:u w:color="000000"/>
          <w:lang w:val="ja-JP" w:eastAsia="ja-JP"/>
        </w:rPr>
        <w:t>問合せ</w:t>
      </w:r>
      <w:r>
        <w:rPr>
          <w:rFonts w:asciiTheme="minorEastAsia" w:hAnsiTheme="minorEastAsia" w:cs="Arial Unicode MS" w:hint="eastAsia"/>
          <w:color w:val="000000"/>
          <w:sz w:val="22"/>
          <w:szCs w:val="22"/>
          <w:u w:color="000000"/>
          <w:lang w:val="ja-JP" w:eastAsia="ja-JP"/>
        </w:rPr>
        <w:t>]</w:t>
      </w:r>
      <w:r w:rsidRPr="002C2011">
        <w:rPr>
          <w:rFonts w:asciiTheme="minorEastAsia" w:hAnsiTheme="minorEastAsia" w:cs="Arial Unicode MS" w:hint="eastAsia"/>
          <w:color w:val="000000"/>
          <w:sz w:val="22"/>
          <w:szCs w:val="22"/>
          <w:u w:color="000000"/>
          <w:lang w:val="ja-JP" w:eastAsia="ja-JP"/>
        </w:rPr>
        <w:t xml:space="preserve">　区役所企画総務課　4階45番　</w:t>
      </w:r>
      <w:r>
        <w:rPr>
          <w:rFonts w:asciiTheme="minorEastAsia" w:hAnsiTheme="minorEastAsia" w:cs="Arial Unicode MS" w:hint="eastAsia"/>
          <w:color w:val="000000"/>
          <w:sz w:val="22"/>
          <w:szCs w:val="22"/>
          <w:u w:color="000000"/>
          <w:lang w:val="ja-JP" w:eastAsia="ja-JP"/>
        </w:rPr>
        <w:t>[</w:t>
      </w:r>
      <w:r w:rsidRPr="002C2011">
        <w:rPr>
          <w:rFonts w:asciiTheme="minorEastAsia" w:hAnsiTheme="minorEastAsia" w:cs="Arial Unicode MS" w:hint="eastAsia"/>
          <w:color w:val="000000"/>
          <w:sz w:val="22"/>
          <w:szCs w:val="22"/>
          <w:u w:color="000000"/>
          <w:lang w:val="ja-JP" w:eastAsia="ja-JP"/>
        </w:rPr>
        <w:t>電話</w:t>
      </w:r>
      <w:r>
        <w:rPr>
          <w:rFonts w:asciiTheme="minorEastAsia" w:hAnsiTheme="minorEastAsia" w:cs="Arial Unicode MS" w:hint="eastAsia"/>
          <w:color w:val="000000"/>
          <w:sz w:val="22"/>
          <w:szCs w:val="22"/>
          <w:u w:color="000000"/>
          <w:lang w:val="ja-JP" w:eastAsia="ja-JP"/>
        </w:rPr>
        <w:t>]</w:t>
      </w:r>
      <w:r w:rsidRPr="002C2011">
        <w:rPr>
          <w:rFonts w:asciiTheme="minorEastAsia" w:hAnsiTheme="minorEastAsia" w:cs="Arial Unicode MS"/>
          <w:color w:val="000000"/>
          <w:sz w:val="22"/>
          <w:szCs w:val="22"/>
          <w:u w:color="000000"/>
          <w:lang w:val="ja-JP" w:eastAsia="ja-JP"/>
        </w:rPr>
        <w:t>06-6715-9683</w:t>
      </w:r>
      <w:r w:rsidRPr="002C2011">
        <w:rPr>
          <w:rFonts w:asciiTheme="minorEastAsia" w:hAnsiTheme="minorEastAsia" w:cs="Arial Unicode MS" w:hint="eastAsia"/>
          <w:color w:val="000000"/>
          <w:sz w:val="22"/>
          <w:szCs w:val="22"/>
          <w:u w:color="000000"/>
          <w:lang w:val="ja-JP" w:eastAsia="ja-JP"/>
        </w:rPr>
        <w:t xml:space="preserve">　</w:t>
      </w:r>
      <w:r>
        <w:rPr>
          <w:rFonts w:asciiTheme="minorEastAsia" w:hAnsiTheme="minorEastAsia" w:cs="Arial Unicode MS" w:hint="eastAsia"/>
          <w:color w:val="000000"/>
          <w:sz w:val="22"/>
          <w:szCs w:val="22"/>
          <w:u w:color="000000"/>
          <w:lang w:val="ja-JP" w:eastAsia="ja-JP"/>
        </w:rPr>
        <w:t>[F</w:t>
      </w:r>
      <w:r>
        <w:rPr>
          <w:rFonts w:asciiTheme="minorEastAsia" w:hAnsiTheme="minorEastAsia" w:cs="Arial Unicode MS"/>
          <w:color w:val="000000"/>
          <w:sz w:val="22"/>
          <w:szCs w:val="22"/>
          <w:u w:color="000000"/>
          <w:lang w:val="ja-JP" w:eastAsia="ja-JP"/>
        </w:rPr>
        <w:t>AX]</w:t>
      </w:r>
      <w:r w:rsidRPr="002C2011">
        <w:rPr>
          <w:rFonts w:asciiTheme="minorEastAsia" w:hAnsiTheme="minorEastAsia" w:cs="Arial Unicode MS" w:hint="eastAsia"/>
          <w:color w:val="000000"/>
          <w:sz w:val="22"/>
          <w:szCs w:val="22"/>
          <w:u w:color="000000"/>
          <w:lang w:val="ja-JP" w:eastAsia="ja-JP"/>
        </w:rPr>
        <w:t>06-6717-1160</w:t>
      </w:r>
    </w:p>
    <w:p w14:paraId="5B277E99" w14:textId="77777777" w:rsidR="00F64896" w:rsidRPr="002C2011" w:rsidRDefault="00F64896" w:rsidP="00411A3D">
      <w:pPr>
        <w:spacing w:line="320" w:lineRule="exact"/>
        <w:rPr>
          <w:rFonts w:asciiTheme="minorEastAsia" w:hAnsiTheme="minorEastAsia" w:cs="Arial Unicode MS"/>
          <w:color w:val="000000"/>
          <w:sz w:val="22"/>
          <w:szCs w:val="22"/>
          <w:u w:color="000000"/>
          <w:lang w:val="ja-JP" w:eastAsia="ja-JP"/>
        </w:rPr>
      </w:pPr>
    </w:p>
    <w:p w14:paraId="0A2B094D" w14:textId="77777777" w:rsidR="00F64896" w:rsidRPr="002C2011" w:rsidRDefault="00F64896" w:rsidP="00411A3D">
      <w:pPr>
        <w:spacing w:line="320" w:lineRule="exact"/>
        <w:rPr>
          <w:rFonts w:asciiTheme="minorEastAsia" w:hAnsiTheme="minorEastAsia" w:cs="Arial Unicode MS"/>
          <w:color w:val="000000"/>
          <w:sz w:val="22"/>
          <w:szCs w:val="22"/>
          <w:u w:color="000000"/>
          <w:lang w:val="ja-JP" w:eastAsia="ja-JP"/>
        </w:rPr>
      </w:pPr>
    </w:p>
    <w:p w14:paraId="57872F4D" w14:textId="0AE682B5" w:rsidR="00FA3A7A" w:rsidRPr="002C2011" w:rsidRDefault="00FA3A7A" w:rsidP="00822316">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12984E36" w14:textId="356B2627" w:rsidR="00FA3A7A" w:rsidRPr="002C2011" w:rsidRDefault="00FA3A7A" w:rsidP="00FA3A7A">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r w:rsidRPr="002C2011">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cr/>
      </w:r>
      <w:r w:rsidR="00822316" w:rsidRPr="002C2011">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w:t>
      </w:r>
      <w:r w:rsidRPr="002C2011">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cr/>
      </w:r>
      <w:r w:rsidR="00822316" w:rsidRPr="002C2011">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t xml:space="preserve"> </w:t>
      </w:r>
    </w:p>
    <w:p w14:paraId="77FD1FD1" w14:textId="77777777" w:rsidR="00FA3A7A" w:rsidRPr="002C2011" w:rsidRDefault="00FA3A7A" w:rsidP="00FA3A7A">
      <w:pPr>
        <w:rPr>
          <w:rFonts w:asciiTheme="minorEastAsia" w:hAnsiTheme="minorEastAsia" w:cs="Arial Unicode MS"/>
          <w:color w:val="000000"/>
          <w:sz w:val="22"/>
          <w:szCs w:val="22"/>
          <w:u w:color="000000"/>
          <w:lang w:val="ja-JP" w:eastAsia="ja-JP"/>
          <w14:textOutline w14:w="12700" w14:cap="flat" w14:cmpd="sng" w14:algn="ctr">
            <w14:noFill/>
            <w14:prstDash w14:val="solid"/>
            <w14:miter w14:lim="400000"/>
          </w14:textOutline>
        </w:rPr>
      </w:pPr>
    </w:p>
    <w:p w14:paraId="0A1C7E43" w14:textId="174DD724" w:rsidR="00FA3A7A" w:rsidRPr="002C2011" w:rsidRDefault="00FA3A7A" w:rsidP="00B05DFD">
      <w:pPr>
        <w:pStyle w:val="A5"/>
        <w:spacing w:line="360" w:lineRule="auto"/>
        <w:rPr>
          <w:rFonts w:asciiTheme="minorEastAsia" w:eastAsiaTheme="minorEastAsia" w:hAnsiTheme="minorEastAsia" w:hint="default"/>
          <w:lang w:val="en-US"/>
        </w:rPr>
      </w:pPr>
    </w:p>
    <w:p w14:paraId="1010A7A3" w14:textId="77777777" w:rsidR="00FA3A7A" w:rsidRPr="002C2011" w:rsidRDefault="00FA3A7A" w:rsidP="00FA3A7A">
      <w:pPr>
        <w:rPr>
          <w:rFonts w:asciiTheme="minorEastAsia" w:hAnsiTheme="minorEastAsia" w:cs="Arial Unicode MS"/>
          <w:color w:val="000000"/>
          <w:sz w:val="22"/>
          <w:szCs w:val="22"/>
          <w:u w:color="000000"/>
          <w:lang w:val="ja-JP" w:eastAsia="ja-JP"/>
        </w:rPr>
      </w:pPr>
    </w:p>
    <w:p w14:paraId="1E9FB353" w14:textId="77777777" w:rsidR="00FA3A7A" w:rsidRPr="002C2011" w:rsidRDefault="00FA3A7A" w:rsidP="00FA3A7A">
      <w:pPr>
        <w:rPr>
          <w:rFonts w:asciiTheme="minorEastAsia" w:hAnsiTheme="minorEastAsia" w:cs="Arial Unicode MS"/>
          <w:color w:val="000000"/>
          <w:sz w:val="22"/>
          <w:szCs w:val="22"/>
          <w:u w:color="000000"/>
          <w:lang w:val="ja-JP" w:eastAsia="ja-JP"/>
        </w:rPr>
      </w:pPr>
    </w:p>
    <w:p w14:paraId="6FAF2F0C" w14:textId="77777777" w:rsidR="00FA3A7A" w:rsidRPr="002C2011" w:rsidRDefault="00FA3A7A" w:rsidP="00FA3A7A">
      <w:pPr>
        <w:rPr>
          <w:rFonts w:asciiTheme="minorEastAsia" w:hAnsiTheme="minorEastAsia" w:cs="Arial Unicode MS"/>
          <w:color w:val="000000"/>
          <w:sz w:val="22"/>
          <w:szCs w:val="22"/>
          <w:u w:color="000000"/>
          <w:lang w:val="ja-JP" w:eastAsia="ja-JP"/>
        </w:rPr>
      </w:pPr>
    </w:p>
    <w:sectPr w:rsidR="00FA3A7A" w:rsidRPr="002C20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80C87" w14:textId="77777777" w:rsidR="003A79AD" w:rsidRDefault="003A79AD">
      <w:r>
        <w:separator/>
      </w:r>
    </w:p>
  </w:endnote>
  <w:endnote w:type="continuationSeparator" w:id="0">
    <w:p w14:paraId="3ACD4C1E" w14:textId="77777777" w:rsidR="003A79AD" w:rsidRDefault="003A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Malgun Gothic Semilight"/>
    <w:charset w:val="80"/>
    <w:family w:val="swiss"/>
    <w:pitch w:val="variable"/>
    <w:sig w:usb0="E00002FF"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ヒラギノ角ゴ ProN W6">
    <w:altName w:val="ＭＳ ゴシック"/>
    <w:panose1 w:val="00000000000000000000"/>
    <w:charset w:val="80"/>
    <w:family w:val="swiss"/>
    <w:notTrueType/>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E1884" w14:textId="77777777" w:rsidR="003A79AD" w:rsidRDefault="003A79AD">
      <w:r>
        <w:separator/>
      </w:r>
    </w:p>
  </w:footnote>
  <w:footnote w:type="continuationSeparator" w:id="0">
    <w:p w14:paraId="661DEEB9" w14:textId="77777777" w:rsidR="003A79AD" w:rsidRDefault="003A7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autoHyphenation/>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12B"/>
    <w:rsid w:val="00022A06"/>
    <w:rsid w:val="0002595D"/>
    <w:rsid w:val="00041E77"/>
    <w:rsid w:val="000A2F26"/>
    <w:rsid w:val="000B6806"/>
    <w:rsid w:val="000B7863"/>
    <w:rsid w:val="000C0BD2"/>
    <w:rsid w:val="000C51E6"/>
    <w:rsid w:val="000E445F"/>
    <w:rsid w:val="000E515E"/>
    <w:rsid w:val="001136D6"/>
    <w:rsid w:val="00147C33"/>
    <w:rsid w:val="00157923"/>
    <w:rsid w:val="001C03C1"/>
    <w:rsid w:val="001F608D"/>
    <w:rsid w:val="00203D12"/>
    <w:rsid w:val="00226551"/>
    <w:rsid w:val="00232E7B"/>
    <w:rsid w:val="00261978"/>
    <w:rsid w:val="002A6944"/>
    <w:rsid w:val="002B7534"/>
    <w:rsid w:val="002C2011"/>
    <w:rsid w:val="002D4AAE"/>
    <w:rsid w:val="003131BF"/>
    <w:rsid w:val="0032522A"/>
    <w:rsid w:val="003400A6"/>
    <w:rsid w:val="003913F5"/>
    <w:rsid w:val="00391FEE"/>
    <w:rsid w:val="003A79AD"/>
    <w:rsid w:val="003C7ADA"/>
    <w:rsid w:val="003F7ED9"/>
    <w:rsid w:val="00411A3D"/>
    <w:rsid w:val="00430C85"/>
    <w:rsid w:val="00444C0A"/>
    <w:rsid w:val="0046537F"/>
    <w:rsid w:val="0047799B"/>
    <w:rsid w:val="004F7691"/>
    <w:rsid w:val="005370E8"/>
    <w:rsid w:val="00550EF4"/>
    <w:rsid w:val="005A3905"/>
    <w:rsid w:val="005B2617"/>
    <w:rsid w:val="005C1090"/>
    <w:rsid w:val="006344E6"/>
    <w:rsid w:val="00665AAF"/>
    <w:rsid w:val="006A654F"/>
    <w:rsid w:val="006D0D08"/>
    <w:rsid w:val="006F6C6E"/>
    <w:rsid w:val="00713AB8"/>
    <w:rsid w:val="00742427"/>
    <w:rsid w:val="007534C7"/>
    <w:rsid w:val="0075730D"/>
    <w:rsid w:val="007617EE"/>
    <w:rsid w:val="00780103"/>
    <w:rsid w:val="00796BA1"/>
    <w:rsid w:val="007A1CEC"/>
    <w:rsid w:val="007C512B"/>
    <w:rsid w:val="007E7212"/>
    <w:rsid w:val="007F334A"/>
    <w:rsid w:val="00803E7C"/>
    <w:rsid w:val="008119AF"/>
    <w:rsid w:val="00814FAD"/>
    <w:rsid w:val="00822316"/>
    <w:rsid w:val="00824A8C"/>
    <w:rsid w:val="00826574"/>
    <w:rsid w:val="0083076D"/>
    <w:rsid w:val="00832FFA"/>
    <w:rsid w:val="00877CED"/>
    <w:rsid w:val="00881513"/>
    <w:rsid w:val="008823CE"/>
    <w:rsid w:val="0088419A"/>
    <w:rsid w:val="00916344"/>
    <w:rsid w:val="0091680C"/>
    <w:rsid w:val="00935993"/>
    <w:rsid w:val="00972B6F"/>
    <w:rsid w:val="009A4025"/>
    <w:rsid w:val="009C2293"/>
    <w:rsid w:val="00A00BB1"/>
    <w:rsid w:val="00A101B6"/>
    <w:rsid w:val="00A269D5"/>
    <w:rsid w:val="00A9518C"/>
    <w:rsid w:val="00AB0EA7"/>
    <w:rsid w:val="00AB3B8F"/>
    <w:rsid w:val="00AC0269"/>
    <w:rsid w:val="00B05DFD"/>
    <w:rsid w:val="00B104C9"/>
    <w:rsid w:val="00B33477"/>
    <w:rsid w:val="00B467DC"/>
    <w:rsid w:val="00B739D9"/>
    <w:rsid w:val="00BA686A"/>
    <w:rsid w:val="00BB4B14"/>
    <w:rsid w:val="00BC49FB"/>
    <w:rsid w:val="00BC6A0E"/>
    <w:rsid w:val="00BF3DDD"/>
    <w:rsid w:val="00BF4FE2"/>
    <w:rsid w:val="00C566D2"/>
    <w:rsid w:val="00C83180"/>
    <w:rsid w:val="00CD3795"/>
    <w:rsid w:val="00CE423E"/>
    <w:rsid w:val="00D55625"/>
    <w:rsid w:val="00D61721"/>
    <w:rsid w:val="00D64D75"/>
    <w:rsid w:val="00D7718B"/>
    <w:rsid w:val="00D80327"/>
    <w:rsid w:val="00EE1574"/>
    <w:rsid w:val="00F028C9"/>
    <w:rsid w:val="00F02F74"/>
    <w:rsid w:val="00F13A48"/>
    <w:rsid w:val="00F63BE8"/>
    <w:rsid w:val="00F64896"/>
    <w:rsid w:val="00F75BDF"/>
    <w:rsid w:val="00F778FB"/>
    <w:rsid w:val="00F92841"/>
    <w:rsid w:val="00FA3A7A"/>
    <w:rsid w:val="00FF30E2"/>
    <w:rsid w:val="00FF7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FCA6999"/>
  <w15:docId w15:val="{BAA4AEE5-6C69-4ADB-AFC3-8AEBB0CD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eastAsia="Arial Unicode MS" w:hAnsi="Arial Unicode MS" w:cs="Arial Unicode MS" w:hint="eastAsia"/>
      <w:color w:val="000000"/>
      <w:sz w:val="22"/>
      <w:szCs w:val="22"/>
      <w:u w:color="000000"/>
      <w:lang w:val="ja-JP"/>
    </w:rPr>
  </w:style>
  <w:style w:type="paragraph" w:styleId="a6">
    <w:name w:val="header"/>
    <w:basedOn w:val="a"/>
    <w:link w:val="a7"/>
    <w:uiPriority w:val="99"/>
    <w:unhideWhenUsed/>
    <w:rsid w:val="00877CED"/>
    <w:pPr>
      <w:tabs>
        <w:tab w:val="center" w:pos="4252"/>
        <w:tab w:val="right" w:pos="8504"/>
      </w:tabs>
      <w:snapToGrid w:val="0"/>
    </w:pPr>
  </w:style>
  <w:style w:type="character" w:customStyle="1" w:styleId="a7">
    <w:name w:val="ヘッダー (文字)"/>
    <w:basedOn w:val="a0"/>
    <w:link w:val="a6"/>
    <w:uiPriority w:val="99"/>
    <w:rsid w:val="00877CED"/>
    <w:rPr>
      <w:sz w:val="24"/>
      <w:szCs w:val="24"/>
      <w:lang w:eastAsia="en-US"/>
    </w:rPr>
  </w:style>
  <w:style w:type="paragraph" w:styleId="a8">
    <w:name w:val="footer"/>
    <w:basedOn w:val="a"/>
    <w:link w:val="a9"/>
    <w:uiPriority w:val="99"/>
    <w:unhideWhenUsed/>
    <w:rsid w:val="00877CED"/>
    <w:pPr>
      <w:tabs>
        <w:tab w:val="center" w:pos="4252"/>
        <w:tab w:val="right" w:pos="8504"/>
      </w:tabs>
      <w:snapToGrid w:val="0"/>
    </w:pPr>
  </w:style>
  <w:style w:type="character" w:customStyle="1" w:styleId="a9">
    <w:name w:val="フッター (文字)"/>
    <w:basedOn w:val="a0"/>
    <w:link w:val="a8"/>
    <w:uiPriority w:val="99"/>
    <w:rsid w:val="00877CED"/>
    <w:rPr>
      <w:sz w:val="24"/>
      <w:szCs w:val="24"/>
      <w:lang w:eastAsia="en-US"/>
    </w:rPr>
  </w:style>
  <w:style w:type="paragraph" w:styleId="aa">
    <w:name w:val="Balloon Text"/>
    <w:basedOn w:val="a"/>
    <w:link w:val="ab"/>
    <w:uiPriority w:val="99"/>
    <w:semiHidden/>
    <w:unhideWhenUsed/>
    <w:rsid w:val="000E44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445F"/>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18</Pages>
  <Words>2383</Words>
  <Characters>13585</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鳥居　剛</cp:lastModifiedBy>
  <cp:revision>95</cp:revision>
  <cp:lastPrinted>2021-08-25T02:55:00Z</cp:lastPrinted>
  <dcterms:created xsi:type="dcterms:W3CDTF">2021-05-18T01:16:00Z</dcterms:created>
  <dcterms:modified xsi:type="dcterms:W3CDTF">2021-08-30T02:03:00Z</dcterms:modified>
</cp:coreProperties>
</file>