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C2F" w14:textId="4DDBF46D" w:rsidR="007C512B" w:rsidRPr="00742427" w:rsidRDefault="00742427" w:rsidP="00411A3D">
      <w:pPr>
        <w:pStyle w:val="A5"/>
        <w:spacing w:line="320" w:lineRule="exact"/>
        <w:rPr>
          <w:rFonts w:asciiTheme="minorEastAsia" w:eastAsiaTheme="minorEastAsia" w:hAnsiTheme="minorEastAsia" w:cs="ＭＳ ゴシック" w:hint="default"/>
        </w:rPr>
      </w:pPr>
      <w:r>
        <w:rPr>
          <w:rFonts w:asciiTheme="minorEastAsia" w:eastAsiaTheme="minorEastAsia" w:hAnsiTheme="minorEastAsia"/>
        </w:rPr>
        <w:t>広報紙「広報いくの」9月号　オープンデータ</w:t>
      </w:r>
    </w:p>
    <w:p w14:paraId="337D9FB7" w14:textId="3F12BE80" w:rsidR="007C512B" w:rsidRPr="00742427" w:rsidRDefault="00742427" w:rsidP="00411A3D">
      <w:pPr>
        <w:pStyle w:val="A5"/>
        <w:spacing w:line="320" w:lineRule="exact"/>
        <w:rPr>
          <w:rFonts w:asciiTheme="minorEastAsia" w:eastAsiaTheme="minorEastAsia" w:hAnsiTheme="minorEastAsia" w:cs="ＭＳ ゴシック" w:hint="default"/>
        </w:rPr>
      </w:pPr>
      <w:r>
        <w:rPr>
          <w:rFonts w:asciiTheme="minorEastAsia" w:eastAsiaTheme="minorEastAsia" w:hAnsiTheme="minorEastAsia"/>
        </w:rPr>
        <w:t>令和３年９月１日発行（N</w:t>
      </w:r>
      <w:r>
        <w:rPr>
          <w:rFonts w:asciiTheme="minorEastAsia" w:eastAsiaTheme="minorEastAsia" w:hAnsiTheme="minorEastAsia" w:hint="default"/>
        </w:rPr>
        <w:t>o.304）</w:t>
      </w:r>
    </w:p>
    <w:p w14:paraId="756504BF" w14:textId="77777777" w:rsidR="007C512B" w:rsidRPr="002A6944" w:rsidRDefault="007C512B" w:rsidP="00411A3D">
      <w:pPr>
        <w:pStyle w:val="A5"/>
        <w:spacing w:line="320" w:lineRule="exact"/>
        <w:rPr>
          <w:rFonts w:ascii="ＭＳ ゴシック" w:eastAsia="ＭＳ ゴシック" w:hAnsi="ＭＳ ゴシック" w:cs="ＭＳ ゴシック" w:hint="default"/>
        </w:rPr>
      </w:pPr>
    </w:p>
    <w:p w14:paraId="01899E9D" w14:textId="17F0F84D" w:rsidR="00EE1574" w:rsidRPr="00EE1574" w:rsidRDefault="00EE15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E1574">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イベントなどが延期・中止、</w:t>
      </w:r>
      <w:r w:rsidRPr="00EE157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施設等</w:t>
      </w:r>
      <w:r w:rsidRPr="00EE1574">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が変更される場合があります。</w:t>
      </w:r>
      <w:r w:rsidRPr="00EE157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実施の有無等、くわしくは</w:t>
      </w:r>
      <w:r w:rsidRPr="00EE1574">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区ホームページまたは電話でご確認ください。</w:t>
      </w:r>
    </w:p>
    <w:p w14:paraId="3E2E7B68" w14:textId="56FD75F6" w:rsidR="00F02F74" w:rsidRPr="00EE1574" w:rsidRDefault="00EE1574" w:rsidP="00411A3D">
      <w:pPr>
        <w:pStyle w:val="A5"/>
        <w:spacing w:line="320" w:lineRule="exact"/>
        <w:rPr>
          <w:rFonts w:asciiTheme="minorEastAsia" w:eastAsiaTheme="minorEastAsia" w:hAnsiTheme="minorEastAsia" w:hint="default"/>
        </w:rPr>
      </w:pPr>
      <w:r w:rsidRPr="00EE1574">
        <w:rPr>
          <w:rFonts w:asciiTheme="minorEastAsia" w:eastAsiaTheme="minorEastAsia" w:hAnsiTheme="minorEastAsia"/>
        </w:rPr>
        <w:t>健診・講座・相談などに参加される際には、マスクの着用をお願いします。</w:t>
      </w:r>
    </w:p>
    <w:p w14:paraId="2F4F0A2C" w14:textId="68A00E53" w:rsidR="00F02F74" w:rsidRPr="00F02F74" w:rsidRDefault="00F02F74" w:rsidP="00411A3D">
      <w:pPr>
        <w:spacing w:line="320" w:lineRule="exact"/>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p>
    <w:p w14:paraId="2A50C951" w14:textId="77777777" w:rsidR="003400A6" w:rsidRPr="007617EE" w:rsidRDefault="003400A6"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7617EE">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子育て</w:t>
      </w:r>
    </w:p>
    <w:p w14:paraId="7847F91F" w14:textId="77777777" w:rsidR="003400A6" w:rsidRPr="00F02F74" w:rsidRDefault="003400A6" w:rsidP="00411A3D">
      <w:pPr>
        <w:spacing w:line="320" w:lineRule="exact"/>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p>
    <w:p w14:paraId="7C2D17A7" w14:textId="77777777" w:rsidR="003400A6" w:rsidRPr="007617EE" w:rsidRDefault="003400A6"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7617EE">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予防接種を受けましょう　無料</w:t>
      </w:r>
    </w:p>
    <w:p w14:paraId="68F14DCA" w14:textId="77777777" w:rsidR="003400A6" w:rsidRPr="00780103" w:rsidRDefault="003400A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BCG予防接種</w:t>
      </w:r>
    </w:p>
    <w:p w14:paraId="0C421C6C" w14:textId="77777777" w:rsidR="003400A6" w:rsidRPr="00780103" w:rsidRDefault="003400A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標準的な接種期間（生後5か月～8か月）で受けるようにしましょう。（1歳の誕生日の前日まで接種可能）</w:t>
      </w:r>
    </w:p>
    <w:p w14:paraId="5F490D23" w14:textId="77777777" w:rsidR="003400A6" w:rsidRPr="00780103" w:rsidRDefault="003400A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とき　9月17日（金）　受付13:30～14:30　※整</w:t>
      </w:r>
      <w:bookmarkStart w:id="0" w:name="_GoBack"/>
      <w:bookmarkEnd w:id="0"/>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理券は当日12:00から２階集団検診室前で配付</w:t>
      </w:r>
    </w:p>
    <w:p w14:paraId="1089D082" w14:textId="77777777" w:rsidR="003400A6" w:rsidRPr="00780103" w:rsidRDefault="003400A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ところ　区役所　２階集団検診室（受付および接種）　※会場等が変更になる場合は、当日に区役所正面玄関でお知らせします。</w:t>
      </w:r>
    </w:p>
    <w:p w14:paraId="1210C812" w14:textId="77777777" w:rsidR="003400A6" w:rsidRPr="00780103" w:rsidRDefault="003400A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持ち物　母子健康手帳・予防接種手帳</w:t>
      </w:r>
    </w:p>
    <w:p w14:paraId="1446E82F" w14:textId="77777777" w:rsidR="00A00BB1" w:rsidRPr="00780103" w:rsidRDefault="00A00BB1"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10月1日から市内の委託医療機関でも接種できるようになります。</w:t>
      </w:r>
    </w:p>
    <w:p w14:paraId="7F4612D6" w14:textId="77777777" w:rsidR="00A00BB1" w:rsidRPr="00780103" w:rsidRDefault="00A00BB1"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くわしくは市ホームページをご覧ください。</w:t>
      </w:r>
    </w:p>
    <w:p w14:paraId="3FF4A0CD" w14:textId="77777777" w:rsidR="00A00BB1" w:rsidRPr="00780103" w:rsidRDefault="00A00BB1"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780103">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sidRPr="00780103">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区役所保健福祉課　2階24番　</w:t>
      </w:r>
      <w:r w:rsidRPr="00780103">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sidRPr="00780103">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06-6715-9882　</w:t>
      </w:r>
      <w:r w:rsidRPr="00780103">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[FAX]</w:t>
      </w:r>
      <w:r w:rsidRPr="0078010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06-6712-0652</w:t>
      </w:r>
    </w:p>
    <w:p w14:paraId="28D820E6" w14:textId="77777777" w:rsidR="003400A6" w:rsidRPr="00780103" w:rsidRDefault="003400A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A60B77E" w14:textId="77777777" w:rsidR="00F028C9" w:rsidRPr="0091680C" w:rsidRDefault="00F028C9"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91680C">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離乳食講習会　無料</w:t>
      </w:r>
    </w:p>
    <w:p w14:paraId="4B6C3796" w14:textId="77777777" w:rsidR="00F028C9" w:rsidRPr="00F028C9" w:rsidRDefault="00F028C9"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028C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とき　9月21日（火）　10:00～11:30</w:t>
      </w:r>
    </w:p>
    <w:p w14:paraId="119D5507" w14:textId="77777777" w:rsidR="00F028C9" w:rsidRPr="00F028C9" w:rsidRDefault="00F028C9"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028C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ところ　区役所　2階集団検診室</w:t>
      </w:r>
    </w:p>
    <w:p w14:paraId="5BD3B7B8" w14:textId="77777777" w:rsidR="00F028C9" w:rsidRPr="00F028C9" w:rsidRDefault="00F028C9"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028C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内容　離乳食の進め方についての話など</w:t>
      </w:r>
    </w:p>
    <w:p w14:paraId="643C074D" w14:textId="77777777" w:rsidR="00F028C9" w:rsidRPr="00F028C9" w:rsidRDefault="00F028C9"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028C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F028C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sidRPr="00F028C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F028C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区役所保健福祉課　2階24番　</w:t>
      </w:r>
      <w:r w:rsidRPr="00F028C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F028C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w:t>
      </w:r>
      <w:r w:rsidRPr="00F028C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話]</w:t>
      </w:r>
      <w:r w:rsidRPr="00F028C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06-6715-9882</w:t>
      </w:r>
      <w:r w:rsidRPr="00F028C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w:t>
      </w:r>
      <w:r w:rsidRPr="00F028C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sidRPr="00F028C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F028C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06-6712-0652</w:t>
      </w:r>
    </w:p>
    <w:p w14:paraId="69C394C6" w14:textId="77777777" w:rsidR="003400A6" w:rsidRPr="00780103" w:rsidRDefault="003400A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71C258C" w14:textId="77777777" w:rsidR="001136D6" w:rsidRPr="000B7863" w:rsidRDefault="001136D6"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0B7863">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妊婦歯科健診　無料　要申込</w:t>
      </w:r>
    </w:p>
    <w:p w14:paraId="7DD922EE" w14:textId="77777777" w:rsidR="001136D6" w:rsidRPr="001C03C1" w:rsidRDefault="001136D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C03C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とき　9月21日（火）　受付13:30～13:50</w:t>
      </w:r>
    </w:p>
    <w:p w14:paraId="0E1DF1B6" w14:textId="77777777" w:rsidR="001136D6" w:rsidRPr="001C03C1" w:rsidRDefault="001136D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C03C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ところ　区役所　2階201会議室</w:t>
      </w:r>
    </w:p>
    <w:p w14:paraId="2DCE804D" w14:textId="77777777" w:rsidR="001136D6" w:rsidRPr="001C03C1" w:rsidRDefault="001136D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C03C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申込み　9月17日（金）までに問合せへ</w:t>
      </w:r>
    </w:p>
    <w:p w14:paraId="661CD1C1" w14:textId="1A511453" w:rsidR="001136D6" w:rsidRPr="001C03C1" w:rsidRDefault="001136D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1C03C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1C03C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1C03C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1C03C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06-6715-9882</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1C03C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06-6712-0652</w:t>
      </w:r>
    </w:p>
    <w:p w14:paraId="270DC985" w14:textId="77777777" w:rsidR="003400A6" w:rsidRPr="00F02F74" w:rsidRDefault="003400A6" w:rsidP="00411A3D">
      <w:pPr>
        <w:spacing w:line="320" w:lineRule="exact"/>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p>
    <w:p w14:paraId="7F520F88" w14:textId="77777777" w:rsidR="003400A6" w:rsidRPr="00F02F74" w:rsidRDefault="003400A6" w:rsidP="00411A3D">
      <w:pPr>
        <w:spacing w:line="320" w:lineRule="exact"/>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p>
    <w:p w14:paraId="68E8EA34" w14:textId="77777777" w:rsidR="00B467DC" w:rsidRPr="00B467DC" w:rsidRDefault="00B467DC"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B467DC">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ウェルカムベビースクール（妊婦教室）　無料</w:t>
      </w:r>
    </w:p>
    <w:p w14:paraId="4A6DADFF" w14:textId="77777777" w:rsidR="00B467DC" w:rsidRPr="00C566D2" w:rsidRDefault="00B467DC"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月1回の全3回コース。産前・産後の健康管理や出産・育児に関するお話をします。（どの回からでも参加可）</w:t>
      </w:r>
    </w:p>
    <w:p w14:paraId="6CB8F90F" w14:textId="77777777" w:rsidR="00B467DC" w:rsidRPr="00C566D2" w:rsidRDefault="00B467DC"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とき　9月21日（火）　14:00～16:00</w:t>
      </w:r>
    </w:p>
    <w:p w14:paraId="0F37A418" w14:textId="77777777" w:rsidR="00B467DC" w:rsidRPr="00C566D2" w:rsidRDefault="00B467DC"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内容　・安産に向けて今からすぐにできること(助産師）　・先輩ママと赤ちゃんとの交流会</w:t>
      </w:r>
    </w:p>
    <w:p w14:paraId="649EF912" w14:textId="77777777" w:rsidR="00B467DC" w:rsidRPr="00C566D2" w:rsidRDefault="00B467DC"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ところ　区役所　２階集団検診室</w:t>
      </w:r>
    </w:p>
    <w:p w14:paraId="41C604E6" w14:textId="77777777" w:rsidR="00B467DC" w:rsidRPr="00C566D2" w:rsidRDefault="00B467DC"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対象　妊婦（パートナーの方もどうぞ）</w:t>
      </w:r>
    </w:p>
    <w:p w14:paraId="64B6D1D4" w14:textId="77777777" w:rsidR="00B467DC" w:rsidRPr="00C566D2" w:rsidRDefault="00B467DC"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持ち物　冊子「わくわく」・母子健康手帳・筆記用具</w:t>
      </w:r>
    </w:p>
    <w:p w14:paraId="549CAFE5" w14:textId="1372EB17" w:rsidR="00B467DC" w:rsidRPr="00C566D2" w:rsidRDefault="00B467DC"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区役所保健福祉課　2階23番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06-6715-9968</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06-6712-0652　</w:t>
      </w:r>
    </w:p>
    <w:p w14:paraId="1A14C407" w14:textId="77777777" w:rsidR="00B467DC" w:rsidRPr="00C566D2" w:rsidRDefault="00B467DC"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E68B304" w14:textId="0D2F94D2" w:rsidR="00B467DC" w:rsidRPr="00C566D2" w:rsidRDefault="00B467DC"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9B6DABB" w14:textId="77777777" w:rsidR="003A79AD" w:rsidRPr="00B467DC" w:rsidRDefault="003A79AD"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B467DC">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lastRenderedPageBreak/>
        <w:t>生野区学校再編ニュース　Vol.27</w:t>
      </w:r>
    </w:p>
    <w:p w14:paraId="26F23A63" w14:textId="77777777" w:rsidR="003A79AD" w:rsidRPr="00C566D2" w:rsidRDefault="003A79AD"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566D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こどもたちの教育環境の改善をめざし、新たな学校づくりを進めるため、各中学校区において、「学校適正配置検討会議」を開催し、保護者等のご意見をいただいています。</w:t>
      </w:r>
    </w:p>
    <w:p w14:paraId="35B6A482" w14:textId="77777777" w:rsidR="003A79AD" w:rsidRPr="00157923" w:rsidRDefault="003A79AD"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57923">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◆生野中学校区のうごき</w:t>
      </w:r>
    </w:p>
    <w:p w14:paraId="3AD1E013" w14:textId="77777777" w:rsidR="003A79AD" w:rsidRPr="00B467DC" w:rsidRDefault="003A79AD"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467DC">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◎7月21日（水）</w:t>
      </w:r>
    </w:p>
    <w:p w14:paraId="208E125E" w14:textId="77777777" w:rsidR="003A79AD" w:rsidRPr="00B467DC" w:rsidRDefault="003A79AD"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467DC">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生野中学校区　学校適正配置検討会議（第8回）を開催しました。</w:t>
      </w:r>
    </w:p>
    <w:p w14:paraId="05637559" w14:textId="77777777" w:rsidR="003A79AD" w:rsidRPr="00B467DC" w:rsidRDefault="003A79AD"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467DC">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各中学校区での「学校適正配置検討会議」の開催情報や会議録等についてはこちら（区ホームページ）</w:t>
      </w:r>
    </w:p>
    <w:p w14:paraId="53997899" w14:textId="77777777" w:rsidR="003A79AD" w:rsidRPr="00B467DC" w:rsidRDefault="003A79AD"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467DC">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生野区での学校再編等の情報をTwitterでも発信しています！</w:t>
      </w:r>
    </w:p>
    <w:p w14:paraId="41B4784C" w14:textId="0A4E505D" w:rsidR="003A79AD" w:rsidRPr="00B467DC" w:rsidRDefault="003A79AD"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B467DC">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B467DC">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区役所地域まちづくり課　4階43番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B467DC">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B467DC">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06-6715-9920</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sidRPr="00B467DC">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06-6717-1163　</w:t>
      </w:r>
      <w:r w:rsidR="000E445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w:t>
      </w:r>
      <w:r w:rsidR="000E445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メー</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ル]</w:t>
      </w:r>
      <w:r w:rsidRPr="00B467DC">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ikuno-edu@city.osaka.lg.jp</w:t>
      </w:r>
    </w:p>
    <w:p w14:paraId="4377D8F8" w14:textId="77777777" w:rsidR="003A79AD" w:rsidRPr="00F02F74" w:rsidRDefault="003A79AD" w:rsidP="00411A3D">
      <w:pPr>
        <w:spacing w:line="320" w:lineRule="exact"/>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p>
    <w:p w14:paraId="51A8774B" w14:textId="77777777" w:rsidR="00B467DC" w:rsidRPr="00C566D2" w:rsidRDefault="00B467DC"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7489C664" w14:textId="77777777" w:rsidR="003A79AD" w:rsidRPr="007A1CEC" w:rsidRDefault="003A79AD"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7A1CEC">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図書館だより</w:t>
      </w:r>
    </w:p>
    <w:p w14:paraId="648CD15A" w14:textId="77777777" w:rsidR="003A79AD" w:rsidRPr="00B467DC" w:rsidRDefault="003A79AD"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0948609C" w14:textId="77777777" w:rsidR="003A79AD" w:rsidRPr="007A1CEC" w:rsidRDefault="003A79AD"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7A1CEC">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健康・福祉</w:t>
      </w:r>
    </w:p>
    <w:p w14:paraId="38AEFE44" w14:textId="77777777" w:rsidR="003A79AD" w:rsidRPr="00F02F74" w:rsidRDefault="003A79AD" w:rsidP="00411A3D">
      <w:pPr>
        <w:spacing w:line="320" w:lineRule="exact"/>
        <w:rPr>
          <w:rFonts w:ascii="ＭＳ ゴシック" w:eastAsia="ＭＳ ゴシック" w:hAnsi="ＭＳ ゴシック" w:cs="Arial Unicode MS"/>
          <w:color w:val="000000"/>
          <w:sz w:val="22"/>
          <w:szCs w:val="22"/>
          <w:u w:color="000000"/>
          <w:lang w:eastAsia="ja-JP"/>
          <w14:textOutline w14:w="12700" w14:cap="flat" w14:cmpd="sng" w14:algn="ctr">
            <w14:noFill/>
            <w14:prstDash w14:val="solid"/>
            <w14:miter w14:lim="400000"/>
          </w14:textOutline>
        </w:rPr>
      </w:pPr>
    </w:p>
    <w:p w14:paraId="2C5D3605" w14:textId="77777777" w:rsidR="003A79AD" w:rsidRPr="007A1CEC" w:rsidRDefault="003A79AD"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7A1CEC">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区役所でのこころの相談・教室　無料</w:t>
      </w:r>
    </w:p>
    <w:p w14:paraId="0EEE23F4" w14:textId="77777777" w:rsidR="003A79AD" w:rsidRPr="006F6C6E" w:rsidRDefault="003A79A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◆精神科医による相談　要申込</w:t>
      </w:r>
    </w:p>
    <w:p w14:paraId="60E5FBB7" w14:textId="77777777" w:rsidR="003A79AD" w:rsidRPr="006F6C6E" w:rsidRDefault="003A79A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・9月16日（木）　14：00～　・10月5日（火）　13：30～</w:t>
      </w:r>
    </w:p>
    <w:p w14:paraId="71F67E88" w14:textId="77777777" w:rsidR="003A79AD" w:rsidRPr="006F6C6E" w:rsidRDefault="003A79A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ところ　区役所　2階相談室</w:t>
      </w:r>
    </w:p>
    <w:p w14:paraId="18612C8E" w14:textId="77777777" w:rsidR="003A79AD" w:rsidRPr="006F6C6E" w:rsidRDefault="003A79A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こころの変調にお悩みの方（ご家族・支援者も可）</w:t>
      </w:r>
    </w:p>
    <w:p w14:paraId="4445E6FA" w14:textId="77777777" w:rsidR="006F6C6E" w:rsidRPr="003A79AD"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0A90CC1"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◆酒害（しゅがい）教室</w:t>
      </w:r>
    </w:p>
    <w:p w14:paraId="005B15E5"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・9月14日（火）　14：00～16：00　専門医のミニ講座「アルコール依存症と合併疾患①うつ病」・当事者体験談　・9月28日（火）14：00～16：00　保健師のミニ講座「たばこの害」・当事者体験談</w:t>
      </w:r>
    </w:p>
    <w:p w14:paraId="41639422"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ところ　区役所　2階集団検診室</w:t>
      </w:r>
    </w:p>
    <w:p w14:paraId="2436C10F"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アルコール問題を抱えている方（ご家族・支援者も可）</w:t>
      </w:r>
    </w:p>
    <w:p w14:paraId="6399231B"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◆統合失調症の家族教室</w:t>
      </w:r>
    </w:p>
    <w:p w14:paraId="04E4A7AA"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※初めての方は必ず事前にご連絡ください</w:t>
      </w:r>
    </w:p>
    <w:p w14:paraId="5300EAF7"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9月22日（水）　14：00～16：00</w:t>
      </w:r>
    </w:p>
    <w:p w14:paraId="6542E723"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ところ　区役所　2階集団検診室</w:t>
      </w:r>
    </w:p>
    <w:p w14:paraId="52AA08A6"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統合失調症をお持ちの方のご家族</w:t>
      </w:r>
    </w:p>
    <w:p w14:paraId="601AA776"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内容　当事者講師の体験談・家族同士の交流等</w:t>
      </w:r>
    </w:p>
    <w:p w14:paraId="79974DEE"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◆「いくみんのつどい」（精神障がいをお持ちの方の教室）</w:t>
      </w:r>
    </w:p>
    <w:p w14:paraId="3C958B2A"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※参加希望の方は必ず事前にご相談ください</w:t>
      </w:r>
    </w:p>
    <w:p w14:paraId="50088CB8" w14:textId="77777777" w:rsidR="006F6C6E" w:rsidRPr="006F6C6E" w:rsidRDefault="006F6C6E"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F6C6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9月13日（月）　13：30～15：30</w:t>
      </w:r>
    </w:p>
    <w:p w14:paraId="504A6C75" w14:textId="77777777" w:rsidR="001F608D" w:rsidRPr="00BC6A0E" w:rsidRDefault="001F608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C6A0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ところ　区役所　2階集団検診室</w:t>
      </w:r>
    </w:p>
    <w:p w14:paraId="522FA72F" w14:textId="77777777" w:rsidR="001F608D" w:rsidRPr="00BC6A0E" w:rsidRDefault="001F608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C6A0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統合失調症等治療中で主治医の許可がある方</w:t>
      </w:r>
    </w:p>
    <w:p w14:paraId="092D9862" w14:textId="77777777" w:rsidR="001F608D" w:rsidRPr="00BC6A0E" w:rsidRDefault="001F608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C6A0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内容　グラグラペットボトル・コミュニケーションカードゲーム・ミーティング等</w:t>
      </w:r>
    </w:p>
    <w:p w14:paraId="353BA711" w14:textId="77777777" w:rsidR="001F608D" w:rsidRPr="00BC6A0E" w:rsidRDefault="001F608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C6A0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C6A0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申込み</w:t>
      </w:r>
      <w:r w:rsidRPr="00BC6A0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C6A0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w:t>
      </w:r>
      <w:r w:rsidRPr="00BC6A0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C6A0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区役所保健福祉課　2階23番　</w:t>
      </w:r>
      <w:r w:rsidRPr="00BC6A0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C6A0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sidRPr="00BC6A0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C6A0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06-6715-9968 </w:t>
      </w:r>
      <w:r w:rsidRPr="00BC6A0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C6A0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FAX]06-6712-0652</w:t>
      </w:r>
    </w:p>
    <w:p w14:paraId="474DFF9F" w14:textId="77777777" w:rsidR="003131BF" w:rsidRPr="003131BF" w:rsidRDefault="003131BF"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3131BF">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特定健康診査　無料</w:t>
      </w:r>
    </w:p>
    <w:p w14:paraId="16546296"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高血圧症や糖尿病などの生活習慣病の発症や重症化を予防するためのものです。対象の方には、緑色の封筒で「受診券」を送付していますので、早めに受診しましょう。</w:t>
      </w:r>
    </w:p>
    <w:p w14:paraId="3E56D694"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lastRenderedPageBreak/>
        <w:t>また、「１日人間ドック」や「健康づくり支援事業」も実施しています。くわしくは「国保健診ガイド」（受診券に同封）、または市ホームページをご覧ください（区役所の窓口でも配付しています）。</w:t>
      </w:r>
    </w:p>
    <w:p w14:paraId="2472CD8D"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9月30日（木）　9:30～10:30</w:t>
      </w:r>
    </w:p>
    <w:p w14:paraId="63444F45"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ところ　保健福祉センター（区役所）</w:t>
      </w:r>
    </w:p>
    <w:p w14:paraId="4EA1FAFC"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国民健康保険に加入の40～74歳の方（年度内に40歳になる方を含む）、または後期高齢者医療制度に加入している方</w:t>
      </w:r>
    </w:p>
    <w:p w14:paraId="3726651F"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持ち物　受診券・被保険者証・個人票・前年度の結果（お持ちの方のみ）</w:t>
      </w:r>
    </w:p>
    <w:p w14:paraId="57022C5A" w14:textId="7800B13E" w:rsidR="003131BF" w:rsidRPr="00AC0269" w:rsidRDefault="009C2293"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131BF"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131BF"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・国民健康保険の受診券について　区役所窓口サービス課　4階48番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131BF"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131BF"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06-6715-9956</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131BF"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06-6717-1161　・後期高齢者医療制度の受診券について　大阪府後期高齢者医療広域連合給付課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131BF"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131BF"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06-4790-2031</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131BF"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06-4790-2030</w:t>
      </w:r>
    </w:p>
    <w:p w14:paraId="096C6D96"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FB4D4C2" w14:textId="77777777" w:rsidR="003131BF" w:rsidRPr="009C2293" w:rsidRDefault="003131BF"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C2293">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生野区役所でのがん検診・歯科相談・結核健診</w:t>
      </w:r>
    </w:p>
    <w:p w14:paraId="7752D1F7"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年に１度は受診を！</w:t>
      </w:r>
    </w:p>
    <w:p w14:paraId="3F4DF97A"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通常は約4,000円～14,000円のがん検診が、無料～1,500円で受けることができます。</w:t>
      </w:r>
    </w:p>
    <w:p w14:paraId="2D6883D4"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（市民税非課税世帯の方などは無料。くわしくは問合せまで。）</w:t>
      </w:r>
    </w:p>
    <w:p w14:paraId="1D9632EF" w14:textId="77777777" w:rsidR="003131BF" w:rsidRPr="00AC0269"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予約　電話、来庁または行政オンラインシステムで予約（予約の受付は検診日の14日前まで。ただし定員になり次第受付終了。）　行政オンラインシステムでの申し込みはこちら</w:t>
      </w:r>
    </w:p>
    <w:p w14:paraId="117DE73F" w14:textId="584DF886" w:rsidR="00935993" w:rsidRPr="00AC0269" w:rsidRDefault="00935993"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815AD11" w14:textId="77777777" w:rsidR="00935993" w:rsidRPr="00AC0269" w:rsidRDefault="00935993"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★特定健康診査（40歳以上）併設日</w:t>
      </w:r>
    </w:p>
    <w:p w14:paraId="261D27DE" w14:textId="77777777" w:rsidR="00935993" w:rsidRPr="00935993" w:rsidRDefault="00935993"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78F412C" w14:textId="77777777" w:rsidR="00935993" w:rsidRPr="00935993" w:rsidRDefault="00935993"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大腸がん検診　肺がん検診　要予約</w:t>
      </w:r>
    </w:p>
    <w:p w14:paraId="5DC40070" w14:textId="77777777" w:rsidR="00935993" w:rsidRPr="00AC0269" w:rsidRDefault="00935993"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9月30日（木）★　9：30～10：30　10月23日（土）　9：30～10：30　11月28日（日）★　9：30～10：30</w:t>
      </w:r>
    </w:p>
    <w:p w14:paraId="43519F28" w14:textId="77777777" w:rsidR="00935993" w:rsidRPr="00AC0269" w:rsidRDefault="00935993"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C026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40歳以上</w:t>
      </w:r>
    </w:p>
    <w:p w14:paraId="01777FEE"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料金　大腸･･･300円　肺･･･無料（X線）　※喀痰（かくたん）検査が必要な場合、追加で400円かかります。</w:t>
      </w:r>
    </w:p>
    <w:p w14:paraId="60738821"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3A3C72" w14:textId="77777777" w:rsidR="0002595D" w:rsidRPr="00D7718B" w:rsidRDefault="0002595D"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7718B">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乳がん検診（マンモグラフィ）　要予約</w:t>
      </w:r>
    </w:p>
    <w:p w14:paraId="142DBA48"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10月23日（土）　9：30～10：30　11月14日（日）　9：30～10：30　12月6日（月）　9：30～10：30　13：30～14：30</w:t>
      </w:r>
    </w:p>
    <w:p w14:paraId="39501FF8"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51E72F54"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料金　1,500円</w:t>
      </w:r>
    </w:p>
    <w:p w14:paraId="2D0F993C"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A7665F8" w14:textId="77777777" w:rsidR="0002595D" w:rsidRPr="00D7718B" w:rsidRDefault="0002595D"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7718B">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3B32A666"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10月23日（土）　9：30～10：30　11月14日（日）　9：30～10：30　12月6日（月）　9：30～10：30　13：30～14：30</w:t>
      </w:r>
    </w:p>
    <w:p w14:paraId="21265F96"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18歳以上</w:t>
      </w:r>
    </w:p>
    <w:p w14:paraId="582DD0BD"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料金　無料</w:t>
      </w:r>
    </w:p>
    <w:p w14:paraId="70ADB4EE"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302F93C" w14:textId="77777777" w:rsidR="0002595D" w:rsidRPr="00D7718B" w:rsidRDefault="0002595D"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7718B">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結核健診</w:t>
      </w:r>
    </w:p>
    <w:p w14:paraId="3420467E"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9月6日（月）　10:00～11:00　10月7日(木)　10:00～11:00</w:t>
      </w:r>
    </w:p>
    <w:p w14:paraId="553D257E"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15歳以上</w:t>
      </w:r>
    </w:p>
    <w:p w14:paraId="25D424D2"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料金　無料</w:t>
      </w:r>
    </w:p>
    <w:p w14:paraId="56956228"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BE37884" w14:textId="77777777" w:rsidR="0002595D" w:rsidRPr="00D7718B" w:rsidRDefault="0002595D"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7718B">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lastRenderedPageBreak/>
        <w:t>内容　歯科相談</w:t>
      </w:r>
    </w:p>
    <w:p w14:paraId="20932D95"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9月13日（月）　9:30～10:30　9月27日（月）　9:30～10:30　13:30～14:30</w:t>
      </w:r>
    </w:p>
    <w:p w14:paraId="4948677F"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どなたでも（年齢制限なし）</w:t>
      </w:r>
    </w:p>
    <w:p w14:paraId="79B76014"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料金　無料</w:t>
      </w:r>
    </w:p>
    <w:p w14:paraId="0AEDE385"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33E095B"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●10月23日（土）は、3種類のがんと骨粗しょう症検診を1日で受けられます。</w:t>
      </w: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cr/>
        <w:t>（注意）9月実施の検診は5月から予約を開始しているため、すでに予約が終了している場合があります。</w:t>
      </w:r>
    </w:p>
    <w:p w14:paraId="5DF9D00F"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9月24日～30日は「結核予防週間」です。２週間以上せきやたんが続く場合は、すぐに医療機関を受診しましょう！</w:t>
      </w:r>
    </w:p>
    <w:p w14:paraId="008701FC" w14:textId="15CE2CBD" w:rsidR="00D7718B" w:rsidRPr="00935993" w:rsidRDefault="00D7718B"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93599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06-6712-0652</w:t>
      </w:r>
    </w:p>
    <w:p w14:paraId="53AFADC8" w14:textId="77777777" w:rsidR="0002595D" w:rsidRPr="00D7718B"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372EB6A" w14:textId="77777777" w:rsidR="0002595D" w:rsidRPr="00935993" w:rsidRDefault="0002595D"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C87E9CC" w14:textId="77777777" w:rsidR="00041E77" w:rsidRPr="00F63BE8" w:rsidRDefault="00041E77"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F63BE8">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いくみんカラダ通信</w:t>
      </w:r>
    </w:p>
    <w:p w14:paraId="452117C4"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健康寿命を延ばそう！</w:t>
      </w:r>
    </w:p>
    <w:p w14:paraId="2199A02F"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健康寿命とは「日常的に介護を必要とせず、自立して暮らすことができる期間」のことをいいます。大阪市の健康増進計画「すこやか大阪21」では、健康寿命の延伸・健康格差の縮小を全体目標としています。</w:t>
      </w:r>
    </w:p>
    <w:p w14:paraId="1DA2E6B8"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生野区の平均寿命は、男性81.1歳、女性88.3歳（平成30年度）と大阪市平均より長く、長寿の区です！</w:t>
      </w:r>
    </w:p>
    <w:p w14:paraId="0D79EACD"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一方で、介護を受けながら生活する期間（不健康な期間）が男性2.6年（市平均1.9年）、女性5.4年（同4.0年）と、大阪市の中でも1番長くなっています。</w:t>
      </w:r>
    </w:p>
    <w:p w14:paraId="7ABE2635" w14:textId="193178AA" w:rsidR="0002595D" w:rsidRPr="00041E77"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長い人生、いつまでも元気で過ごせるよう、健康づくりの“ヒント”や“コツ”をみんなで楽し</w:t>
      </w:r>
    </w:p>
    <w:p w14:paraId="4CF40657"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く学んで、健康づくりの輪をひろげてみませんか？</w:t>
      </w:r>
    </w:p>
    <w:p w14:paraId="262CC947" w14:textId="77777777" w:rsidR="003131BF" w:rsidRPr="00041E77" w:rsidRDefault="003131BF"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C297276"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いつまでも元気で過ごせるように！</w:t>
      </w:r>
    </w:p>
    <w:p w14:paraId="5B45FF5D" w14:textId="77777777" w:rsidR="00916344" w:rsidRPr="00041E77" w:rsidRDefault="0091634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805D5D5" w14:textId="77777777" w:rsidR="00041E77" w:rsidRPr="00041E77" w:rsidRDefault="00041E77"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1E77">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令和３年度　健康づくりひろげるクラブ　無料　要申込</w:t>
      </w:r>
    </w:p>
    <w:p w14:paraId="22E91583"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受講生大募集！！</w:t>
      </w:r>
    </w:p>
    <w:p w14:paraId="62EB00DA"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とき　10月12日（火）・10月26日（火）・11月2日（火）・11月9日（火）・11月30日（火）　いずれも10:00～12:00　</w:t>
      </w:r>
    </w:p>
    <w:p w14:paraId="6C8CA939"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全５回コース　＊おうちでできるストレッチ・体操　＊笑いで楽しく、免疫力アップ　＊低栄養予防の食事って？　＊生活習慣病が引き起こす眼疾患　＊誤嚥性（ごえんせい）肺炎を予防しよう　など盛りだくさん！　（3回以上の出席で修了証をお渡しします。）</w:t>
      </w:r>
    </w:p>
    <w:p w14:paraId="058FC390"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ところ　区役所　２階集団検診室</w:t>
      </w:r>
    </w:p>
    <w:p w14:paraId="774E29BA"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区内在住で40歳以上の方　※介護認定を受けられている方は対象外　※初めて受講される方が優先</w:t>
      </w:r>
    </w:p>
    <w:p w14:paraId="0CA3AA2D"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定員　15名（先着順）</w:t>
      </w:r>
    </w:p>
    <w:p w14:paraId="7DC43F82"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申込み　9月6日（月）から9月30日（木）までに問合せへ</w:t>
      </w:r>
    </w:p>
    <w:p w14:paraId="6CC56326" w14:textId="2824D5BE"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区役所保健福祉課　2階23番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06-6715-9968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Pr="0075730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06-6712-0652</w:t>
      </w:r>
    </w:p>
    <w:p w14:paraId="6B44DD7A" w14:textId="77777777" w:rsidR="00041E77" w:rsidRPr="00041E77"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19F3A48" w14:textId="77777777" w:rsidR="00041E77" w:rsidRPr="0075730D" w:rsidRDefault="00041E77"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24F08BC" w14:textId="77777777" w:rsidR="00550EF4" w:rsidRPr="0088419A" w:rsidRDefault="00550EF4"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88419A">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みんなの掲示板</w:t>
      </w:r>
    </w:p>
    <w:p w14:paraId="5D0F146C" w14:textId="77777777" w:rsidR="00550EF4" w:rsidRPr="00D61721" w:rsidRDefault="00550EF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D6172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地域の方々からの情報を掲載しています</w:t>
      </w:r>
    </w:p>
    <w:p w14:paraId="49D18AFE" w14:textId="77777777" w:rsidR="007F334A" w:rsidRPr="003C7ADA" w:rsidRDefault="007F334A"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3C7AD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lastRenderedPageBreak/>
        <w:t>掲載ご希望の方は、希望月の2か月前の5日までに原稿をご提出ください。掲載の場合のみ校正のご連絡をします（掲載希望月の1か月前頃）。</w:t>
      </w:r>
    </w:p>
    <w:p w14:paraId="06CE0C91" w14:textId="77777777" w:rsidR="007F334A" w:rsidRPr="003C7ADA" w:rsidRDefault="007F334A"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3C7AD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※紙面の都合等で掲載できない場合があります。</w:t>
      </w:r>
    </w:p>
    <w:p w14:paraId="29C4C56F" w14:textId="77777777" w:rsidR="007F334A" w:rsidRPr="003C7ADA" w:rsidRDefault="007F334A"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3C7AD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※政治・宗教・営業活動に関する記事は掲載できません。</w:t>
      </w:r>
    </w:p>
    <w:p w14:paraId="65E41BC9" w14:textId="5E446553" w:rsidR="007F334A" w:rsidRPr="0075730D" w:rsidRDefault="007F334A"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3C7AD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申込み</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3C7AD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3C7AD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区役所企画総務課　4階45番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3C7AD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3C7AD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06-6715-9683</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sidRPr="003C7AD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06-6717-1160</w:t>
      </w:r>
    </w:p>
    <w:p w14:paraId="7CD6F3FC" w14:textId="77777777" w:rsidR="007F334A" w:rsidRPr="007F334A" w:rsidRDefault="007F334A"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8078889" w14:textId="77777777" w:rsidR="00881513" w:rsidRPr="00881513" w:rsidRDefault="00881513"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881513">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お知らせ</w:t>
      </w:r>
    </w:p>
    <w:p w14:paraId="440DC843"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FC879AC" w14:textId="77777777" w:rsidR="00881513" w:rsidRPr="00881513" w:rsidRDefault="00881513"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881513">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スマートフォンやパソコンから窓口の受付状況などが確認できます！</w:t>
      </w:r>
    </w:p>
    <w:p w14:paraId="28F09254"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対象窓口　・１階　住民情報担当（受付窓口の呼出状況・交付状況）　・４階　保険年金担当（受付窓口の呼出状況）</w:t>
      </w:r>
      <w:r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cr/>
        <w:t>こちらからご覧いただけます。</w:t>
      </w:r>
      <w:r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cr/>
        <w:t>※月曜日および連休明けは、区役所の各窓口が混み合います。時間に余裕をもってお越しください。</w:t>
      </w:r>
    </w:p>
    <w:p w14:paraId="302A6800"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毎週金曜日は、一部の窓口で19：00まで延長して開庁しています。</w:t>
      </w:r>
    </w:p>
    <w:p w14:paraId="65E4866A"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また、毎月第4日曜日は、一部の窓口で9：00から17：30まで開庁しています。</w:t>
      </w:r>
    </w:p>
    <w:p w14:paraId="0B05761D"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くわしくは区ホームページをご覧ください。</w:t>
      </w:r>
    </w:p>
    <w:p w14:paraId="6B90F5B3" w14:textId="14ED23A3" w:rsidR="00881513" w:rsidRPr="00CE423E" w:rsidRDefault="00022A0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区役所窓口サービス課・住民情報担当</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1階2・4・5</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番</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06-6715-9963</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06-6715-9110　・保険年金担当　4階47・48番　</w:t>
      </w:r>
      <w:r w:rsidR="00147C33">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sidR="00147C33">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06-6715-9956</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06-6717-1161</w:t>
      </w:r>
    </w:p>
    <w:p w14:paraId="332EB297"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1860753" w14:textId="77777777" w:rsidR="00881513" w:rsidRPr="005B2617" w:rsidRDefault="00881513"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5B2617">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区民センターの利用料金を一部値下げします</w:t>
      </w:r>
    </w:p>
    <w:p w14:paraId="2DD3C508"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開始時期　10月1日（金）利用分から</w:t>
      </w:r>
    </w:p>
    <w:p w14:paraId="303AA17E"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対象の部屋　104・202・303（すべて和室）</w:t>
      </w:r>
    </w:p>
    <w:p w14:paraId="54523397"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くわしくはこちら（区ホームページ）</w:t>
      </w:r>
    </w:p>
    <w:p w14:paraId="7092195F" w14:textId="71182B8F" w:rsidR="00881513" w:rsidRPr="00CE423E" w:rsidRDefault="005B261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・生野区民センター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06-6716-3020</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06-6716-1797　・区役所地域まちづくり課　4階44番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06-6715-9734</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881513"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06-6717-1163</w:t>
      </w:r>
    </w:p>
    <w:p w14:paraId="2FE43278"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071013B" w14:textId="77777777" w:rsidR="00881513" w:rsidRPr="005B2617" w:rsidRDefault="00881513"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5B2617">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生野区成人の日記念のつどい</w:t>
      </w:r>
    </w:p>
    <w:p w14:paraId="6A4913E4" w14:textId="77777777" w:rsidR="00881513" w:rsidRPr="00CE423E" w:rsidRDefault="00881513"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CE423E">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とき　令和4年1月9日（日）〔成人の日の前日〕　令和3年新成人　11:00～　令和4年新成人　13:30～</w:t>
      </w:r>
    </w:p>
    <w:p w14:paraId="735E9B13"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ところ　ゼット生野スポーツセンター（予定）</w:t>
      </w:r>
    </w:p>
    <w:p w14:paraId="0F7025EF"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対象　令和3年新成人（2000年4月2日～2001年4月1日生）　令和4年新成人（2001年4月2日～2002年4月1日生）</w:t>
      </w:r>
    </w:p>
    <w:p w14:paraId="5C6C0961"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7B0B9FC"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令和4年新成人代表を募集します（令和4年新成人のみ、①②各10名程度）</w:t>
      </w:r>
    </w:p>
    <w:p w14:paraId="11DBDA08"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募集人数　①区役所6階「みおつくしの鐘」打鐘（区役所へ当日9：00集合）　②花束受領（前日リハーサルあり）</w:t>
      </w:r>
    </w:p>
    <w:p w14:paraId="3A482472"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申込み　はがきに住所・氏名（ふりがな）・生年月日・電話番号・希望する番号（①or②）を記入のうえ問合せまで（応募多数の場合は抽選）</w:t>
      </w:r>
    </w:p>
    <w:p w14:paraId="7CAB0473"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締切り　9月30日（木）消印有効　・抽選結果は、はがきで10月下旬送付予定。</w:t>
      </w:r>
    </w:p>
    <w:p w14:paraId="47D6A437" w14:textId="21D4402E"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w:t>
      </w: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生野区成人の日記念のつどい実行委員会事務局（生野区役所地域まちづくり課内）</w:t>
      </w:r>
    </w:p>
    <w:p w14:paraId="1066B650" w14:textId="21835A7E"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郵便番号544-8501　生野区勝山南3-1-19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06-6715-9743</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sidR="00A9518C">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06-6717-1163</w:t>
      </w:r>
    </w:p>
    <w:p w14:paraId="4F6CD6DB"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1D7B6774" w14:textId="77777777" w:rsidR="007534C7" w:rsidRPr="00430C85" w:rsidRDefault="007534C7"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430C85">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「街（まち）ねこ」活動について</w:t>
      </w:r>
    </w:p>
    <w:p w14:paraId="223C8317"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lastRenderedPageBreak/>
        <w:t>地域の皆さんが主体となって、野良猫を地域の猫として、不妊去勢（きょせい）手術を行い適正に管理していただく取組を「街ねこ」活動といいます。</w:t>
      </w:r>
    </w:p>
    <w:p w14:paraId="067DDACE"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活動の要件は次のとおりです。</w:t>
      </w:r>
    </w:p>
    <w:p w14:paraId="253FD553"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・3名以上(うち1人は地域住民)のグループを作ること</w:t>
      </w:r>
    </w:p>
    <w:p w14:paraId="1CE78561"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・地域の代表となる方の合意を得ること</w:t>
      </w:r>
    </w:p>
    <w:p w14:paraId="78F4A4DD"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・猫の不妊去勢手術1匹につき、2500円を負担すること</w:t>
      </w:r>
    </w:p>
    <w:p w14:paraId="5C65AF30" w14:textId="3AE9F4CE" w:rsidR="007534C7" w:rsidRPr="00BA686A" w:rsidRDefault="008119AF"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7534C7"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7534C7"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区役所保健福祉課　2階25番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7534C7"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7534C7"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06-6715-9973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[FAX]</w:t>
      </w:r>
      <w:r w:rsidR="007534C7" w:rsidRPr="00BA686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06-6712-0652</w:t>
      </w:r>
    </w:p>
    <w:p w14:paraId="43FEBCD9" w14:textId="77777777" w:rsidR="007534C7" w:rsidRPr="00BA686A" w:rsidRDefault="007534C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0F1F9488" w14:textId="77777777" w:rsidR="00F02F74" w:rsidRPr="00B33477" w:rsidRDefault="00F02F74"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B33477">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１日のスタートは朝食から　―9月は大阪市朝食月間です―</w:t>
      </w:r>
    </w:p>
    <w:p w14:paraId="4991CC12"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１日の中でも、調理時間や手間がかかることから、特に朝食の野菜摂取量は少なくなりがちです。</w:t>
      </w:r>
    </w:p>
    <w:p w14:paraId="794E9DE3"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朝ごはんに野菜を食べるためには、前日の野菜の下ごしらえや作り置きおかずの活用のほか、缶詰や冷凍食材等も上手に活用してみましょう。</w:t>
      </w:r>
    </w:p>
    <w:p w14:paraId="580BF504"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作り置き　缶詰・冷凍・レトルト食材等</w:t>
      </w:r>
    </w:p>
    <w:p w14:paraId="5DC3757D"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E7F30DA"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朝ごはんに野菜をプラス!作り置きレシピ</w:t>
      </w:r>
    </w:p>
    <w:p w14:paraId="6081D902"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きんぴらセロリ</w:t>
      </w:r>
    </w:p>
    <w:p w14:paraId="706F1C4E"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栄養価（1人あたり）：エネルギー97kcal　、塩分0.4g、野菜量90g</w:t>
      </w:r>
    </w:p>
    <w:p w14:paraId="719DE2D4"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&lt;材料　４人分&gt;</w:t>
      </w:r>
    </w:p>
    <w:p w14:paraId="5113E104"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・セロリ…２本</w:t>
      </w:r>
    </w:p>
    <w:p w14:paraId="02AC35FE"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・にんじん…１本</w:t>
      </w:r>
    </w:p>
    <w:p w14:paraId="239FF517"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・ツナ缶…１缶</w:t>
      </w:r>
    </w:p>
    <w:p w14:paraId="4A8A4674"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・油…大さじ１</w:t>
      </w:r>
    </w:p>
    <w:p w14:paraId="35BDAB7B"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◎砂糖…小さじ２</w:t>
      </w:r>
    </w:p>
    <w:p w14:paraId="48685145"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◎しょうゆ…小さじ１</w:t>
      </w:r>
    </w:p>
    <w:p w14:paraId="650297C2"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&lt;作り方&gt;</w:t>
      </w:r>
    </w:p>
    <w:p w14:paraId="2F84E98F"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①　セロリは筋を取り、細く切る。</w:t>
      </w:r>
    </w:p>
    <w:p w14:paraId="1900E500"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②　にんじんは細長く切る。</w:t>
      </w:r>
    </w:p>
    <w:p w14:paraId="525DE081"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③　フライパンにごま油をひき、①・②・ツナ缶を入れて炒める。</w:t>
      </w:r>
    </w:p>
    <w:p w14:paraId="767A94D8" w14:textId="77777777" w:rsidR="00F02F74" w:rsidRPr="008119AF" w:rsidRDefault="00F02F74"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④　◎で味付けする。</w:t>
      </w:r>
    </w:p>
    <w:p w14:paraId="57AD1675" w14:textId="76AC21B7" w:rsidR="00F02F74" w:rsidRPr="008119AF" w:rsidRDefault="00B33477"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F02F74"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sidR="003F7ED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F02F74"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区役所保健福祉課　2階24番　</w:t>
      </w:r>
      <w:r w:rsidR="003F7ED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F02F74"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sidR="003F7ED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F02F74"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06-6715-9882</w:t>
      </w:r>
      <w:r w:rsidR="003F7ED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r w:rsidR="003F7ED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3F7ED9">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FAX</w:t>
      </w:r>
      <w:r w:rsidR="003F7ED9">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F02F74" w:rsidRPr="008119A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06-6712-0652</w:t>
      </w:r>
    </w:p>
    <w:p w14:paraId="2643673D" w14:textId="77777777" w:rsidR="00F02F74" w:rsidRPr="00F02F74" w:rsidRDefault="00F02F74" w:rsidP="00411A3D">
      <w:pPr>
        <w:spacing w:line="320" w:lineRule="exact"/>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02DC55BF" w14:textId="77777777" w:rsidR="00F02F74" w:rsidRPr="00F02F74" w:rsidRDefault="00F02F74" w:rsidP="00411A3D">
      <w:pPr>
        <w:spacing w:line="320" w:lineRule="exact"/>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78843F5B" w14:textId="77777777" w:rsidR="00BC49FB" w:rsidRPr="00BC49FB" w:rsidRDefault="00BC49FB" w:rsidP="00411A3D">
      <w:pPr>
        <w:pStyle w:val="A5"/>
        <w:spacing w:line="320" w:lineRule="exact"/>
        <w:rPr>
          <w:rFonts w:asciiTheme="minorEastAsia" w:eastAsiaTheme="minorEastAsia" w:hAnsiTheme="minorEastAsia" w:hint="default"/>
          <w:b/>
          <w:lang w:val="en-US"/>
        </w:rPr>
      </w:pPr>
      <w:r w:rsidRPr="00BC49FB">
        <w:rPr>
          <w:rFonts w:asciiTheme="minorEastAsia" w:eastAsiaTheme="minorEastAsia" w:hAnsiTheme="minorEastAsia"/>
          <w:b/>
          <w:lang w:val="en-US"/>
        </w:rPr>
        <w:t xml:space="preserve">「スリーアイズ市民大会」中止のお知らせ　</w:t>
      </w:r>
    </w:p>
    <w:p w14:paraId="047F6CDD"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例年10月に開催している「スリーアイズ市民大会」は新型コロナウイルス感染拡大防止の観点から「中止」となりました。</w:t>
      </w:r>
    </w:p>
    <w:p w14:paraId="278015DB" w14:textId="0C15C3A9" w:rsidR="00BC49FB" w:rsidRPr="002B7534" w:rsidRDefault="00BC49FB"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lang w:val="en-US"/>
        </w:rPr>
        <w:t>[</w:t>
      </w:r>
      <w:r w:rsidRPr="002B7534">
        <w:rPr>
          <w:rFonts w:asciiTheme="minorEastAsia" w:eastAsiaTheme="minorEastAsia" w:hAnsiTheme="minorEastAsia"/>
          <w:lang w:val="en-US"/>
        </w:rPr>
        <w:t>問合せ</w:t>
      </w:r>
      <w:r>
        <w:rPr>
          <w:rFonts w:asciiTheme="minorEastAsia" w:eastAsiaTheme="minorEastAsia" w:hAnsiTheme="minorEastAsia"/>
          <w:lang w:val="en-US"/>
        </w:rPr>
        <w:t>]</w:t>
      </w:r>
      <w:r w:rsidRPr="002B7534">
        <w:rPr>
          <w:rFonts w:asciiTheme="minorEastAsia" w:eastAsiaTheme="minorEastAsia" w:hAnsiTheme="minorEastAsia"/>
          <w:lang w:val="en-US"/>
        </w:rPr>
        <w:t xml:space="preserve">　区役所地域まちづくり課　4階44番　</w:t>
      </w:r>
      <w:r>
        <w:rPr>
          <w:rFonts w:asciiTheme="minorEastAsia" w:eastAsiaTheme="minorEastAsia" w:hAnsiTheme="minorEastAsia"/>
          <w:lang w:val="en-US"/>
        </w:rPr>
        <w:t>[</w:t>
      </w:r>
      <w:r w:rsidRPr="002B7534">
        <w:rPr>
          <w:rFonts w:asciiTheme="minorEastAsia" w:eastAsiaTheme="minorEastAsia" w:hAnsiTheme="minorEastAsia"/>
          <w:lang w:val="en-US"/>
        </w:rPr>
        <w:t>電話</w:t>
      </w:r>
      <w:r>
        <w:rPr>
          <w:rFonts w:asciiTheme="minorEastAsia" w:eastAsiaTheme="minorEastAsia" w:hAnsiTheme="minorEastAsia"/>
          <w:lang w:val="en-US"/>
        </w:rPr>
        <w:t>]</w:t>
      </w:r>
      <w:r w:rsidRPr="002B7534">
        <w:rPr>
          <w:rFonts w:asciiTheme="minorEastAsia" w:eastAsiaTheme="minorEastAsia" w:hAnsiTheme="minorEastAsia"/>
          <w:lang w:val="en-US"/>
        </w:rPr>
        <w:t>06-6715-9734</w:t>
      </w:r>
      <w:r>
        <w:rPr>
          <w:rFonts w:asciiTheme="minorEastAsia" w:eastAsiaTheme="minorEastAsia" w:hAnsiTheme="minorEastAsia"/>
          <w:lang w:val="en-US"/>
        </w:rPr>
        <w:t xml:space="preserve"> [</w:t>
      </w:r>
      <w:r>
        <w:rPr>
          <w:rFonts w:asciiTheme="minorEastAsia" w:eastAsiaTheme="minorEastAsia" w:hAnsiTheme="minorEastAsia" w:hint="default"/>
          <w:lang w:val="en-US"/>
        </w:rPr>
        <w:t>FAX]</w:t>
      </w:r>
      <w:r w:rsidRPr="002B7534">
        <w:rPr>
          <w:rFonts w:asciiTheme="minorEastAsia" w:eastAsiaTheme="minorEastAsia" w:hAnsiTheme="minorEastAsia"/>
          <w:lang w:val="en-US"/>
        </w:rPr>
        <w:t>06-6717-1163</w:t>
      </w:r>
    </w:p>
    <w:p w14:paraId="77D3358B" w14:textId="77777777" w:rsidR="00BC49FB" w:rsidRPr="002B7534" w:rsidRDefault="00BC49FB" w:rsidP="00411A3D">
      <w:pPr>
        <w:pStyle w:val="A5"/>
        <w:spacing w:line="320" w:lineRule="exact"/>
        <w:rPr>
          <w:rFonts w:asciiTheme="minorEastAsia" w:eastAsiaTheme="minorEastAsia" w:hAnsiTheme="minorEastAsia" w:hint="default"/>
          <w:lang w:val="en-US"/>
        </w:rPr>
      </w:pPr>
    </w:p>
    <w:p w14:paraId="7CB9FE2B" w14:textId="77777777" w:rsidR="00BC49FB" w:rsidRPr="00BC49FB" w:rsidRDefault="00BC49FB" w:rsidP="00411A3D">
      <w:pPr>
        <w:pStyle w:val="A5"/>
        <w:spacing w:line="320" w:lineRule="exact"/>
        <w:rPr>
          <w:rFonts w:asciiTheme="minorEastAsia" w:eastAsiaTheme="minorEastAsia" w:hAnsiTheme="minorEastAsia" w:hint="default"/>
          <w:b/>
          <w:lang w:val="en-US"/>
        </w:rPr>
      </w:pPr>
      <w:r w:rsidRPr="00BC49FB">
        <w:rPr>
          <w:rFonts w:asciiTheme="minorEastAsia" w:eastAsiaTheme="minorEastAsia" w:hAnsiTheme="minorEastAsia"/>
          <w:b/>
          <w:lang w:val="en-US"/>
        </w:rPr>
        <w:t>空き家・空きスペース利活用セミナー　無料　要申込</w:t>
      </w:r>
    </w:p>
    <w:p w14:paraId="0658AE63"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とき　9月25日（土）13：30～14：30（Zoomによるオンライン開催）</w:t>
      </w:r>
    </w:p>
    <w:p w14:paraId="1326BBB2" w14:textId="7CF9E31B"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内容　令和3年3</w:t>
      </w:r>
      <w:r w:rsidR="006A654F">
        <w:rPr>
          <w:rFonts w:asciiTheme="minorEastAsia" w:eastAsiaTheme="minorEastAsia" w:hAnsiTheme="minorEastAsia"/>
          <w:lang w:val="en-US"/>
        </w:rPr>
        <w:t>月に</w:t>
      </w:r>
      <w:r w:rsidRPr="002B7534">
        <w:rPr>
          <w:rFonts w:asciiTheme="minorEastAsia" w:eastAsiaTheme="minorEastAsia" w:hAnsiTheme="minorEastAsia"/>
          <w:lang w:val="en-US"/>
        </w:rPr>
        <w:t>初めてのセミナーを開催します。生野のまちにある空き家や空きスペースをお持ちの方、空き家や空きスペースを貸したい、借りたい方などを対象にセミナーを開催します。</w:t>
      </w:r>
    </w:p>
    <w:p w14:paraId="4FFB6A30"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定員　80名（先着順）</w:t>
      </w:r>
    </w:p>
    <w:p w14:paraId="7B259B0F"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lastRenderedPageBreak/>
        <w:t>申込み　9月6日（月）から9月21日（火）17：30までに「氏名、住所、電話番号、メールアドレス」を電話、メールまたは来庁にてまで。</w:t>
      </w:r>
    </w:p>
    <w:p w14:paraId="6CBA96AB"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※くわしくは、区ホームページをご覧ください。</w:t>
      </w:r>
    </w:p>
    <w:p w14:paraId="4D3300A7" w14:textId="4003C4F8" w:rsidR="00BC49FB" w:rsidRPr="002B7534" w:rsidRDefault="00BC49FB"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lang w:val="en-US"/>
        </w:rPr>
        <w:t>[</w:t>
      </w:r>
      <w:r w:rsidRPr="002B7534">
        <w:rPr>
          <w:rFonts w:asciiTheme="minorEastAsia" w:eastAsiaTheme="minorEastAsia" w:hAnsiTheme="minorEastAsia"/>
          <w:lang w:val="en-US"/>
        </w:rPr>
        <w:t>問合せ</w:t>
      </w:r>
      <w:r>
        <w:rPr>
          <w:rFonts w:asciiTheme="minorEastAsia" w:eastAsiaTheme="minorEastAsia" w:hAnsiTheme="minorEastAsia"/>
          <w:lang w:val="en-US"/>
        </w:rPr>
        <w:t>]</w:t>
      </w:r>
      <w:r w:rsidRPr="002B7534">
        <w:rPr>
          <w:rFonts w:asciiTheme="minorEastAsia" w:eastAsiaTheme="minorEastAsia" w:hAnsiTheme="minorEastAsia"/>
          <w:lang w:val="en-US"/>
        </w:rPr>
        <w:t xml:space="preserve">区役所地域まちづくり課　4階44番　</w:t>
      </w:r>
      <w:r>
        <w:rPr>
          <w:rFonts w:asciiTheme="minorEastAsia" w:eastAsiaTheme="minorEastAsia" w:hAnsiTheme="minorEastAsia"/>
          <w:lang w:val="en-US"/>
        </w:rPr>
        <w:t>[</w:t>
      </w:r>
      <w:r w:rsidRPr="002B7534">
        <w:rPr>
          <w:rFonts w:asciiTheme="minorEastAsia" w:eastAsiaTheme="minorEastAsia" w:hAnsiTheme="minorEastAsia"/>
          <w:lang w:val="en-US"/>
        </w:rPr>
        <w:t>電話</w:t>
      </w:r>
      <w:r>
        <w:rPr>
          <w:rFonts w:asciiTheme="minorEastAsia" w:eastAsiaTheme="minorEastAsia" w:hAnsiTheme="minorEastAsia"/>
          <w:lang w:val="en-US"/>
        </w:rPr>
        <w:t>]</w:t>
      </w:r>
      <w:r w:rsidRPr="002B7534">
        <w:rPr>
          <w:rFonts w:asciiTheme="minorEastAsia" w:eastAsiaTheme="minorEastAsia" w:hAnsiTheme="minorEastAsia"/>
          <w:lang w:val="en-US"/>
        </w:rPr>
        <w:t xml:space="preserve">06-6715-9080　</w:t>
      </w:r>
      <w:r>
        <w:rPr>
          <w:rFonts w:asciiTheme="minorEastAsia" w:eastAsiaTheme="minorEastAsia" w:hAnsiTheme="minorEastAsia"/>
          <w:lang w:val="en-US"/>
        </w:rPr>
        <w:t>[</w:t>
      </w:r>
      <w:r>
        <w:rPr>
          <w:rFonts w:asciiTheme="minorEastAsia" w:eastAsiaTheme="minorEastAsia" w:hAnsiTheme="minorEastAsia" w:hint="default"/>
          <w:lang w:val="en-US"/>
        </w:rPr>
        <w:t>FAX]</w:t>
      </w:r>
      <w:r w:rsidRPr="002B7534">
        <w:rPr>
          <w:rFonts w:asciiTheme="minorEastAsia" w:eastAsiaTheme="minorEastAsia" w:hAnsiTheme="minorEastAsia"/>
          <w:lang w:val="en-US"/>
        </w:rPr>
        <w:t xml:space="preserve">06-6717-1163　</w:t>
      </w:r>
      <w:r w:rsidR="008823CE">
        <w:rPr>
          <w:rFonts w:asciiTheme="minorEastAsia" w:eastAsiaTheme="minorEastAsia" w:hAnsiTheme="minorEastAsia"/>
          <w:lang w:val="en-US"/>
        </w:rPr>
        <w:t xml:space="preserve"> </w:t>
      </w:r>
      <w:r w:rsidR="008823CE">
        <w:rPr>
          <w:rFonts w:asciiTheme="minorEastAsia" w:eastAsiaTheme="minorEastAsia" w:hAnsiTheme="minorEastAsia" w:hint="default"/>
          <w:lang w:val="en-US"/>
        </w:rPr>
        <w:t xml:space="preserve">   </w:t>
      </w:r>
      <w:r w:rsidR="006A654F">
        <w:rPr>
          <w:rFonts w:asciiTheme="minorEastAsia" w:eastAsiaTheme="minorEastAsia" w:hAnsiTheme="minorEastAsia"/>
          <w:lang w:val="en-US"/>
        </w:rPr>
        <w:t>[</w:t>
      </w:r>
      <w:r w:rsidRPr="002B7534">
        <w:rPr>
          <w:rFonts w:asciiTheme="minorEastAsia" w:eastAsiaTheme="minorEastAsia" w:hAnsiTheme="minorEastAsia"/>
          <w:lang w:val="en-US"/>
        </w:rPr>
        <w:t>メール</w:t>
      </w:r>
      <w:r w:rsidR="006A654F">
        <w:rPr>
          <w:rFonts w:asciiTheme="minorEastAsia" w:eastAsiaTheme="minorEastAsia" w:hAnsiTheme="minorEastAsia"/>
          <w:lang w:val="en-US"/>
        </w:rPr>
        <w:t>]</w:t>
      </w:r>
      <w:r w:rsidRPr="002B7534">
        <w:rPr>
          <w:rFonts w:asciiTheme="minorEastAsia" w:eastAsiaTheme="minorEastAsia" w:hAnsiTheme="minorEastAsia"/>
          <w:lang w:val="en-US"/>
        </w:rPr>
        <w:t>ikunoevent@city.osaka.lg.jp（申込みのみ）</w:t>
      </w:r>
    </w:p>
    <w:p w14:paraId="38ACDB1D" w14:textId="77777777" w:rsidR="00BC49FB" w:rsidRPr="002B7534" w:rsidRDefault="00BC49FB" w:rsidP="00411A3D">
      <w:pPr>
        <w:pStyle w:val="A5"/>
        <w:spacing w:line="320" w:lineRule="exact"/>
        <w:rPr>
          <w:rFonts w:asciiTheme="minorEastAsia" w:eastAsiaTheme="minorEastAsia" w:hAnsiTheme="minorEastAsia" w:hint="default"/>
          <w:lang w:val="en-US"/>
        </w:rPr>
      </w:pPr>
    </w:p>
    <w:p w14:paraId="5A5EB635" w14:textId="77777777" w:rsidR="00BC49FB" w:rsidRPr="00BC49FB" w:rsidRDefault="00BC49FB" w:rsidP="00411A3D">
      <w:pPr>
        <w:pStyle w:val="A5"/>
        <w:spacing w:line="320" w:lineRule="exact"/>
        <w:rPr>
          <w:rFonts w:asciiTheme="minorEastAsia" w:eastAsiaTheme="minorEastAsia" w:hAnsiTheme="minorEastAsia" w:hint="default"/>
          <w:b/>
          <w:lang w:val="en-US"/>
        </w:rPr>
      </w:pPr>
      <w:r w:rsidRPr="00BC49FB">
        <w:rPr>
          <w:rFonts w:asciiTheme="minorEastAsia" w:eastAsiaTheme="minorEastAsia" w:hAnsiTheme="minorEastAsia"/>
          <w:b/>
          <w:lang w:val="en-US"/>
        </w:rPr>
        <w:t>生野区地域公共交通検討会　無料　要申込</w:t>
      </w:r>
    </w:p>
    <w:p w14:paraId="7E8104D0"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とき　９月18日（土）13：30～15：30</w:t>
      </w:r>
    </w:p>
    <w:p w14:paraId="36A29F8A"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ところ　区役所　6階大会議室　内容　生野区西部地域を対象としたオンデマンドバスの社会実験がスタートして約半年が経過しました。</w:t>
      </w:r>
    </w:p>
    <w:p w14:paraId="17CF5444" w14:textId="661E68E9"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第４回目となる今回は、社会実験の振り返りや、今後の運行計画などについて、バスを運行している</w:t>
      </w:r>
      <w:r w:rsidR="00972B6F">
        <w:rPr>
          <w:rFonts w:asciiTheme="minorEastAsia" w:eastAsiaTheme="minorEastAsia" w:hAnsiTheme="minorEastAsia"/>
          <w:lang w:val="en-US"/>
        </w:rPr>
        <w:t>事業者</w:t>
      </w:r>
      <w:r w:rsidRPr="002B7534">
        <w:rPr>
          <w:rFonts w:asciiTheme="minorEastAsia" w:eastAsiaTheme="minorEastAsia" w:hAnsiTheme="minorEastAsia"/>
          <w:lang w:val="en-US"/>
        </w:rPr>
        <w:t>にも参加いただき、報告させていただきます。</w:t>
      </w:r>
    </w:p>
    <w:p w14:paraId="07E07419"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定員　50名（先着順）</w:t>
      </w:r>
    </w:p>
    <w:p w14:paraId="48D289D2"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申込み　9月6日（月）から9月16日（木）までに「氏名、住所、電話番号、メールアドレス」を電話、メールまたは来庁にて問合せまで。</w:t>
      </w:r>
    </w:p>
    <w:p w14:paraId="4FFE139B"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※くわしくは、区ホームページをご覧ください。</w:t>
      </w:r>
    </w:p>
    <w:p w14:paraId="614304BD" w14:textId="28170109" w:rsidR="00BC49FB" w:rsidRPr="002B7534" w:rsidRDefault="00BC49FB"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lang w:val="en-US"/>
        </w:rPr>
        <w:t>[</w:t>
      </w:r>
      <w:r w:rsidRPr="002B7534">
        <w:rPr>
          <w:rFonts w:asciiTheme="minorEastAsia" w:eastAsiaTheme="minorEastAsia" w:hAnsiTheme="minorEastAsia"/>
          <w:lang w:val="en-US"/>
        </w:rPr>
        <w:t>問合せ</w:t>
      </w:r>
      <w:r>
        <w:rPr>
          <w:rFonts w:asciiTheme="minorEastAsia" w:eastAsiaTheme="minorEastAsia" w:hAnsiTheme="minorEastAsia"/>
          <w:lang w:val="en-US"/>
        </w:rPr>
        <w:t>]</w:t>
      </w:r>
      <w:r w:rsidRPr="002B7534">
        <w:rPr>
          <w:rFonts w:asciiTheme="minorEastAsia" w:eastAsiaTheme="minorEastAsia" w:hAnsiTheme="minorEastAsia"/>
          <w:lang w:val="en-US"/>
        </w:rPr>
        <w:t xml:space="preserve">　区役所地域まちづくり課　4階44番　</w:t>
      </w:r>
      <w:r>
        <w:rPr>
          <w:rFonts w:asciiTheme="minorEastAsia" w:eastAsiaTheme="minorEastAsia" w:hAnsiTheme="minorEastAsia"/>
          <w:lang w:val="en-US"/>
        </w:rPr>
        <w:t>[</w:t>
      </w:r>
      <w:r w:rsidRPr="002B7534">
        <w:rPr>
          <w:rFonts w:asciiTheme="minorEastAsia" w:eastAsiaTheme="minorEastAsia" w:hAnsiTheme="minorEastAsia"/>
          <w:lang w:val="en-US"/>
        </w:rPr>
        <w:t>電話</w:t>
      </w:r>
      <w:r>
        <w:rPr>
          <w:rFonts w:asciiTheme="minorEastAsia" w:eastAsiaTheme="minorEastAsia" w:hAnsiTheme="minorEastAsia"/>
          <w:lang w:val="en-US"/>
        </w:rPr>
        <w:t>]</w:t>
      </w:r>
      <w:r w:rsidRPr="002B7534">
        <w:rPr>
          <w:rFonts w:asciiTheme="minorEastAsia" w:eastAsiaTheme="minorEastAsia" w:hAnsiTheme="minorEastAsia"/>
          <w:lang w:val="en-US"/>
        </w:rPr>
        <w:t xml:space="preserve">06-6715-9743　</w:t>
      </w:r>
      <w:r>
        <w:rPr>
          <w:rFonts w:asciiTheme="minorEastAsia" w:eastAsiaTheme="minorEastAsia" w:hAnsiTheme="minorEastAsia"/>
          <w:lang w:val="en-US"/>
        </w:rPr>
        <w:t>[FAX</w:t>
      </w:r>
      <w:r>
        <w:rPr>
          <w:rFonts w:asciiTheme="minorEastAsia" w:eastAsiaTheme="minorEastAsia" w:hAnsiTheme="minorEastAsia" w:hint="default"/>
          <w:lang w:val="en-US"/>
        </w:rPr>
        <w:t>]</w:t>
      </w:r>
      <w:r w:rsidRPr="002B7534">
        <w:rPr>
          <w:rFonts w:asciiTheme="minorEastAsia" w:eastAsiaTheme="minorEastAsia" w:hAnsiTheme="minorEastAsia"/>
          <w:lang w:val="en-US"/>
        </w:rPr>
        <w:t xml:space="preserve">06-6717-1163　</w:t>
      </w:r>
      <w:r>
        <w:rPr>
          <w:rFonts w:asciiTheme="minorEastAsia" w:eastAsiaTheme="minorEastAsia" w:hAnsiTheme="minorEastAsia"/>
          <w:lang w:val="en-US"/>
        </w:rPr>
        <w:t xml:space="preserve"> </w:t>
      </w:r>
      <w:r>
        <w:rPr>
          <w:rFonts w:asciiTheme="minorEastAsia" w:eastAsiaTheme="minorEastAsia" w:hAnsiTheme="minorEastAsia" w:hint="default"/>
          <w:lang w:val="en-US"/>
        </w:rPr>
        <w:t xml:space="preserve">   </w:t>
      </w:r>
      <w:r w:rsidR="000C0BD2">
        <w:rPr>
          <w:rFonts w:asciiTheme="minorEastAsia" w:eastAsiaTheme="minorEastAsia" w:hAnsiTheme="minorEastAsia"/>
          <w:lang w:val="en-US"/>
        </w:rPr>
        <w:t>[</w:t>
      </w:r>
      <w:r w:rsidRPr="002B7534">
        <w:rPr>
          <w:rFonts w:asciiTheme="minorEastAsia" w:eastAsiaTheme="minorEastAsia" w:hAnsiTheme="minorEastAsia"/>
          <w:lang w:val="en-US"/>
        </w:rPr>
        <w:t>メール</w:t>
      </w:r>
      <w:r w:rsidR="000C0BD2">
        <w:rPr>
          <w:rFonts w:asciiTheme="minorEastAsia" w:eastAsiaTheme="minorEastAsia" w:hAnsiTheme="minorEastAsia"/>
          <w:lang w:val="en-US"/>
        </w:rPr>
        <w:t>]</w:t>
      </w:r>
      <w:r w:rsidRPr="002B7534">
        <w:rPr>
          <w:rFonts w:asciiTheme="minorEastAsia" w:eastAsiaTheme="minorEastAsia" w:hAnsiTheme="minorEastAsia"/>
          <w:lang w:val="en-US"/>
        </w:rPr>
        <w:t>ikunoevent@city.osaka.lg.jp（申込みのみ）</w:t>
      </w:r>
    </w:p>
    <w:p w14:paraId="6319A1EC" w14:textId="77777777" w:rsidR="00BC49FB" w:rsidRPr="002B7534" w:rsidRDefault="00BC49FB" w:rsidP="00411A3D">
      <w:pPr>
        <w:pStyle w:val="A5"/>
        <w:spacing w:line="320" w:lineRule="exact"/>
        <w:rPr>
          <w:rFonts w:asciiTheme="minorEastAsia" w:eastAsiaTheme="minorEastAsia" w:hAnsiTheme="minorEastAsia" w:hint="default"/>
          <w:lang w:val="en-US"/>
        </w:rPr>
      </w:pPr>
    </w:p>
    <w:p w14:paraId="6965BDB6" w14:textId="77777777" w:rsidR="00BC49FB" w:rsidRPr="00A269D5" w:rsidRDefault="00BC49FB" w:rsidP="00411A3D">
      <w:pPr>
        <w:pStyle w:val="A5"/>
        <w:spacing w:line="320" w:lineRule="exact"/>
        <w:rPr>
          <w:rFonts w:asciiTheme="minorEastAsia" w:eastAsiaTheme="minorEastAsia" w:hAnsiTheme="minorEastAsia" w:hint="default"/>
          <w:b/>
          <w:lang w:val="en-US"/>
        </w:rPr>
      </w:pPr>
      <w:r w:rsidRPr="00A269D5">
        <w:rPr>
          <w:rFonts w:asciiTheme="minorEastAsia" w:eastAsiaTheme="minorEastAsia" w:hAnsiTheme="minorEastAsia"/>
          <w:b/>
          <w:lang w:val="en-US"/>
        </w:rPr>
        <w:t>各種無料相談</w:t>
      </w:r>
    </w:p>
    <w:p w14:paraId="7F2BED4B" w14:textId="77777777" w:rsidR="00BC49FB" w:rsidRPr="002B7534" w:rsidRDefault="00BC49FB"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お気軽にご相談ください</w:t>
      </w:r>
    </w:p>
    <w:p w14:paraId="45770311" w14:textId="77777777" w:rsidR="00F02F74" w:rsidRPr="00BC49FB" w:rsidRDefault="00F02F74" w:rsidP="00411A3D">
      <w:pPr>
        <w:pStyle w:val="A5"/>
        <w:spacing w:line="320" w:lineRule="exact"/>
        <w:rPr>
          <w:rFonts w:ascii="ＭＳ ゴシック" w:eastAsia="ＭＳ ゴシック" w:hAnsi="ＭＳ ゴシック" w:hint="default"/>
          <w:lang w:val="en-US"/>
        </w:rPr>
      </w:pPr>
    </w:p>
    <w:p w14:paraId="01BD69D6" w14:textId="77777777" w:rsidR="00F02F74" w:rsidRPr="00AF58C8" w:rsidRDefault="00F02F74" w:rsidP="00411A3D">
      <w:pPr>
        <w:pStyle w:val="A5"/>
        <w:spacing w:line="320" w:lineRule="exact"/>
        <w:rPr>
          <w:rFonts w:ascii="ＭＳ ゴシック" w:eastAsia="ＭＳ ゴシック" w:hAnsi="ＭＳ ゴシック" w:hint="default"/>
        </w:rPr>
      </w:pPr>
    </w:p>
    <w:p w14:paraId="24D2DE5E" w14:textId="77777777" w:rsidR="00F02F74" w:rsidRPr="00FF7BCB" w:rsidRDefault="00F02F74" w:rsidP="00411A3D">
      <w:pPr>
        <w:pStyle w:val="A5"/>
        <w:spacing w:line="320" w:lineRule="exact"/>
        <w:rPr>
          <w:rFonts w:asciiTheme="minorEastAsia" w:eastAsiaTheme="minorEastAsia" w:hAnsiTheme="minorEastAsia" w:hint="default"/>
          <w:b/>
          <w:lang w:val="en-US"/>
        </w:rPr>
      </w:pPr>
      <w:r w:rsidRPr="00FF7BCB">
        <w:rPr>
          <w:rFonts w:asciiTheme="minorEastAsia" w:eastAsiaTheme="minorEastAsia" w:hAnsiTheme="minorEastAsia"/>
          <w:b/>
          <w:lang w:val="en-US"/>
        </w:rPr>
        <w:t>内容　法律相談　要予約　（定員：第2火曜24組、第3･4火曜16組）</w:t>
      </w:r>
    </w:p>
    <w:p w14:paraId="48A97086" w14:textId="77777777" w:rsidR="00F02F74" w:rsidRPr="002B7534" w:rsidRDefault="00F02F74"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日時・受付時間　9月14日(火)　9月21日(火)　9月28日(火)　13:00～17:00（1組30分）</w:t>
      </w:r>
    </w:p>
    <w:p w14:paraId="274E9D3F" w14:textId="77777777" w:rsidR="00F02F74" w:rsidRPr="002B7534" w:rsidRDefault="00F02F74" w:rsidP="00411A3D">
      <w:pPr>
        <w:pStyle w:val="A5"/>
        <w:spacing w:line="320" w:lineRule="exact"/>
        <w:rPr>
          <w:rFonts w:asciiTheme="minorEastAsia" w:eastAsiaTheme="minorEastAsia" w:hAnsiTheme="minorEastAsia" w:hint="default"/>
          <w:lang w:val="en-US"/>
        </w:rPr>
      </w:pPr>
      <w:r w:rsidRPr="002B7534">
        <w:rPr>
          <w:rFonts w:asciiTheme="minorEastAsia" w:eastAsiaTheme="minorEastAsia" w:hAnsiTheme="minorEastAsia"/>
          <w:lang w:val="en-US"/>
        </w:rPr>
        <w:t>場所　生野区役所</w:t>
      </w:r>
    </w:p>
    <w:p w14:paraId="0DF34831" w14:textId="27F606A9" w:rsidR="00F02F74" w:rsidRPr="002B7534" w:rsidRDefault="00FF7BCB"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hint="default"/>
          <w:lang w:val="en-US"/>
        </w:rPr>
        <w:t>[</w:t>
      </w:r>
      <w:r w:rsidR="00F02F74" w:rsidRPr="002B7534">
        <w:rPr>
          <w:rFonts w:asciiTheme="minorEastAsia" w:eastAsiaTheme="minorEastAsia" w:hAnsiTheme="minorEastAsia"/>
          <w:lang w:val="en-US"/>
        </w:rPr>
        <w:t>問合せ先等</w:t>
      </w:r>
      <w:r>
        <w:rPr>
          <w:rFonts w:asciiTheme="minorEastAsia" w:eastAsiaTheme="minorEastAsia" w:hAnsiTheme="minorEastAsia"/>
          <w:lang w:val="en-US"/>
        </w:rPr>
        <w:t>]</w:t>
      </w:r>
      <w:r w:rsidR="00F02F74" w:rsidRPr="002B7534">
        <w:rPr>
          <w:rFonts w:asciiTheme="minorEastAsia" w:eastAsiaTheme="minorEastAsia" w:hAnsiTheme="minorEastAsia"/>
          <w:lang w:val="en-US"/>
        </w:rPr>
        <w:t xml:space="preserve">　当日9：00～16：00に電話予約（先着順）　</w:t>
      </w:r>
      <w:r>
        <w:rPr>
          <w:rFonts w:asciiTheme="minorEastAsia" w:eastAsiaTheme="minorEastAsia" w:hAnsiTheme="minorEastAsia"/>
          <w:lang w:val="en-US"/>
        </w:rPr>
        <w:t>[</w:t>
      </w:r>
      <w:r w:rsidR="00F02F74" w:rsidRPr="002B7534">
        <w:rPr>
          <w:rFonts w:asciiTheme="minorEastAsia" w:eastAsiaTheme="minorEastAsia" w:hAnsiTheme="minorEastAsia"/>
          <w:lang w:val="en-US"/>
        </w:rPr>
        <w:t>問合せ</w:t>
      </w:r>
      <w:r>
        <w:rPr>
          <w:rFonts w:asciiTheme="minorEastAsia" w:eastAsiaTheme="minorEastAsia" w:hAnsiTheme="minorEastAsia"/>
          <w:lang w:val="en-US"/>
        </w:rPr>
        <w:t>]</w:t>
      </w:r>
      <w:r w:rsidR="00F02F74" w:rsidRPr="002B7534">
        <w:rPr>
          <w:rFonts w:asciiTheme="minorEastAsia" w:eastAsiaTheme="minorEastAsia" w:hAnsiTheme="minorEastAsia"/>
          <w:lang w:val="en-US"/>
        </w:rPr>
        <w:t xml:space="preserve">　予約　区役所企画総務課　4階45番　</w:t>
      </w:r>
      <w:r w:rsidR="00261978">
        <w:rPr>
          <w:rFonts w:asciiTheme="minorEastAsia" w:eastAsiaTheme="minorEastAsia" w:hAnsiTheme="minorEastAsia"/>
          <w:lang w:val="en-US"/>
        </w:rPr>
        <w:t>[</w:t>
      </w:r>
      <w:r w:rsidR="00F02F74" w:rsidRPr="002B7534">
        <w:rPr>
          <w:rFonts w:asciiTheme="minorEastAsia" w:eastAsiaTheme="minorEastAsia" w:hAnsiTheme="minorEastAsia"/>
          <w:lang w:val="en-US"/>
        </w:rPr>
        <w:t>電話</w:t>
      </w:r>
      <w:r w:rsidR="00261978">
        <w:rPr>
          <w:rFonts w:asciiTheme="minorEastAsia" w:eastAsiaTheme="minorEastAsia" w:hAnsiTheme="minorEastAsia"/>
          <w:lang w:val="en-US"/>
        </w:rPr>
        <w:t>]</w:t>
      </w:r>
      <w:r w:rsidR="00F02F74" w:rsidRPr="002B7534">
        <w:rPr>
          <w:rFonts w:asciiTheme="minorEastAsia" w:eastAsiaTheme="minorEastAsia" w:hAnsiTheme="minorEastAsia"/>
          <w:lang w:val="en-US"/>
        </w:rPr>
        <w:t>06-6715-9683</w:t>
      </w:r>
      <w:r w:rsidR="0047799B">
        <w:rPr>
          <w:rFonts w:asciiTheme="minorEastAsia" w:eastAsiaTheme="minorEastAsia" w:hAnsiTheme="minorEastAsia"/>
          <w:lang w:val="en-US"/>
        </w:rPr>
        <w:t xml:space="preserve">　[</w:t>
      </w:r>
      <w:r w:rsidR="0047799B">
        <w:rPr>
          <w:rFonts w:asciiTheme="minorEastAsia" w:eastAsiaTheme="minorEastAsia" w:hAnsiTheme="minorEastAsia" w:hint="default"/>
          <w:lang w:val="en-US"/>
        </w:rPr>
        <w:t>FAX]</w:t>
      </w:r>
      <w:r w:rsidR="00F02F74" w:rsidRPr="002B7534">
        <w:rPr>
          <w:rFonts w:asciiTheme="minorEastAsia" w:eastAsiaTheme="minorEastAsia" w:hAnsiTheme="minorEastAsia"/>
          <w:lang w:val="en-US"/>
        </w:rPr>
        <w:t>06-6717-1160</w:t>
      </w:r>
    </w:p>
    <w:p w14:paraId="49252C28" w14:textId="77777777" w:rsidR="00F02F74" w:rsidRPr="002B7534" w:rsidRDefault="00F02F74" w:rsidP="00411A3D">
      <w:pPr>
        <w:pStyle w:val="A5"/>
        <w:spacing w:line="320" w:lineRule="exact"/>
        <w:rPr>
          <w:rFonts w:asciiTheme="minorEastAsia" w:eastAsiaTheme="minorEastAsia" w:hAnsiTheme="minorEastAsia" w:hint="default"/>
          <w:lang w:val="en-US"/>
        </w:rPr>
      </w:pPr>
    </w:p>
    <w:p w14:paraId="6A3499A8" w14:textId="77777777" w:rsidR="00444C0A" w:rsidRPr="00444C0A" w:rsidRDefault="00444C0A" w:rsidP="00411A3D">
      <w:pPr>
        <w:pStyle w:val="A5"/>
        <w:spacing w:line="320" w:lineRule="exact"/>
        <w:rPr>
          <w:rFonts w:asciiTheme="minorEastAsia" w:eastAsiaTheme="minorEastAsia" w:hAnsiTheme="minorEastAsia" w:hint="default"/>
          <w:b/>
          <w:lang w:val="en-US"/>
        </w:rPr>
      </w:pPr>
      <w:r w:rsidRPr="00444C0A">
        <w:rPr>
          <w:rFonts w:asciiTheme="minorEastAsia" w:eastAsiaTheme="minorEastAsia" w:hAnsiTheme="minorEastAsia"/>
          <w:b/>
          <w:lang w:val="en-US"/>
        </w:rPr>
        <w:t>内容　司法書士相談</w:t>
      </w:r>
    </w:p>
    <w:p w14:paraId="7EF7ACBA" w14:textId="77777777" w:rsidR="00444C0A" w:rsidRPr="00D64D75" w:rsidRDefault="00444C0A" w:rsidP="00411A3D">
      <w:pPr>
        <w:pStyle w:val="A5"/>
        <w:spacing w:line="320" w:lineRule="exact"/>
        <w:rPr>
          <w:rFonts w:asciiTheme="minorEastAsia" w:eastAsiaTheme="minorEastAsia" w:hAnsiTheme="minorEastAsia" w:hint="default"/>
          <w:lang w:val="en-US"/>
        </w:rPr>
      </w:pPr>
      <w:r w:rsidRPr="00D64D75">
        <w:rPr>
          <w:rFonts w:asciiTheme="minorEastAsia" w:eastAsiaTheme="minorEastAsia" w:hAnsiTheme="minorEastAsia"/>
          <w:lang w:val="en-US"/>
        </w:rPr>
        <w:t>日時・受付時間　9月9日(木)　13:00～16:00　※受付は15:00まで</w:t>
      </w:r>
    </w:p>
    <w:p w14:paraId="7EAA4E95" w14:textId="77777777" w:rsidR="00444C0A" w:rsidRPr="00D64D75" w:rsidRDefault="00444C0A" w:rsidP="00411A3D">
      <w:pPr>
        <w:pStyle w:val="A5"/>
        <w:spacing w:line="320" w:lineRule="exact"/>
        <w:rPr>
          <w:rFonts w:asciiTheme="minorEastAsia" w:eastAsiaTheme="minorEastAsia" w:hAnsiTheme="minorEastAsia" w:hint="default"/>
          <w:lang w:val="en-US"/>
        </w:rPr>
      </w:pPr>
      <w:r w:rsidRPr="00D64D75">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6695A370" w14:textId="647AEC9E" w:rsidR="00444C0A" w:rsidRPr="00D64D75" w:rsidRDefault="00444C0A"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lang w:val="en-US"/>
        </w:rPr>
        <w:t>[</w:t>
      </w:r>
      <w:r w:rsidRPr="00D64D75">
        <w:rPr>
          <w:rFonts w:asciiTheme="minorEastAsia" w:eastAsiaTheme="minorEastAsia" w:hAnsiTheme="minorEastAsia"/>
          <w:lang w:val="en-US"/>
        </w:rPr>
        <w:t>問合せ先等</w:t>
      </w:r>
      <w:r>
        <w:rPr>
          <w:rFonts w:asciiTheme="minorEastAsia" w:eastAsiaTheme="minorEastAsia" w:hAnsiTheme="minorEastAsia"/>
          <w:lang w:val="en-US"/>
        </w:rPr>
        <w:t>]</w:t>
      </w:r>
      <w:r w:rsidRPr="00D64D75">
        <w:rPr>
          <w:rFonts w:asciiTheme="minorEastAsia" w:eastAsiaTheme="minorEastAsia" w:hAnsiTheme="minorEastAsia"/>
          <w:lang w:val="en-US"/>
        </w:rPr>
        <w:t xml:space="preserve">　</w:t>
      </w:r>
      <w:r>
        <w:rPr>
          <w:rFonts w:asciiTheme="minorEastAsia" w:eastAsiaTheme="minorEastAsia" w:hAnsiTheme="minorEastAsia"/>
          <w:lang w:val="en-US"/>
        </w:rPr>
        <w:t>[</w:t>
      </w:r>
      <w:r w:rsidRPr="00D64D75">
        <w:rPr>
          <w:rFonts w:asciiTheme="minorEastAsia" w:eastAsiaTheme="minorEastAsia" w:hAnsiTheme="minorEastAsia"/>
          <w:lang w:val="en-US"/>
        </w:rPr>
        <w:t>問合せ</w:t>
      </w:r>
      <w:r>
        <w:rPr>
          <w:rFonts w:asciiTheme="minorEastAsia" w:eastAsiaTheme="minorEastAsia" w:hAnsiTheme="minorEastAsia"/>
          <w:lang w:val="en-US"/>
        </w:rPr>
        <w:t>]</w:t>
      </w:r>
      <w:r w:rsidRPr="00D64D75">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Pr="00D64D75">
        <w:rPr>
          <w:rFonts w:asciiTheme="minorEastAsia" w:eastAsiaTheme="minorEastAsia" w:hAnsiTheme="minorEastAsia"/>
          <w:lang w:val="en-US"/>
        </w:rPr>
        <w:t>電話</w:t>
      </w:r>
      <w:r>
        <w:rPr>
          <w:rFonts w:asciiTheme="minorEastAsia" w:eastAsiaTheme="minorEastAsia" w:hAnsiTheme="minorEastAsia"/>
          <w:lang w:val="en-US"/>
        </w:rPr>
        <w:t>]</w:t>
      </w:r>
      <w:r w:rsidRPr="00D64D75">
        <w:rPr>
          <w:rFonts w:asciiTheme="minorEastAsia" w:eastAsiaTheme="minorEastAsia" w:hAnsiTheme="minorEastAsia"/>
          <w:lang w:val="en-US"/>
        </w:rPr>
        <w:t xml:space="preserve">06-6715-9683　</w:t>
      </w:r>
      <w:r w:rsidR="002D4AAE">
        <w:rPr>
          <w:rFonts w:asciiTheme="minorEastAsia" w:eastAsiaTheme="minorEastAsia" w:hAnsiTheme="minorEastAsia"/>
          <w:lang w:val="en-US"/>
        </w:rPr>
        <w:t xml:space="preserve"> </w:t>
      </w:r>
      <w:r w:rsidR="002D4AAE">
        <w:rPr>
          <w:rFonts w:asciiTheme="minorEastAsia" w:eastAsiaTheme="minorEastAsia" w:hAnsiTheme="minorEastAsia" w:hint="default"/>
          <w:lang w:val="en-US"/>
        </w:rPr>
        <w:t xml:space="preserve">       </w:t>
      </w:r>
      <w:r>
        <w:rPr>
          <w:rFonts w:asciiTheme="minorEastAsia" w:eastAsiaTheme="minorEastAsia" w:hAnsiTheme="minorEastAsia"/>
          <w:lang w:val="en-US"/>
        </w:rPr>
        <w:t>[F</w:t>
      </w:r>
      <w:r>
        <w:rPr>
          <w:rFonts w:asciiTheme="minorEastAsia" w:eastAsiaTheme="minorEastAsia" w:hAnsiTheme="minorEastAsia" w:hint="default"/>
          <w:lang w:val="en-US"/>
        </w:rPr>
        <w:t>AX</w:t>
      </w:r>
      <w:r>
        <w:rPr>
          <w:rFonts w:asciiTheme="minorEastAsia" w:eastAsiaTheme="minorEastAsia" w:hAnsiTheme="minorEastAsia"/>
          <w:lang w:val="en-US"/>
        </w:rPr>
        <w:t>]</w:t>
      </w:r>
      <w:r w:rsidRPr="00D64D75">
        <w:rPr>
          <w:rFonts w:asciiTheme="minorEastAsia" w:eastAsiaTheme="minorEastAsia" w:hAnsiTheme="minorEastAsia"/>
          <w:lang w:val="en-US"/>
        </w:rPr>
        <w:t>06-6717-1160</w:t>
      </w:r>
    </w:p>
    <w:p w14:paraId="15ABDC87" w14:textId="77777777" w:rsidR="00444C0A" w:rsidRPr="00D64D75" w:rsidRDefault="00444C0A" w:rsidP="00411A3D">
      <w:pPr>
        <w:pStyle w:val="A5"/>
        <w:spacing w:line="320" w:lineRule="exact"/>
        <w:rPr>
          <w:rFonts w:asciiTheme="minorEastAsia" w:eastAsiaTheme="minorEastAsia" w:hAnsiTheme="minorEastAsia" w:hint="default"/>
          <w:lang w:val="en-US"/>
        </w:rPr>
      </w:pPr>
    </w:p>
    <w:p w14:paraId="3BF2C0EB" w14:textId="77777777" w:rsidR="00F02F74" w:rsidRPr="00BF3DDD" w:rsidRDefault="00F02F74" w:rsidP="00411A3D">
      <w:pPr>
        <w:pStyle w:val="A5"/>
        <w:spacing w:line="320" w:lineRule="exact"/>
        <w:rPr>
          <w:rFonts w:asciiTheme="minorEastAsia" w:eastAsiaTheme="minorEastAsia" w:hAnsiTheme="minorEastAsia" w:hint="default"/>
          <w:lang w:val="en-US"/>
        </w:rPr>
      </w:pPr>
    </w:p>
    <w:p w14:paraId="1256EA2A" w14:textId="77777777" w:rsidR="00BF3DDD" w:rsidRPr="00444C0A" w:rsidRDefault="00BF3DDD" w:rsidP="00411A3D">
      <w:pPr>
        <w:pStyle w:val="A5"/>
        <w:spacing w:line="320" w:lineRule="exact"/>
        <w:rPr>
          <w:rFonts w:asciiTheme="minorEastAsia" w:eastAsiaTheme="minorEastAsia" w:hAnsiTheme="minorEastAsia" w:hint="default"/>
          <w:b/>
          <w:lang w:val="en-US"/>
        </w:rPr>
      </w:pPr>
      <w:r w:rsidRPr="00444C0A">
        <w:rPr>
          <w:rFonts w:asciiTheme="minorEastAsia" w:eastAsiaTheme="minorEastAsia" w:hAnsiTheme="minorEastAsia"/>
          <w:b/>
          <w:lang w:val="en-US"/>
        </w:rPr>
        <w:t>内容　行政書士相談</w:t>
      </w:r>
    </w:p>
    <w:p w14:paraId="6F7E775D" w14:textId="77777777" w:rsidR="00BF3DDD" w:rsidRPr="00D64D75" w:rsidRDefault="00BF3DDD" w:rsidP="00411A3D">
      <w:pPr>
        <w:pStyle w:val="A5"/>
        <w:spacing w:line="320" w:lineRule="exact"/>
        <w:rPr>
          <w:rFonts w:asciiTheme="minorEastAsia" w:eastAsiaTheme="minorEastAsia" w:hAnsiTheme="minorEastAsia" w:hint="default"/>
          <w:lang w:val="en-US"/>
        </w:rPr>
      </w:pPr>
      <w:r w:rsidRPr="00D64D75">
        <w:rPr>
          <w:rFonts w:asciiTheme="minorEastAsia" w:eastAsiaTheme="minorEastAsia" w:hAnsiTheme="minorEastAsia"/>
          <w:lang w:val="en-US"/>
        </w:rPr>
        <w:t>日時・受付時間　9月16日(木)　13:00～16:00　※受付は15:00まで</w:t>
      </w:r>
    </w:p>
    <w:p w14:paraId="61B61AA7" w14:textId="77777777" w:rsidR="00BF3DDD" w:rsidRPr="00D64D75" w:rsidRDefault="00BF3DDD" w:rsidP="00411A3D">
      <w:pPr>
        <w:pStyle w:val="A5"/>
        <w:spacing w:line="320" w:lineRule="exact"/>
        <w:rPr>
          <w:rFonts w:asciiTheme="minorEastAsia" w:eastAsiaTheme="minorEastAsia" w:hAnsiTheme="minorEastAsia" w:hint="default"/>
          <w:lang w:val="en-US"/>
        </w:rPr>
      </w:pPr>
      <w:r w:rsidRPr="00D64D75">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222959DA" w14:textId="4258EF34" w:rsidR="00BF3DDD" w:rsidRPr="00D64D75" w:rsidRDefault="00BF3DDD"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lang w:val="en-US"/>
        </w:rPr>
        <w:t>[</w:t>
      </w:r>
      <w:r w:rsidRPr="00D64D75">
        <w:rPr>
          <w:rFonts w:asciiTheme="minorEastAsia" w:eastAsiaTheme="minorEastAsia" w:hAnsiTheme="minorEastAsia"/>
          <w:lang w:val="en-US"/>
        </w:rPr>
        <w:t>問合せ先等</w:t>
      </w:r>
      <w:r>
        <w:rPr>
          <w:rFonts w:asciiTheme="minorEastAsia" w:eastAsiaTheme="minorEastAsia" w:hAnsiTheme="minorEastAsia"/>
          <w:lang w:val="en-US"/>
        </w:rPr>
        <w:t>]</w:t>
      </w:r>
      <w:r w:rsidRPr="00D64D75">
        <w:rPr>
          <w:rFonts w:asciiTheme="minorEastAsia" w:eastAsiaTheme="minorEastAsia" w:hAnsiTheme="minorEastAsia"/>
          <w:lang w:val="en-US"/>
        </w:rPr>
        <w:t xml:space="preserve">　</w:t>
      </w:r>
      <w:r>
        <w:rPr>
          <w:rFonts w:asciiTheme="minorEastAsia" w:eastAsiaTheme="minorEastAsia" w:hAnsiTheme="minorEastAsia"/>
          <w:lang w:val="en-US"/>
        </w:rPr>
        <w:t>[</w:t>
      </w:r>
      <w:r w:rsidRPr="00D64D75">
        <w:rPr>
          <w:rFonts w:asciiTheme="minorEastAsia" w:eastAsiaTheme="minorEastAsia" w:hAnsiTheme="minorEastAsia"/>
          <w:lang w:val="en-US"/>
        </w:rPr>
        <w:t>問合せ</w:t>
      </w:r>
      <w:r>
        <w:rPr>
          <w:rFonts w:asciiTheme="minorEastAsia" w:eastAsiaTheme="minorEastAsia" w:hAnsiTheme="minorEastAsia"/>
          <w:lang w:val="en-US"/>
        </w:rPr>
        <w:t>]</w:t>
      </w:r>
      <w:r w:rsidRPr="00D64D75">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Pr="00D64D75">
        <w:rPr>
          <w:rFonts w:asciiTheme="minorEastAsia" w:eastAsiaTheme="minorEastAsia" w:hAnsiTheme="minorEastAsia"/>
          <w:lang w:val="en-US"/>
        </w:rPr>
        <w:t>電話</w:t>
      </w:r>
      <w:r>
        <w:rPr>
          <w:rFonts w:asciiTheme="minorEastAsia" w:eastAsiaTheme="minorEastAsia" w:hAnsiTheme="minorEastAsia"/>
          <w:lang w:val="en-US"/>
        </w:rPr>
        <w:t>]</w:t>
      </w:r>
      <w:r w:rsidRPr="00D64D75">
        <w:rPr>
          <w:rFonts w:asciiTheme="minorEastAsia" w:eastAsiaTheme="minorEastAsia" w:hAnsiTheme="minorEastAsia"/>
          <w:lang w:val="en-US"/>
        </w:rPr>
        <w:t xml:space="preserve">06-6715-9683　</w:t>
      </w:r>
      <w:r w:rsidR="007E7212">
        <w:rPr>
          <w:rFonts w:asciiTheme="minorEastAsia" w:eastAsiaTheme="minorEastAsia" w:hAnsiTheme="minorEastAsia"/>
          <w:lang w:val="en-US"/>
        </w:rPr>
        <w:t xml:space="preserve"> </w:t>
      </w:r>
      <w:r w:rsidR="007E7212">
        <w:rPr>
          <w:rFonts w:asciiTheme="minorEastAsia" w:eastAsiaTheme="minorEastAsia" w:hAnsiTheme="minorEastAsia" w:hint="default"/>
          <w:lang w:val="en-US"/>
        </w:rPr>
        <w:t xml:space="preserve">       </w:t>
      </w:r>
      <w:r>
        <w:rPr>
          <w:rFonts w:asciiTheme="minorEastAsia" w:eastAsiaTheme="minorEastAsia" w:hAnsiTheme="minorEastAsia"/>
          <w:lang w:val="en-US"/>
        </w:rPr>
        <w:t>[</w:t>
      </w:r>
      <w:r>
        <w:rPr>
          <w:rFonts w:asciiTheme="minorEastAsia" w:eastAsiaTheme="minorEastAsia" w:hAnsiTheme="minorEastAsia" w:hint="default"/>
          <w:lang w:val="en-US"/>
        </w:rPr>
        <w:t>FAX</w:t>
      </w:r>
      <w:r>
        <w:rPr>
          <w:rFonts w:asciiTheme="minorEastAsia" w:eastAsiaTheme="minorEastAsia" w:hAnsiTheme="minorEastAsia"/>
          <w:lang w:val="en-US"/>
        </w:rPr>
        <w:t>]</w:t>
      </w:r>
      <w:r w:rsidRPr="00D64D75">
        <w:rPr>
          <w:rFonts w:asciiTheme="minorEastAsia" w:eastAsiaTheme="minorEastAsia" w:hAnsiTheme="minorEastAsia"/>
          <w:lang w:val="en-US"/>
        </w:rPr>
        <w:t>06-6717-1160</w:t>
      </w:r>
    </w:p>
    <w:p w14:paraId="2768CA3A" w14:textId="77777777" w:rsidR="00BF3DDD" w:rsidRPr="00D64D75" w:rsidRDefault="00BF3DDD" w:rsidP="00411A3D">
      <w:pPr>
        <w:pStyle w:val="A5"/>
        <w:spacing w:line="320" w:lineRule="exact"/>
        <w:rPr>
          <w:rFonts w:asciiTheme="minorEastAsia" w:eastAsiaTheme="minorEastAsia" w:hAnsiTheme="minorEastAsia" w:hint="default"/>
          <w:lang w:val="en-US"/>
        </w:rPr>
      </w:pPr>
    </w:p>
    <w:p w14:paraId="7A22D83A" w14:textId="77777777" w:rsidR="00BF3DDD" w:rsidRPr="00444C0A" w:rsidRDefault="00BF3DDD" w:rsidP="00411A3D">
      <w:pPr>
        <w:pStyle w:val="A5"/>
        <w:spacing w:line="320" w:lineRule="exact"/>
        <w:rPr>
          <w:rFonts w:asciiTheme="minorEastAsia" w:eastAsiaTheme="minorEastAsia" w:hAnsiTheme="minorEastAsia" w:hint="default"/>
          <w:b/>
          <w:lang w:val="en-US"/>
        </w:rPr>
      </w:pPr>
      <w:r w:rsidRPr="00444C0A">
        <w:rPr>
          <w:rFonts w:asciiTheme="minorEastAsia" w:eastAsiaTheme="minorEastAsia" w:hAnsiTheme="minorEastAsia"/>
          <w:b/>
          <w:lang w:val="en-US"/>
        </w:rPr>
        <w:t>内容　税務相談</w:t>
      </w:r>
    </w:p>
    <w:p w14:paraId="25CE1C03" w14:textId="77777777" w:rsidR="00BF3DDD" w:rsidRPr="00D64D75" w:rsidRDefault="00BF3DDD" w:rsidP="00411A3D">
      <w:pPr>
        <w:pStyle w:val="A5"/>
        <w:spacing w:line="320" w:lineRule="exact"/>
        <w:rPr>
          <w:rFonts w:asciiTheme="minorEastAsia" w:eastAsiaTheme="minorEastAsia" w:hAnsiTheme="minorEastAsia" w:hint="default"/>
          <w:lang w:val="en-US"/>
        </w:rPr>
      </w:pPr>
      <w:r w:rsidRPr="00D64D75">
        <w:rPr>
          <w:rFonts w:asciiTheme="minorEastAsia" w:eastAsiaTheme="minorEastAsia" w:hAnsiTheme="minorEastAsia"/>
          <w:lang w:val="en-US"/>
        </w:rPr>
        <w:lastRenderedPageBreak/>
        <w:t>日時・受付時間　10月1日(金)　13:00～16:00　※受付は15:00まで</w:t>
      </w:r>
    </w:p>
    <w:p w14:paraId="6F156B24" w14:textId="77777777" w:rsidR="00BF3DDD" w:rsidRPr="00D64D75" w:rsidRDefault="00BF3DDD" w:rsidP="00411A3D">
      <w:pPr>
        <w:pStyle w:val="A5"/>
        <w:spacing w:line="320" w:lineRule="exact"/>
        <w:rPr>
          <w:rFonts w:asciiTheme="minorEastAsia" w:eastAsiaTheme="minorEastAsia" w:hAnsiTheme="minorEastAsia" w:hint="default"/>
          <w:lang w:val="en-US"/>
        </w:rPr>
      </w:pPr>
      <w:r w:rsidRPr="00D64D75">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23BC2BEE" w14:textId="45C69FE4" w:rsidR="00BF3DDD" w:rsidRPr="00D64D75" w:rsidRDefault="00BF3DDD"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lang w:val="en-US"/>
        </w:rPr>
        <w:t>[</w:t>
      </w:r>
      <w:r w:rsidRPr="00D64D75">
        <w:rPr>
          <w:rFonts w:asciiTheme="minorEastAsia" w:eastAsiaTheme="minorEastAsia" w:hAnsiTheme="minorEastAsia"/>
          <w:lang w:val="en-US"/>
        </w:rPr>
        <w:t>問合せ先等</w:t>
      </w:r>
      <w:r>
        <w:rPr>
          <w:rFonts w:asciiTheme="minorEastAsia" w:eastAsiaTheme="minorEastAsia" w:hAnsiTheme="minorEastAsia"/>
          <w:lang w:val="en-US"/>
        </w:rPr>
        <w:t>]</w:t>
      </w:r>
      <w:r w:rsidRPr="00D64D75">
        <w:rPr>
          <w:rFonts w:asciiTheme="minorEastAsia" w:eastAsiaTheme="minorEastAsia" w:hAnsiTheme="minorEastAsia"/>
          <w:lang w:val="en-US"/>
        </w:rPr>
        <w:t xml:space="preserve">　</w:t>
      </w:r>
      <w:r>
        <w:rPr>
          <w:rFonts w:asciiTheme="minorEastAsia" w:eastAsiaTheme="minorEastAsia" w:hAnsiTheme="minorEastAsia"/>
          <w:lang w:val="en-US"/>
        </w:rPr>
        <w:t>[</w:t>
      </w:r>
      <w:r w:rsidRPr="00D64D75">
        <w:rPr>
          <w:rFonts w:asciiTheme="minorEastAsia" w:eastAsiaTheme="minorEastAsia" w:hAnsiTheme="minorEastAsia"/>
          <w:lang w:val="en-US"/>
        </w:rPr>
        <w:t>問合せ</w:t>
      </w:r>
      <w:r>
        <w:rPr>
          <w:rFonts w:asciiTheme="minorEastAsia" w:eastAsiaTheme="minorEastAsia" w:hAnsiTheme="minorEastAsia"/>
          <w:lang w:val="en-US"/>
        </w:rPr>
        <w:t>]</w:t>
      </w:r>
      <w:r w:rsidRPr="00D64D75">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Pr="00D64D75">
        <w:rPr>
          <w:rFonts w:asciiTheme="minorEastAsia" w:eastAsiaTheme="minorEastAsia" w:hAnsiTheme="minorEastAsia"/>
          <w:lang w:val="en-US"/>
        </w:rPr>
        <w:t>電話</w:t>
      </w:r>
      <w:r>
        <w:rPr>
          <w:rFonts w:asciiTheme="minorEastAsia" w:eastAsiaTheme="minorEastAsia" w:hAnsiTheme="minorEastAsia"/>
          <w:lang w:val="en-US"/>
        </w:rPr>
        <w:t>]</w:t>
      </w:r>
      <w:r w:rsidRPr="00D64D75">
        <w:rPr>
          <w:rFonts w:asciiTheme="minorEastAsia" w:eastAsiaTheme="minorEastAsia" w:hAnsiTheme="minorEastAsia"/>
          <w:lang w:val="en-US"/>
        </w:rPr>
        <w:t xml:space="preserve">06-6715-9683　</w:t>
      </w:r>
      <w:r w:rsidR="007E7212">
        <w:rPr>
          <w:rFonts w:asciiTheme="minorEastAsia" w:eastAsiaTheme="minorEastAsia" w:hAnsiTheme="minorEastAsia"/>
          <w:lang w:val="en-US"/>
        </w:rPr>
        <w:t xml:space="preserve"> </w:t>
      </w:r>
      <w:r w:rsidR="007E7212">
        <w:rPr>
          <w:rFonts w:asciiTheme="minorEastAsia" w:eastAsiaTheme="minorEastAsia" w:hAnsiTheme="minorEastAsia" w:hint="default"/>
          <w:lang w:val="en-US"/>
        </w:rPr>
        <w:t xml:space="preserve">       </w:t>
      </w:r>
      <w:r>
        <w:rPr>
          <w:rFonts w:asciiTheme="minorEastAsia" w:eastAsiaTheme="minorEastAsia" w:hAnsiTheme="minorEastAsia"/>
          <w:lang w:val="en-US"/>
        </w:rPr>
        <w:t>[FAX</w:t>
      </w:r>
      <w:r>
        <w:rPr>
          <w:rFonts w:asciiTheme="minorEastAsia" w:eastAsiaTheme="minorEastAsia" w:hAnsiTheme="minorEastAsia" w:hint="default"/>
          <w:lang w:val="en-US"/>
        </w:rPr>
        <w:t>]</w:t>
      </w:r>
      <w:r w:rsidRPr="00D64D75">
        <w:rPr>
          <w:rFonts w:asciiTheme="minorEastAsia" w:eastAsiaTheme="minorEastAsia" w:hAnsiTheme="minorEastAsia"/>
          <w:lang w:val="en-US"/>
        </w:rPr>
        <w:t>06-6717-1160</w:t>
      </w:r>
    </w:p>
    <w:p w14:paraId="04EE1A03" w14:textId="77777777" w:rsidR="00BF3DDD" w:rsidRPr="00D64D75" w:rsidRDefault="00BF3DDD" w:rsidP="00411A3D">
      <w:pPr>
        <w:pStyle w:val="A5"/>
        <w:spacing w:line="320" w:lineRule="exact"/>
        <w:rPr>
          <w:rFonts w:asciiTheme="minorEastAsia" w:eastAsiaTheme="minorEastAsia" w:hAnsiTheme="minorEastAsia" w:hint="default"/>
          <w:lang w:val="en-US"/>
        </w:rPr>
      </w:pPr>
    </w:p>
    <w:p w14:paraId="3D68A2AE" w14:textId="77777777" w:rsidR="00BF3DDD" w:rsidRPr="00444C0A" w:rsidRDefault="00BF3DDD" w:rsidP="00411A3D">
      <w:pPr>
        <w:pStyle w:val="A5"/>
        <w:spacing w:line="320" w:lineRule="exact"/>
        <w:rPr>
          <w:rFonts w:asciiTheme="minorEastAsia" w:eastAsiaTheme="minorEastAsia" w:hAnsiTheme="minorEastAsia" w:hint="default"/>
          <w:b/>
          <w:lang w:val="en-US"/>
        </w:rPr>
      </w:pPr>
      <w:r w:rsidRPr="00444C0A">
        <w:rPr>
          <w:rFonts w:asciiTheme="minorEastAsia" w:eastAsiaTheme="minorEastAsia" w:hAnsiTheme="minorEastAsia"/>
          <w:b/>
          <w:lang w:val="en-US"/>
        </w:rPr>
        <w:t>内容　不動産相談</w:t>
      </w:r>
    </w:p>
    <w:p w14:paraId="7235D2E3" w14:textId="77777777" w:rsidR="00BF3DDD" w:rsidRPr="00D64D75" w:rsidRDefault="00BF3DDD" w:rsidP="00411A3D">
      <w:pPr>
        <w:pStyle w:val="A5"/>
        <w:spacing w:line="320" w:lineRule="exact"/>
        <w:rPr>
          <w:rFonts w:asciiTheme="minorEastAsia" w:eastAsiaTheme="minorEastAsia" w:hAnsiTheme="minorEastAsia" w:hint="default"/>
          <w:lang w:val="en-US"/>
        </w:rPr>
      </w:pPr>
      <w:r w:rsidRPr="00D64D75">
        <w:rPr>
          <w:rFonts w:asciiTheme="minorEastAsia" w:eastAsiaTheme="minorEastAsia" w:hAnsiTheme="minorEastAsia"/>
          <w:lang w:val="en-US"/>
        </w:rPr>
        <w:t>日時・受付時間　10月7日(木)　13:00～16:00　※受付は15:00まで</w:t>
      </w:r>
    </w:p>
    <w:p w14:paraId="15E83AF7" w14:textId="77777777" w:rsidR="00BF3DDD" w:rsidRPr="00D64D75" w:rsidRDefault="00BF3DDD" w:rsidP="00411A3D">
      <w:pPr>
        <w:pStyle w:val="A5"/>
        <w:spacing w:line="320" w:lineRule="exact"/>
        <w:rPr>
          <w:rFonts w:asciiTheme="minorEastAsia" w:eastAsiaTheme="minorEastAsia" w:hAnsiTheme="minorEastAsia" w:hint="default"/>
          <w:lang w:val="en-US"/>
        </w:rPr>
      </w:pPr>
      <w:r w:rsidRPr="00D64D75">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092AC9CF" w14:textId="19FA3EEC" w:rsidR="00BF3DDD" w:rsidRPr="00D64D75" w:rsidRDefault="00BF3DDD"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lang w:val="en-US"/>
        </w:rPr>
        <w:t>[</w:t>
      </w:r>
      <w:r w:rsidRPr="00D64D75">
        <w:rPr>
          <w:rFonts w:asciiTheme="minorEastAsia" w:eastAsiaTheme="minorEastAsia" w:hAnsiTheme="minorEastAsia"/>
          <w:lang w:val="en-US"/>
        </w:rPr>
        <w:t>問合せ先等</w:t>
      </w:r>
      <w:r>
        <w:rPr>
          <w:rFonts w:asciiTheme="minorEastAsia" w:eastAsiaTheme="minorEastAsia" w:hAnsiTheme="minorEastAsia"/>
          <w:lang w:val="en-US"/>
        </w:rPr>
        <w:t>]</w:t>
      </w:r>
      <w:r w:rsidRPr="00D64D75">
        <w:rPr>
          <w:rFonts w:asciiTheme="minorEastAsia" w:eastAsiaTheme="minorEastAsia" w:hAnsiTheme="minorEastAsia"/>
          <w:lang w:val="en-US"/>
        </w:rPr>
        <w:t xml:space="preserve">　</w:t>
      </w:r>
      <w:r>
        <w:rPr>
          <w:rFonts w:asciiTheme="minorEastAsia" w:eastAsiaTheme="minorEastAsia" w:hAnsiTheme="minorEastAsia"/>
          <w:lang w:val="en-US"/>
        </w:rPr>
        <w:t>[</w:t>
      </w:r>
      <w:r w:rsidRPr="00D64D75">
        <w:rPr>
          <w:rFonts w:asciiTheme="minorEastAsia" w:eastAsiaTheme="minorEastAsia" w:hAnsiTheme="minorEastAsia"/>
          <w:lang w:val="en-US"/>
        </w:rPr>
        <w:t>問合せ</w:t>
      </w:r>
      <w:r>
        <w:rPr>
          <w:rFonts w:asciiTheme="minorEastAsia" w:eastAsiaTheme="minorEastAsia" w:hAnsiTheme="minorEastAsia"/>
          <w:lang w:val="en-US"/>
        </w:rPr>
        <w:t>]</w:t>
      </w:r>
      <w:r w:rsidRPr="00D64D75">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Pr="00D64D75">
        <w:rPr>
          <w:rFonts w:asciiTheme="minorEastAsia" w:eastAsiaTheme="minorEastAsia" w:hAnsiTheme="minorEastAsia"/>
          <w:lang w:val="en-US"/>
        </w:rPr>
        <w:t>電話</w:t>
      </w:r>
      <w:r>
        <w:rPr>
          <w:rFonts w:asciiTheme="minorEastAsia" w:eastAsiaTheme="minorEastAsia" w:hAnsiTheme="minorEastAsia"/>
          <w:lang w:val="en-US"/>
        </w:rPr>
        <w:t>]</w:t>
      </w:r>
      <w:r w:rsidRPr="00D64D75">
        <w:rPr>
          <w:rFonts w:asciiTheme="minorEastAsia" w:eastAsiaTheme="minorEastAsia" w:hAnsiTheme="minorEastAsia"/>
          <w:lang w:val="en-US"/>
        </w:rPr>
        <w:t xml:space="preserve">06-6715-9683　</w:t>
      </w:r>
      <w:r w:rsidR="007E7212">
        <w:rPr>
          <w:rFonts w:asciiTheme="minorEastAsia" w:eastAsiaTheme="minorEastAsia" w:hAnsiTheme="minorEastAsia"/>
          <w:lang w:val="en-US"/>
        </w:rPr>
        <w:t xml:space="preserve"> </w:t>
      </w:r>
      <w:r w:rsidR="007E7212">
        <w:rPr>
          <w:rFonts w:asciiTheme="minorEastAsia" w:eastAsiaTheme="minorEastAsia" w:hAnsiTheme="minorEastAsia" w:hint="default"/>
          <w:lang w:val="en-US"/>
        </w:rPr>
        <w:t xml:space="preserve">       </w:t>
      </w:r>
      <w:r>
        <w:rPr>
          <w:rFonts w:asciiTheme="minorEastAsia" w:eastAsiaTheme="minorEastAsia" w:hAnsiTheme="minorEastAsia"/>
          <w:lang w:val="en-US"/>
        </w:rPr>
        <w:t>[F</w:t>
      </w:r>
      <w:r>
        <w:rPr>
          <w:rFonts w:asciiTheme="minorEastAsia" w:eastAsiaTheme="minorEastAsia" w:hAnsiTheme="minorEastAsia" w:hint="default"/>
          <w:lang w:val="en-US"/>
        </w:rPr>
        <w:t>AX</w:t>
      </w:r>
      <w:r>
        <w:rPr>
          <w:rFonts w:asciiTheme="minorEastAsia" w:eastAsiaTheme="minorEastAsia" w:hAnsiTheme="minorEastAsia"/>
          <w:lang w:val="en-US"/>
        </w:rPr>
        <w:t>]</w:t>
      </w:r>
      <w:r w:rsidRPr="00D64D75">
        <w:rPr>
          <w:rFonts w:asciiTheme="minorEastAsia" w:eastAsiaTheme="minorEastAsia" w:hAnsiTheme="minorEastAsia"/>
          <w:lang w:val="en-US"/>
        </w:rPr>
        <w:t>06-6717-1160</w:t>
      </w:r>
    </w:p>
    <w:p w14:paraId="498CC6E4" w14:textId="77777777" w:rsidR="00BF3DDD" w:rsidRPr="00444C0A" w:rsidRDefault="00BF3DDD" w:rsidP="00411A3D">
      <w:pPr>
        <w:pStyle w:val="A5"/>
        <w:spacing w:line="320" w:lineRule="exact"/>
        <w:rPr>
          <w:rFonts w:ascii="ＭＳ ゴシック" w:eastAsia="ＭＳ ゴシック" w:hAnsi="ＭＳ ゴシック" w:hint="default"/>
          <w:lang w:val="en-US"/>
        </w:rPr>
      </w:pPr>
    </w:p>
    <w:p w14:paraId="38B6F79D" w14:textId="77777777" w:rsidR="00BF3DDD" w:rsidRPr="004F7691" w:rsidRDefault="00BF3DDD" w:rsidP="00411A3D">
      <w:pPr>
        <w:pStyle w:val="A5"/>
        <w:spacing w:line="320" w:lineRule="exact"/>
        <w:rPr>
          <w:rFonts w:asciiTheme="minorEastAsia" w:eastAsiaTheme="minorEastAsia" w:hAnsiTheme="minorEastAsia" w:hint="default"/>
          <w:b/>
          <w:lang w:val="en-US"/>
        </w:rPr>
      </w:pPr>
      <w:r w:rsidRPr="004F7691">
        <w:rPr>
          <w:rFonts w:asciiTheme="minorEastAsia" w:eastAsiaTheme="minorEastAsia" w:hAnsiTheme="minorEastAsia"/>
          <w:b/>
          <w:lang w:val="en-US"/>
        </w:rPr>
        <w:t>内容　行政相談</w:t>
      </w:r>
    </w:p>
    <w:p w14:paraId="5E461342" w14:textId="77777777" w:rsidR="00BF3DDD" w:rsidRPr="00BB4B14" w:rsidRDefault="00BF3DDD" w:rsidP="00411A3D">
      <w:pPr>
        <w:pStyle w:val="A5"/>
        <w:spacing w:line="320" w:lineRule="exact"/>
        <w:rPr>
          <w:rFonts w:asciiTheme="minorEastAsia" w:eastAsiaTheme="minorEastAsia" w:hAnsiTheme="minorEastAsia" w:hint="default"/>
          <w:lang w:val="en-US"/>
        </w:rPr>
      </w:pPr>
      <w:r w:rsidRPr="00BB4B14">
        <w:rPr>
          <w:rFonts w:asciiTheme="minorEastAsia" w:eastAsiaTheme="minorEastAsia" w:hAnsiTheme="minorEastAsia"/>
          <w:lang w:val="en-US"/>
        </w:rPr>
        <w:t>日時・受付時間　9月15日(水)　13:00～16:00　※受付は15:00まで</w:t>
      </w:r>
    </w:p>
    <w:p w14:paraId="415DA0EB" w14:textId="77777777" w:rsidR="00BF3DDD" w:rsidRPr="00BB4B14" w:rsidRDefault="00BF3DDD" w:rsidP="00411A3D">
      <w:pPr>
        <w:pStyle w:val="A5"/>
        <w:spacing w:line="320" w:lineRule="exact"/>
        <w:rPr>
          <w:rFonts w:asciiTheme="minorEastAsia" w:eastAsiaTheme="minorEastAsia" w:hAnsiTheme="minorEastAsia" w:hint="default"/>
          <w:lang w:val="en-US"/>
        </w:rPr>
      </w:pPr>
      <w:r w:rsidRPr="00BB4B14">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3FF33E53" w14:textId="438F2B26" w:rsidR="00BF3DDD" w:rsidRPr="00BB4B14" w:rsidRDefault="00BF3DDD"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lang w:val="en-US"/>
        </w:rPr>
        <w:t>[</w:t>
      </w:r>
      <w:r w:rsidRPr="00BB4B14">
        <w:rPr>
          <w:rFonts w:asciiTheme="minorEastAsia" w:eastAsiaTheme="minorEastAsia" w:hAnsiTheme="minorEastAsia"/>
          <w:lang w:val="en-US"/>
        </w:rPr>
        <w:t>問合せ先等</w:t>
      </w:r>
      <w:r>
        <w:rPr>
          <w:rFonts w:asciiTheme="minorEastAsia" w:eastAsiaTheme="minorEastAsia" w:hAnsiTheme="minorEastAsia"/>
          <w:lang w:val="en-US"/>
        </w:rPr>
        <w:t>]</w:t>
      </w:r>
      <w:r w:rsidRPr="00BB4B14">
        <w:rPr>
          <w:rFonts w:asciiTheme="minorEastAsia" w:eastAsiaTheme="minorEastAsia" w:hAnsiTheme="minorEastAsia"/>
          <w:lang w:val="en-US"/>
        </w:rPr>
        <w:t xml:space="preserve">　</w:t>
      </w:r>
      <w:r>
        <w:rPr>
          <w:rFonts w:asciiTheme="minorEastAsia" w:eastAsiaTheme="minorEastAsia" w:hAnsiTheme="minorEastAsia"/>
          <w:lang w:val="en-US"/>
        </w:rPr>
        <w:t>[</w:t>
      </w:r>
      <w:r w:rsidRPr="00BB4B14">
        <w:rPr>
          <w:rFonts w:asciiTheme="minorEastAsia" w:eastAsiaTheme="minorEastAsia" w:hAnsiTheme="minorEastAsia"/>
          <w:lang w:val="en-US"/>
        </w:rPr>
        <w:t>問合せ</w:t>
      </w:r>
      <w:r>
        <w:rPr>
          <w:rFonts w:asciiTheme="minorEastAsia" w:eastAsiaTheme="minorEastAsia" w:hAnsiTheme="minorEastAsia"/>
          <w:lang w:val="en-US"/>
        </w:rPr>
        <w:t>]</w:t>
      </w:r>
      <w:r w:rsidRPr="00BB4B14">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Pr="00BB4B14">
        <w:rPr>
          <w:rFonts w:asciiTheme="minorEastAsia" w:eastAsiaTheme="minorEastAsia" w:hAnsiTheme="minorEastAsia"/>
          <w:lang w:val="en-US"/>
        </w:rPr>
        <w:t>電話</w:t>
      </w:r>
      <w:r>
        <w:rPr>
          <w:rFonts w:asciiTheme="minorEastAsia" w:eastAsiaTheme="minorEastAsia" w:hAnsiTheme="minorEastAsia"/>
          <w:lang w:val="en-US"/>
        </w:rPr>
        <w:t>]</w:t>
      </w:r>
      <w:r w:rsidRPr="00BB4B14">
        <w:rPr>
          <w:rFonts w:asciiTheme="minorEastAsia" w:eastAsiaTheme="minorEastAsia" w:hAnsiTheme="minorEastAsia"/>
          <w:lang w:val="en-US"/>
        </w:rPr>
        <w:t xml:space="preserve">06-6715-9683　</w:t>
      </w:r>
      <w:r w:rsidR="007E7212">
        <w:rPr>
          <w:rFonts w:asciiTheme="minorEastAsia" w:eastAsiaTheme="minorEastAsia" w:hAnsiTheme="minorEastAsia"/>
          <w:lang w:val="en-US"/>
        </w:rPr>
        <w:t xml:space="preserve"> </w:t>
      </w:r>
      <w:r w:rsidR="007E7212">
        <w:rPr>
          <w:rFonts w:asciiTheme="minorEastAsia" w:eastAsiaTheme="minorEastAsia" w:hAnsiTheme="minorEastAsia" w:hint="default"/>
          <w:lang w:val="en-US"/>
        </w:rPr>
        <w:t xml:space="preserve">       </w:t>
      </w:r>
      <w:r>
        <w:rPr>
          <w:rFonts w:asciiTheme="minorEastAsia" w:eastAsiaTheme="minorEastAsia" w:hAnsiTheme="minorEastAsia"/>
          <w:lang w:val="en-US"/>
        </w:rPr>
        <w:t>[F</w:t>
      </w:r>
      <w:r>
        <w:rPr>
          <w:rFonts w:asciiTheme="minorEastAsia" w:eastAsiaTheme="minorEastAsia" w:hAnsiTheme="minorEastAsia" w:hint="default"/>
          <w:lang w:val="en-US"/>
        </w:rPr>
        <w:t>AX]</w:t>
      </w:r>
      <w:r w:rsidRPr="00BB4B14">
        <w:rPr>
          <w:rFonts w:asciiTheme="minorEastAsia" w:eastAsiaTheme="minorEastAsia" w:hAnsiTheme="minorEastAsia"/>
          <w:lang w:val="en-US"/>
        </w:rPr>
        <w:t>06-6717-1160</w:t>
      </w:r>
    </w:p>
    <w:p w14:paraId="71AABFA7" w14:textId="77777777" w:rsidR="00BF3DDD" w:rsidRPr="00BB4B14" w:rsidRDefault="00BF3DDD" w:rsidP="00411A3D">
      <w:pPr>
        <w:pStyle w:val="A5"/>
        <w:spacing w:line="320" w:lineRule="exact"/>
        <w:rPr>
          <w:rFonts w:asciiTheme="minorEastAsia" w:eastAsiaTheme="minorEastAsia" w:hAnsiTheme="minorEastAsia" w:hint="default"/>
          <w:lang w:val="en-US"/>
        </w:rPr>
      </w:pPr>
    </w:p>
    <w:p w14:paraId="3E877124" w14:textId="77777777" w:rsidR="00BF3DDD" w:rsidRPr="00F13A48" w:rsidRDefault="00BF3DDD" w:rsidP="00411A3D">
      <w:pPr>
        <w:pStyle w:val="A5"/>
        <w:spacing w:line="320" w:lineRule="exact"/>
        <w:rPr>
          <w:rFonts w:asciiTheme="minorEastAsia" w:eastAsiaTheme="minorEastAsia" w:hAnsiTheme="minorEastAsia" w:hint="default"/>
          <w:b/>
          <w:lang w:val="en-US"/>
        </w:rPr>
      </w:pPr>
      <w:r w:rsidRPr="00F13A48">
        <w:rPr>
          <w:rFonts w:asciiTheme="minorEastAsia" w:eastAsiaTheme="minorEastAsia" w:hAnsiTheme="minorEastAsia"/>
          <w:b/>
          <w:lang w:val="en-US"/>
        </w:rPr>
        <w:t>内容　社会保険労務士相談</w:t>
      </w:r>
    </w:p>
    <w:p w14:paraId="6D0C3523" w14:textId="77777777" w:rsidR="00BF3DDD" w:rsidRPr="00BB4B14" w:rsidRDefault="00BF3DDD" w:rsidP="00411A3D">
      <w:pPr>
        <w:pStyle w:val="A5"/>
        <w:spacing w:line="320" w:lineRule="exact"/>
        <w:rPr>
          <w:rFonts w:asciiTheme="minorEastAsia" w:eastAsiaTheme="minorEastAsia" w:hAnsiTheme="minorEastAsia" w:hint="default"/>
          <w:lang w:val="en-US"/>
        </w:rPr>
      </w:pPr>
      <w:r w:rsidRPr="00BB4B14">
        <w:rPr>
          <w:rFonts w:asciiTheme="minorEastAsia" w:eastAsiaTheme="minorEastAsia" w:hAnsiTheme="minorEastAsia"/>
          <w:lang w:val="en-US"/>
        </w:rPr>
        <w:t>日時・受付時間　9月17日(金)　13:00～16:00　※受付は15:00まで</w:t>
      </w:r>
    </w:p>
    <w:p w14:paraId="085F6F5D" w14:textId="77777777" w:rsidR="00BF3DDD" w:rsidRPr="00BB4B14" w:rsidRDefault="00BF3DDD" w:rsidP="00411A3D">
      <w:pPr>
        <w:pStyle w:val="A5"/>
        <w:spacing w:line="320" w:lineRule="exact"/>
        <w:rPr>
          <w:rFonts w:asciiTheme="minorEastAsia" w:eastAsiaTheme="minorEastAsia" w:hAnsiTheme="minorEastAsia" w:hint="default"/>
          <w:lang w:val="en-US"/>
        </w:rPr>
      </w:pPr>
      <w:r w:rsidRPr="00BB4B14">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503FE8C6" w14:textId="6B9EB08F" w:rsidR="00BF3DDD" w:rsidRPr="00BB4B14" w:rsidRDefault="00BF3DDD"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lang w:val="en-US"/>
        </w:rPr>
        <w:t>[</w:t>
      </w:r>
      <w:r w:rsidRPr="00BB4B14">
        <w:rPr>
          <w:rFonts w:asciiTheme="minorEastAsia" w:eastAsiaTheme="minorEastAsia" w:hAnsiTheme="minorEastAsia"/>
          <w:lang w:val="en-US"/>
        </w:rPr>
        <w:t>問合せ先等</w:t>
      </w:r>
      <w:r>
        <w:rPr>
          <w:rFonts w:asciiTheme="minorEastAsia" w:eastAsiaTheme="minorEastAsia" w:hAnsiTheme="minorEastAsia"/>
          <w:lang w:val="en-US"/>
        </w:rPr>
        <w:t>]</w:t>
      </w:r>
      <w:r w:rsidRPr="00BB4B14">
        <w:rPr>
          <w:rFonts w:asciiTheme="minorEastAsia" w:eastAsiaTheme="minorEastAsia" w:hAnsiTheme="minorEastAsia"/>
          <w:lang w:val="en-US"/>
        </w:rPr>
        <w:t xml:space="preserve">　</w:t>
      </w:r>
      <w:r>
        <w:rPr>
          <w:rFonts w:asciiTheme="minorEastAsia" w:eastAsiaTheme="minorEastAsia" w:hAnsiTheme="minorEastAsia"/>
          <w:lang w:val="en-US"/>
        </w:rPr>
        <w:t>[</w:t>
      </w:r>
      <w:r w:rsidRPr="00BB4B14">
        <w:rPr>
          <w:rFonts w:asciiTheme="minorEastAsia" w:eastAsiaTheme="minorEastAsia" w:hAnsiTheme="minorEastAsia"/>
          <w:lang w:val="en-US"/>
        </w:rPr>
        <w:t>問合せ</w:t>
      </w:r>
      <w:r>
        <w:rPr>
          <w:rFonts w:asciiTheme="minorEastAsia" w:eastAsiaTheme="minorEastAsia" w:hAnsiTheme="minorEastAsia"/>
          <w:lang w:val="en-US"/>
        </w:rPr>
        <w:t>]</w:t>
      </w:r>
      <w:r w:rsidRPr="00BB4B14">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Pr="00BB4B14">
        <w:rPr>
          <w:rFonts w:asciiTheme="minorEastAsia" w:eastAsiaTheme="minorEastAsia" w:hAnsiTheme="minorEastAsia"/>
          <w:lang w:val="en-US"/>
        </w:rPr>
        <w:t>電話</w:t>
      </w:r>
      <w:r>
        <w:rPr>
          <w:rFonts w:asciiTheme="minorEastAsia" w:eastAsiaTheme="minorEastAsia" w:hAnsiTheme="minorEastAsia"/>
          <w:lang w:val="en-US"/>
        </w:rPr>
        <w:t>]</w:t>
      </w:r>
      <w:r w:rsidRPr="00BB4B14">
        <w:rPr>
          <w:rFonts w:asciiTheme="minorEastAsia" w:eastAsiaTheme="minorEastAsia" w:hAnsiTheme="minorEastAsia"/>
          <w:lang w:val="en-US"/>
        </w:rPr>
        <w:t xml:space="preserve">06-6715-9683　</w:t>
      </w:r>
      <w:r w:rsidR="007E7212">
        <w:rPr>
          <w:rFonts w:asciiTheme="minorEastAsia" w:eastAsiaTheme="minorEastAsia" w:hAnsiTheme="minorEastAsia"/>
          <w:lang w:val="en-US"/>
        </w:rPr>
        <w:t xml:space="preserve"> </w:t>
      </w:r>
      <w:r w:rsidR="007E7212">
        <w:rPr>
          <w:rFonts w:asciiTheme="minorEastAsia" w:eastAsiaTheme="minorEastAsia" w:hAnsiTheme="minorEastAsia" w:hint="default"/>
          <w:lang w:val="en-US"/>
        </w:rPr>
        <w:t xml:space="preserve">       </w:t>
      </w:r>
      <w:r>
        <w:rPr>
          <w:rFonts w:asciiTheme="minorEastAsia" w:eastAsiaTheme="minorEastAsia" w:hAnsiTheme="minorEastAsia"/>
          <w:lang w:val="en-US"/>
        </w:rPr>
        <w:t>[FAX]</w:t>
      </w:r>
      <w:r w:rsidRPr="00BB4B14">
        <w:rPr>
          <w:rFonts w:asciiTheme="minorEastAsia" w:eastAsiaTheme="minorEastAsia" w:hAnsiTheme="minorEastAsia"/>
          <w:lang w:val="en-US"/>
        </w:rPr>
        <w:t>06-6717-1160</w:t>
      </w:r>
    </w:p>
    <w:p w14:paraId="6ADFDCBF" w14:textId="77777777" w:rsidR="00F02F74" w:rsidRPr="000A2F26" w:rsidRDefault="00F02F74" w:rsidP="00411A3D">
      <w:pPr>
        <w:pStyle w:val="A5"/>
        <w:spacing w:line="320" w:lineRule="exact"/>
        <w:rPr>
          <w:rFonts w:asciiTheme="minorEastAsia" w:eastAsiaTheme="minorEastAsia" w:hAnsiTheme="minorEastAsia" w:hint="default"/>
          <w:b/>
          <w:lang w:val="en-US"/>
        </w:rPr>
      </w:pPr>
      <w:r w:rsidRPr="000A2F26">
        <w:rPr>
          <w:rFonts w:asciiTheme="minorEastAsia" w:eastAsiaTheme="minorEastAsia" w:hAnsiTheme="minorEastAsia"/>
          <w:b/>
          <w:lang w:val="en-US"/>
        </w:rPr>
        <w:t>内容　就労相談　（16：00以降の相談は要予約）</w:t>
      </w:r>
    </w:p>
    <w:p w14:paraId="29248260" w14:textId="77777777" w:rsidR="00F02F74" w:rsidRPr="00BB4B14" w:rsidRDefault="00F02F74" w:rsidP="00411A3D">
      <w:pPr>
        <w:pStyle w:val="A5"/>
        <w:spacing w:line="320" w:lineRule="exact"/>
        <w:rPr>
          <w:rFonts w:asciiTheme="minorEastAsia" w:eastAsiaTheme="minorEastAsia" w:hAnsiTheme="minorEastAsia" w:hint="default"/>
          <w:lang w:val="en-US"/>
        </w:rPr>
      </w:pPr>
      <w:r w:rsidRPr="00BB4B14">
        <w:rPr>
          <w:rFonts w:asciiTheme="minorEastAsia" w:eastAsiaTheme="minorEastAsia" w:hAnsiTheme="minorEastAsia"/>
          <w:lang w:val="en-US"/>
        </w:rPr>
        <w:t>日時・受付時間　9月8日(水)　13:30～17:00　※受付は15:30まで</w:t>
      </w:r>
    </w:p>
    <w:p w14:paraId="78AA616E" w14:textId="77777777" w:rsidR="00F02F74" w:rsidRPr="00BB4B14" w:rsidRDefault="00F02F74" w:rsidP="00411A3D">
      <w:pPr>
        <w:pStyle w:val="A5"/>
        <w:spacing w:line="320" w:lineRule="exact"/>
        <w:rPr>
          <w:rFonts w:asciiTheme="minorEastAsia" w:eastAsiaTheme="minorEastAsia" w:hAnsiTheme="minorEastAsia" w:hint="default"/>
          <w:lang w:val="en-US"/>
        </w:rPr>
      </w:pPr>
      <w:r w:rsidRPr="00BB4B14">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3B68C0E2" w14:textId="4CF6FB21" w:rsidR="00F02F74" w:rsidRPr="00BB4B14" w:rsidRDefault="000A2F26" w:rsidP="00411A3D">
      <w:pPr>
        <w:pStyle w:val="A5"/>
        <w:spacing w:line="320" w:lineRule="exact"/>
        <w:rPr>
          <w:rFonts w:asciiTheme="minorEastAsia" w:eastAsiaTheme="minorEastAsia" w:hAnsiTheme="minorEastAsia" w:hint="default"/>
          <w:lang w:val="en-US"/>
        </w:rPr>
      </w:pPr>
      <w:r>
        <w:rPr>
          <w:rFonts w:asciiTheme="minorEastAsia" w:eastAsiaTheme="minorEastAsia" w:hAnsiTheme="minorEastAsia" w:hint="default"/>
          <w:lang w:val="en-US"/>
        </w:rPr>
        <w:t>[</w:t>
      </w:r>
      <w:r w:rsidR="00F02F74" w:rsidRPr="00BB4B14">
        <w:rPr>
          <w:rFonts w:asciiTheme="minorEastAsia" w:eastAsiaTheme="minorEastAsia" w:hAnsiTheme="minorEastAsia"/>
          <w:lang w:val="en-US"/>
        </w:rPr>
        <w:t>問合せ先等</w:t>
      </w:r>
      <w:r w:rsidR="00713AB8">
        <w:rPr>
          <w:rFonts w:asciiTheme="minorEastAsia" w:eastAsiaTheme="minorEastAsia" w:hAnsiTheme="minorEastAsia"/>
          <w:lang w:val="en-US"/>
        </w:rPr>
        <w:t>]</w:t>
      </w:r>
      <w:r w:rsidR="00F02F74" w:rsidRPr="00BB4B14">
        <w:rPr>
          <w:rFonts w:asciiTheme="minorEastAsia" w:eastAsiaTheme="minorEastAsia" w:hAnsiTheme="minorEastAsia"/>
          <w:lang w:val="en-US"/>
        </w:rPr>
        <w:t xml:space="preserve">　予約　</w:t>
      </w:r>
      <w:r w:rsidR="00796BA1">
        <w:rPr>
          <w:rFonts w:asciiTheme="minorEastAsia" w:eastAsiaTheme="minorEastAsia" w:hAnsiTheme="minorEastAsia"/>
          <w:lang w:val="en-US"/>
        </w:rPr>
        <w:t>[</w:t>
      </w:r>
      <w:r w:rsidR="00F02F74" w:rsidRPr="00BB4B14">
        <w:rPr>
          <w:rFonts w:asciiTheme="minorEastAsia" w:eastAsiaTheme="minorEastAsia" w:hAnsiTheme="minorEastAsia"/>
          <w:lang w:val="en-US"/>
        </w:rPr>
        <w:t>電話</w:t>
      </w:r>
      <w:r w:rsidR="00796BA1">
        <w:rPr>
          <w:rFonts w:asciiTheme="minorEastAsia" w:eastAsiaTheme="minorEastAsia" w:hAnsiTheme="minorEastAsia"/>
          <w:lang w:val="en-US"/>
        </w:rPr>
        <w:t>]</w:t>
      </w:r>
      <w:r w:rsidR="00F02F74" w:rsidRPr="00BB4B14">
        <w:rPr>
          <w:rFonts w:asciiTheme="minorEastAsia" w:eastAsiaTheme="minorEastAsia" w:hAnsiTheme="minorEastAsia"/>
          <w:lang w:val="en-US"/>
        </w:rPr>
        <w:t xml:space="preserve">0120-939-783（16：00以降相談の場合のみ）　</w:t>
      </w:r>
      <w:r w:rsidR="00713AB8">
        <w:rPr>
          <w:rFonts w:asciiTheme="minorEastAsia" w:eastAsiaTheme="minorEastAsia" w:hAnsiTheme="minorEastAsia"/>
          <w:lang w:val="en-US"/>
        </w:rPr>
        <w:t>[</w:t>
      </w:r>
      <w:r w:rsidR="00F02F74" w:rsidRPr="00BB4B14">
        <w:rPr>
          <w:rFonts w:asciiTheme="minorEastAsia" w:eastAsiaTheme="minorEastAsia" w:hAnsiTheme="minorEastAsia"/>
          <w:lang w:val="en-US"/>
        </w:rPr>
        <w:t>問合せ</w:t>
      </w:r>
      <w:r w:rsidR="00713AB8">
        <w:rPr>
          <w:rFonts w:asciiTheme="minorEastAsia" w:eastAsiaTheme="minorEastAsia" w:hAnsiTheme="minorEastAsia"/>
          <w:lang w:val="en-US"/>
        </w:rPr>
        <w:t>]</w:t>
      </w:r>
      <w:r w:rsidR="00F02F74" w:rsidRPr="00BB4B14">
        <w:rPr>
          <w:rFonts w:asciiTheme="minorEastAsia" w:eastAsiaTheme="minorEastAsia" w:hAnsiTheme="minorEastAsia"/>
          <w:lang w:val="en-US"/>
        </w:rPr>
        <w:t xml:space="preserve">　区役所企画総務課　4階45番　</w:t>
      </w:r>
      <w:r w:rsidR="00796BA1">
        <w:rPr>
          <w:rFonts w:asciiTheme="minorEastAsia" w:eastAsiaTheme="minorEastAsia" w:hAnsiTheme="minorEastAsia"/>
          <w:lang w:val="en-US"/>
        </w:rPr>
        <w:t>[</w:t>
      </w:r>
      <w:r w:rsidR="00F02F74" w:rsidRPr="00BB4B14">
        <w:rPr>
          <w:rFonts w:asciiTheme="minorEastAsia" w:eastAsiaTheme="minorEastAsia" w:hAnsiTheme="minorEastAsia"/>
          <w:lang w:val="en-US"/>
        </w:rPr>
        <w:t>電話</w:t>
      </w:r>
      <w:r w:rsidR="00796BA1">
        <w:rPr>
          <w:rFonts w:asciiTheme="minorEastAsia" w:eastAsiaTheme="minorEastAsia" w:hAnsiTheme="minorEastAsia"/>
          <w:lang w:val="en-US"/>
        </w:rPr>
        <w:t>]</w:t>
      </w:r>
      <w:r w:rsidR="00F02F74" w:rsidRPr="00BB4B14">
        <w:rPr>
          <w:rFonts w:asciiTheme="minorEastAsia" w:eastAsiaTheme="minorEastAsia" w:hAnsiTheme="minorEastAsia"/>
          <w:lang w:val="en-US"/>
        </w:rPr>
        <w:t xml:space="preserve">06-6715-9683　</w:t>
      </w:r>
      <w:r w:rsidR="00796BA1">
        <w:rPr>
          <w:rFonts w:asciiTheme="minorEastAsia" w:eastAsiaTheme="minorEastAsia" w:hAnsiTheme="minorEastAsia"/>
          <w:lang w:val="en-US"/>
        </w:rPr>
        <w:t>[F</w:t>
      </w:r>
      <w:r w:rsidR="00796BA1">
        <w:rPr>
          <w:rFonts w:asciiTheme="minorEastAsia" w:eastAsiaTheme="minorEastAsia" w:hAnsiTheme="minorEastAsia" w:hint="default"/>
          <w:lang w:val="en-US"/>
        </w:rPr>
        <w:t>AX]</w:t>
      </w:r>
      <w:r w:rsidR="00F02F74" w:rsidRPr="00BB4B14">
        <w:rPr>
          <w:rFonts w:asciiTheme="minorEastAsia" w:eastAsiaTheme="minorEastAsia" w:hAnsiTheme="minorEastAsia"/>
          <w:lang w:val="en-US"/>
        </w:rPr>
        <w:t>06-6717-1160</w:t>
      </w:r>
    </w:p>
    <w:p w14:paraId="3CBC64C2" w14:textId="77777777" w:rsidR="00F02F74" w:rsidRPr="00BB4B14" w:rsidRDefault="00F02F74" w:rsidP="00411A3D">
      <w:pPr>
        <w:pStyle w:val="A5"/>
        <w:spacing w:line="320" w:lineRule="exact"/>
        <w:rPr>
          <w:rFonts w:asciiTheme="minorEastAsia" w:eastAsiaTheme="minorEastAsia" w:hAnsiTheme="minorEastAsia" w:hint="default"/>
          <w:lang w:val="en-US"/>
        </w:rPr>
      </w:pPr>
    </w:p>
    <w:p w14:paraId="62AE89C0" w14:textId="77777777" w:rsidR="002C2011" w:rsidRPr="002C2011" w:rsidRDefault="002C2011"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令和４年４月から保育施設の入所を希望される方へ</w:t>
      </w:r>
    </w:p>
    <w:p w14:paraId="5CE7839C"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8B0D0FD"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新型コロナウイルス感染拡大防止のため、事前に「大阪市行政オンラインシステム」（下記参照）にて、入所申込日を予約してください。入所申込日には、申込書の受付と面接を併せて行います。必ずお子様と一緒にお越しください。</w:t>
      </w:r>
    </w:p>
    <w:p w14:paraId="724E412A"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F26DE7F"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w:t>
      </w:r>
    </w:p>
    <w:p w14:paraId="513279E3"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・保護者が仕事や病気等によりこどもの保育ができない場合</w:t>
      </w:r>
    </w:p>
    <w:p w14:paraId="187AEBCF"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・障がいのあるこどもで集団保育が必要と認められる場合</w:t>
      </w:r>
    </w:p>
    <w:p w14:paraId="3EB51EB8"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5684D5D"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入所申込みの流れ</w:t>
      </w:r>
    </w:p>
    <w:p w14:paraId="4D6CBE6D"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STEP</w:t>
      </w:r>
      <w:r w:rsidRPr="005A390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01</w:t>
      </w: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申込書を受け取る</w:t>
      </w:r>
    </w:p>
    <w:p w14:paraId="5FD24D0A"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9月6日（月）より①または②の方法で入手してください。</w:t>
      </w:r>
    </w:p>
    <w:p w14:paraId="21E252A0"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①各保育施設または区役所２階２１番にて受け取る。</w:t>
      </w:r>
    </w:p>
    <w:p w14:paraId="02887D60"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②市ホームページからダウンロードして出力する。（9月6日（月）9：00から見れるようになります。）</w:t>
      </w:r>
    </w:p>
    <w:p w14:paraId="493E76A9"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C5B005E" w14:textId="77777777" w:rsidR="002C2011" w:rsidRPr="005A3905" w:rsidRDefault="002C2011"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STEP</w:t>
      </w:r>
      <w:r w:rsidRPr="005A390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02</w:t>
      </w:r>
      <w:r w:rsidRPr="005A390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保育施設の見学</w:t>
      </w:r>
    </w:p>
    <w:p w14:paraId="12D3F946" w14:textId="33CCE30B" w:rsidR="00F02F74" w:rsidRDefault="00F02F74" w:rsidP="00411A3D">
      <w:pPr>
        <w:pStyle w:val="A5"/>
        <w:spacing w:line="320" w:lineRule="exact"/>
        <w:rPr>
          <w:rFonts w:ascii="ＭＳ ゴシック" w:eastAsia="ＭＳ ゴシック" w:hAnsi="ＭＳ ゴシック" w:hint="default"/>
          <w:lang w:val="en-US"/>
        </w:rPr>
      </w:pPr>
    </w:p>
    <w:p w14:paraId="71327CF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事前に入所を希望する保育施設（複数可）に連絡のうえ見学してください。</w:t>
      </w:r>
    </w:p>
    <w:p w14:paraId="38F1B94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C5D714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STEP</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03</w:t>
      </w: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入所申込日を予約する</w:t>
      </w:r>
    </w:p>
    <w:p w14:paraId="17D0334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原則、右の一覧表の第一希望施設の「受付日」で予約をお願いします。</w:t>
      </w:r>
    </w:p>
    <w:p w14:paraId="294CB76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予約受付期間：9月10日（金）9：00から「受付日」の2日前まで</w:t>
      </w:r>
    </w:p>
    <w:p w14:paraId="7F2517F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行政オンラインシステムで予約してください。予約方法は、申込書の中の案内をご覧ください。</w:t>
      </w:r>
    </w:p>
    <w:p w14:paraId="4D14B93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F1166A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◎市内他区の保育施設に入所希望される場合：</w:t>
      </w:r>
    </w:p>
    <w:p w14:paraId="499B734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生野区で入所申込みおよび面接を実施します。行政オンラインシステムでは「生野区」を選択しオンライン予約を行ってください。</w:t>
      </w:r>
    </w:p>
    <w:p w14:paraId="6BA137A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2E05CC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◎市外の保育施設に入所希望される場合：</w:t>
      </w:r>
    </w:p>
    <w:p w14:paraId="1455169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保育施設のある市町村に申込期間等を確認してください。生野区で申込みの手続きが必要な場合、その期間内に入所申込みが可能な日程でオンライン予約を行ってください。（生野区で申込書の受付と面接を実施します。）</w:t>
      </w:r>
    </w:p>
    <w:p w14:paraId="1F506AD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B1F4E4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STEP04入所申込み（申込書の提出および面接）</w:t>
      </w:r>
    </w:p>
    <w:p w14:paraId="2B0A34D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期間　１０月１日（金）～１０月１５日（金）　9：30～12：30、13：30～17：30</w:t>
      </w:r>
    </w:p>
    <w:p w14:paraId="419AB19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w:t>
      </w:r>
    </w:p>
    <w:p w14:paraId="669AD2C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①10月１日：認定こども園　日の出学園</w:t>
      </w:r>
    </w:p>
    <w:p w14:paraId="5C94101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②10月５日：わかば保育園</w:t>
      </w:r>
    </w:p>
    <w:p w14:paraId="373A950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③10月４日・10月６日～15日：生野区役所101会議室</w:t>
      </w:r>
    </w:p>
    <w:p w14:paraId="5D750B3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※オンライン予約をせずに直接会場にお越しいただいた場合でも入所申込みは可能ですが、予　約の方から優先して受け付けますので長時間お待ちいただく場合がある点ご了承ください。</w:t>
      </w:r>
    </w:p>
    <w:p w14:paraId="6E3CCBC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D622FA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その他</w:t>
      </w:r>
    </w:p>
    <w:p w14:paraId="2ACA6FC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・各施設の申込み状況を１０月末頃に区ホームページで公表予定です。</w:t>
      </w:r>
    </w:p>
    <w:p w14:paraId="332F374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・お子様の健康・発達状況により、後日改めて面接をさせていただく場合があります。</w:t>
      </w:r>
    </w:p>
    <w:p w14:paraId="35678C2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078C8AD" w14:textId="77777777" w:rsidR="00F02F74" w:rsidRPr="002C2011" w:rsidRDefault="00F02F74" w:rsidP="00411A3D">
      <w:pPr>
        <w:spacing w:line="320" w:lineRule="exact"/>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生野区内の保育施設一覧表　令和4年4月１日（予定）</w:t>
      </w:r>
    </w:p>
    <w:p w14:paraId="14B76F2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C2F66D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公立　生野保育所</w:t>
      </w:r>
    </w:p>
    <w:p w14:paraId="2188E06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舎利寺１-１１-１４</w:t>
      </w:r>
    </w:p>
    <w:p w14:paraId="1B15C64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06-6731-3937</w:t>
      </w:r>
    </w:p>
    <w:p w14:paraId="2D63889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２～５歳</w:t>
      </w:r>
    </w:p>
    <w:p w14:paraId="5E7C3F6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7:30～18:30</w:t>
      </w:r>
    </w:p>
    <w:p w14:paraId="5F98585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10/15午前</w:t>
      </w:r>
    </w:p>
    <w:p w14:paraId="72829F6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182943E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21EAB8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公立　中川保育所</w:t>
      </w:r>
    </w:p>
    <w:p w14:paraId="6DA7B6E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中川２-４-２６</w:t>
      </w:r>
    </w:p>
    <w:p w14:paraId="5621B49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06-6751-5177</w:t>
      </w:r>
    </w:p>
    <w:p w14:paraId="6619AD1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021239F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7:30～19:30</w:t>
      </w:r>
    </w:p>
    <w:p w14:paraId="1045FD0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10/7午後、10/11午後</w:t>
      </w:r>
    </w:p>
    <w:p w14:paraId="68083ED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1F5FE4C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CD74C0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東生野愛育園</w:t>
      </w:r>
    </w:p>
    <w:p w14:paraId="2A8C7DD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新今里７-１５-６</w:t>
      </w:r>
    </w:p>
    <w:p w14:paraId="6AC3632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06-6751-3940</w:t>
      </w:r>
    </w:p>
    <w:p w14:paraId="64C00A7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365F3B2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7:30～19:30</w:t>
      </w:r>
    </w:p>
    <w:p w14:paraId="7E6CDD3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10/6午前、10/14午後</w:t>
      </w:r>
    </w:p>
    <w:p w14:paraId="316EB07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7E739A7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3F9C90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南生野いちょう保育園</w:t>
      </w:r>
    </w:p>
    <w:p w14:paraId="10A11C4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生野東４-１-２２</w:t>
      </w:r>
    </w:p>
    <w:p w14:paraId="0FC6C5B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06-6741-0300</w:t>
      </w:r>
    </w:p>
    <w:p w14:paraId="579C6D0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270F741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7:30～19:30</w:t>
      </w:r>
    </w:p>
    <w:p w14:paraId="16E497C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10/12午前、10/15午後</w:t>
      </w:r>
    </w:p>
    <w:p w14:paraId="5AA0755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58C1F9E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49CB2F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北桃谷乳児保育園</w:t>
      </w:r>
    </w:p>
    <w:p w14:paraId="2A8B63D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桃谷３-２-４０</w:t>
      </w:r>
    </w:p>
    <w:p w14:paraId="4082C17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06-6731-1548</w:t>
      </w:r>
    </w:p>
    <w:p w14:paraId="7345DF0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5A8B059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7:30～18:30</w:t>
      </w:r>
    </w:p>
    <w:p w14:paraId="22621BB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10/８午後</w:t>
      </w:r>
    </w:p>
    <w:p w14:paraId="28CF101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2AA9AB9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A29444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大阪聖和保育園</w:t>
      </w:r>
    </w:p>
    <w:p w14:paraId="2C2E4CD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桃谷５-１０-２９</w:t>
      </w:r>
    </w:p>
    <w:p w14:paraId="07477CA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06-6731-6112</w:t>
      </w:r>
    </w:p>
    <w:p w14:paraId="5C86A9C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352C023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7:00～21:00</w:t>
      </w:r>
    </w:p>
    <w:p w14:paraId="745E10C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10/7午前、10/15午前</w:t>
      </w:r>
    </w:p>
    <w:p w14:paraId="57B5CA5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741FC91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2714EC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東桃谷幼児の園</w:t>
      </w:r>
    </w:p>
    <w:p w14:paraId="4FE79B0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勝山北３-４-３３</w:t>
      </w:r>
    </w:p>
    <w:p w14:paraId="033355F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06-6731-0209</w:t>
      </w:r>
    </w:p>
    <w:p w14:paraId="6376410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4AA9378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開所時間（最大）　7:00～19:00</w:t>
      </w:r>
    </w:p>
    <w:p w14:paraId="58C5322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10/4午後</w:t>
      </w:r>
    </w:p>
    <w:p w14:paraId="2021EDC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50AB4BB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685CC8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生野幼児園</w:t>
      </w:r>
    </w:p>
    <w:p w14:paraId="660457B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生野東３-１-９</w:t>
      </w:r>
    </w:p>
    <w:p w14:paraId="4FA51CC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06-6712-6975</w:t>
      </w:r>
    </w:p>
    <w:p w14:paraId="0C4E0BB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2923090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8:00～18:00</w:t>
      </w:r>
    </w:p>
    <w:p w14:paraId="401EEE5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10/4午前、10/7午後</w:t>
      </w:r>
    </w:p>
    <w:p w14:paraId="7DAA8FC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135A3E5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815D43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林寺保育園</w:t>
      </w:r>
    </w:p>
    <w:p w14:paraId="487A0DB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林寺４-６-２６</w:t>
      </w:r>
    </w:p>
    <w:p w14:paraId="0D6C8B2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06-6719-2694</w:t>
      </w:r>
    </w:p>
    <w:p w14:paraId="182446E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42C16BB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7:30～18:30</w:t>
      </w:r>
    </w:p>
    <w:p w14:paraId="114EADE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10/14午前</w:t>
      </w:r>
    </w:p>
    <w:p w14:paraId="1272C0B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575772E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0E127D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愛信保育園</w:t>
      </w:r>
    </w:p>
    <w:p w14:paraId="68C26E5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中川西２-５-１５</w:t>
      </w:r>
    </w:p>
    <w:p w14:paraId="060F2C5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06-6712-2020</w:t>
      </w:r>
    </w:p>
    <w:p w14:paraId="0F25A6D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327DF1F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7:00～19:00</w:t>
      </w:r>
    </w:p>
    <w:p w14:paraId="24B7D67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10/11午後、10/14午前</w:t>
      </w:r>
    </w:p>
    <w:p w14:paraId="3BAA546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107441A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707FF9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イカイノ保育園</w:t>
      </w:r>
    </w:p>
    <w:p w14:paraId="68E4D56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中川西２-６-１０</w:t>
      </w:r>
    </w:p>
    <w:p w14:paraId="2DDB242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06-6731-3535</w:t>
      </w:r>
    </w:p>
    <w:p w14:paraId="4B061F2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０★～３歳</w:t>
      </w:r>
    </w:p>
    <w:p w14:paraId="44E58C6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7:00～19:00</w:t>
      </w:r>
    </w:p>
    <w:p w14:paraId="354853F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10/4午後</w:t>
      </w:r>
    </w:p>
    <w:p w14:paraId="32C8F61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6295399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※令和４年４月入所からの０歳児については２歳児クラスで卒園となります（他の歳児は３歳児クラスまで）。</w:t>
      </w:r>
    </w:p>
    <w:p w14:paraId="11CEB43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1E4667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生野こもれび保育園</w:t>
      </w:r>
    </w:p>
    <w:p w14:paraId="723BBDD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中川東１-５-３</w:t>
      </w:r>
    </w:p>
    <w:p w14:paraId="78EDEBE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06-6752-9668</w:t>
      </w:r>
    </w:p>
    <w:p w14:paraId="5A806CE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0BDF1F0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7:00～18:00</w:t>
      </w:r>
    </w:p>
    <w:p w14:paraId="09B731F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10/12午前、10/15午後</w:t>
      </w:r>
    </w:p>
    <w:p w14:paraId="54043D9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41BCF0C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86CD67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小路保育園</w:t>
      </w:r>
    </w:p>
    <w:p w14:paraId="526D19A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小路３-１９-２８</w:t>
      </w:r>
    </w:p>
    <w:p w14:paraId="3E7D136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06-6754-7862</w:t>
      </w:r>
    </w:p>
    <w:p w14:paraId="5F5D143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10DCEFE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7:00～19:00</w:t>
      </w:r>
    </w:p>
    <w:p w14:paraId="06ED133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10/4午前、10/11午後</w:t>
      </w:r>
    </w:p>
    <w:p w14:paraId="50060C3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130EF2B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F824FC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こひつじ乳児保育園</w:t>
      </w:r>
    </w:p>
    <w:p w14:paraId="053BD52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小路東１-１７-２８</w:t>
      </w:r>
    </w:p>
    <w:p w14:paraId="636CC15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06-6754-4355</w:t>
      </w:r>
    </w:p>
    <w:p w14:paraId="5E41D25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1E3016A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7:00～19:00</w:t>
      </w:r>
    </w:p>
    <w:p w14:paraId="35E0ADA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10/7午後</w:t>
      </w:r>
    </w:p>
    <w:p w14:paraId="0771A12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2D3F25D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A9B5B1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日の出巽西園</w:t>
      </w:r>
    </w:p>
    <w:p w14:paraId="6502146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巽西４-２-６</w:t>
      </w:r>
    </w:p>
    <w:p w14:paraId="1BD4F90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06-6757-4151</w:t>
      </w:r>
    </w:p>
    <w:p w14:paraId="54632E7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7BFA03F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7:00～19:00</w:t>
      </w:r>
    </w:p>
    <w:p w14:paraId="4176DCD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10/１終日</w:t>
      </w:r>
    </w:p>
    <w:p w14:paraId="08021FD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日の出学園</w:t>
      </w:r>
    </w:p>
    <w:p w14:paraId="548CFDE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FF595F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巽保育園</w:t>
      </w:r>
    </w:p>
    <w:p w14:paraId="4B86A85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巽中１-１８-１２</w:t>
      </w:r>
    </w:p>
    <w:p w14:paraId="07F46D9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06-6752-9331</w:t>
      </w:r>
    </w:p>
    <w:p w14:paraId="471C1F5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1CEBAB1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7:00～19:00</w:t>
      </w:r>
    </w:p>
    <w:p w14:paraId="180E902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10/11午前、10/13午前</w:t>
      </w:r>
    </w:p>
    <w:p w14:paraId="01BE08D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726692B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417A2E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わかば第２保育園</w:t>
      </w:r>
    </w:p>
    <w:p w14:paraId="79D0F3F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巽東２-１４-１９</w:t>
      </w:r>
    </w:p>
    <w:p w14:paraId="602B731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06-6752-9285</w:t>
      </w:r>
    </w:p>
    <w:p w14:paraId="7DEA193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18D6E64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7:30～18:30</w:t>
      </w:r>
    </w:p>
    <w:p w14:paraId="074CA60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①10/5終日、②10/8午後</w:t>
      </w:r>
    </w:p>
    <w:p w14:paraId="228A46E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①わかば保育園、②生野区役所101会議室</w:t>
      </w:r>
    </w:p>
    <w:p w14:paraId="2DCE655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21232D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わかば保育園</w:t>
      </w:r>
    </w:p>
    <w:p w14:paraId="6F34339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巽東２-１５-９</w:t>
      </w:r>
    </w:p>
    <w:p w14:paraId="40AC4CD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06-6752-9285</w:t>
      </w:r>
    </w:p>
    <w:p w14:paraId="2D0CF9C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３～５歳</w:t>
      </w:r>
    </w:p>
    <w:p w14:paraId="65D6EBB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開所時間（最大）　7:30～18:30</w:t>
      </w:r>
    </w:p>
    <w:p w14:paraId="011D633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①10/5終日、②10/8午後</w:t>
      </w:r>
    </w:p>
    <w:p w14:paraId="5F74BE8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①わかば保育園、②生野区役所101会議室</w:t>
      </w:r>
    </w:p>
    <w:p w14:paraId="1CBE10B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2933ED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保育園（所）　私立　くるみ愛育園</w:t>
      </w:r>
    </w:p>
    <w:p w14:paraId="25DE0D6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小路東２-７-１３</w:t>
      </w:r>
    </w:p>
    <w:p w14:paraId="52B4FFB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06-6752-4463</w:t>
      </w:r>
    </w:p>
    <w:p w14:paraId="04C2B40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3C81FC6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7:00～20:00</w:t>
      </w:r>
    </w:p>
    <w:p w14:paraId="61BD2FF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10/8午前</w:t>
      </w:r>
    </w:p>
    <w:p w14:paraId="31E71A0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受付場所生野区役所101会議室</w:t>
      </w:r>
    </w:p>
    <w:p w14:paraId="09DEA14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※現在、入所可能年齢は０～２歳ですが、増築により、令和４年４月からは０～５歳となる予定です（ただし、工事の遅れ等により延期となる可能性があります）。</w:t>
      </w:r>
    </w:p>
    <w:p w14:paraId="3CDE5B7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966C36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認定こども園（注２）　私立　勝山愛和幼稚園</w:t>
      </w: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r>
    </w:p>
    <w:p w14:paraId="36645AC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勝山南1-3-4</w:t>
      </w:r>
    </w:p>
    <w:p w14:paraId="42FC76B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06-6731-7971</w:t>
      </w:r>
    </w:p>
    <w:p w14:paraId="6A640BB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３～５歳</w:t>
      </w:r>
    </w:p>
    <w:p w14:paraId="1B21A01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7:40～18:40</w:t>
      </w:r>
    </w:p>
    <w:p w14:paraId="7407E99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10/12午後、10/15午後</w:t>
      </w:r>
    </w:p>
    <w:p w14:paraId="6E9A735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3647D71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D13DC1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認定こども園（注２）　私立　勝山愛和第二幼稚園</w:t>
      </w:r>
    </w:p>
    <w:p w14:paraId="7DEEF11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林寺2-21-13</w:t>
      </w:r>
    </w:p>
    <w:p w14:paraId="52A3C2B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06-6719-0017</w:t>
      </w:r>
    </w:p>
    <w:p w14:paraId="6F71CBB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１～５歳</w:t>
      </w:r>
    </w:p>
    <w:p w14:paraId="7BA0C7C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7:40～18:40</w:t>
      </w:r>
    </w:p>
    <w:p w14:paraId="621DF6C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10/12午後、10/15午後</w:t>
      </w:r>
    </w:p>
    <w:p w14:paraId="32916BD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0FE2E36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E39FCF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認定こども園（注２）　私立　勝山愛和第三幼稚園</w:t>
      </w:r>
    </w:p>
    <w:p w14:paraId="61AB86A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舎利寺3-11-24</w:t>
      </w:r>
    </w:p>
    <w:p w14:paraId="0C5A4BA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06-6741-3336</w:t>
      </w:r>
    </w:p>
    <w:p w14:paraId="7F141C7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41956EF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7:40～18:40</w:t>
      </w:r>
    </w:p>
    <w:p w14:paraId="1CCF540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10/12午後、10/15午後</w:t>
      </w:r>
    </w:p>
    <w:p w14:paraId="58D63C0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2DCA6D1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9C868F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認定こども園（注２）　私立　大東幼稚園</w:t>
      </w:r>
    </w:p>
    <w:p w14:paraId="2870BD5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小路東2-16-14</w:t>
      </w:r>
    </w:p>
    <w:p w14:paraId="081D00D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06-6751-4667</w:t>
      </w:r>
    </w:p>
    <w:p w14:paraId="5BB4DA3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２～５歳</w:t>
      </w:r>
    </w:p>
    <w:p w14:paraId="44255C9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8:00～19:00</w:t>
      </w:r>
    </w:p>
    <w:p w14:paraId="685D94B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10/12午後</w:t>
      </w:r>
    </w:p>
    <w:p w14:paraId="691F59D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72C5943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0D50F4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認定こども園（注２）　私立　すみれ幼稚園</w:t>
      </w:r>
    </w:p>
    <w:p w14:paraId="28B6E67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舎利寺１-5-28</w:t>
      </w:r>
    </w:p>
    <w:p w14:paraId="0BB513E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06-6712-0747</w:t>
      </w:r>
    </w:p>
    <w:p w14:paraId="3CC8DA6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0070AE8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7:00～19:00</w:t>
      </w:r>
    </w:p>
    <w:p w14:paraId="7DE4B24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10/6午後</w:t>
      </w:r>
    </w:p>
    <w:p w14:paraId="49985F4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758D0EF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F8445E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認定こども園（注２）　私立　日の出学園</w:t>
      </w:r>
    </w:p>
    <w:p w14:paraId="507B0BB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巽南２-８-１９</w:t>
      </w:r>
    </w:p>
    <w:p w14:paraId="1B7DEA1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06-6757-4150</w:t>
      </w:r>
    </w:p>
    <w:p w14:paraId="488A301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786319D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7:00～19:00</w:t>
      </w:r>
    </w:p>
    <w:p w14:paraId="0CE2941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10/１終日</w:t>
      </w:r>
    </w:p>
    <w:p w14:paraId="6B57E12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日の出学園</w:t>
      </w:r>
    </w:p>
    <w:p w14:paraId="2564F10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C806AF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認定こども園（注２）　私立　生野フランシスコ学園</w:t>
      </w:r>
    </w:p>
    <w:p w14:paraId="55939CF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巽西１-３-２６</w:t>
      </w:r>
    </w:p>
    <w:p w14:paraId="1AFA259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06-6757-5091</w:t>
      </w:r>
    </w:p>
    <w:p w14:paraId="09802A7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14E98AD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7:30～18:30</w:t>
      </w:r>
    </w:p>
    <w:p w14:paraId="5E81419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10/6午後、10/13午後</w:t>
      </w:r>
    </w:p>
    <w:p w14:paraId="1FBEEB2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7A4FAC6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D94D91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認定こども園（注２）　私立　聖浄保育園</w:t>
      </w:r>
    </w:p>
    <w:p w14:paraId="3258DE5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舎利寺３-９-１０</w:t>
      </w:r>
    </w:p>
    <w:p w14:paraId="1657403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06-6731-5713</w:t>
      </w:r>
    </w:p>
    <w:p w14:paraId="2C4690A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０～５歳</w:t>
      </w:r>
    </w:p>
    <w:p w14:paraId="2A287CB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7:00～20:00</w:t>
      </w:r>
    </w:p>
    <w:p w14:paraId="6E45195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10/7午前、10/11午前</w:t>
      </w:r>
    </w:p>
    <w:p w14:paraId="6BEB47B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3C2C5C8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CE58CE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小規模保育事業所　私立　くるみ小規模保育園</w:t>
      </w:r>
    </w:p>
    <w:p w14:paraId="5D5BD4D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所在地　小路東２-８-４　</w:t>
      </w:r>
    </w:p>
    <w:p w14:paraId="2701CC5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06-6755-7751</w:t>
      </w:r>
    </w:p>
    <w:p w14:paraId="0B083BC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55EB3BC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7:30～19:30</w:t>
      </w:r>
    </w:p>
    <w:p w14:paraId="3C6046D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10/8午前</w:t>
      </w:r>
    </w:p>
    <w:p w14:paraId="548B476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7E3F205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6C7C4D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小規模保育事業所　私立　あい・あい保育園　北巽園</w:t>
      </w:r>
    </w:p>
    <w:p w14:paraId="48D6C72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巽北３-１５-２４　豊都ビル２Ｆ</w:t>
      </w:r>
    </w:p>
    <w:p w14:paraId="72A3816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06-4307-6704</w:t>
      </w:r>
    </w:p>
    <w:p w14:paraId="05A842E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231A925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開所時間（最大）　7:30～19:30</w:t>
      </w:r>
    </w:p>
    <w:p w14:paraId="4D6C32C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10/8午前</w:t>
      </w:r>
    </w:p>
    <w:p w14:paraId="4AE5A23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668DC7B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83485B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小規模保育事業所　私立　たかはしベビーセンター</w:t>
      </w:r>
    </w:p>
    <w:p w14:paraId="41FB629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小路１-２１-１４</w:t>
      </w:r>
    </w:p>
    <w:p w14:paraId="6402779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06-6751-2201</w:t>
      </w:r>
    </w:p>
    <w:p w14:paraId="4DB317A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6A9E364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7:30～18:30</w:t>
      </w:r>
    </w:p>
    <w:p w14:paraId="52963EB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10/７午後</w:t>
      </w:r>
    </w:p>
    <w:p w14:paraId="68F1511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0CC0D24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C50798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小規模保育事業所　私立　ぬくもりのおうち保育　生野区役所園</w:t>
      </w:r>
    </w:p>
    <w:p w14:paraId="1652708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勝山南3-1-19</w:t>
      </w:r>
    </w:p>
    <w:p w14:paraId="73B2DD80"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080-7499-0039</w:t>
      </w:r>
    </w:p>
    <w:p w14:paraId="2FE8732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0395AE1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7:30～19:30</w:t>
      </w:r>
    </w:p>
    <w:p w14:paraId="2044F19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10/8午後</w:t>
      </w:r>
    </w:p>
    <w:p w14:paraId="0FF5E98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680CC38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CB6B41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小規模保育事業所　私立　ディライトキッズいまざと保育園</w:t>
      </w:r>
    </w:p>
    <w:p w14:paraId="1827B538"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中川西１-８-６</w:t>
      </w:r>
    </w:p>
    <w:p w14:paraId="465FD72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06-4303-5633</w:t>
      </w:r>
    </w:p>
    <w:p w14:paraId="65CE84CE"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3EC9BA2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7:00～19:30</w:t>
      </w:r>
    </w:p>
    <w:p w14:paraId="5BF7A33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10/14午後</w:t>
      </w:r>
    </w:p>
    <w:p w14:paraId="463E4E0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5F44277A"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4AB515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小規模保育事業所　私立　今里サンフレンズ保育園</w:t>
      </w:r>
    </w:p>
    <w:p w14:paraId="4B5CE85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中川３-５-５</w:t>
      </w:r>
    </w:p>
    <w:p w14:paraId="464990F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06-4306-0078</w:t>
      </w:r>
    </w:p>
    <w:p w14:paraId="0F4A50C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3108E8D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7:00～19:00</w:t>
      </w:r>
    </w:p>
    <w:p w14:paraId="3DD922B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10/12午後</w:t>
      </w:r>
    </w:p>
    <w:p w14:paraId="4E15E9E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39BAFC7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57427E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　事業所内保育事業所　私立　夢の箱保育園　KOKORO</w:t>
      </w: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r>
    </w:p>
    <w:p w14:paraId="642B145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生野東2-4-7</w:t>
      </w:r>
    </w:p>
    <w:p w14:paraId="63B753F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　</w:t>
      </w:r>
      <w:r w:rsidRPr="002C2011">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06-6741-6111</w:t>
      </w:r>
    </w:p>
    <w:p w14:paraId="0B1E3F0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入所可能年齢（注１）　０～２歳</w:t>
      </w:r>
    </w:p>
    <w:p w14:paraId="226567E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開所時間（最大）　7:30～18:30</w:t>
      </w:r>
    </w:p>
    <w:p w14:paraId="2750F49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受付日　10/13午前</w:t>
      </w:r>
    </w:p>
    <w:p w14:paraId="67C5457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受付場所　生野区役所101会議室</w:t>
      </w:r>
    </w:p>
    <w:p w14:paraId="1606A79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8574E8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（注１）入所可能年齢の０歳は、原則生後６か月以上。詳細については各保育施設にお問い合わせください。（ただし★は生後３か月から可能）</w:t>
      </w:r>
    </w:p>
    <w:p w14:paraId="686B62C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（注２）１号認定（教育標準時間認定）で利用される場合は、各認定こども園にお問い合わせください。</w:t>
      </w:r>
    </w:p>
    <w:p w14:paraId="7AB899A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※延長保育、一時保育、休日保育の利用料は別途必要です。</w:t>
      </w:r>
    </w:p>
    <w:p w14:paraId="16EB41B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A458743" w14:textId="7DDF0C55" w:rsidR="00F02F74" w:rsidRPr="002C2011" w:rsidRDefault="00822316"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02F74"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02F74"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2階21番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02F74"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02F74"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06-6715-9857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02F74"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06-6717-9967</w:t>
      </w:r>
    </w:p>
    <w:p w14:paraId="3862F77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7BD9B0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FF137D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「大阪市行政オンラインシステム」について</w:t>
      </w:r>
    </w:p>
    <w:p w14:paraId="73F89E0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3D27737"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行政オンラインシステム」とは、大阪市の一部の行政手続きの受付がインターネットで行えるものです。また、マイナンバーカードやクレジットカード等を利用することで、住民票の請求など多くの手続きが自宅等からいつでも簡単に行えます。</w:t>
      </w:r>
    </w:p>
    <w:p w14:paraId="5C342D5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くわしくはこちらをご覧ください。</w:t>
      </w:r>
    </w:p>
    <w:p w14:paraId="58BCD49F"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F35CC6C"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行政オンラインシステムで可能な手続き等の一例です</w:t>
      </w:r>
    </w:p>
    <w:p w14:paraId="2DF0445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●住民票の写しの交付請求</w:t>
      </w:r>
    </w:p>
    <w:p w14:paraId="7579C5A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●水道の使用開始・中止の手続き</w:t>
      </w:r>
    </w:p>
    <w:p w14:paraId="5BA02C3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●介護保険にかかる要介護認定・要支援認定の申請</w:t>
      </w:r>
    </w:p>
    <w:p w14:paraId="2ACC71A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●児童手当等の請求・届出</w:t>
      </w:r>
    </w:p>
    <w:p w14:paraId="0031C8D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●個人市・府民税の申告</w:t>
      </w:r>
    </w:p>
    <w:p w14:paraId="10F20B5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●メールによる消費生活相談</w:t>
      </w:r>
    </w:p>
    <w:p w14:paraId="30AAB7E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●メールによる人権相談</w:t>
      </w:r>
    </w:p>
    <w:p w14:paraId="205E7F0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●大阪市ふるさと納税（ふるさと寄附金）の申込み</w:t>
      </w:r>
    </w:p>
    <w:p w14:paraId="643B2419"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●児童虐待メール相談</w:t>
      </w:r>
    </w:p>
    <w:p w14:paraId="4BE4D20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●メール教育相談</w:t>
      </w:r>
    </w:p>
    <w:p w14:paraId="24598B6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●出前講座申込み</w:t>
      </w:r>
    </w:p>
    <w:p w14:paraId="1A454E0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●がん検診（大腸・肺）申込み</w:t>
      </w:r>
    </w:p>
    <w:p w14:paraId="6FD01094"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●がん検診（乳がん・骨粗しょう症検診）申込み</w:t>
      </w:r>
    </w:p>
    <w:p w14:paraId="1C18DF06"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●広報紙に関するアンケート</w:t>
      </w:r>
    </w:p>
    <w:p w14:paraId="0130BA55"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568F77D"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6EB617B"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この取組はSDGsにつながっています</w:t>
      </w:r>
    </w:p>
    <w:p w14:paraId="6F07A6A3"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「３　すべての人に健康と福祉を」「11　住み続けられるまちづくりを」</w:t>
      </w:r>
    </w:p>
    <w:p w14:paraId="1390BE31"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DD24C2" w14:textId="77777777" w:rsidR="00F02F74" w:rsidRPr="002C2011" w:rsidRDefault="00F02F74" w:rsidP="00411A3D">
      <w:pPr>
        <w:spacing w:line="320" w:lineRule="exact"/>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13321B8" w14:textId="77777777" w:rsidR="00FA3A7A" w:rsidRPr="00822316" w:rsidRDefault="00FA3A7A" w:rsidP="00411A3D">
      <w:pPr>
        <w:spacing w:line="320" w:lineRule="exact"/>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822316">
        <w:rPr>
          <w:rFonts w:asciiTheme="minorEastAsia" w:hAnsiTheme="minorEastAsia" w:cs="Arial Unicode MS" w:hint="eastAsia"/>
          <w:b/>
          <w:color w:val="000000"/>
          <w:sz w:val="22"/>
          <w:szCs w:val="22"/>
          <w:u w:color="000000"/>
          <w:lang w:val="ja-JP" w:eastAsia="ja-JP"/>
          <w14:textOutline w14:w="12700" w14:cap="flat" w14:cmpd="sng" w14:algn="ctr">
            <w14:noFill/>
            <w14:prstDash w14:val="solid"/>
            <w14:miter w14:lim="400000"/>
          </w14:textOutline>
        </w:rPr>
        <w:t>「空き家対策」への大きな一歩</w:t>
      </w:r>
    </w:p>
    <w:p w14:paraId="71A14F62" w14:textId="77777777" w:rsidR="00FA3A7A" w:rsidRPr="002C2011" w:rsidRDefault="00FA3A7A"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056E5E62" w14:textId="77777777" w:rsidR="00822316" w:rsidRPr="002C2011" w:rsidRDefault="0082231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こんなお悩みはありませんか？</w:t>
      </w:r>
    </w:p>
    <w:p w14:paraId="76277AFD" w14:textId="77777777" w:rsidR="00822316" w:rsidRPr="002C2011" w:rsidRDefault="0082231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●空き家が老朽化（ろうきゅうか）して事故にならないか心配している。</w:t>
      </w:r>
    </w:p>
    <w:p w14:paraId="63A62E40" w14:textId="77777777" w:rsidR="00822316" w:rsidRPr="002C2011" w:rsidRDefault="0082231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●空き家の名義が亡くなった祖父のままになっている。</w:t>
      </w:r>
    </w:p>
    <w:p w14:paraId="79492E47" w14:textId="77777777" w:rsidR="00822316" w:rsidRPr="002C2011" w:rsidRDefault="0082231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●相続した空き家、何から手を着けたら良いかわからない。</w:t>
      </w:r>
    </w:p>
    <w:p w14:paraId="0781629E" w14:textId="77777777" w:rsidR="00822316" w:rsidRPr="002C2011" w:rsidRDefault="0082231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●不動産業者に聞いたら売れないと言われた。</w:t>
      </w:r>
    </w:p>
    <w:p w14:paraId="6AA37D02" w14:textId="3D19C387" w:rsidR="00822316" w:rsidRPr="002C2011" w:rsidRDefault="0082231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lastRenderedPageBreak/>
        <w:t>●借地の空き家を持っているが、どうしたら良いか。</w:t>
      </w:r>
      <w:r w:rsidRPr="002C201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cr/>
      </w: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●賃貸用の長屋が古くなり、借り手がいない。</w:t>
      </w:r>
      <w:r w:rsidRPr="002C201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cr/>
      </w: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●空き家の一部が壊れた。この後どうしよう。</w:t>
      </w:r>
      <w:r w:rsidRPr="002C201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cr/>
      </w:r>
    </w:p>
    <w:p w14:paraId="206EF793" w14:textId="61A93086" w:rsidR="00822316" w:rsidRPr="002C2011" w:rsidRDefault="0082231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区役所地域まちづくり課　4階44番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06-6715-9923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AX</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2C2011">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06-6717-1163</w:t>
      </w:r>
    </w:p>
    <w:p w14:paraId="1CFFA393" w14:textId="77777777" w:rsidR="00822316" w:rsidRPr="002C2011" w:rsidRDefault="00822316" w:rsidP="00411A3D">
      <w:pPr>
        <w:spacing w:line="320" w:lineRule="exact"/>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13410963" w14:textId="77777777" w:rsidR="00F64896" w:rsidRPr="0032522A" w:rsidRDefault="00F64896" w:rsidP="00411A3D">
      <w:pPr>
        <w:spacing w:line="320" w:lineRule="exact"/>
        <w:rPr>
          <w:rFonts w:asciiTheme="minorEastAsia" w:hAnsiTheme="minorEastAsia" w:cs="Arial Unicode MS"/>
          <w:b/>
          <w:color w:val="000000"/>
          <w:sz w:val="22"/>
          <w:szCs w:val="22"/>
          <w:u w:color="000000"/>
          <w:lang w:val="ja-JP" w:eastAsia="ja-JP"/>
        </w:rPr>
      </w:pPr>
      <w:r w:rsidRPr="0032522A">
        <w:rPr>
          <w:rFonts w:asciiTheme="minorEastAsia" w:hAnsiTheme="minorEastAsia" w:cs="Arial Unicode MS" w:hint="eastAsia"/>
          <w:b/>
          <w:color w:val="000000"/>
          <w:sz w:val="22"/>
          <w:szCs w:val="22"/>
          <w:u w:color="000000"/>
          <w:lang w:val="ja-JP" w:eastAsia="ja-JP"/>
        </w:rPr>
        <w:t>今月の生野区のみなさんに伝えたいコト！</w:t>
      </w:r>
    </w:p>
    <w:p w14:paraId="4111C899"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9月21日～30日は「秋の全国交通安全運動期間」</w:t>
      </w:r>
    </w:p>
    <w:p w14:paraId="624960CF"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生野区の特徴は「自転車の事故が多い！」ことです。特に、交差点での事故が７～８割を占めています。自転車に乗る時は次のことを徹底してください。命を守るためです！</w:t>
      </w:r>
    </w:p>
    <w:p w14:paraId="3413CD20"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●信号を守る</w:t>
      </w:r>
    </w:p>
    <w:p w14:paraId="76B11BFD"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●信号のない交差点では停止または減速する</w:t>
      </w:r>
    </w:p>
    <w:p w14:paraId="038BB12D"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●イヤホンをしない</w:t>
      </w:r>
    </w:p>
    <w:p w14:paraId="2118ACFE"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●車や人の間をすり抜けて走行しない</w:t>
      </w:r>
    </w:p>
    <w:p w14:paraId="4AB1551A" w14:textId="4988E0CF" w:rsidR="00F64896" w:rsidRPr="002C2011" w:rsidRDefault="0032522A" w:rsidP="00411A3D">
      <w:pPr>
        <w:spacing w:line="320" w:lineRule="exact"/>
        <w:rPr>
          <w:rFonts w:asciiTheme="minorEastAsia" w:hAnsiTheme="minorEastAsia" w:cs="Arial Unicode MS"/>
          <w:color w:val="000000"/>
          <w:sz w:val="22"/>
          <w:szCs w:val="22"/>
          <w:u w:color="000000"/>
          <w:lang w:val="ja-JP" w:eastAsia="ja-JP"/>
        </w:rPr>
      </w:pPr>
      <w:r>
        <w:rPr>
          <w:rFonts w:asciiTheme="minorEastAsia" w:hAnsiTheme="minorEastAsia" w:cs="Arial Unicode MS" w:hint="eastAsia"/>
          <w:color w:val="000000"/>
          <w:sz w:val="22"/>
          <w:szCs w:val="22"/>
          <w:u w:color="000000"/>
          <w:lang w:val="ja-JP" w:eastAsia="ja-JP"/>
        </w:rPr>
        <w:t>[</w:t>
      </w:r>
      <w:r w:rsidR="00F64896" w:rsidRPr="002C2011">
        <w:rPr>
          <w:rFonts w:asciiTheme="minorEastAsia" w:hAnsiTheme="minorEastAsia" w:cs="Arial Unicode MS" w:hint="eastAsia"/>
          <w:color w:val="000000"/>
          <w:sz w:val="22"/>
          <w:szCs w:val="22"/>
          <w:u w:color="000000"/>
          <w:lang w:val="ja-JP" w:eastAsia="ja-JP"/>
        </w:rPr>
        <w:t>問合せ</w:t>
      </w:r>
      <w:r>
        <w:rPr>
          <w:rFonts w:asciiTheme="minorEastAsia" w:hAnsiTheme="minorEastAsia" w:cs="Arial Unicode MS" w:hint="eastAsia"/>
          <w:color w:val="000000"/>
          <w:sz w:val="22"/>
          <w:szCs w:val="22"/>
          <w:u w:color="000000"/>
          <w:lang w:val="ja-JP" w:eastAsia="ja-JP"/>
        </w:rPr>
        <w:t>]</w:t>
      </w:r>
      <w:r w:rsidR="00F64896" w:rsidRPr="002C2011">
        <w:rPr>
          <w:rFonts w:asciiTheme="minorEastAsia" w:hAnsiTheme="minorEastAsia" w:cs="Arial Unicode MS" w:hint="eastAsia"/>
          <w:color w:val="000000"/>
          <w:sz w:val="22"/>
          <w:szCs w:val="22"/>
          <w:u w:color="000000"/>
          <w:lang w:val="ja-JP" w:eastAsia="ja-JP"/>
        </w:rPr>
        <w:t xml:space="preserve">　区役所地域まちづくり課　4階44番　</w:t>
      </w:r>
      <w:r>
        <w:rPr>
          <w:rFonts w:asciiTheme="minorEastAsia" w:hAnsiTheme="minorEastAsia" w:cs="Arial Unicode MS" w:hint="eastAsia"/>
          <w:color w:val="000000"/>
          <w:sz w:val="22"/>
          <w:szCs w:val="22"/>
          <w:u w:color="000000"/>
          <w:lang w:val="ja-JP" w:eastAsia="ja-JP"/>
        </w:rPr>
        <w:t>[</w:t>
      </w:r>
      <w:r w:rsidR="00F64896" w:rsidRPr="002C2011">
        <w:rPr>
          <w:rFonts w:asciiTheme="minorEastAsia" w:hAnsiTheme="minorEastAsia" w:cs="Arial Unicode MS" w:hint="eastAsia"/>
          <w:color w:val="000000"/>
          <w:sz w:val="22"/>
          <w:szCs w:val="22"/>
          <w:u w:color="000000"/>
          <w:lang w:val="ja-JP" w:eastAsia="ja-JP"/>
        </w:rPr>
        <w:t>電話</w:t>
      </w:r>
      <w:r>
        <w:rPr>
          <w:rFonts w:asciiTheme="minorEastAsia" w:hAnsiTheme="minorEastAsia" w:cs="Arial Unicode MS" w:hint="eastAsia"/>
          <w:color w:val="000000"/>
          <w:sz w:val="22"/>
          <w:szCs w:val="22"/>
          <w:u w:color="000000"/>
          <w:lang w:val="ja-JP" w:eastAsia="ja-JP"/>
        </w:rPr>
        <w:t>]</w:t>
      </w:r>
      <w:r w:rsidR="00F64896" w:rsidRPr="002C2011">
        <w:rPr>
          <w:rFonts w:asciiTheme="minorEastAsia" w:hAnsiTheme="minorEastAsia" w:cs="Arial Unicode MS" w:hint="eastAsia"/>
          <w:color w:val="000000"/>
          <w:sz w:val="22"/>
          <w:szCs w:val="22"/>
          <w:u w:color="000000"/>
          <w:lang w:val="ja-JP" w:eastAsia="ja-JP"/>
        </w:rPr>
        <w:t xml:space="preserve">06-6715-9012　</w:t>
      </w:r>
      <w:r>
        <w:rPr>
          <w:rFonts w:asciiTheme="minorEastAsia" w:hAnsiTheme="minorEastAsia" w:cs="Arial Unicode MS" w:hint="eastAsia"/>
          <w:color w:val="000000"/>
          <w:sz w:val="22"/>
          <w:szCs w:val="22"/>
          <w:u w:color="000000"/>
          <w:lang w:val="ja-JP" w:eastAsia="ja-JP"/>
        </w:rPr>
        <w:t>[F</w:t>
      </w:r>
      <w:r>
        <w:rPr>
          <w:rFonts w:asciiTheme="minorEastAsia" w:hAnsiTheme="minorEastAsia" w:cs="Arial Unicode MS"/>
          <w:color w:val="000000"/>
          <w:sz w:val="22"/>
          <w:szCs w:val="22"/>
          <w:u w:color="000000"/>
          <w:lang w:val="ja-JP" w:eastAsia="ja-JP"/>
        </w:rPr>
        <w:t>AX</w:t>
      </w:r>
      <w:r>
        <w:rPr>
          <w:rFonts w:asciiTheme="minorEastAsia" w:hAnsiTheme="minorEastAsia" w:cs="Arial Unicode MS" w:hint="eastAsia"/>
          <w:color w:val="000000"/>
          <w:sz w:val="22"/>
          <w:szCs w:val="22"/>
          <w:u w:color="000000"/>
          <w:lang w:val="ja-JP" w:eastAsia="ja-JP"/>
        </w:rPr>
        <w:t>]</w:t>
      </w:r>
      <w:r w:rsidR="00F64896" w:rsidRPr="002C2011">
        <w:rPr>
          <w:rFonts w:asciiTheme="minorEastAsia" w:hAnsiTheme="minorEastAsia" w:cs="Arial Unicode MS" w:hint="eastAsia"/>
          <w:color w:val="000000"/>
          <w:sz w:val="22"/>
          <w:szCs w:val="22"/>
          <w:u w:color="000000"/>
          <w:lang w:val="ja-JP" w:eastAsia="ja-JP"/>
        </w:rPr>
        <w:t>06-6717-1163</w:t>
      </w:r>
    </w:p>
    <w:p w14:paraId="101AB591"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p>
    <w:p w14:paraId="6BB43D76" w14:textId="13C36933" w:rsidR="00F64896" w:rsidRPr="0032522A" w:rsidRDefault="0032522A" w:rsidP="00411A3D">
      <w:pPr>
        <w:spacing w:line="320" w:lineRule="exact"/>
        <w:rPr>
          <w:rFonts w:asciiTheme="minorEastAsia" w:hAnsiTheme="minorEastAsia" w:cs="Arial Unicode MS"/>
          <w:b/>
          <w:color w:val="000000"/>
          <w:sz w:val="22"/>
          <w:szCs w:val="22"/>
          <w:u w:color="000000"/>
          <w:lang w:val="ja-JP" w:eastAsia="ja-JP"/>
        </w:rPr>
      </w:pPr>
      <w:r w:rsidRPr="0032522A">
        <w:rPr>
          <w:rFonts w:asciiTheme="minorEastAsia" w:hAnsiTheme="minorEastAsia" w:cs="Arial Unicode MS" w:hint="eastAsia"/>
          <w:b/>
          <w:color w:val="000000"/>
          <w:sz w:val="22"/>
          <w:szCs w:val="22"/>
          <w:u w:color="000000"/>
          <w:lang w:val="ja-JP" w:eastAsia="ja-JP"/>
        </w:rPr>
        <w:t>区長</w:t>
      </w:r>
      <w:r w:rsidR="00F64896" w:rsidRPr="0032522A">
        <w:rPr>
          <w:rFonts w:asciiTheme="minorEastAsia" w:hAnsiTheme="minorEastAsia" w:cs="Arial Unicode MS" w:hint="eastAsia"/>
          <w:b/>
          <w:color w:val="000000"/>
          <w:sz w:val="22"/>
          <w:szCs w:val="22"/>
          <w:u w:color="000000"/>
          <w:lang w:val="ja-JP" w:eastAsia="ja-JP"/>
        </w:rPr>
        <w:t>のてるてるだより</w:t>
      </w:r>
    </w:p>
    <w:p w14:paraId="7CA6C423" w14:textId="7DA23573"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 xml:space="preserve">　８月中、大阪府下には新型コロナウイルス感染症対策の緊急事態宣言が出されています。９月には何とか収まっていることを願っています。一方で、ワクチン接種も進んでき</w:t>
      </w:r>
      <w:r w:rsidR="00B104C9">
        <w:rPr>
          <w:rFonts w:asciiTheme="minorEastAsia" w:hAnsiTheme="minorEastAsia" w:cs="Arial Unicode MS" w:hint="eastAsia"/>
          <w:color w:val="000000"/>
          <w:sz w:val="22"/>
          <w:szCs w:val="22"/>
          <w:u w:color="000000"/>
          <w:lang w:val="ja-JP" w:eastAsia="ja-JP"/>
        </w:rPr>
        <w:t>ました。生野区では５月末から７月末まで約２か月間、関係者のみなさまに</w:t>
      </w:r>
      <w:r w:rsidRPr="002C2011">
        <w:rPr>
          <w:rFonts w:asciiTheme="minorEastAsia" w:hAnsiTheme="minorEastAsia" w:cs="Arial Unicode MS" w:hint="eastAsia"/>
          <w:color w:val="000000"/>
          <w:sz w:val="22"/>
          <w:szCs w:val="22"/>
          <w:u w:color="000000"/>
          <w:lang w:val="ja-JP" w:eastAsia="ja-JP"/>
        </w:rPr>
        <w:t>お力を借り、集団接種に取り組んできました。大きな事故なく、無事に終えられたことに感謝しています。ご協力いただいたみなさま、ありがとうございました！引き続き医療機関や大規模接種会場などで接種ができます。くわしくは大阪市ホームページをご覧ください。</w:t>
      </w:r>
    </w:p>
    <w:p w14:paraId="24BF5EB0" w14:textId="5DE85470"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 xml:space="preserve">　</w:t>
      </w:r>
      <w:r w:rsidR="00B104C9">
        <w:rPr>
          <w:rFonts w:asciiTheme="minorEastAsia" w:hAnsiTheme="minorEastAsia" w:cs="Arial Unicode MS" w:hint="eastAsia"/>
          <w:color w:val="000000"/>
          <w:sz w:val="22"/>
          <w:szCs w:val="22"/>
          <w:u w:color="000000"/>
          <w:lang w:val="ja-JP" w:eastAsia="ja-JP"/>
        </w:rPr>
        <w:t>さて、今月は２つの事業連携のご紹介をしています。一つ目は、空き家の問題について相談しやすい体制を作るための協定を結びました</w:t>
      </w:r>
      <w:r w:rsidRPr="002C2011">
        <w:rPr>
          <w:rFonts w:asciiTheme="minorEastAsia" w:hAnsiTheme="minorEastAsia" w:cs="Arial Unicode MS" w:hint="eastAsia"/>
          <w:color w:val="000000"/>
          <w:sz w:val="22"/>
          <w:szCs w:val="22"/>
          <w:u w:color="000000"/>
          <w:lang w:val="ja-JP" w:eastAsia="ja-JP"/>
        </w:rPr>
        <w:t>。ぜひご活用ください！</w:t>
      </w:r>
    </w:p>
    <w:p w14:paraId="5CA05609" w14:textId="47F26299" w:rsidR="00F64896" w:rsidRPr="002C2011" w:rsidRDefault="00203D12" w:rsidP="00411A3D">
      <w:pPr>
        <w:spacing w:line="320" w:lineRule="exact"/>
        <w:rPr>
          <w:rFonts w:asciiTheme="minorEastAsia" w:hAnsiTheme="minorEastAsia" w:cs="Arial Unicode MS"/>
          <w:color w:val="000000"/>
          <w:sz w:val="22"/>
          <w:szCs w:val="22"/>
          <w:u w:color="000000"/>
          <w:lang w:val="ja-JP" w:eastAsia="ja-JP"/>
        </w:rPr>
      </w:pPr>
      <w:r>
        <w:rPr>
          <w:rFonts w:asciiTheme="minorEastAsia" w:hAnsiTheme="minorEastAsia" w:cs="Arial Unicode MS" w:hint="eastAsia"/>
          <w:color w:val="000000"/>
          <w:sz w:val="22"/>
          <w:szCs w:val="22"/>
          <w:u w:color="000000"/>
          <w:lang w:val="ja-JP" w:eastAsia="ja-JP"/>
        </w:rPr>
        <w:t xml:space="preserve">　二つ目は、生野のまちの魅力をますます発信していくための協定を結びました。</w:t>
      </w:r>
      <w:r w:rsidR="00F64896" w:rsidRPr="002C2011">
        <w:rPr>
          <w:rFonts w:asciiTheme="minorEastAsia" w:hAnsiTheme="minorEastAsia" w:cs="Arial Unicode MS" w:hint="eastAsia"/>
          <w:color w:val="000000"/>
          <w:sz w:val="22"/>
          <w:szCs w:val="22"/>
          <w:u w:color="000000"/>
          <w:lang w:val="ja-JP" w:eastAsia="ja-JP"/>
        </w:rPr>
        <w:t>生野区ではシニアスマートシティとして、シニアのスマホ活用促進の取組をスタートしています。庭の植物や生野のまちで出会った草花の写真を通じて、コロナ禍でもできるつながり作りをしませんか？急にまちの緑や四季が目に入るようになります。ぜひ、チャレンジしてみてください。</w:t>
      </w:r>
    </w:p>
    <w:p w14:paraId="0E1177C8"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p>
    <w:p w14:paraId="4F2CE555"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私もフォトコンテストに応募します！お子さんからシニアの方までみんなで参加して盛り上げていきましょう！</w:t>
      </w:r>
    </w:p>
    <w:p w14:paraId="0866D822"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p>
    <w:p w14:paraId="6C7E3331"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フォトコンテストはこちらから　区ホームページ</w:t>
      </w:r>
    </w:p>
    <w:p w14:paraId="4F8A8BE6" w14:textId="1E0BA449" w:rsidR="00AB3B8F" w:rsidRPr="002C2011" w:rsidRDefault="00AB3B8F" w:rsidP="00411A3D">
      <w:pPr>
        <w:spacing w:line="320" w:lineRule="exact"/>
        <w:rPr>
          <w:rFonts w:asciiTheme="minorEastAsia" w:hAnsiTheme="minorEastAsia" w:cs="Arial Unicode MS"/>
          <w:color w:val="000000"/>
          <w:sz w:val="22"/>
          <w:szCs w:val="22"/>
          <w:u w:color="000000"/>
          <w:lang w:val="ja-JP" w:eastAsia="ja-JP"/>
        </w:rPr>
      </w:pPr>
      <w:r>
        <w:rPr>
          <w:rFonts w:asciiTheme="minorEastAsia" w:hAnsiTheme="minorEastAsia" w:cs="Arial Unicode MS" w:hint="eastAsia"/>
          <w:color w:val="000000"/>
          <w:sz w:val="22"/>
          <w:szCs w:val="22"/>
          <w:u w:color="000000"/>
          <w:lang w:val="ja-JP" w:eastAsia="ja-JP"/>
        </w:rPr>
        <w:t>この7月、生野区役所は</w:t>
      </w:r>
      <w:r w:rsidR="00411A3D">
        <w:rPr>
          <w:rFonts w:asciiTheme="minorEastAsia" w:hAnsiTheme="minorEastAsia" w:cs="Arial Unicode MS" w:hint="eastAsia"/>
          <w:color w:val="000000"/>
          <w:sz w:val="22"/>
          <w:szCs w:val="22"/>
          <w:u w:color="000000"/>
          <w:lang w:val="ja-JP" w:eastAsia="ja-JP"/>
        </w:rPr>
        <w:t>２</w:t>
      </w:r>
      <w:r>
        <w:rPr>
          <w:rFonts w:asciiTheme="minorEastAsia" w:hAnsiTheme="minorEastAsia" w:cs="Arial Unicode MS" w:hint="eastAsia"/>
          <w:color w:val="000000"/>
          <w:sz w:val="22"/>
          <w:szCs w:val="22"/>
          <w:u w:color="000000"/>
          <w:lang w:val="ja-JP" w:eastAsia="ja-JP"/>
        </w:rPr>
        <w:t>社と連携協定を結びました！</w:t>
      </w:r>
    </w:p>
    <w:p w14:paraId="731E387D" w14:textId="77777777" w:rsidR="00AB3B8F" w:rsidRDefault="00AB3B8F"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当日の対談の内容はブログに掲載中！</w:t>
      </w:r>
    </w:p>
    <w:p w14:paraId="407ECA66"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p>
    <w:p w14:paraId="0115A301" w14:textId="77777777" w:rsidR="00203D12" w:rsidRPr="00203D12" w:rsidRDefault="00203D12" w:rsidP="00411A3D">
      <w:pPr>
        <w:spacing w:line="320" w:lineRule="exact"/>
        <w:rPr>
          <w:rFonts w:asciiTheme="minorEastAsia" w:hAnsiTheme="minorEastAsia" w:cs="Arial Unicode MS"/>
          <w:b/>
          <w:color w:val="000000"/>
          <w:sz w:val="22"/>
          <w:szCs w:val="22"/>
          <w:u w:color="000000"/>
          <w:lang w:val="ja-JP" w:eastAsia="ja-JP"/>
        </w:rPr>
      </w:pPr>
      <w:r w:rsidRPr="00203D12">
        <w:rPr>
          <w:rFonts w:asciiTheme="minorEastAsia" w:hAnsiTheme="minorEastAsia" w:cs="Arial Unicode MS" w:hint="eastAsia"/>
          <w:b/>
          <w:color w:val="000000"/>
          <w:sz w:val="22"/>
          <w:szCs w:val="22"/>
          <w:u w:color="000000"/>
          <w:lang w:val="ja-JP" w:eastAsia="ja-JP"/>
        </w:rPr>
        <w:t>連携協定に基づき、フォトコンテストを開催中！</w:t>
      </w:r>
    </w:p>
    <w:p w14:paraId="361B0124" w14:textId="77777777"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●大切に育てている花や野菜</w:t>
      </w:r>
    </w:p>
    <w:p w14:paraId="4507A4DF" w14:textId="77777777"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●子どもたちが学校から持ち帰ったアサガオやトマト</w:t>
      </w:r>
    </w:p>
    <w:p w14:paraId="514CE417" w14:textId="77777777"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●散歩中に見つけた道端の花</w:t>
      </w:r>
    </w:p>
    <w:p w14:paraId="0DD72179" w14:textId="77777777"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●寄せ植え・盆栽・生け花　など</w:t>
      </w:r>
    </w:p>
    <w:p w14:paraId="112BCDA4" w14:textId="5F93C8EC"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r>
        <w:rPr>
          <w:rFonts w:asciiTheme="minorEastAsia" w:hAnsiTheme="minorEastAsia" w:cs="Arial Unicode MS" w:hint="eastAsia"/>
          <w:color w:val="000000"/>
          <w:sz w:val="22"/>
          <w:szCs w:val="22"/>
          <w:u w:color="000000"/>
          <w:lang w:val="ja-JP" w:eastAsia="ja-JP"/>
        </w:rPr>
        <w:t>フォトコンテストは、スマートフォンアプリ</w:t>
      </w:r>
      <w:r w:rsidRPr="002C2011">
        <w:rPr>
          <w:rFonts w:asciiTheme="minorEastAsia" w:hAnsiTheme="minorEastAsia" w:cs="Arial Unicode MS" w:hint="eastAsia"/>
          <w:color w:val="000000"/>
          <w:sz w:val="22"/>
          <w:szCs w:val="22"/>
          <w:u w:color="000000"/>
          <w:lang w:val="ja-JP" w:eastAsia="ja-JP"/>
        </w:rPr>
        <w:t xml:space="preserve">上で開催しています。たくさんのお写真、お待ちしています！　</w:t>
      </w:r>
    </w:p>
    <w:p w14:paraId="587CC646" w14:textId="77777777"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花や緑の写真、大募集中！（10月末まで）</w:t>
      </w:r>
    </w:p>
    <w:p w14:paraId="45CF4006" w14:textId="77777777"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lastRenderedPageBreak/>
        <w:t>くわしくは区ホームページまで！</w:t>
      </w:r>
    </w:p>
    <w:p w14:paraId="3AD802CB" w14:textId="77777777"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p>
    <w:p w14:paraId="0BEFECB5" w14:textId="77777777"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r w:rsidRPr="002C2011">
        <w:rPr>
          <w:rFonts w:asciiTheme="minorEastAsia" w:hAnsiTheme="minorEastAsia" w:cs="Arial Unicode MS" w:hint="eastAsia"/>
          <w:color w:val="000000"/>
          <w:sz w:val="22"/>
          <w:szCs w:val="22"/>
          <w:u w:color="000000"/>
          <w:lang w:val="ja-JP" w:eastAsia="ja-JP"/>
        </w:rPr>
        <w:t>あなたの写真が広報紙に載るかも！</w:t>
      </w:r>
    </w:p>
    <w:p w14:paraId="0E588FC2" w14:textId="77777777"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p>
    <w:p w14:paraId="768FBB32" w14:textId="1232AB8C" w:rsidR="00203D12" w:rsidRPr="002C2011" w:rsidRDefault="00203D12" w:rsidP="00411A3D">
      <w:pPr>
        <w:spacing w:line="320" w:lineRule="exact"/>
        <w:rPr>
          <w:rFonts w:asciiTheme="minorEastAsia" w:hAnsiTheme="minorEastAsia" w:cs="Arial Unicode MS"/>
          <w:color w:val="000000"/>
          <w:sz w:val="22"/>
          <w:szCs w:val="22"/>
          <w:u w:color="000000"/>
          <w:lang w:val="ja-JP" w:eastAsia="ja-JP"/>
        </w:rPr>
      </w:pPr>
      <w:r>
        <w:rPr>
          <w:rFonts w:asciiTheme="minorEastAsia" w:hAnsiTheme="minorEastAsia" w:cs="Arial Unicode MS" w:hint="eastAsia"/>
          <w:color w:val="000000"/>
          <w:sz w:val="22"/>
          <w:szCs w:val="22"/>
          <w:u w:color="000000"/>
          <w:lang w:val="ja-JP" w:eastAsia="ja-JP"/>
        </w:rPr>
        <w:t>[</w:t>
      </w:r>
      <w:r w:rsidRPr="002C2011">
        <w:rPr>
          <w:rFonts w:asciiTheme="minorEastAsia" w:hAnsiTheme="minorEastAsia" w:cs="Arial Unicode MS" w:hint="eastAsia"/>
          <w:color w:val="000000"/>
          <w:sz w:val="22"/>
          <w:szCs w:val="22"/>
          <w:u w:color="000000"/>
          <w:lang w:val="ja-JP" w:eastAsia="ja-JP"/>
        </w:rPr>
        <w:t>問合せ</w:t>
      </w:r>
      <w:r>
        <w:rPr>
          <w:rFonts w:asciiTheme="minorEastAsia" w:hAnsiTheme="minorEastAsia" w:cs="Arial Unicode MS" w:hint="eastAsia"/>
          <w:color w:val="000000"/>
          <w:sz w:val="22"/>
          <w:szCs w:val="22"/>
          <w:u w:color="000000"/>
          <w:lang w:val="ja-JP" w:eastAsia="ja-JP"/>
        </w:rPr>
        <w:t>]</w:t>
      </w:r>
      <w:r w:rsidRPr="002C2011">
        <w:rPr>
          <w:rFonts w:asciiTheme="minorEastAsia" w:hAnsiTheme="minorEastAsia" w:cs="Arial Unicode MS" w:hint="eastAsia"/>
          <w:color w:val="000000"/>
          <w:sz w:val="22"/>
          <w:szCs w:val="22"/>
          <w:u w:color="000000"/>
          <w:lang w:val="ja-JP" w:eastAsia="ja-JP"/>
        </w:rPr>
        <w:t xml:space="preserve">　区役所企画総務課　4階45番　</w:t>
      </w:r>
      <w:r>
        <w:rPr>
          <w:rFonts w:asciiTheme="minorEastAsia" w:hAnsiTheme="minorEastAsia" w:cs="Arial Unicode MS" w:hint="eastAsia"/>
          <w:color w:val="000000"/>
          <w:sz w:val="22"/>
          <w:szCs w:val="22"/>
          <w:u w:color="000000"/>
          <w:lang w:val="ja-JP" w:eastAsia="ja-JP"/>
        </w:rPr>
        <w:t>[</w:t>
      </w:r>
      <w:r w:rsidRPr="002C2011">
        <w:rPr>
          <w:rFonts w:asciiTheme="minorEastAsia" w:hAnsiTheme="minorEastAsia" w:cs="Arial Unicode MS" w:hint="eastAsia"/>
          <w:color w:val="000000"/>
          <w:sz w:val="22"/>
          <w:szCs w:val="22"/>
          <w:u w:color="000000"/>
          <w:lang w:val="ja-JP" w:eastAsia="ja-JP"/>
        </w:rPr>
        <w:t>電話</w:t>
      </w:r>
      <w:r>
        <w:rPr>
          <w:rFonts w:asciiTheme="minorEastAsia" w:hAnsiTheme="minorEastAsia" w:cs="Arial Unicode MS" w:hint="eastAsia"/>
          <w:color w:val="000000"/>
          <w:sz w:val="22"/>
          <w:szCs w:val="22"/>
          <w:u w:color="000000"/>
          <w:lang w:val="ja-JP" w:eastAsia="ja-JP"/>
        </w:rPr>
        <w:t>]</w:t>
      </w:r>
      <w:r w:rsidRPr="002C2011">
        <w:rPr>
          <w:rFonts w:asciiTheme="minorEastAsia" w:hAnsiTheme="minorEastAsia" w:cs="Arial Unicode MS"/>
          <w:color w:val="000000"/>
          <w:sz w:val="22"/>
          <w:szCs w:val="22"/>
          <w:u w:color="000000"/>
          <w:lang w:val="ja-JP" w:eastAsia="ja-JP"/>
        </w:rPr>
        <w:t>06-6715-9683</w:t>
      </w:r>
      <w:r w:rsidRPr="002C2011">
        <w:rPr>
          <w:rFonts w:asciiTheme="minorEastAsia" w:hAnsiTheme="minorEastAsia" w:cs="Arial Unicode MS" w:hint="eastAsia"/>
          <w:color w:val="000000"/>
          <w:sz w:val="22"/>
          <w:szCs w:val="22"/>
          <w:u w:color="000000"/>
          <w:lang w:val="ja-JP" w:eastAsia="ja-JP"/>
        </w:rPr>
        <w:t xml:space="preserve">　</w:t>
      </w:r>
      <w:r>
        <w:rPr>
          <w:rFonts w:asciiTheme="minorEastAsia" w:hAnsiTheme="minorEastAsia" w:cs="Arial Unicode MS" w:hint="eastAsia"/>
          <w:color w:val="000000"/>
          <w:sz w:val="22"/>
          <w:szCs w:val="22"/>
          <w:u w:color="000000"/>
          <w:lang w:val="ja-JP" w:eastAsia="ja-JP"/>
        </w:rPr>
        <w:t>[F</w:t>
      </w:r>
      <w:r>
        <w:rPr>
          <w:rFonts w:asciiTheme="minorEastAsia" w:hAnsiTheme="minorEastAsia" w:cs="Arial Unicode MS"/>
          <w:color w:val="000000"/>
          <w:sz w:val="22"/>
          <w:szCs w:val="22"/>
          <w:u w:color="000000"/>
          <w:lang w:val="ja-JP" w:eastAsia="ja-JP"/>
        </w:rPr>
        <w:t>AX]</w:t>
      </w:r>
      <w:r w:rsidRPr="002C2011">
        <w:rPr>
          <w:rFonts w:asciiTheme="minorEastAsia" w:hAnsiTheme="minorEastAsia" w:cs="Arial Unicode MS" w:hint="eastAsia"/>
          <w:color w:val="000000"/>
          <w:sz w:val="22"/>
          <w:szCs w:val="22"/>
          <w:u w:color="000000"/>
          <w:lang w:val="ja-JP" w:eastAsia="ja-JP"/>
        </w:rPr>
        <w:t>06-6717-1160</w:t>
      </w:r>
    </w:p>
    <w:p w14:paraId="5B277E99"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p>
    <w:p w14:paraId="0A2B094D" w14:textId="77777777" w:rsidR="00F64896" w:rsidRPr="002C2011" w:rsidRDefault="00F64896" w:rsidP="00411A3D">
      <w:pPr>
        <w:spacing w:line="320" w:lineRule="exact"/>
        <w:rPr>
          <w:rFonts w:asciiTheme="minorEastAsia" w:hAnsiTheme="minorEastAsia" w:cs="Arial Unicode MS"/>
          <w:color w:val="000000"/>
          <w:sz w:val="22"/>
          <w:szCs w:val="22"/>
          <w:u w:color="000000"/>
          <w:lang w:val="ja-JP" w:eastAsia="ja-JP"/>
        </w:rPr>
      </w:pPr>
    </w:p>
    <w:p w14:paraId="57872F4D" w14:textId="0AE682B5" w:rsidR="00FA3A7A" w:rsidRPr="002C2011" w:rsidRDefault="00FA3A7A" w:rsidP="00822316">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12984E36" w14:textId="356B2627" w:rsidR="00FA3A7A" w:rsidRPr="002C2011" w:rsidRDefault="00FA3A7A" w:rsidP="00FA3A7A">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C201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cr/>
      </w:r>
      <w:r w:rsidR="00822316" w:rsidRPr="002C201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r w:rsidRPr="002C201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cr/>
      </w:r>
      <w:r w:rsidR="00822316" w:rsidRPr="002C2011">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 </w:t>
      </w:r>
    </w:p>
    <w:p w14:paraId="77FD1FD1" w14:textId="77777777" w:rsidR="00FA3A7A" w:rsidRPr="002C2011" w:rsidRDefault="00FA3A7A" w:rsidP="00FA3A7A">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0A1C7E43" w14:textId="174DD724" w:rsidR="00FA3A7A" w:rsidRPr="002C2011" w:rsidRDefault="00FA3A7A" w:rsidP="00B05DFD">
      <w:pPr>
        <w:pStyle w:val="A5"/>
        <w:spacing w:line="360" w:lineRule="auto"/>
        <w:rPr>
          <w:rFonts w:asciiTheme="minorEastAsia" w:eastAsiaTheme="minorEastAsia" w:hAnsiTheme="minorEastAsia" w:hint="default"/>
          <w:lang w:val="en-US"/>
        </w:rPr>
      </w:pPr>
    </w:p>
    <w:p w14:paraId="1010A7A3" w14:textId="77777777" w:rsidR="00FA3A7A" w:rsidRPr="002C2011" w:rsidRDefault="00FA3A7A" w:rsidP="00FA3A7A">
      <w:pPr>
        <w:rPr>
          <w:rFonts w:asciiTheme="minorEastAsia" w:hAnsiTheme="minorEastAsia" w:cs="Arial Unicode MS"/>
          <w:color w:val="000000"/>
          <w:sz w:val="22"/>
          <w:szCs w:val="22"/>
          <w:u w:color="000000"/>
          <w:lang w:val="ja-JP" w:eastAsia="ja-JP"/>
        </w:rPr>
      </w:pPr>
    </w:p>
    <w:p w14:paraId="1E9FB353" w14:textId="77777777" w:rsidR="00FA3A7A" w:rsidRPr="002C2011" w:rsidRDefault="00FA3A7A" w:rsidP="00FA3A7A">
      <w:pPr>
        <w:rPr>
          <w:rFonts w:asciiTheme="minorEastAsia" w:hAnsiTheme="minorEastAsia" w:cs="Arial Unicode MS"/>
          <w:color w:val="000000"/>
          <w:sz w:val="22"/>
          <w:szCs w:val="22"/>
          <w:u w:color="000000"/>
          <w:lang w:val="ja-JP" w:eastAsia="ja-JP"/>
        </w:rPr>
      </w:pPr>
    </w:p>
    <w:p w14:paraId="6FAF2F0C" w14:textId="77777777" w:rsidR="00FA3A7A" w:rsidRPr="002C2011" w:rsidRDefault="00FA3A7A" w:rsidP="00FA3A7A">
      <w:pPr>
        <w:rPr>
          <w:rFonts w:asciiTheme="minorEastAsia" w:hAnsiTheme="minorEastAsia" w:cs="Arial Unicode MS"/>
          <w:color w:val="000000"/>
          <w:sz w:val="22"/>
          <w:szCs w:val="22"/>
          <w:u w:color="000000"/>
          <w:lang w:val="ja-JP" w:eastAsia="ja-JP"/>
        </w:rPr>
      </w:pPr>
    </w:p>
    <w:sectPr w:rsidR="00FA3A7A" w:rsidRPr="002C20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80C87" w14:textId="77777777" w:rsidR="003A79AD" w:rsidRDefault="003A79AD">
      <w:r>
        <w:separator/>
      </w:r>
    </w:p>
  </w:endnote>
  <w:endnote w:type="continuationSeparator" w:id="0">
    <w:p w14:paraId="3ACD4C1E" w14:textId="77777777" w:rsidR="003A79AD" w:rsidRDefault="003A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ＭＳ ゴシック"/>
    <w:panose1 w:val="00000000000000000000"/>
    <w:charset w:val="80"/>
    <w:family w:val="swiss"/>
    <w:notTrueType/>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E1884" w14:textId="77777777" w:rsidR="003A79AD" w:rsidRDefault="003A79AD">
      <w:r>
        <w:separator/>
      </w:r>
    </w:p>
  </w:footnote>
  <w:footnote w:type="continuationSeparator" w:id="0">
    <w:p w14:paraId="661DEEB9" w14:textId="77777777" w:rsidR="003A79AD" w:rsidRDefault="003A7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22A06"/>
    <w:rsid w:val="0002595D"/>
    <w:rsid w:val="00041E77"/>
    <w:rsid w:val="000A2F26"/>
    <w:rsid w:val="000B6806"/>
    <w:rsid w:val="000B7863"/>
    <w:rsid w:val="000C0BD2"/>
    <w:rsid w:val="000C51E6"/>
    <w:rsid w:val="000E445F"/>
    <w:rsid w:val="000E515E"/>
    <w:rsid w:val="001136D6"/>
    <w:rsid w:val="00147C33"/>
    <w:rsid w:val="00157923"/>
    <w:rsid w:val="001C03C1"/>
    <w:rsid w:val="001F608D"/>
    <w:rsid w:val="00203D12"/>
    <w:rsid w:val="00226551"/>
    <w:rsid w:val="00232E7B"/>
    <w:rsid w:val="00261978"/>
    <w:rsid w:val="002A6944"/>
    <w:rsid w:val="002B7534"/>
    <w:rsid w:val="002C2011"/>
    <w:rsid w:val="002D4AAE"/>
    <w:rsid w:val="003131BF"/>
    <w:rsid w:val="0032522A"/>
    <w:rsid w:val="003400A6"/>
    <w:rsid w:val="003913F5"/>
    <w:rsid w:val="00391FEE"/>
    <w:rsid w:val="003A79AD"/>
    <w:rsid w:val="003C7ADA"/>
    <w:rsid w:val="003F7ED9"/>
    <w:rsid w:val="00411A3D"/>
    <w:rsid w:val="00430C85"/>
    <w:rsid w:val="00444C0A"/>
    <w:rsid w:val="0046537F"/>
    <w:rsid w:val="0047799B"/>
    <w:rsid w:val="004F7691"/>
    <w:rsid w:val="005370E8"/>
    <w:rsid w:val="00550EF4"/>
    <w:rsid w:val="005A3905"/>
    <w:rsid w:val="005B2617"/>
    <w:rsid w:val="005C1090"/>
    <w:rsid w:val="006344E6"/>
    <w:rsid w:val="00665AAF"/>
    <w:rsid w:val="006A654F"/>
    <w:rsid w:val="006D0D08"/>
    <w:rsid w:val="006F6C6E"/>
    <w:rsid w:val="00713AB8"/>
    <w:rsid w:val="00742427"/>
    <w:rsid w:val="007534C7"/>
    <w:rsid w:val="0075730D"/>
    <w:rsid w:val="007617EE"/>
    <w:rsid w:val="00780103"/>
    <w:rsid w:val="00796BA1"/>
    <w:rsid w:val="007A1CEC"/>
    <w:rsid w:val="007C512B"/>
    <w:rsid w:val="007E7212"/>
    <w:rsid w:val="007F334A"/>
    <w:rsid w:val="00803E7C"/>
    <w:rsid w:val="008119AF"/>
    <w:rsid w:val="00814FAD"/>
    <w:rsid w:val="00822316"/>
    <w:rsid w:val="00824A8C"/>
    <w:rsid w:val="00826574"/>
    <w:rsid w:val="0083076D"/>
    <w:rsid w:val="00832FFA"/>
    <w:rsid w:val="00877CED"/>
    <w:rsid w:val="00881513"/>
    <w:rsid w:val="008823CE"/>
    <w:rsid w:val="0088419A"/>
    <w:rsid w:val="00916344"/>
    <w:rsid w:val="0091680C"/>
    <w:rsid w:val="00935993"/>
    <w:rsid w:val="00972B6F"/>
    <w:rsid w:val="009A4025"/>
    <w:rsid w:val="009C2293"/>
    <w:rsid w:val="00A00BB1"/>
    <w:rsid w:val="00A101B6"/>
    <w:rsid w:val="00A269D5"/>
    <w:rsid w:val="00A9518C"/>
    <w:rsid w:val="00AB0EA7"/>
    <w:rsid w:val="00AB3B8F"/>
    <w:rsid w:val="00AC0269"/>
    <w:rsid w:val="00B05DFD"/>
    <w:rsid w:val="00B104C9"/>
    <w:rsid w:val="00B33477"/>
    <w:rsid w:val="00B467DC"/>
    <w:rsid w:val="00B739D9"/>
    <w:rsid w:val="00BA686A"/>
    <w:rsid w:val="00BB4B14"/>
    <w:rsid w:val="00BC49FB"/>
    <w:rsid w:val="00BC6A0E"/>
    <w:rsid w:val="00BF3DDD"/>
    <w:rsid w:val="00BF4FE2"/>
    <w:rsid w:val="00C566D2"/>
    <w:rsid w:val="00C83180"/>
    <w:rsid w:val="00CD3795"/>
    <w:rsid w:val="00CE423E"/>
    <w:rsid w:val="00D55625"/>
    <w:rsid w:val="00D61721"/>
    <w:rsid w:val="00D64D75"/>
    <w:rsid w:val="00D7718B"/>
    <w:rsid w:val="00D80327"/>
    <w:rsid w:val="00EE1574"/>
    <w:rsid w:val="00F028C9"/>
    <w:rsid w:val="00F02F74"/>
    <w:rsid w:val="00F13A48"/>
    <w:rsid w:val="00F63BE8"/>
    <w:rsid w:val="00F64896"/>
    <w:rsid w:val="00F75BDF"/>
    <w:rsid w:val="00F778FB"/>
    <w:rsid w:val="00F92841"/>
    <w:rsid w:val="00FA3A7A"/>
    <w:rsid w:val="00FF30E2"/>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Balloon Text"/>
    <w:basedOn w:val="a"/>
    <w:link w:val="ab"/>
    <w:uiPriority w:val="99"/>
    <w:semiHidden/>
    <w:unhideWhenUsed/>
    <w:rsid w:val="000E44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445F"/>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18</Pages>
  <Words>2383</Words>
  <Characters>13585</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鳥居　剛</cp:lastModifiedBy>
  <cp:revision>95</cp:revision>
  <cp:lastPrinted>2021-08-25T02:55:00Z</cp:lastPrinted>
  <dcterms:created xsi:type="dcterms:W3CDTF">2021-05-18T01:16:00Z</dcterms:created>
  <dcterms:modified xsi:type="dcterms:W3CDTF">2021-08-30T02:03:00Z</dcterms:modified>
</cp:coreProperties>
</file>