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308BE98E" w:rsidR="007C512B" w:rsidRPr="00C31AB7" w:rsidRDefault="0012367D">
      <w:pPr>
        <w:pStyle w:val="A5"/>
        <w:spacing w:line="360" w:lineRule="auto"/>
        <w:rPr>
          <w:rFonts w:asciiTheme="minorEastAsia" w:eastAsiaTheme="minorEastAsia" w:hAnsiTheme="minorEastAsia" w:cs="ＭＳ ゴシック" w:hint="default"/>
        </w:rPr>
      </w:pPr>
      <w:r w:rsidRPr="00C31AB7">
        <w:rPr>
          <w:rFonts w:asciiTheme="minorEastAsia" w:eastAsiaTheme="minorEastAsia" w:hAnsiTheme="minorEastAsia"/>
        </w:rPr>
        <w:t>広報紙「広報いくの」10月号　オープンデータ</w:t>
      </w:r>
    </w:p>
    <w:p w14:paraId="07C1A945" w14:textId="49443547" w:rsidR="002616F8" w:rsidRPr="00C31AB7" w:rsidRDefault="0012367D">
      <w:pPr>
        <w:pStyle w:val="A5"/>
        <w:spacing w:line="360" w:lineRule="auto"/>
        <w:rPr>
          <w:rFonts w:asciiTheme="minorEastAsia" w:eastAsiaTheme="minorEastAsia" w:hAnsiTheme="minorEastAsia" w:hint="default"/>
        </w:rPr>
      </w:pPr>
      <w:r w:rsidRPr="00C31AB7">
        <w:rPr>
          <w:rFonts w:asciiTheme="minorEastAsia" w:eastAsiaTheme="minorEastAsia" w:hAnsiTheme="minorEastAsia"/>
        </w:rPr>
        <w:t>令和3年10月1日発行（</w:t>
      </w:r>
      <w:r w:rsidRPr="00C31AB7">
        <w:rPr>
          <w:rFonts w:asciiTheme="minorEastAsia" w:eastAsiaTheme="minorEastAsia" w:hAnsiTheme="minorEastAsia" w:hint="default"/>
        </w:rPr>
        <w:t>No.305）</w:t>
      </w:r>
    </w:p>
    <w:p w14:paraId="58BCD303" w14:textId="6F8F9462" w:rsidR="0012367D" w:rsidRPr="00C31AB7" w:rsidRDefault="0012367D">
      <w:pPr>
        <w:pStyle w:val="A5"/>
        <w:spacing w:line="360" w:lineRule="auto"/>
        <w:rPr>
          <w:rFonts w:asciiTheme="minorEastAsia" w:eastAsiaTheme="minorEastAsia" w:hAnsiTheme="minorEastAsia" w:hint="default"/>
        </w:rPr>
      </w:pPr>
    </w:p>
    <w:p w14:paraId="3413644D" w14:textId="77777777" w:rsidR="00131DD7" w:rsidRPr="00C31AB7"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31A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イベントなどが延期・中止、内容や場所が変更される場合があります。くわしくは区ホームページまたは電話でご確認ください。</w:t>
      </w:r>
    </w:p>
    <w:p w14:paraId="610F8082" w14:textId="26CE581C" w:rsidR="00131DD7" w:rsidRPr="00C31AB7"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31A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健診・講座・相談などに参加される際には、マスクの着用をお願いします。</w:t>
      </w:r>
    </w:p>
    <w:p w14:paraId="2AC1F62F" w14:textId="77777777" w:rsidR="00131DD7" w:rsidRPr="00131DD7" w:rsidRDefault="00131DD7" w:rsidP="00131DD7">
      <w:pPr>
        <w:spacing w:line="360" w:lineRule="auto"/>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6E0E45AF" w14:textId="77777777" w:rsidR="00131DD7" w:rsidRPr="00131DD7" w:rsidRDefault="00131DD7" w:rsidP="00131DD7">
      <w:pPr>
        <w:spacing w:line="360" w:lineRule="auto"/>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349437E5" w14:textId="77777777" w:rsidR="00131DD7" w:rsidRPr="00443884" w:rsidRDefault="00131DD7" w:rsidP="00131DD7">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43884">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子育て</w:t>
      </w:r>
    </w:p>
    <w:p w14:paraId="353126A1" w14:textId="77777777" w:rsidR="00131DD7" w:rsidRPr="00131DD7" w:rsidRDefault="00131DD7" w:rsidP="00131DD7">
      <w:pPr>
        <w:spacing w:line="360" w:lineRule="auto"/>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39A3D18B" w14:textId="77777777" w:rsidR="00131DD7" w:rsidRPr="008C2218"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保育施設の入所申込み受付は10月15日（金）までです</w:t>
      </w:r>
    </w:p>
    <w:p w14:paraId="5CAAA047" w14:textId="77777777" w:rsidR="00131DD7" w:rsidRPr="008C2218"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令和4年4月より保育施設の利用を希望される方の受付を、施設ごとに受付日を設けて行っています。</w:t>
      </w:r>
    </w:p>
    <w:p w14:paraId="18D3BB62" w14:textId="77777777" w:rsidR="00131DD7" w:rsidRPr="008C2218"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・保護者が仕事や病気等により児童の保育ができない場合　・障がいのある子どもで集団保育が必要と認められる場合　等</w:t>
      </w:r>
    </w:p>
    <w:p w14:paraId="0DC84E2F" w14:textId="77777777" w:rsidR="00131DD7" w:rsidRPr="008C2218"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申込書配付期間　10月15日（金）まで　※感染拡大防止のため、「大阪市行政オンラインシステム」で予約をお願いします。　※保育施設一覧、受付日時・場所等、詳細については広報いくの９月号または区ホームページをご覧ください。</w:t>
      </w:r>
    </w:p>
    <w:p w14:paraId="586C21A9" w14:textId="67E78336" w:rsidR="00131DD7" w:rsidRPr="008C2218" w:rsidRDefault="004564E3"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221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sidRPr="008C221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2階21番　</w:t>
      </w:r>
      <w:r w:rsidRPr="008C221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8C221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06-6715-9857　</w:t>
      </w:r>
      <w:r w:rsidRPr="008C221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131DD7" w:rsidRPr="008C221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06-6715-9967</w:t>
      </w:r>
    </w:p>
    <w:p w14:paraId="47544043" w14:textId="77777777" w:rsidR="00131DD7" w:rsidRPr="00131DD7" w:rsidRDefault="00131DD7" w:rsidP="00131DD7">
      <w:pPr>
        <w:spacing w:line="360" w:lineRule="auto"/>
        <w:rPr>
          <w:rFonts w:asciiTheme="majorEastAsia" w:eastAsiaTheme="majorEastAsia" w:hAnsiTheme="majorEastAsia" w:cs="Arial Unicode MS"/>
          <w:color w:val="000000"/>
          <w:sz w:val="22"/>
          <w:szCs w:val="22"/>
          <w:u w:color="000000"/>
          <w:lang w:eastAsia="ja-JP"/>
          <w14:textOutline w14:w="12700" w14:cap="flat" w14:cmpd="sng" w14:algn="ctr">
            <w14:noFill/>
            <w14:prstDash w14:val="solid"/>
            <w14:miter w14:lim="400000"/>
          </w14:textOutline>
        </w:rPr>
      </w:pPr>
    </w:p>
    <w:p w14:paraId="42C9521A" w14:textId="77777777" w:rsidR="00131DD7" w:rsidRPr="00DE44EB" w:rsidRDefault="00131DD7" w:rsidP="00131DD7">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E44EB">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予防接種を受けましょう　無料</w:t>
      </w:r>
    </w:p>
    <w:p w14:paraId="405F8C82"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◆BCG予防接種</w:t>
      </w:r>
    </w:p>
    <w:p w14:paraId="2C9E21A2"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497D057D"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10月15日（金）　受付13:30～14:30　※整理券は当日12:00から２階集団検診室前で配付</w:t>
      </w:r>
    </w:p>
    <w:p w14:paraId="5C486ABE"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区役所２階集団検診室（受付および接種）　※会場等が変更になる場合は、当日に区役所正面玄関でお知らせします。</w:t>
      </w:r>
    </w:p>
    <w:p w14:paraId="6133EF29"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206AE691"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10月1日から市内の委託医療機関でも接種できるようになりました。</w:t>
      </w:r>
    </w:p>
    <w:p w14:paraId="401C0704" w14:textId="77777777" w:rsidR="00131DD7" w:rsidRPr="00DB1412"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くわしくは市ホームページをご覧ください。</w:t>
      </w:r>
    </w:p>
    <w:p w14:paraId="0E460317" w14:textId="51BDB96F" w:rsidR="00131DD7" w:rsidRPr="00DB1412" w:rsidRDefault="004564E3"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B14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sidRPr="00DB14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2階24番　</w:t>
      </w:r>
      <w:r w:rsidRPr="00DB14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DB14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31DD7"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06-6715-9882　</w:t>
      </w:r>
      <w:r w:rsidRPr="00DB14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131DD7" w:rsidRPr="00DB1412">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06-6712-0652</w:t>
      </w:r>
    </w:p>
    <w:p w14:paraId="723C5E4C" w14:textId="43BA8082" w:rsidR="00131DD7" w:rsidRDefault="00131DD7">
      <w:pPr>
        <w:pStyle w:val="A5"/>
        <w:spacing w:line="360" w:lineRule="auto"/>
        <w:rPr>
          <w:rFonts w:ascii="ＭＳ ゴシック" w:hAnsi="ＭＳ ゴシック" w:hint="default"/>
          <w:lang w:val="en-US"/>
        </w:rPr>
      </w:pPr>
    </w:p>
    <w:p w14:paraId="71157AFE" w14:textId="77777777" w:rsidR="00131DD7" w:rsidRPr="00C04852" w:rsidRDefault="00131DD7" w:rsidP="00131DD7">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04852">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離乳食講習会　無料</w:t>
      </w:r>
    </w:p>
    <w:p w14:paraId="15E7EA22" w14:textId="77777777" w:rsidR="00131DD7" w:rsidRPr="00E22579"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lastRenderedPageBreak/>
        <w:t>とき　10月19日（火）　10:00～11:30</w:t>
      </w:r>
    </w:p>
    <w:p w14:paraId="7D0DC655" w14:textId="77777777" w:rsidR="00131DD7" w:rsidRPr="00E22579" w:rsidRDefault="00131DD7" w:rsidP="00131DD7">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4BE4633E"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内容　離乳食の進め方についての話など</w:t>
      </w:r>
    </w:p>
    <w:p w14:paraId="13C02CAD" w14:textId="668EFBB5" w:rsidR="00131DD7" w:rsidRPr="00E22579" w:rsidRDefault="00581C1A"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問合せ</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 xml:space="preserve">　区役所保健福祉課　2階24番　</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電話</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 xml:space="preserve">06-6715-9882　</w:t>
      </w:r>
      <w:r w:rsidRPr="00E22579">
        <w:rPr>
          <w:rFonts w:asciiTheme="minorEastAsia" w:eastAsiaTheme="minorEastAsia" w:hAnsiTheme="minorEastAsia"/>
          <w:lang w:val="en-US"/>
        </w:rPr>
        <w:t>［FAX］</w:t>
      </w:r>
      <w:r w:rsidR="00131DD7" w:rsidRPr="00E22579">
        <w:rPr>
          <w:rFonts w:asciiTheme="minorEastAsia" w:eastAsiaTheme="minorEastAsia" w:hAnsiTheme="minorEastAsia"/>
          <w:lang w:val="en-US"/>
        </w:rPr>
        <w:t>06-6712-0652</w:t>
      </w:r>
    </w:p>
    <w:p w14:paraId="4E7E9295" w14:textId="77777777" w:rsidR="00131DD7" w:rsidRPr="00E22579" w:rsidRDefault="00131DD7" w:rsidP="00131DD7">
      <w:pPr>
        <w:pStyle w:val="A5"/>
        <w:spacing w:line="360" w:lineRule="auto"/>
        <w:rPr>
          <w:rFonts w:asciiTheme="minorEastAsia" w:eastAsiaTheme="minorEastAsia" w:hAnsiTheme="minorEastAsia" w:hint="default"/>
          <w:lang w:val="en-US"/>
        </w:rPr>
      </w:pPr>
    </w:p>
    <w:p w14:paraId="68CA3EA2" w14:textId="77777777" w:rsidR="00131DD7" w:rsidRPr="00E22579" w:rsidRDefault="00131DD7" w:rsidP="00131DD7">
      <w:pPr>
        <w:pStyle w:val="A5"/>
        <w:spacing w:line="360" w:lineRule="auto"/>
        <w:rPr>
          <w:rFonts w:asciiTheme="minorEastAsia" w:eastAsiaTheme="minorEastAsia" w:hAnsiTheme="minorEastAsia" w:hint="default"/>
          <w:b/>
          <w:lang w:val="en-US"/>
        </w:rPr>
      </w:pPr>
      <w:r w:rsidRPr="00E22579">
        <w:rPr>
          <w:rFonts w:asciiTheme="minorEastAsia" w:eastAsiaTheme="minorEastAsia" w:hAnsiTheme="minorEastAsia"/>
          <w:b/>
          <w:lang w:val="en-US"/>
        </w:rPr>
        <w:t>妊婦歯科健診　無料　要申込</w:t>
      </w:r>
    </w:p>
    <w:p w14:paraId="31D1CB42"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とき　10月19日（火）　受付13:30～13:50</w:t>
      </w:r>
    </w:p>
    <w:p w14:paraId="586F66DC"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ところ　区役所　2階201会議室</w:t>
      </w:r>
    </w:p>
    <w:p w14:paraId="44C9F57D"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申込み　10月18日（月）までに問合せへ</w:t>
      </w:r>
    </w:p>
    <w:p w14:paraId="12DBA803" w14:textId="04AB6A2C" w:rsidR="00131DD7" w:rsidRPr="00E22579" w:rsidRDefault="00581C1A"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問合せ</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 xml:space="preserve">　区役所保健福祉課　2階24番　</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電話</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 xml:space="preserve">06-6715-9882　</w:t>
      </w:r>
      <w:r w:rsidRPr="00E22579">
        <w:rPr>
          <w:rFonts w:asciiTheme="minorEastAsia" w:eastAsiaTheme="minorEastAsia" w:hAnsiTheme="minorEastAsia"/>
          <w:lang w:val="en-US"/>
        </w:rPr>
        <w:t>［FAX］</w:t>
      </w:r>
      <w:r w:rsidR="00131DD7" w:rsidRPr="00E22579">
        <w:rPr>
          <w:rFonts w:asciiTheme="minorEastAsia" w:eastAsiaTheme="minorEastAsia" w:hAnsiTheme="minorEastAsia"/>
          <w:lang w:val="en-US"/>
        </w:rPr>
        <w:t>06-6712-0652</w:t>
      </w:r>
    </w:p>
    <w:p w14:paraId="0FC92846" w14:textId="77777777" w:rsidR="00131DD7" w:rsidRPr="00E22579" w:rsidRDefault="00131DD7" w:rsidP="00131DD7">
      <w:pPr>
        <w:pStyle w:val="A5"/>
        <w:spacing w:line="360" w:lineRule="auto"/>
        <w:rPr>
          <w:rFonts w:asciiTheme="minorEastAsia" w:eastAsiaTheme="minorEastAsia" w:hAnsiTheme="minorEastAsia" w:hint="default"/>
          <w:lang w:val="en-US"/>
        </w:rPr>
      </w:pPr>
    </w:p>
    <w:p w14:paraId="331ACD36" w14:textId="77777777" w:rsidR="00131DD7" w:rsidRPr="00E22579" w:rsidRDefault="00131DD7" w:rsidP="00131DD7">
      <w:pPr>
        <w:pStyle w:val="A5"/>
        <w:spacing w:line="360" w:lineRule="auto"/>
        <w:rPr>
          <w:rFonts w:asciiTheme="minorEastAsia" w:eastAsiaTheme="minorEastAsia" w:hAnsiTheme="minorEastAsia" w:hint="default"/>
          <w:b/>
          <w:lang w:val="en-US"/>
        </w:rPr>
      </w:pPr>
      <w:r w:rsidRPr="00E22579">
        <w:rPr>
          <w:rFonts w:asciiTheme="minorEastAsia" w:eastAsiaTheme="minorEastAsia" w:hAnsiTheme="minorEastAsia"/>
          <w:b/>
          <w:lang w:val="en-US"/>
        </w:rPr>
        <w:t>ウェルカムベビースクール（妊婦教室）　無料</w:t>
      </w:r>
    </w:p>
    <w:p w14:paraId="263F6AE8"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月1回の全3回コース。産前・産後の健康管理や出産・育児に関するお話をします。（どの回からでも参加可）</w:t>
      </w:r>
    </w:p>
    <w:p w14:paraId="69F51B66"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とき　10月19日（火）　14:00～16:00</w:t>
      </w:r>
    </w:p>
    <w:p w14:paraId="7B28FF14"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内容　・ママと赤ちゃんのための食事のおはなし(栄養士）　・プレママ生活の留意点（保健師）　・生まれたばかりの赤ちゃんって？</w:t>
      </w:r>
    </w:p>
    <w:p w14:paraId="6ECE9919"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ところ　区役所　２階集団検診室</w:t>
      </w:r>
    </w:p>
    <w:p w14:paraId="06D45796"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対象　妊婦（パートナーの方もどうぞ）</w:t>
      </w:r>
    </w:p>
    <w:p w14:paraId="1B30C094" w14:textId="77777777" w:rsidR="00131DD7" w:rsidRPr="00E22579" w:rsidRDefault="00131DD7"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持ち物　冊子「わくわく」・母子健康手帳・筆記用具</w:t>
      </w:r>
    </w:p>
    <w:p w14:paraId="3858B240" w14:textId="185A8162" w:rsidR="00131DD7" w:rsidRPr="00E22579" w:rsidRDefault="00581C1A" w:rsidP="00131DD7">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問合せ</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 xml:space="preserve">　区役所保健福祉課　2階23番　</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電話</w:t>
      </w:r>
      <w:r w:rsidRPr="00E22579">
        <w:rPr>
          <w:rFonts w:asciiTheme="minorEastAsia" w:eastAsiaTheme="minorEastAsia" w:hAnsiTheme="minorEastAsia"/>
          <w:lang w:val="en-US"/>
        </w:rPr>
        <w:t>］</w:t>
      </w:r>
      <w:r w:rsidR="00131DD7" w:rsidRPr="00E22579">
        <w:rPr>
          <w:rFonts w:asciiTheme="minorEastAsia" w:eastAsiaTheme="minorEastAsia" w:hAnsiTheme="minorEastAsia"/>
          <w:lang w:val="en-US"/>
        </w:rPr>
        <w:t xml:space="preserve">06-6715-9968　</w:t>
      </w:r>
      <w:r w:rsidRPr="00E22579">
        <w:rPr>
          <w:rFonts w:asciiTheme="minorEastAsia" w:eastAsiaTheme="minorEastAsia" w:hAnsiTheme="minorEastAsia"/>
          <w:lang w:val="en-US"/>
        </w:rPr>
        <w:t>［</w:t>
      </w:r>
      <w:r w:rsidR="00C91DF4" w:rsidRPr="00E22579">
        <w:rPr>
          <w:rFonts w:asciiTheme="minorEastAsia" w:eastAsiaTheme="minorEastAsia" w:hAnsiTheme="minorEastAsia"/>
          <w:lang w:val="en-US"/>
        </w:rPr>
        <w:t>FAX］</w:t>
      </w:r>
      <w:r w:rsidR="00131DD7" w:rsidRPr="00E22579">
        <w:rPr>
          <w:rFonts w:asciiTheme="minorEastAsia" w:eastAsiaTheme="minorEastAsia" w:hAnsiTheme="minorEastAsia"/>
          <w:lang w:val="en-US"/>
        </w:rPr>
        <w:t>06-6712-0652</w:t>
      </w:r>
    </w:p>
    <w:p w14:paraId="3DBB1BD7" w14:textId="77777777" w:rsidR="00131DD7" w:rsidRPr="00E22579" w:rsidRDefault="00131DD7" w:rsidP="00131DD7">
      <w:pPr>
        <w:pStyle w:val="A5"/>
        <w:spacing w:line="360" w:lineRule="auto"/>
        <w:rPr>
          <w:rFonts w:asciiTheme="minorEastAsia" w:eastAsiaTheme="minorEastAsia" w:hAnsiTheme="minorEastAsia" w:hint="default"/>
          <w:lang w:val="en-US"/>
        </w:rPr>
      </w:pPr>
    </w:p>
    <w:p w14:paraId="2898B54F" w14:textId="77777777" w:rsidR="000170CC" w:rsidRPr="00E22579" w:rsidRDefault="000170CC" w:rsidP="000170CC">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「学校選択制希望調査票」の提出は10月29日（金）までです</w:t>
      </w:r>
    </w:p>
    <w:p w14:paraId="05706182" w14:textId="77777777" w:rsidR="000170CC" w:rsidRPr="00E22579" w:rsidRDefault="000170CC" w:rsidP="000170CC">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調査票は8月末までに対象者にお届けしています。</w:t>
      </w:r>
    </w:p>
    <w:p w14:paraId="4359687B" w14:textId="77777777" w:rsidR="000170CC" w:rsidRPr="00E22579" w:rsidRDefault="000170CC" w:rsidP="000170CC">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※学校選択制を希望しない場合も提出が必要です。</w:t>
      </w:r>
    </w:p>
    <w:p w14:paraId="580A0F9F" w14:textId="5E5C22DC" w:rsidR="000170CC" w:rsidRPr="00E22579" w:rsidRDefault="00C91DF4" w:rsidP="000170CC">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257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170CC"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sidRPr="00E2257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170CC"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区役所窓口サービス課　１階5番　</w:t>
      </w:r>
      <w:r w:rsidRPr="00E2257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170CC"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E2257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170CC"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06-6715-9963　</w:t>
      </w:r>
      <w:r w:rsidRPr="00E22579">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0170CC" w:rsidRPr="00E22579">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06-6715-9110</w:t>
      </w:r>
    </w:p>
    <w:p w14:paraId="64E0D92F" w14:textId="20F8D7BD" w:rsidR="00131DD7" w:rsidRPr="00E22579" w:rsidRDefault="00131DD7">
      <w:pPr>
        <w:pStyle w:val="A5"/>
        <w:spacing w:line="360" w:lineRule="auto"/>
        <w:rPr>
          <w:rFonts w:asciiTheme="minorEastAsia" w:eastAsiaTheme="minorEastAsia" w:hAnsiTheme="minorEastAsia" w:hint="default"/>
          <w:lang w:val="en-US"/>
        </w:rPr>
      </w:pPr>
    </w:p>
    <w:p w14:paraId="1F18862F" w14:textId="77777777" w:rsidR="000170CC" w:rsidRPr="00E22579" w:rsidRDefault="000170CC" w:rsidP="000170CC">
      <w:pPr>
        <w:pStyle w:val="A5"/>
        <w:spacing w:line="360" w:lineRule="auto"/>
        <w:rPr>
          <w:rFonts w:asciiTheme="minorEastAsia" w:eastAsiaTheme="minorEastAsia" w:hAnsiTheme="minorEastAsia" w:hint="default"/>
          <w:b/>
          <w:lang w:val="en-US"/>
        </w:rPr>
      </w:pPr>
      <w:r w:rsidRPr="00E22579">
        <w:rPr>
          <w:rFonts w:asciiTheme="minorEastAsia" w:eastAsiaTheme="minorEastAsia" w:hAnsiTheme="minorEastAsia"/>
          <w:b/>
          <w:lang w:val="en-US"/>
        </w:rPr>
        <w:t>いくのっ子おさんぽラリー　無料</w:t>
      </w:r>
    </w:p>
    <w:p w14:paraId="0AE0837B" w14:textId="77777777" w:rsidR="000170CC" w:rsidRPr="00E22579" w:rsidRDefault="000170CC" w:rsidP="000170CC">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「いくのっ子広場」のかわりに、今年もおさんぽラリーを開催します！区内を親子でおさんぽしながらスタンプを集めると、景品がもらえます。</w:t>
      </w:r>
    </w:p>
    <w:p w14:paraId="6220C752" w14:textId="77777777" w:rsidR="000170CC" w:rsidRPr="00E22579" w:rsidRDefault="000170CC" w:rsidP="000170CC">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くわしくは区ホームページをご覧ください。</w:t>
      </w:r>
    </w:p>
    <w:p w14:paraId="1E8B7320" w14:textId="5757D1C2" w:rsidR="000170CC" w:rsidRPr="00E22579" w:rsidRDefault="00892BF5" w:rsidP="000170CC">
      <w:pPr>
        <w:pStyle w:val="A5"/>
        <w:spacing w:line="360" w:lineRule="auto"/>
        <w:rPr>
          <w:rFonts w:asciiTheme="minorEastAsia" w:eastAsiaTheme="minorEastAsia" w:hAnsiTheme="minorEastAsia" w:hint="default"/>
          <w:lang w:val="en-US"/>
        </w:rPr>
      </w:pPr>
      <w:r w:rsidRPr="00E22579">
        <w:rPr>
          <w:rFonts w:asciiTheme="minorEastAsia" w:eastAsiaTheme="minorEastAsia" w:hAnsiTheme="minorEastAsia"/>
          <w:lang w:val="en-US"/>
        </w:rPr>
        <w:t>［</w:t>
      </w:r>
      <w:r w:rsidR="000170CC" w:rsidRPr="00E22579">
        <w:rPr>
          <w:rFonts w:asciiTheme="minorEastAsia" w:eastAsiaTheme="minorEastAsia" w:hAnsiTheme="minorEastAsia"/>
          <w:lang w:val="en-US"/>
        </w:rPr>
        <w:t>問合せ</w:t>
      </w:r>
      <w:r w:rsidRPr="00E22579">
        <w:rPr>
          <w:rFonts w:asciiTheme="minorEastAsia" w:eastAsiaTheme="minorEastAsia" w:hAnsiTheme="minorEastAsia"/>
          <w:lang w:val="en-US"/>
        </w:rPr>
        <w:t>］</w:t>
      </w:r>
      <w:r w:rsidR="000170CC" w:rsidRPr="00E22579">
        <w:rPr>
          <w:rFonts w:asciiTheme="minorEastAsia" w:eastAsiaTheme="minorEastAsia" w:hAnsiTheme="minorEastAsia"/>
          <w:lang w:val="en-US"/>
        </w:rPr>
        <w:t xml:space="preserve">　区役所保健福祉課　2階21番（子育て支援室）</w:t>
      </w:r>
      <w:r w:rsidRPr="00E22579">
        <w:rPr>
          <w:rFonts w:asciiTheme="minorEastAsia" w:eastAsiaTheme="minorEastAsia" w:hAnsiTheme="minorEastAsia"/>
          <w:lang w:val="en-US"/>
        </w:rPr>
        <w:t>［</w:t>
      </w:r>
      <w:r w:rsidR="000170CC" w:rsidRPr="00E22579">
        <w:rPr>
          <w:rFonts w:asciiTheme="minorEastAsia" w:eastAsiaTheme="minorEastAsia" w:hAnsiTheme="minorEastAsia"/>
          <w:lang w:val="en-US"/>
        </w:rPr>
        <w:t>電話</w:t>
      </w:r>
      <w:r w:rsidRPr="00E22579">
        <w:rPr>
          <w:rFonts w:asciiTheme="minorEastAsia" w:eastAsiaTheme="minorEastAsia" w:hAnsiTheme="minorEastAsia"/>
          <w:lang w:val="en-US"/>
        </w:rPr>
        <w:t>］</w:t>
      </w:r>
      <w:r w:rsidR="000170CC" w:rsidRPr="00E22579">
        <w:rPr>
          <w:rFonts w:asciiTheme="minorEastAsia" w:eastAsiaTheme="minorEastAsia" w:hAnsiTheme="minorEastAsia"/>
          <w:lang w:val="en-US"/>
        </w:rPr>
        <w:t xml:space="preserve">06-6715-9024　</w:t>
      </w:r>
      <w:r w:rsidRPr="00E22579">
        <w:rPr>
          <w:rFonts w:asciiTheme="minorEastAsia" w:eastAsiaTheme="minorEastAsia" w:hAnsiTheme="minorEastAsia"/>
          <w:lang w:val="en-US"/>
        </w:rPr>
        <w:t>［FAX］</w:t>
      </w:r>
      <w:r w:rsidR="000170CC" w:rsidRPr="00E22579">
        <w:rPr>
          <w:rFonts w:asciiTheme="minorEastAsia" w:eastAsiaTheme="minorEastAsia" w:hAnsiTheme="minorEastAsia"/>
          <w:lang w:val="en-US"/>
        </w:rPr>
        <w:t>06-6715-9967</w:t>
      </w:r>
    </w:p>
    <w:p w14:paraId="23E01592" w14:textId="77777777" w:rsidR="000170CC" w:rsidRPr="00E22579" w:rsidRDefault="000170CC" w:rsidP="000170CC">
      <w:pPr>
        <w:pStyle w:val="A5"/>
        <w:spacing w:line="360" w:lineRule="auto"/>
        <w:rPr>
          <w:rFonts w:asciiTheme="minorEastAsia" w:eastAsiaTheme="minorEastAsia" w:hAnsiTheme="minorEastAsia" w:hint="default"/>
          <w:b/>
          <w:lang w:val="en-US"/>
        </w:rPr>
      </w:pPr>
      <w:r w:rsidRPr="00E22579">
        <w:rPr>
          <w:rFonts w:asciiTheme="minorEastAsia" w:eastAsiaTheme="minorEastAsia" w:hAnsiTheme="minorEastAsia"/>
          <w:b/>
          <w:lang w:val="en-US"/>
        </w:rPr>
        <w:t>生野区学校再編ニュース　Vol.28</w:t>
      </w:r>
    </w:p>
    <w:p w14:paraId="66A8598E"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lastRenderedPageBreak/>
        <w:t>こどもたちの教育環境の改善をめざし、新たな学校づくりを進めるため、各中学校区において、「学校適正配置検討会議」を開催し、保護者等のご意見をいただいています。</w:t>
      </w:r>
    </w:p>
    <w:p w14:paraId="63807C6B"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◎8月24日（火）</w:t>
      </w:r>
    </w:p>
    <w:p w14:paraId="5331FAEC"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田島中学校区（第8回）</w:t>
      </w:r>
    </w:p>
    <w:p w14:paraId="3F7418B6"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・新しい小学校の校章・標準服・体操服等が決まりました。</w:t>
      </w:r>
    </w:p>
    <w:p w14:paraId="63E4C3F3"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◎8月25日（水）</w:t>
      </w:r>
    </w:p>
    <w:p w14:paraId="5A3E2634"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生野中学校区（第9回）</w:t>
      </w:r>
    </w:p>
    <w:p w14:paraId="1D4C8C6F"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・新しい義務教育学校の標準服・体操服等が決まりました。</w:t>
      </w:r>
    </w:p>
    <w:p w14:paraId="1CB43540" w14:textId="77777777" w:rsidR="000170CC" w:rsidRPr="00D4391D" w:rsidRDefault="000170CC" w:rsidP="000170CC">
      <w:pPr>
        <w:pStyle w:val="A5"/>
        <w:spacing w:line="360" w:lineRule="auto"/>
        <w:rPr>
          <w:rFonts w:asciiTheme="minorEastAsia" w:eastAsiaTheme="minorEastAsia" w:hAnsiTheme="minorEastAsia" w:hint="default"/>
          <w:lang w:val="en-US"/>
        </w:rPr>
      </w:pPr>
    </w:p>
    <w:p w14:paraId="486B9132"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各中学校区での「学校適正配置検討会議」の開催情報や会議録等についてはこちら</w:t>
      </w:r>
    </w:p>
    <w:p w14:paraId="61AE06CD" w14:textId="77777777" w:rsidR="000170CC" w:rsidRPr="00D4391D" w:rsidRDefault="000170CC"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生野区での学校再編等の情報をTwitterでも発信しています！</w:t>
      </w:r>
    </w:p>
    <w:p w14:paraId="6C47C5EE" w14:textId="2FD68D75" w:rsidR="000170CC" w:rsidRPr="00D4391D" w:rsidRDefault="00A51D2B" w:rsidP="000170CC">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w:t>
      </w:r>
      <w:r w:rsidR="000170CC" w:rsidRPr="00D4391D">
        <w:rPr>
          <w:rFonts w:asciiTheme="minorEastAsia" w:eastAsiaTheme="minorEastAsia" w:hAnsiTheme="minorEastAsia"/>
          <w:lang w:val="en-US"/>
        </w:rPr>
        <w:t>問合せ</w:t>
      </w:r>
      <w:r w:rsidRPr="00D4391D">
        <w:rPr>
          <w:rFonts w:asciiTheme="minorEastAsia" w:eastAsiaTheme="minorEastAsia" w:hAnsiTheme="minorEastAsia"/>
          <w:lang w:val="en-US"/>
        </w:rPr>
        <w:t>］</w:t>
      </w:r>
      <w:r w:rsidR="000170CC" w:rsidRPr="00D4391D">
        <w:rPr>
          <w:rFonts w:asciiTheme="minorEastAsia" w:eastAsiaTheme="minorEastAsia" w:hAnsiTheme="minorEastAsia"/>
          <w:lang w:val="en-US"/>
        </w:rPr>
        <w:t xml:space="preserve">　区役所地域まちづくり課　4階43番　</w:t>
      </w:r>
      <w:r w:rsidRPr="00D4391D">
        <w:rPr>
          <w:rFonts w:asciiTheme="minorEastAsia" w:eastAsiaTheme="minorEastAsia" w:hAnsiTheme="minorEastAsia"/>
          <w:lang w:val="en-US"/>
        </w:rPr>
        <w:t>［</w:t>
      </w:r>
      <w:r w:rsidR="000170CC" w:rsidRPr="00D4391D">
        <w:rPr>
          <w:rFonts w:asciiTheme="minorEastAsia" w:eastAsiaTheme="minorEastAsia" w:hAnsiTheme="minorEastAsia"/>
          <w:lang w:val="en-US"/>
        </w:rPr>
        <w:t>電話</w:t>
      </w:r>
      <w:r w:rsidRPr="00D4391D">
        <w:rPr>
          <w:rFonts w:asciiTheme="minorEastAsia" w:eastAsiaTheme="minorEastAsia" w:hAnsiTheme="minorEastAsia"/>
          <w:lang w:val="en-US"/>
        </w:rPr>
        <w:t>］</w:t>
      </w:r>
      <w:r w:rsidR="000170CC" w:rsidRPr="00D4391D">
        <w:rPr>
          <w:rFonts w:asciiTheme="minorEastAsia" w:eastAsiaTheme="minorEastAsia" w:hAnsiTheme="minorEastAsia"/>
          <w:lang w:val="en-US"/>
        </w:rPr>
        <w:t xml:space="preserve">06-6715-9920　</w:t>
      </w:r>
      <w:r w:rsidRPr="00D4391D">
        <w:rPr>
          <w:rFonts w:asciiTheme="minorEastAsia" w:eastAsiaTheme="minorEastAsia" w:hAnsiTheme="minorEastAsia"/>
          <w:lang w:val="en-US"/>
        </w:rPr>
        <w:t>［FAX］</w:t>
      </w:r>
      <w:r w:rsidR="000170CC" w:rsidRPr="00D4391D">
        <w:rPr>
          <w:rFonts w:asciiTheme="minorEastAsia" w:eastAsiaTheme="minorEastAsia" w:hAnsiTheme="minorEastAsia"/>
          <w:lang w:val="en-US"/>
        </w:rPr>
        <w:t xml:space="preserve">06-6717-1163　</w:t>
      </w:r>
      <w:r w:rsidRPr="00D4391D">
        <w:rPr>
          <w:rFonts w:asciiTheme="minorEastAsia" w:eastAsiaTheme="minorEastAsia" w:hAnsiTheme="minorEastAsia"/>
          <w:lang w:val="en-US"/>
        </w:rPr>
        <w:t>［</w:t>
      </w:r>
      <w:r w:rsidR="000170CC" w:rsidRPr="00D4391D">
        <w:rPr>
          <w:rFonts w:asciiTheme="minorEastAsia" w:eastAsiaTheme="minorEastAsia" w:hAnsiTheme="minorEastAsia"/>
          <w:lang w:val="en-US"/>
        </w:rPr>
        <w:t>メール</w:t>
      </w:r>
      <w:r w:rsidRPr="00D4391D">
        <w:rPr>
          <w:rFonts w:asciiTheme="minorEastAsia" w:eastAsiaTheme="minorEastAsia" w:hAnsiTheme="minorEastAsia"/>
          <w:lang w:val="en-US"/>
        </w:rPr>
        <w:t>］</w:t>
      </w:r>
      <w:r w:rsidR="000170CC" w:rsidRPr="00D4391D">
        <w:rPr>
          <w:rFonts w:asciiTheme="minorEastAsia" w:eastAsiaTheme="minorEastAsia" w:hAnsiTheme="minorEastAsia"/>
          <w:lang w:val="en-US"/>
        </w:rPr>
        <w:t>ikuno-edu@city.osaka.lg.jp</w:t>
      </w:r>
    </w:p>
    <w:p w14:paraId="05792436" w14:textId="238356AC" w:rsidR="00131DD7" w:rsidRPr="00D4391D" w:rsidRDefault="00131DD7">
      <w:pPr>
        <w:pStyle w:val="A5"/>
        <w:spacing w:line="360" w:lineRule="auto"/>
        <w:rPr>
          <w:rFonts w:asciiTheme="minorEastAsia" w:eastAsiaTheme="minorEastAsia" w:hAnsiTheme="minorEastAsia" w:hint="default"/>
          <w:lang w:val="en-US"/>
        </w:rPr>
      </w:pPr>
    </w:p>
    <w:p w14:paraId="00A0CC58" w14:textId="33CC06DD" w:rsidR="004A15B4" w:rsidRPr="00D4391D" w:rsidRDefault="004A15B4">
      <w:pPr>
        <w:pStyle w:val="A5"/>
        <w:spacing w:line="360" w:lineRule="auto"/>
        <w:rPr>
          <w:rFonts w:asciiTheme="minorEastAsia" w:eastAsiaTheme="minorEastAsia" w:hAnsiTheme="minorEastAsia" w:hint="default"/>
          <w:lang w:val="en-US"/>
        </w:rPr>
      </w:pPr>
    </w:p>
    <w:p w14:paraId="11E04610" w14:textId="77777777" w:rsidR="004A15B4" w:rsidRPr="00D4391D" w:rsidRDefault="004A15B4" w:rsidP="004A15B4">
      <w:pPr>
        <w:pStyle w:val="A5"/>
        <w:spacing w:line="360" w:lineRule="auto"/>
        <w:rPr>
          <w:rFonts w:asciiTheme="minorEastAsia" w:eastAsiaTheme="minorEastAsia" w:hAnsiTheme="minorEastAsia" w:hint="default"/>
          <w:b/>
          <w:lang w:val="en-US"/>
        </w:rPr>
      </w:pPr>
      <w:r w:rsidRPr="00D4391D">
        <w:rPr>
          <w:rFonts w:asciiTheme="minorEastAsia" w:eastAsiaTheme="minorEastAsia" w:hAnsiTheme="minorEastAsia"/>
          <w:b/>
          <w:lang w:val="en-US"/>
        </w:rPr>
        <w:t>みんなの掲示板</w:t>
      </w:r>
    </w:p>
    <w:p w14:paraId="63EC890C"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地域の方々からの情報を掲載しています</w:t>
      </w:r>
    </w:p>
    <w:p w14:paraId="35301D49" w14:textId="34BB6896" w:rsidR="004A15B4" w:rsidRPr="00D4391D" w:rsidRDefault="004A15B4">
      <w:pPr>
        <w:pStyle w:val="A5"/>
        <w:spacing w:line="360" w:lineRule="auto"/>
        <w:rPr>
          <w:rFonts w:asciiTheme="minorEastAsia" w:eastAsiaTheme="minorEastAsia" w:hAnsiTheme="minorEastAsia" w:hint="default"/>
          <w:lang w:val="en-US"/>
        </w:rPr>
      </w:pPr>
    </w:p>
    <w:p w14:paraId="0C20AAEC"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掲載ご希望の方は、希望月の2か月前の5日までに原稿をご提出ください。掲載の場合のみ校正のご連絡をします（掲載希望月の1か月前頃）。</w:t>
      </w:r>
    </w:p>
    <w:p w14:paraId="5C49D981"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※紙面の都合等で掲載できない場合があります。</w:t>
      </w:r>
    </w:p>
    <w:p w14:paraId="182A056E"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※政治・宗教・営業活動に関する記事は掲載できません。</w:t>
      </w:r>
    </w:p>
    <w:p w14:paraId="1F1EFF17" w14:textId="1085A1A2" w:rsidR="004A15B4" w:rsidRPr="00D4391D" w:rsidRDefault="00701BD9"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w:t>
      </w:r>
      <w:r w:rsidR="004A15B4" w:rsidRPr="00D4391D">
        <w:rPr>
          <w:rFonts w:asciiTheme="minorEastAsia" w:eastAsiaTheme="minorEastAsia" w:hAnsiTheme="minorEastAsia"/>
          <w:lang w:val="en-US"/>
        </w:rPr>
        <w:t>申込み</w:t>
      </w:r>
      <w:r w:rsidRPr="00D4391D">
        <w:rPr>
          <w:rFonts w:asciiTheme="minorEastAsia" w:eastAsiaTheme="minorEastAsia" w:hAnsiTheme="minorEastAsia"/>
          <w:lang w:val="en-US"/>
        </w:rPr>
        <w:t>］［</w:t>
      </w:r>
      <w:r w:rsidR="004A15B4" w:rsidRPr="00D4391D">
        <w:rPr>
          <w:rFonts w:asciiTheme="minorEastAsia" w:eastAsiaTheme="minorEastAsia" w:hAnsiTheme="minorEastAsia"/>
          <w:lang w:val="en-US"/>
        </w:rPr>
        <w:t>問合せ</w:t>
      </w:r>
      <w:r w:rsidRPr="00D4391D">
        <w:rPr>
          <w:rFonts w:asciiTheme="minorEastAsia" w:eastAsiaTheme="minorEastAsia" w:hAnsiTheme="minorEastAsia"/>
          <w:lang w:val="en-US"/>
        </w:rPr>
        <w:t>］</w:t>
      </w:r>
      <w:r w:rsidR="004A15B4" w:rsidRPr="00D4391D">
        <w:rPr>
          <w:rFonts w:asciiTheme="minorEastAsia" w:eastAsiaTheme="minorEastAsia" w:hAnsiTheme="minorEastAsia"/>
          <w:lang w:val="en-US"/>
        </w:rPr>
        <w:t xml:space="preserve">　区役所企画総務課　4階45番</w:t>
      </w:r>
      <w:r w:rsidR="009E5D6A" w:rsidRPr="00D4391D">
        <w:rPr>
          <w:rFonts w:asciiTheme="minorEastAsia" w:eastAsiaTheme="minorEastAsia" w:hAnsiTheme="minorEastAsia"/>
          <w:lang w:val="en-US"/>
        </w:rPr>
        <w:t xml:space="preserve"> ［電話］</w:t>
      </w:r>
      <w:r w:rsidR="004A15B4" w:rsidRPr="00D4391D">
        <w:rPr>
          <w:rFonts w:asciiTheme="minorEastAsia" w:eastAsiaTheme="minorEastAsia" w:hAnsiTheme="minorEastAsia"/>
          <w:lang w:val="en-US"/>
        </w:rPr>
        <w:t xml:space="preserve">06-6715-9683　</w:t>
      </w:r>
      <w:r w:rsidR="009E5D6A" w:rsidRPr="00D4391D">
        <w:rPr>
          <w:rFonts w:asciiTheme="minorEastAsia" w:eastAsiaTheme="minorEastAsia" w:hAnsiTheme="minorEastAsia"/>
          <w:lang w:val="en-US"/>
        </w:rPr>
        <w:t>［FAX］</w:t>
      </w:r>
      <w:r w:rsidR="004A15B4" w:rsidRPr="00D4391D">
        <w:rPr>
          <w:rFonts w:asciiTheme="minorEastAsia" w:eastAsiaTheme="minorEastAsia" w:hAnsiTheme="minorEastAsia"/>
          <w:lang w:val="en-US"/>
        </w:rPr>
        <w:t>06-6717-1160</w:t>
      </w:r>
    </w:p>
    <w:p w14:paraId="14A80050" w14:textId="6E883FF1" w:rsidR="004A15B4" w:rsidRPr="00D4391D" w:rsidRDefault="004A15B4">
      <w:pPr>
        <w:pStyle w:val="A5"/>
        <w:spacing w:line="360" w:lineRule="auto"/>
        <w:rPr>
          <w:rFonts w:asciiTheme="minorEastAsia" w:eastAsiaTheme="minorEastAsia" w:hAnsiTheme="minorEastAsia" w:hint="default"/>
          <w:lang w:val="en-US"/>
        </w:rPr>
      </w:pPr>
    </w:p>
    <w:p w14:paraId="7C09EBD8" w14:textId="23A9C1DE" w:rsidR="004A15B4" w:rsidRPr="00D4391D" w:rsidRDefault="004A15B4">
      <w:pPr>
        <w:pStyle w:val="A5"/>
        <w:spacing w:line="360" w:lineRule="auto"/>
        <w:rPr>
          <w:rFonts w:asciiTheme="minorEastAsia" w:eastAsiaTheme="minorEastAsia" w:hAnsiTheme="minorEastAsia" w:hint="default"/>
          <w:lang w:val="en-US"/>
        </w:rPr>
      </w:pPr>
    </w:p>
    <w:p w14:paraId="25E07EAC" w14:textId="77777777" w:rsidR="004A15B4" w:rsidRPr="00D4391D" w:rsidRDefault="004A15B4" w:rsidP="004A15B4">
      <w:pPr>
        <w:pStyle w:val="A5"/>
        <w:spacing w:line="360" w:lineRule="auto"/>
        <w:rPr>
          <w:rFonts w:asciiTheme="minorEastAsia" w:eastAsiaTheme="minorEastAsia" w:hAnsiTheme="minorEastAsia" w:hint="default"/>
          <w:b/>
          <w:lang w:val="en-US"/>
        </w:rPr>
      </w:pPr>
      <w:r w:rsidRPr="00D4391D">
        <w:rPr>
          <w:rFonts w:asciiTheme="minorEastAsia" w:eastAsiaTheme="minorEastAsia" w:hAnsiTheme="minorEastAsia"/>
          <w:b/>
          <w:lang w:val="en-US"/>
        </w:rPr>
        <w:t>健康・福祉</w:t>
      </w:r>
    </w:p>
    <w:p w14:paraId="30684535" w14:textId="77777777" w:rsidR="004A15B4" w:rsidRPr="00D4391D" w:rsidRDefault="004A15B4" w:rsidP="004A15B4">
      <w:pPr>
        <w:pStyle w:val="A5"/>
        <w:spacing w:line="360" w:lineRule="auto"/>
        <w:rPr>
          <w:rFonts w:asciiTheme="minorEastAsia" w:eastAsiaTheme="minorEastAsia" w:hAnsiTheme="minorEastAsia" w:hint="default"/>
          <w:lang w:val="en-US"/>
        </w:rPr>
      </w:pPr>
    </w:p>
    <w:p w14:paraId="2B33C8FD" w14:textId="77777777" w:rsidR="004A15B4" w:rsidRPr="00D4391D" w:rsidRDefault="004A15B4" w:rsidP="004A15B4">
      <w:pPr>
        <w:pStyle w:val="A5"/>
        <w:spacing w:line="360" w:lineRule="auto"/>
        <w:rPr>
          <w:rFonts w:asciiTheme="minorEastAsia" w:eastAsiaTheme="minorEastAsia" w:hAnsiTheme="minorEastAsia" w:hint="default"/>
          <w:b/>
          <w:lang w:val="en-US"/>
        </w:rPr>
      </w:pPr>
      <w:r w:rsidRPr="00D4391D">
        <w:rPr>
          <w:rFonts w:asciiTheme="minorEastAsia" w:eastAsiaTheme="minorEastAsia" w:hAnsiTheme="minorEastAsia"/>
          <w:b/>
          <w:lang w:val="en-US"/>
        </w:rPr>
        <w:t xml:space="preserve">区役所でのこころの相談・教室　無料　</w:t>
      </w:r>
    </w:p>
    <w:p w14:paraId="7CB2575E"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◆精神科医による相談　要申込</w:t>
      </w:r>
    </w:p>
    <w:p w14:paraId="60CE9999"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とき　・10月21日（木）　14：00～　・11月2日（火）　13：30～</w:t>
      </w:r>
    </w:p>
    <w:p w14:paraId="70E76483"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ところ　区役所　2階相談室</w:t>
      </w:r>
    </w:p>
    <w:p w14:paraId="7807DEF0"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対象　こころの変調にお悩みの方（ご家族・支援者も可）</w:t>
      </w:r>
    </w:p>
    <w:p w14:paraId="61008603" w14:textId="77777777" w:rsidR="004A15B4" w:rsidRPr="00D4391D" w:rsidRDefault="004A15B4" w:rsidP="004A15B4">
      <w:pPr>
        <w:pStyle w:val="A5"/>
        <w:spacing w:line="360" w:lineRule="auto"/>
        <w:rPr>
          <w:rFonts w:asciiTheme="minorEastAsia" w:eastAsiaTheme="minorEastAsia" w:hAnsiTheme="minorEastAsia" w:hint="default"/>
          <w:lang w:val="en-US"/>
        </w:rPr>
      </w:pPr>
      <w:r w:rsidRPr="00D4391D">
        <w:rPr>
          <w:rFonts w:asciiTheme="minorEastAsia" w:eastAsiaTheme="minorEastAsia" w:hAnsiTheme="minorEastAsia"/>
          <w:lang w:val="en-US"/>
        </w:rPr>
        <w:t xml:space="preserve">◆酒害（しゅがい）教室　</w:t>
      </w:r>
    </w:p>
    <w:p w14:paraId="6C21FF6C" w14:textId="77777777" w:rsidR="004A15B4" w:rsidRPr="001954B7" w:rsidRDefault="004A15B4" w:rsidP="004A15B4">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lastRenderedPageBreak/>
        <w:t>とき　・10月12日（火）　14：00～16：00　専門医のミニ講座「アルコール依存症と合併疾患①うつ病」・当事者体験談　・10月26日（火）　14：00～16：00　栄養士のミニ講座「食生活できるところからやってみましょう①」・当事者体験談</w:t>
      </w:r>
    </w:p>
    <w:p w14:paraId="6F50C65F" w14:textId="77777777" w:rsidR="004A15B4" w:rsidRPr="001954B7" w:rsidRDefault="004A15B4" w:rsidP="004A15B4">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ところ　区役所　2階集団検診室</w:t>
      </w:r>
    </w:p>
    <w:p w14:paraId="08D71956" w14:textId="77777777" w:rsidR="004A15B4" w:rsidRPr="001954B7" w:rsidRDefault="004A15B4" w:rsidP="004A15B4">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対象　アルコール問題を抱えている方（ご家族・支援者も可）</w:t>
      </w:r>
    </w:p>
    <w:p w14:paraId="402FCC39"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◆統合失調症の家族教室</w:t>
      </w:r>
    </w:p>
    <w:p w14:paraId="04BA8199"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※初めての方は必ず事前にご連絡ください</w:t>
      </w:r>
    </w:p>
    <w:p w14:paraId="020A8ABA"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10月27日(水)　14：00～16：00</w:t>
      </w:r>
    </w:p>
    <w:p w14:paraId="6978A143"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53CF812D"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統合失調症の方のご家族</w:t>
      </w:r>
    </w:p>
    <w:p w14:paraId="5A9B732A"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内容　精神科医の話「統合失調症の治療について」・家族同士の交流等</w:t>
      </w:r>
    </w:p>
    <w:p w14:paraId="189DE79B"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◆「いくみんのつどい」（精神障がいのある方の教室）</w:t>
      </w:r>
    </w:p>
    <w:p w14:paraId="7CCAD483"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※参加希望の方は必ず事前にご相談ください</w:t>
      </w:r>
    </w:p>
    <w:p w14:paraId="0C479011"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とき　10月18日（月）　13：30～15：30</w:t>
      </w:r>
    </w:p>
    <w:p w14:paraId="306E9400"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ところ　区役所　2階集団検診室</w:t>
      </w:r>
    </w:p>
    <w:p w14:paraId="1D3083D7"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693E9FA7" w14:textId="77777777" w:rsidR="00935D96" w:rsidRPr="001954B7" w:rsidRDefault="00935D96"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内容　SST（社会生活スキルトレーニング）・ミーティング等</w:t>
      </w:r>
    </w:p>
    <w:p w14:paraId="227FADA0" w14:textId="7ACC0BA7" w:rsidR="00935D96" w:rsidRPr="001954B7" w:rsidRDefault="00C53A53" w:rsidP="00935D96">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35D96"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申込み</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35D96"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35D96"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35D96"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35D96"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06-6715-9968　</w:t>
      </w:r>
      <w:r w:rsidR="007956CE"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935D96"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06-6712-0652</w:t>
      </w:r>
    </w:p>
    <w:p w14:paraId="427F39FD" w14:textId="6478ADFC" w:rsidR="004A15B4" w:rsidRPr="001954B7" w:rsidRDefault="004A15B4">
      <w:pPr>
        <w:pStyle w:val="A5"/>
        <w:spacing w:line="360" w:lineRule="auto"/>
        <w:rPr>
          <w:rFonts w:asciiTheme="minorEastAsia" w:eastAsiaTheme="minorEastAsia" w:hAnsiTheme="minorEastAsia" w:hint="default"/>
          <w:lang w:val="en-US"/>
        </w:rPr>
      </w:pPr>
    </w:p>
    <w:p w14:paraId="19DD5C54" w14:textId="77777777" w:rsidR="00CC0563" w:rsidRPr="004F359B" w:rsidRDefault="00CC0563" w:rsidP="00CC0563">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F359B">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インフルエンザワクチンの予防接種を受けましょう</w:t>
      </w:r>
    </w:p>
    <w:p w14:paraId="5C2BCFFD"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10月１日～令和4年１月31日</w:t>
      </w:r>
    </w:p>
    <w:p w14:paraId="17D71612"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市内の委託医療機関</w:t>
      </w:r>
    </w:p>
    <w:p w14:paraId="31767F5D"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対象　</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65歳以上の方</w:t>
      </w:r>
    </w:p>
    <w:p w14:paraId="2A00EFEC"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接種回数</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１回</w:t>
      </w:r>
    </w:p>
    <w:p w14:paraId="0101021C"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費用</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1,500円</w:t>
      </w:r>
    </w:p>
    <w:p w14:paraId="1EBAA9B1" w14:textId="2CC54EA8" w:rsidR="00CC0563" w:rsidRPr="001954B7" w:rsidRDefault="002B278A"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区役所保健福祉課　</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2</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階24番</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06-6715-9882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06-6712-0652</w:t>
      </w:r>
    </w:p>
    <w:p w14:paraId="7A0CA3A5"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1EEED0F" w14:textId="77777777" w:rsidR="00CC0563" w:rsidRPr="001954B7" w:rsidRDefault="00CC0563" w:rsidP="00CC0563">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t>特定健康診査</w:t>
      </w:r>
      <w:r w:rsidRPr="001954B7">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 xml:space="preserve">　無料</w:t>
      </w:r>
    </w:p>
    <w:p w14:paraId="56094146"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とき</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10月24日（日）　9:30～10:30</w:t>
      </w:r>
    </w:p>
    <w:p w14:paraId="3C19F8B1"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ところ</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東小路小学校（小路東3-8-15）</w:t>
      </w:r>
    </w:p>
    <w:p w14:paraId="4B66651C"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対象　</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国民健康保険に加入の40～74歳の方（年度内に40歳になる方を含む）、または後期高齢者医療制度に加入している方</w:t>
      </w:r>
    </w:p>
    <w:p w14:paraId="3241AF9A"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持ち物</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受診券・被保険者証・個人票・前年度の結果（お持ちの方のみ）</w:t>
      </w:r>
    </w:p>
    <w:p w14:paraId="1CFA64EA" w14:textId="5C041AD1" w:rsidR="00CC0563" w:rsidRPr="001954B7" w:rsidRDefault="002B278A"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問合せ</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・国民健康保険の受診券について　窓口サービス課　4階48番</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電話</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06-6715-9956</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FAX］</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06-6717-1161</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・後期高齢者医療制度の受診券について</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00CC0563"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大阪府後期高齢者医療広域連合給付課</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06-4790-2031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C0563"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06-4790-2030</w:t>
      </w:r>
    </w:p>
    <w:p w14:paraId="4CFE20CD"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C3D305D" w14:textId="77777777" w:rsidR="00CC0563" w:rsidRPr="001954B7" w:rsidRDefault="00CC0563" w:rsidP="00CC0563">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62753C18"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年に１度は受診を！</w:t>
      </w:r>
    </w:p>
    <w:p w14:paraId="468F5C87"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通常は約4,000円～14,000円のがん検診が、無料～1,500円で受けることができます。</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（市民税非課税世帯の方などは無料。くわしくは問合せまで。）</w:t>
      </w:r>
    </w:p>
    <w:p w14:paraId="04DD91E5"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予約</w:t>
      </w: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電話、来庁または「大阪市行政オンラインシステム」で予約（予約の受付は検診の14日前まで。ただし定員になり次第受付終了。）</w:t>
      </w:r>
    </w:p>
    <w:p w14:paraId="4332B26B" w14:textId="77777777" w:rsidR="00CC0563" w:rsidRPr="001954B7" w:rsidRDefault="00CC0563" w:rsidP="00CC056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行政オンラインシステムでの申込みはこちら</w:t>
      </w:r>
    </w:p>
    <w:p w14:paraId="04B7914A" w14:textId="18B2E5D9" w:rsidR="00CC0563" w:rsidRPr="001954B7" w:rsidRDefault="00CC0563">
      <w:pPr>
        <w:pStyle w:val="A5"/>
        <w:spacing w:line="360" w:lineRule="auto"/>
        <w:rPr>
          <w:rFonts w:asciiTheme="minorEastAsia" w:eastAsiaTheme="minorEastAsia" w:hAnsiTheme="minorEastAsia" w:hint="default"/>
          <w:lang w:val="en-US"/>
        </w:rPr>
      </w:pPr>
    </w:p>
    <w:p w14:paraId="222884E2" w14:textId="077E9DC8" w:rsidR="00CC0563" w:rsidRPr="001954B7" w:rsidRDefault="00CC0563">
      <w:pPr>
        <w:pStyle w:val="A5"/>
        <w:spacing w:line="360" w:lineRule="auto"/>
        <w:rPr>
          <w:rFonts w:asciiTheme="minorEastAsia" w:eastAsiaTheme="minorEastAsia" w:hAnsiTheme="minorEastAsia" w:hint="default"/>
          <w:lang w:val="en-US"/>
        </w:rPr>
      </w:pPr>
    </w:p>
    <w:p w14:paraId="510D4CC3"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★…特定健康診査（</w:t>
      </w:r>
      <w:r w:rsidRPr="001954B7">
        <w:rPr>
          <w:rFonts w:asciiTheme="minorEastAsia" w:eastAsiaTheme="minorEastAsia" w:hAnsiTheme="minorEastAsia" w:hint="default"/>
          <w:lang w:val="en-US"/>
        </w:rPr>
        <w:t>40歳以上）併設日</w:t>
      </w:r>
    </w:p>
    <w:p w14:paraId="0646A8FD"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5FCDA4B6"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rPr>
        <w:t>内容</w:t>
      </w:r>
      <w:r w:rsidRPr="001954B7">
        <w:rPr>
          <w:rFonts w:asciiTheme="minorEastAsia" w:eastAsiaTheme="minorEastAsia" w:hAnsiTheme="minorEastAsia"/>
          <w:b/>
          <w:lang w:val="en-US"/>
        </w:rPr>
        <w:t xml:space="preserve">　</w:t>
      </w:r>
      <w:r w:rsidRPr="001954B7">
        <w:rPr>
          <w:rFonts w:asciiTheme="minorEastAsia" w:eastAsiaTheme="minorEastAsia" w:hAnsiTheme="minorEastAsia"/>
          <w:b/>
        </w:rPr>
        <w:t>大腸がん検診</w:t>
      </w:r>
      <w:r w:rsidRPr="001954B7">
        <w:rPr>
          <w:rFonts w:asciiTheme="minorEastAsia" w:eastAsiaTheme="minorEastAsia" w:hAnsiTheme="minorEastAsia"/>
          <w:b/>
          <w:lang w:val="en-US"/>
        </w:rPr>
        <w:t xml:space="preserve">　</w:t>
      </w:r>
      <w:r w:rsidRPr="001954B7">
        <w:rPr>
          <w:rFonts w:asciiTheme="minorEastAsia" w:eastAsiaTheme="minorEastAsia" w:hAnsiTheme="minorEastAsia"/>
          <w:b/>
        </w:rPr>
        <w:t>肺がん検診</w:t>
      </w:r>
      <w:r w:rsidRPr="001954B7">
        <w:rPr>
          <w:rFonts w:asciiTheme="minorEastAsia" w:eastAsiaTheme="minorEastAsia" w:hAnsiTheme="minorEastAsia"/>
          <w:b/>
          <w:lang w:val="en-US"/>
        </w:rPr>
        <w:t xml:space="preserve">　要予約</w:t>
      </w:r>
    </w:p>
    <w:p w14:paraId="6F34B9CC"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とき</w:t>
      </w:r>
      <w:r w:rsidRPr="001954B7">
        <w:rPr>
          <w:rFonts w:asciiTheme="minorEastAsia" w:eastAsiaTheme="minorEastAsia" w:hAnsiTheme="minorEastAsia"/>
          <w:lang w:val="en-US"/>
        </w:rPr>
        <w:t xml:space="preserve">　10</w:t>
      </w:r>
      <w:r w:rsidRPr="001954B7">
        <w:rPr>
          <w:rFonts w:asciiTheme="minorEastAsia" w:eastAsiaTheme="minorEastAsia" w:hAnsiTheme="minorEastAsia"/>
        </w:rPr>
        <w:t>月</w:t>
      </w:r>
      <w:r w:rsidRPr="001954B7">
        <w:rPr>
          <w:rFonts w:asciiTheme="minorEastAsia" w:eastAsiaTheme="minorEastAsia" w:hAnsiTheme="minorEastAsia"/>
          <w:lang w:val="en-US"/>
        </w:rPr>
        <w:t>23</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土</w:t>
      </w:r>
      <w:r w:rsidRPr="001954B7">
        <w:rPr>
          <w:rFonts w:asciiTheme="minorEastAsia" w:eastAsiaTheme="minorEastAsia" w:hAnsiTheme="minorEastAsia"/>
          <w:lang w:val="en-US"/>
        </w:rPr>
        <w:t>）　9：30</w:t>
      </w:r>
      <w:r w:rsidRPr="001954B7">
        <w:rPr>
          <w:rFonts w:asciiTheme="minorEastAsia" w:eastAsiaTheme="minorEastAsia" w:hAnsiTheme="minorEastAsia"/>
        </w:rPr>
        <w:t>～</w:t>
      </w:r>
      <w:r w:rsidRPr="001954B7">
        <w:rPr>
          <w:rFonts w:asciiTheme="minorEastAsia" w:eastAsiaTheme="minorEastAsia" w:hAnsiTheme="minorEastAsia"/>
          <w:lang w:val="en-US"/>
        </w:rPr>
        <w:t>10：30　11</w:t>
      </w:r>
      <w:r w:rsidRPr="001954B7">
        <w:rPr>
          <w:rFonts w:asciiTheme="minorEastAsia" w:eastAsiaTheme="minorEastAsia" w:hAnsiTheme="minorEastAsia"/>
        </w:rPr>
        <w:t>月</w:t>
      </w:r>
      <w:r w:rsidRPr="001954B7">
        <w:rPr>
          <w:rFonts w:asciiTheme="minorEastAsia" w:eastAsiaTheme="minorEastAsia" w:hAnsiTheme="minorEastAsia"/>
          <w:lang w:val="en-US"/>
        </w:rPr>
        <w:t>28</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日</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9：30～10：30</w:t>
      </w:r>
    </w:p>
    <w:p w14:paraId="54C8C596"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対象</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40歳以上</w:t>
      </w:r>
    </w:p>
    <w:p w14:paraId="3550FCB6"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料金</w:t>
      </w:r>
      <w:r w:rsidRPr="001954B7">
        <w:rPr>
          <w:rFonts w:asciiTheme="minorEastAsia" w:eastAsiaTheme="minorEastAsia" w:hAnsiTheme="minorEastAsia"/>
          <w:lang w:val="en-US"/>
        </w:rPr>
        <w:t xml:space="preserve">　</w:t>
      </w:r>
      <w:r w:rsidRPr="001954B7">
        <w:rPr>
          <w:rFonts w:asciiTheme="minorEastAsia" w:eastAsiaTheme="minorEastAsia" w:hAnsiTheme="minorEastAsia"/>
        </w:rPr>
        <w:t>大腸･･･</w:t>
      </w:r>
      <w:r w:rsidRPr="001954B7">
        <w:rPr>
          <w:rFonts w:asciiTheme="minorEastAsia" w:eastAsiaTheme="minorEastAsia" w:hAnsiTheme="minorEastAsia"/>
          <w:lang w:val="en-US"/>
        </w:rPr>
        <w:t>300</w:t>
      </w:r>
      <w:r w:rsidRPr="001954B7">
        <w:rPr>
          <w:rFonts w:asciiTheme="minorEastAsia" w:eastAsiaTheme="minorEastAsia" w:hAnsiTheme="minorEastAsia"/>
        </w:rPr>
        <w:t>円</w:t>
      </w:r>
      <w:r w:rsidRPr="001954B7">
        <w:rPr>
          <w:rFonts w:asciiTheme="minorEastAsia" w:eastAsiaTheme="minorEastAsia" w:hAnsiTheme="minorEastAsia"/>
          <w:lang w:val="en-US"/>
        </w:rPr>
        <w:t xml:space="preserve">　</w:t>
      </w:r>
      <w:r w:rsidRPr="001954B7">
        <w:rPr>
          <w:rFonts w:asciiTheme="minorEastAsia" w:eastAsiaTheme="minorEastAsia" w:hAnsiTheme="minorEastAsia"/>
        </w:rPr>
        <w:t>肺･･･無料</w:t>
      </w:r>
      <w:r w:rsidRPr="001954B7">
        <w:rPr>
          <w:rFonts w:asciiTheme="minorEastAsia" w:eastAsiaTheme="minorEastAsia" w:hAnsiTheme="minorEastAsia"/>
          <w:lang w:val="en-US"/>
        </w:rPr>
        <w:t>（X</w:t>
      </w:r>
      <w:r w:rsidRPr="001954B7">
        <w:rPr>
          <w:rFonts w:asciiTheme="minorEastAsia" w:eastAsiaTheme="minorEastAsia" w:hAnsiTheme="minorEastAsia"/>
        </w:rPr>
        <w:t>線</w:t>
      </w:r>
      <w:r w:rsidRPr="001954B7">
        <w:rPr>
          <w:rFonts w:asciiTheme="minorEastAsia" w:eastAsiaTheme="minorEastAsia" w:hAnsiTheme="minorEastAsia"/>
          <w:lang w:val="en-US"/>
        </w:rPr>
        <w:t>）　※喀痰（かくたん）検査が必要な場合、追加で</w:t>
      </w:r>
      <w:r w:rsidRPr="001954B7">
        <w:rPr>
          <w:rFonts w:asciiTheme="minorEastAsia" w:eastAsiaTheme="minorEastAsia" w:hAnsiTheme="minorEastAsia" w:hint="default"/>
          <w:lang w:val="en-US"/>
        </w:rPr>
        <w:t>400円かかります。</w:t>
      </w:r>
    </w:p>
    <w:p w14:paraId="7EFB9733"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14E46B81"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rPr>
        <w:t>内容</w:t>
      </w:r>
      <w:r w:rsidRPr="001954B7">
        <w:rPr>
          <w:rFonts w:asciiTheme="minorEastAsia" w:eastAsiaTheme="minorEastAsia" w:hAnsiTheme="minorEastAsia"/>
          <w:b/>
          <w:lang w:val="en-US"/>
        </w:rPr>
        <w:t xml:space="preserve">　</w:t>
      </w:r>
      <w:r w:rsidRPr="001954B7">
        <w:rPr>
          <w:rFonts w:asciiTheme="minorEastAsia" w:eastAsiaTheme="minorEastAsia" w:hAnsiTheme="minorEastAsia"/>
          <w:b/>
        </w:rPr>
        <w:t>乳がん検診（マンモグラフィ）</w:t>
      </w:r>
      <w:r w:rsidRPr="001954B7">
        <w:rPr>
          <w:rFonts w:asciiTheme="minorEastAsia" w:eastAsiaTheme="minorEastAsia" w:hAnsiTheme="minorEastAsia"/>
          <w:b/>
          <w:lang w:val="en-US"/>
        </w:rPr>
        <w:t xml:space="preserve">　要予約</w:t>
      </w:r>
    </w:p>
    <w:p w14:paraId="19FCDD9A"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とき</w:t>
      </w:r>
      <w:r w:rsidRPr="001954B7">
        <w:rPr>
          <w:rFonts w:asciiTheme="minorEastAsia" w:eastAsiaTheme="minorEastAsia" w:hAnsiTheme="minorEastAsia"/>
          <w:lang w:val="en-US"/>
        </w:rPr>
        <w:t xml:space="preserve">　</w:t>
      </w:r>
      <w:r w:rsidRPr="001954B7">
        <w:rPr>
          <w:rFonts w:asciiTheme="minorEastAsia" w:eastAsiaTheme="minorEastAsia" w:hAnsiTheme="minorEastAsia"/>
        </w:rPr>
        <w:t xml:space="preserve">11月14日（日）　</w:t>
      </w:r>
      <w:r w:rsidRPr="001954B7">
        <w:rPr>
          <w:rFonts w:asciiTheme="minorEastAsia" w:eastAsiaTheme="minorEastAsia" w:hAnsiTheme="minorEastAsia"/>
          <w:lang w:val="en-US"/>
        </w:rPr>
        <w:t>9：30</w:t>
      </w:r>
      <w:r w:rsidRPr="001954B7">
        <w:rPr>
          <w:rFonts w:asciiTheme="minorEastAsia" w:eastAsiaTheme="minorEastAsia" w:hAnsiTheme="minorEastAsia"/>
        </w:rPr>
        <w:t>～</w:t>
      </w:r>
      <w:r w:rsidRPr="001954B7">
        <w:rPr>
          <w:rFonts w:asciiTheme="minorEastAsia" w:eastAsiaTheme="minorEastAsia" w:hAnsiTheme="minorEastAsia"/>
          <w:lang w:val="en-US"/>
        </w:rPr>
        <w:t>10：30　12</w:t>
      </w:r>
      <w:r w:rsidRPr="001954B7">
        <w:rPr>
          <w:rFonts w:asciiTheme="minorEastAsia" w:eastAsiaTheme="minorEastAsia" w:hAnsiTheme="minorEastAsia"/>
        </w:rPr>
        <w:t>月</w:t>
      </w:r>
      <w:r w:rsidRPr="001954B7">
        <w:rPr>
          <w:rFonts w:asciiTheme="minorEastAsia" w:eastAsiaTheme="minorEastAsia" w:hAnsiTheme="minorEastAsia"/>
          <w:lang w:val="en-US"/>
        </w:rPr>
        <w:t>6</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月</w:t>
      </w:r>
      <w:r w:rsidRPr="001954B7">
        <w:rPr>
          <w:rFonts w:asciiTheme="minorEastAsia" w:eastAsiaTheme="minorEastAsia" w:hAnsiTheme="minorEastAsia"/>
          <w:lang w:val="en-US"/>
        </w:rPr>
        <w:t>）　9：30</w:t>
      </w:r>
      <w:r w:rsidRPr="001954B7">
        <w:rPr>
          <w:rFonts w:asciiTheme="minorEastAsia" w:eastAsiaTheme="minorEastAsia" w:hAnsiTheme="minorEastAsia"/>
        </w:rPr>
        <w:t>～</w:t>
      </w:r>
      <w:r w:rsidRPr="001954B7">
        <w:rPr>
          <w:rFonts w:asciiTheme="minorEastAsia" w:eastAsiaTheme="minorEastAsia" w:hAnsiTheme="minorEastAsia"/>
          <w:lang w:val="en-US"/>
        </w:rPr>
        <w:t>10：30</w:t>
      </w:r>
      <w:r w:rsidRPr="001954B7">
        <w:rPr>
          <w:rFonts w:asciiTheme="minorEastAsia" w:eastAsiaTheme="minorEastAsia" w:hAnsiTheme="minorEastAsia"/>
        </w:rPr>
        <w:t xml:space="preserve">　</w:t>
      </w:r>
      <w:r w:rsidRPr="001954B7">
        <w:rPr>
          <w:rFonts w:asciiTheme="minorEastAsia" w:eastAsiaTheme="minorEastAsia" w:hAnsiTheme="minorEastAsia" w:hint="default"/>
          <w:lang w:val="en-US"/>
        </w:rPr>
        <w:t>13：30～14：30</w:t>
      </w:r>
    </w:p>
    <w:p w14:paraId="14CE1718"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対象</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40歳以上の女性で前年度に同等の検診・検査をしていない方</w:t>
      </w:r>
    </w:p>
    <w:p w14:paraId="4158A565"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料金</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1,500円</w:t>
      </w:r>
    </w:p>
    <w:p w14:paraId="00CDFDF2"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7993CFC1"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rPr>
        <w:t>内容</w:t>
      </w:r>
      <w:r w:rsidRPr="001954B7">
        <w:rPr>
          <w:rFonts w:asciiTheme="minorEastAsia" w:eastAsiaTheme="minorEastAsia" w:hAnsiTheme="minorEastAsia"/>
          <w:b/>
          <w:lang w:val="en-US"/>
        </w:rPr>
        <w:t xml:space="preserve">　</w:t>
      </w:r>
      <w:r w:rsidRPr="001954B7">
        <w:rPr>
          <w:rFonts w:asciiTheme="minorEastAsia" w:eastAsiaTheme="minorEastAsia" w:hAnsiTheme="minorEastAsia"/>
          <w:b/>
        </w:rPr>
        <w:t>骨粗しょう症検診（骨量検査）</w:t>
      </w:r>
      <w:r w:rsidRPr="001954B7">
        <w:rPr>
          <w:rFonts w:asciiTheme="minorEastAsia" w:eastAsiaTheme="minorEastAsia" w:hAnsiTheme="minorEastAsia"/>
          <w:b/>
          <w:lang w:val="en-US"/>
        </w:rPr>
        <w:t xml:space="preserve">　要予約</w:t>
      </w:r>
    </w:p>
    <w:p w14:paraId="36960AB6"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とき</w:t>
      </w:r>
      <w:r w:rsidRPr="001954B7">
        <w:rPr>
          <w:rFonts w:asciiTheme="minorEastAsia" w:eastAsiaTheme="minorEastAsia" w:hAnsiTheme="minorEastAsia"/>
          <w:lang w:val="en-US"/>
        </w:rPr>
        <w:t xml:space="preserve">　11</w:t>
      </w:r>
      <w:r w:rsidRPr="001954B7">
        <w:rPr>
          <w:rFonts w:asciiTheme="minorEastAsia" w:eastAsiaTheme="minorEastAsia" w:hAnsiTheme="minorEastAsia"/>
        </w:rPr>
        <w:t>月</w:t>
      </w:r>
      <w:r w:rsidRPr="001954B7">
        <w:rPr>
          <w:rFonts w:asciiTheme="minorEastAsia" w:eastAsiaTheme="minorEastAsia" w:hAnsiTheme="minorEastAsia"/>
          <w:lang w:val="en-US"/>
        </w:rPr>
        <w:t>14</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 xml:space="preserve">　</w:t>
      </w:r>
      <w:r w:rsidRPr="001954B7">
        <w:rPr>
          <w:rFonts w:asciiTheme="minorEastAsia" w:eastAsiaTheme="minorEastAsia" w:hAnsiTheme="minorEastAsia"/>
          <w:lang w:val="en-US"/>
        </w:rPr>
        <w:t>9：30</w:t>
      </w:r>
      <w:r w:rsidRPr="001954B7">
        <w:rPr>
          <w:rFonts w:asciiTheme="minorEastAsia" w:eastAsiaTheme="minorEastAsia" w:hAnsiTheme="minorEastAsia"/>
        </w:rPr>
        <w:t>～</w:t>
      </w:r>
      <w:r w:rsidRPr="001954B7">
        <w:rPr>
          <w:rFonts w:asciiTheme="minorEastAsia" w:eastAsiaTheme="minorEastAsia" w:hAnsiTheme="minorEastAsia"/>
          <w:lang w:val="en-US"/>
        </w:rPr>
        <w:t>10：30　12</w:t>
      </w:r>
      <w:r w:rsidRPr="001954B7">
        <w:rPr>
          <w:rFonts w:asciiTheme="minorEastAsia" w:eastAsiaTheme="minorEastAsia" w:hAnsiTheme="minorEastAsia"/>
        </w:rPr>
        <w:t>月</w:t>
      </w:r>
      <w:r w:rsidRPr="001954B7">
        <w:rPr>
          <w:rFonts w:asciiTheme="minorEastAsia" w:eastAsiaTheme="minorEastAsia" w:hAnsiTheme="minorEastAsia"/>
          <w:lang w:val="en-US"/>
        </w:rPr>
        <w:t>6</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月</w:t>
      </w:r>
      <w:r w:rsidRPr="001954B7">
        <w:rPr>
          <w:rFonts w:asciiTheme="minorEastAsia" w:eastAsiaTheme="minorEastAsia" w:hAnsiTheme="minorEastAsia"/>
          <w:lang w:val="en-US"/>
        </w:rPr>
        <w:t>）　9：30</w:t>
      </w:r>
      <w:r w:rsidRPr="001954B7">
        <w:rPr>
          <w:rFonts w:asciiTheme="minorEastAsia" w:eastAsiaTheme="minorEastAsia" w:hAnsiTheme="minorEastAsia"/>
        </w:rPr>
        <w:t>～</w:t>
      </w:r>
      <w:r w:rsidRPr="001954B7">
        <w:rPr>
          <w:rFonts w:asciiTheme="minorEastAsia" w:eastAsiaTheme="minorEastAsia" w:hAnsiTheme="minorEastAsia"/>
          <w:lang w:val="en-US"/>
        </w:rPr>
        <w:t>10：30</w:t>
      </w:r>
      <w:r w:rsidRPr="001954B7">
        <w:rPr>
          <w:rFonts w:asciiTheme="minorEastAsia" w:eastAsiaTheme="minorEastAsia" w:hAnsiTheme="minorEastAsia"/>
        </w:rPr>
        <w:t xml:space="preserve">　</w:t>
      </w:r>
      <w:r w:rsidRPr="001954B7">
        <w:rPr>
          <w:rFonts w:asciiTheme="minorEastAsia" w:eastAsiaTheme="minorEastAsia" w:hAnsiTheme="minorEastAsia" w:hint="default"/>
          <w:lang w:val="en-US"/>
        </w:rPr>
        <w:t>13：30～14：30</w:t>
      </w:r>
    </w:p>
    <w:p w14:paraId="3525C734"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対象</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18歳以上</w:t>
      </w:r>
    </w:p>
    <w:p w14:paraId="0557DCA0"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料金</w:t>
      </w:r>
      <w:r w:rsidRPr="001954B7">
        <w:rPr>
          <w:rFonts w:asciiTheme="minorEastAsia" w:eastAsiaTheme="minorEastAsia" w:hAnsiTheme="minorEastAsia"/>
          <w:lang w:val="en-US"/>
        </w:rPr>
        <w:t xml:space="preserve">　無料</w:t>
      </w:r>
    </w:p>
    <w:p w14:paraId="16B7AB96"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1F3E5B95"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rPr>
        <w:t>内容</w:t>
      </w:r>
      <w:r w:rsidRPr="001954B7">
        <w:rPr>
          <w:rFonts w:asciiTheme="minorEastAsia" w:eastAsiaTheme="minorEastAsia" w:hAnsiTheme="minorEastAsia"/>
          <w:b/>
          <w:lang w:val="en-US"/>
        </w:rPr>
        <w:t xml:space="preserve">　結核健診</w:t>
      </w:r>
    </w:p>
    <w:p w14:paraId="364C1E8C"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とき</w:t>
      </w:r>
      <w:r w:rsidRPr="001954B7">
        <w:rPr>
          <w:rFonts w:asciiTheme="minorEastAsia" w:eastAsiaTheme="minorEastAsia" w:hAnsiTheme="minorEastAsia"/>
          <w:lang w:val="en-US"/>
        </w:rPr>
        <w:t xml:space="preserve">　10</w:t>
      </w:r>
      <w:r w:rsidRPr="001954B7">
        <w:rPr>
          <w:rFonts w:asciiTheme="minorEastAsia" w:eastAsiaTheme="minorEastAsia" w:hAnsiTheme="minorEastAsia"/>
        </w:rPr>
        <w:t>月</w:t>
      </w:r>
      <w:r w:rsidRPr="001954B7">
        <w:rPr>
          <w:rFonts w:asciiTheme="minorEastAsia" w:eastAsiaTheme="minorEastAsia" w:hAnsiTheme="minorEastAsia"/>
          <w:lang w:val="en-US"/>
        </w:rPr>
        <w:t>7</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木</w:t>
      </w:r>
      <w:r w:rsidRPr="001954B7">
        <w:rPr>
          <w:rFonts w:asciiTheme="minorEastAsia" w:eastAsiaTheme="minorEastAsia" w:hAnsiTheme="minorEastAsia"/>
          <w:lang w:val="en-US"/>
        </w:rPr>
        <w:t>)　10:00</w:t>
      </w:r>
      <w:r w:rsidRPr="001954B7">
        <w:rPr>
          <w:rFonts w:asciiTheme="minorEastAsia" w:eastAsiaTheme="minorEastAsia" w:hAnsiTheme="minorEastAsia"/>
        </w:rPr>
        <w:t>～</w:t>
      </w:r>
      <w:r w:rsidRPr="001954B7">
        <w:rPr>
          <w:rFonts w:asciiTheme="minorEastAsia" w:eastAsiaTheme="minorEastAsia" w:hAnsiTheme="minorEastAsia"/>
          <w:lang w:val="en-US"/>
        </w:rPr>
        <w:t>11:00　11</w:t>
      </w:r>
      <w:r w:rsidRPr="001954B7">
        <w:rPr>
          <w:rFonts w:asciiTheme="minorEastAsia" w:eastAsiaTheme="minorEastAsia" w:hAnsiTheme="minorEastAsia"/>
        </w:rPr>
        <w:t>月</w:t>
      </w:r>
      <w:r w:rsidRPr="001954B7">
        <w:rPr>
          <w:rFonts w:asciiTheme="minorEastAsia" w:eastAsiaTheme="minorEastAsia" w:hAnsiTheme="minorEastAsia"/>
          <w:lang w:val="en-US"/>
        </w:rPr>
        <w:t>2</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火</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10:00～11:00</w:t>
      </w:r>
    </w:p>
    <w:p w14:paraId="213CBC46"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対象</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15歳以上</w:t>
      </w:r>
    </w:p>
    <w:p w14:paraId="320F93FC"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lastRenderedPageBreak/>
        <w:t>料金</w:t>
      </w:r>
      <w:r w:rsidRPr="001954B7">
        <w:rPr>
          <w:rFonts w:asciiTheme="minorEastAsia" w:eastAsiaTheme="minorEastAsia" w:hAnsiTheme="minorEastAsia"/>
          <w:lang w:val="en-US"/>
        </w:rPr>
        <w:t xml:space="preserve">　無料</w:t>
      </w:r>
    </w:p>
    <w:p w14:paraId="1AACFA20"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79044D5A"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rPr>
        <w:t>内容</w:t>
      </w:r>
      <w:r w:rsidRPr="001954B7">
        <w:rPr>
          <w:rFonts w:asciiTheme="minorEastAsia" w:eastAsiaTheme="minorEastAsia" w:hAnsiTheme="minorEastAsia"/>
          <w:b/>
          <w:lang w:val="en-US"/>
        </w:rPr>
        <w:t xml:space="preserve">　歯科相談</w:t>
      </w:r>
    </w:p>
    <w:p w14:paraId="35186A96"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とき</w:t>
      </w:r>
      <w:r w:rsidRPr="001954B7">
        <w:rPr>
          <w:rFonts w:asciiTheme="minorEastAsia" w:eastAsiaTheme="minorEastAsia" w:hAnsiTheme="minorEastAsia"/>
          <w:lang w:val="en-US"/>
        </w:rPr>
        <w:t xml:space="preserve">　12</w:t>
      </w:r>
      <w:r w:rsidRPr="001954B7">
        <w:rPr>
          <w:rFonts w:asciiTheme="minorEastAsia" w:eastAsiaTheme="minorEastAsia" w:hAnsiTheme="minorEastAsia"/>
        </w:rPr>
        <w:t>月</w:t>
      </w:r>
      <w:r w:rsidRPr="001954B7">
        <w:rPr>
          <w:rFonts w:asciiTheme="minorEastAsia" w:eastAsiaTheme="minorEastAsia" w:hAnsiTheme="minorEastAsia"/>
          <w:lang w:val="en-US"/>
        </w:rPr>
        <w:t>6</w:t>
      </w:r>
      <w:r w:rsidRPr="001954B7">
        <w:rPr>
          <w:rFonts w:asciiTheme="minorEastAsia" w:eastAsiaTheme="minorEastAsia" w:hAnsiTheme="minorEastAsia"/>
        </w:rPr>
        <w:t>日</w:t>
      </w:r>
      <w:r w:rsidRPr="001954B7">
        <w:rPr>
          <w:rFonts w:asciiTheme="minorEastAsia" w:eastAsiaTheme="minorEastAsia" w:hAnsiTheme="minorEastAsia"/>
          <w:lang w:val="en-US"/>
        </w:rPr>
        <w:t>（</w:t>
      </w:r>
      <w:r w:rsidRPr="001954B7">
        <w:rPr>
          <w:rFonts w:asciiTheme="minorEastAsia" w:eastAsiaTheme="minorEastAsia" w:hAnsiTheme="minorEastAsia"/>
        </w:rPr>
        <w:t>月</w:t>
      </w:r>
      <w:r w:rsidRPr="001954B7">
        <w:rPr>
          <w:rFonts w:asciiTheme="minorEastAsia" w:eastAsiaTheme="minorEastAsia" w:hAnsiTheme="minorEastAsia"/>
          <w:lang w:val="en-US"/>
        </w:rPr>
        <w:t>）　9：30</w:t>
      </w:r>
      <w:r w:rsidRPr="001954B7">
        <w:rPr>
          <w:rFonts w:asciiTheme="minorEastAsia" w:eastAsiaTheme="minorEastAsia" w:hAnsiTheme="minorEastAsia"/>
        </w:rPr>
        <w:t>～</w:t>
      </w:r>
      <w:r w:rsidRPr="001954B7">
        <w:rPr>
          <w:rFonts w:asciiTheme="minorEastAsia" w:eastAsiaTheme="minorEastAsia" w:hAnsiTheme="minorEastAsia"/>
          <w:lang w:val="en-US"/>
        </w:rPr>
        <w:t xml:space="preserve">10：30　</w:t>
      </w:r>
      <w:r w:rsidRPr="001954B7">
        <w:rPr>
          <w:rFonts w:asciiTheme="minorEastAsia" w:eastAsiaTheme="minorEastAsia" w:hAnsiTheme="minorEastAsia" w:hint="default"/>
          <w:lang w:val="en-US"/>
        </w:rPr>
        <w:t>13：30～14：30</w:t>
      </w:r>
    </w:p>
    <w:p w14:paraId="04BDBDC2"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対象</w:t>
      </w:r>
      <w:r w:rsidRPr="001954B7">
        <w:rPr>
          <w:rFonts w:asciiTheme="minorEastAsia" w:eastAsiaTheme="minorEastAsia" w:hAnsiTheme="minorEastAsia"/>
          <w:lang w:val="en-US"/>
        </w:rPr>
        <w:t xml:space="preserve">　どなたでも（年齢制限なし）</w:t>
      </w:r>
    </w:p>
    <w:p w14:paraId="2A6B7ED9"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料金</w:t>
      </w:r>
      <w:r w:rsidRPr="001954B7">
        <w:rPr>
          <w:rFonts w:asciiTheme="minorEastAsia" w:eastAsiaTheme="minorEastAsia" w:hAnsiTheme="minorEastAsia"/>
          <w:lang w:val="en-US"/>
        </w:rPr>
        <w:t xml:space="preserve">　無料</w:t>
      </w:r>
    </w:p>
    <w:p w14:paraId="78EE1A1A"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616C5E64"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（注意）要予約の検診は</w:t>
      </w:r>
      <w:r w:rsidRPr="001954B7">
        <w:rPr>
          <w:rFonts w:asciiTheme="minorEastAsia" w:eastAsiaTheme="minorEastAsia" w:hAnsiTheme="minorEastAsia" w:hint="default"/>
          <w:lang w:val="en-US"/>
        </w:rPr>
        <w:t>8月から予約を開始しているため、すでに予約が終了している場合があります。</w:t>
      </w:r>
    </w:p>
    <w:p w14:paraId="156E016A" w14:textId="1932BD88" w:rsidR="00CC0563" w:rsidRPr="001954B7" w:rsidRDefault="00B4411D"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　区役所保健福祉課　2階24番　</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06-6715-9882　</w:t>
      </w:r>
      <w:r w:rsidRPr="001954B7">
        <w:rPr>
          <w:rFonts w:asciiTheme="minorEastAsia" w:eastAsiaTheme="minorEastAsia" w:hAnsiTheme="minorEastAsia"/>
          <w:lang w:val="en-US"/>
        </w:rPr>
        <w:t>［FAX］</w:t>
      </w:r>
      <w:r w:rsidR="00CC0563" w:rsidRPr="001954B7">
        <w:rPr>
          <w:rFonts w:asciiTheme="minorEastAsia" w:eastAsiaTheme="minorEastAsia" w:hAnsiTheme="minorEastAsia"/>
          <w:lang w:val="en-US"/>
        </w:rPr>
        <w:t>06-6712-0652</w:t>
      </w:r>
    </w:p>
    <w:p w14:paraId="3839063E"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7EB13DFA"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70A3AEA2"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いくみんカラダ通信</w:t>
      </w:r>
    </w:p>
    <w:p w14:paraId="526F5EC8"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rPr>
        <w:t>ヘルスアップ講座「口から始める健康習慣」～生活習慣病と歯周病の関連について～</w:t>
      </w:r>
      <w:r w:rsidRPr="001954B7">
        <w:rPr>
          <w:rFonts w:asciiTheme="minorEastAsia" w:eastAsiaTheme="minorEastAsia" w:hAnsiTheme="minorEastAsia"/>
          <w:b/>
          <w:lang w:val="en-US"/>
        </w:rPr>
        <w:t xml:space="preserve">　</w:t>
      </w:r>
      <w:r w:rsidRPr="001954B7">
        <w:rPr>
          <w:rFonts w:asciiTheme="minorEastAsia" w:eastAsiaTheme="minorEastAsia" w:hAnsiTheme="minorEastAsia"/>
          <w:b/>
        </w:rPr>
        <w:t>無料</w:t>
      </w:r>
      <w:r w:rsidRPr="001954B7">
        <w:rPr>
          <w:rFonts w:asciiTheme="minorEastAsia" w:eastAsiaTheme="minorEastAsia" w:hAnsiTheme="minorEastAsia"/>
          <w:b/>
          <w:lang w:val="en-US"/>
        </w:rPr>
        <w:t xml:space="preserve">　要申込</w:t>
      </w:r>
    </w:p>
    <w:p w14:paraId="15940815"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歯周病が及ぼす全身への影響をご存じですか？</w:t>
      </w:r>
    </w:p>
    <w:p w14:paraId="6B06D6E8"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歯周病は生活習慣病の１つで、糖尿病やメタボリックシンドロームといった他の生活習慣病に深くかかわっています。</w:t>
      </w:r>
    </w:p>
    <w:p w14:paraId="006F74DA"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また、口内環境を清潔に保つことは、感染予防や病気の重症化を防ぐ有効な策のひとつです。これは、細菌を減らすことで、免疫が十分に働くようになるからです。</w:t>
      </w:r>
    </w:p>
    <w:p w14:paraId="4EE27855"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口腔ケアはご自身の歯を残すことにもつながります。ぜひ、この機会に学んでみませんか？</w:t>
      </w:r>
    </w:p>
    <w:p w14:paraId="612F2401"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68851879"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口内環境を清潔に保つことはコロナ対策としても有効！</w:t>
      </w:r>
    </w:p>
    <w:p w14:paraId="5508B931"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4AB56178"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とき</w:t>
      </w:r>
      <w:r w:rsidRPr="001954B7">
        <w:rPr>
          <w:rFonts w:asciiTheme="minorEastAsia" w:eastAsiaTheme="minorEastAsia" w:hAnsiTheme="minorEastAsia"/>
          <w:lang w:val="en-US"/>
        </w:rPr>
        <w:t xml:space="preserve">　</w:t>
      </w:r>
      <w:r w:rsidRPr="001954B7">
        <w:rPr>
          <w:rFonts w:asciiTheme="minorEastAsia" w:eastAsiaTheme="minorEastAsia" w:hAnsiTheme="minorEastAsia"/>
        </w:rPr>
        <w:t>11月11日(木)</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14:00～16:00（受付13:45～）</w:t>
      </w:r>
    </w:p>
    <w:p w14:paraId="2B691C2D"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ところ</w:t>
      </w:r>
      <w:r w:rsidRPr="001954B7">
        <w:rPr>
          <w:rFonts w:asciiTheme="minorEastAsia" w:eastAsiaTheme="minorEastAsia" w:hAnsiTheme="minorEastAsia"/>
          <w:lang w:val="en-US"/>
        </w:rPr>
        <w:t xml:space="preserve">　区役所</w:t>
      </w:r>
      <w:r w:rsidRPr="001954B7">
        <w:rPr>
          <w:rFonts w:asciiTheme="minorEastAsia" w:eastAsiaTheme="minorEastAsia" w:hAnsiTheme="minorEastAsia" w:hint="default"/>
          <w:lang w:val="en-US"/>
        </w:rPr>
        <w:t xml:space="preserve">　</w:t>
      </w:r>
      <w:r w:rsidRPr="001954B7">
        <w:rPr>
          <w:rFonts w:asciiTheme="minorEastAsia" w:eastAsiaTheme="minorEastAsia" w:hAnsiTheme="minorEastAsia"/>
          <w:lang w:val="en-US"/>
        </w:rPr>
        <w:t>６階大会議室</w:t>
      </w:r>
    </w:p>
    <w:p w14:paraId="7A6AAD2E"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内容</w:t>
      </w:r>
      <w:r w:rsidRPr="001954B7">
        <w:rPr>
          <w:rFonts w:asciiTheme="minorEastAsia" w:eastAsiaTheme="minorEastAsia" w:hAnsiTheme="minorEastAsia"/>
          <w:lang w:val="en-US"/>
        </w:rPr>
        <w:t xml:space="preserve">　講話・生野区内の活動紹介</w:t>
      </w:r>
    </w:p>
    <w:p w14:paraId="6982BECF"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 xml:space="preserve">対象　</w:t>
      </w:r>
      <w:r w:rsidRPr="001954B7">
        <w:rPr>
          <w:rFonts w:asciiTheme="minorEastAsia" w:eastAsiaTheme="minorEastAsia" w:hAnsiTheme="minorEastAsia"/>
          <w:lang w:val="en-US"/>
        </w:rPr>
        <w:t>区内在住の</w:t>
      </w:r>
      <w:r w:rsidRPr="001954B7">
        <w:rPr>
          <w:rFonts w:asciiTheme="minorEastAsia" w:eastAsiaTheme="minorEastAsia" w:hAnsiTheme="minorEastAsia" w:hint="default"/>
          <w:lang w:val="en-US"/>
        </w:rPr>
        <w:t>40歳以上の方</w:t>
      </w:r>
    </w:p>
    <w:p w14:paraId="57DF0A34"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定員</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20名(先着順)</w:t>
      </w:r>
    </w:p>
    <w:p w14:paraId="22974229"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申込み</w:t>
      </w:r>
      <w:r w:rsidRPr="001954B7">
        <w:rPr>
          <w:rFonts w:asciiTheme="minorEastAsia" w:eastAsiaTheme="minorEastAsia" w:hAnsiTheme="minorEastAsia"/>
          <w:lang w:val="en-US"/>
        </w:rPr>
        <w:t xml:space="preserve">　</w:t>
      </w:r>
      <w:r w:rsidRPr="001954B7">
        <w:rPr>
          <w:rFonts w:asciiTheme="minorEastAsia" w:eastAsiaTheme="minorEastAsia" w:hAnsiTheme="minorEastAsia" w:hint="default"/>
          <w:lang w:val="en-US"/>
        </w:rPr>
        <w:t>10月6日（水）から10月29日(金)までに問合せへ</w:t>
      </w:r>
    </w:p>
    <w:p w14:paraId="1FD1ED7F"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※プログラムが変更・中止となる場合があります。</w:t>
      </w:r>
    </w:p>
    <w:p w14:paraId="5390E95E"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※水分補給用に飲み物をお持ちください。</w:t>
      </w:r>
    </w:p>
    <w:p w14:paraId="795598E1" w14:textId="7E10BAED" w:rsidR="00CC0563" w:rsidRPr="001954B7" w:rsidRDefault="00B05BDF"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rPr>
        <w:t>［</w:t>
      </w:r>
      <w:r w:rsidR="00CC0563" w:rsidRPr="001954B7">
        <w:rPr>
          <w:rFonts w:asciiTheme="minorEastAsia" w:eastAsiaTheme="minorEastAsia" w:hAnsiTheme="minorEastAsia"/>
        </w:rPr>
        <w:t>問合せ</w:t>
      </w:r>
      <w:r w:rsidRPr="001954B7">
        <w:rPr>
          <w:rFonts w:asciiTheme="minorEastAsia" w:eastAsiaTheme="minorEastAsia" w:hAnsiTheme="minorEastAsia"/>
        </w:rPr>
        <w:t>］</w:t>
      </w:r>
      <w:r w:rsidR="00CC0563" w:rsidRPr="001954B7">
        <w:rPr>
          <w:rFonts w:asciiTheme="minorEastAsia" w:eastAsiaTheme="minorEastAsia" w:hAnsiTheme="minorEastAsia"/>
          <w:lang w:val="en-US"/>
        </w:rPr>
        <w:t xml:space="preserve">　</w:t>
      </w:r>
      <w:r w:rsidR="00CC0563" w:rsidRPr="001954B7">
        <w:rPr>
          <w:rFonts w:asciiTheme="minorEastAsia" w:eastAsiaTheme="minorEastAsia" w:hAnsiTheme="minorEastAsia"/>
        </w:rPr>
        <w:t>区役所保健福祉課　2階23番</w:t>
      </w:r>
      <w:r w:rsidR="00CC0563" w:rsidRPr="001954B7">
        <w:rPr>
          <w:rFonts w:asciiTheme="minorEastAsia" w:eastAsiaTheme="minorEastAsia" w:hAnsiTheme="minorEastAsia"/>
          <w:lang w:val="en-US"/>
        </w:rPr>
        <w:t xml:space="preserve">　</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CC0563" w:rsidRPr="001954B7">
        <w:rPr>
          <w:rFonts w:asciiTheme="minorEastAsia" w:eastAsiaTheme="minorEastAsia" w:hAnsiTheme="minorEastAsia" w:hint="default"/>
          <w:lang w:val="en-US"/>
        </w:rPr>
        <w:t xml:space="preserve">06-6715-9968　</w:t>
      </w:r>
      <w:r w:rsidRPr="001954B7">
        <w:rPr>
          <w:rFonts w:asciiTheme="minorEastAsia" w:eastAsiaTheme="minorEastAsia" w:hAnsiTheme="minorEastAsia"/>
          <w:lang w:val="en-US"/>
        </w:rPr>
        <w:t>［FAX］</w:t>
      </w:r>
      <w:r w:rsidR="00CC0563" w:rsidRPr="001954B7">
        <w:rPr>
          <w:rFonts w:asciiTheme="minorEastAsia" w:eastAsiaTheme="minorEastAsia" w:hAnsiTheme="minorEastAsia" w:hint="default"/>
          <w:lang w:val="en-US"/>
        </w:rPr>
        <w:t>06-6712-0652</w:t>
      </w:r>
    </w:p>
    <w:p w14:paraId="7CC85F6F" w14:textId="76169DFD" w:rsidR="00CC0563" w:rsidRPr="009F3FCE" w:rsidRDefault="009F3FCE" w:rsidP="00CC0563">
      <w:pPr>
        <w:pStyle w:val="A5"/>
        <w:spacing w:line="360" w:lineRule="auto"/>
        <w:rPr>
          <w:rFonts w:asciiTheme="minorEastAsia" w:eastAsiaTheme="minorEastAsia" w:hAnsiTheme="minorEastAsia" w:hint="default"/>
          <w:b/>
          <w:lang w:val="en-US"/>
        </w:rPr>
      </w:pPr>
      <w:r w:rsidRPr="009F3FCE">
        <w:rPr>
          <w:rFonts w:asciiTheme="minorEastAsia" w:eastAsiaTheme="minorEastAsia" w:hAnsiTheme="minorEastAsia"/>
          <w:b/>
          <w:lang w:val="en-US"/>
        </w:rPr>
        <w:t>学び</w:t>
      </w:r>
    </w:p>
    <w:p w14:paraId="65852843" w14:textId="77777777" w:rsidR="00CC0563" w:rsidRPr="001954B7" w:rsidRDefault="00CC0563" w:rsidP="00CC0563">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lastRenderedPageBreak/>
        <w:t>お知らせ</w:t>
      </w:r>
    </w:p>
    <w:p w14:paraId="2E02296D"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23FBF711"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スマートフォンやパソコンから窓口の受付状況などが確認できます！</w:t>
      </w:r>
    </w:p>
    <w:p w14:paraId="1442110F"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対象窓口　・１階　住民情報担当（受付窓口の呼出状況・交付状況）　・４階　保険年金担当（受付窓口の呼出状況）　こちらからご覧いただけます。</w:t>
      </w:r>
    </w:p>
    <w:p w14:paraId="459523AC"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※月曜日および連休明けは、区役所の各窓口が混み合います。時間に余裕をもってお越しください。</w:t>
      </w:r>
    </w:p>
    <w:p w14:paraId="0586524F"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毎週金曜日は、一部の窓口で19：00まで延長して開庁しています。</w:t>
      </w:r>
    </w:p>
    <w:p w14:paraId="0D10457E"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また、毎月第4日曜日は、一部の窓口で9：00から17：30まで開庁しています。</w:t>
      </w:r>
    </w:p>
    <w:p w14:paraId="4446AD5E"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くわしくは区役所ホームページをご覧ください。</w:t>
      </w:r>
    </w:p>
    <w:p w14:paraId="6675CAA2" w14:textId="3F49BD83" w:rsidR="00CC0563" w:rsidRPr="001954B7" w:rsidRDefault="00415414"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　区役所窓口サービス課　・住民情報担当　1階2・4・5番　</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06-6715-9963　</w:t>
      </w:r>
      <w:r w:rsidRPr="001954B7">
        <w:rPr>
          <w:rFonts w:asciiTheme="minorEastAsia" w:eastAsiaTheme="minorEastAsia" w:hAnsiTheme="minorEastAsia"/>
          <w:lang w:val="en-US"/>
        </w:rPr>
        <w:t>［FAX］</w:t>
      </w:r>
      <w:r w:rsidR="00CC0563" w:rsidRPr="001954B7">
        <w:rPr>
          <w:rFonts w:asciiTheme="minorEastAsia" w:eastAsiaTheme="minorEastAsia" w:hAnsiTheme="minorEastAsia"/>
          <w:lang w:val="en-US"/>
        </w:rPr>
        <w:t xml:space="preserve">06-6715-9110　・保険年金担当　4階47・48番　</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06-6715-9956</w:t>
      </w:r>
      <w:r w:rsidRPr="001954B7">
        <w:rPr>
          <w:rFonts w:asciiTheme="minorEastAsia" w:eastAsiaTheme="minorEastAsia" w:hAnsiTheme="minorEastAsia"/>
          <w:lang w:val="en-US"/>
        </w:rPr>
        <w:t xml:space="preserve">　［FAX］</w:t>
      </w:r>
      <w:r w:rsidR="00CC0563" w:rsidRPr="001954B7">
        <w:rPr>
          <w:rFonts w:asciiTheme="minorEastAsia" w:eastAsiaTheme="minorEastAsia" w:hAnsiTheme="minorEastAsia"/>
          <w:lang w:val="en-US"/>
        </w:rPr>
        <w:t>06-6717-1161</w:t>
      </w:r>
    </w:p>
    <w:p w14:paraId="4FEBA0BC"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1D823E1E"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「国民健康保険被保険者証」を更新します</w:t>
      </w:r>
    </w:p>
    <w:p w14:paraId="2895B501"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11月1日に「国民健康保険被保険者証」（以下、「保険証」という）を更新します。新しい保険証（水色）は10月中に区役所から簡易書留郵便で送付します（転送はされません）。</w:t>
      </w:r>
    </w:p>
    <w:p w14:paraId="124DB25F"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配達時にご不在の場合は、投函された「郵便物等お預かりのお知らせ」に書かれた方法でお受け取りください。また、10月中に届かない場合や、郵便局の保管期限が過ぎた場合は、写真付き本人確認書類（または、有効期限が令和3年10月31日の保険証と「郵便物等お預かりのお知らせ」）を持って、区役所4階48番窓口までお越しください。（保険証の記載内容に変更がある場合や代理人が来られる場合は別途お問い合わせください。）</w:t>
      </w:r>
    </w:p>
    <w:p w14:paraId="49C0932B"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※10月31日までに75歳になる方には、すでに「後期高齢者医療被保険者証」を送付しています。</w:t>
      </w:r>
    </w:p>
    <w:p w14:paraId="7BDABC59" w14:textId="3636FD4B" w:rsidR="00CC0563" w:rsidRPr="001954B7" w:rsidRDefault="000A617F"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　区役所窓口サービス課　4階48番　</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06-6715-9956　</w:t>
      </w:r>
      <w:r w:rsidRPr="001954B7">
        <w:rPr>
          <w:rFonts w:asciiTheme="minorEastAsia" w:eastAsiaTheme="minorEastAsia" w:hAnsiTheme="minorEastAsia"/>
          <w:lang w:val="en-US"/>
        </w:rPr>
        <w:t>［FAX］</w:t>
      </w:r>
      <w:r w:rsidR="00CC0563" w:rsidRPr="001954B7">
        <w:rPr>
          <w:rFonts w:asciiTheme="minorEastAsia" w:eastAsiaTheme="minorEastAsia" w:hAnsiTheme="minorEastAsia"/>
          <w:lang w:val="en-US"/>
        </w:rPr>
        <w:t>06-6717-1161</w:t>
      </w:r>
    </w:p>
    <w:p w14:paraId="11789979" w14:textId="77777777" w:rsidR="00CC0563" w:rsidRPr="001954B7" w:rsidRDefault="00CC0563" w:rsidP="00CC0563">
      <w:pPr>
        <w:pStyle w:val="A5"/>
        <w:spacing w:line="360" w:lineRule="auto"/>
        <w:rPr>
          <w:rFonts w:asciiTheme="minorEastAsia" w:eastAsiaTheme="minorEastAsia" w:hAnsiTheme="minorEastAsia" w:hint="default"/>
          <w:lang w:val="en-US"/>
        </w:rPr>
      </w:pPr>
    </w:p>
    <w:p w14:paraId="5AA4633D"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10月下旬に新しい医療証を送付します</w:t>
      </w:r>
    </w:p>
    <w:p w14:paraId="6F800269"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・障がい者医療証　オレンジ色→うぐいす色</w:t>
      </w:r>
    </w:p>
    <w:p w14:paraId="1CE95B86"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・ひとり親家庭医療証　桃色→あさぎ色</w:t>
      </w:r>
    </w:p>
    <w:p w14:paraId="3F68F461" w14:textId="77777777" w:rsidR="00CC0563"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・こども医療証　色の変更はありません。（有効期限が令和3年10月31日までの方のみ対象）</w:t>
      </w:r>
    </w:p>
    <w:p w14:paraId="3873F8C4" w14:textId="1BE000F2" w:rsidR="00F35DF0" w:rsidRPr="001954B7" w:rsidRDefault="00CC0563" w:rsidP="00CC0563">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現在お持ちの医療証は11月1日から使えなくなりますので、10月末までに新しい医療証が届かない場合は問合せまでご連絡ください。</w:t>
      </w:r>
    </w:p>
    <w:p w14:paraId="6CB566AA" w14:textId="77777777" w:rsidR="00F35DF0" w:rsidRPr="001954B7" w:rsidRDefault="00F35DF0"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［問合せ］　区役所保健福祉課　2階21番　［電話］06-6715-9857　［FAX］06-6715-9967</w:t>
      </w:r>
    </w:p>
    <w:p w14:paraId="7B90FCC8" w14:textId="77777777" w:rsidR="00CC0563" w:rsidRPr="001954B7" w:rsidRDefault="00CC0563" w:rsidP="00F35DF0">
      <w:pPr>
        <w:rPr>
          <w:rFonts w:asciiTheme="minorEastAsia" w:hAnsiTheme="minorEastAsia"/>
          <w:lang w:eastAsia="ja-JP"/>
        </w:rPr>
      </w:pPr>
    </w:p>
    <w:p w14:paraId="11E15AD7" w14:textId="77777777" w:rsidR="00CC0563" w:rsidRPr="001954B7" w:rsidRDefault="00CC056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lastRenderedPageBreak/>
        <w:t xml:space="preserve">戦没者等の遺族に対する特別弔慰金（ちょういきん）（第十一回特別弔慰金（ちょういきん））の請求を受け付けています　</w:t>
      </w:r>
    </w:p>
    <w:p w14:paraId="0D66AFDE" w14:textId="77777777" w:rsidR="00CC0563" w:rsidRPr="001954B7" w:rsidRDefault="00CC056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今日の我が国の平和と繁栄の礎（いしずえ）となった戦没者等の尊い犠牲に思いをいたし、国として改めて弔慰の意を表すため、恩給法による公務扶助料や戦傷病者戦没者遺族等援護法による遺族年金等を受けるご遺族がいない場合に、特別弔慰金（額面25万円・5年償還の記名国債）が支給されます。</w:t>
      </w:r>
    </w:p>
    <w:p w14:paraId="37758F3F" w14:textId="77777777" w:rsidR="00CC0563" w:rsidRPr="001954B7" w:rsidRDefault="00CC056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手続き　支給には請求の手続きが必要です。請求期限は、令和5年3月31日まで。必要書類は請求される方によって異なりますので、くわしくは問合せまで。</w:t>
      </w:r>
    </w:p>
    <w:p w14:paraId="3405352F" w14:textId="5380E383" w:rsidR="00CC0563" w:rsidRPr="001954B7" w:rsidRDefault="00F35DF0"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　区役所地域まちづくり課　</w:t>
      </w:r>
      <w:r w:rsidRPr="001954B7">
        <w:rPr>
          <w:rFonts w:asciiTheme="minorEastAsia" w:eastAsiaTheme="minorEastAsia" w:hAnsiTheme="minorEastAsia"/>
          <w:lang w:val="en-US"/>
        </w:rPr>
        <w:t>4</w:t>
      </w:r>
      <w:r w:rsidR="00CC0563" w:rsidRPr="001954B7">
        <w:rPr>
          <w:rFonts w:asciiTheme="minorEastAsia" w:eastAsiaTheme="minorEastAsia" w:hAnsiTheme="minorEastAsia"/>
          <w:lang w:val="en-US"/>
        </w:rPr>
        <w:t xml:space="preserve">階44番　</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CC0563" w:rsidRPr="001954B7">
        <w:rPr>
          <w:rFonts w:asciiTheme="minorEastAsia" w:eastAsiaTheme="minorEastAsia" w:hAnsiTheme="minorEastAsia"/>
          <w:lang w:val="en-US"/>
        </w:rPr>
        <w:t xml:space="preserve">06-6715-9734　</w:t>
      </w:r>
      <w:r w:rsidRPr="001954B7">
        <w:rPr>
          <w:rFonts w:asciiTheme="minorEastAsia" w:eastAsiaTheme="minorEastAsia" w:hAnsiTheme="minorEastAsia"/>
          <w:lang w:val="en-US"/>
        </w:rPr>
        <w:t>［FAX］</w:t>
      </w:r>
      <w:r w:rsidR="00CC0563" w:rsidRPr="001954B7">
        <w:rPr>
          <w:rFonts w:asciiTheme="minorEastAsia" w:eastAsiaTheme="minorEastAsia" w:hAnsiTheme="minorEastAsia"/>
          <w:lang w:val="en-US"/>
        </w:rPr>
        <w:t>06-6717-1163</w:t>
      </w:r>
    </w:p>
    <w:p w14:paraId="1F77C6AB" w14:textId="336D9E6C" w:rsidR="00CC0563" w:rsidRPr="001954B7" w:rsidRDefault="00CC0563" w:rsidP="00F35DF0">
      <w:pPr>
        <w:pStyle w:val="A5"/>
        <w:spacing w:line="360" w:lineRule="auto"/>
        <w:rPr>
          <w:rFonts w:asciiTheme="minorEastAsia" w:eastAsiaTheme="minorEastAsia" w:hAnsiTheme="minorEastAsia" w:hint="default"/>
          <w:lang w:val="en-US"/>
        </w:rPr>
      </w:pPr>
    </w:p>
    <w:p w14:paraId="73220F29" w14:textId="77777777" w:rsidR="00665FC3" w:rsidRPr="001954B7" w:rsidRDefault="00665FC3" w:rsidP="00F35DF0">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10月は「犬・猫を正しく飼う運動強調月間」</w:t>
      </w:r>
    </w:p>
    <w:p w14:paraId="7CAC88A9" w14:textId="77777777" w:rsidR="00665FC3" w:rsidRPr="001954B7" w:rsidRDefault="00665FC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＜飼い主のみなさまへ＞</w:t>
      </w:r>
    </w:p>
    <w:p w14:paraId="0203A379" w14:textId="77777777" w:rsidR="00665FC3" w:rsidRPr="001954B7" w:rsidRDefault="00665FC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・犬のふん尿の後始末は必ずしましょう！</w:t>
      </w:r>
    </w:p>
    <w:p w14:paraId="60A317F8" w14:textId="77777777" w:rsidR="00665FC3" w:rsidRPr="001954B7" w:rsidRDefault="00665FC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・犬の公共の場所での放し飼いは条例で禁止されています！</w:t>
      </w:r>
    </w:p>
    <w:p w14:paraId="6BDB7C14" w14:textId="77777777" w:rsidR="00665FC3" w:rsidRPr="001954B7" w:rsidRDefault="00665FC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・猫は室内で飼育しましょう！</w:t>
      </w:r>
    </w:p>
    <w:p w14:paraId="5E340D31" w14:textId="77777777" w:rsidR="00665FC3" w:rsidRPr="001954B7" w:rsidRDefault="00665FC3"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※犬や猫を捨てることは動物の愛護及び管理に関する法律に違反し、罰則が科せられます。</w:t>
      </w:r>
    </w:p>
    <w:p w14:paraId="0DEAE972" w14:textId="0BCD78F4" w:rsidR="00665FC3" w:rsidRPr="001954B7" w:rsidRDefault="00F35DF0"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665FC3"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665FC3" w:rsidRPr="001954B7">
        <w:rPr>
          <w:rFonts w:asciiTheme="minorEastAsia" w:eastAsiaTheme="minorEastAsia" w:hAnsiTheme="minorEastAsia"/>
          <w:lang w:val="en-US"/>
        </w:rPr>
        <w:t xml:space="preserve">　区役所保健福祉課　2階25番　</w:t>
      </w:r>
      <w:r w:rsidRPr="001954B7">
        <w:rPr>
          <w:rFonts w:asciiTheme="minorEastAsia" w:eastAsiaTheme="minorEastAsia" w:hAnsiTheme="minorEastAsia"/>
          <w:lang w:val="en-US"/>
        </w:rPr>
        <w:t>［電話］</w:t>
      </w:r>
      <w:r w:rsidR="00665FC3" w:rsidRPr="001954B7">
        <w:rPr>
          <w:rFonts w:asciiTheme="minorEastAsia" w:eastAsiaTheme="minorEastAsia" w:hAnsiTheme="minorEastAsia"/>
          <w:lang w:val="en-US"/>
        </w:rPr>
        <w:t xml:space="preserve">06-6715-9973　</w:t>
      </w:r>
      <w:r w:rsidRPr="001954B7">
        <w:rPr>
          <w:rFonts w:asciiTheme="minorEastAsia" w:eastAsiaTheme="minorEastAsia" w:hAnsiTheme="minorEastAsia"/>
          <w:lang w:val="en-US"/>
        </w:rPr>
        <w:t>［FAX］</w:t>
      </w:r>
      <w:r w:rsidR="00665FC3" w:rsidRPr="001954B7">
        <w:rPr>
          <w:rFonts w:asciiTheme="minorEastAsia" w:eastAsiaTheme="minorEastAsia" w:hAnsiTheme="minorEastAsia"/>
          <w:lang w:val="en-US"/>
        </w:rPr>
        <w:t>06-6712-0652</w:t>
      </w:r>
    </w:p>
    <w:p w14:paraId="0F6364E3" w14:textId="0682AA35" w:rsidR="00665FC3" w:rsidRPr="001954B7" w:rsidRDefault="00665FC3" w:rsidP="00F35DF0">
      <w:pPr>
        <w:pStyle w:val="A5"/>
        <w:spacing w:line="360" w:lineRule="auto"/>
        <w:rPr>
          <w:rFonts w:asciiTheme="minorEastAsia" w:eastAsiaTheme="minorEastAsia" w:hAnsiTheme="minorEastAsia" w:hint="default"/>
          <w:lang w:val="en-US"/>
        </w:rPr>
      </w:pPr>
    </w:p>
    <w:p w14:paraId="6D5BD71E" w14:textId="77777777" w:rsidR="007A1DF8" w:rsidRPr="001954B7" w:rsidRDefault="007A1DF8" w:rsidP="00F35DF0">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イベント中止のお知らせ</w:t>
      </w:r>
    </w:p>
    <w:p w14:paraId="77589873" w14:textId="77777777" w:rsidR="007A1DF8" w:rsidRPr="001954B7" w:rsidRDefault="007A1DF8"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新型コロナウイルス感染拡大防止の観点から、次のイベントは「中止」となりました。</w:t>
      </w:r>
    </w:p>
    <w:p w14:paraId="4474F369" w14:textId="77777777" w:rsidR="007A1DF8" w:rsidRPr="001954B7" w:rsidRDefault="007A1DF8"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 xml:space="preserve">・区民レクリエーションのつどい　</w:t>
      </w:r>
    </w:p>
    <w:p w14:paraId="55AACBE6" w14:textId="210CCC87" w:rsidR="007A1DF8" w:rsidRPr="001954B7" w:rsidRDefault="00A54CD0"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区役所地域まちづくり課　4階44番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06-6715-9734　</w:t>
      </w:r>
      <w:r w:rsidRPr="001954B7">
        <w:rPr>
          <w:rFonts w:asciiTheme="minorEastAsia" w:eastAsiaTheme="minorEastAsia" w:hAnsiTheme="minorEastAsia"/>
          <w:lang w:val="en-US"/>
        </w:rPr>
        <w:t>［FAX］</w:t>
      </w:r>
      <w:r w:rsidR="007A1DF8" w:rsidRPr="001954B7">
        <w:rPr>
          <w:rFonts w:asciiTheme="minorEastAsia" w:eastAsiaTheme="minorEastAsia" w:hAnsiTheme="minorEastAsia"/>
          <w:lang w:val="en-US"/>
        </w:rPr>
        <w:t>06-6717-1163</w:t>
      </w:r>
    </w:p>
    <w:p w14:paraId="5DC86F1F" w14:textId="536FCBA9" w:rsidR="007A1DF8" w:rsidRPr="001954B7" w:rsidRDefault="007A1DF8" w:rsidP="00F35DF0">
      <w:pPr>
        <w:pStyle w:val="A5"/>
        <w:spacing w:line="360" w:lineRule="auto"/>
        <w:rPr>
          <w:rFonts w:asciiTheme="minorEastAsia" w:eastAsiaTheme="minorEastAsia" w:hAnsiTheme="minorEastAsia" w:hint="default"/>
          <w:lang w:val="en-US"/>
        </w:rPr>
      </w:pPr>
    </w:p>
    <w:p w14:paraId="25FC4C4E" w14:textId="77777777" w:rsidR="007A1DF8" w:rsidRPr="001954B7" w:rsidRDefault="007A1DF8" w:rsidP="00F35DF0">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図書館だより</w:t>
      </w:r>
    </w:p>
    <w:p w14:paraId="02E4FE4C" w14:textId="00F9EC7C" w:rsidR="007A1DF8" w:rsidRPr="001954B7" w:rsidRDefault="007A1DF8" w:rsidP="00F35DF0">
      <w:pPr>
        <w:pStyle w:val="A5"/>
        <w:spacing w:line="360" w:lineRule="auto"/>
        <w:rPr>
          <w:rFonts w:asciiTheme="minorEastAsia" w:eastAsiaTheme="minorEastAsia" w:hAnsiTheme="minorEastAsia" w:hint="default"/>
          <w:lang w:val="en-US"/>
        </w:rPr>
      </w:pPr>
    </w:p>
    <w:p w14:paraId="0EF1F996" w14:textId="7400AD3B" w:rsidR="007A1DF8" w:rsidRPr="001954B7" w:rsidRDefault="007A1DF8" w:rsidP="00F35DF0">
      <w:pPr>
        <w:pStyle w:val="A5"/>
        <w:spacing w:line="360" w:lineRule="auto"/>
        <w:rPr>
          <w:rFonts w:asciiTheme="minorEastAsia" w:eastAsiaTheme="minorEastAsia" w:hAnsiTheme="minorEastAsia" w:hint="default"/>
          <w:lang w:val="en-US"/>
        </w:rPr>
      </w:pPr>
    </w:p>
    <w:p w14:paraId="571580E0" w14:textId="77777777" w:rsidR="007A1DF8" w:rsidRPr="001954B7" w:rsidRDefault="007A1DF8" w:rsidP="00F35DF0">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各種無料相談</w:t>
      </w:r>
    </w:p>
    <w:p w14:paraId="6EFDE43E" w14:textId="77777777" w:rsidR="007A1DF8" w:rsidRPr="001954B7" w:rsidRDefault="007A1DF8"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お気軽にご相談ください</w:t>
      </w:r>
    </w:p>
    <w:p w14:paraId="1D2A1AAF" w14:textId="77777777" w:rsidR="007A1DF8" w:rsidRPr="001954B7" w:rsidRDefault="007A1DF8" w:rsidP="00F35DF0">
      <w:pPr>
        <w:pStyle w:val="A5"/>
        <w:spacing w:line="360" w:lineRule="auto"/>
        <w:rPr>
          <w:rFonts w:asciiTheme="minorEastAsia" w:eastAsiaTheme="minorEastAsia" w:hAnsiTheme="minorEastAsia" w:hint="default"/>
          <w:lang w:val="en-US"/>
        </w:rPr>
      </w:pPr>
    </w:p>
    <w:p w14:paraId="734E5E4C" w14:textId="77777777" w:rsidR="007A1DF8" w:rsidRPr="001954B7" w:rsidRDefault="007A1DF8" w:rsidP="00F35DF0">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法律相談　要予約　（定員：第2火曜24組、第3･4火曜16組）</w:t>
      </w:r>
    </w:p>
    <w:p w14:paraId="208488B1" w14:textId="77777777" w:rsidR="007A1DF8" w:rsidRPr="001954B7" w:rsidRDefault="007A1DF8"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10月12日(火)　10月19日(火)　10月26日(火)</w:t>
      </w:r>
    </w:p>
    <w:p w14:paraId="177CA42D" w14:textId="77777777" w:rsidR="007A1DF8" w:rsidRPr="001954B7" w:rsidRDefault="007A1DF8"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13:00～17:00（1組30分）</w:t>
      </w:r>
    </w:p>
    <w:p w14:paraId="23B31CD4" w14:textId="77777777" w:rsidR="007A1DF8" w:rsidRPr="001954B7" w:rsidRDefault="007A1DF8" w:rsidP="00F35DF0">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場所　生野区役所</w:t>
      </w:r>
    </w:p>
    <w:p w14:paraId="2965B99F" w14:textId="0D649B99" w:rsidR="007A1DF8" w:rsidRPr="001954B7" w:rsidRDefault="009F3FCE" w:rsidP="007A1DF8">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bookmarkStart w:id="0" w:name="_GoBack"/>
      <w:bookmarkEnd w:id="0"/>
      <w:r>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当日9：00～16：00に電話予約（先着順）　</w:t>
      </w:r>
      <w:r w:rsidR="004077ED"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004077ED"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予約</w:t>
      </w:r>
      <w:r w:rsidR="004077ED" w:rsidRPr="001954B7">
        <w:rPr>
          <w:rFonts w:asciiTheme="minorEastAsia" w:eastAsiaTheme="minorEastAsia" w:hAnsiTheme="minorEastAsia"/>
          <w:lang w:val="en-US"/>
        </w:rPr>
        <w:t>］</w:t>
      </w:r>
    </w:p>
    <w:p w14:paraId="3E8EE2FA"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lastRenderedPageBreak/>
        <w:t>区役所企画総務課　4階45番</w:t>
      </w:r>
    </w:p>
    <w:p w14:paraId="0AA65EF9" w14:textId="2A9E82FE" w:rsidR="007A1DF8" w:rsidRPr="001954B7" w:rsidRDefault="004077ED"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［電話］</w:t>
      </w:r>
      <w:r w:rsidR="007A1DF8" w:rsidRPr="001954B7">
        <w:rPr>
          <w:rFonts w:asciiTheme="minorEastAsia" w:eastAsiaTheme="minorEastAsia" w:hAnsiTheme="minorEastAsia"/>
          <w:lang w:val="en-US"/>
        </w:rPr>
        <w:t>06-6715-9683</w:t>
      </w:r>
    </w:p>
    <w:p w14:paraId="2B963B3E" w14:textId="05618851" w:rsidR="007A1DF8" w:rsidRPr="001954B7" w:rsidRDefault="004077ED"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［FAX］</w:t>
      </w:r>
      <w:r w:rsidR="007A1DF8" w:rsidRPr="001954B7">
        <w:rPr>
          <w:rFonts w:asciiTheme="minorEastAsia" w:eastAsiaTheme="minorEastAsia" w:hAnsiTheme="minorEastAsia"/>
          <w:lang w:val="en-US"/>
        </w:rPr>
        <w:t>06-6717-1160</w:t>
      </w:r>
    </w:p>
    <w:p w14:paraId="5902AF8C" w14:textId="01E4AAA9" w:rsidR="007A1DF8" w:rsidRPr="001954B7" w:rsidRDefault="007A1DF8">
      <w:pPr>
        <w:pStyle w:val="A5"/>
        <w:spacing w:line="360" w:lineRule="auto"/>
        <w:rPr>
          <w:rFonts w:asciiTheme="minorEastAsia" w:eastAsiaTheme="minorEastAsia" w:hAnsiTheme="minorEastAsia" w:hint="default"/>
          <w:lang w:val="en-US"/>
        </w:rPr>
      </w:pPr>
    </w:p>
    <w:p w14:paraId="3DD76840" w14:textId="77777777" w:rsidR="007A1DF8" w:rsidRPr="001954B7" w:rsidRDefault="007A1DF8" w:rsidP="007A1DF8">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司法書士相談</w:t>
      </w:r>
    </w:p>
    <w:p w14:paraId="0BC73E0A" w14:textId="77777777" w:rsidR="007A1DF8" w:rsidRPr="001954B7" w:rsidRDefault="007A1DF8" w:rsidP="007A1DF8">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10月14日(木)　13:00～16:00　※受付は15:00まで</w:t>
      </w:r>
    </w:p>
    <w:p w14:paraId="75A3B07D" w14:textId="77777777" w:rsidR="007A1DF8" w:rsidRPr="001954B7" w:rsidRDefault="007A1DF8" w:rsidP="007A1DF8">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23B6A7B8" w14:textId="18C718BC" w:rsidR="007A1DF8" w:rsidRPr="001954B7" w:rsidRDefault="004077ED" w:rsidP="007A1DF8">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区役所企画総務課　4階45番　</w:t>
      </w:r>
      <w:r w:rsidR="001315EB"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電話</w:t>
      </w:r>
      <w:r w:rsidR="001315EB"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06-6715-9683　</w:t>
      </w:r>
      <w:r w:rsidRPr="001954B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7A1DF8" w:rsidRPr="001954B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06-6717-1160</w:t>
      </w:r>
    </w:p>
    <w:p w14:paraId="3C73B444" w14:textId="47625A30" w:rsidR="007A1DF8" w:rsidRPr="001954B7" w:rsidRDefault="007A1DF8">
      <w:pPr>
        <w:pStyle w:val="A5"/>
        <w:spacing w:line="360" w:lineRule="auto"/>
        <w:rPr>
          <w:rFonts w:asciiTheme="minorEastAsia" w:eastAsiaTheme="minorEastAsia" w:hAnsiTheme="minorEastAsia" w:hint="default"/>
          <w:lang w:val="en-US"/>
        </w:rPr>
      </w:pPr>
    </w:p>
    <w:p w14:paraId="39405347" w14:textId="77777777" w:rsidR="007A1DF8" w:rsidRPr="001954B7" w:rsidRDefault="007A1DF8" w:rsidP="007A1DF8">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行政書士相談</w:t>
      </w:r>
    </w:p>
    <w:p w14:paraId="73C7A1C8"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10月21日(木)　13:00～16:00　※受付は15:00まで</w:t>
      </w:r>
    </w:p>
    <w:p w14:paraId="4C967170"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428AB239" w14:textId="48648FBD" w:rsidR="007A1DF8" w:rsidRPr="001954B7" w:rsidRDefault="004077ED"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区役所企画総務課　4階45番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06-6715-9683　</w:t>
      </w:r>
      <w:r w:rsidR="001315EB" w:rsidRPr="001954B7">
        <w:rPr>
          <w:rFonts w:asciiTheme="minorEastAsia" w:eastAsiaTheme="minorEastAsia" w:hAnsiTheme="minorEastAsia"/>
          <w:lang w:val="en-US"/>
        </w:rPr>
        <w:t>［FAX］</w:t>
      </w:r>
      <w:r w:rsidR="007A1DF8" w:rsidRPr="001954B7">
        <w:rPr>
          <w:rFonts w:asciiTheme="minorEastAsia" w:eastAsiaTheme="minorEastAsia" w:hAnsiTheme="minorEastAsia"/>
          <w:lang w:val="en-US"/>
        </w:rPr>
        <w:t>06-6717-1160</w:t>
      </w:r>
    </w:p>
    <w:p w14:paraId="5DE41B0F" w14:textId="77777777" w:rsidR="007A1DF8" w:rsidRPr="001954B7" w:rsidRDefault="007A1DF8" w:rsidP="007A1DF8">
      <w:pPr>
        <w:pStyle w:val="A5"/>
        <w:spacing w:line="360" w:lineRule="auto"/>
        <w:rPr>
          <w:rFonts w:asciiTheme="minorEastAsia" w:eastAsiaTheme="minorEastAsia" w:hAnsiTheme="minorEastAsia" w:hint="default"/>
          <w:lang w:val="en-US"/>
        </w:rPr>
      </w:pPr>
    </w:p>
    <w:p w14:paraId="12EEECF0" w14:textId="77777777" w:rsidR="007A1DF8" w:rsidRPr="001954B7" w:rsidRDefault="007A1DF8" w:rsidP="007A1DF8">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税務相談</w:t>
      </w:r>
    </w:p>
    <w:p w14:paraId="73046889"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11月5日(金)　13:00～16:00　※受付は15:00まで</w:t>
      </w:r>
    </w:p>
    <w:p w14:paraId="0B2B3633"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13CB01B2" w14:textId="0FDEAD9A" w:rsidR="007A1DF8" w:rsidRPr="001954B7" w:rsidRDefault="00D63E8D"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区役所企画総務課　4階45番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06-6715-9683　</w:t>
      </w:r>
      <w:r w:rsidRPr="001954B7">
        <w:rPr>
          <w:rFonts w:asciiTheme="minorEastAsia" w:eastAsiaTheme="minorEastAsia" w:hAnsiTheme="minorEastAsia"/>
          <w:lang w:val="en-US"/>
        </w:rPr>
        <w:t>［FAX］</w:t>
      </w:r>
      <w:r w:rsidR="007A1DF8" w:rsidRPr="001954B7">
        <w:rPr>
          <w:rFonts w:asciiTheme="minorEastAsia" w:eastAsiaTheme="minorEastAsia" w:hAnsiTheme="minorEastAsia"/>
          <w:lang w:val="en-US"/>
        </w:rPr>
        <w:t>06-6717-1160</w:t>
      </w:r>
    </w:p>
    <w:p w14:paraId="6E0CC1DC" w14:textId="77777777" w:rsidR="007A1DF8" w:rsidRPr="001954B7" w:rsidRDefault="007A1DF8" w:rsidP="007A1DF8">
      <w:pPr>
        <w:pStyle w:val="A5"/>
        <w:spacing w:line="360" w:lineRule="auto"/>
        <w:rPr>
          <w:rFonts w:asciiTheme="minorEastAsia" w:eastAsiaTheme="minorEastAsia" w:hAnsiTheme="minorEastAsia" w:hint="default"/>
          <w:lang w:val="en-US"/>
        </w:rPr>
      </w:pPr>
    </w:p>
    <w:p w14:paraId="7A75F799" w14:textId="77777777" w:rsidR="007A1DF8" w:rsidRPr="001954B7" w:rsidRDefault="007A1DF8" w:rsidP="007A1DF8">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不動産相談</w:t>
      </w:r>
    </w:p>
    <w:p w14:paraId="1AA8B154"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10月28日(木)　11月4日(木)　13:00～16:00　※受付は15:00まで</w:t>
      </w:r>
    </w:p>
    <w:p w14:paraId="54A7AA06"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3F327F19" w14:textId="75744412" w:rsidR="007A1DF8" w:rsidRPr="001954B7" w:rsidRDefault="00D63E8D"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区役所企画総務課　4階45番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06-6715-9683　</w:t>
      </w:r>
      <w:r w:rsidRPr="001954B7">
        <w:rPr>
          <w:rFonts w:asciiTheme="minorEastAsia" w:eastAsiaTheme="minorEastAsia" w:hAnsiTheme="minorEastAsia"/>
          <w:lang w:val="en-US"/>
        </w:rPr>
        <w:t>［FAX</w:t>
      </w:r>
      <w:r w:rsidR="00F22509" w:rsidRPr="001954B7">
        <w:rPr>
          <w:rFonts w:asciiTheme="minorEastAsia" w:eastAsiaTheme="minorEastAsia" w:hAnsiTheme="minorEastAsia"/>
          <w:lang w:val="en-US"/>
        </w:rPr>
        <w:t xml:space="preserve">］ </w:t>
      </w:r>
      <w:r w:rsidR="00F22509" w:rsidRPr="001954B7">
        <w:rPr>
          <w:rFonts w:asciiTheme="minorEastAsia" w:eastAsiaTheme="minorEastAsia" w:hAnsiTheme="minorEastAsia" w:hint="default"/>
          <w:lang w:val="en-US"/>
        </w:rPr>
        <w:t xml:space="preserve"> </w:t>
      </w:r>
      <w:r w:rsidR="007A1DF8" w:rsidRPr="001954B7">
        <w:rPr>
          <w:rFonts w:asciiTheme="minorEastAsia" w:eastAsiaTheme="minorEastAsia" w:hAnsiTheme="minorEastAsia"/>
          <w:lang w:val="en-US"/>
        </w:rPr>
        <w:t>06-6717-1160</w:t>
      </w:r>
    </w:p>
    <w:p w14:paraId="0F42B089" w14:textId="77777777" w:rsidR="007A1DF8" w:rsidRPr="001954B7" w:rsidRDefault="007A1DF8" w:rsidP="007A1DF8">
      <w:pPr>
        <w:pStyle w:val="A5"/>
        <w:spacing w:line="360" w:lineRule="auto"/>
        <w:rPr>
          <w:rFonts w:asciiTheme="minorEastAsia" w:eastAsiaTheme="minorEastAsia" w:hAnsiTheme="minorEastAsia" w:hint="default"/>
          <w:lang w:val="en-US"/>
        </w:rPr>
      </w:pPr>
    </w:p>
    <w:p w14:paraId="0C7B3211" w14:textId="77777777" w:rsidR="007A1DF8" w:rsidRPr="001954B7" w:rsidRDefault="007A1DF8" w:rsidP="007A1DF8">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行政相談</w:t>
      </w:r>
    </w:p>
    <w:p w14:paraId="6D3C75CA"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10月20日(水)　13:00～16:00　※受付は15:00まで</w:t>
      </w:r>
    </w:p>
    <w:p w14:paraId="437FA864"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lastRenderedPageBreak/>
        <w:t>場所　生野区役所または生野区民センター　※相談日の当日に区役所１階の総合案内でご案内します。月初から区ホームページにも掲載します。　会場にて先着順で相談を受け付けます。</w:t>
      </w:r>
    </w:p>
    <w:p w14:paraId="136BCE49" w14:textId="7E281EC0" w:rsidR="007A1DF8" w:rsidRPr="001954B7" w:rsidRDefault="00DF3D9C"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区役所企画総務課　4階45番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06-6715-9683　</w:t>
      </w:r>
      <w:r w:rsidRPr="001954B7">
        <w:rPr>
          <w:rFonts w:asciiTheme="minorEastAsia" w:eastAsiaTheme="minorEastAsia" w:hAnsiTheme="minorEastAsia"/>
          <w:lang w:val="en-US"/>
        </w:rPr>
        <w:t>［FAX］</w:t>
      </w:r>
      <w:r w:rsidRPr="001954B7">
        <w:rPr>
          <w:rFonts w:asciiTheme="minorEastAsia" w:eastAsiaTheme="minorEastAsia" w:hAnsiTheme="minorEastAsia" w:hint="default"/>
          <w:lang w:val="en-US"/>
        </w:rPr>
        <w:t>0</w:t>
      </w:r>
      <w:r w:rsidRPr="001954B7">
        <w:rPr>
          <w:rFonts w:asciiTheme="minorEastAsia" w:eastAsiaTheme="minorEastAsia" w:hAnsiTheme="minorEastAsia"/>
          <w:lang w:val="en-US"/>
        </w:rPr>
        <w:t>6</w:t>
      </w:r>
      <w:r w:rsidR="007A1DF8" w:rsidRPr="001954B7">
        <w:rPr>
          <w:rFonts w:asciiTheme="minorEastAsia" w:eastAsiaTheme="minorEastAsia" w:hAnsiTheme="minorEastAsia"/>
          <w:lang w:val="en-US"/>
        </w:rPr>
        <w:t>-6717-1160</w:t>
      </w:r>
    </w:p>
    <w:p w14:paraId="29D584B6" w14:textId="77777777" w:rsidR="007A1DF8" w:rsidRPr="001954B7" w:rsidRDefault="007A1DF8" w:rsidP="007A1DF8">
      <w:pPr>
        <w:pStyle w:val="A5"/>
        <w:spacing w:line="360" w:lineRule="auto"/>
        <w:rPr>
          <w:rFonts w:asciiTheme="minorEastAsia" w:eastAsiaTheme="minorEastAsia" w:hAnsiTheme="minorEastAsia" w:hint="default"/>
          <w:lang w:val="en-US"/>
        </w:rPr>
      </w:pPr>
    </w:p>
    <w:p w14:paraId="7F510AD0" w14:textId="77777777" w:rsidR="007A1DF8" w:rsidRPr="001954B7" w:rsidRDefault="007A1DF8" w:rsidP="007A1DF8">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社会保険労務士相談</w:t>
      </w:r>
    </w:p>
    <w:p w14:paraId="6318BF74"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10月15日(金)　13:00～16:00　※受付は15:00まで</w:t>
      </w:r>
    </w:p>
    <w:p w14:paraId="4775A293"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06EACEA7" w14:textId="2DA37433" w:rsidR="007A1DF8" w:rsidRPr="001954B7" w:rsidRDefault="00FE7AFA"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区役所企画総務課　4階45番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06-6715-9683　</w:t>
      </w:r>
      <w:r w:rsidRPr="001954B7">
        <w:rPr>
          <w:rFonts w:asciiTheme="minorEastAsia" w:eastAsiaTheme="minorEastAsia" w:hAnsiTheme="minorEastAsia"/>
          <w:lang w:val="en-US"/>
        </w:rPr>
        <w:t>［FAX］</w:t>
      </w:r>
      <w:r w:rsidR="007A1DF8" w:rsidRPr="001954B7">
        <w:rPr>
          <w:rFonts w:asciiTheme="minorEastAsia" w:eastAsiaTheme="minorEastAsia" w:hAnsiTheme="minorEastAsia"/>
          <w:lang w:val="en-US"/>
        </w:rPr>
        <w:t>06-6717-1160</w:t>
      </w:r>
    </w:p>
    <w:p w14:paraId="790689B2" w14:textId="77777777" w:rsidR="007A1DF8" w:rsidRPr="001954B7" w:rsidRDefault="007A1DF8" w:rsidP="007A1DF8">
      <w:pPr>
        <w:pStyle w:val="A5"/>
        <w:spacing w:line="360" w:lineRule="auto"/>
        <w:rPr>
          <w:rFonts w:asciiTheme="minorEastAsia" w:eastAsiaTheme="minorEastAsia" w:hAnsiTheme="minorEastAsia" w:hint="default"/>
          <w:lang w:val="en-US"/>
        </w:rPr>
      </w:pPr>
    </w:p>
    <w:p w14:paraId="0ADD783D" w14:textId="77777777" w:rsidR="007A1DF8" w:rsidRPr="001954B7" w:rsidRDefault="007A1DF8" w:rsidP="007A1DF8">
      <w:pPr>
        <w:pStyle w:val="A5"/>
        <w:spacing w:line="360" w:lineRule="auto"/>
        <w:rPr>
          <w:rFonts w:asciiTheme="minorEastAsia" w:eastAsiaTheme="minorEastAsia" w:hAnsiTheme="minorEastAsia" w:hint="default"/>
          <w:b/>
          <w:lang w:val="en-US"/>
        </w:rPr>
      </w:pPr>
      <w:r w:rsidRPr="001954B7">
        <w:rPr>
          <w:rFonts w:asciiTheme="minorEastAsia" w:eastAsiaTheme="minorEastAsia" w:hAnsiTheme="minorEastAsia"/>
          <w:b/>
          <w:lang w:val="en-US"/>
        </w:rPr>
        <w:t>内容　就労相談（16：00以降の相談は要予約）</w:t>
      </w:r>
    </w:p>
    <w:p w14:paraId="6D5A7853"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日時・受付時間　10月13日(水)　13:30～17:00　※受付は15:30まで</w:t>
      </w:r>
    </w:p>
    <w:p w14:paraId="42C702E3"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67C68652" w14:textId="208B33F1" w:rsidR="007A1DF8" w:rsidRPr="001954B7" w:rsidRDefault="00FE7AFA"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問合せ先等</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予約</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　電話0120-939-783（16:00以降相談の場合のみ）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問合せ</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区役所企画総務課　4階45番　</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電話</w:t>
      </w:r>
      <w:r w:rsidRPr="001954B7">
        <w:rPr>
          <w:rFonts w:asciiTheme="minorEastAsia" w:eastAsiaTheme="minorEastAsia" w:hAnsiTheme="minorEastAsia"/>
          <w:lang w:val="en-US"/>
        </w:rPr>
        <w:t>］</w:t>
      </w:r>
      <w:r w:rsidR="007A1DF8" w:rsidRPr="001954B7">
        <w:rPr>
          <w:rFonts w:asciiTheme="minorEastAsia" w:eastAsiaTheme="minorEastAsia" w:hAnsiTheme="minorEastAsia"/>
          <w:lang w:val="en-US"/>
        </w:rPr>
        <w:t xml:space="preserve">06-6715-9683　</w:t>
      </w:r>
      <w:r w:rsidRPr="001954B7">
        <w:rPr>
          <w:rFonts w:asciiTheme="minorEastAsia" w:eastAsiaTheme="minorEastAsia" w:hAnsiTheme="minorEastAsia"/>
          <w:lang w:val="en-US"/>
        </w:rPr>
        <w:t>［FAX］06-</w:t>
      </w:r>
      <w:r w:rsidR="007A1DF8" w:rsidRPr="001954B7">
        <w:rPr>
          <w:rFonts w:asciiTheme="minorEastAsia" w:eastAsiaTheme="minorEastAsia" w:hAnsiTheme="minorEastAsia"/>
          <w:lang w:val="en-US"/>
        </w:rPr>
        <w:t>6717-1160</w:t>
      </w:r>
    </w:p>
    <w:p w14:paraId="232ABA78" w14:textId="3562725C" w:rsidR="007A1DF8" w:rsidRPr="001954B7" w:rsidRDefault="007A1DF8">
      <w:pPr>
        <w:pStyle w:val="A5"/>
        <w:spacing w:line="360" w:lineRule="auto"/>
        <w:rPr>
          <w:rFonts w:asciiTheme="minorEastAsia" w:eastAsiaTheme="minorEastAsia" w:hAnsiTheme="minorEastAsia" w:hint="default"/>
          <w:lang w:val="en-US"/>
        </w:rPr>
      </w:pPr>
    </w:p>
    <w:p w14:paraId="0AB41FD2" w14:textId="77777777" w:rsidR="007A1DF8" w:rsidRPr="001954B7" w:rsidRDefault="007A1DF8" w:rsidP="007A1DF8">
      <w:pPr>
        <w:pStyle w:val="A5"/>
        <w:spacing w:line="360" w:lineRule="auto"/>
        <w:rPr>
          <w:rFonts w:asciiTheme="minorEastAsia" w:eastAsiaTheme="minorEastAsia" w:hAnsiTheme="minorEastAsia" w:hint="default"/>
          <w:lang w:val="en-US"/>
        </w:rPr>
      </w:pPr>
      <w:r w:rsidRPr="001954B7">
        <w:rPr>
          <w:rFonts w:asciiTheme="minorEastAsia" w:eastAsiaTheme="minorEastAsia" w:hAnsiTheme="minorEastAsia"/>
          <w:lang w:val="en-US"/>
        </w:rPr>
        <w:t>※予約不要の相談は先着順となります。待ち人数によっては、お断りする場合があります。</w:t>
      </w:r>
    </w:p>
    <w:p w14:paraId="1CC9F476" w14:textId="67A8400E" w:rsidR="007A1DF8" w:rsidRPr="001954B7" w:rsidRDefault="007A1DF8">
      <w:pPr>
        <w:pStyle w:val="A5"/>
        <w:spacing w:line="360" w:lineRule="auto"/>
        <w:rPr>
          <w:rFonts w:asciiTheme="minorEastAsia" w:eastAsiaTheme="minorEastAsia" w:hAnsiTheme="minorEastAsia" w:hint="default"/>
          <w:lang w:val="en-US"/>
        </w:rPr>
      </w:pPr>
    </w:p>
    <w:p w14:paraId="6410087A" w14:textId="56221CAA" w:rsidR="00524693" w:rsidRPr="001954B7" w:rsidRDefault="00524693">
      <w:pPr>
        <w:pStyle w:val="A5"/>
        <w:spacing w:line="360" w:lineRule="auto"/>
        <w:rPr>
          <w:rFonts w:asciiTheme="minorEastAsia" w:eastAsiaTheme="minorEastAsia" w:hAnsiTheme="minorEastAsia" w:hint="default"/>
          <w:lang w:val="en-US"/>
        </w:rPr>
      </w:pPr>
    </w:p>
    <w:p w14:paraId="5F95F70F"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がん検診？</w:t>
      </w:r>
    </w:p>
    <w:p w14:paraId="1733D87D"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B04E550"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元気だから大丈夫！</w:t>
      </w:r>
    </w:p>
    <w:p w14:paraId="45DE06DA"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めんどくさい！</w:t>
      </w:r>
    </w:p>
    <w:p w14:paraId="71B9BC66"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忙しくて時間がない！</w:t>
      </w:r>
    </w:p>
    <w:p w14:paraId="7D7D81C6"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まだ40代で若いし！</w:t>
      </w:r>
    </w:p>
    <w:p w14:paraId="52E87859"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B5DCC11"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それでも、受ける価値があります！</w:t>
      </w:r>
    </w:p>
    <w:p w14:paraId="186A8AEF"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がんはとても身近な病気です。</w:t>
      </w:r>
    </w:p>
    <w:p w14:paraId="4A60B5BC"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でも自覚症状がない場合が多々あります。</w:t>
      </w:r>
    </w:p>
    <w:p w14:paraId="7B28CF00"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また、検診を1～2年ごとに受けなければ、がんを早期に発見することができません。</w:t>
      </w:r>
    </w:p>
    <w:p w14:paraId="679A2DCE"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日々の生活の中で、「がん検診」は優先順位が低いかもしれません。でも、１年に１回数時間、あなたの将来の健康のために時間を作ってください。仮にがんが発見されても、早期治療ならば、体の負担も、金銭的な負担も少なくてすみますよ。</w:t>
      </w:r>
    </w:p>
    <w:p w14:paraId="20DC2CF3"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9B53C72"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予約をする前に「がん検診」の種類を知っておこう！</w:t>
      </w:r>
    </w:p>
    <w:p w14:paraId="78DCB6E7"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※印は、取扱医療機関でのみ実施している検査です。</w:t>
      </w:r>
    </w:p>
    <w:p w14:paraId="4661C5C9"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FED9240"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胃がん検診　エックス線※（毎年）</w:t>
      </w:r>
    </w:p>
    <w:p w14:paraId="4810801C"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バリウムを飲んだ状態でレントゲン撮影を行います</w:t>
      </w:r>
    </w:p>
    <w:p w14:paraId="3C0F8A5D"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対象：40歳以上</w:t>
      </w:r>
    </w:p>
    <w:p w14:paraId="3B3BE39C"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費用：500円</w:t>
      </w:r>
    </w:p>
    <w:p w14:paraId="039798A4"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9C76B32"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胃がん検診　胃内視鏡※（２年に１回）</w:t>
      </w:r>
    </w:p>
    <w:p w14:paraId="22685008"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鼻または口からカメラを入れて検査します</w:t>
      </w:r>
    </w:p>
    <w:p w14:paraId="16D307D8"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対象：50歳以上</w:t>
      </w:r>
    </w:p>
    <w:p w14:paraId="38E0A124"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費用：1,500円</w:t>
      </w:r>
    </w:p>
    <w:p w14:paraId="1C92BA59"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4039AC2"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胃がんは40代から増加傾向に！</w:t>
      </w:r>
    </w:p>
    <w:p w14:paraId="5954E7AE"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948EAEF"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D699BCD"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大腸がん検診（毎年）</w:t>
      </w:r>
    </w:p>
    <w:p w14:paraId="078B0488"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便に血液が混じっていないかを検査します</w:t>
      </w:r>
    </w:p>
    <w:p w14:paraId="7B398F06"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対象：40歳以上</w:t>
      </w:r>
    </w:p>
    <w:p w14:paraId="6A30CD2B"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費用：300円</w:t>
      </w:r>
    </w:p>
    <w:p w14:paraId="6D3BCB5A"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9F528A5"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大腸がんにかかる人は年々増加中！</w:t>
      </w:r>
    </w:p>
    <w:p w14:paraId="3D24F99D"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E88D44D"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24566C3"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肺がん検診（毎年）</w:t>
      </w:r>
    </w:p>
    <w:p w14:paraId="6B842A0B"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胸のレントゲン撮影を行います</w:t>
      </w:r>
    </w:p>
    <w:p w14:paraId="484DD4B8"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対象：40歳以上</w:t>
      </w:r>
    </w:p>
    <w:p w14:paraId="6CE65FE5"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費用：無料（喀痰（かくたん）検査が必要な方は400円かかります）</w:t>
      </w:r>
    </w:p>
    <w:p w14:paraId="5CF9D837"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7E891EA"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男性に多く、女性の２倍！</w:t>
      </w:r>
    </w:p>
    <w:p w14:paraId="3032B957"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4FD17D9"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C88A01F"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乳がん検診　マンモグラフィー（２年に１回）</w:t>
      </w:r>
    </w:p>
    <w:p w14:paraId="40739942"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乳房のレントゲン撮影を行います</w:t>
      </w:r>
    </w:p>
    <w:p w14:paraId="2DCB4435"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対象：40歳以上の女性（西暦で奇数生まれの方）</w:t>
      </w:r>
    </w:p>
    <w:p w14:paraId="6A0466D0"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費用：1,500円</w:t>
      </w:r>
    </w:p>
    <w:p w14:paraId="45E9374B"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EFB0A25"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乳がん検診　超音波※（毎年）</w:t>
      </w:r>
    </w:p>
    <w:p w14:paraId="1FC0F560"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胸に機器をすべらせて検査を行います</w:t>
      </w:r>
    </w:p>
    <w:p w14:paraId="489225BD"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対象：30歳代の女性</w:t>
      </w:r>
    </w:p>
    <w:p w14:paraId="29BE908A"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費用：1,000円</w:t>
      </w:r>
    </w:p>
    <w:p w14:paraId="0EBBBF8C"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3B0274A"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乳がんは女性がかかるがんの中で一番多い！</w:t>
      </w:r>
    </w:p>
    <w:p w14:paraId="27E01C06"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B9FD95C"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E628DB1"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子宮頸（けい）がん検診※（２年に１回）</w:t>
      </w:r>
    </w:p>
    <w:p w14:paraId="45E28F06"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子宮頸部の細胞を採って検査します</w:t>
      </w:r>
    </w:p>
    <w:p w14:paraId="1F95BD36"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対象：20歳以上の女性</w:t>
      </w:r>
    </w:p>
    <w:p w14:paraId="4E8886E6"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費用：400円</w:t>
      </w:r>
    </w:p>
    <w:p w14:paraId="66AC0DEE"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19F3E45"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20代後半から30代に多い！</w:t>
      </w:r>
    </w:p>
    <w:p w14:paraId="0524E2F8"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323E7FB"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387889C" w14:textId="77777777" w:rsidR="00524693" w:rsidRPr="005B11E6"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B11E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がん検診を取り扱う医療機関の一覧はこちら（区役所1階の総合案内にも設置しています）</w:t>
      </w:r>
    </w:p>
    <w:p w14:paraId="4190AF66"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生野区役所でのがん検診の日程はこちら</w:t>
      </w:r>
    </w:p>
    <w:p w14:paraId="66A5B704"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区役所で行うがん検診は「大阪市行政オンラインシステム」から申し込むことができます。くわしくはこちら</w:t>
      </w:r>
    </w:p>
    <w:p w14:paraId="7E6B01EB"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A35A308" w14:textId="5BC35CE6" w:rsidR="00524693" w:rsidRPr="001954B7" w:rsidRDefault="00D63C3D"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524693"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問合せ</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524693"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区役所保健福祉センター（健康増進）　2階24番　</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［電話］06</w:t>
      </w:r>
      <w:r w:rsidR="00524693"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-6715-9882　</w:t>
      </w: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［FAX］</w:t>
      </w:r>
      <w:r w:rsidR="00524693"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06-6712-0652</w:t>
      </w:r>
    </w:p>
    <w:p w14:paraId="26BC641E"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4599031"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この取組はSDGsにつながっています</w:t>
      </w:r>
    </w:p>
    <w:p w14:paraId="1AFD719C" w14:textId="77777777" w:rsidR="00524693" w:rsidRPr="001954B7" w:rsidRDefault="00524693" w:rsidP="0052469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954B7">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すべての人に健康と福祉を</w:t>
      </w:r>
    </w:p>
    <w:p w14:paraId="75B2989F" w14:textId="4397BBD1" w:rsidR="00524693" w:rsidRPr="001954B7" w:rsidRDefault="00524693">
      <w:pPr>
        <w:pStyle w:val="A5"/>
        <w:spacing w:line="360" w:lineRule="auto"/>
        <w:rPr>
          <w:rFonts w:asciiTheme="minorEastAsia" w:eastAsiaTheme="minorEastAsia" w:hAnsiTheme="minorEastAsia" w:hint="default"/>
          <w:lang w:val="en-US"/>
        </w:rPr>
      </w:pPr>
    </w:p>
    <w:p w14:paraId="2F0D2B2D" w14:textId="273E268E" w:rsidR="00524693" w:rsidRPr="001954B7" w:rsidRDefault="00524693">
      <w:pPr>
        <w:pStyle w:val="A5"/>
        <w:spacing w:line="360" w:lineRule="auto"/>
        <w:rPr>
          <w:rFonts w:asciiTheme="minorEastAsia" w:eastAsiaTheme="minorEastAsia" w:hAnsiTheme="minorEastAsia" w:hint="default"/>
          <w:lang w:val="en-US"/>
        </w:rPr>
      </w:pPr>
    </w:p>
    <w:p w14:paraId="102C7DD6" w14:textId="77777777" w:rsidR="00524693" w:rsidRPr="001954B7" w:rsidRDefault="00524693" w:rsidP="00524693">
      <w:pPr>
        <w:rPr>
          <w:rFonts w:asciiTheme="minorEastAsia" w:hAnsiTheme="minorEastAsia" w:cs="Arial Unicode MS"/>
          <w:b/>
          <w:color w:val="000000"/>
          <w:sz w:val="22"/>
          <w:szCs w:val="22"/>
          <w:u w:color="000000"/>
          <w:lang w:val="ja-JP" w:eastAsia="ja-JP"/>
        </w:rPr>
      </w:pPr>
      <w:r w:rsidRPr="001954B7">
        <w:rPr>
          <w:rFonts w:asciiTheme="minorEastAsia" w:hAnsiTheme="minorEastAsia" w:cs="Arial Unicode MS" w:hint="eastAsia"/>
          <w:b/>
          <w:color w:val="000000"/>
          <w:sz w:val="22"/>
          <w:szCs w:val="22"/>
          <w:u w:color="000000"/>
          <w:lang w:val="ja-JP" w:eastAsia="ja-JP"/>
        </w:rPr>
        <w:t>今月の生野区のみなさんに伝えたいコト！</w:t>
      </w:r>
    </w:p>
    <w:p w14:paraId="1659DAD3" w14:textId="5FA254F3" w:rsidR="00524693" w:rsidRPr="001954B7" w:rsidRDefault="00524693">
      <w:pPr>
        <w:pStyle w:val="A5"/>
        <w:spacing w:line="360" w:lineRule="auto"/>
        <w:rPr>
          <w:rFonts w:asciiTheme="minorEastAsia" w:eastAsiaTheme="minorEastAsia" w:hAnsiTheme="minorEastAsia" w:hint="default"/>
          <w:lang w:val="en-US"/>
        </w:rPr>
      </w:pPr>
    </w:p>
    <w:p w14:paraId="481E23DB"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「生野区全域一斉パトロール」に参加しよう！</w:t>
      </w:r>
    </w:p>
    <w:p w14:paraId="475253B6"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これは、「自分たちのまちは自分たちで守る！」を合言葉に、区内すべての地域が一丸となって毎年実施しているものです！</w:t>
      </w:r>
    </w:p>
    <w:p w14:paraId="3C624E13"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一人一人の防犯・防災意識がまちの安全につながります。ご近所さん同士声をかけあって、みんなで参加しましょう！</w:t>
      </w:r>
    </w:p>
    <w:p w14:paraId="225A0A64"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とき　10月19日（火）20:00～21:00（集合場所などくわしくは町会の回覧板などでご確認ください。町会未加入の方は問合せまで。）</w:t>
      </w:r>
    </w:p>
    <w:p w14:paraId="734D6FD9"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ところ　区内すべての地域　※出発式は区役所１階正面玄関前にて19:00から行います（関係者のみ出席）。</w:t>
      </w:r>
    </w:p>
    <w:p w14:paraId="7CC8C9A5"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3DECBBD9"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緊急事態宣言中や、まん延防止等重点措置中の場合は、中止します。</w:t>
      </w:r>
    </w:p>
    <w:p w14:paraId="3DEF45E1"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1F589E9C" w14:textId="71C41966" w:rsidR="00524693" w:rsidRPr="001954B7" w:rsidRDefault="00642FC0"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問合せ</w:t>
      </w: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 xml:space="preserve">　区役所地域まちづくり課4階44番　</w:t>
      </w: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電話</w:t>
      </w: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 xml:space="preserve">06-6715-9012　</w:t>
      </w:r>
      <w:r w:rsidRPr="001954B7">
        <w:rPr>
          <w:rFonts w:asciiTheme="minorEastAsia" w:hAnsiTheme="minorEastAsia" w:cs="Arial Unicode MS" w:hint="eastAsia"/>
          <w:color w:val="000000"/>
          <w:sz w:val="22"/>
          <w:szCs w:val="22"/>
          <w:u w:color="000000"/>
          <w:lang w:val="ja-JP" w:eastAsia="ja-JP"/>
        </w:rPr>
        <w:t>［FAX］</w:t>
      </w:r>
      <w:r w:rsidR="00524693" w:rsidRPr="001954B7">
        <w:rPr>
          <w:rFonts w:asciiTheme="minorEastAsia" w:hAnsiTheme="minorEastAsia" w:cs="Arial Unicode MS" w:hint="eastAsia"/>
          <w:color w:val="000000"/>
          <w:sz w:val="22"/>
          <w:szCs w:val="22"/>
          <w:u w:color="000000"/>
          <w:lang w:val="ja-JP" w:eastAsia="ja-JP"/>
        </w:rPr>
        <w:t>06-6717-1163</w:t>
      </w:r>
    </w:p>
    <w:p w14:paraId="71A1C80A" w14:textId="37277610" w:rsidR="00524693" w:rsidRPr="001954B7" w:rsidRDefault="00524693">
      <w:pPr>
        <w:pStyle w:val="A5"/>
        <w:spacing w:line="360" w:lineRule="auto"/>
        <w:rPr>
          <w:rFonts w:asciiTheme="minorEastAsia" w:eastAsiaTheme="minorEastAsia" w:hAnsiTheme="minorEastAsia" w:hint="default"/>
          <w:lang w:val="en-US"/>
        </w:rPr>
      </w:pPr>
    </w:p>
    <w:p w14:paraId="7FE925E4" w14:textId="2E5F931E" w:rsidR="00524693" w:rsidRPr="001954B7" w:rsidRDefault="00524693">
      <w:pPr>
        <w:pStyle w:val="A5"/>
        <w:spacing w:line="360" w:lineRule="auto"/>
        <w:rPr>
          <w:rFonts w:asciiTheme="minorEastAsia" w:eastAsiaTheme="minorEastAsia" w:hAnsiTheme="minorEastAsia" w:hint="default"/>
          <w:lang w:val="en-US"/>
        </w:rPr>
      </w:pPr>
    </w:p>
    <w:p w14:paraId="2454BE2B" w14:textId="335F8A83" w:rsidR="00524693" w:rsidRPr="001954B7" w:rsidRDefault="00524693" w:rsidP="00524693">
      <w:pPr>
        <w:rPr>
          <w:rFonts w:asciiTheme="minorEastAsia" w:hAnsiTheme="minorEastAsia" w:cs="Arial Unicode MS"/>
          <w:b/>
          <w:color w:val="000000"/>
          <w:sz w:val="22"/>
          <w:szCs w:val="22"/>
          <w:u w:color="000000"/>
          <w:lang w:val="ja-JP" w:eastAsia="ja-JP"/>
        </w:rPr>
      </w:pPr>
      <w:r w:rsidRPr="001954B7">
        <w:rPr>
          <w:rFonts w:asciiTheme="minorEastAsia" w:hAnsiTheme="minorEastAsia" w:cs="Arial Unicode MS" w:hint="eastAsia"/>
          <w:b/>
          <w:color w:val="000000"/>
          <w:sz w:val="22"/>
          <w:szCs w:val="22"/>
          <w:u w:color="000000"/>
          <w:lang w:val="ja-JP" w:eastAsia="ja-JP"/>
        </w:rPr>
        <w:t>区長のてるてるだより</w:t>
      </w:r>
    </w:p>
    <w:p w14:paraId="62103FA0" w14:textId="1E75EB7F"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 xml:space="preserve">　生野区のみなさん、こんにちは！10月は「里親月間」です。生野区長になって以来、毎年「里親になってください！」とお願いをしてきました。私自身、研修を受けて里親として登録しています。緊急時には微力ながら対応できるように、と思ってのことですが、とにかく一人でも多く！短期でも休日だけでも構いませんので「家庭の中で安心して過ごす」機会をこどもに提供できる方が増えてほしい。60代から始める方もいます。今回の特集では、生野区役所職員のパートナーの方と対談を行いました。里親になろうと思ったきっかけ、悩み、喜びを素直に語っていただき、貴重な機会となりました。</w:t>
      </w:r>
    </w:p>
    <w:p w14:paraId="2465CC52"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 xml:space="preserve">　児童虐待事件が起こる度に「カワイソウ…」というだけで終わってしまいがちですが、ぜひ、一人ひとりが「『カワイソウ』の一歩先へ」何かできることをしていただけると嬉しいです。</w:t>
      </w:r>
    </w:p>
    <w:p w14:paraId="705C2E8B"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 xml:space="preserve">　もう一つ、区民のみなさんにお願いです。どんな社会貢献も、心と体に余裕が無ければできません。コロナ禍だからこそ、機会があれば「がん検診」を受けて早期発見・早期治療につなげてほしいと願います。離れて住んでいた私の母は、体調が悪くても医者に行くことを嫌がる人で、肺がんが見つかった時にはすでに末期でした。コロナ禍で、ほとんど会えずに8か月ほどの闘病でこの2月末に亡くなってしまい、「なぜ引きずってでも連れていって、検診を受けさせなかったのか」と後悔しています。がん治療は選択肢も増えており、発見が早いほど元気でいられる可能性が高くなります。家族や周りの大切な人に、がん検診を勧めてください！</w:t>
      </w:r>
    </w:p>
    <w:p w14:paraId="1B7272A6"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10A5105E"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これは、養育里親募集のチラシです。10月の里親月間中は、講座などの催しが充実しています！気軽に参加いただける内容ですので、ぜひ足を運んでみてください。</w:t>
      </w:r>
    </w:p>
    <w:p w14:paraId="27719342"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4B2B0BCA"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里親の制度や講座などくわしくはこちら</w:t>
      </w:r>
    </w:p>
    <w:p w14:paraId="4D7022CB" w14:textId="77777777" w:rsidR="00524693" w:rsidRPr="001954B7" w:rsidRDefault="00524693" w:rsidP="00524693">
      <w:pPr>
        <w:rPr>
          <w:rFonts w:asciiTheme="minorEastAsia" w:hAnsiTheme="minorEastAsia" w:cs="Arial Unicode MS"/>
          <w:color w:val="000000"/>
          <w:sz w:val="22"/>
          <w:szCs w:val="22"/>
          <w:u w:color="000000"/>
          <w:lang w:eastAsia="ja-JP"/>
        </w:rPr>
      </w:pPr>
    </w:p>
    <w:p w14:paraId="61F39A7D"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597A97F5"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この秋、衆議院議員総選挙・最高裁判所裁判官国民審査が行われます</w:t>
      </w:r>
    </w:p>
    <w:p w14:paraId="4F247715"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混雑緩和のため期日前投票を積極的にご利用ください</w:t>
      </w:r>
    </w:p>
    <w:p w14:paraId="44F93BBE"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2875BD12"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日程等は、後日お送りする「投票案内状」や大阪市選挙管理委員会のホームページ等でご確認ください。</w:t>
      </w:r>
    </w:p>
    <w:p w14:paraId="47E3153C"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6DB27363"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今後の日本の進路を決める重要な選択の機会です！有権者の皆さん、必ず投票しましょう！</w:t>
      </w:r>
    </w:p>
    <w:p w14:paraId="72019FF0"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4361A782"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◎「投票案内状」は世帯ごとにまとめて封書でお送りします。</w:t>
      </w:r>
    </w:p>
    <w:p w14:paraId="146400AB"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◎来場の際は、マスクの着用や咳エチケットの徹底をお願いします。また、ご自身で鉛筆等を持参し、投票用紙に記入することもできます。（投票所では定期的に消毒するなど、感染症対策を実施します。）</w:t>
      </w:r>
    </w:p>
    <w:p w14:paraId="5B7A5CD0"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障がいのある方も不自由なく投票できるように、各投票所に車いす用の投票記載台や段差解消のためのスロープなどを設置しています。視覚に障がいのある方は、点字で投票することができます。また、ご自身で用紙への記入が困難な場合は、代理投票ができます。各投票所でお気軽にお申し出ください。</w:t>
      </w:r>
    </w:p>
    <w:p w14:paraId="0047765A" w14:textId="07B786EB"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なお、投票の際に手話通訳が必要な方は、事前に住所・氏名・</w:t>
      </w:r>
      <w:r w:rsidR="009368F9" w:rsidRPr="001954B7">
        <w:rPr>
          <w:rFonts w:asciiTheme="minorEastAsia" w:hAnsiTheme="minorEastAsia" w:cs="Arial Unicode MS" w:hint="eastAsia"/>
          <w:color w:val="000000"/>
          <w:sz w:val="22"/>
          <w:szCs w:val="22"/>
          <w:u w:color="000000"/>
          <w:lang w:val="ja-JP" w:eastAsia="ja-JP"/>
        </w:rPr>
        <w:t>FAX</w:t>
      </w:r>
      <w:r w:rsidRPr="001954B7">
        <w:rPr>
          <w:rFonts w:asciiTheme="minorEastAsia" w:hAnsiTheme="minorEastAsia" w:cs="Arial Unicode MS" w:hint="eastAsia"/>
          <w:color w:val="000000"/>
          <w:sz w:val="22"/>
          <w:szCs w:val="22"/>
          <w:u w:color="000000"/>
          <w:lang w:val="ja-JP" w:eastAsia="ja-JP"/>
        </w:rPr>
        <w:t>番号（電話番号）を書いて郵送または</w:t>
      </w:r>
      <w:r w:rsidR="009368F9" w:rsidRPr="001954B7">
        <w:rPr>
          <w:rFonts w:asciiTheme="minorEastAsia" w:hAnsiTheme="minorEastAsia" w:cs="Arial Unicode MS" w:hint="eastAsia"/>
          <w:color w:val="000000"/>
          <w:sz w:val="22"/>
          <w:szCs w:val="22"/>
          <w:u w:color="000000"/>
          <w:lang w:val="ja-JP" w:eastAsia="ja-JP"/>
        </w:rPr>
        <w:t>FAX</w:t>
      </w:r>
      <w:r w:rsidRPr="001954B7">
        <w:rPr>
          <w:rFonts w:asciiTheme="minorEastAsia" w:hAnsiTheme="minorEastAsia" w:cs="Arial Unicode MS" w:hint="eastAsia"/>
          <w:color w:val="000000"/>
          <w:sz w:val="22"/>
          <w:szCs w:val="22"/>
          <w:u w:color="000000"/>
          <w:lang w:val="ja-JP" w:eastAsia="ja-JP"/>
        </w:rPr>
        <w:t>などで問合せまでお申し込みください。</w:t>
      </w:r>
    </w:p>
    <w:p w14:paraId="5094058E"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59A5EE87"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期日前投票・不在者投票について</w:t>
      </w:r>
    </w:p>
    <w:p w14:paraId="4DBCA661" w14:textId="51798523"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 xml:space="preserve">【期間】公示日の翌日～投票日の前日8:30～20:00　</w:t>
      </w:r>
      <w:r w:rsidR="009368F9" w:rsidRPr="001954B7">
        <w:rPr>
          <w:rFonts w:asciiTheme="minorEastAsia" w:hAnsiTheme="minorEastAsia" w:cs="Arial Unicode MS" w:hint="eastAsia"/>
          <w:color w:val="000000"/>
          <w:sz w:val="22"/>
          <w:szCs w:val="22"/>
          <w:u w:color="000000"/>
          <w:lang w:val="ja-JP" w:eastAsia="ja-JP"/>
        </w:rPr>
        <w:t>（投票日前の6</w:t>
      </w:r>
      <w:r w:rsidRPr="001954B7">
        <w:rPr>
          <w:rFonts w:asciiTheme="minorEastAsia" w:hAnsiTheme="minorEastAsia" w:cs="Arial Unicode MS" w:hint="eastAsia"/>
          <w:color w:val="000000"/>
          <w:sz w:val="22"/>
          <w:szCs w:val="22"/>
          <w:u w:color="000000"/>
          <w:lang w:val="ja-JP" w:eastAsia="ja-JP"/>
        </w:rPr>
        <w:t>日間は21:00まで時間延長）</w:t>
      </w:r>
    </w:p>
    <w:p w14:paraId="5947C24F"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30F64032"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◆期日前投票</w:t>
      </w:r>
    </w:p>
    <w:p w14:paraId="72097C6D"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投票日にご予定がある方は、名簿登録地の区役所等で期日前投票ができます。</w:t>
      </w:r>
    </w:p>
    <w:p w14:paraId="70F75FA0"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※期日前投票宣誓書を投票案内状の裏面に印刷しています。事前に記入して期日前投票所にお越しいただくと、手続きがスムーズになります。</w:t>
      </w:r>
    </w:p>
    <w:p w14:paraId="5D1C6B0B"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264370D2"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◆不在者投票</w:t>
      </w:r>
    </w:p>
    <w:p w14:paraId="044BEA61"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以下の方が対象です。投票方法についてくわしくは問合せまで。</w:t>
      </w:r>
    </w:p>
    <w:p w14:paraId="6F6B46A7"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・出張等の都合により名簿登録地の区役所等での期日前投票ができない方</w:t>
      </w:r>
    </w:p>
    <w:p w14:paraId="01827673"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・不在者投票の施設として指定された病院等の施設に入院・入所している方</w:t>
      </w:r>
    </w:p>
    <w:p w14:paraId="0506BDF9"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・身体に一定の重度障がい等のある方</w:t>
      </w:r>
    </w:p>
    <w:p w14:paraId="6EB2A2AB" w14:textId="77777777" w:rsidR="00524693" w:rsidRPr="001954B7" w:rsidRDefault="00524693"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・新型コロナウイルス感染症により療養等をされていて、一定の要件を満たす方</w:t>
      </w:r>
    </w:p>
    <w:p w14:paraId="56175BB6" w14:textId="77777777" w:rsidR="00524693" w:rsidRPr="001954B7" w:rsidRDefault="00524693" w:rsidP="00524693">
      <w:pPr>
        <w:rPr>
          <w:rFonts w:asciiTheme="minorEastAsia" w:hAnsiTheme="minorEastAsia" w:cs="Arial Unicode MS"/>
          <w:color w:val="000000"/>
          <w:sz w:val="22"/>
          <w:szCs w:val="22"/>
          <w:u w:color="000000"/>
          <w:lang w:val="ja-JP" w:eastAsia="ja-JP"/>
        </w:rPr>
      </w:pPr>
    </w:p>
    <w:p w14:paraId="59262AC2" w14:textId="42AF46C6" w:rsidR="00524693" w:rsidRPr="001954B7" w:rsidRDefault="009368F9" w:rsidP="00524693">
      <w:pPr>
        <w:rPr>
          <w:rFonts w:asciiTheme="minorEastAsia" w:hAnsiTheme="minorEastAsia" w:cs="Arial Unicode MS"/>
          <w:color w:val="000000"/>
          <w:sz w:val="22"/>
          <w:szCs w:val="22"/>
          <w:u w:color="000000"/>
          <w:lang w:val="ja-JP" w:eastAsia="ja-JP"/>
        </w:rPr>
      </w:pP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問合せ</w:t>
      </w: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 xml:space="preserve">　生野区選挙管理委員会事務局（区役所企画総務課内）4階49番　</w:t>
      </w: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電話</w:t>
      </w:r>
      <w:r w:rsidRPr="001954B7">
        <w:rPr>
          <w:rFonts w:asciiTheme="minorEastAsia" w:hAnsiTheme="minorEastAsia" w:cs="Arial Unicode MS" w:hint="eastAsia"/>
          <w:color w:val="000000"/>
          <w:sz w:val="22"/>
          <w:szCs w:val="22"/>
          <w:u w:color="000000"/>
          <w:lang w:val="ja-JP" w:eastAsia="ja-JP"/>
        </w:rPr>
        <w:t>］</w:t>
      </w:r>
      <w:r w:rsidR="00524693" w:rsidRPr="001954B7">
        <w:rPr>
          <w:rFonts w:asciiTheme="minorEastAsia" w:hAnsiTheme="minorEastAsia" w:cs="Arial Unicode MS" w:hint="eastAsia"/>
          <w:color w:val="000000"/>
          <w:sz w:val="22"/>
          <w:szCs w:val="22"/>
          <w:u w:color="000000"/>
          <w:lang w:val="ja-JP" w:eastAsia="ja-JP"/>
        </w:rPr>
        <w:t xml:space="preserve">06-6715-9626　</w:t>
      </w:r>
      <w:r w:rsidRPr="001954B7">
        <w:rPr>
          <w:rFonts w:asciiTheme="minorEastAsia" w:hAnsiTheme="minorEastAsia" w:cs="Arial Unicode MS" w:hint="eastAsia"/>
          <w:color w:val="000000"/>
          <w:sz w:val="22"/>
          <w:szCs w:val="22"/>
          <w:u w:color="000000"/>
          <w:lang w:val="ja-JP" w:eastAsia="ja-JP"/>
        </w:rPr>
        <w:t>［FAX］06</w:t>
      </w:r>
      <w:r w:rsidR="00524693" w:rsidRPr="001954B7">
        <w:rPr>
          <w:rFonts w:asciiTheme="minorEastAsia" w:hAnsiTheme="minorEastAsia" w:cs="Arial Unicode MS" w:hint="eastAsia"/>
          <w:color w:val="000000"/>
          <w:sz w:val="22"/>
          <w:szCs w:val="22"/>
          <w:u w:color="000000"/>
          <w:lang w:val="ja-JP" w:eastAsia="ja-JP"/>
        </w:rPr>
        <w:t>-6717-1160</w:t>
      </w:r>
    </w:p>
    <w:p w14:paraId="239B9FF8" w14:textId="77777777" w:rsidR="00524693" w:rsidRPr="001954B7" w:rsidRDefault="00524693">
      <w:pPr>
        <w:pStyle w:val="A5"/>
        <w:spacing w:line="360" w:lineRule="auto"/>
        <w:rPr>
          <w:rFonts w:asciiTheme="minorEastAsia" w:eastAsiaTheme="minorEastAsia" w:hAnsiTheme="minorEastAsia" w:hint="default"/>
          <w:lang w:val="en-US"/>
        </w:rPr>
      </w:pPr>
    </w:p>
    <w:sectPr w:rsidR="00524693" w:rsidRPr="001954B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F4A6" w14:textId="77777777" w:rsidR="00F35DF0" w:rsidRDefault="00F35DF0">
      <w:r>
        <w:separator/>
      </w:r>
    </w:p>
  </w:endnote>
  <w:endnote w:type="continuationSeparator" w:id="0">
    <w:p w14:paraId="6D013221" w14:textId="77777777" w:rsidR="00F35DF0" w:rsidRDefault="00F3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ゴシック"/>
    <w:panose1 w:val="00000000000000000000"/>
    <w:charset w:val="80"/>
    <w:family w:val="swiss"/>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E3F5" w14:textId="77777777" w:rsidR="00F35DF0" w:rsidRDefault="00F35DF0">
      <w:r>
        <w:separator/>
      </w:r>
    </w:p>
  </w:footnote>
  <w:footnote w:type="continuationSeparator" w:id="0">
    <w:p w14:paraId="165699FB" w14:textId="77777777" w:rsidR="00F35DF0" w:rsidRDefault="00F35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16BB8"/>
    <w:rsid w:val="000170CC"/>
    <w:rsid w:val="00036B1E"/>
    <w:rsid w:val="00097209"/>
    <w:rsid w:val="000A617F"/>
    <w:rsid w:val="000E515E"/>
    <w:rsid w:val="0012367D"/>
    <w:rsid w:val="001315EB"/>
    <w:rsid w:val="00131DD7"/>
    <w:rsid w:val="001954B7"/>
    <w:rsid w:val="00212676"/>
    <w:rsid w:val="00232E7B"/>
    <w:rsid w:val="002349C2"/>
    <w:rsid w:val="002616F8"/>
    <w:rsid w:val="002B278A"/>
    <w:rsid w:val="003913F5"/>
    <w:rsid w:val="004077ED"/>
    <w:rsid w:val="00415414"/>
    <w:rsid w:val="00443884"/>
    <w:rsid w:val="004564E3"/>
    <w:rsid w:val="004A15B4"/>
    <w:rsid w:val="004E7CD2"/>
    <w:rsid w:val="004F359B"/>
    <w:rsid w:val="00501026"/>
    <w:rsid w:val="00524693"/>
    <w:rsid w:val="005370E8"/>
    <w:rsid w:val="00581C1A"/>
    <w:rsid w:val="005B11E6"/>
    <w:rsid w:val="00630235"/>
    <w:rsid w:val="006344E6"/>
    <w:rsid w:val="00642FC0"/>
    <w:rsid w:val="00665AAF"/>
    <w:rsid w:val="00665FC3"/>
    <w:rsid w:val="006C0C27"/>
    <w:rsid w:val="006D0D08"/>
    <w:rsid w:val="006E2774"/>
    <w:rsid w:val="00701BD9"/>
    <w:rsid w:val="00734234"/>
    <w:rsid w:val="007956CE"/>
    <w:rsid w:val="007A15D1"/>
    <w:rsid w:val="007A1DF8"/>
    <w:rsid w:val="007A67DC"/>
    <w:rsid w:val="007C512B"/>
    <w:rsid w:val="00803E7C"/>
    <w:rsid w:val="00814FAD"/>
    <w:rsid w:val="0083076D"/>
    <w:rsid w:val="00832FFA"/>
    <w:rsid w:val="00877CED"/>
    <w:rsid w:val="00892BF5"/>
    <w:rsid w:val="008C2218"/>
    <w:rsid w:val="00935D96"/>
    <w:rsid w:val="009368F9"/>
    <w:rsid w:val="009D3E59"/>
    <w:rsid w:val="009E5D6A"/>
    <w:rsid w:val="009F1D20"/>
    <w:rsid w:val="009F3FCE"/>
    <w:rsid w:val="00A04F94"/>
    <w:rsid w:val="00A51D2B"/>
    <w:rsid w:val="00A54CD0"/>
    <w:rsid w:val="00A71604"/>
    <w:rsid w:val="00B05BDF"/>
    <w:rsid w:val="00B05DFD"/>
    <w:rsid w:val="00B15E8C"/>
    <w:rsid w:val="00B4411D"/>
    <w:rsid w:val="00B90EA7"/>
    <w:rsid w:val="00BF4FE2"/>
    <w:rsid w:val="00C04852"/>
    <w:rsid w:val="00C31AB7"/>
    <w:rsid w:val="00C53A53"/>
    <w:rsid w:val="00C83180"/>
    <w:rsid w:val="00C91DF4"/>
    <w:rsid w:val="00CC0563"/>
    <w:rsid w:val="00CD5C96"/>
    <w:rsid w:val="00CF19BF"/>
    <w:rsid w:val="00D4391D"/>
    <w:rsid w:val="00D63C3D"/>
    <w:rsid w:val="00D63E8D"/>
    <w:rsid w:val="00D80327"/>
    <w:rsid w:val="00DB1412"/>
    <w:rsid w:val="00DD3C14"/>
    <w:rsid w:val="00DE44EB"/>
    <w:rsid w:val="00DF3D9C"/>
    <w:rsid w:val="00E00A54"/>
    <w:rsid w:val="00E22579"/>
    <w:rsid w:val="00EE4B56"/>
    <w:rsid w:val="00F22509"/>
    <w:rsid w:val="00F35DF0"/>
    <w:rsid w:val="00F92841"/>
    <w:rsid w:val="00FE7AFA"/>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Balloon Text"/>
    <w:basedOn w:val="a"/>
    <w:link w:val="ab"/>
    <w:uiPriority w:val="99"/>
    <w:semiHidden/>
    <w:unhideWhenUsed/>
    <w:rsid w:val="00734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4234"/>
    <w:rPr>
      <w:rFonts w:asciiTheme="majorHAnsi" w:eastAsiaTheme="majorEastAsia" w:hAnsiTheme="majorHAnsi" w:cstheme="majorBidi"/>
      <w:sz w:val="18"/>
      <w:szCs w:val="18"/>
      <w:lang w:eastAsia="en-US"/>
    </w:rPr>
  </w:style>
  <w:style w:type="paragraph" w:styleId="ac">
    <w:name w:val="Revision"/>
    <w:hidden/>
    <w:uiPriority w:val="99"/>
    <w:semiHidden/>
    <w:rsid w:val="0073423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734234"/>
    <w:rPr>
      <w:sz w:val="18"/>
      <w:szCs w:val="18"/>
    </w:rPr>
  </w:style>
  <w:style w:type="paragraph" w:styleId="ae">
    <w:name w:val="annotation text"/>
    <w:basedOn w:val="a"/>
    <w:link w:val="af"/>
    <w:uiPriority w:val="99"/>
    <w:semiHidden/>
    <w:unhideWhenUsed/>
    <w:rsid w:val="00734234"/>
  </w:style>
  <w:style w:type="character" w:customStyle="1" w:styleId="af">
    <w:name w:val="コメント文字列 (文字)"/>
    <w:basedOn w:val="a0"/>
    <w:link w:val="ae"/>
    <w:uiPriority w:val="99"/>
    <w:semiHidden/>
    <w:rsid w:val="00734234"/>
    <w:rPr>
      <w:sz w:val="24"/>
      <w:szCs w:val="24"/>
      <w:lang w:eastAsia="en-US"/>
    </w:rPr>
  </w:style>
  <w:style w:type="paragraph" w:styleId="af0">
    <w:name w:val="annotation subject"/>
    <w:basedOn w:val="ae"/>
    <w:next w:val="ae"/>
    <w:link w:val="af1"/>
    <w:uiPriority w:val="99"/>
    <w:semiHidden/>
    <w:unhideWhenUsed/>
    <w:rsid w:val="00734234"/>
    <w:rPr>
      <w:b/>
      <w:bCs/>
    </w:rPr>
  </w:style>
  <w:style w:type="character" w:customStyle="1" w:styleId="af1">
    <w:name w:val="コメント内容 (文字)"/>
    <w:basedOn w:val="af"/>
    <w:link w:val="af0"/>
    <w:uiPriority w:val="99"/>
    <w:semiHidden/>
    <w:rsid w:val="00734234"/>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13</Pages>
  <Words>1640</Words>
  <Characters>9352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甲斐　幸太郎</cp:lastModifiedBy>
  <cp:revision>80</cp:revision>
  <cp:lastPrinted>2021-09-24T07:40:00Z</cp:lastPrinted>
  <dcterms:created xsi:type="dcterms:W3CDTF">2021-05-18T01:16:00Z</dcterms:created>
  <dcterms:modified xsi:type="dcterms:W3CDTF">2021-09-24T08:05:00Z</dcterms:modified>
</cp:coreProperties>
</file>