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CEC2F" w14:textId="2D4D188F" w:rsidR="007C512B" w:rsidRPr="00AF149A" w:rsidRDefault="00D01C86" w:rsidP="00AF149A">
      <w:pPr>
        <w:pStyle w:val="A5"/>
        <w:spacing w:line="360" w:lineRule="auto"/>
        <w:rPr>
          <w:rFonts w:asciiTheme="minorEastAsia" w:eastAsiaTheme="minorEastAsia" w:hAnsiTheme="minorEastAsia" w:cs="ＭＳ ゴシック" w:hint="default"/>
        </w:rPr>
      </w:pPr>
      <w:r w:rsidRPr="00AF149A">
        <w:rPr>
          <w:rFonts w:asciiTheme="minorEastAsia" w:eastAsiaTheme="minorEastAsia" w:hAnsiTheme="minorEastAsia"/>
        </w:rPr>
        <w:t>広報紙「広報いくの」11月号　オープンデータ</w:t>
      </w:r>
    </w:p>
    <w:p w14:paraId="337D9FB7" w14:textId="081B9030" w:rsidR="007C512B" w:rsidRPr="00AF149A" w:rsidRDefault="00D01C86" w:rsidP="00AF149A">
      <w:pPr>
        <w:pStyle w:val="A5"/>
        <w:spacing w:line="360" w:lineRule="auto"/>
        <w:rPr>
          <w:rFonts w:asciiTheme="minorEastAsia" w:eastAsiaTheme="minorEastAsia" w:hAnsiTheme="minorEastAsia" w:hint="default"/>
        </w:rPr>
      </w:pPr>
      <w:r w:rsidRPr="00AF149A">
        <w:rPr>
          <w:rFonts w:asciiTheme="minorEastAsia" w:eastAsiaTheme="minorEastAsia" w:hAnsiTheme="minorEastAsia"/>
        </w:rPr>
        <w:t>令和3年11月1日発行（</w:t>
      </w:r>
      <w:r w:rsidR="00AB40F8" w:rsidRPr="00AF149A">
        <w:rPr>
          <w:rFonts w:asciiTheme="minorEastAsia" w:eastAsiaTheme="minorEastAsia" w:hAnsiTheme="minorEastAsia"/>
        </w:rPr>
        <w:t>N</w:t>
      </w:r>
      <w:r w:rsidR="00AB40F8" w:rsidRPr="00AF149A">
        <w:rPr>
          <w:rFonts w:asciiTheme="minorEastAsia" w:eastAsiaTheme="minorEastAsia" w:hAnsiTheme="minorEastAsia" w:hint="default"/>
        </w:rPr>
        <w:t>O.306）</w:t>
      </w:r>
    </w:p>
    <w:p w14:paraId="756504BF" w14:textId="6937E58D" w:rsidR="007C512B" w:rsidRPr="00AF149A" w:rsidRDefault="007C512B" w:rsidP="00AF149A">
      <w:pPr>
        <w:pStyle w:val="A5"/>
        <w:spacing w:line="360" w:lineRule="auto"/>
        <w:rPr>
          <w:rFonts w:asciiTheme="minorEastAsia" w:eastAsiaTheme="minorEastAsia" w:hAnsiTheme="minorEastAsia" w:cs="ＭＳ ゴシック" w:hint="default"/>
        </w:rPr>
      </w:pPr>
    </w:p>
    <w:p w14:paraId="111837CE"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イベントなどが延期・中止、内容や場所が変更される場合があります。くわしくは区ホームページまたは電話でご確認ください。</w:t>
      </w:r>
    </w:p>
    <w:p w14:paraId="69219E51"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健診・講座・相談などに参加される際には、マスクの着用をお願いします。</w:t>
      </w:r>
    </w:p>
    <w:p w14:paraId="206E51C1" w14:textId="548B65A2" w:rsidR="003D279E" w:rsidRPr="00AF149A" w:rsidRDefault="003D279E" w:rsidP="00AF149A">
      <w:pPr>
        <w:pStyle w:val="A5"/>
        <w:spacing w:line="360" w:lineRule="auto"/>
        <w:rPr>
          <w:rFonts w:asciiTheme="minorEastAsia" w:eastAsiaTheme="minorEastAsia" w:hAnsiTheme="minorEastAsia" w:cs="ＭＳ ゴシック" w:hint="default"/>
          <w:lang w:val="en-US"/>
        </w:rPr>
      </w:pPr>
    </w:p>
    <w:p w14:paraId="02C6C99A" w14:textId="1F30D2F1" w:rsidR="003F24EB" w:rsidRPr="00AF149A" w:rsidRDefault="003F24EB" w:rsidP="00AF149A">
      <w:pPr>
        <w:pStyle w:val="A5"/>
        <w:spacing w:line="360" w:lineRule="auto"/>
        <w:rPr>
          <w:rFonts w:asciiTheme="minorEastAsia" w:eastAsiaTheme="minorEastAsia" w:hAnsiTheme="minorEastAsia" w:cs="ＭＳ ゴシック" w:hint="default"/>
          <w:lang w:val="en-US"/>
        </w:rPr>
      </w:pPr>
    </w:p>
    <w:p w14:paraId="7492DD29" w14:textId="77777777" w:rsidR="003F24EB" w:rsidRPr="00AF149A" w:rsidRDefault="003F24EB" w:rsidP="00AF149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子育て</w:t>
      </w:r>
    </w:p>
    <w:p w14:paraId="413B53A6"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C04D48F" w14:textId="77777777" w:rsidR="003F24EB" w:rsidRPr="00AF149A" w:rsidRDefault="003F24EB" w:rsidP="00AF149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予防接種を受けましょう　無料</w:t>
      </w:r>
    </w:p>
    <w:p w14:paraId="005B2FD8"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◆BCG予防接種</w:t>
      </w:r>
    </w:p>
    <w:p w14:paraId="4547264B"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標準的な接種期間（生後5か月～8か月）で受けるようにしましょう。（1歳の誕生日の前日まで接種可能）</w:t>
      </w:r>
    </w:p>
    <w:p w14:paraId="5594E742"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11月19日（金）　受付13:30～14:30　※整理券は当日12:00から６階大会議室前で配付</w:t>
      </w:r>
    </w:p>
    <w:p w14:paraId="4C78B94D"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区役所６階大会議室（受付および接種）　※会場等が変更になる場合は、当日に区役所　正面玄関でお知らせします。</w:t>
      </w:r>
    </w:p>
    <w:p w14:paraId="4E698F25"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母子健康手帳・予防接種手帳</w:t>
      </w:r>
    </w:p>
    <w:p w14:paraId="42A565EB"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E43BC4A"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10月1日から市内の委託医療機関でも接種できるようになりました。</w:t>
      </w:r>
    </w:p>
    <w:p w14:paraId="679B4D81"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くわしくは市ホームページをご覧ください。</w:t>
      </w:r>
    </w:p>
    <w:p w14:paraId="4BF939E9"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32F76A3"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◆麻（ま）しん・風(ふう)しん（ＭＲ）予防接種　要予約</w:t>
      </w:r>
    </w:p>
    <w:p w14:paraId="3EE720A2"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1期　2歳の誕生日前日までに1回接種（対象：生後12か月～24か月）</w:t>
      </w:r>
    </w:p>
    <w:p w14:paraId="43DBC363"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2期　年長児の間に1回接種（対象：平成27年4月2日～平成28年4月1日生）</w:t>
      </w:r>
    </w:p>
    <w:p w14:paraId="60E39351"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※接種対象期間を過ぎてしまうと、自己負担となります。</w:t>
      </w:r>
    </w:p>
    <w:p w14:paraId="159768EA"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※風邪などの体調不良による理由でも期間延長は認められませんので、早めに接種しましょう。</w:t>
      </w:r>
    </w:p>
    <w:p w14:paraId="6CA08E5B"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※麻しん・風しんの両方にかかったお子さんは、接種の必要はありません。</w:t>
      </w:r>
    </w:p>
    <w:p w14:paraId="66821F7C"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委託医療機関</w:t>
      </w:r>
    </w:p>
    <w:p w14:paraId="28FEBD94"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　委託医療機関へ直接予約してください。</w:t>
      </w:r>
    </w:p>
    <w:p w14:paraId="4FBB8EF6" w14:textId="3F9ACE7E" w:rsidR="003F24EB" w:rsidRPr="00AF149A" w:rsidRDefault="00A746C6"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2階24番　</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06-6715-9882　</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sidRPr="00AF149A">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6968560C"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2B9ECAA" w14:textId="77777777" w:rsidR="003F24EB" w:rsidRPr="00AF149A" w:rsidRDefault="003F24EB" w:rsidP="00AF149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離乳食講習会　無料</w:t>
      </w:r>
    </w:p>
    <w:p w14:paraId="11B91B97"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11月16日（火）　10:00～11:30</w:t>
      </w:r>
    </w:p>
    <w:p w14:paraId="05641D91"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6CCEEF82"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離乳食の進め方についてのお話など</w:t>
      </w:r>
    </w:p>
    <w:p w14:paraId="59C73208" w14:textId="5A151E2A" w:rsidR="003F24EB" w:rsidRPr="00AF149A" w:rsidRDefault="00A746C6"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2階24番　</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06-6715-9882　</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sidRPr="00AF149A">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49D734A6"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00B92AE" w14:textId="77777777" w:rsidR="003F24EB" w:rsidRPr="00AF149A" w:rsidRDefault="003F24EB" w:rsidP="00AF149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妊婦歯科健診　無料　要申込</w:t>
      </w:r>
    </w:p>
    <w:p w14:paraId="3706F6E7"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11月16日（火）　受付13:30～13:50</w:t>
      </w:r>
    </w:p>
    <w:p w14:paraId="213ABFA8"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2階201会議室</w:t>
      </w:r>
    </w:p>
    <w:p w14:paraId="65D74B4C"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11月15日（月）までに問合せへ</w:t>
      </w:r>
    </w:p>
    <w:p w14:paraId="0F709674" w14:textId="1F34D727" w:rsidR="003F24EB" w:rsidRPr="00AF149A" w:rsidRDefault="00A746C6"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2階24番　</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06-6715-9882　</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sidRPr="00AF149A">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6D488C92"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345B23B" w14:textId="77777777" w:rsidR="003F24EB" w:rsidRPr="00AF149A" w:rsidRDefault="003F24EB" w:rsidP="00AF149A">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ウェルカムベビースクール（妊婦教室）　無料</w:t>
      </w:r>
    </w:p>
    <w:p w14:paraId="73D33834"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月1回の全3回コース。産前・産後の健康管理や出産・育児に関するお話をします。（どの回からでも参加可）</w:t>
      </w:r>
    </w:p>
    <w:p w14:paraId="09201AA1" w14:textId="77777777" w:rsidR="003F24EB" w:rsidRPr="00AF149A" w:rsidRDefault="003F24EB" w:rsidP="00AF149A">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11月16日（火）　14:00～16:00</w:t>
      </w:r>
    </w:p>
    <w:p w14:paraId="2FAA5028"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内容　・妊娠中と赤ちゃんのお口の中の健康（歯科衛生士）　・ママと赤ちゃんのための食事のおはなし(栄養士）</w:t>
      </w:r>
    </w:p>
    <w:p w14:paraId="33D1D4D1"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２階集団検診室</w:t>
      </w:r>
    </w:p>
    <w:p w14:paraId="13DE17F1"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妊婦（パートナーの方もどうぞ）</w:t>
      </w:r>
    </w:p>
    <w:p w14:paraId="4A492D00"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冊子「わくわく」・母子健康手帳・筆記用具・手鏡・歯ブラシ・ハンドタオル</w:t>
      </w:r>
    </w:p>
    <w:p w14:paraId="74503888" w14:textId="7F5D88D9" w:rsidR="003F24EB" w:rsidRPr="00B07757" w:rsidRDefault="00A746C6"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2階23番　</w:t>
      </w: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06-6715-9968　</w:t>
      </w: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sidRPr="00B0775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3F24E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4495A9F3"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D3DCA34"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682DF3F"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5BB29C3" w14:textId="77777777" w:rsidR="003F24EB" w:rsidRPr="00B07757" w:rsidRDefault="003F24EB" w:rsidP="003F24E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健康・福祉</w:t>
      </w:r>
    </w:p>
    <w:p w14:paraId="683DE851"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A065A65" w14:textId="77777777" w:rsidR="003F24EB" w:rsidRPr="00B07757" w:rsidRDefault="003F24EB" w:rsidP="003F24E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区役所でのこころの相談・教室　無料</w:t>
      </w:r>
    </w:p>
    <w:p w14:paraId="50C6AEE8"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◆精神科医による相談　要申込</w:t>
      </w:r>
    </w:p>
    <w:p w14:paraId="7130C86E"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・11月18日（木）　14：00～　・12月7日（火）　13：15～</w:t>
      </w:r>
    </w:p>
    <w:p w14:paraId="77860F1B"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2階相談室</w:t>
      </w:r>
    </w:p>
    <w:p w14:paraId="6CFE756B"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こころの変調にお悩みの方（ご家族・支援者も可）</w:t>
      </w:r>
    </w:p>
    <w:p w14:paraId="78EB7863"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C766B2B"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◆酒害（しゅがい）教室</w:t>
      </w:r>
    </w:p>
    <w:p w14:paraId="65FA3E8A"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11月9日（火）　14：00～16：00</w:t>
      </w:r>
    </w:p>
    <w:p w14:paraId="4C3E1FF4"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065CBC18"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アルコール問題を抱えている方（ご家族・支援者も可）</w:t>
      </w:r>
    </w:p>
    <w:p w14:paraId="2EA8A023"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専門医のミニ講座「アルコール依存症と合併疾患①うつ病」・当事者体験談</w:t>
      </w:r>
    </w:p>
    <w:p w14:paraId="16143A21"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106CE8B"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◆統合失調症の家族教室　※初めての方は必ず事前にご連絡ください</w:t>
      </w:r>
    </w:p>
    <w:p w14:paraId="1D2E7A13"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11月24日(水)　14：00～16：00</w:t>
      </w:r>
    </w:p>
    <w:p w14:paraId="1B0DDAA2"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7D89475F"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統合失調症の方のご家族</w:t>
      </w:r>
    </w:p>
    <w:p w14:paraId="16841581"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臨床心理士の話「私をとりまく人間関係を見直そう」・家族同士の交流等</w:t>
      </w:r>
    </w:p>
    <w:p w14:paraId="6439B16E"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458B250"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◆「いくみんのつどい」（精神障がいのある方の教室）　※参加希望の方は必ず事前にご相談ください</w:t>
      </w:r>
    </w:p>
    <w:p w14:paraId="29BD6960"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11月15日（月）　13：30～15：30</w:t>
      </w:r>
    </w:p>
    <w:p w14:paraId="62805832"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70C46B93"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統合失調症等治療中で主治医の許可がある方</w:t>
      </w:r>
    </w:p>
    <w:p w14:paraId="3A5FD872"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SST（社会生活スキルトレーニング）・ミーティング等</w:t>
      </w:r>
    </w:p>
    <w:p w14:paraId="09FF5294"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30F9DFB" w14:textId="4DF6A843" w:rsidR="003F24EB" w:rsidRPr="00B07757" w:rsidRDefault="00A746C6"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w:t>
      </w: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w:t>
      </w: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2階23番　</w:t>
      </w: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06-6715-9968　</w:t>
      </w: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B0775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FAX]</w:t>
      </w:r>
      <w:r w:rsidR="003F24E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292C7216"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9218FE8" w14:textId="77777777" w:rsidR="003F24EB" w:rsidRPr="00B07757" w:rsidRDefault="003F24EB" w:rsidP="003F24E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特定健康診査　無料</w:t>
      </w:r>
    </w:p>
    <w:p w14:paraId="079A8FED"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ところ　11月14日（日）　北鶴橋小学校（鶴橋3-4-50）　11月28日（日）　保健福祉センター（区役所内）　いずれも9:30～10:30</w:t>
      </w:r>
    </w:p>
    <w:p w14:paraId="4F902601"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国民健康保険に加入の40～74歳の方（年度内に40歳になる方を含む）、または後期高齢者医療制度に加入している方</w:t>
      </w:r>
    </w:p>
    <w:p w14:paraId="680EC2F6"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受診券・被保険者証・個人票・前年度の結果（お持ちの方のみ）</w:t>
      </w:r>
    </w:p>
    <w:p w14:paraId="195A45F7" w14:textId="693B6C3F" w:rsidR="003F24EB" w:rsidRPr="00B07757" w:rsidRDefault="00747D87"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・国民健康保険の受診券について　区役所窓口サービス課　4階48番　</w:t>
      </w:r>
      <w:r w:rsidR="007C1AC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7C1AC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06-6715-9956　</w:t>
      </w:r>
      <w:r w:rsidR="007C1AC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7C1ACB" w:rsidRPr="00B0775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w:t>
      </w:r>
      <w:r w:rsidR="003F24E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06-6717-1161　・後期高齢者医療制度の受診券について　大阪府後期高齢者医療広域連合給付課　</w:t>
      </w:r>
      <w:r w:rsidR="007C1AC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7C1AC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06-4790-2031　</w:t>
      </w:r>
      <w:r w:rsidR="007C1AC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7C1ACB" w:rsidRPr="00B0775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FAX]</w:t>
      </w:r>
      <w:r w:rsidR="003F24EB" w:rsidRPr="00B0775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06-4790-2030</w:t>
      </w:r>
    </w:p>
    <w:p w14:paraId="373ACC1A" w14:textId="77777777" w:rsidR="003F24EB" w:rsidRPr="00B07757"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799D135" w14:textId="2E34C015" w:rsidR="003F24EB" w:rsidRPr="00B07757" w:rsidRDefault="007C1ACB" w:rsidP="003F24E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07757">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みんなの掲示板</w:t>
      </w:r>
    </w:p>
    <w:p w14:paraId="5FAC8D0D" w14:textId="008E0DC8" w:rsidR="003F24EB" w:rsidRPr="00B07757" w:rsidRDefault="003F24EB" w:rsidP="003F24E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p>
    <w:p w14:paraId="440828E9" w14:textId="77777777" w:rsidR="007C1ACB" w:rsidRPr="00B07757" w:rsidRDefault="007C1ACB" w:rsidP="007C1ACB">
      <w:pPr>
        <w:rPr>
          <w:rFonts w:asciiTheme="minorEastAsia" w:hAnsiTheme="minorEastAsia" w:cs="Arial Unicode MS"/>
          <w:color w:val="000000"/>
          <w:sz w:val="22"/>
          <w:szCs w:val="22"/>
          <w:lang w:eastAsia="ja-JP"/>
          <w14:textOutline w14:w="12700" w14:cap="flat" w14:cmpd="sng" w14:algn="ctr">
            <w14:noFill/>
            <w14:prstDash w14:val="solid"/>
            <w14:miter w14:lim="400000"/>
          </w14:textOutline>
        </w:rPr>
      </w:pPr>
      <w:r w:rsidRPr="00B07757">
        <w:rPr>
          <w:rFonts w:asciiTheme="minorEastAsia" w:hAnsiTheme="minorEastAsia" w:cs="Arial Unicode MS" w:hint="eastAsia"/>
          <w:color w:val="000000"/>
          <w:sz w:val="22"/>
          <w:szCs w:val="22"/>
          <w:lang w:eastAsia="ja-JP"/>
          <w14:textOutline w14:w="12700" w14:cap="flat" w14:cmpd="sng" w14:algn="ctr">
            <w14:noFill/>
            <w14:prstDash w14:val="solid"/>
            <w14:miter w14:lim="400000"/>
          </w14:textOutline>
        </w:rPr>
        <w:t>地域の方々からの情報を掲載しています</w:t>
      </w:r>
    </w:p>
    <w:p w14:paraId="5ECC73E3"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486BF87"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掲載ご希望の方は、希望月の2か月前の5日までに原稿をご提出ください。掲載希望月の1か月前頃までに連絡します。</w:t>
      </w:r>
    </w:p>
    <w:p w14:paraId="206E85BF"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※不掲載の場合は連絡しません。</w:t>
      </w:r>
    </w:p>
    <w:p w14:paraId="4B0DB2D9"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※紙面の都合等で掲載できない場合があります。</w:t>
      </w:r>
    </w:p>
    <w:p w14:paraId="67930D17"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※政治・宗教・営業活動に関する記事は掲載できません。</w:t>
      </w:r>
    </w:p>
    <w:p w14:paraId="0F6A1887"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F1931A9" w14:textId="1AE0F24A" w:rsidR="003F24EB" w:rsidRPr="00AF149A" w:rsidRDefault="007C1ACB" w:rsidP="003F24EB">
      <w:pPr>
        <w:pStyle w:val="A5"/>
        <w:spacing w:line="360" w:lineRule="auto"/>
        <w:rPr>
          <w:rFonts w:asciiTheme="minorEastAsia" w:eastAsiaTheme="minorEastAsia" w:hAnsiTheme="minorEastAsia" w:hint="default"/>
          <w14:textOutline w14:w="12700" w14:cap="flat" w14:cmpd="sng" w14:algn="ctr">
            <w14:noFill/>
            <w14:prstDash w14:val="solid"/>
            <w14:miter w14:lim="400000"/>
          </w14:textOutline>
        </w:rPr>
      </w:pPr>
      <w:r w:rsidRPr="00AF149A">
        <w:rPr>
          <w:rFonts w:asciiTheme="minorEastAsia" w:eastAsiaTheme="minorEastAsia" w:hAnsiTheme="minorEastAsia"/>
          <w14:textOutline w14:w="12700" w14:cap="flat" w14:cmpd="sng" w14:algn="ctr">
            <w14:noFill/>
            <w14:prstDash w14:val="solid"/>
            <w14:miter w14:lim="400000"/>
          </w14:textOutline>
        </w:rPr>
        <w:t>[</w:t>
      </w:r>
      <w:r w:rsidR="003F24EB" w:rsidRPr="00AF149A">
        <w:rPr>
          <w:rFonts w:asciiTheme="minorEastAsia" w:eastAsiaTheme="minorEastAsia" w:hAnsiTheme="minorEastAsia"/>
          <w14:textOutline w14:w="12700" w14:cap="flat" w14:cmpd="sng" w14:algn="ctr">
            <w14:noFill/>
            <w14:prstDash w14:val="solid"/>
            <w14:miter w14:lim="400000"/>
          </w14:textOutline>
        </w:rPr>
        <w:t>申込み</w:t>
      </w:r>
      <w:r w:rsidRPr="00AF149A">
        <w:rPr>
          <w:rFonts w:asciiTheme="minorEastAsia" w:eastAsiaTheme="minorEastAsia" w:hAnsiTheme="minorEastAsia"/>
          <w14:textOutline w14:w="12700" w14:cap="flat" w14:cmpd="sng" w14:algn="ctr">
            <w14:noFill/>
            <w14:prstDash w14:val="solid"/>
            <w14:miter w14:lim="400000"/>
          </w14:textOutline>
        </w:rPr>
        <w:t>]</w:t>
      </w:r>
      <w:r w:rsidR="003F24EB" w:rsidRPr="00AF149A">
        <w:rPr>
          <w:rFonts w:asciiTheme="minorEastAsia" w:eastAsiaTheme="minorEastAsia" w:hAnsiTheme="minorEastAsia"/>
          <w14:textOutline w14:w="12700" w14:cap="flat" w14:cmpd="sng" w14:algn="ctr">
            <w14:noFill/>
            <w14:prstDash w14:val="solid"/>
            <w14:miter w14:lim="400000"/>
          </w14:textOutline>
        </w:rPr>
        <w:t xml:space="preserve">　</w:t>
      </w:r>
      <w:r w:rsidRPr="00AF149A">
        <w:rPr>
          <w:rFonts w:asciiTheme="minorEastAsia" w:eastAsiaTheme="minorEastAsia" w:hAnsiTheme="minorEastAsia"/>
          <w14:textOutline w14:w="12700" w14:cap="flat" w14:cmpd="sng" w14:algn="ctr">
            <w14:noFill/>
            <w14:prstDash w14:val="solid"/>
            <w14:miter w14:lim="400000"/>
          </w14:textOutline>
        </w:rPr>
        <w:t>[</w:t>
      </w:r>
      <w:r w:rsidR="003F24EB" w:rsidRPr="00AF149A">
        <w:rPr>
          <w:rFonts w:asciiTheme="minorEastAsia" w:eastAsiaTheme="minorEastAsia" w:hAnsiTheme="minorEastAsia"/>
          <w14:textOutline w14:w="12700" w14:cap="flat" w14:cmpd="sng" w14:algn="ctr">
            <w14:noFill/>
            <w14:prstDash w14:val="solid"/>
            <w14:miter w14:lim="400000"/>
          </w14:textOutline>
        </w:rPr>
        <w:t>問合せ</w:t>
      </w:r>
      <w:r w:rsidRPr="00AF149A">
        <w:rPr>
          <w:rFonts w:asciiTheme="minorEastAsia" w:eastAsiaTheme="minorEastAsia" w:hAnsiTheme="minorEastAsia"/>
          <w14:textOutline w14:w="12700" w14:cap="flat" w14:cmpd="sng" w14:algn="ctr">
            <w14:noFill/>
            <w14:prstDash w14:val="solid"/>
            <w14:miter w14:lim="400000"/>
          </w14:textOutline>
        </w:rPr>
        <w:t>]</w:t>
      </w:r>
      <w:r w:rsidR="003F24EB" w:rsidRPr="00AF149A">
        <w:rPr>
          <w:rFonts w:asciiTheme="minorEastAsia" w:eastAsiaTheme="minorEastAsia" w:hAnsiTheme="minorEastAsia"/>
          <w14:textOutline w14:w="12700" w14:cap="flat" w14:cmpd="sng" w14:algn="ctr">
            <w14:noFill/>
            <w14:prstDash w14:val="solid"/>
            <w14:miter w14:lim="400000"/>
          </w14:textOutline>
        </w:rPr>
        <w:t xml:space="preserve">　区役所企画総務課　4階45番　</w:t>
      </w:r>
      <w:r w:rsidRPr="00AF149A">
        <w:rPr>
          <w:rFonts w:asciiTheme="minorEastAsia" w:eastAsiaTheme="minorEastAsia" w:hAnsiTheme="minorEastAsia"/>
          <w14:textOutline w14:w="12700" w14:cap="flat" w14:cmpd="sng" w14:algn="ctr">
            <w14:noFill/>
            <w14:prstDash w14:val="solid"/>
            <w14:miter w14:lim="400000"/>
          </w14:textOutline>
        </w:rPr>
        <w:t>[</w:t>
      </w:r>
      <w:r w:rsidR="003F24EB" w:rsidRPr="00AF149A">
        <w:rPr>
          <w:rFonts w:asciiTheme="minorEastAsia" w:eastAsiaTheme="minorEastAsia" w:hAnsiTheme="minorEastAsia"/>
          <w14:textOutline w14:w="12700" w14:cap="flat" w14:cmpd="sng" w14:algn="ctr">
            <w14:noFill/>
            <w14:prstDash w14:val="solid"/>
            <w14:miter w14:lim="400000"/>
          </w14:textOutline>
        </w:rPr>
        <w:t>電話</w:t>
      </w:r>
      <w:r w:rsidRPr="00AF149A">
        <w:rPr>
          <w:rFonts w:asciiTheme="minorEastAsia" w:eastAsiaTheme="minorEastAsia" w:hAnsiTheme="minorEastAsia"/>
          <w14:textOutline w14:w="12700" w14:cap="flat" w14:cmpd="sng" w14:algn="ctr">
            <w14:noFill/>
            <w14:prstDash w14:val="solid"/>
            <w14:miter w14:lim="400000"/>
          </w14:textOutline>
        </w:rPr>
        <w:t>]</w:t>
      </w:r>
      <w:r w:rsidR="003F24EB" w:rsidRPr="00AF149A">
        <w:rPr>
          <w:rFonts w:asciiTheme="minorEastAsia" w:eastAsiaTheme="minorEastAsia" w:hAnsiTheme="minorEastAsia"/>
          <w14:textOutline w14:w="12700" w14:cap="flat" w14:cmpd="sng" w14:algn="ctr">
            <w14:noFill/>
            <w14:prstDash w14:val="solid"/>
            <w14:miter w14:lim="400000"/>
          </w14:textOutline>
        </w:rPr>
        <w:t xml:space="preserve">06-6715-9683　</w:t>
      </w:r>
      <w:r w:rsidRPr="00AF149A">
        <w:rPr>
          <w:rFonts w:asciiTheme="minorEastAsia" w:eastAsiaTheme="minorEastAsia" w:hAnsiTheme="minorEastAsia"/>
          <w14:textOutline w14:w="12700" w14:cap="flat" w14:cmpd="sng" w14:algn="ctr">
            <w14:noFill/>
            <w14:prstDash w14:val="solid"/>
            <w14:miter w14:lim="400000"/>
          </w14:textOutline>
        </w:rPr>
        <w:t>[F</w:t>
      </w:r>
      <w:r w:rsidRPr="00AF149A">
        <w:rPr>
          <w:rFonts w:asciiTheme="minorEastAsia" w:eastAsiaTheme="minorEastAsia" w:hAnsiTheme="minorEastAsia" w:hint="default"/>
          <w14:textOutline w14:w="12700" w14:cap="flat" w14:cmpd="sng" w14:algn="ctr">
            <w14:noFill/>
            <w14:prstDash w14:val="solid"/>
            <w14:miter w14:lim="400000"/>
          </w14:textOutline>
        </w:rPr>
        <w:t>AX]</w:t>
      </w:r>
      <w:r w:rsidR="003F24EB" w:rsidRPr="00AF149A">
        <w:rPr>
          <w:rFonts w:asciiTheme="minorEastAsia" w:eastAsiaTheme="minorEastAsia" w:hAnsiTheme="minorEastAsia"/>
          <w14:textOutline w14:w="12700" w14:cap="flat" w14:cmpd="sng" w14:algn="ctr">
            <w14:noFill/>
            <w14:prstDash w14:val="solid"/>
            <w14:miter w14:lim="400000"/>
          </w14:textOutline>
        </w:rPr>
        <w:t>06-6717-1160</w:t>
      </w:r>
    </w:p>
    <w:p w14:paraId="00A4DF52" w14:textId="50180775" w:rsidR="003F24EB" w:rsidRPr="00AF149A" w:rsidRDefault="003F24EB" w:rsidP="003F24EB">
      <w:pPr>
        <w:pStyle w:val="A5"/>
        <w:spacing w:line="360" w:lineRule="auto"/>
        <w:rPr>
          <w:rFonts w:asciiTheme="minorEastAsia" w:eastAsiaTheme="minorEastAsia" w:hAnsiTheme="minorEastAsia" w:hint="default"/>
          <w14:textOutline w14:w="12700" w14:cap="flat" w14:cmpd="sng" w14:algn="ctr">
            <w14:noFill/>
            <w14:prstDash w14:val="solid"/>
            <w14:miter w14:lim="400000"/>
          </w14:textOutline>
        </w:rPr>
      </w:pPr>
    </w:p>
    <w:p w14:paraId="5202B73B" w14:textId="77777777" w:rsidR="003F24EB" w:rsidRPr="00AF149A" w:rsidRDefault="003F24EB" w:rsidP="003F24E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生野区役所でのがん検診・歯科相談・結核健診</w:t>
      </w:r>
    </w:p>
    <w:p w14:paraId="4D3C3C9B"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年に１度は受診を！</w:t>
      </w:r>
    </w:p>
    <w:p w14:paraId="1AEDEEE9"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通常は約4,000円～14,000円のがん検診が、無料～1,500円で受けることができます。（市民税非課税世帯の方などは無料。くわしくは問合せまで。）</w:t>
      </w:r>
    </w:p>
    <w:p w14:paraId="34F32A00"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　電話、来庁または「大阪市行政オンラインシステム」で予約（予約の受付は検診の14日前まで。ただし定員になり次第受付終了。）</w:t>
      </w:r>
    </w:p>
    <w:p w14:paraId="6F9F152B"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行政オンラインシステムでの申込みはこちら</w:t>
      </w:r>
    </w:p>
    <w:p w14:paraId="44FC044A"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★…特定健康診査（40歳以上）併設日</w:t>
      </w:r>
    </w:p>
    <w:p w14:paraId="133D537E"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2B8BCA0" w14:textId="77777777" w:rsidR="003F24EB" w:rsidRPr="00AF149A" w:rsidRDefault="003F24EB" w:rsidP="003F24E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大腸がん検診　肺がん検診　要予約</w:t>
      </w:r>
    </w:p>
    <w:p w14:paraId="74291446"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11月28日（日）★　9：30～10：30　1月10日（月・祝）　9：30～10：30　2月9日（水）　9：30～10：30　3月1日（火）★　　9：30～10：30</w:t>
      </w:r>
    </w:p>
    <w:p w14:paraId="66FBAC93"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w:t>
      </w:r>
    </w:p>
    <w:p w14:paraId="60187A03"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大腸･･･300円　肺･･･無料（X線）※喀痰（かくたん）検査が必要な場合、追加で400円かかります。</w:t>
      </w:r>
    </w:p>
    <w:p w14:paraId="260DB389"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6AD5E91" w14:textId="77777777" w:rsidR="003F24EB" w:rsidRPr="00AF149A" w:rsidRDefault="003F24EB" w:rsidP="003F24E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乳がん検診（マンモグラフィ）　要予約</w:t>
      </w:r>
    </w:p>
    <w:p w14:paraId="7411CBAC"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12月6日（月）　9：30～10：30　13：30～14：30　1月11日（火）　9：30～10：30　2月21日（月）　9：30～10：30</w:t>
      </w:r>
    </w:p>
    <w:p w14:paraId="69BF6E02"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40歳以上の女性で前年度に同等の検診・検査をしていない方</w:t>
      </w:r>
    </w:p>
    <w:p w14:paraId="6FEC2B8C"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1,500円</w:t>
      </w:r>
    </w:p>
    <w:p w14:paraId="524F9E7B"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37FC201" w14:textId="77777777" w:rsidR="003F24EB" w:rsidRPr="00AF149A" w:rsidRDefault="003F24EB" w:rsidP="003F24E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骨粗しょう症検診（骨量検査）　要予約</w:t>
      </w:r>
    </w:p>
    <w:p w14:paraId="67427ABA"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12月6日（月）　9：30～10：30　13：30～14：30　1月11日（火）　9：30～10：30　2月21日（月）　9：30～10：30</w:t>
      </w:r>
    </w:p>
    <w:p w14:paraId="7C6B0DA7"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18歳以上</w:t>
      </w:r>
    </w:p>
    <w:p w14:paraId="31F7C8F0"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09E4700A"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BAAE2BD" w14:textId="77777777" w:rsidR="003F24EB" w:rsidRPr="00AF149A" w:rsidRDefault="003F24EB" w:rsidP="003F24E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結核健診</w:t>
      </w:r>
    </w:p>
    <w:p w14:paraId="05C91B7F"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12月10日(金)　10:00～11:00</w:t>
      </w:r>
    </w:p>
    <w:p w14:paraId="0F307868"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15歳以上</w:t>
      </w:r>
    </w:p>
    <w:p w14:paraId="5187FA22"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6893C7B6"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8617766" w14:textId="77777777" w:rsidR="003F24EB" w:rsidRPr="00AF149A" w:rsidRDefault="003F24EB" w:rsidP="003F24E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歯科相談</w:t>
      </w:r>
    </w:p>
    <w:p w14:paraId="1E2E3536"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12月6日（月）　9：30～10：30　13：30～14：30</w:t>
      </w:r>
    </w:p>
    <w:p w14:paraId="6DBC1216"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どなたでも（年齢制限なし）</w:t>
      </w:r>
    </w:p>
    <w:p w14:paraId="630EBC0B"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4750DB1F"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3F30809"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（注意）要予約の検診は8月から予約を開始しているため、すでに予約が終了している場合があります。</w:t>
      </w:r>
    </w:p>
    <w:p w14:paraId="1D87F798"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4325026" w14:textId="7D194F2C" w:rsidR="003F24EB" w:rsidRPr="00AF149A" w:rsidRDefault="00B66581"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2階24番　</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06-6715-9882　</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sidRPr="00AF149A">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193971B0"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BCB2309"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B0BEFA7" w14:textId="77777777" w:rsidR="003F24EB" w:rsidRPr="00AF149A" w:rsidRDefault="003F24EB" w:rsidP="003F24E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いくみんカラダ通信</w:t>
      </w:r>
    </w:p>
    <w:p w14:paraId="23F5BC47"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その咳（せき）、コロナじゃなくて「結核（けっかく）」かも？！</w:t>
      </w:r>
    </w:p>
    <w:p w14:paraId="2544A4C5"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結核は結核菌によって主に肺に炎症が起こる病気です。昔の病気と思われがちですが、決してそんなことはありません。</w:t>
      </w:r>
    </w:p>
    <w:p w14:paraId="5571DD27"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2019年には全国で14,460人が結核と診断され、2,088人が死亡しています。</w:t>
      </w:r>
    </w:p>
    <w:p w14:paraId="0C3DF4DE"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特に大阪市は、結核にかかる人の割合が、全国平均の2倍以上であり身近な病気です。</w:t>
      </w:r>
    </w:p>
    <w:p w14:paraId="3FE79801"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2BF3069"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・痰（たん）のからむ咳が２週間以上続いている</w:t>
      </w:r>
    </w:p>
    <w:p w14:paraId="6BB10203"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・微熱や身体のだるさが２週間以上続いている</w:t>
      </w:r>
    </w:p>
    <w:p w14:paraId="00A70D14"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どちらか１つでも症状がある場合は、結核の可能性があります。早めに受診しましょう。</w:t>
      </w:r>
    </w:p>
    <w:p w14:paraId="23AD5F9B"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※高齢者の場合は食欲低下、体重減少、倦怠感（けんたいかん）だけの症状で、咳や熱が出ないこともあります。</w:t>
      </w:r>
    </w:p>
    <w:p w14:paraId="4D397EA6"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1BC7445"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結核の予防には、免疫力を高めることが大事です。健康的な生活を心がけましょう！</w:t>
      </w:r>
    </w:p>
    <w:p w14:paraId="25C541A7"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・適度な運動　・バランスの良い食事　・十分な睡眠　・禁煙</w:t>
      </w:r>
    </w:p>
    <w:p w14:paraId="1B745B31"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9DB3121"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15歳以上の市民の方は無料で結核健診を受けることができます。年に1回は胸部エックス線検査を受けましょう。</w:t>
      </w:r>
    </w:p>
    <w:p w14:paraId="48F8A005"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51FC247" w14:textId="3550444A" w:rsidR="003F24EB" w:rsidRPr="00AF149A" w:rsidRDefault="00281FC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・内容に関すること　区役所保健福祉課（保健活動）　2階23番　</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06-6715-9968　</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Pr="00AF149A">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06-6712-0652　・結核健診に関すること　区役所保健福祉課（健康増進）　2階24番　</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06-6715-9882　</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Pr="00AF149A">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w:t>
      </w:r>
      <w:r w:rsidR="003F24EB"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44E2F5F6" w14:textId="1DC7EB35" w:rsidR="003F24EB" w:rsidRPr="00AF149A" w:rsidRDefault="003F24EB" w:rsidP="003F24EB">
      <w:pPr>
        <w:pStyle w:val="A5"/>
        <w:spacing w:line="360" w:lineRule="auto"/>
        <w:rPr>
          <w:rFonts w:asciiTheme="minorEastAsia" w:eastAsiaTheme="minorEastAsia" w:hAnsiTheme="minorEastAsia" w:cs="ＭＳ ゴシック" w:hint="default"/>
          <w:lang w:val="en-US"/>
        </w:rPr>
      </w:pPr>
    </w:p>
    <w:p w14:paraId="562E384A" w14:textId="77777777" w:rsidR="003F24EB" w:rsidRPr="00AF149A" w:rsidRDefault="003F24EB" w:rsidP="003F24E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学び</w:t>
      </w:r>
    </w:p>
    <w:p w14:paraId="19972334" w14:textId="5A95E81E" w:rsidR="003F24EB" w:rsidRPr="00AF149A" w:rsidRDefault="003F24EB" w:rsidP="003F24EB">
      <w:pPr>
        <w:pStyle w:val="A5"/>
        <w:spacing w:line="360" w:lineRule="auto"/>
        <w:rPr>
          <w:rFonts w:asciiTheme="minorEastAsia" w:eastAsiaTheme="minorEastAsia" w:hAnsiTheme="minorEastAsia" w:cs="ＭＳ ゴシック" w:hint="default"/>
          <w:lang w:val="en-US"/>
        </w:rPr>
      </w:pPr>
    </w:p>
    <w:p w14:paraId="68645A1D" w14:textId="77777777" w:rsidR="003F24EB" w:rsidRPr="00AF149A" w:rsidRDefault="003F24EB" w:rsidP="003F24E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お知らせ</w:t>
      </w:r>
    </w:p>
    <w:p w14:paraId="6CE1F7A1"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3E5C750" w14:textId="77777777" w:rsidR="003F24EB" w:rsidRPr="00AF149A" w:rsidRDefault="003F24EB" w:rsidP="003F24EB">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スマートフォンやパソコンから窓口の受付状況などが確認できます！</w:t>
      </w:r>
    </w:p>
    <w:p w14:paraId="111C0A3A"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対象窓口　・１階　住民情報担当（受付窓口の呼出状況・交付状況）　・４階　保険年金担当（受付窓口の呼出状況）</w:t>
      </w:r>
    </w:p>
    <w:p w14:paraId="7BC11574"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こちらからご覧いただけます。</w:t>
      </w:r>
    </w:p>
    <w:p w14:paraId="396100CC" w14:textId="77777777" w:rsidR="003F24EB" w:rsidRPr="00AF149A" w:rsidRDefault="003F24EB" w:rsidP="003F24E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※月曜日および連休明けは、区役所の各窓口が混み合います。時間に余裕をもってお越しください。</w:t>
      </w:r>
    </w:p>
    <w:p w14:paraId="43F6A6A8" w14:textId="155C6B4D" w:rsidR="003F24EB" w:rsidRPr="00AF149A" w:rsidRDefault="003F24EB" w:rsidP="003F24EB">
      <w:pPr>
        <w:pStyle w:val="A5"/>
        <w:spacing w:line="360" w:lineRule="auto"/>
        <w:rPr>
          <w:rFonts w:asciiTheme="minorEastAsia" w:eastAsiaTheme="minorEastAsia" w:hAnsiTheme="minorEastAsia" w:cs="ＭＳ ゴシック" w:hint="default"/>
          <w:lang w:val="en-US"/>
        </w:rPr>
      </w:pPr>
    </w:p>
    <w:p w14:paraId="6304A860" w14:textId="77777777" w:rsidR="00515FD2" w:rsidRPr="00AF149A" w:rsidRDefault="00515FD2" w:rsidP="00515FD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毎週金曜日は、一部の窓口で19：00まで延長して開庁しています。</w:t>
      </w:r>
    </w:p>
    <w:p w14:paraId="44BC63BC" w14:textId="77777777" w:rsidR="00515FD2" w:rsidRPr="00AF149A" w:rsidRDefault="00515FD2" w:rsidP="00515FD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また、毎月第4日曜日は、一部の窓口で9：0</w:t>
      </w:r>
      <w:r w:rsidRPr="00AF149A">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から17：30まで開庁しています。くわしくは区ホームページをご覧ください。</w:t>
      </w:r>
    </w:p>
    <w:p w14:paraId="0A4AFC9D" w14:textId="77777777" w:rsidR="00515FD2" w:rsidRPr="00AF149A" w:rsidRDefault="00515FD2" w:rsidP="00515FD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9C9DA4A" w14:textId="11923F22" w:rsidR="00515FD2" w:rsidRPr="00AF149A" w:rsidRDefault="00191D51" w:rsidP="00515FD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515FD2"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515FD2"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区役所窓口サービス課　・住民情報担当　1階2・4・5番　</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515FD2"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515FD2"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06-6715-9963　</w:t>
      </w:r>
      <w:r w:rsidRPr="00AF149A">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[FAX]</w:t>
      </w:r>
      <w:r w:rsidR="00515FD2"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06-6715-9110　・保険年金担当　4階47・48番　</w:t>
      </w:r>
      <w:r w:rsidRPr="00AF149A">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w:t>
      </w:r>
      <w:r w:rsidR="00515FD2"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515FD2"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06-6715-9956　</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sidRPr="00AF149A">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515FD2"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06-6717-1161</w:t>
      </w:r>
    </w:p>
    <w:p w14:paraId="158D2658" w14:textId="076CB454" w:rsidR="00515FD2" w:rsidRPr="00AF149A" w:rsidRDefault="00515FD2" w:rsidP="003F24EB">
      <w:pPr>
        <w:pStyle w:val="A5"/>
        <w:spacing w:line="360" w:lineRule="auto"/>
        <w:rPr>
          <w:rFonts w:asciiTheme="minorEastAsia" w:eastAsiaTheme="minorEastAsia" w:hAnsiTheme="minorEastAsia" w:cs="ＭＳ ゴシック" w:hint="default"/>
          <w:lang w:val="en-US"/>
        </w:rPr>
      </w:pPr>
    </w:p>
    <w:p w14:paraId="13BDEEBC" w14:textId="77777777" w:rsidR="00515FD2" w:rsidRPr="00AF149A" w:rsidRDefault="00515FD2" w:rsidP="00515FD2">
      <w:pPr>
        <w:pStyle w:val="A5"/>
        <w:spacing w:line="360" w:lineRule="auto"/>
        <w:rPr>
          <w:rFonts w:asciiTheme="minorEastAsia" w:eastAsiaTheme="minorEastAsia" w:hAnsiTheme="minorEastAsia" w:hint="default"/>
          <w:b/>
          <w:lang w:val="en-US"/>
        </w:rPr>
      </w:pPr>
      <w:r w:rsidRPr="00AF149A">
        <w:rPr>
          <w:rFonts w:asciiTheme="minorEastAsia" w:eastAsiaTheme="minorEastAsia" w:hAnsiTheme="minorEastAsia"/>
          <w:b/>
          <w:lang w:val="en-US"/>
        </w:rPr>
        <w:t>「花と緑の講習会～お正月を飾る花～」中止のお知らせ</w:t>
      </w:r>
    </w:p>
    <w:p w14:paraId="787C661B" w14:textId="77777777" w:rsidR="00515FD2" w:rsidRPr="00AF149A" w:rsidRDefault="00515FD2" w:rsidP="00515FD2">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新型コロナウイルス感染拡大防止の観点から「中止」となりました。</w:t>
      </w:r>
    </w:p>
    <w:p w14:paraId="57660268" w14:textId="1805E248" w:rsidR="00515FD2" w:rsidRPr="00AF149A" w:rsidRDefault="000C21AB" w:rsidP="00515FD2">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w:t>
      </w:r>
      <w:r w:rsidR="00515FD2" w:rsidRPr="00AF149A">
        <w:rPr>
          <w:rFonts w:asciiTheme="minorEastAsia" w:eastAsiaTheme="minorEastAsia" w:hAnsiTheme="minorEastAsia"/>
          <w:lang w:val="en-US"/>
        </w:rPr>
        <w:t>問合せ</w:t>
      </w:r>
      <w:r w:rsidRPr="00AF149A">
        <w:rPr>
          <w:rFonts w:asciiTheme="minorEastAsia" w:eastAsiaTheme="minorEastAsia" w:hAnsiTheme="minorEastAsia"/>
          <w:lang w:val="en-US"/>
        </w:rPr>
        <w:t>]</w:t>
      </w:r>
      <w:r w:rsidR="00515FD2" w:rsidRPr="00AF149A">
        <w:rPr>
          <w:rFonts w:asciiTheme="minorEastAsia" w:eastAsiaTheme="minorEastAsia" w:hAnsiTheme="minorEastAsia"/>
          <w:lang w:val="en-US"/>
        </w:rPr>
        <w:t xml:space="preserve">　区役所地域まちづくり課　4階44番　</w:t>
      </w:r>
      <w:r w:rsidRPr="00AF149A">
        <w:rPr>
          <w:rFonts w:asciiTheme="minorEastAsia" w:eastAsiaTheme="minorEastAsia" w:hAnsiTheme="minorEastAsia"/>
          <w:lang w:val="en-US"/>
        </w:rPr>
        <w:t>[</w:t>
      </w:r>
      <w:r w:rsidR="00515FD2" w:rsidRPr="00AF149A">
        <w:rPr>
          <w:rFonts w:asciiTheme="minorEastAsia" w:eastAsiaTheme="minorEastAsia" w:hAnsiTheme="minorEastAsia"/>
          <w:lang w:val="en-US"/>
        </w:rPr>
        <w:t>電話</w:t>
      </w:r>
      <w:r w:rsidRPr="00AF149A">
        <w:rPr>
          <w:rFonts w:asciiTheme="minorEastAsia" w:eastAsiaTheme="minorEastAsia" w:hAnsiTheme="minorEastAsia"/>
          <w:lang w:val="en-US"/>
        </w:rPr>
        <w:t>]</w:t>
      </w:r>
      <w:r w:rsidR="00515FD2" w:rsidRPr="00AF149A">
        <w:rPr>
          <w:rFonts w:asciiTheme="minorEastAsia" w:eastAsiaTheme="minorEastAsia" w:hAnsiTheme="minorEastAsia"/>
          <w:lang w:val="en-US"/>
        </w:rPr>
        <w:t xml:space="preserve">06-6715-9010　</w:t>
      </w:r>
      <w:r w:rsidRPr="00AF149A">
        <w:rPr>
          <w:rFonts w:asciiTheme="minorEastAsia" w:eastAsiaTheme="minorEastAsia" w:hAnsiTheme="minorEastAsia"/>
          <w:lang w:val="en-US"/>
        </w:rPr>
        <w:t>[</w:t>
      </w:r>
      <w:r w:rsidRPr="00AF149A">
        <w:rPr>
          <w:rFonts w:asciiTheme="minorEastAsia" w:eastAsiaTheme="minorEastAsia" w:hAnsiTheme="minorEastAsia"/>
        </w:rPr>
        <w:t>F</w:t>
      </w:r>
      <w:r w:rsidRPr="00AF149A">
        <w:rPr>
          <w:rFonts w:asciiTheme="minorEastAsia" w:eastAsiaTheme="minorEastAsia" w:hAnsiTheme="minorEastAsia" w:hint="default"/>
        </w:rPr>
        <w:t>AX]</w:t>
      </w:r>
      <w:r w:rsidR="00515FD2" w:rsidRPr="00AF149A">
        <w:rPr>
          <w:rFonts w:asciiTheme="minorEastAsia" w:eastAsiaTheme="minorEastAsia" w:hAnsiTheme="minorEastAsia"/>
          <w:lang w:val="en-US"/>
        </w:rPr>
        <w:t>06-6717-1163</w:t>
      </w:r>
    </w:p>
    <w:p w14:paraId="704EA286" w14:textId="24B46A82" w:rsidR="00515FD2" w:rsidRPr="00AF149A" w:rsidRDefault="000C21AB" w:rsidP="003F24EB">
      <w:pPr>
        <w:pStyle w:val="A5"/>
        <w:spacing w:line="360" w:lineRule="auto"/>
        <w:rPr>
          <w:rFonts w:asciiTheme="minorEastAsia" w:eastAsiaTheme="minorEastAsia" w:hAnsiTheme="minorEastAsia" w:cs="ＭＳ ゴシック" w:hint="default"/>
          <w:b/>
          <w:lang w:val="en-US"/>
        </w:rPr>
      </w:pPr>
      <w:r w:rsidRPr="00AF149A">
        <w:rPr>
          <w:rFonts w:asciiTheme="minorEastAsia" w:eastAsiaTheme="minorEastAsia" w:hAnsiTheme="minorEastAsia" w:cs="ＭＳ ゴシック"/>
          <w:b/>
          <w:lang w:val="en-US"/>
        </w:rPr>
        <w:t>図書館だより</w:t>
      </w:r>
    </w:p>
    <w:p w14:paraId="2AD4038C" w14:textId="2298D1C6" w:rsidR="00E86553" w:rsidRPr="00AF149A" w:rsidRDefault="00E86553" w:rsidP="003F24EB">
      <w:pPr>
        <w:pStyle w:val="A5"/>
        <w:spacing w:line="360" w:lineRule="auto"/>
        <w:rPr>
          <w:rFonts w:asciiTheme="minorEastAsia" w:eastAsiaTheme="minorEastAsia" w:hAnsiTheme="minorEastAsia" w:cs="ＭＳ ゴシック" w:hint="default"/>
          <w:lang w:val="en-US"/>
        </w:rPr>
      </w:pPr>
    </w:p>
    <w:p w14:paraId="344AA540" w14:textId="77777777" w:rsidR="00E86553" w:rsidRPr="00AF149A" w:rsidRDefault="00E86553" w:rsidP="00E86553">
      <w:pPr>
        <w:pStyle w:val="A5"/>
        <w:spacing w:line="360" w:lineRule="auto"/>
        <w:rPr>
          <w:rFonts w:asciiTheme="minorEastAsia" w:eastAsiaTheme="minorEastAsia" w:hAnsiTheme="minorEastAsia" w:hint="default"/>
          <w:b/>
          <w:lang w:val="en-US"/>
        </w:rPr>
      </w:pPr>
      <w:r w:rsidRPr="00AF149A">
        <w:rPr>
          <w:rFonts w:asciiTheme="minorEastAsia" w:eastAsiaTheme="minorEastAsia" w:hAnsiTheme="minorEastAsia"/>
          <w:b/>
          <w:lang w:val="en-US"/>
        </w:rPr>
        <w:t>各種無料相談</w:t>
      </w:r>
    </w:p>
    <w:p w14:paraId="2EB247F1" w14:textId="77777777" w:rsidR="00E86553" w:rsidRPr="00AF149A" w:rsidRDefault="00E86553"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お気軽にご相談ください</w:t>
      </w:r>
    </w:p>
    <w:p w14:paraId="087EAB2A" w14:textId="77777777" w:rsidR="00E86553" w:rsidRPr="00AF149A" w:rsidRDefault="00E86553" w:rsidP="00E86553">
      <w:pPr>
        <w:pStyle w:val="A5"/>
        <w:spacing w:line="360" w:lineRule="auto"/>
        <w:rPr>
          <w:rFonts w:asciiTheme="minorEastAsia" w:eastAsiaTheme="minorEastAsia" w:hAnsiTheme="minorEastAsia" w:hint="default"/>
          <w:lang w:val="en-US"/>
        </w:rPr>
      </w:pPr>
    </w:p>
    <w:p w14:paraId="7E793016" w14:textId="77777777" w:rsidR="00E86553" w:rsidRPr="00AF149A" w:rsidRDefault="00E86553" w:rsidP="00E86553">
      <w:pPr>
        <w:pStyle w:val="A5"/>
        <w:spacing w:line="360" w:lineRule="auto"/>
        <w:rPr>
          <w:rFonts w:asciiTheme="minorEastAsia" w:eastAsiaTheme="minorEastAsia" w:hAnsiTheme="minorEastAsia" w:hint="default"/>
          <w:b/>
          <w:lang w:val="en-US"/>
        </w:rPr>
      </w:pPr>
      <w:r w:rsidRPr="00AF149A">
        <w:rPr>
          <w:rFonts w:asciiTheme="minorEastAsia" w:eastAsiaTheme="minorEastAsia" w:hAnsiTheme="minorEastAsia"/>
          <w:b/>
          <w:lang w:val="en-US"/>
        </w:rPr>
        <w:t>内容　法律相談　要予約　（定員：第2火曜24組、第3･4火曜16組）</w:t>
      </w:r>
    </w:p>
    <w:p w14:paraId="0A36C74A" w14:textId="77777777" w:rsidR="00E86553" w:rsidRPr="00AF149A" w:rsidRDefault="00E86553"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日時・受付時間　11月9日(火)　11月16日(火)　11月24日(水)　いずれも13:00～17:00（1組30分）</w:t>
      </w:r>
    </w:p>
    <w:p w14:paraId="728808C5" w14:textId="77777777" w:rsidR="00E86553" w:rsidRPr="00AF149A" w:rsidRDefault="00E86553"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場所　生野区役所</w:t>
      </w:r>
    </w:p>
    <w:p w14:paraId="67C551D2" w14:textId="58E83652" w:rsidR="00E86553" w:rsidRPr="00AF149A" w:rsidRDefault="00C41269"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問合せ先等</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　当日9：00～16：00に電話予約（先着順）　</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問合せ</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　</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予約</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　区役所企画総務課　4階45番　</w:t>
      </w:r>
      <w:r w:rsidRPr="00AF149A">
        <w:rPr>
          <w:rFonts w:asciiTheme="minorEastAsia" w:eastAsiaTheme="minorEastAsia" w:hAnsiTheme="minorEastAsia"/>
          <w:lang w:val="en-US"/>
        </w:rPr>
        <w:t>[電話]</w:t>
      </w:r>
      <w:r w:rsidR="00E86553" w:rsidRPr="00AF149A">
        <w:rPr>
          <w:rFonts w:asciiTheme="minorEastAsia" w:eastAsiaTheme="minorEastAsia" w:hAnsiTheme="minorEastAsia"/>
          <w:lang w:val="en-US"/>
        </w:rPr>
        <w:t xml:space="preserve">06-6715-9683　</w:t>
      </w:r>
      <w:r w:rsidRPr="00AF149A">
        <w:rPr>
          <w:rFonts w:asciiTheme="minorEastAsia" w:eastAsiaTheme="minorEastAsia" w:hAnsiTheme="minorEastAsia"/>
          <w:lang w:val="en-US"/>
        </w:rPr>
        <w:t>[</w:t>
      </w:r>
      <w:r w:rsidRPr="00AF149A">
        <w:rPr>
          <w:rFonts w:asciiTheme="minorEastAsia" w:eastAsiaTheme="minorEastAsia" w:hAnsiTheme="minorEastAsia" w:hint="default"/>
          <w:lang w:val="en-US"/>
        </w:rPr>
        <w:t>FAX]</w:t>
      </w:r>
      <w:r w:rsidR="00E86553" w:rsidRPr="00AF149A">
        <w:rPr>
          <w:rFonts w:asciiTheme="minorEastAsia" w:eastAsiaTheme="minorEastAsia" w:hAnsiTheme="minorEastAsia"/>
          <w:lang w:val="en-US"/>
        </w:rPr>
        <w:t>06-6717-1160</w:t>
      </w:r>
    </w:p>
    <w:p w14:paraId="5BB47072" w14:textId="637DEDA6" w:rsidR="00E86553" w:rsidRPr="00AF149A" w:rsidRDefault="00E86553" w:rsidP="003F24EB">
      <w:pPr>
        <w:pStyle w:val="A5"/>
        <w:spacing w:line="360" w:lineRule="auto"/>
        <w:rPr>
          <w:rFonts w:asciiTheme="minorEastAsia" w:eastAsiaTheme="minorEastAsia" w:hAnsiTheme="minorEastAsia" w:cs="ＭＳ ゴシック" w:hint="default"/>
          <w:lang w:val="en-US"/>
        </w:rPr>
      </w:pPr>
    </w:p>
    <w:p w14:paraId="7B23D9A2" w14:textId="77777777" w:rsidR="00E86553" w:rsidRPr="00AF149A" w:rsidRDefault="00E86553" w:rsidP="00E86553">
      <w:pPr>
        <w:pStyle w:val="A5"/>
        <w:spacing w:line="360" w:lineRule="auto"/>
        <w:rPr>
          <w:rFonts w:asciiTheme="minorEastAsia" w:eastAsiaTheme="minorEastAsia" w:hAnsiTheme="minorEastAsia" w:hint="default"/>
          <w:b/>
          <w:lang w:val="en-US"/>
        </w:rPr>
      </w:pPr>
      <w:r w:rsidRPr="00AF149A">
        <w:rPr>
          <w:rFonts w:asciiTheme="minorEastAsia" w:eastAsiaTheme="minorEastAsia" w:hAnsiTheme="minorEastAsia"/>
          <w:b/>
          <w:lang w:val="en-US"/>
        </w:rPr>
        <w:t>内容　司法書士相談</w:t>
      </w:r>
    </w:p>
    <w:p w14:paraId="29612725" w14:textId="77777777" w:rsidR="00E86553" w:rsidRPr="00AF149A" w:rsidRDefault="00E86553"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日時・受付時間　11月11日(木)　13:00～16:00　※受付は15:00まで</w:t>
      </w:r>
    </w:p>
    <w:p w14:paraId="0F2783B2" w14:textId="77777777" w:rsidR="00E86553" w:rsidRPr="00AF149A" w:rsidRDefault="00E86553"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79F4018D" w14:textId="672DA99C" w:rsidR="00E86553" w:rsidRPr="00AF149A" w:rsidRDefault="00C41269"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問合せ先等</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　</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問合せ</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　区役所企画総務課　4階45番　</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電話</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06-6715-9683　</w:t>
      </w:r>
      <w:r w:rsidRPr="00AF149A">
        <w:rPr>
          <w:rFonts w:asciiTheme="minorEastAsia" w:eastAsiaTheme="minorEastAsia" w:hAnsiTheme="minorEastAsia"/>
          <w:lang w:val="en-US"/>
        </w:rPr>
        <w:t>[F</w:t>
      </w:r>
      <w:r w:rsidRPr="00AF149A">
        <w:rPr>
          <w:rFonts w:asciiTheme="minorEastAsia" w:eastAsiaTheme="minorEastAsia" w:hAnsiTheme="minorEastAsia" w:hint="default"/>
          <w:lang w:val="en-US"/>
        </w:rPr>
        <w:t>AX]</w:t>
      </w:r>
      <w:r w:rsidR="00E86553" w:rsidRPr="00AF149A">
        <w:rPr>
          <w:rFonts w:asciiTheme="minorEastAsia" w:eastAsiaTheme="minorEastAsia" w:hAnsiTheme="minorEastAsia"/>
          <w:lang w:val="en-US"/>
        </w:rPr>
        <w:t>06-6717-1160</w:t>
      </w:r>
    </w:p>
    <w:p w14:paraId="20EC7FC7" w14:textId="77777777" w:rsidR="00E86553" w:rsidRPr="00AF149A" w:rsidRDefault="00E86553" w:rsidP="00E86553">
      <w:pPr>
        <w:pStyle w:val="A5"/>
        <w:spacing w:line="360" w:lineRule="auto"/>
        <w:rPr>
          <w:rFonts w:asciiTheme="minorEastAsia" w:eastAsiaTheme="minorEastAsia" w:hAnsiTheme="minorEastAsia" w:hint="default"/>
          <w:lang w:val="en-US"/>
        </w:rPr>
      </w:pPr>
    </w:p>
    <w:p w14:paraId="2BEEAB05" w14:textId="77777777" w:rsidR="00E86553" w:rsidRPr="00AF149A" w:rsidRDefault="00E86553" w:rsidP="00E86553">
      <w:pPr>
        <w:pStyle w:val="A5"/>
        <w:spacing w:line="360" w:lineRule="auto"/>
        <w:rPr>
          <w:rFonts w:asciiTheme="minorEastAsia" w:eastAsiaTheme="minorEastAsia" w:hAnsiTheme="minorEastAsia" w:hint="default"/>
          <w:b/>
          <w:lang w:val="en-US"/>
        </w:rPr>
      </w:pPr>
      <w:r w:rsidRPr="00AF149A">
        <w:rPr>
          <w:rFonts w:asciiTheme="minorEastAsia" w:eastAsiaTheme="minorEastAsia" w:hAnsiTheme="minorEastAsia"/>
          <w:b/>
          <w:lang w:val="en-US"/>
        </w:rPr>
        <w:t>内容　行政書士相談</w:t>
      </w:r>
    </w:p>
    <w:p w14:paraId="7E239B5B" w14:textId="77777777" w:rsidR="00E86553" w:rsidRPr="00AF149A" w:rsidRDefault="00E86553"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日時・受付時間　11月18日(木)　13:00～16:00　※受付は15:00まで</w:t>
      </w:r>
    </w:p>
    <w:p w14:paraId="370BE945" w14:textId="77777777" w:rsidR="00E86553" w:rsidRPr="00AF149A" w:rsidRDefault="00E86553"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5F00D59B" w14:textId="0B349DEC" w:rsidR="00E86553" w:rsidRPr="00AF149A" w:rsidRDefault="00C41269"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問合せ先等</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　</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問合せ</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　区役所企画総務課　4階45番　</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電話</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06-6715-9683　</w:t>
      </w:r>
      <w:r w:rsidRPr="00AF149A">
        <w:rPr>
          <w:rFonts w:asciiTheme="minorEastAsia" w:eastAsiaTheme="minorEastAsia" w:hAnsiTheme="minorEastAsia"/>
          <w:lang w:val="en-US"/>
        </w:rPr>
        <w:t>[F</w:t>
      </w:r>
      <w:r w:rsidRPr="00AF149A">
        <w:rPr>
          <w:rFonts w:asciiTheme="minorEastAsia" w:eastAsiaTheme="minorEastAsia" w:hAnsiTheme="minorEastAsia" w:hint="default"/>
          <w:lang w:val="en-US"/>
        </w:rPr>
        <w:t>AX]</w:t>
      </w:r>
      <w:r w:rsidR="00E86553" w:rsidRPr="00AF149A">
        <w:rPr>
          <w:rFonts w:asciiTheme="minorEastAsia" w:eastAsiaTheme="minorEastAsia" w:hAnsiTheme="minorEastAsia"/>
          <w:lang w:val="en-US"/>
        </w:rPr>
        <w:t>06-6717-1160</w:t>
      </w:r>
    </w:p>
    <w:p w14:paraId="3E0F7779" w14:textId="77777777" w:rsidR="00E86553" w:rsidRPr="00AF149A" w:rsidRDefault="00E86553" w:rsidP="00E86553">
      <w:pPr>
        <w:pStyle w:val="A5"/>
        <w:spacing w:line="360" w:lineRule="auto"/>
        <w:rPr>
          <w:rFonts w:asciiTheme="minorEastAsia" w:eastAsiaTheme="minorEastAsia" w:hAnsiTheme="minorEastAsia" w:hint="default"/>
          <w:lang w:val="en-US"/>
        </w:rPr>
      </w:pPr>
    </w:p>
    <w:p w14:paraId="72672077" w14:textId="77777777" w:rsidR="00E86553" w:rsidRPr="00AF149A" w:rsidRDefault="00E86553" w:rsidP="00E86553">
      <w:pPr>
        <w:pStyle w:val="A5"/>
        <w:spacing w:line="360" w:lineRule="auto"/>
        <w:rPr>
          <w:rFonts w:asciiTheme="minorEastAsia" w:eastAsiaTheme="minorEastAsia" w:hAnsiTheme="minorEastAsia" w:hint="default"/>
          <w:b/>
          <w:lang w:val="en-US"/>
        </w:rPr>
      </w:pPr>
      <w:r w:rsidRPr="00AF149A">
        <w:rPr>
          <w:rFonts w:asciiTheme="minorEastAsia" w:eastAsiaTheme="minorEastAsia" w:hAnsiTheme="minorEastAsia"/>
          <w:b/>
          <w:lang w:val="en-US"/>
        </w:rPr>
        <w:t xml:space="preserve">内容　税務相談　</w:t>
      </w:r>
    </w:p>
    <w:p w14:paraId="79556851" w14:textId="77777777" w:rsidR="00E86553" w:rsidRPr="00AF149A" w:rsidRDefault="00E86553"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日時・受付時間　12月3日(金)　13:00～16:00　※受付は15:00まで</w:t>
      </w:r>
    </w:p>
    <w:p w14:paraId="5C8FEBA0" w14:textId="77777777" w:rsidR="00E86553" w:rsidRPr="00AF149A" w:rsidRDefault="00E86553"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184F513D" w14:textId="6D2F40A9" w:rsidR="00E86553" w:rsidRPr="00AF149A" w:rsidRDefault="009A6499"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問合せ先等</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　</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問合せ</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　区役所企画総務課　4階45番　</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電話</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06-6715-9683　</w:t>
      </w:r>
      <w:r w:rsidRPr="00AF149A">
        <w:rPr>
          <w:rFonts w:asciiTheme="minorEastAsia" w:eastAsiaTheme="minorEastAsia" w:hAnsiTheme="minorEastAsia"/>
          <w:lang w:val="en-US"/>
        </w:rPr>
        <w:t>[</w:t>
      </w:r>
      <w:r w:rsidRPr="00AF149A">
        <w:rPr>
          <w:rFonts w:asciiTheme="minorEastAsia" w:eastAsiaTheme="minorEastAsia" w:hAnsiTheme="minorEastAsia" w:hint="default"/>
          <w:lang w:val="en-US"/>
        </w:rPr>
        <w:t>FAX]</w:t>
      </w:r>
      <w:r w:rsidR="00E86553" w:rsidRPr="00AF149A">
        <w:rPr>
          <w:rFonts w:asciiTheme="minorEastAsia" w:eastAsiaTheme="minorEastAsia" w:hAnsiTheme="minorEastAsia"/>
          <w:lang w:val="en-US"/>
        </w:rPr>
        <w:t>06-6717-1160</w:t>
      </w:r>
    </w:p>
    <w:p w14:paraId="35EC4B28" w14:textId="77777777" w:rsidR="00E86553" w:rsidRPr="00AF149A" w:rsidRDefault="00E86553" w:rsidP="00E86553">
      <w:pPr>
        <w:pStyle w:val="A5"/>
        <w:spacing w:line="360" w:lineRule="auto"/>
        <w:rPr>
          <w:rFonts w:asciiTheme="minorEastAsia" w:eastAsiaTheme="minorEastAsia" w:hAnsiTheme="minorEastAsia" w:hint="default"/>
          <w:lang w:val="en-US"/>
        </w:rPr>
      </w:pPr>
    </w:p>
    <w:p w14:paraId="450C07A3" w14:textId="77777777" w:rsidR="00E86553" w:rsidRPr="00AF149A" w:rsidRDefault="00E86553" w:rsidP="00E86553">
      <w:pPr>
        <w:pStyle w:val="A5"/>
        <w:spacing w:line="360" w:lineRule="auto"/>
        <w:rPr>
          <w:rFonts w:asciiTheme="minorEastAsia" w:eastAsiaTheme="minorEastAsia" w:hAnsiTheme="minorEastAsia" w:hint="default"/>
          <w:b/>
          <w:lang w:val="en-US"/>
        </w:rPr>
      </w:pPr>
      <w:r w:rsidRPr="00AF149A">
        <w:rPr>
          <w:rFonts w:asciiTheme="minorEastAsia" w:eastAsiaTheme="minorEastAsia" w:hAnsiTheme="minorEastAsia"/>
          <w:b/>
          <w:lang w:val="en-US"/>
        </w:rPr>
        <w:t xml:space="preserve">内容　不動産相談　</w:t>
      </w:r>
    </w:p>
    <w:p w14:paraId="798DC457" w14:textId="77777777" w:rsidR="00E86553" w:rsidRPr="00AF149A" w:rsidRDefault="00E86553"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日時・受付時間　11月25日(木)　12月2日(木)　いずれも13:00～16:00　※受付は15:00まで</w:t>
      </w:r>
    </w:p>
    <w:p w14:paraId="4EB22C6D" w14:textId="77777777" w:rsidR="00E86553" w:rsidRPr="00AF149A" w:rsidRDefault="00E86553"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245F1DF4" w14:textId="4E068BAE" w:rsidR="00E86553" w:rsidRPr="00AF149A" w:rsidRDefault="009A6499"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問合せ先等</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　</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問合せ</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　区役所企画総務課　4階45番　</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電話</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06-6715-9683　</w:t>
      </w:r>
      <w:r w:rsidRPr="00AF149A">
        <w:rPr>
          <w:rFonts w:asciiTheme="minorEastAsia" w:eastAsiaTheme="minorEastAsia" w:hAnsiTheme="minorEastAsia"/>
          <w:lang w:val="en-US"/>
        </w:rPr>
        <w:t>[F</w:t>
      </w:r>
      <w:r w:rsidRPr="00AF149A">
        <w:rPr>
          <w:rFonts w:asciiTheme="minorEastAsia" w:eastAsiaTheme="minorEastAsia" w:hAnsiTheme="minorEastAsia" w:hint="default"/>
          <w:lang w:val="en-US"/>
        </w:rPr>
        <w:t>AX]</w:t>
      </w:r>
      <w:r w:rsidR="00E86553" w:rsidRPr="00AF149A">
        <w:rPr>
          <w:rFonts w:asciiTheme="minorEastAsia" w:eastAsiaTheme="minorEastAsia" w:hAnsiTheme="minorEastAsia"/>
          <w:lang w:val="en-US"/>
        </w:rPr>
        <w:t>06-6717-1160</w:t>
      </w:r>
    </w:p>
    <w:p w14:paraId="700CD0A3" w14:textId="77777777" w:rsidR="00E86553" w:rsidRPr="00AF149A" w:rsidRDefault="00E86553" w:rsidP="00E86553">
      <w:pPr>
        <w:pStyle w:val="A5"/>
        <w:spacing w:line="360" w:lineRule="auto"/>
        <w:rPr>
          <w:rFonts w:asciiTheme="minorEastAsia" w:eastAsiaTheme="minorEastAsia" w:hAnsiTheme="minorEastAsia" w:hint="default"/>
          <w:lang w:val="en-US"/>
        </w:rPr>
      </w:pPr>
    </w:p>
    <w:p w14:paraId="36ACE37E" w14:textId="77777777" w:rsidR="00E86553" w:rsidRPr="00AF149A" w:rsidRDefault="00E86553" w:rsidP="00E86553">
      <w:pPr>
        <w:pStyle w:val="A5"/>
        <w:spacing w:line="360" w:lineRule="auto"/>
        <w:rPr>
          <w:rFonts w:asciiTheme="minorEastAsia" w:eastAsiaTheme="minorEastAsia" w:hAnsiTheme="minorEastAsia" w:hint="default"/>
          <w:b/>
          <w:lang w:val="en-US"/>
        </w:rPr>
      </w:pPr>
      <w:r w:rsidRPr="00AF149A">
        <w:rPr>
          <w:rFonts w:asciiTheme="minorEastAsia" w:eastAsiaTheme="minorEastAsia" w:hAnsiTheme="minorEastAsia"/>
          <w:b/>
          <w:lang w:val="en-US"/>
        </w:rPr>
        <w:t>内容　行政相談</w:t>
      </w:r>
    </w:p>
    <w:p w14:paraId="21A0305E" w14:textId="77777777" w:rsidR="00E86553" w:rsidRPr="00AF149A" w:rsidRDefault="00E86553"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日時・受付時間　11月17日(水)　13:00～16:00　※受付は15:00まで</w:t>
      </w:r>
    </w:p>
    <w:p w14:paraId="196C4697" w14:textId="77777777" w:rsidR="00E86553" w:rsidRPr="00AF149A" w:rsidRDefault="00E86553"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69DCCA6C" w14:textId="7007A9B9" w:rsidR="00E86553" w:rsidRPr="00AF149A" w:rsidRDefault="00E2525D"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問合せ先等</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　</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問合せ</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　区役所企画総務課　4階45番　</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電話</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06-6715-9683　</w:t>
      </w:r>
      <w:r w:rsidRPr="00AF149A">
        <w:rPr>
          <w:rFonts w:asciiTheme="minorEastAsia" w:eastAsiaTheme="minorEastAsia" w:hAnsiTheme="minorEastAsia"/>
          <w:lang w:val="en-US"/>
        </w:rPr>
        <w:t>[F</w:t>
      </w:r>
      <w:r w:rsidRPr="00AF149A">
        <w:rPr>
          <w:rFonts w:asciiTheme="minorEastAsia" w:eastAsiaTheme="minorEastAsia" w:hAnsiTheme="minorEastAsia" w:hint="default"/>
          <w:lang w:val="en-US"/>
        </w:rPr>
        <w:t>AX]</w:t>
      </w:r>
      <w:r w:rsidR="00E86553" w:rsidRPr="00AF149A">
        <w:rPr>
          <w:rFonts w:asciiTheme="minorEastAsia" w:eastAsiaTheme="minorEastAsia" w:hAnsiTheme="minorEastAsia"/>
          <w:lang w:val="en-US"/>
        </w:rPr>
        <w:t>06-6717-1160</w:t>
      </w:r>
    </w:p>
    <w:p w14:paraId="564E7A95" w14:textId="77777777" w:rsidR="00E86553" w:rsidRPr="00AF149A" w:rsidRDefault="00E86553" w:rsidP="00E86553">
      <w:pPr>
        <w:pStyle w:val="A5"/>
        <w:spacing w:line="360" w:lineRule="auto"/>
        <w:rPr>
          <w:rFonts w:asciiTheme="minorEastAsia" w:eastAsiaTheme="minorEastAsia" w:hAnsiTheme="minorEastAsia" w:hint="default"/>
          <w:lang w:val="en-US"/>
        </w:rPr>
      </w:pPr>
    </w:p>
    <w:p w14:paraId="1BC18ECE" w14:textId="77777777" w:rsidR="00E86553" w:rsidRPr="00AF149A" w:rsidRDefault="00E86553" w:rsidP="00E86553">
      <w:pPr>
        <w:pStyle w:val="A5"/>
        <w:spacing w:line="360" w:lineRule="auto"/>
        <w:rPr>
          <w:rFonts w:asciiTheme="minorEastAsia" w:eastAsiaTheme="minorEastAsia" w:hAnsiTheme="minorEastAsia" w:hint="default"/>
          <w:b/>
          <w:lang w:val="en-US"/>
        </w:rPr>
      </w:pPr>
      <w:r w:rsidRPr="00AF149A">
        <w:rPr>
          <w:rFonts w:asciiTheme="minorEastAsia" w:eastAsiaTheme="minorEastAsia" w:hAnsiTheme="minorEastAsia"/>
          <w:b/>
          <w:lang w:val="en-US"/>
        </w:rPr>
        <w:t>内容　社会保険労務士相談</w:t>
      </w:r>
    </w:p>
    <w:p w14:paraId="6B904528" w14:textId="77777777" w:rsidR="00E86553" w:rsidRPr="00AF149A" w:rsidRDefault="00E86553"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日時・受付時間　11月19日(金)　13:00～16:00　※受付は15:00まで</w:t>
      </w:r>
    </w:p>
    <w:p w14:paraId="18BA04F2" w14:textId="77777777" w:rsidR="00E86553" w:rsidRPr="00AF149A" w:rsidRDefault="00E86553"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335C83AB" w14:textId="14EF0661" w:rsidR="00E86553" w:rsidRPr="00AF149A" w:rsidRDefault="00623545"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問合せ先等</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　</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問合せ</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　区役所企画総務課　4階45番　</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電話</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06-6715-9683　</w:t>
      </w:r>
      <w:r w:rsidRPr="00AF149A">
        <w:rPr>
          <w:rFonts w:asciiTheme="minorEastAsia" w:eastAsiaTheme="minorEastAsia" w:hAnsiTheme="minorEastAsia"/>
          <w:lang w:val="en-US"/>
        </w:rPr>
        <w:t>[F</w:t>
      </w:r>
      <w:r w:rsidRPr="00AF149A">
        <w:rPr>
          <w:rFonts w:asciiTheme="minorEastAsia" w:eastAsiaTheme="minorEastAsia" w:hAnsiTheme="minorEastAsia" w:hint="default"/>
          <w:lang w:val="en-US"/>
        </w:rPr>
        <w:t>AX]</w:t>
      </w:r>
      <w:r w:rsidR="00E86553" w:rsidRPr="00AF149A">
        <w:rPr>
          <w:rFonts w:asciiTheme="minorEastAsia" w:eastAsiaTheme="minorEastAsia" w:hAnsiTheme="minorEastAsia"/>
          <w:lang w:val="en-US"/>
        </w:rPr>
        <w:t>06-6717-1160</w:t>
      </w:r>
    </w:p>
    <w:p w14:paraId="7F340318" w14:textId="77777777" w:rsidR="00E86553" w:rsidRPr="00AF149A" w:rsidRDefault="00E86553" w:rsidP="00E86553">
      <w:pPr>
        <w:pStyle w:val="A5"/>
        <w:spacing w:line="360" w:lineRule="auto"/>
        <w:rPr>
          <w:rFonts w:asciiTheme="minorEastAsia" w:eastAsiaTheme="minorEastAsia" w:hAnsiTheme="minorEastAsia" w:hint="default"/>
          <w:lang w:val="en-US"/>
        </w:rPr>
      </w:pPr>
    </w:p>
    <w:p w14:paraId="0967B6F8" w14:textId="77777777" w:rsidR="00E86553" w:rsidRPr="00AF149A" w:rsidRDefault="00E86553" w:rsidP="00E86553">
      <w:pPr>
        <w:pStyle w:val="A5"/>
        <w:spacing w:line="360" w:lineRule="auto"/>
        <w:rPr>
          <w:rFonts w:asciiTheme="minorEastAsia" w:eastAsiaTheme="minorEastAsia" w:hAnsiTheme="minorEastAsia" w:hint="default"/>
          <w:b/>
          <w:lang w:val="en-US"/>
        </w:rPr>
      </w:pPr>
      <w:r w:rsidRPr="00AF149A">
        <w:rPr>
          <w:rFonts w:asciiTheme="minorEastAsia" w:eastAsiaTheme="minorEastAsia" w:hAnsiTheme="minorEastAsia"/>
          <w:b/>
          <w:lang w:val="en-US"/>
        </w:rPr>
        <w:t>内容　就労相談（16：00以降の相談は要予約）</w:t>
      </w:r>
    </w:p>
    <w:p w14:paraId="6AE2F652" w14:textId="77777777" w:rsidR="00E86553" w:rsidRPr="00AF149A" w:rsidRDefault="00E86553"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日時・受付時間　11月10日(水)　13:30～17:00　※受付は15:30まで</w:t>
      </w:r>
    </w:p>
    <w:p w14:paraId="2010AAC4" w14:textId="77777777" w:rsidR="00E86553" w:rsidRPr="00AF149A" w:rsidRDefault="00E86553"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3A73E829" w14:textId="50649B9F" w:rsidR="00E86553" w:rsidRPr="00AF149A" w:rsidRDefault="00A22AB8" w:rsidP="00E86553">
      <w:pPr>
        <w:pStyle w:val="A5"/>
        <w:spacing w:line="360" w:lineRule="auto"/>
        <w:rPr>
          <w:rFonts w:asciiTheme="minorEastAsia" w:eastAsiaTheme="minorEastAsia" w:hAnsiTheme="minorEastAsia" w:hint="default"/>
          <w:lang w:val="en-US"/>
        </w:rPr>
      </w:pP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問合せ先等</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　</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予約</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　電話0120-939-783（16:00以降相談の場合のみ）　</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問合せ</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　区役所企画総務課　4階45番　</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電話</w:t>
      </w:r>
      <w:r w:rsidRPr="00AF149A">
        <w:rPr>
          <w:rFonts w:asciiTheme="minorEastAsia" w:eastAsiaTheme="minorEastAsia" w:hAnsiTheme="minorEastAsia"/>
          <w:lang w:val="en-US"/>
        </w:rPr>
        <w:t>]</w:t>
      </w:r>
      <w:r w:rsidR="00E86553" w:rsidRPr="00AF149A">
        <w:rPr>
          <w:rFonts w:asciiTheme="minorEastAsia" w:eastAsiaTheme="minorEastAsia" w:hAnsiTheme="minorEastAsia"/>
          <w:lang w:val="en-US"/>
        </w:rPr>
        <w:t xml:space="preserve">06-6715-9683　</w:t>
      </w:r>
      <w:r w:rsidRPr="00AF149A">
        <w:rPr>
          <w:rFonts w:asciiTheme="minorEastAsia" w:eastAsiaTheme="minorEastAsia" w:hAnsiTheme="minorEastAsia"/>
          <w:lang w:val="en-US"/>
        </w:rPr>
        <w:t>[</w:t>
      </w:r>
      <w:r w:rsidRPr="00AF149A">
        <w:rPr>
          <w:rFonts w:asciiTheme="minorEastAsia" w:eastAsiaTheme="minorEastAsia" w:hAnsiTheme="minorEastAsia" w:hint="default"/>
          <w:lang w:val="en-US"/>
        </w:rPr>
        <w:t>FAX]</w:t>
      </w:r>
      <w:r w:rsidR="00E86553" w:rsidRPr="00AF149A">
        <w:rPr>
          <w:rFonts w:asciiTheme="minorEastAsia" w:eastAsiaTheme="minorEastAsia" w:hAnsiTheme="minorEastAsia"/>
          <w:lang w:val="en-US"/>
        </w:rPr>
        <w:t>06-6717-1160</w:t>
      </w:r>
    </w:p>
    <w:p w14:paraId="0B9E4743" w14:textId="77777777" w:rsidR="00E86553" w:rsidRPr="00AF149A" w:rsidRDefault="00E86553" w:rsidP="00E86553">
      <w:pPr>
        <w:pStyle w:val="A5"/>
        <w:spacing w:line="360" w:lineRule="auto"/>
        <w:rPr>
          <w:rFonts w:asciiTheme="minorEastAsia" w:eastAsiaTheme="minorEastAsia" w:hAnsiTheme="minorEastAsia" w:hint="default"/>
          <w:lang w:val="en-US"/>
        </w:rPr>
      </w:pPr>
    </w:p>
    <w:p w14:paraId="4583C7B8" w14:textId="77777777" w:rsidR="00E86553" w:rsidRPr="00AF149A" w:rsidRDefault="00E86553" w:rsidP="00E86553">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※予約不要の相談は先着順となります。待ち人数によっては、お断りする場合があります。</w:t>
      </w:r>
    </w:p>
    <w:p w14:paraId="7112D936" w14:textId="5940A2DA" w:rsidR="00E86553" w:rsidRPr="00AF149A" w:rsidRDefault="00E86553" w:rsidP="003F24EB">
      <w:pPr>
        <w:pStyle w:val="A5"/>
        <w:spacing w:line="360" w:lineRule="auto"/>
        <w:rPr>
          <w:rFonts w:asciiTheme="minorEastAsia" w:eastAsiaTheme="minorEastAsia" w:hAnsiTheme="minorEastAsia" w:cs="ＭＳ ゴシック" w:hint="default"/>
          <w:lang w:val="en-US"/>
        </w:rPr>
      </w:pPr>
    </w:p>
    <w:p w14:paraId="68550F6B" w14:textId="77777777" w:rsidR="00E86553" w:rsidRPr="00AF149A" w:rsidRDefault="00E86553" w:rsidP="00E86553">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地域の方々の、あたたかでゆるやかな見守りが、「子どもたちが笑顔で暮らせるまち」をつくっています。</w:t>
      </w:r>
    </w:p>
    <w:p w14:paraId="223D6E24"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ほんの少し見ていてくれるだけで、ほんのひとこと声をかけてくれるだけで、人は安心できたり、心があたたかくなったりします。</w:t>
      </w:r>
    </w:p>
    <w:p w14:paraId="29B70EA1"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そんな「ちょっと気にかけてくれる人」が地域にいることで、大人も子どもも、心の声を外に出すことができます。</w:t>
      </w:r>
    </w:p>
    <w:p w14:paraId="6EB90F20"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地域の方々の日々のあたたかい見守りが、「子どもたちが笑顔で暮らせるまち」につながります。</w:t>
      </w:r>
    </w:p>
    <w:p w14:paraId="4C863A42"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475C4BA"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・急に乱暴な言葉が増えた。</w:t>
      </w:r>
    </w:p>
    <w:p w14:paraId="4508E9BD"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どんな小さなことでもいいので、何かほめてあげてください。たとえば「今日の靴かっこいいね！」とか。</w:t>
      </w:r>
    </w:p>
    <w:p w14:paraId="01FBCD28"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3FA34AC"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・友達との話をしなくなった。</w:t>
      </w:r>
    </w:p>
    <w:p w14:paraId="20C38CB8"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けんかをしている場合もありますが…。「どうしたの?」と声をかけられる場合は聞いてあげてください。</w:t>
      </w:r>
    </w:p>
    <w:p w14:paraId="08FA3E59"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3368519"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・遅い時間にコンビニやスーパーで見かけることが増えた。</w:t>
      </w:r>
    </w:p>
    <w:p w14:paraId="5D9CBC5D"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保護者の方がいるか聞いてみてください。確認できない場合や、夜間9時以降に何度も見かける場合は、区役所に相談してください。</w:t>
      </w:r>
    </w:p>
    <w:p w14:paraId="60F32309"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A940CA6"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・家に帰るのを嫌がる。</w:t>
      </w:r>
    </w:p>
    <w:p w14:paraId="4CB62A39"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子どもの話が聞ける状況であれば、声をかけてあげてください。話して帰宅できても気になるときは、区役所に相談してください。</w:t>
      </w:r>
    </w:p>
    <w:p w14:paraId="037EB875"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F771BA0"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・不自然なケガが増えた。</w:t>
      </w:r>
    </w:p>
    <w:p w14:paraId="076B88AB"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転んだり、遊んでいるときにできたとは考えにくいようなケガがあるときは、「どうしたの?」と聞いてあげてください。その時の子どもの表情を見ておいてくださいね。</w:t>
      </w:r>
    </w:p>
    <w:p w14:paraId="4366BCCC"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765AC2F"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・おどおどしている。目をあわせようとしなくなった。</w:t>
      </w:r>
    </w:p>
    <w:p w14:paraId="728B6B40"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「おはよう」「こんにちは」などのあいさつを重ねることで、自分を気にしている大人がいることを伝えてあげてください。</w:t>
      </w:r>
    </w:p>
    <w:p w14:paraId="699E70D5"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E5B7B82"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・親がひどく疲れている、またはイライラしている。</w:t>
      </w:r>
    </w:p>
    <w:p w14:paraId="169E2C28"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保護者の方に「こんにちは」など、あいさつをしてみてください。困っていることを話してくれるかもしれません。</w:t>
      </w:r>
    </w:p>
    <w:p w14:paraId="4D10ACCF"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3C25678"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気になることがある時は、こちらまで相談ください！</w:t>
      </w:r>
    </w:p>
    <w:p w14:paraId="217C0832" w14:textId="101E64FB"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・生野区役所　保健福祉課　子育て支援室　</w:t>
      </w:r>
      <w:r w:rsidR="0068775A"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68775A"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06-6715-9024（平日9：00～17：30）</w:t>
      </w:r>
      <w:r w:rsidR="0068775A"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メール</w:t>
      </w:r>
      <w:r w:rsidR="0068775A"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ikuno-kosodate@city.osaka.lg.jp</w:t>
      </w:r>
    </w:p>
    <w:p w14:paraId="2E532E65" w14:textId="26E125DF"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・中央こども相談センター　</w:t>
      </w:r>
      <w:r w:rsidR="0068775A"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68775A"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06-4301-3100（平日9：00～17：30）</w:t>
      </w:r>
    </w:p>
    <w:p w14:paraId="4827B66D"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68E565B"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相談先は区ホームページでも紹介しています。</w:t>
      </w:r>
    </w:p>
    <w:p w14:paraId="0D93A3F9"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40642CC"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生野区では、令和2年3月に「生野区まちぐるみ子育て宣言」を行いました。</w:t>
      </w:r>
    </w:p>
    <w:p w14:paraId="2F3D86EB"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66DB41E"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生野区まちぐるみ子育て宣言</w:t>
      </w:r>
    </w:p>
    <w:p w14:paraId="19A3DF6F"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生野区では、すべてのこどもが笑顔で暮らせるように</w:t>
      </w:r>
      <w:r w:rsidRPr="00AF149A">
        <w:rPr>
          <w:rFonts w:asciiTheme="minorEastAsia" w:hAnsiTheme="minorEastAsia" w:cs="Arial Unicode MS" w:hint="eastAsia"/>
          <w:bCs/>
          <w:color w:val="000000"/>
          <w:sz w:val="22"/>
          <w:szCs w:val="22"/>
          <w:u w:color="000000"/>
          <w:lang w:eastAsia="ja-JP"/>
          <w14:textOutline w14:w="12700" w14:cap="flat" w14:cmpd="sng" w14:algn="ctr">
            <w14:noFill/>
            <w14:prstDash w14:val="solid"/>
            <w14:miter w14:lim="400000"/>
          </w14:textOutline>
        </w:rPr>
        <w:t>「みんなで子育てするまち」</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をめざします。</w:t>
      </w:r>
    </w:p>
    <w:p w14:paraId="3EBF5474"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・こどもや親が「助けてほしい」と気軽に言える相手が、たくさんいるまちにします。</w:t>
      </w:r>
    </w:p>
    <w:p w14:paraId="4D17C9A5"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・こどもが健康で安心して暮らし、学びや体験の機会を得られる「こどもの権利が守られるまち」にします。</w:t>
      </w:r>
    </w:p>
    <w:p w14:paraId="249FA12D"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・生野区のいろんな団体や企業や個人が、知恵と力を集めて「生野で子育てする家庭」を応援します。</w:t>
      </w:r>
    </w:p>
    <w:p w14:paraId="1AF6F3D9"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・お互いに笑顔であいさつをして、「つながりの中で子育てができるまち」をつくっていきます。</w:t>
      </w:r>
    </w:p>
    <w:p w14:paraId="0EF57DAA"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AE28E37"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みんなで育てるいくのっ子</w:t>
      </w:r>
    </w:p>
    <w:p w14:paraId="6076BB4E"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おおきくなぁれ</w:t>
      </w:r>
    </w:p>
    <w:p w14:paraId="45FC8BC2"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48A64F3"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宣言について、くわしくはこちら</w:t>
      </w:r>
    </w:p>
    <w:p w14:paraId="4C4F7F17"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0CB73C4"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この取組はSDGsにつながっています</w:t>
      </w:r>
    </w:p>
    <w:p w14:paraId="3824FAF3"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「3　すべての人に健康と福祉を」「11　住み続けられるまちづくりを」</w:t>
      </w:r>
    </w:p>
    <w:p w14:paraId="7DBC0075" w14:textId="77777777" w:rsidR="00E86553" w:rsidRPr="00AF149A" w:rsidRDefault="00E86553"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06A93F2" w14:textId="5132F922" w:rsidR="00E86553" w:rsidRPr="00AF149A" w:rsidRDefault="007C4A2C" w:rsidP="00E865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E86553"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E86553"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子育て支援室　2階21番　</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E86553"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E86553"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06-6715-9024　</w:t>
      </w:r>
      <w:r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sidRPr="00AF149A">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E86553" w:rsidRPr="00AF149A">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06-6715-9967</w:t>
      </w:r>
    </w:p>
    <w:p w14:paraId="1FB470B8" w14:textId="2315A956" w:rsidR="00E86553" w:rsidRPr="00AF149A" w:rsidRDefault="00E86553" w:rsidP="003F24EB">
      <w:pPr>
        <w:pStyle w:val="A5"/>
        <w:spacing w:line="360" w:lineRule="auto"/>
        <w:rPr>
          <w:rFonts w:asciiTheme="minorEastAsia" w:eastAsiaTheme="minorEastAsia" w:hAnsiTheme="minorEastAsia" w:cs="ＭＳ ゴシック" w:hint="default"/>
          <w:lang w:val="en-US"/>
        </w:rPr>
      </w:pPr>
    </w:p>
    <w:p w14:paraId="6327D4DD" w14:textId="77777777" w:rsidR="00E86553" w:rsidRPr="00AF149A" w:rsidRDefault="00E86553" w:rsidP="00E86553">
      <w:pPr>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AF149A">
        <w:rPr>
          <w:rFonts w:asciiTheme="minorEastAsia" w:hAnsiTheme="minorEastAsia" w:cs="Arial Unicode MS" w:hint="eastAsia"/>
          <w:b/>
          <w:color w:val="000000"/>
          <w:sz w:val="22"/>
          <w:szCs w:val="22"/>
          <w:u w:color="000000"/>
          <w:lang w:val="ja-JP" w:eastAsia="ja-JP"/>
          <w14:textOutline w14:w="12700" w14:cap="flat" w14:cmpd="sng" w14:algn="ctr">
            <w14:noFill/>
            <w14:prstDash w14:val="solid"/>
            <w14:miter w14:lim="400000"/>
          </w14:textOutline>
        </w:rPr>
        <w:t>「還付金詐欺（かんぷきんさぎ）」が激増しています！</w:t>
      </w:r>
    </w:p>
    <w:p w14:paraId="0A1E106F" w14:textId="77777777" w:rsidR="00E86553" w:rsidRPr="00AF149A" w:rsidRDefault="00E86553" w:rsidP="00E86553">
      <w:pPr>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AF149A">
        <w:rPr>
          <w:rFonts w:asciiTheme="minorEastAsia" w:hAnsiTheme="minorEastAsia" w:cs="Arial Unicode MS" w:hint="eastAsia"/>
          <w:b/>
          <w:color w:val="000000"/>
          <w:sz w:val="22"/>
          <w:szCs w:val="22"/>
          <w:u w:color="000000"/>
          <w:lang w:val="ja-JP" w:eastAsia="ja-JP"/>
          <w14:textOutline w14:w="12700" w14:cap="flat" w14:cmpd="sng" w14:algn="ctr">
            <w14:noFill/>
            <w14:prstDash w14:val="solid"/>
            <w14:miter w14:lim="400000"/>
          </w14:textOutline>
        </w:rPr>
        <w:t>ATMでお金は返ってきません！</w:t>
      </w:r>
    </w:p>
    <w:p w14:paraId="3E692640"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生野区内での今年１～9月の詐欺の被害総額は約6,600万円！（前年比10倍！）特に、昨年は０件だった「還付金詐欺」が、今年に入り、激増しています！</w:t>
      </w:r>
    </w:p>
    <w:p w14:paraId="62ED3A5E"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41E50F2D"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①区役所や銀行を名乗り、「返ってくるお金があります」といった内容の電話をかけてくる。</w:t>
      </w:r>
    </w:p>
    <w:p w14:paraId="0B8401D3"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6246B246"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「期限が過ぎていますが今日ならATMで手続きできますよ！」</w:t>
      </w:r>
    </w:p>
    <w:p w14:paraId="4D32113A"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14CBCA32"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②言葉巧（たく）みにATMに向かわせ、画面を操作させ、犯人側の口座にお金を振り込ませる。</w:t>
      </w:r>
    </w:p>
    <w:p w14:paraId="691897C2"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6F82E522"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「今から言う番号を押してください。」</w:t>
      </w:r>
    </w:p>
    <w:p w14:paraId="0B9D4CA1"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2C9178F5"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本人は、言われるがままに操作しているため、振り込んだことすら気づいていないことも。</w:t>
      </w:r>
    </w:p>
    <w:p w14:paraId="63DA18E2"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40F973B0"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「ATM」「区役所」「還付金」　この３点セットでダマしてくる！</w:t>
      </w:r>
    </w:p>
    <w:p w14:paraId="3CD7FBC2"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44E20CA1"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ダマされないためには、防犯機能がついた電話機が役に立つ！</w:t>
      </w:r>
    </w:p>
    <w:p w14:paraId="2F0B5D72"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例えばこんな機能があります！</w:t>
      </w:r>
    </w:p>
    <w:p w14:paraId="620CB9E6"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相手に警告！　「通話は録音されます」と自動メッセージが流れ会話を録音することができる。</w:t>
      </w:r>
    </w:p>
    <w:p w14:paraId="1D44A471"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あやしい相手をシャットアウト！　相手の名前を名乗るようメッセージを流すことができる。（知らない人としゃべらずに済む。）</w:t>
      </w:r>
    </w:p>
    <w:p w14:paraId="6D654E80"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62818154"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ぜひ、買い替えをご検討ください！</w:t>
      </w:r>
    </w:p>
    <w:p w14:paraId="1D4B6509"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706FC4DC"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携帯で話をしながら、ATM操作をしている高齢者を見かけたら、声をかけてください！</w:t>
      </w:r>
    </w:p>
    <w:p w14:paraId="0AE02DC7"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「あやしい」と思ったら、迷わず警察へ連絡を！　　生野警察署　電話06-6712-1234</w:t>
      </w:r>
    </w:p>
    <w:p w14:paraId="5548D687"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※ATMの振り込みボタンは、相手にお金を送るボタンです。お金がもらえるボタンではありません。</w:t>
      </w:r>
    </w:p>
    <w:p w14:paraId="665ACB76"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443C6694" w14:textId="21CE4552" w:rsidR="00E86553" w:rsidRPr="00AF149A" w:rsidRDefault="007C4A2C"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E86553"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問合せ</w:t>
      </w:r>
      <w:r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E86553"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　区役所地域まちづくり課　4階44番　</w:t>
      </w:r>
      <w:r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E86553"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電話</w:t>
      </w:r>
      <w:r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E86553"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06-6715-9012　</w:t>
      </w:r>
      <w:r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[F</w:t>
      </w:r>
      <w:r w:rsidRPr="00AF149A">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AX]</w:t>
      </w:r>
      <w:r w:rsidR="00E86553" w:rsidRPr="00AF149A">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06-6717-1163</w:t>
      </w:r>
    </w:p>
    <w:p w14:paraId="5C380724" w14:textId="77777777" w:rsidR="00E86553" w:rsidRPr="00AF149A" w:rsidRDefault="00E86553" w:rsidP="00E8655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110E0D7B" w14:textId="22B4FE20" w:rsidR="00E86553" w:rsidRPr="00AF149A" w:rsidRDefault="00E86553" w:rsidP="003F24EB">
      <w:pPr>
        <w:pStyle w:val="A5"/>
        <w:spacing w:line="360" w:lineRule="auto"/>
        <w:rPr>
          <w:rFonts w:asciiTheme="minorEastAsia" w:eastAsiaTheme="minorEastAsia" w:hAnsiTheme="minorEastAsia" w:cs="ＭＳ ゴシック" w:hint="default"/>
          <w:lang w:val="en-US"/>
        </w:rPr>
      </w:pPr>
    </w:p>
    <w:p w14:paraId="6EEC59D1" w14:textId="3F90DC7D" w:rsidR="00E86553" w:rsidRPr="00817F09" w:rsidRDefault="00E86553" w:rsidP="00E86553">
      <w:pPr>
        <w:rPr>
          <w:rFonts w:asciiTheme="minorEastAsia" w:hAnsiTheme="minorEastAsia" w:cs="Arial Unicode MS"/>
          <w:b/>
          <w:color w:val="000000"/>
          <w:sz w:val="22"/>
          <w:szCs w:val="22"/>
          <w:u w:color="000000"/>
          <w:lang w:eastAsia="ja-JP"/>
        </w:rPr>
      </w:pPr>
      <w:r w:rsidRPr="00817F09">
        <w:rPr>
          <w:rFonts w:asciiTheme="minorEastAsia" w:hAnsiTheme="minorEastAsia" w:cs="Arial Unicode MS" w:hint="eastAsia"/>
          <w:b/>
          <w:color w:val="000000"/>
          <w:sz w:val="22"/>
          <w:szCs w:val="22"/>
          <w:u w:color="000000"/>
          <w:lang w:eastAsia="ja-JP"/>
        </w:rPr>
        <w:t>区長のてるてるだより</w:t>
      </w:r>
    </w:p>
    <w:p w14:paraId="7C3E9524" w14:textId="77777777" w:rsidR="00E86553" w:rsidRPr="00AF149A" w:rsidRDefault="00E86553" w:rsidP="00E86553">
      <w:pPr>
        <w:rPr>
          <w:rFonts w:asciiTheme="minorEastAsia" w:hAnsiTheme="minorEastAsia" w:cs="Arial Unicode MS"/>
          <w:color w:val="000000"/>
          <w:sz w:val="22"/>
          <w:szCs w:val="22"/>
          <w:u w:color="000000"/>
          <w:lang w:eastAsia="ja-JP"/>
        </w:rPr>
      </w:pPr>
      <w:r w:rsidRPr="00AF149A">
        <w:rPr>
          <w:rFonts w:asciiTheme="minorEastAsia" w:hAnsiTheme="minorEastAsia" w:cs="Arial Unicode MS" w:hint="eastAsia"/>
          <w:color w:val="000000"/>
          <w:sz w:val="22"/>
          <w:szCs w:val="22"/>
          <w:u w:color="000000"/>
          <w:lang w:eastAsia="ja-JP"/>
        </w:rPr>
        <w:t xml:space="preserve">　大阪市地域福祉基本計画が今年度、改定となりました。その基本理</w:t>
      </w:r>
      <w:bookmarkStart w:id="0" w:name="_GoBack"/>
      <w:bookmarkEnd w:id="0"/>
      <w:r w:rsidRPr="00AF149A">
        <w:rPr>
          <w:rFonts w:asciiTheme="minorEastAsia" w:hAnsiTheme="minorEastAsia" w:cs="Arial Unicode MS" w:hint="eastAsia"/>
          <w:color w:val="000000"/>
          <w:sz w:val="22"/>
          <w:szCs w:val="22"/>
          <w:u w:color="000000"/>
          <w:lang w:eastAsia="ja-JP"/>
        </w:rPr>
        <w:t>念は「だれもが自分らしく安心して暮らし続けられる地域づくり」です。大阪市には多様な困難を抱える方が住んでおり、未だ「だれもが」と言い切れる状態ではありません。できる限り、取りこぼさないように日々努めているところです。さらに、この計画の基本目標が２つあります。１つは「気にかける・つながる・支え合う地域づくり」、２つは「だれでも・いつでも・なんでも言える相談支援体制づくり」です。行政としては、後者の相談窓口の充実や具体的な支援につなぐ手続きに注力しています。１つ目の「気にかける」のは、まちの中の皆さんができる最初の一歩です。今月の特集は児童虐待防止月間に合わせて、子どもの見守りポイントをイラスト入りで紹介しています。このイラストは、絵が得意な当区の子育て支援担当の課長が自ら描いてくれました！</w:t>
      </w:r>
    </w:p>
    <w:p w14:paraId="07EC8DC7" w14:textId="77777777" w:rsidR="00E86553" w:rsidRPr="00AF149A" w:rsidRDefault="00E86553" w:rsidP="00E86553">
      <w:pPr>
        <w:rPr>
          <w:rFonts w:asciiTheme="minorEastAsia" w:hAnsiTheme="minorEastAsia" w:cs="Arial Unicode MS"/>
          <w:color w:val="000000"/>
          <w:sz w:val="22"/>
          <w:szCs w:val="22"/>
          <w:u w:color="000000"/>
          <w:lang w:eastAsia="ja-JP"/>
        </w:rPr>
      </w:pPr>
      <w:r w:rsidRPr="00AF149A">
        <w:rPr>
          <w:rFonts w:asciiTheme="minorEastAsia" w:hAnsiTheme="minorEastAsia" w:cs="Arial Unicode MS" w:hint="eastAsia"/>
          <w:color w:val="000000"/>
          <w:sz w:val="22"/>
          <w:szCs w:val="22"/>
          <w:u w:color="000000"/>
          <w:lang w:eastAsia="ja-JP"/>
        </w:rPr>
        <w:t xml:space="preserve">　毎朝、顔を見かける親子連れや子どもたちと挨拶を重ねるうちに、「困ったときに声をかけてもいい大人」が増えていきます。昨年、「生野区まちぐるみ子育て宣言」を出した際には「子育てしんどい、と言えるまち」にしたいという願いを込めました。子どもだけでなく、ひとり暮らしのお年寄りや外国から来て日本語が苦手な方などに、目を配り、声をかけ、つながっていただけると嬉しく思います。今月のもう一つの特集、「特殊詐欺被害の防止」についても、コンビニや銀行のATMで困っているお年寄りに声をかけて被害を防いだ事例もあります。「気にかける」を合言葉に、どうぞよろしくお願いします！</w:t>
      </w:r>
    </w:p>
    <w:p w14:paraId="1907BCF9" w14:textId="77777777" w:rsidR="00E86553" w:rsidRPr="00AF149A" w:rsidRDefault="00E86553" w:rsidP="00E86553">
      <w:pPr>
        <w:rPr>
          <w:rFonts w:asciiTheme="minorEastAsia" w:hAnsiTheme="minorEastAsia" w:cs="Arial Unicode MS"/>
          <w:color w:val="000000"/>
          <w:sz w:val="22"/>
          <w:szCs w:val="22"/>
          <w:u w:color="000000"/>
          <w:lang w:eastAsia="ja-JP"/>
        </w:rPr>
      </w:pPr>
    </w:p>
    <w:p w14:paraId="58E96057" w14:textId="77777777" w:rsidR="00E86553" w:rsidRPr="00AF149A" w:rsidRDefault="00E86553" w:rsidP="00E86553">
      <w:pPr>
        <w:rPr>
          <w:rFonts w:asciiTheme="minorEastAsia" w:hAnsiTheme="minorEastAsia" w:cs="Arial Unicode MS"/>
          <w:color w:val="000000"/>
          <w:sz w:val="22"/>
          <w:szCs w:val="22"/>
          <w:u w:color="000000"/>
          <w:lang w:eastAsia="ja-JP"/>
        </w:rPr>
      </w:pPr>
      <w:r w:rsidRPr="00AF149A">
        <w:rPr>
          <w:rFonts w:asciiTheme="minorEastAsia" w:hAnsiTheme="minorEastAsia" w:cs="Arial Unicode MS" w:hint="eastAsia"/>
          <w:color w:val="000000"/>
          <w:sz w:val="22"/>
          <w:szCs w:val="22"/>
          <w:u w:color="000000"/>
          <w:lang w:eastAsia="ja-JP"/>
        </w:rPr>
        <w:t>「生野区まちぐるみ子育て宣言」の宣言式の様子。</w:t>
      </w:r>
    </w:p>
    <w:p w14:paraId="0C21D92D" w14:textId="77777777" w:rsidR="00E86553" w:rsidRPr="00AF149A" w:rsidRDefault="00E86553" w:rsidP="00E86553">
      <w:pPr>
        <w:rPr>
          <w:rFonts w:asciiTheme="minorEastAsia" w:hAnsiTheme="minorEastAsia" w:cs="Arial Unicode MS"/>
          <w:color w:val="000000"/>
          <w:sz w:val="22"/>
          <w:szCs w:val="22"/>
          <w:u w:color="000000"/>
          <w:lang w:eastAsia="ja-JP"/>
        </w:rPr>
      </w:pPr>
    </w:p>
    <w:p w14:paraId="09955896" w14:textId="77777777" w:rsidR="00E86553" w:rsidRPr="00AF149A" w:rsidRDefault="00E86553" w:rsidP="00E86553">
      <w:pPr>
        <w:rPr>
          <w:rFonts w:asciiTheme="minorEastAsia" w:hAnsiTheme="minorEastAsia" w:cs="Arial Unicode MS"/>
          <w:color w:val="000000"/>
          <w:sz w:val="22"/>
          <w:szCs w:val="22"/>
          <w:u w:color="000000"/>
          <w:lang w:eastAsia="ja-JP"/>
        </w:rPr>
      </w:pPr>
      <w:r w:rsidRPr="00AF149A">
        <w:rPr>
          <w:rFonts w:asciiTheme="minorEastAsia" w:hAnsiTheme="minorEastAsia" w:cs="Arial Unicode MS" w:hint="eastAsia"/>
          <w:color w:val="000000"/>
          <w:sz w:val="22"/>
          <w:szCs w:val="22"/>
          <w:u w:color="000000"/>
          <w:lang w:eastAsia="ja-JP"/>
        </w:rPr>
        <w:t>宣言についてくわしくは区ホームページをご覧ください。</w:t>
      </w:r>
    </w:p>
    <w:p w14:paraId="1485DFEE" w14:textId="77777777" w:rsidR="00E86553" w:rsidRPr="00AF149A" w:rsidRDefault="00E86553" w:rsidP="003F24EB">
      <w:pPr>
        <w:pStyle w:val="A5"/>
        <w:spacing w:line="360" w:lineRule="auto"/>
        <w:rPr>
          <w:rFonts w:asciiTheme="minorEastAsia" w:eastAsiaTheme="minorEastAsia" w:hAnsiTheme="minorEastAsia" w:cs="ＭＳ ゴシック" w:hint="default"/>
          <w:lang w:val="en-US"/>
        </w:rPr>
      </w:pPr>
    </w:p>
    <w:sectPr w:rsidR="00E86553" w:rsidRPr="00AF149A">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F3756" w14:textId="77777777" w:rsidR="00C41269" w:rsidRDefault="00C41269">
      <w:r>
        <w:separator/>
      </w:r>
    </w:p>
  </w:endnote>
  <w:endnote w:type="continuationSeparator" w:id="0">
    <w:p w14:paraId="7EC738F1" w14:textId="77777777" w:rsidR="00C41269" w:rsidRDefault="00C41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Malgun Gothic Semilight"/>
    <w:charset w:val="80"/>
    <w:family w:val="swiss"/>
    <w:pitch w:val="variable"/>
    <w:sig w:usb0="E00002FF"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ＭＳ ゴシック"/>
    <w:charset w:val="80"/>
    <w:family w:val="swiss"/>
    <w:pitch w:val="variable"/>
    <w:sig w:usb0="00000000"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53551" w14:textId="77777777" w:rsidR="00C41269" w:rsidRDefault="00C41269">
      <w:r>
        <w:separator/>
      </w:r>
    </w:p>
  </w:footnote>
  <w:footnote w:type="continuationSeparator" w:id="0">
    <w:p w14:paraId="31E6842E" w14:textId="77777777" w:rsidR="00C41269" w:rsidRDefault="00C41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2B"/>
    <w:rsid w:val="000C21AB"/>
    <w:rsid w:val="000E515E"/>
    <w:rsid w:val="00191D51"/>
    <w:rsid w:val="00232E7B"/>
    <w:rsid w:val="002616F8"/>
    <w:rsid w:val="00281FCB"/>
    <w:rsid w:val="003913F5"/>
    <w:rsid w:val="003D279E"/>
    <w:rsid w:val="003F24EB"/>
    <w:rsid w:val="00515FD2"/>
    <w:rsid w:val="005370E8"/>
    <w:rsid w:val="00623545"/>
    <w:rsid w:val="006344E6"/>
    <w:rsid w:val="00665AAF"/>
    <w:rsid w:val="0068775A"/>
    <w:rsid w:val="006D0D08"/>
    <w:rsid w:val="006E423F"/>
    <w:rsid w:val="00731EEF"/>
    <w:rsid w:val="00747D87"/>
    <w:rsid w:val="007A67DC"/>
    <w:rsid w:val="007C1ACB"/>
    <w:rsid w:val="007C4A2C"/>
    <w:rsid w:val="007C512B"/>
    <w:rsid w:val="00803E7C"/>
    <w:rsid w:val="00814FAD"/>
    <w:rsid w:val="00817F09"/>
    <w:rsid w:val="0083076D"/>
    <w:rsid w:val="00832FFA"/>
    <w:rsid w:val="0085457B"/>
    <w:rsid w:val="00877CED"/>
    <w:rsid w:val="009A6499"/>
    <w:rsid w:val="00A22AB8"/>
    <w:rsid w:val="00A746C6"/>
    <w:rsid w:val="00AB40F8"/>
    <w:rsid w:val="00AF149A"/>
    <w:rsid w:val="00B05DFD"/>
    <w:rsid w:val="00B07757"/>
    <w:rsid w:val="00B66581"/>
    <w:rsid w:val="00BA3070"/>
    <w:rsid w:val="00BC4CD0"/>
    <w:rsid w:val="00BF4FE2"/>
    <w:rsid w:val="00C41269"/>
    <w:rsid w:val="00C83180"/>
    <w:rsid w:val="00CB0E63"/>
    <w:rsid w:val="00CC0DF6"/>
    <w:rsid w:val="00D01C86"/>
    <w:rsid w:val="00D10687"/>
    <w:rsid w:val="00D80327"/>
    <w:rsid w:val="00E2525D"/>
    <w:rsid w:val="00E86553"/>
    <w:rsid w:val="00F92841"/>
    <w:rsid w:val="00FF3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A6999"/>
  <w15:docId w15:val="{BAA4AEE5-6C69-4ADB-AFC3-8AEBB0CD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rPr>
  </w:style>
  <w:style w:type="paragraph" w:styleId="a6">
    <w:name w:val="header"/>
    <w:basedOn w:val="a"/>
    <w:link w:val="a7"/>
    <w:uiPriority w:val="99"/>
    <w:unhideWhenUsed/>
    <w:rsid w:val="00877CED"/>
    <w:pPr>
      <w:tabs>
        <w:tab w:val="center" w:pos="4252"/>
        <w:tab w:val="right" w:pos="8504"/>
      </w:tabs>
      <w:snapToGrid w:val="0"/>
    </w:pPr>
  </w:style>
  <w:style w:type="character" w:customStyle="1" w:styleId="a7">
    <w:name w:val="ヘッダー (文字)"/>
    <w:basedOn w:val="a0"/>
    <w:link w:val="a6"/>
    <w:uiPriority w:val="99"/>
    <w:rsid w:val="00877CED"/>
    <w:rPr>
      <w:sz w:val="24"/>
      <w:szCs w:val="24"/>
      <w:lang w:eastAsia="en-US"/>
    </w:rPr>
  </w:style>
  <w:style w:type="paragraph" w:styleId="a8">
    <w:name w:val="footer"/>
    <w:basedOn w:val="a"/>
    <w:link w:val="a9"/>
    <w:uiPriority w:val="99"/>
    <w:unhideWhenUsed/>
    <w:rsid w:val="00877CED"/>
    <w:pPr>
      <w:tabs>
        <w:tab w:val="center" w:pos="4252"/>
        <w:tab w:val="right" w:pos="8504"/>
      </w:tabs>
      <w:snapToGrid w:val="0"/>
    </w:pPr>
  </w:style>
  <w:style w:type="character" w:customStyle="1" w:styleId="a9">
    <w:name w:val="フッター (文字)"/>
    <w:basedOn w:val="a0"/>
    <w:link w:val="a8"/>
    <w:uiPriority w:val="99"/>
    <w:rsid w:val="00877C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9</Pages>
  <Words>1318</Words>
  <Characters>7513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西野　浩司</cp:lastModifiedBy>
  <cp:revision>22</cp:revision>
  <dcterms:created xsi:type="dcterms:W3CDTF">2021-10-19T01:08:00Z</dcterms:created>
  <dcterms:modified xsi:type="dcterms:W3CDTF">2021-10-28T01:55:00Z</dcterms:modified>
</cp:coreProperties>
</file>