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CEC2F" w14:textId="6DD75190" w:rsidR="007C512B" w:rsidRPr="00A21665" w:rsidRDefault="0032199B">
      <w:pPr>
        <w:pStyle w:val="A5"/>
        <w:spacing w:line="360" w:lineRule="auto"/>
        <w:rPr>
          <w:rFonts w:asciiTheme="minorEastAsia" w:eastAsiaTheme="minorEastAsia" w:hAnsiTheme="minorEastAsia" w:cs="ＭＳ ゴシック" w:hint="default"/>
        </w:rPr>
      </w:pPr>
      <w:r w:rsidRPr="00A21665">
        <w:rPr>
          <w:rFonts w:asciiTheme="minorEastAsia" w:eastAsiaTheme="minorEastAsia" w:hAnsiTheme="minorEastAsia"/>
        </w:rPr>
        <w:t>広報紙「広報いくの」12月号　オープンデータ</w:t>
      </w:r>
    </w:p>
    <w:p w14:paraId="337D9FB7" w14:textId="3935B6C8" w:rsidR="007C512B" w:rsidRPr="00A21665" w:rsidRDefault="0032199B" w:rsidP="006E423F">
      <w:pPr>
        <w:pStyle w:val="A5"/>
        <w:spacing w:line="360" w:lineRule="auto"/>
        <w:rPr>
          <w:rFonts w:asciiTheme="minorEastAsia" w:eastAsiaTheme="minorEastAsia" w:hAnsiTheme="minorEastAsia" w:hint="default"/>
        </w:rPr>
      </w:pPr>
      <w:r w:rsidRPr="00A21665">
        <w:rPr>
          <w:rFonts w:asciiTheme="minorEastAsia" w:eastAsiaTheme="minorEastAsia" w:hAnsiTheme="minorEastAsia"/>
        </w:rPr>
        <w:t>令和3年12月1日発行（NO.307）</w:t>
      </w:r>
      <w:r w:rsidR="007D73F4" w:rsidRPr="00A21665">
        <w:rPr>
          <w:rFonts w:asciiTheme="minorEastAsia" w:eastAsiaTheme="minorEastAsia" w:hAnsiTheme="minorEastAsia" w:cs="ＭＳ ゴシック" w:hint="default"/>
        </w:rPr>
        <w:t xml:space="preserve">　</w:t>
      </w:r>
    </w:p>
    <w:p w14:paraId="756504BF" w14:textId="4B585CAE" w:rsidR="007C512B" w:rsidRPr="00A21665" w:rsidRDefault="007C512B">
      <w:pPr>
        <w:pStyle w:val="A5"/>
        <w:spacing w:line="360" w:lineRule="auto"/>
        <w:rPr>
          <w:rFonts w:asciiTheme="minorEastAsia" w:eastAsiaTheme="minorEastAsia" w:hAnsiTheme="minorEastAsia" w:cs="ＭＳ ゴシック" w:hint="default"/>
        </w:rPr>
      </w:pPr>
    </w:p>
    <w:p w14:paraId="17E86FAE" w14:textId="4B113256" w:rsidR="0016213F" w:rsidRPr="00A21665" w:rsidRDefault="0016213F">
      <w:pPr>
        <w:pStyle w:val="A5"/>
        <w:spacing w:line="360" w:lineRule="auto"/>
        <w:rPr>
          <w:rFonts w:asciiTheme="minorEastAsia" w:eastAsiaTheme="minorEastAsia" w:hAnsiTheme="minorEastAsia" w:cs="ＭＳ ゴシック" w:hint="default"/>
        </w:rPr>
      </w:pPr>
    </w:p>
    <w:p w14:paraId="4C86DDB0"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イベントなどが延期・中止、内容や場所が変更される場合があります。くわしくは区ホームページまたは電話でご確認ください。</w:t>
      </w:r>
    </w:p>
    <w:p w14:paraId="6CF38120"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健診・講座・相談などに参加される際には、マスクの着用をお願いします。</w:t>
      </w:r>
    </w:p>
    <w:p w14:paraId="54ADA0CF"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区ホームページ</w:t>
      </w:r>
    </w:p>
    <w:p w14:paraId="23FF0C87"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A905D08"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F4DA20B" w14:textId="77777777" w:rsidR="0016213F" w:rsidRPr="00A21665" w:rsidRDefault="0016213F" w:rsidP="0016213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w:t>
      </w:r>
    </w:p>
    <w:p w14:paraId="404E6B4B"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B76FA49" w14:textId="77777777" w:rsidR="0016213F" w:rsidRPr="009647CB" w:rsidRDefault="0016213F" w:rsidP="0016213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子育て講演会（Web配信）　無料　要申込</w:t>
      </w:r>
    </w:p>
    <w:p w14:paraId="3E6C746C"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思春期のお子さんに「性」に関することを家庭でどう伝えたらいいか、わかりやすく学べます！</w:t>
      </w:r>
    </w:p>
    <w:p w14:paraId="61BB2C06"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12月1日（水）から令和4年1月31日（月）までYouTubeで配信します。</w:t>
      </w:r>
    </w:p>
    <w:p w14:paraId="6494C562"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くわしくは区ホームページをご覧ください。</w:t>
      </w:r>
    </w:p>
    <w:p w14:paraId="3A652D53"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講師　NPO法人ピルコン　理事長　染矢　明日香（そめや　あすか）氏</w:t>
      </w:r>
    </w:p>
    <w:p w14:paraId="56889222"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1月28日（金）までに「大阪市行政オンラインシステム」でお申し込みください。</w:t>
      </w:r>
    </w:p>
    <w:p w14:paraId="505AF90B" w14:textId="1D126AA3" w:rsidR="0016213F" w:rsidRPr="00A21665" w:rsidRDefault="00C66B04"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２階２１番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06-6715-9024　</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06-6715-9967</w:t>
      </w:r>
    </w:p>
    <w:p w14:paraId="4D10FAE7"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F765CF1"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里親講演会「里親になってみて」（Web配信）　無料　要申込</w:t>
      </w:r>
    </w:p>
    <w:p w14:paraId="1AD8480B"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現役の里親さんに、里親を始めたきっかけ、実際に里親をやってみてよかったこと・困ったことの実体験、これから里親になってみたいとお考えの方へのメッセージなどをお話ししていただきます。</w:t>
      </w:r>
    </w:p>
    <w:p w14:paraId="76509433"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12月15日（水）から令和4年1月14日（金）までYouTubeで配信します。</w:t>
      </w:r>
    </w:p>
    <w:p w14:paraId="0C52704D"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※里親とは、さまざまな事情で親と一緒に過ごせない子どもを家庭に迎え入れ、一定期間育ててくれる方のことです。</w:t>
      </w:r>
    </w:p>
    <w:p w14:paraId="51AAF28B"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講師　大阪市里親会　理事　岡田　弘実（おかだ　ひろみ）氏</w:t>
      </w:r>
    </w:p>
    <w:p w14:paraId="26279DA8"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1月11日（火）までに「大阪市行政オンラインシステム」でお申し込みください。</w:t>
      </w:r>
    </w:p>
    <w:p w14:paraId="58D803BB" w14:textId="3C08EF0B" w:rsidR="0016213F" w:rsidRPr="00A21665" w:rsidRDefault="00C66B04"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２階２１番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06-6715-9024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06-6715-9967</w:t>
      </w:r>
    </w:p>
    <w:p w14:paraId="721404A2"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02A3AE" w14:textId="77777777" w:rsidR="0016213F" w:rsidRPr="009647CB" w:rsidRDefault="0016213F" w:rsidP="0016213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予防接種を受けましょう　無料</w:t>
      </w:r>
    </w:p>
    <w:p w14:paraId="514E022F"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◆BCG予防接種</w:t>
      </w:r>
    </w:p>
    <w:p w14:paraId="38B692DA"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標準的な接種期間（生後5か月～8か月）で受けるようにしましょう。（1歳の誕生日の前日まで接種可能）</w:t>
      </w:r>
    </w:p>
    <w:p w14:paraId="4F2C7D80"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12月17日（金）　受付13:30～14:30　※整理券は当日12:00から2階集団検診室前で配付</w:t>
      </w:r>
    </w:p>
    <w:p w14:paraId="78D77C33"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2階集団検診室（受付および接種）　※会場等が変更になる場合は、当日に区役所正面玄関でお知らせします。</w:t>
      </w:r>
    </w:p>
    <w:p w14:paraId="7DC4B586"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母子健康手帳・予防接種手帳</w:t>
      </w:r>
    </w:p>
    <w:p w14:paraId="7E74BF66"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市内の委託医療機関でも接種可能です。くわしくは市ホームページをご覧ください。</w:t>
      </w:r>
    </w:p>
    <w:p w14:paraId="5FDFB7A5" w14:textId="187B8E2B" w:rsidR="0016213F" w:rsidRPr="00A21665" w:rsidRDefault="00C853B5"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24951E11"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7AF45F3" w14:textId="77777777" w:rsidR="0016213F" w:rsidRPr="009647CB" w:rsidRDefault="0016213F" w:rsidP="0016213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離乳食講習会　無料</w:t>
      </w:r>
    </w:p>
    <w:p w14:paraId="6A1B3199"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12月21日（火）　10:00～11:30</w:t>
      </w:r>
    </w:p>
    <w:p w14:paraId="304AAEDF"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3C237741"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離乳食の進め方についての話など</w:t>
      </w:r>
    </w:p>
    <w:p w14:paraId="37A2D513" w14:textId="5719D1FE" w:rsidR="0016213F" w:rsidRPr="00A21665" w:rsidRDefault="00C853B5"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16213F" w:rsidRPr="00A21665">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7CD51948" w14:textId="77777777" w:rsidR="0016213F" w:rsidRPr="00A21665"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637E821" w14:textId="77777777" w:rsidR="0016213F" w:rsidRPr="009647CB" w:rsidRDefault="0016213F" w:rsidP="0016213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lastRenderedPageBreak/>
        <w:t>妊婦歯科健診　無料　要申込</w:t>
      </w:r>
    </w:p>
    <w:p w14:paraId="79D0EEF6"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12月21日（火）　受付13:30～13:50</w:t>
      </w:r>
    </w:p>
    <w:p w14:paraId="5F6C3D50"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2階201会議室</w:t>
      </w:r>
    </w:p>
    <w:p w14:paraId="56792045"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申込み　12月20日（月）までに問合せへ</w:t>
      </w:r>
    </w:p>
    <w:p w14:paraId="7FD7DAB8" w14:textId="52EF7190" w:rsidR="0016213F" w:rsidRPr="00A50981" w:rsidRDefault="00DF0787"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16213F"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16EEB504"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EA30AC8" w14:textId="77777777" w:rsidR="0016213F" w:rsidRPr="009647CB" w:rsidRDefault="0016213F" w:rsidP="0016213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ウェルカムベビースクール（妊婦教室）　無料</w:t>
      </w:r>
    </w:p>
    <w:p w14:paraId="2FE17A91"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月1回の全3回コース。産前・産後の健康管理や出産・育児に関するお話をします。（どの回からでも参加可）</w:t>
      </w:r>
    </w:p>
    <w:p w14:paraId="7827D354"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12月21日（火）　14:00～16:00</w:t>
      </w:r>
    </w:p>
    <w:p w14:paraId="2AE348BC"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・安産に向けて今からすぐにできること（助産師）　・先輩ママと赤ちゃんとの交流会</w:t>
      </w:r>
    </w:p>
    <w:p w14:paraId="6C6A1AA7"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２階集団検診室</w:t>
      </w:r>
    </w:p>
    <w:p w14:paraId="3D8D6803"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妊婦（パートナーの方もどうぞ）</w:t>
      </w:r>
    </w:p>
    <w:p w14:paraId="74DC11EE"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冊子「わくわく」・母子健康手帳・筆記用具</w:t>
      </w:r>
    </w:p>
    <w:p w14:paraId="39A8C54E" w14:textId="4FCFFA0D" w:rsidR="0016213F" w:rsidRPr="00A50981" w:rsidRDefault="00DF0787"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16213F"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16213F"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1AA62644" w14:textId="77777777" w:rsidR="0016213F" w:rsidRPr="00A50981" w:rsidRDefault="0016213F" w:rsidP="0016213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6DC4FC0F" w14:textId="7D2B671D" w:rsidR="0016213F" w:rsidRPr="00A50981" w:rsidRDefault="0016213F">
      <w:pPr>
        <w:pStyle w:val="A5"/>
        <w:spacing w:line="360" w:lineRule="auto"/>
        <w:rPr>
          <w:rFonts w:asciiTheme="minorEastAsia" w:eastAsiaTheme="minorEastAsia" w:hAnsiTheme="minorEastAsia" w:cs="ＭＳ ゴシック" w:hint="default"/>
          <w:lang w:val="en-US"/>
        </w:rPr>
      </w:pPr>
    </w:p>
    <w:p w14:paraId="051FCC6F" w14:textId="2FF26C68" w:rsidR="0009094F" w:rsidRPr="00A50981" w:rsidRDefault="0009094F">
      <w:pPr>
        <w:pStyle w:val="A5"/>
        <w:spacing w:line="360" w:lineRule="auto"/>
        <w:rPr>
          <w:rFonts w:asciiTheme="minorEastAsia" w:eastAsiaTheme="minorEastAsia" w:hAnsiTheme="minorEastAsia" w:cs="ＭＳ ゴシック" w:hint="default"/>
          <w:lang w:val="en-US"/>
        </w:rPr>
      </w:pPr>
    </w:p>
    <w:p w14:paraId="5E5977B4" w14:textId="77777777" w:rsidR="0009094F" w:rsidRPr="009647CB" w:rsidRDefault="0009094F" w:rsidP="0009094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健康・福祉</w:t>
      </w:r>
    </w:p>
    <w:p w14:paraId="29520E02" w14:textId="77777777" w:rsidR="0009094F" w:rsidRPr="00A50981"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BF0367F" w14:textId="77777777" w:rsidR="0009094F" w:rsidRPr="009647CB" w:rsidRDefault="0009094F" w:rsidP="0009094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区役所でのこころの相談・教室　無料</w:t>
      </w:r>
    </w:p>
    <w:p w14:paraId="596782D2" w14:textId="77777777" w:rsidR="0009094F" w:rsidRPr="00A50981"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◆精神科医による相談　要申込</w:t>
      </w:r>
    </w:p>
    <w:p w14:paraId="7312A693" w14:textId="77777777" w:rsidR="0009094F" w:rsidRPr="00A50981"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・12月16日（木）　14：00～　・1月4日（火）　13：15～</w:t>
      </w:r>
    </w:p>
    <w:p w14:paraId="2D8D5202" w14:textId="77777777" w:rsidR="0009094F" w:rsidRPr="00A50981"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2階相談室</w:t>
      </w:r>
    </w:p>
    <w:p w14:paraId="218FF344" w14:textId="77777777" w:rsidR="0009094F" w:rsidRPr="00A50981"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こころの変調にお悩みの方（ご家族・支援者も可）</w:t>
      </w:r>
    </w:p>
    <w:p w14:paraId="2A7437B2" w14:textId="77777777" w:rsidR="0009094F" w:rsidRPr="00A50981"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47895FC9" w14:textId="77777777" w:rsidR="0009094F" w:rsidRPr="00A50981"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◆酒害（しゅがい）教室</w:t>
      </w:r>
    </w:p>
    <w:p w14:paraId="7C2C7DBA" w14:textId="77777777" w:rsidR="0009094F" w:rsidRPr="00A50981"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・12月14日（火）　14：00～16：00　専門医のミニ講座「アルコール依存症と合併疾患②発達障害」・当事者体験談　・12月28日（火）　14：00～16：00　保健師のミニ講座「高血圧予防」・血管年齢測定・当事者体験談</w:t>
      </w:r>
    </w:p>
    <w:p w14:paraId="51E0555C" w14:textId="77777777" w:rsidR="0009094F" w:rsidRPr="00A50981"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A50981">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26378FF4"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アルコール問題を抱えている方（ご家族・支援者も可）</w:t>
      </w:r>
    </w:p>
    <w:p w14:paraId="3C9A3BD6"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3F6636D"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◆統合失調症の家族教室</w:t>
      </w:r>
    </w:p>
    <w:p w14:paraId="1E51088B"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※初めての方は必ず事前にご連絡ください</w:t>
      </w:r>
    </w:p>
    <w:p w14:paraId="25C17BF6"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12月22日(水)　14：00～16：00</w:t>
      </w:r>
    </w:p>
    <w:p w14:paraId="0ABD6071"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1E297AE3"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統合失調症の方のご家族</w:t>
      </w:r>
    </w:p>
    <w:p w14:paraId="385C13E8"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訪問看護師の話「訪問看護について」　・家族同士の交流等</w:t>
      </w:r>
    </w:p>
    <w:p w14:paraId="3F748306"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3D34B8D"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◆「いくみんのつどい」（精神障がいのある方の教室）</w:t>
      </w:r>
    </w:p>
    <w:p w14:paraId="0C066047"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※参加希望の方は必ず事前にご相談ください</w:t>
      </w:r>
    </w:p>
    <w:p w14:paraId="6BA8479A"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12月20日（月）　13：30～15：30</w:t>
      </w:r>
    </w:p>
    <w:p w14:paraId="31CFC78C"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ところ　区役所　2階集団検診室</w:t>
      </w:r>
    </w:p>
    <w:p w14:paraId="0B270F38"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統合失調症等治療中で主治医の許可がある方</w:t>
      </w:r>
    </w:p>
    <w:p w14:paraId="747F8426"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内容　年賀状づくり・テーマしりとり・参加者同士の交流等</w:t>
      </w:r>
    </w:p>
    <w:p w14:paraId="5AFD9778" w14:textId="196A7653"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申込み　</w:t>
      </w:r>
      <w:r w:rsidR="00DF078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sidR="00DF078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2階23番　</w:t>
      </w:r>
      <w:r w:rsidR="00DF078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sidR="00DF078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sidR="00DF0787">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sidR="00DF0787">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4DA8C590"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EAFFF86" w14:textId="77777777" w:rsidR="0009094F" w:rsidRPr="009647CB" w:rsidRDefault="0009094F" w:rsidP="0009094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特定健康診査　無料</w:t>
      </w:r>
    </w:p>
    <w:p w14:paraId="20EAAC32"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1月10日（月・祝）　9:30～10:30</w:t>
      </w:r>
    </w:p>
    <w:p w14:paraId="65DCBEF2"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lastRenderedPageBreak/>
        <w:t>ところ　保健福祉センター（区役所内）</w:t>
      </w:r>
    </w:p>
    <w:p w14:paraId="60964060"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国民健康保険に加入の40～74歳の方（年度内に40歳になる方を含む）、または後期高齢者医療制度に加入している方</w:t>
      </w:r>
    </w:p>
    <w:p w14:paraId="7F308361"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持ち物　受診券・被保険者証・個人票・前年度の結果（お持ちの方のみ）</w:t>
      </w:r>
    </w:p>
    <w:p w14:paraId="032D1EA5" w14:textId="25BE841A" w:rsidR="0009094F" w:rsidRPr="00064ECE" w:rsidRDefault="00DF0787"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09094F"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09094F"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・国民健康保険の受診券について　区役所窓口サービス課　4階48番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09094F"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09094F"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06-6715-9956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sidR="0009094F"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06-6717-1161　・後期高齢者医療制度の受診券について　大阪府後期高齢者医療広域連合給付課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09094F"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09094F"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06-4790-2031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FAX]</w:t>
      </w:r>
      <w:r w:rsidR="0009094F"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06-4790-2030</w:t>
      </w:r>
    </w:p>
    <w:p w14:paraId="74FD63E6"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7EE6518" w14:textId="77777777" w:rsidR="0009094F" w:rsidRPr="00064ECE" w:rsidRDefault="0009094F" w:rsidP="0009094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E0BF192" w14:textId="77777777" w:rsidR="00F6367F" w:rsidRPr="009647CB" w:rsidRDefault="00F6367F" w:rsidP="00F6367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生野区役所でのがん検診・歯科相談・結核健診</w:t>
      </w:r>
    </w:p>
    <w:p w14:paraId="1B3F2796"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年に１度は受診を！</w:t>
      </w:r>
    </w:p>
    <w:p w14:paraId="60DE6C26"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通常は約4,000円～14,000円のがん検診が、無料～1,500円で受けることができます。（市民税非課税世帯の方などは無料。くわしくは問合せまで。）</w:t>
      </w:r>
    </w:p>
    <w:p w14:paraId="4FE7D2A8"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　電話、来庁または「大阪市行政オンラインシステム」で予約（予約の受付は検診の14日前まで。ただし定員になり次第受付終了。）</w:t>
      </w:r>
    </w:p>
    <w:p w14:paraId="0B89639B"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行政オンラインシステムでの申込みはこちら</w:t>
      </w:r>
    </w:p>
    <w:p w14:paraId="30BEEC5A"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★…特定健康診査（40歳以上）併設日</w:t>
      </w:r>
    </w:p>
    <w:p w14:paraId="277E17A2"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B5D5AA6" w14:textId="77777777" w:rsidR="00F6367F" w:rsidRPr="009647CB" w:rsidRDefault="00F6367F" w:rsidP="00F6367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大腸・肺がん検診　要予約</w:t>
      </w:r>
    </w:p>
    <w:p w14:paraId="376B6002"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1月10日（月・祝）★　9:30～10:30　2月9日（水）　9:30～10:30　3月1日（火）★　9:30～10:30</w:t>
      </w:r>
    </w:p>
    <w:p w14:paraId="2D4EEE11"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w:t>
      </w:r>
    </w:p>
    <w:p w14:paraId="480FC4A3"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大腸･･･300円　肺･･･無料（X線）　※喀痰（かくたん）検査が必要な場合、追加で400円かかります。</w:t>
      </w:r>
    </w:p>
    <w:p w14:paraId="1FF77F7A"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4E23220" w14:textId="77777777" w:rsidR="00F6367F" w:rsidRPr="009647CB" w:rsidRDefault="00F6367F" w:rsidP="00F6367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乳がん検診（マンモグラフィ）　要予約</w:t>
      </w:r>
    </w:p>
    <w:p w14:paraId="24A9E86B"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2月21日（月）　9:30～10:30</w:t>
      </w:r>
    </w:p>
    <w:p w14:paraId="25460ED7"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40歳以上の女性で前年度に同等の検診・検査をしていない方</w:t>
      </w:r>
    </w:p>
    <w:p w14:paraId="0BB409E7"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1,500円</w:t>
      </w:r>
    </w:p>
    <w:p w14:paraId="14EC9473"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5307B5BA" w14:textId="77777777" w:rsidR="00F6367F" w:rsidRPr="009647CB" w:rsidRDefault="00F6367F" w:rsidP="00F6367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骨粗しょう症検診（骨量検査）　要予約</w:t>
      </w:r>
    </w:p>
    <w:p w14:paraId="69D37204" w14:textId="77777777" w:rsidR="00F6367F" w:rsidRPr="00064ECE"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64ECE">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2月21日（月）　9:30～10:30</w:t>
      </w:r>
    </w:p>
    <w:p w14:paraId="6FC9EE4C"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18歳以上</w:t>
      </w:r>
    </w:p>
    <w:p w14:paraId="30C7DA90"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7E189103"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F8023F8" w14:textId="77777777" w:rsidR="00F6367F" w:rsidRPr="009647CB" w:rsidRDefault="00F6367F" w:rsidP="00F6367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結核健診</w:t>
      </w:r>
    </w:p>
    <w:p w14:paraId="41F08895"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とき　12月10日(金)　11:00～12:00　</w:t>
      </w:r>
    </w:p>
    <w:p w14:paraId="43B48B67"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15歳以上</w:t>
      </w:r>
    </w:p>
    <w:p w14:paraId="0054CF01"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50961202"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83DBCDB" w14:textId="77777777" w:rsidR="00F6367F" w:rsidRPr="009647CB" w:rsidRDefault="00F6367F" w:rsidP="00F6367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内容　歯科相談</w:t>
      </w:r>
    </w:p>
    <w:p w14:paraId="6382F586"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とき　12月6日（月）　9:30～10:30　13:30～14:30</w:t>
      </w:r>
    </w:p>
    <w:p w14:paraId="3211F8F6"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対象　どなたでも（年齢制限なし）</w:t>
      </w:r>
    </w:p>
    <w:p w14:paraId="7688C2B1"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料金　無料</w:t>
      </w:r>
    </w:p>
    <w:p w14:paraId="77A1EB85"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9D54AD3"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（注意）要予約の検診は11月から予約を開始しているため、すでに予約が終了している場合があります。</w:t>
      </w:r>
    </w:p>
    <w:p w14:paraId="26A43DB9"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5E0971C" w14:textId="6C466713" w:rsidR="00F6367F" w:rsidRPr="002577A2" w:rsidRDefault="004D7C1E"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F6367F"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1411C9CB"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9772234"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A67D3DF"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C37E795"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◆がん検診をまとめて受けられる市内医療機関（女性５種、男性４種）　要予約</w:t>
      </w:r>
    </w:p>
    <w:p w14:paraId="47BC033D"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下記医療機関では、以下のがん検診をまとめて受けることができます。</w:t>
      </w:r>
    </w:p>
    <w:p w14:paraId="12D51946"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・胃・大腸・肺がん検診（40歳以上）</w:t>
      </w:r>
    </w:p>
    <w:p w14:paraId="14374B4E"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・乳がん検診（30歳以上の女性（40歳以上は２年に1回））</w:t>
      </w:r>
    </w:p>
    <w:p w14:paraId="28509DA5"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・子宮頸がん検診（20歳以上の女性（２年に1回））</w:t>
      </w:r>
    </w:p>
    <w:p w14:paraId="37BC8029"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・前立腺がん検診（50・55・60・65・70歳の男性）</w:t>
      </w:r>
    </w:p>
    <w:p w14:paraId="558D67BB"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※通常はトータル女性約43,000円、男性約33,000円のがん検診料が、女性約3,100円、男性約2,200円で受けることができます。（市民税非課税世帯の方などは無料。くわしくは問合せまで。）</w:t>
      </w:r>
    </w:p>
    <w:p w14:paraId="2CD14BAC"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450DE0C"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取扱医療機関　医療法人育和会　育和会記念病院</w:t>
      </w:r>
    </w:p>
    <w:p w14:paraId="5D636705"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生野区巽北3-20-29（最寄り駅：OsakaMetro北巽駅）</w:t>
      </w:r>
    </w:p>
    <w:p w14:paraId="497423FA"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予約電話番号　06-6758-8000</w:t>
      </w:r>
    </w:p>
    <w:p w14:paraId="0794FCA6"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79AD2313"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取扱医療機関　第二大阪警察病院　(旧NTT西日本大阪病院)</w:t>
      </w:r>
    </w:p>
    <w:p w14:paraId="022787A4"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※30～39歳の乳がん検診（超音波）および、前立腺がん検診は実施していません。</w:t>
      </w:r>
    </w:p>
    <w:p w14:paraId="418B5C3F"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天王寺区烏ヶ辻2-6-40（最寄り駅：ＪＲ桃谷駅）</w:t>
      </w:r>
    </w:p>
    <w:p w14:paraId="1A5EA32D"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予約電話番号　06-6773-7111</w:t>
      </w:r>
    </w:p>
    <w:p w14:paraId="3BA6A800"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387D9C0"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取扱医療機関　大阪がん循環器病予防センター</w:t>
      </w:r>
    </w:p>
    <w:p w14:paraId="0DB954BF"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城東区森之宮1-6-107（最寄り駅：ＪＲ・OsakaMetro森ノ宮駅）</w:t>
      </w:r>
    </w:p>
    <w:p w14:paraId="19F4ED7E"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予約電話番号　06-6969-6712</w:t>
      </w:r>
    </w:p>
    <w:p w14:paraId="6447C6E6"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30A65460"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取扱医療機関　大阪府医師会保健医療センター</w:t>
      </w:r>
    </w:p>
    <w:p w14:paraId="77FFB326"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所在地　天王寺区清水谷町19-14（最寄り駅：OsakaMetro谷町六丁目駅、近鉄上本町駅）</w:t>
      </w:r>
    </w:p>
    <w:p w14:paraId="2788B590"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予約電話番号　06-6768-1450</w:t>
      </w:r>
    </w:p>
    <w:p w14:paraId="42AA196C"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29E2259" w14:textId="6FF7EE7C" w:rsidR="00F6367F" w:rsidRPr="002577A2" w:rsidRDefault="00692DA4"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2階24番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06-6715-9882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F6367F" w:rsidRPr="002577A2">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57986934"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D08C490"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4698588" w14:textId="77777777" w:rsidR="00F6367F" w:rsidRPr="009647CB" w:rsidRDefault="00F6367F" w:rsidP="00F6367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いくみんカラダ通信</w:t>
      </w:r>
    </w:p>
    <w:p w14:paraId="7F34753D" w14:textId="77777777" w:rsidR="00F6367F" w:rsidRPr="002577A2"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A82A644" w14:textId="77777777" w:rsidR="00F6367F" w:rsidRPr="009647CB" w:rsidRDefault="00F6367F" w:rsidP="00F6367F">
      <w:pPr>
        <w:rPr>
          <w:rFonts w:asciiTheme="minorEastAsia" w:hAnsiTheme="minorEastAsia" w:cs="Arial Unicode MS"/>
          <w:b/>
          <w:color w:val="000000"/>
          <w:sz w:val="22"/>
          <w:szCs w:val="22"/>
          <w:u w:color="000000"/>
          <w:lang w:eastAsia="ja-JP"/>
          <w14:textOutline w14:w="12700" w14:cap="flat" w14:cmpd="sng" w14:algn="ctr">
            <w14:noFill/>
            <w14:prstDash w14:val="solid"/>
            <w14:miter w14:lim="400000"/>
          </w14:textOutline>
        </w:rPr>
      </w:pPr>
      <w:r w:rsidRPr="009647CB">
        <w:rPr>
          <w:rFonts w:ascii="Microsoft YaHei" w:eastAsia="Microsoft YaHei" w:hAnsi="Microsoft YaHei" w:cs="Microsoft YaHei" w:hint="eastAsia"/>
          <w:b/>
          <w:color w:val="000000"/>
          <w:sz w:val="22"/>
          <w:szCs w:val="22"/>
          <w:u w:color="000000"/>
          <w:lang w:eastAsia="ja-JP"/>
          <w14:textOutline w14:w="12700" w14:cap="flat" w14:cmpd="sng" w14:algn="ctr">
            <w14:noFill/>
            <w14:prstDash w14:val="solid"/>
            <w14:miter w14:lim="400000"/>
          </w14:textOutline>
        </w:rPr>
        <w:t>⾼</w:t>
      </w:r>
      <w:r w:rsidRPr="009647CB">
        <w:rPr>
          <w:rFonts w:asciiTheme="minorEastAsia" w:hAnsiTheme="minorEastAsia" w:cs="Arial Unicode MS" w:hint="eastAsia"/>
          <w:b/>
          <w:color w:val="000000"/>
          <w:sz w:val="22"/>
          <w:szCs w:val="22"/>
          <w:u w:color="000000"/>
          <w:lang w:eastAsia="ja-JP"/>
          <w14:textOutline w14:w="12700" w14:cap="flat" w14:cmpd="sng" w14:algn="ctr">
            <w14:noFill/>
            <w14:prstDash w14:val="solid"/>
            <w14:miter w14:lim="400000"/>
          </w14:textOutline>
        </w:rPr>
        <w:t>齢者の「アルコール依存症」に注意！</w:t>
      </w:r>
    </w:p>
    <w:p w14:paraId="213130FB"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高齢の方は、社会参加が減ることで、「さびしいから」「することがないから」とつい飲酒量が増えてしまい、「アルコール依存症」や「アルコール性認知症」になりやすくなります。あなたの飲み方は大丈夫ですか？</w:t>
      </w:r>
    </w:p>
    <w:p w14:paraId="7730E273"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296C4ABE"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【リスクの高い飲み方】</w:t>
      </w:r>
    </w:p>
    <w:p w14:paraId="3A7C2354"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・孤独感から逃れるための飲酒</w:t>
      </w:r>
    </w:p>
    <w:p w14:paraId="47643238"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・暇つぶしのための昼間からの飲酒</w:t>
      </w:r>
    </w:p>
    <w:p w14:paraId="69E76CFA"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・眠るための寝酒</w:t>
      </w:r>
    </w:p>
    <w:p w14:paraId="6E4C9C77"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・食事なしの飲酒</w:t>
      </w:r>
    </w:p>
    <w:p w14:paraId="0C1B85C8"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・酔った時の記憶がなくなるような飲酒</w:t>
      </w:r>
    </w:p>
    <w:p w14:paraId="16E80993"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・安定剤・睡眠剤を服用しながらの飲酒</w:t>
      </w:r>
    </w:p>
    <w:p w14:paraId="5EC3FD8E"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FE3106C"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最も認知症のリスクが少ない飲酒量は１日あたり350mlのビール１本未満と言われています。適度な運動とバランスの取れた食事とともに節度のある飲酒を心がけましょう。</w:t>
      </w:r>
    </w:p>
    <w:p w14:paraId="64F9BEEC"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ご自身やご家族の飲酒で心配がある方は、まずご相談ください。必要に応じて専門医におつなぎします。</w:t>
      </w:r>
    </w:p>
    <w:p w14:paraId="5C1E4CB5"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1171A7F4" w14:textId="43CA0899" w:rsidR="00F6367F" w:rsidRPr="00052F44" w:rsidRDefault="00692DA4"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問合せ</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　区役所保健福祉課　2階23番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電話</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w:t>
      </w:r>
      <w:r w:rsidR="00F6367F"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 xml:space="preserve">06-6715-9968　</w:t>
      </w:r>
      <w:r>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[F</w:t>
      </w:r>
      <w: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t>AX]</w:t>
      </w:r>
      <w:r w:rsidR="00F6367F" w:rsidRPr="00052F44">
        <w:rPr>
          <w:rFonts w:asciiTheme="minorEastAsia" w:hAnsiTheme="minorEastAsia" w:cs="Arial Unicode MS" w:hint="eastAsia"/>
          <w:color w:val="000000"/>
          <w:sz w:val="22"/>
          <w:szCs w:val="22"/>
          <w:u w:color="000000"/>
          <w:lang w:eastAsia="ja-JP"/>
          <w14:textOutline w14:w="12700" w14:cap="flat" w14:cmpd="sng" w14:algn="ctr">
            <w14:noFill/>
            <w14:prstDash w14:val="solid"/>
            <w14:miter w14:lim="400000"/>
          </w14:textOutline>
        </w:rPr>
        <w:t>06-6712-0652</w:t>
      </w:r>
    </w:p>
    <w:p w14:paraId="5044FA35" w14:textId="77777777" w:rsidR="00F6367F" w:rsidRPr="00052F44" w:rsidRDefault="00F6367F" w:rsidP="00F6367F">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p>
    <w:p w14:paraId="0235A076" w14:textId="6C6CF617" w:rsidR="0009094F" w:rsidRPr="00052F44" w:rsidRDefault="0009094F">
      <w:pPr>
        <w:pStyle w:val="A5"/>
        <w:spacing w:line="360" w:lineRule="auto"/>
        <w:rPr>
          <w:rFonts w:asciiTheme="minorEastAsia" w:eastAsiaTheme="minorEastAsia" w:hAnsiTheme="minorEastAsia" w:cs="ＭＳ ゴシック" w:hint="default"/>
          <w:lang w:val="en-US"/>
        </w:rPr>
      </w:pPr>
    </w:p>
    <w:p w14:paraId="7ECE08B5" w14:textId="77777777" w:rsidR="00F6367F" w:rsidRPr="009647CB" w:rsidRDefault="00F6367F" w:rsidP="00F6367F">
      <w:pPr>
        <w:pStyle w:val="A5"/>
        <w:spacing w:line="360" w:lineRule="auto"/>
        <w:rPr>
          <w:rFonts w:asciiTheme="minorEastAsia" w:eastAsiaTheme="minorEastAsia" w:hAnsiTheme="minorEastAsia" w:hint="default"/>
          <w:b/>
          <w:lang w:val="en-US"/>
        </w:rPr>
      </w:pPr>
      <w:r w:rsidRPr="009647CB">
        <w:rPr>
          <w:rFonts w:asciiTheme="minorEastAsia" w:eastAsiaTheme="minorEastAsia" w:hAnsiTheme="minorEastAsia"/>
          <w:b/>
          <w:lang w:val="en-US"/>
        </w:rPr>
        <w:t>お知らせ</w:t>
      </w:r>
    </w:p>
    <w:p w14:paraId="4131161E" w14:textId="77777777" w:rsidR="00F6367F" w:rsidRPr="009235F3" w:rsidRDefault="00F6367F" w:rsidP="00F6367F">
      <w:pPr>
        <w:pStyle w:val="A5"/>
        <w:spacing w:line="360" w:lineRule="auto"/>
        <w:rPr>
          <w:rFonts w:asciiTheme="minorEastAsia" w:eastAsiaTheme="minorEastAsia" w:hAnsiTheme="minorEastAsia" w:hint="default"/>
          <w:lang w:val="en-US"/>
        </w:rPr>
      </w:pPr>
    </w:p>
    <w:p w14:paraId="132A5B3C" w14:textId="77777777" w:rsidR="00F6367F" w:rsidRPr="009647CB" w:rsidRDefault="00F6367F" w:rsidP="00F6367F">
      <w:pPr>
        <w:pStyle w:val="A5"/>
        <w:spacing w:line="360" w:lineRule="auto"/>
        <w:rPr>
          <w:rFonts w:asciiTheme="minorEastAsia" w:eastAsiaTheme="minorEastAsia" w:hAnsiTheme="minorEastAsia" w:hint="default"/>
          <w:b/>
          <w:lang w:val="en-US"/>
        </w:rPr>
      </w:pPr>
      <w:r w:rsidRPr="009647CB">
        <w:rPr>
          <w:rFonts w:asciiTheme="minorEastAsia" w:eastAsiaTheme="minorEastAsia" w:hAnsiTheme="minorEastAsia"/>
          <w:b/>
          <w:lang w:val="en-US"/>
        </w:rPr>
        <w:t>スマートフォンやパソコンから窓口の受付状況などが確認できます！</w:t>
      </w:r>
    </w:p>
    <w:p w14:paraId="5AFADA92" w14:textId="77777777"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対象窓口　・１階　住民情報担当（受付窓口の呼出状況・交付状況）　・４階　保険年金担当（受付窓口の呼出状況）</w:t>
      </w:r>
    </w:p>
    <w:p w14:paraId="64A001B5" w14:textId="77777777"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こちらからご覧いただけます。</w:t>
      </w:r>
    </w:p>
    <w:p w14:paraId="696E6175" w14:textId="77777777"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※月曜日および連休明けは、区役所の各窓口が混み合います。時間に余裕をもってお越しください。</w:t>
      </w:r>
    </w:p>
    <w:p w14:paraId="4A9DA423" w14:textId="77777777"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毎週金曜日は、一部の窓口で19：00まで延長して開庁しています。</w:t>
      </w:r>
    </w:p>
    <w:p w14:paraId="1CAEBC5E" w14:textId="77777777"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また、毎月第4日曜日は、一部の窓口で9:00から17:30まで開庁しています。</w:t>
      </w:r>
    </w:p>
    <w:p w14:paraId="767D19F8" w14:textId="77777777"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くわしくは区ホームページをご覧ください。</w:t>
      </w:r>
    </w:p>
    <w:p w14:paraId="385A254C" w14:textId="789A60CF"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 xml:space="preserve">問合せ　区役所窓口サービス課　・住民情報担当　1階2・4・5番　</w:t>
      </w:r>
      <w:r w:rsidR="00210314">
        <w:rPr>
          <w:rFonts w:asciiTheme="minorEastAsia" w:eastAsiaTheme="minorEastAsia" w:hAnsiTheme="minorEastAsia"/>
          <w:lang w:val="en-US"/>
        </w:rPr>
        <w:t>[</w:t>
      </w:r>
      <w:r w:rsidRPr="009235F3">
        <w:rPr>
          <w:rFonts w:asciiTheme="minorEastAsia" w:eastAsiaTheme="minorEastAsia" w:hAnsiTheme="minorEastAsia"/>
          <w:lang w:val="en-US"/>
        </w:rPr>
        <w:t>電話</w:t>
      </w:r>
      <w:r w:rsidR="00210314">
        <w:rPr>
          <w:rFonts w:asciiTheme="minorEastAsia" w:eastAsiaTheme="minorEastAsia" w:hAnsiTheme="minorEastAsia"/>
          <w:lang w:val="en-US"/>
        </w:rPr>
        <w:t>]</w:t>
      </w:r>
      <w:r w:rsidRPr="009235F3">
        <w:rPr>
          <w:rFonts w:asciiTheme="minorEastAsia" w:eastAsiaTheme="minorEastAsia" w:hAnsiTheme="minorEastAsia"/>
          <w:lang w:val="en-US"/>
        </w:rPr>
        <w:t xml:space="preserve">06-6715-9963　</w:t>
      </w:r>
      <w:r w:rsidR="00210314">
        <w:rPr>
          <w:rFonts w:asciiTheme="minorEastAsia" w:eastAsiaTheme="minorEastAsia" w:hAnsiTheme="minorEastAsia"/>
          <w:lang w:val="en-US"/>
        </w:rPr>
        <w:t>[</w:t>
      </w:r>
      <w:r w:rsidR="00210314">
        <w:rPr>
          <w:rFonts w:asciiTheme="minorEastAsia" w:eastAsiaTheme="minorEastAsia" w:hAnsiTheme="minorEastAsia" w:hint="default"/>
          <w:lang w:val="en-US"/>
        </w:rPr>
        <w:t>FAX]</w:t>
      </w:r>
      <w:r w:rsidRPr="009235F3">
        <w:rPr>
          <w:rFonts w:asciiTheme="minorEastAsia" w:eastAsiaTheme="minorEastAsia" w:hAnsiTheme="minorEastAsia"/>
          <w:lang w:val="en-US"/>
        </w:rPr>
        <w:t xml:space="preserve">06-6715-9110　・保険年金担当　4階47・48番　</w:t>
      </w:r>
      <w:r w:rsidR="00210314">
        <w:rPr>
          <w:rFonts w:asciiTheme="minorEastAsia" w:eastAsiaTheme="minorEastAsia" w:hAnsiTheme="minorEastAsia"/>
          <w:lang w:val="en-US"/>
        </w:rPr>
        <w:t>[</w:t>
      </w:r>
      <w:r w:rsidRPr="009235F3">
        <w:rPr>
          <w:rFonts w:asciiTheme="minorEastAsia" w:eastAsiaTheme="minorEastAsia" w:hAnsiTheme="minorEastAsia"/>
          <w:lang w:val="en-US"/>
        </w:rPr>
        <w:t>電話</w:t>
      </w:r>
      <w:r w:rsidR="00210314">
        <w:rPr>
          <w:rFonts w:asciiTheme="minorEastAsia" w:eastAsiaTheme="minorEastAsia" w:hAnsiTheme="minorEastAsia"/>
          <w:lang w:val="en-US"/>
        </w:rPr>
        <w:t>]</w:t>
      </w:r>
      <w:r w:rsidRPr="009235F3">
        <w:rPr>
          <w:rFonts w:asciiTheme="minorEastAsia" w:eastAsiaTheme="minorEastAsia" w:hAnsiTheme="minorEastAsia"/>
          <w:lang w:val="en-US"/>
        </w:rPr>
        <w:t xml:space="preserve">06-6715-9956　</w:t>
      </w:r>
      <w:r w:rsidR="00210314">
        <w:rPr>
          <w:rFonts w:asciiTheme="minorEastAsia" w:eastAsiaTheme="minorEastAsia" w:hAnsiTheme="minorEastAsia"/>
          <w:lang w:val="en-US"/>
        </w:rPr>
        <w:t>[</w:t>
      </w:r>
      <w:r w:rsidR="00210314">
        <w:rPr>
          <w:rFonts w:asciiTheme="minorEastAsia" w:eastAsiaTheme="minorEastAsia" w:hAnsiTheme="minorEastAsia" w:hint="default"/>
          <w:lang w:val="en-US"/>
        </w:rPr>
        <w:t>FAX][</w:t>
      </w:r>
      <w:r w:rsidRPr="009235F3">
        <w:rPr>
          <w:rFonts w:asciiTheme="minorEastAsia" w:eastAsiaTheme="minorEastAsia" w:hAnsiTheme="minorEastAsia"/>
          <w:lang w:val="en-US"/>
        </w:rPr>
        <w:t>06-6717-1161</w:t>
      </w:r>
    </w:p>
    <w:p w14:paraId="7555A528" w14:textId="77777777" w:rsidR="00F6367F" w:rsidRPr="009235F3" w:rsidRDefault="00F6367F" w:rsidP="00F6367F">
      <w:pPr>
        <w:pStyle w:val="A5"/>
        <w:spacing w:line="360" w:lineRule="auto"/>
        <w:rPr>
          <w:rFonts w:asciiTheme="minorEastAsia" w:eastAsiaTheme="minorEastAsia" w:hAnsiTheme="minorEastAsia" w:hint="default"/>
          <w:lang w:val="en-US"/>
        </w:rPr>
      </w:pPr>
    </w:p>
    <w:p w14:paraId="71ADD37C" w14:textId="77777777" w:rsidR="00F6367F" w:rsidRPr="009647CB" w:rsidRDefault="00F6367F" w:rsidP="00F6367F">
      <w:pPr>
        <w:pStyle w:val="A5"/>
        <w:spacing w:line="360" w:lineRule="auto"/>
        <w:rPr>
          <w:rFonts w:asciiTheme="minorEastAsia" w:eastAsiaTheme="minorEastAsia" w:hAnsiTheme="minorEastAsia" w:hint="default"/>
          <w:b/>
          <w:lang w:val="en-US"/>
        </w:rPr>
      </w:pPr>
      <w:r w:rsidRPr="009647CB">
        <w:rPr>
          <w:rFonts w:asciiTheme="minorEastAsia" w:eastAsiaTheme="minorEastAsia" w:hAnsiTheme="minorEastAsia"/>
          <w:b/>
          <w:lang w:val="en-US"/>
        </w:rPr>
        <w:t>12月4日（土）～10日（金）は人権週間です</w:t>
      </w:r>
    </w:p>
    <w:p w14:paraId="349721E0" w14:textId="77777777"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一人ひとりがお互いの違いを認め、お互いの人権を守ることが大切です。すべての人の人権が尊重されるまちを私たちみんなで築いていきましょう。</w:t>
      </w:r>
    </w:p>
    <w:p w14:paraId="24FB6285" w14:textId="77777777" w:rsidR="00F6367F" w:rsidRPr="009235F3" w:rsidRDefault="00F6367F" w:rsidP="00F6367F">
      <w:pPr>
        <w:pStyle w:val="A5"/>
        <w:spacing w:line="360" w:lineRule="auto"/>
        <w:rPr>
          <w:rFonts w:asciiTheme="minorEastAsia" w:eastAsiaTheme="minorEastAsia" w:hAnsiTheme="minorEastAsia" w:hint="default"/>
          <w:lang w:val="en-US"/>
        </w:rPr>
      </w:pPr>
    </w:p>
    <w:p w14:paraId="5AFF617B" w14:textId="77777777"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人権週間イベント「こばなしで　まなぶ　じんけん」</w:t>
      </w:r>
    </w:p>
    <w:p w14:paraId="124B8B5F" w14:textId="77777777"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12月4日（土）から人権小噺（こばなし）を配信します。ぜひご覧ください。</w:t>
      </w:r>
    </w:p>
    <w:p w14:paraId="772E6D43" w14:textId="77777777" w:rsidR="00F6367F" w:rsidRPr="009235F3" w:rsidRDefault="00F6367F" w:rsidP="00F6367F">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講師　笑福亭呂翔（しょうふくていろしょう）さん（上方落語協会所属）</w:t>
      </w:r>
    </w:p>
    <w:p w14:paraId="4B22948E" w14:textId="48735561" w:rsidR="00F6367F" w:rsidRPr="009235F3" w:rsidRDefault="00210314" w:rsidP="00F6367F">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F6367F" w:rsidRPr="009235F3">
        <w:rPr>
          <w:rFonts w:asciiTheme="minorEastAsia" w:eastAsiaTheme="minorEastAsia" w:hAnsiTheme="minorEastAsia"/>
          <w:lang w:val="en-US"/>
        </w:rPr>
        <w:t>問合せ</w:t>
      </w:r>
      <w:r>
        <w:rPr>
          <w:rFonts w:asciiTheme="minorEastAsia" w:eastAsiaTheme="minorEastAsia" w:hAnsiTheme="minorEastAsia"/>
          <w:lang w:val="en-US"/>
        </w:rPr>
        <w:t>]</w:t>
      </w:r>
      <w:r w:rsidR="00F6367F" w:rsidRPr="009235F3">
        <w:rPr>
          <w:rFonts w:asciiTheme="minorEastAsia" w:eastAsiaTheme="minorEastAsia" w:hAnsiTheme="minorEastAsia"/>
          <w:lang w:val="en-US"/>
        </w:rPr>
        <w:t xml:space="preserve">　区役所地域まちづくり課　4階44番　</w:t>
      </w:r>
      <w:r>
        <w:rPr>
          <w:rFonts w:asciiTheme="minorEastAsia" w:eastAsiaTheme="minorEastAsia" w:hAnsiTheme="minorEastAsia"/>
          <w:lang w:val="en-US"/>
        </w:rPr>
        <w:t>[</w:t>
      </w:r>
      <w:r w:rsidR="00F6367F" w:rsidRPr="009235F3">
        <w:rPr>
          <w:rFonts w:asciiTheme="minorEastAsia" w:eastAsiaTheme="minorEastAsia" w:hAnsiTheme="minorEastAsia"/>
          <w:lang w:val="en-US"/>
        </w:rPr>
        <w:t>電話</w:t>
      </w:r>
      <w:r>
        <w:rPr>
          <w:rFonts w:asciiTheme="minorEastAsia" w:eastAsiaTheme="minorEastAsia" w:hAnsiTheme="minorEastAsia"/>
          <w:lang w:val="en-US"/>
        </w:rPr>
        <w:t>]</w:t>
      </w:r>
      <w:r w:rsidR="00F6367F" w:rsidRPr="009235F3">
        <w:rPr>
          <w:rFonts w:asciiTheme="minorEastAsia" w:eastAsiaTheme="minorEastAsia" w:hAnsiTheme="minorEastAsia"/>
          <w:lang w:val="en-US"/>
        </w:rPr>
        <w:t xml:space="preserve">06-6715-9734　</w:t>
      </w:r>
      <w:r>
        <w:rPr>
          <w:rFonts w:asciiTheme="minorEastAsia" w:eastAsiaTheme="minorEastAsia" w:hAnsiTheme="minorEastAsia"/>
          <w:lang w:val="en-US"/>
        </w:rPr>
        <w:t>[</w:t>
      </w:r>
      <w:r w:rsidR="002E230C">
        <w:rPr>
          <w:rFonts w:asciiTheme="minorEastAsia" w:eastAsiaTheme="minorEastAsia" w:hAnsiTheme="minorEastAsia"/>
          <w:lang w:val="en-US"/>
        </w:rPr>
        <w:t>F</w:t>
      </w:r>
      <w:r w:rsidR="002E230C">
        <w:rPr>
          <w:rFonts w:asciiTheme="minorEastAsia" w:eastAsiaTheme="minorEastAsia" w:hAnsiTheme="minorEastAsia" w:hint="default"/>
          <w:lang w:val="en-US"/>
        </w:rPr>
        <w:t>AX]</w:t>
      </w:r>
      <w:r w:rsidR="00F6367F" w:rsidRPr="009235F3">
        <w:rPr>
          <w:rFonts w:asciiTheme="minorEastAsia" w:eastAsiaTheme="minorEastAsia" w:hAnsiTheme="minorEastAsia"/>
          <w:lang w:val="en-US"/>
        </w:rPr>
        <w:t>06-6717-1163</w:t>
      </w:r>
    </w:p>
    <w:p w14:paraId="2B29D49B" w14:textId="515D8516" w:rsidR="00F6367F" w:rsidRPr="009235F3" w:rsidRDefault="00F6367F">
      <w:pPr>
        <w:pStyle w:val="A5"/>
        <w:spacing w:line="360" w:lineRule="auto"/>
        <w:rPr>
          <w:rFonts w:asciiTheme="minorEastAsia" w:eastAsiaTheme="minorEastAsia" w:hAnsiTheme="minorEastAsia" w:cs="ＭＳ ゴシック" w:hint="default"/>
          <w:lang w:val="en-US"/>
        </w:rPr>
      </w:pPr>
    </w:p>
    <w:p w14:paraId="0017E4AE" w14:textId="77777777" w:rsidR="00D56801" w:rsidRPr="009647CB" w:rsidRDefault="00D56801" w:rsidP="00D56801">
      <w:pPr>
        <w:pStyle w:val="A5"/>
        <w:spacing w:line="360" w:lineRule="auto"/>
        <w:rPr>
          <w:rFonts w:asciiTheme="minorEastAsia" w:eastAsiaTheme="minorEastAsia" w:hAnsiTheme="minorEastAsia" w:hint="default"/>
          <w:b/>
          <w:lang w:val="en-US"/>
        </w:rPr>
      </w:pPr>
      <w:r w:rsidRPr="009647CB">
        <w:rPr>
          <w:rFonts w:asciiTheme="minorEastAsia" w:eastAsiaTheme="minorEastAsia" w:hAnsiTheme="minorEastAsia"/>
          <w:b/>
          <w:lang w:val="en-US"/>
        </w:rPr>
        <w:t>12月～２月は「ねずみ防除（ぼうじょ）強調期間」です</w:t>
      </w:r>
    </w:p>
    <w:p w14:paraId="2FACAA33"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エサとなるごみの片付け、侵入口を塞ぐなど、ねずみの住みにくい環境づくりをしましょう！</w:t>
      </w:r>
    </w:p>
    <w:p w14:paraId="0E0A28D8"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捕獲（ほかく）かごの貸出しなどはご相談ください。</w:t>
      </w:r>
    </w:p>
    <w:p w14:paraId="36CD9E11" w14:textId="3AA8BE5E" w:rsidR="00D56801" w:rsidRPr="009235F3" w:rsidRDefault="002E230C" w:rsidP="00D56801">
      <w:pPr>
        <w:pStyle w:val="A5"/>
        <w:spacing w:line="360" w:lineRule="auto"/>
        <w:rPr>
          <w:rFonts w:asciiTheme="minorEastAsia" w:eastAsiaTheme="minorEastAsia" w:hAnsiTheme="minorEastAsia" w:hint="default"/>
          <w:lang w:val="en-US"/>
        </w:rPr>
      </w:pPr>
      <w:r>
        <w:rPr>
          <w:rFonts w:asciiTheme="minorEastAsia" w:eastAsiaTheme="minorEastAsia" w:hAnsiTheme="minorEastAsia" w:hint="default"/>
          <w:lang w:val="en-US"/>
        </w:rPr>
        <w:t>[</w:t>
      </w:r>
      <w:r w:rsidR="00D56801" w:rsidRPr="009235F3">
        <w:rPr>
          <w:rFonts w:asciiTheme="minorEastAsia" w:eastAsiaTheme="minorEastAsia" w:hAnsiTheme="minorEastAsia"/>
          <w:lang w:val="en-US"/>
        </w:rPr>
        <w:t>問合せ</w:t>
      </w:r>
      <w:r>
        <w:rPr>
          <w:rFonts w:asciiTheme="minorEastAsia" w:eastAsiaTheme="minorEastAsia" w:hAnsiTheme="minorEastAsia"/>
          <w:lang w:val="en-US"/>
        </w:rPr>
        <w:t>]</w:t>
      </w:r>
      <w:r w:rsidR="00D56801" w:rsidRPr="009235F3">
        <w:rPr>
          <w:rFonts w:asciiTheme="minorEastAsia" w:eastAsiaTheme="minorEastAsia" w:hAnsiTheme="minorEastAsia"/>
          <w:lang w:val="en-US"/>
        </w:rPr>
        <w:t xml:space="preserve">　区役所保健福祉課　2階25番　</w:t>
      </w:r>
      <w:r>
        <w:rPr>
          <w:rFonts w:asciiTheme="minorEastAsia" w:eastAsiaTheme="minorEastAsia" w:hAnsiTheme="minorEastAsia"/>
          <w:lang w:val="en-US"/>
        </w:rPr>
        <w:t>[</w:t>
      </w:r>
      <w:r w:rsidR="00D56801" w:rsidRPr="009235F3">
        <w:rPr>
          <w:rFonts w:asciiTheme="minorEastAsia" w:eastAsiaTheme="minorEastAsia" w:hAnsiTheme="minorEastAsia"/>
          <w:lang w:val="en-US"/>
        </w:rPr>
        <w:t>電話</w:t>
      </w:r>
      <w:r>
        <w:rPr>
          <w:rFonts w:asciiTheme="minorEastAsia" w:eastAsiaTheme="minorEastAsia" w:hAnsiTheme="minorEastAsia"/>
          <w:lang w:val="en-US"/>
        </w:rPr>
        <w:t>]</w:t>
      </w:r>
      <w:r w:rsidR="00D56801" w:rsidRPr="009235F3">
        <w:rPr>
          <w:rFonts w:asciiTheme="minorEastAsia" w:eastAsiaTheme="minorEastAsia" w:hAnsiTheme="minorEastAsia"/>
          <w:lang w:val="en-US"/>
        </w:rPr>
        <w:t xml:space="preserve">06-6715-9973　</w:t>
      </w:r>
      <w:r>
        <w:rPr>
          <w:rFonts w:asciiTheme="minorEastAsia" w:eastAsiaTheme="minorEastAsia" w:hAnsiTheme="minorEastAsia"/>
          <w:lang w:val="en-US"/>
        </w:rPr>
        <w:t>[F</w:t>
      </w:r>
      <w:r>
        <w:rPr>
          <w:rFonts w:asciiTheme="minorEastAsia" w:eastAsiaTheme="minorEastAsia" w:hAnsiTheme="minorEastAsia" w:hint="default"/>
          <w:lang w:val="en-US"/>
        </w:rPr>
        <w:t>AX]</w:t>
      </w:r>
      <w:r w:rsidR="00D56801" w:rsidRPr="009235F3">
        <w:rPr>
          <w:rFonts w:asciiTheme="minorEastAsia" w:eastAsiaTheme="minorEastAsia" w:hAnsiTheme="minorEastAsia"/>
          <w:lang w:val="en-US"/>
        </w:rPr>
        <w:t>06-6712-0652</w:t>
      </w:r>
    </w:p>
    <w:p w14:paraId="0935C37A" w14:textId="77777777" w:rsidR="00D56801" w:rsidRPr="009235F3" w:rsidRDefault="00D56801" w:rsidP="00D56801">
      <w:pPr>
        <w:pStyle w:val="A5"/>
        <w:spacing w:line="360" w:lineRule="auto"/>
        <w:rPr>
          <w:rFonts w:asciiTheme="minorEastAsia" w:eastAsiaTheme="minorEastAsia" w:hAnsiTheme="minorEastAsia" w:hint="default"/>
          <w:lang w:val="en-US"/>
        </w:rPr>
      </w:pPr>
    </w:p>
    <w:p w14:paraId="6E98D5DE" w14:textId="77777777" w:rsidR="00D56801" w:rsidRPr="009647CB" w:rsidRDefault="00D56801" w:rsidP="00D56801">
      <w:pPr>
        <w:pStyle w:val="A5"/>
        <w:spacing w:line="360" w:lineRule="auto"/>
        <w:rPr>
          <w:rFonts w:asciiTheme="minorEastAsia" w:eastAsiaTheme="minorEastAsia" w:hAnsiTheme="minorEastAsia" w:hint="default"/>
          <w:b/>
          <w:lang w:val="en-US"/>
        </w:rPr>
      </w:pPr>
      <w:r w:rsidRPr="009647CB">
        <w:rPr>
          <w:rFonts w:asciiTheme="minorEastAsia" w:eastAsiaTheme="minorEastAsia" w:hAnsiTheme="minorEastAsia"/>
          <w:b/>
          <w:lang w:val="en-US"/>
        </w:rPr>
        <w:t>「いくみん基金」を活用させていただいています！</w:t>
      </w:r>
    </w:p>
    <w:p w14:paraId="7851887A"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生野区では、「いくみん基金（生野区区政推進基金）」の寄附を募集し、さまざまな施策の充実に役立てています。令和２年度は、街頭犯罪の防止と見守り活動に有効である「防犯カメラ」の設置に活用させていただきました。今後も皆さまのご協力をよろしくお願いいたします。</w:t>
      </w:r>
    </w:p>
    <w:p w14:paraId="6AEDA0A3" w14:textId="798BC2BB" w:rsidR="00D56801" w:rsidRPr="009235F3" w:rsidRDefault="00F44673" w:rsidP="00D56801">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D56801" w:rsidRPr="009235F3">
        <w:rPr>
          <w:rFonts w:asciiTheme="minorEastAsia" w:eastAsiaTheme="minorEastAsia" w:hAnsiTheme="minorEastAsia"/>
          <w:lang w:val="en-US"/>
        </w:rPr>
        <w:t>問合せ</w:t>
      </w:r>
      <w:r>
        <w:rPr>
          <w:rFonts w:asciiTheme="minorEastAsia" w:eastAsiaTheme="minorEastAsia" w:hAnsiTheme="minorEastAsia"/>
          <w:lang w:val="en-US"/>
        </w:rPr>
        <w:t>]</w:t>
      </w:r>
      <w:r w:rsidR="00D56801" w:rsidRPr="009235F3">
        <w:rPr>
          <w:rFonts w:asciiTheme="minorEastAsia" w:eastAsiaTheme="minorEastAsia" w:hAnsiTheme="minorEastAsia"/>
          <w:lang w:val="en-US"/>
        </w:rPr>
        <w:t xml:space="preserve">　区役所企画総務課　4階46番　</w:t>
      </w:r>
      <w:r>
        <w:rPr>
          <w:rFonts w:asciiTheme="minorEastAsia" w:eastAsiaTheme="minorEastAsia" w:hAnsiTheme="minorEastAsia"/>
          <w:lang w:val="en-US"/>
        </w:rPr>
        <w:t>[</w:t>
      </w:r>
      <w:r w:rsidR="00D56801" w:rsidRPr="009235F3">
        <w:rPr>
          <w:rFonts w:asciiTheme="minorEastAsia" w:eastAsiaTheme="minorEastAsia" w:hAnsiTheme="minorEastAsia"/>
          <w:lang w:val="en-US"/>
        </w:rPr>
        <w:t>電話</w:t>
      </w:r>
      <w:r>
        <w:rPr>
          <w:rFonts w:asciiTheme="minorEastAsia" w:eastAsiaTheme="minorEastAsia" w:hAnsiTheme="minorEastAsia"/>
          <w:lang w:val="en-US"/>
        </w:rPr>
        <w:t>]</w:t>
      </w:r>
      <w:r w:rsidR="00D56801" w:rsidRPr="009235F3">
        <w:rPr>
          <w:rFonts w:asciiTheme="minorEastAsia" w:eastAsiaTheme="minorEastAsia" w:hAnsiTheme="minorEastAsia"/>
          <w:lang w:val="en-US"/>
        </w:rPr>
        <w:t xml:space="preserve">06-6715-9002　</w:t>
      </w:r>
      <w:r>
        <w:rPr>
          <w:rFonts w:asciiTheme="minorEastAsia" w:eastAsiaTheme="minorEastAsia" w:hAnsiTheme="minorEastAsia"/>
          <w:lang w:val="en-US"/>
        </w:rPr>
        <w:t>[F</w:t>
      </w:r>
      <w:r>
        <w:rPr>
          <w:rFonts w:asciiTheme="minorEastAsia" w:eastAsiaTheme="minorEastAsia" w:hAnsiTheme="minorEastAsia" w:hint="default"/>
          <w:lang w:val="en-US"/>
        </w:rPr>
        <w:t>AX]</w:t>
      </w:r>
      <w:r w:rsidR="00D56801" w:rsidRPr="009235F3">
        <w:rPr>
          <w:rFonts w:asciiTheme="minorEastAsia" w:eastAsiaTheme="minorEastAsia" w:hAnsiTheme="minorEastAsia"/>
          <w:lang w:val="en-US"/>
        </w:rPr>
        <w:t>06-6717-1160</w:t>
      </w:r>
    </w:p>
    <w:p w14:paraId="393871D8" w14:textId="77777777" w:rsidR="00D56801" w:rsidRPr="009235F3" w:rsidRDefault="00D56801" w:rsidP="00D56801">
      <w:pPr>
        <w:pStyle w:val="A5"/>
        <w:spacing w:line="360" w:lineRule="auto"/>
        <w:rPr>
          <w:rFonts w:asciiTheme="minorEastAsia" w:eastAsiaTheme="minorEastAsia" w:hAnsiTheme="minorEastAsia" w:hint="default"/>
          <w:lang w:val="en-US"/>
        </w:rPr>
      </w:pPr>
    </w:p>
    <w:p w14:paraId="45744336" w14:textId="77777777" w:rsidR="00D56801" w:rsidRPr="009647CB" w:rsidRDefault="00D56801" w:rsidP="00D56801">
      <w:pPr>
        <w:pStyle w:val="A5"/>
        <w:spacing w:line="360" w:lineRule="auto"/>
        <w:rPr>
          <w:rFonts w:asciiTheme="minorEastAsia" w:eastAsiaTheme="minorEastAsia" w:hAnsiTheme="minorEastAsia" w:hint="default"/>
          <w:b/>
          <w:lang w:val="en-US"/>
        </w:rPr>
      </w:pPr>
      <w:r w:rsidRPr="009647CB">
        <w:rPr>
          <w:rFonts w:asciiTheme="minorEastAsia" w:eastAsiaTheme="minorEastAsia" w:hAnsiTheme="minorEastAsia"/>
          <w:b/>
          <w:lang w:val="en-US"/>
        </w:rPr>
        <w:t>「区民アンケート」にご協力ください</w:t>
      </w:r>
    </w:p>
    <w:p w14:paraId="18433CFF"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生野区役所の取組について、皆さまの評価と区政に関するご意見をいただき、より良い区政につなげてまいります。アンケートは12月中に発送します。なお、回答はオンラインでも可能です。</w:t>
      </w:r>
    </w:p>
    <w:p w14:paraId="6687B5F6"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対象　生野区に住民登録のある方の中から無作為に抽出した1,300人の方</w:t>
      </w:r>
    </w:p>
    <w:p w14:paraId="7F5C8876" w14:textId="22A37521" w:rsidR="00D56801" w:rsidRPr="009235F3" w:rsidRDefault="00F44673" w:rsidP="00D56801">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D56801" w:rsidRPr="009235F3">
        <w:rPr>
          <w:rFonts w:asciiTheme="minorEastAsia" w:eastAsiaTheme="minorEastAsia" w:hAnsiTheme="minorEastAsia"/>
          <w:lang w:val="en-US"/>
        </w:rPr>
        <w:t>問合せ</w:t>
      </w:r>
      <w:r>
        <w:rPr>
          <w:rFonts w:asciiTheme="minorEastAsia" w:eastAsiaTheme="minorEastAsia" w:hAnsiTheme="minorEastAsia"/>
          <w:lang w:val="en-US"/>
        </w:rPr>
        <w:t>]</w:t>
      </w:r>
      <w:r w:rsidR="00D56801" w:rsidRPr="009235F3">
        <w:rPr>
          <w:rFonts w:asciiTheme="minorEastAsia" w:eastAsiaTheme="minorEastAsia" w:hAnsiTheme="minorEastAsia"/>
          <w:lang w:val="en-US"/>
        </w:rPr>
        <w:t xml:space="preserve">　区役所企画総務課　４階45番　</w:t>
      </w:r>
      <w:r>
        <w:rPr>
          <w:rFonts w:asciiTheme="minorEastAsia" w:eastAsiaTheme="minorEastAsia" w:hAnsiTheme="minorEastAsia"/>
          <w:lang w:val="en-US"/>
        </w:rPr>
        <w:t>[</w:t>
      </w:r>
      <w:r w:rsidR="00D56801" w:rsidRPr="009235F3">
        <w:rPr>
          <w:rFonts w:asciiTheme="minorEastAsia" w:eastAsiaTheme="minorEastAsia" w:hAnsiTheme="minorEastAsia"/>
          <w:lang w:val="en-US"/>
        </w:rPr>
        <w:t>電話</w:t>
      </w:r>
      <w:r>
        <w:rPr>
          <w:rFonts w:asciiTheme="minorEastAsia" w:eastAsiaTheme="minorEastAsia" w:hAnsiTheme="minorEastAsia"/>
          <w:lang w:val="en-US"/>
        </w:rPr>
        <w:t>]</w:t>
      </w:r>
      <w:r w:rsidR="00D56801" w:rsidRPr="009235F3">
        <w:rPr>
          <w:rFonts w:asciiTheme="minorEastAsia" w:eastAsiaTheme="minorEastAsia" w:hAnsiTheme="minorEastAsia"/>
          <w:lang w:val="en-US"/>
        </w:rPr>
        <w:t xml:space="preserve">06-6715-9683　</w:t>
      </w:r>
      <w:r>
        <w:rPr>
          <w:rFonts w:asciiTheme="minorEastAsia" w:eastAsiaTheme="minorEastAsia" w:hAnsiTheme="minorEastAsia"/>
          <w:lang w:val="en-US"/>
        </w:rPr>
        <w:t>[F</w:t>
      </w:r>
      <w:r>
        <w:rPr>
          <w:rFonts w:asciiTheme="minorEastAsia" w:eastAsiaTheme="minorEastAsia" w:hAnsiTheme="minorEastAsia" w:hint="default"/>
          <w:lang w:val="en-US"/>
        </w:rPr>
        <w:t>AX]</w:t>
      </w:r>
      <w:r w:rsidR="00D56801" w:rsidRPr="009235F3">
        <w:rPr>
          <w:rFonts w:asciiTheme="minorEastAsia" w:eastAsiaTheme="minorEastAsia" w:hAnsiTheme="minorEastAsia"/>
          <w:lang w:val="en-US"/>
        </w:rPr>
        <w:t>06-6717-1160</w:t>
      </w:r>
    </w:p>
    <w:p w14:paraId="0BC783CC" w14:textId="2ABE2E09" w:rsidR="00D56801" w:rsidRPr="009235F3" w:rsidRDefault="00D56801">
      <w:pPr>
        <w:pStyle w:val="A5"/>
        <w:spacing w:line="360" w:lineRule="auto"/>
        <w:rPr>
          <w:rFonts w:asciiTheme="minorEastAsia" w:eastAsiaTheme="minorEastAsia" w:hAnsiTheme="minorEastAsia" w:cs="ＭＳ ゴシック" w:hint="default"/>
          <w:lang w:val="en-US"/>
        </w:rPr>
      </w:pPr>
    </w:p>
    <w:p w14:paraId="4F3700D7" w14:textId="77777777" w:rsidR="00D56801" w:rsidRPr="009647CB" w:rsidRDefault="00D56801" w:rsidP="00D56801">
      <w:pPr>
        <w:pStyle w:val="A5"/>
        <w:spacing w:line="360" w:lineRule="auto"/>
        <w:rPr>
          <w:rFonts w:asciiTheme="minorEastAsia" w:eastAsiaTheme="minorEastAsia" w:hAnsiTheme="minorEastAsia" w:hint="default"/>
          <w:b/>
          <w:lang w:val="en-US"/>
        </w:rPr>
      </w:pPr>
      <w:r w:rsidRPr="009647CB">
        <w:rPr>
          <w:rFonts w:asciiTheme="minorEastAsia" w:eastAsiaTheme="minorEastAsia" w:hAnsiTheme="minorEastAsia"/>
          <w:b/>
          <w:lang w:val="en-US"/>
        </w:rPr>
        <w:t>生野空き家シンポジウム～若い人が魅力を感じ活動できる懐かしい未来づくり～　要予約　無料</w:t>
      </w:r>
    </w:p>
    <w:p w14:paraId="0C282534"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生野区役所と空き家の利活用を推進している民間団体「生野区空き家活用プロジェクト」との共催イベントです。空き家を活用した生野区の魅力やまちの可能性について、一緒に考えませんか？</w:t>
      </w:r>
    </w:p>
    <w:p w14:paraId="7B280159"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生野区で空き家をお持ちの方や空き家を利活用してみたい方、ぜひご参加ください。</w:t>
      </w:r>
    </w:p>
    <w:p w14:paraId="48C89BC8"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とき　12月19日（日）　13：30～15：30</w:t>
      </w:r>
    </w:p>
    <w:p w14:paraId="530D2996"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ところ　区役所　6階大会議室</w:t>
      </w:r>
    </w:p>
    <w:p w14:paraId="3B0148D8"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内容　基調講演：和田　欣也（わだ　きんや）　氏（「がもよんにぎわいプロジェクト」代表）、生野区長</w:t>
      </w:r>
    </w:p>
    <w:p w14:paraId="3B5448C8"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トークセッション：山田　岳人（やまだ　たかひと）　氏（株式会社大都（だいと）　代表取締役）、和田　欣也　氏、生野区長</w:t>
      </w:r>
    </w:p>
    <w:p w14:paraId="2B78F0FB"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定員　50名（先着順）</w:t>
      </w:r>
    </w:p>
    <w:p w14:paraId="59C19C3B" w14:textId="77777777" w:rsidR="00D56801" w:rsidRPr="009235F3" w:rsidRDefault="00D56801" w:rsidP="00D56801">
      <w:pPr>
        <w:pStyle w:val="A5"/>
        <w:spacing w:line="360" w:lineRule="auto"/>
        <w:rPr>
          <w:rFonts w:asciiTheme="minorEastAsia" w:eastAsiaTheme="minorEastAsia" w:hAnsiTheme="minorEastAsia" w:hint="default"/>
          <w:lang w:val="en-US"/>
        </w:rPr>
      </w:pPr>
      <w:r w:rsidRPr="009235F3">
        <w:rPr>
          <w:rFonts w:asciiTheme="minorEastAsia" w:eastAsiaTheme="minorEastAsia" w:hAnsiTheme="minorEastAsia"/>
          <w:lang w:val="en-US"/>
        </w:rPr>
        <w:t>申込み　12月6日（月）～12月16日（木）までに「氏名、住所、電話番号」を電話、メールまたは来庁にて問合せまで。</w:t>
      </w:r>
    </w:p>
    <w:p w14:paraId="73937579" w14:textId="77777777" w:rsidR="00D56801" w:rsidRPr="00A21665" w:rsidRDefault="00D56801" w:rsidP="00D56801">
      <w:pPr>
        <w:pStyle w:val="A5"/>
        <w:spacing w:line="360" w:lineRule="auto"/>
        <w:rPr>
          <w:rFonts w:ascii="ＭＳ Ｐ明朝" w:eastAsia="ＭＳ Ｐ明朝" w:hAnsi="ＭＳ Ｐ明朝" w:hint="default"/>
          <w:lang w:val="en-US"/>
        </w:rPr>
      </w:pPr>
      <w:r w:rsidRPr="009235F3">
        <w:rPr>
          <w:rFonts w:asciiTheme="minorEastAsia" w:eastAsiaTheme="minorEastAsia" w:hAnsiTheme="minorEastAsia"/>
          <w:lang w:val="en-US"/>
        </w:rPr>
        <w:t>空き家の利活用改修費用を一部補助する制度があります。くわしくは問合せまで。（令和3年度：12月</w:t>
      </w:r>
      <w:r w:rsidRPr="00A21665">
        <w:rPr>
          <w:rFonts w:ascii="ＭＳ Ｐ明朝" w:eastAsia="ＭＳ Ｐ明朝" w:hAnsi="ＭＳ Ｐ明朝"/>
          <w:lang w:val="en-US"/>
        </w:rPr>
        <w:t>15日（水）締切）</w:t>
      </w:r>
    </w:p>
    <w:p w14:paraId="7B0E8E53" w14:textId="6BF72B59" w:rsidR="00D56801" w:rsidRPr="00A21665" w:rsidRDefault="00F44673" w:rsidP="00D56801">
      <w:pPr>
        <w:pStyle w:val="A5"/>
        <w:spacing w:line="360" w:lineRule="auto"/>
        <w:rPr>
          <w:rFonts w:ascii="ＭＳ Ｐ明朝" w:eastAsia="ＭＳ Ｐ明朝" w:hAnsi="ＭＳ Ｐ明朝" w:hint="default"/>
          <w:lang w:val="en-US"/>
        </w:rPr>
      </w:pPr>
      <w:r>
        <w:rPr>
          <w:rFonts w:ascii="ＭＳ Ｐ明朝" w:eastAsia="ＭＳ Ｐ明朝" w:hAnsi="ＭＳ Ｐ明朝"/>
          <w:lang w:val="en-US"/>
        </w:rPr>
        <w:t>[</w:t>
      </w:r>
      <w:r w:rsidR="00D56801" w:rsidRPr="00A21665">
        <w:rPr>
          <w:rFonts w:ascii="ＭＳ Ｐ明朝" w:eastAsia="ＭＳ Ｐ明朝" w:hAnsi="ＭＳ Ｐ明朝"/>
          <w:lang w:val="en-US"/>
        </w:rPr>
        <w:t>問合せ</w:t>
      </w:r>
      <w:r>
        <w:rPr>
          <w:rFonts w:ascii="ＭＳ Ｐ明朝" w:eastAsia="ＭＳ Ｐ明朝" w:hAnsi="ＭＳ Ｐ明朝"/>
          <w:lang w:val="en-US"/>
        </w:rPr>
        <w:t>]</w:t>
      </w:r>
      <w:r w:rsidR="00D56801" w:rsidRPr="00A21665">
        <w:rPr>
          <w:rFonts w:ascii="ＭＳ Ｐ明朝" w:eastAsia="ＭＳ Ｐ明朝" w:hAnsi="ＭＳ Ｐ明朝"/>
          <w:lang w:val="en-US"/>
        </w:rPr>
        <w:t xml:space="preserve">　区役所地域まちづくり課　4階44番　</w:t>
      </w:r>
      <w:r>
        <w:rPr>
          <w:rFonts w:ascii="ＭＳ Ｐ明朝" w:eastAsia="ＭＳ Ｐ明朝" w:hAnsi="ＭＳ Ｐ明朝"/>
          <w:lang w:val="en-US"/>
        </w:rPr>
        <w:t>[</w:t>
      </w:r>
      <w:r w:rsidR="00D56801" w:rsidRPr="00A21665">
        <w:rPr>
          <w:rFonts w:ascii="ＭＳ Ｐ明朝" w:eastAsia="ＭＳ Ｐ明朝" w:hAnsi="ＭＳ Ｐ明朝"/>
          <w:lang w:val="en-US"/>
        </w:rPr>
        <w:t>電話</w:t>
      </w:r>
      <w:r>
        <w:rPr>
          <w:rFonts w:ascii="ＭＳ Ｐ明朝" w:eastAsia="ＭＳ Ｐ明朝" w:hAnsi="ＭＳ Ｐ明朝"/>
          <w:lang w:val="en-US"/>
        </w:rPr>
        <w:t>]</w:t>
      </w:r>
      <w:r w:rsidR="00D56801" w:rsidRPr="00A21665">
        <w:rPr>
          <w:rFonts w:ascii="ＭＳ Ｐ明朝" w:eastAsia="ＭＳ Ｐ明朝" w:hAnsi="ＭＳ Ｐ明朝"/>
          <w:lang w:val="en-US"/>
        </w:rPr>
        <w:t xml:space="preserve">06-6715-9743　</w:t>
      </w:r>
      <w:r>
        <w:rPr>
          <w:rFonts w:ascii="ＭＳ Ｐ明朝" w:eastAsia="ＭＳ Ｐ明朝" w:hAnsi="ＭＳ Ｐ明朝"/>
          <w:lang w:val="en-US"/>
        </w:rPr>
        <w:t>[</w:t>
      </w:r>
      <w:r>
        <w:rPr>
          <w:rFonts w:ascii="ＭＳ Ｐ明朝" w:eastAsia="ＭＳ Ｐ明朝" w:hAnsi="ＭＳ Ｐ明朝" w:hint="default"/>
          <w:lang w:val="en-US"/>
        </w:rPr>
        <w:t>FAX]</w:t>
      </w:r>
      <w:r w:rsidR="00D56801" w:rsidRPr="00A21665">
        <w:rPr>
          <w:rFonts w:ascii="ＭＳ Ｐ明朝" w:eastAsia="ＭＳ Ｐ明朝" w:hAnsi="ＭＳ Ｐ明朝"/>
          <w:lang w:val="en-US"/>
        </w:rPr>
        <w:t xml:space="preserve">06-6717-1163　</w:t>
      </w:r>
      <w:r>
        <w:rPr>
          <w:rFonts w:ascii="ＭＳ Ｐ明朝" w:eastAsia="ＭＳ Ｐ明朝" w:hAnsi="ＭＳ Ｐ明朝"/>
          <w:lang w:val="en-US"/>
        </w:rPr>
        <w:t>[</w:t>
      </w:r>
      <w:r w:rsidR="00D56801" w:rsidRPr="00A21665">
        <w:rPr>
          <w:rFonts w:ascii="ＭＳ Ｐ明朝" w:eastAsia="ＭＳ Ｐ明朝" w:hAnsi="ＭＳ Ｐ明朝"/>
          <w:lang w:val="en-US"/>
        </w:rPr>
        <w:t>メール</w:t>
      </w:r>
      <w:r>
        <w:rPr>
          <w:rFonts w:ascii="ＭＳ Ｐ明朝" w:eastAsia="ＭＳ Ｐ明朝" w:hAnsi="ＭＳ Ｐ明朝"/>
          <w:lang w:val="en-US"/>
        </w:rPr>
        <w:t>]</w:t>
      </w:r>
      <w:r w:rsidR="00D56801" w:rsidRPr="00A21665">
        <w:rPr>
          <w:rFonts w:ascii="ＭＳ Ｐ明朝" w:eastAsia="ＭＳ Ｐ明朝" w:hAnsi="ＭＳ Ｐ明朝"/>
          <w:lang w:val="en-US"/>
        </w:rPr>
        <w:t>ikunoevent@city.osaka.lg.jp</w:t>
      </w:r>
    </w:p>
    <w:p w14:paraId="5CF8C8AA" w14:textId="0642EE77" w:rsidR="00D56801" w:rsidRDefault="00D56801">
      <w:pPr>
        <w:pStyle w:val="A5"/>
        <w:spacing w:line="360" w:lineRule="auto"/>
        <w:rPr>
          <w:rFonts w:ascii="ＭＳ ゴシック" w:eastAsia="ＭＳ ゴシック" w:hAnsi="ＭＳ ゴシック" w:cs="ＭＳ ゴシック" w:hint="default"/>
          <w:lang w:val="en-US"/>
        </w:rPr>
      </w:pPr>
    </w:p>
    <w:p w14:paraId="618A5041" w14:textId="77777777" w:rsidR="00D56801" w:rsidRPr="009647CB" w:rsidRDefault="00D56801" w:rsidP="00D56801">
      <w:pPr>
        <w:pStyle w:val="A5"/>
        <w:spacing w:line="360" w:lineRule="auto"/>
        <w:rPr>
          <w:rFonts w:ascii="ＭＳ Ｐ明朝" w:eastAsia="ＭＳ Ｐ明朝" w:hAnsi="ＭＳ Ｐ明朝" w:hint="default"/>
          <w:b/>
          <w:lang w:val="en-US"/>
        </w:rPr>
      </w:pPr>
      <w:r w:rsidRPr="009647CB">
        <w:rPr>
          <w:rFonts w:ascii="ＭＳ Ｐ明朝" w:eastAsia="ＭＳ Ｐ明朝" w:hAnsi="ＭＳ Ｐ明朝"/>
          <w:b/>
          <w:lang w:val="en-US"/>
        </w:rPr>
        <w:t xml:space="preserve">「IKUNO未来教育ネットワーク」にご寄附いただきました！　</w:t>
      </w:r>
    </w:p>
    <w:p w14:paraId="1235BEFC" w14:textId="77777777" w:rsidR="00D56801" w:rsidRPr="00A21665" w:rsidRDefault="00D56801" w:rsidP="00D56801">
      <w:pPr>
        <w:pStyle w:val="A5"/>
        <w:spacing w:line="360" w:lineRule="auto"/>
        <w:rPr>
          <w:rFonts w:ascii="ＭＳ Ｐ明朝" w:eastAsia="ＭＳ Ｐ明朝" w:hAnsi="ＭＳ Ｐ明朝" w:hint="default"/>
          <w:lang w:val="en-US"/>
        </w:rPr>
      </w:pPr>
      <w:r w:rsidRPr="00A21665">
        <w:rPr>
          <w:rFonts w:ascii="ＭＳ Ｐ明朝" w:eastAsia="ＭＳ Ｐ明朝" w:hAnsi="ＭＳ Ｐ明朝"/>
          <w:lang w:val="en-US"/>
        </w:rPr>
        <w:t>10月7日に、株式会社ウェブシャーク様より「Yogibo（ヨギボー）製ビーズソファ」のご寄附をいただきました。これらは西生野小学校および生野中学校で使用され、令和4年4月に開校予定の大阪市立義務教育学校「生野未来学園」に引き継がれます。</w:t>
      </w:r>
    </w:p>
    <w:p w14:paraId="32EC7635" w14:textId="77777777" w:rsidR="00D56801" w:rsidRPr="00A21665" w:rsidRDefault="00D56801" w:rsidP="00D56801">
      <w:pPr>
        <w:pStyle w:val="A5"/>
        <w:spacing w:line="360" w:lineRule="auto"/>
        <w:rPr>
          <w:rFonts w:ascii="ＭＳ Ｐ明朝" w:eastAsia="ＭＳ Ｐ明朝" w:hAnsi="ＭＳ Ｐ明朝" w:hint="default"/>
          <w:lang w:val="en-US"/>
        </w:rPr>
      </w:pPr>
      <w:r w:rsidRPr="00A21665">
        <w:rPr>
          <w:rFonts w:ascii="ＭＳ Ｐ明朝" w:eastAsia="ＭＳ Ｐ明朝" w:hAnsi="ＭＳ Ｐ明朝"/>
          <w:lang w:val="en-US"/>
        </w:rPr>
        <w:t>※IKUNO未来教育ネットワーク…生野区内の大阪市立小中学校に対し、教育活動や体験機会・人材や物資の提供など「生野区のこどもの学び」に対する支援を行い、社会に開かれた次世代の学校づくりを実現するために、企業・学校法人・団体等で構成された「産官学地域連携」のネットワークです。</w:t>
      </w:r>
    </w:p>
    <w:p w14:paraId="347F8C9F" w14:textId="23F2F754" w:rsidR="00D56801" w:rsidRPr="00A21665" w:rsidRDefault="00F44673" w:rsidP="00D56801">
      <w:pPr>
        <w:pStyle w:val="A5"/>
        <w:spacing w:line="360" w:lineRule="auto"/>
        <w:rPr>
          <w:rFonts w:ascii="ＭＳ Ｐ明朝" w:eastAsia="ＭＳ Ｐ明朝" w:hAnsi="ＭＳ Ｐ明朝" w:hint="default"/>
          <w:lang w:val="en-US"/>
        </w:rPr>
      </w:pPr>
      <w:r>
        <w:rPr>
          <w:rFonts w:ascii="ＭＳ Ｐ明朝" w:eastAsia="ＭＳ Ｐ明朝" w:hAnsi="ＭＳ Ｐ明朝"/>
          <w:lang w:val="en-US"/>
        </w:rPr>
        <w:t>[</w:t>
      </w:r>
      <w:r w:rsidR="00D56801" w:rsidRPr="00A21665">
        <w:rPr>
          <w:rFonts w:ascii="ＭＳ Ｐ明朝" w:eastAsia="ＭＳ Ｐ明朝" w:hAnsi="ＭＳ Ｐ明朝"/>
          <w:lang w:val="en-US"/>
        </w:rPr>
        <w:t>問合せ</w:t>
      </w:r>
      <w:r>
        <w:rPr>
          <w:rFonts w:ascii="ＭＳ Ｐ明朝" w:eastAsia="ＭＳ Ｐ明朝" w:hAnsi="ＭＳ Ｐ明朝"/>
          <w:lang w:val="en-US"/>
        </w:rPr>
        <w:t>]</w:t>
      </w:r>
      <w:r w:rsidR="00D56801" w:rsidRPr="00A21665">
        <w:rPr>
          <w:rFonts w:ascii="ＭＳ Ｐ明朝" w:eastAsia="ＭＳ Ｐ明朝" w:hAnsi="ＭＳ Ｐ明朝"/>
          <w:lang w:val="en-US"/>
        </w:rPr>
        <w:t xml:space="preserve">　区役所地域まちづくり課　4階43番　</w:t>
      </w:r>
      <w:r>
        <w:rPr>
          <w:rFonts w:ascii="ＭＳ Ｐ明朝" w:eastAsia="ＭＳ Ｐ明朝" w:hAnsi="ＭＳ Ｐ明朝"/>
          <w:lang w:val="en-US"/>
        </w:rPr>
        <w:t>[</w:t>
      </w:r>
      <w:r w:rsidR="00D56801" w:rsidRPr="00A21665">
        <w:rPr>
          <w:rFonts w:ascii="ＭＳ Ｐ明朝" w:eastAsia="ＭＳ Ｐ明朝" w:hAnsi="ＭＳ Ｐ明朝"/>
          <w:lang w:val="en-US"/>
        </w:rPr>
        <w:t>電話</w:t>
      </w:r>
      <w:r>
        <w:rPr>
          <w:rFonts w:ascii="ＭＳ Ｐ明朝" w:eastAsia="ＭＳ Ｐ明朝" w:hAnsi="ＭＳ Ｐ明朝"/>
          <w:lang w:val="en-US"/>
        </w:rPr>
        <w:t>]</w:t>
      </w:r>
      <w:r w:rsidR="00D56801" w:rsidRPr="00A21665">
        <w:rPr>
          <w:rFonts w:ascii="ＭＳ Ｐ明朝" w:eastAsia="ＭＳ Ｐ明朝" w:hAnsi="ＭＳ Ｐ明朝"/>
          <w:lang w:val="en-US"/>
        </w:rPr>
        <w:t>06-6715-9020</w:t>
      </w:r>
      <w:r>
        <w:rPr>
          <w:rFonts w:ascii="ＭＳ Ｐ明朝" w:eastAsia="ＭＳ Ｐ明朝" w:hAnsi="ＭＳ Ｐ明朝" w:hint="default"/>
          <w:lang w:val="en-US"/>
        </w:rPr>
        <w:t xml:space="preserve">   [FAX]</w:t>
      </w:r>
      <w:r w:rsidR="00D56801" w:rsidRPr="00A21665">
        <w:rPr>
          <w:rFonts w:ascii="ＭＳ Ｐ明朝" w:eastAsia="ＭＳ Ｐ明朝" w:hAnsi="ＭＳ Ｐ明朝"/>
          <w:lang w:val="en-US"/>
        </w:rPr>
        <w:t>06-6715-1163</w:t>
      </w:r>
    </w:p>
    <w:p w14:paraId="1C428089" w14:textId="77777777" w:rsidR="00D56801" w:rsidRPr="00A21665" w:rsidRDefault="00D56801" w:rsidP="00D56801">
      <w:pPr>
        <w:pStyle w:val="A5"/>
        <w:spacing w:line="360" w:lineRule="auto"/>
        <w:rPr>
          <w:rFonts w:ascii="ＭＳ Ｐ明朝" w:eastAsia="ＭＳ Ｐ明朝" w:hAnsi="ＭＳ Ｐ明朝" w:hint="default"/>
          <w:lang w:val="en-US"/>
        </w:rPr>
      </w:pPr>
    </w:p>
    <w:p w14:paraId="3E49DA44" w14:textId="77777777" w:rsidR="00D56801" w:rsidRPr="00A21665" w:rsidRDefault="00D56801" w:rsidP="00D56801">
      <w:pPr>
        <w:pStyle w:val="A5"/>
        <w:spacing w:line="360" w:lineRule="auto"/>
        <w:rPr>
          <w:rFonts w:ascii="ＭＳ Ｐ明朝" w:eastAsia="ＭＳ Ｐ明朝" w:hAnsi="ＭＳ Ｐ明朝" w:hint="default"/>
          <w:lang w:val="en-US"/>
        </w:rPr>
      </w:pPr>
    </w:p>
    <w:p w14:paraId="32473C05" w14:textId="77777777" w:rsidR="00D56801" w:rsidRPr="009647CB" w:rsidRDefault="00D56801" w:rsidP="00D56801">
      <w:pPr>
        <w:pStyle w:val="A5"/>
        <w:spacing w:line="360" w:lineRule="auto"/>
        <w:rPr>
          <w:rFonts w:ascii="ＭＳ Ｐ明朝" w:eastAsia="ＭＳ Ｐ明朝" w:hAnsi="ＭＳ Ｐ明朝" w:hint="default"/>
          <w:b/>
          <w:lang w:val="en-US"/>
        </w:rPr>
      </w:pPr>
      <w:r w:rsidRPr="009647CB">
        <w:rPr>
          <w:rFonts w:ascii="ＭＳ Ｐ明朝" w:eastAsia="ＭＳ Ｐ明朝" w:hAnsi="ＭＳ Ｐ明朝"/>
          <w:b/>
          <w:lang w:val="en-US"/>
        </w:rPr>
        <w:t>図書館だより</w:t>
      </w:r>
    </w:p>
    <w:p w14:paraId="50C2F052" w14:textId="6F825D11" w:rsidR="00D56801" w:rsidRPr="00A21665" w:rsidRDefault="00D56801">
      <w:pPr>
        <w:pStyle w:val="A5"/>
        <w:spacing w:line="360" w:lineRule="auto"/>
        <w:rPr>
          <w:rFonts w:ascii="ＭＳ Ｐ明朝" w:eastAsia="ＭＳ Ｐ明朝" w:hAnsi="ＭＳ Ｐ明朝" w:cs="ＭＳ ゴシック" w:hint="default"/>
          <w:lang w:val="en-US"/>
        </w:rPr>
      </w:pPr>
    </w:p>
    <w:p w14:paraId="6D98BB77" w14:textId="77777777" w:rsidR="00D56801" w:rsidRPr="009647CB" w:rsidRDefault="00D56801" w:rsidP="00D56801">
      <w:pPr>
        <w:pStyle w:val="A5"/>
        <w:spacing w:line="360" w:lineRule="auto"/>
        <w:rPr>
          <w:rFonts w:ascii="ＭＳ Ｐ明朝" w:eastAsia="ＭＳ Ｐ明朝" w:hAnsi="ＭＳ Ｐ明朝" w:hint="default"/>
          <w:b/>
          <w:lang w:val="en-US"/>
        </w:rPr>
      </w:pPr>
      <w:r w:rsidRPr="009647CB">
        <w:rPr>
          <w:rFonts w:ascii="ＭＳ Ｐ明朝" w:eastAsia="ＭＳ Ｐ明朝" w:hAnsi="ＭＳ Ｐ明朝"/>
          <w:b/>
          <w:lang w:val="en-US"/>
        </w:rPr>
        <w:t>各種無料相談</w:t>
      </w:r>
    </w:p>
    <w:p w14:paraId="175CBA8C" w14:textId="77777777" w:rsidR="00D56801" w:rsidRPr="009647CB" w:rsidRDefault="00D56801" w:rsidP="00D56801">
      <w:pPr>
        <w:pStyle w:val="A5"/>
        <w:spacing w:line="360" w:lineRule="auto"/>
        <w:rPr>
          <w:rFonts w:ascii="ＭＳ Ｐ明朝" w:eastAsia="ＭＳ Ｐ明朝" w:hAnsi="ＭＳ Ｐ明朝" w:hint="default"/>
          <w:b/>
          <w:lang w:val="en-US"/>
        </w:rPr>
      </w:pPr>
      <w:r w:rsidRPr="009647CB">
        <w:rPr>
          <w:rFonts w:ascii="ＭＳ Ｐ明朝" w:eastAsia="ＭＳ Ｐ明朝" w:hAnsi="ＭＳ Ｐ明朝"/>
          <w:b/>
          <w:lang w:val="en-US"/>
        </w:rPr>
        <w:t>お気軽にご相談ください</w:t>
      </w:r>
    </w:p>
    <w:p w14:paraId="5B6D3924" w14:textId="77777777" w:rsidR="00D56801" w:rsidRPr="00A21665" w:rsidRDefault="00D56801" w:rsidP="00D56801">
      <w:pPr>
        <w:pStyle w:val="A5"/>
        <w:spacing w:line="360" w:lineRule="auto"/>
        <w:rPr>
          <w:rFonts w:ascii="ＭＳ Ｐ明朝" w:eastAsia="ＭＳ Ｐ明朝" w:hAnsi="ＭＳ Ｐ明朝" w:hint="default"/>
          <w:lang w:val="en-US"/>
        </w:rPr>
      </w:pPr>
    </w:p>
    <w:p w14:paraId="08360155" w14:textId="77777777" w:rsidR="00D56801" w:rsidRPr="009647CB" w:rsidRDefault="00D56801" w:rsidP="00D56801">
      <w:pPr>
        <w:pStyle w:val="A5"/>
        <w:spacing w:line="360" w:lineRule="auto"/>
        <w:rPr>
          <w:rFonts w:ascii="ＭＳ Ｐ明朝" w:eastAsia="ＭＳ Ｐ明朝" w:hAnsi="ＭＳ Ｐ明朝" w:hint="default"/>
          <w:b/>
          <w:lang w:val="en-US"/>
        </w:rPr>
      </w:pPr>
      <w:r w:rsidRPr="009647CB">
        <w:rPr>
          <w:rFonts w:ascii="ＭＳ Ｐ明朝" w:eastAsia="ＭＳ Ｐ明朝" w:hAnsi="ＭＳ Ｐ明朝"/>
          <w:b/>
          <w:lang w:val="en-US"/>
        </w:rPr>
        <w:t>内容　法律相談　要予約　（定員：第2火曜24組、第3火曜16組）</w:t>
      </w:r>
    </w:p>
    <w:p w14:paraId="1ADDD8E5" w14:textId="77777777" w:rsidR="00D56801" w:rsidRPr="00A21665" w:rsidRDefault="00D56801" w:rsidP="00D56801">
      <w:pPr>
        <w:pStyle w:val="A5"/>
        <w:spacing w:line="360" w:lineRule="auto"/>
        <w:rPr>
          <w:rFonts w:ascii="ＭＳ Ｐ明朝" w:eastAsia="ＭＳ Ｐ明朝" w:hAnsi="ＭＳ Ｐ明朝" w:hint="default"/>
          <w:lang w:val="en-US"/>
        </w:rPr>
      </w:pPr>
      <w:r w:rsidRPr="00A21665">
        <w:rPr>
          <w:rFonts w:ascii="ＭＳ Ｐ明朝" w:eastAsia="ＭＳ Ｐ明朝" w:hAnsi="ＭＳ Ｐ明朝"/>
          <w:lang w:val="en-US"/>
        </w:rPr>
        <w:t>日時・受付時間　12月14日(火)　13:00～17:00　12月21日(火)　13:00～17:00（1組30分）</w:t>
      </w:r>
    </w:p>
    <w:p w14:paraId="4BD699D0" w14:textId="77777777" w:rsidR="00D56801" w:rsidRPr="00A21665" w:rsidRDefault="00D56801" w:rsidP="00D56801">
      <w:pPr>
        <w:pStyle w:val="A5"/>
        <w:spacing w:line="360" w:lineRule="auto"/>
        <w:rPr>
          <w:rFonts w:ascii="ＭＳ Ｐ明朝" w:eastAsia="ＭＳ Ｐ明朝" w:hAnsi="ＭＳ Ｐ明朝" w:hint="default"/>
          <w:lang w:val="en-US"/>
        </w:rPr>
      </w:pPr>
      <w:r w:rsidRPr="00A21665">
        <w:rPr>
          <w:rFonts w:ascii="ＭＳ Ｐ明朝" w:eastAsia="ＭＳ Ｐ明朝" w:hAnsi="ＭＳ Ｐ明朝"/>
          <w:lang w:val="en-US"/>
        </w:rPr>
        <w:t>場所　生野区役所</w:t>
      </w:r>
    </w:p>
    <w:p w14:paraId="02D7AB7D" w14:textId="3CEC9873" w:rsidR="00D56801" w:rsidRPr="00A21665" w:rsidRDefault="00F44673" w:rsidP="00D56801">
      <w:pPr>
        <w:pStyle w:val="A5"/>
        <w:spacing w:line="360" w:lineRule="auto"/>
        <w:rPr>
          <w:rFonts w:ascii="ＭＳ Ｐ明朝" w:eastAsia="ＭＳ Ｐ明朝" w:hAnsi="ＭＳ Ｐ明朝" w:hint="default"/>
          <w:lang w:val="en-US"/>
        </w:rPr>
      </w:pPr>
      <w:r>
        <w:rPr>
          <w:rFonts w:ascii="ＭＳ Ｐ明朝" w:eastAsia="ＭＳ Ｐ明朝" w:hAnsi="ＭＳ Ｐ明朝"/>
          <w:lang w:val="en-US"/>
        </w:rPr>
        <w:t>[</w:t>
      </w:r>
      <w:r w:rsidR="00D56801" w:rsidRPr="00A21665">
        <w:rPr>
          <w:rFonts w:ascii="ＭＳ Ｐ明朝" w:eastAsia="ＭＳ Ｐ明朝" w:hAnsi="ＭＳ Ｐ明朝"/>
          <w:lang w:val="en-US"/>
        </w:rPr>
        <w:t>問合せ先等</w:t>
      </w:r>
      <w:r>
        <w:rPr>
          <w:rFonts w:ascii="ＭＳ Ｐ明朝" w:eastAsia="ＭＳ Ｐ明朝" w:hAnsi="ＭＳ Ｐ明朝"/>
          <w:lang w:val="en-US"/>
        </w:rPr>
        <w:t>]</w:t>
      </w:r>
      <w:r w:rsidR="00D56801" w:rsidRPr="00A21665">
        <w:rPr>
          <w:rFonts w:ascii="ＭＳ Ｐ明朝" w:eastAsia="ＭＳ Ｐ明朝" w:hAnsi="ＭＳ Ｐ明朝"/>
          <w:lang w:val="en-US"/>
        </w:rPr>
        <w:t xml:space="preserve">　当日9：00～16：00に電話予約（先着順）　</w:t>
      </w:r>
      <w:r>
        <w:rPr>
          <w:rFonts w:ascii="ＭＳ Ｐ明朝" w:eastAsia="ＭＳ Ｐ明朝" w:hAnsi="ＭＳ Ｐ明朝"/>
          <w:lang w:val="en-US"/>
        </w:rPr>
        <w:t>[</w:t>
      </w:r>
      <w:r w:rsidR="00D56801" w:rsidRPr="00A21665">
        <w:rPr>
          <w:rFonts w:ascii="ＭＳ Ｐ明朝" w:eastAsia="ＭＳ Ｐ明朝" w:hAnsi="ＭＳ Ｐ明朝"/>
          <w:lang w:val="en-US"/>
        </w:rPr>
        <w:t>問合せ</w:t>
      </w:r>
      <w:r>
        <w:rPr>
          <w:rFonts w:ascii="ＭＳ Ｐ明朝" w:eastAsia="ＭＳ Ｐ明朝" w:hAnsi="ＭＳ Ｐ明朝"/>
          <w:lang w:val="en-US"/>
        </w:rPr>
        <w:t>]</w:t>
      </w:r>
      <w:r w:rsidR="00D56801" w:rsidRPr="00A21665">
        <w:rPr>
          <w:rFonts w:ascii="ＭＳ Ｐ明朝" w:eastAsia="ＭＳ Ｐ明朝" w:hAnsi="ＭＳ Ｐ明朝"/>
          <w:lang w:val="en-US"/>
        </w:rPr>
        <w:t xml:space="preserve">　</w:t>
      </w:r>
      <w:r>
        <w:rPr>
          <w:rFonts w:ascii="ＭＳ Ｐ明朝" w:eastAsia="ＭＳ Ｐ明朝" w:hAnsi="ＭＳ Ｐ明朝"/>
          <w:lang w:val="en-US"/>
        </w:rPr>
        <w:t>[</w:t>
      </w:r>
      <w:r w:rsidR="00D56801" w:rsidRPr="00A21665">
        <w:rPr>
          <w:rFonts w:ascii="ＭＳ Ｐ明朝" w:eastAsia="ＭＳ Ｐ明朝" w:hAnsi="ＭＳ Ｐ明朝"/>
          <w:lang w:val="en-US"/>
        </w:rPr>
        <w:t>予約</w:t>
      </w:r>
      <w:r>
        <w:rPr>
          <w:rFonts w:ascii="ＭＳ Ｐ明朝" w:eastAsia="ＭＳ Ｐ明朝" w:hAnsi="ＭＳ Ｐ明朝"/>
          <w:lang w:val="en-US"/>
        </w:rPr>
        <w:t>]</w:t>
      </w:r>
      <w:r w:rsidR="00D56801" w:rsidRPr="00A21665">
        <w:rPr>
          <w:rFonts w:ascii="ＭＳ Ｐ明朝" w:eastAsia="ＭＳ Ｐ明朝" w:hAnsi="ＭＳ Ｐ明朝"/>
          <w:lang w:val="en-US"/>
        </w:rPr>
        <w:t xml:space="preserve">　区役所企画総務課　4階45番　</w:t>
      </w:r>
      <w:r>
        <w:rPr>
          <w:rFonts w:ascii="ＭＳ Ｐ明朝" w:eastAsia="ＭＳ Ｐ明朝" w:hAnsi="ＭＳ Ｐ明朝"/>
          <w:lang w:val="en-US"/>
        </w:rPr>
        <w:t>[</w:t>
      </w:r>
      <w:r w:rsidR="00D56801" w:rsidRPr="00A21665">
        <w:rPr>
          <w:rFonts w:ascii="ＭＳ Ｐ明朝" w:eastAsia="ＭＳ Ｐ明朝" w:hAnsi="ＭＳ Ｐ明朝"/>
          <w:lang w:val="en-US"/>
        </w:rPr>
        <w:t>電話</w:t>
      </w:r>
      <w:r>
        <w:rPr>
          <w:rFonts w:ascii="ＭＳ Ｐ明朝" w:eastAsia="ＭＳ Ｐ明朝" w:hAnsi="ＭＳ Ｐ明朝"/>
          <w:lang w:val="en-US"/>
        </w:rPr>
        <w:t>]</w:t>
      </w:r>
      <w:r w:rsidR="00D56801" w:rsidRPr="00A21665">
        <w:rPr>
          <w:rFonts w:ascii="ＭＳ Ｐ明朝" w:eastAsia="ＭＳ Ｐ明朝" w:hAnsi="ＭＳ Ｐ明朝"/>
          <w:lang w:val="en-US"/>
        </w:rPr>
        <w:t xml:space="preserve">06-6715-9683　</w:t>
      </w:r>
      <w:r>
        <w:rPr>
          <w:rFonts w:ascii="ＭＳ Ｐ明朝" w:eastAsia="ＭＳ Ｐ明朝" w:hAnsi="ＭＳ Ｐ明朝"/>
          <w:lang w:val="en-US"/>
        </w:rPr>
        <w:t>[</w:t>
      </w:r>
      <w:r>
        <w:rPr>
          <w:rFonts w:ascii="ＭＳ Ｐ明朝" w:eastAsia="ＭＳ Ｐ明朝" w:hAnsi="ＭＳ Ｐ明朝" w:hint="default"/>
          <w:lang w:val="en-US"/>
        </w:rPr>
        <w:t>FAX]</w:t>
      </w:r>
      <w:r w:rsidR="00D56801" w:rsidRPr="00A21665">
        <w:rPr>
          <w:rFonts w:ascii="ＭＳ Ｐ明朝" w:eastAsia="ＭＳ Ｐ明朝" w:hAnsi="ＭＳ Ｐ明朝"/>
          <w:lang w:val="en-US"/>
        </w:rPr>
        <w:t>06-6717-1160</w:t>
      </w:r>
    </w:p>
    <w:p w14:paraId="773955AD" w14:textId="797A8E1D" w:rsidR="00D56801" w:rsidRPr="00A21665" w:rsidRDefault="00D56801">
      <w:pPr>
        <w:pStyle w:val="A5"/>
        <w:spacing w:line="360" w:lineRule="auto"/>
        <w:rPr>
          <w:rFonts w:ascii="ＭＳ Ｐ明朝" w:eastAsia="ＭＳ Ｐ明朝" w:hAnsi="ＭＳ Ｐ明朝" w:cs="ＭＳ ゴシック" w:hint="default"/>
          <w:lang w:val="en-US"/>
        </w:rPr>
      </w:pPr>
    </w:p>
    <w:p w14:paraId="4FAA1072" w14:textId="77777777" w:rsidR="00D56801" w:rsidRPr="008F05F9" w:rsidRDefault="00D56801" w:rsidP="00D56801">
      <w:pPr>
        <w:pStyle w:val="A5"/>
        <w:spacing w:line="360" w:lineRule="auto"/>
        <w:rPr>
          <w:rFonts w:ascii="ＭＳ Ｐ明朝" w:eastAsia="ＭＳ Ｐ明朝" w:hAnsi="ＭＳ Ｐ明朝" w:hint="default"/>
          <w:b/>
          <w:lang w:val="en-US"/>
        </w:rPr>
      </w:pPr>
      <w:r w:rsidRPr="008F05F9">
        <w:rPr>
          <w:rFonts w:ascii="ＭＳ Ｐ明朝" w:eastAsia="ＭＳ Ｐ明朝" w:hAnsi="ＭＳ Ｐ明朝"/>
          <w:b/>
          <w:lang w:val="en-US"/>
        </w:rPr>
        <w:t>内容　司法書士相談</w:t>
      </w:r>
    </w:p>
    <w:p w14:paraId="4A45CD0A" w14:textId="77777777" w:rsidR="00D56801" w:rsidRPr="00A21665" w:rsidRDefault="00D56801" w:rsidP="00D56801">
      <w:pPr>
        <w:pStyle w:val="A5"/>
        <w:spacing w:line="360" w:lineRule="auto"/>
        <w:rPr>
          <w:rFonts w:ascii="ＭＳ Ｐ明朝" w:eastAsia="ＭＳ Ｐ明朝" w:hAnsi="ＭＳ Ｐ明朝" w:hint="default"/>
          <w:lang w:val="en-US"/>
        </w:rPr>
      </w:pPr>
      <w:r w:rsidRPr="00A21665">
        <w:rPr>
          <w:rFonts w:ascii="ＭＳ Ｐ明朝" w:eastAsia="ＭＳ Ｐ明朝" w:hAnsi="ＭＳ Ｐ明朝"/>
          <w:lang w:val="en-US"/>
        </w:rPr>
        <w:t>日時・受付時間　12月9日(木)　13:00～16:00　※受付は15:00まで</w:t>
      </w:r>
    </w:p>
    <w:p w14:paraId="72D7DA7D" w14:textId="77777777" w:rsidR="00D56801" w:rsidRPr="00A21665" w:rsidRDefault="00D56801" w:rsidP="00D56801">
      <w:pPr>
        <w:pStyle w:val="A5"/>
        <w:spacing w:line="360" w:lineRule="auto"/>
        <w:rPr>
          <w:rFonts w:ascii="ＭＳ Ｐ明朝" w:eastAsia="ＭＳ Ｐ明朝" w:hAnsi="ＭＳ Ｐ明朝" w:hint="default"/>
          <w:lang w:val="en-US"/>
        </w:rPr>
      </w:pPr>
      <w:r w:rsidRPr="00A21665">
        <w:rPr>
          <w:rFonts w:ascii="ＭＳ Ｐ明朝" w:eastAsia="ＭＳ Ｐ明朝" w:hAnsi="ＭＳ Ｐ明朝"/>
          <w:lang w:val="en-US"/>
        </w:rPr>
        <w:t>場所　生野区役所または生野区民センター　※相談日の当日に区役所１階の総合案内でご案内します。月初から区ホームページにも掲載します。　会場にて先着順で相談を受け付けます。</w:t>
      </w:r>
    </w:p>
    <w:p w14:paraId="5DE5CFCA" w14:textId="545F8CC3" w:rsidR="00D56801" w:rsidRPr="00A21665" w:rsidRDefault="00F44673" w:rsidP="00D56801">
      <w:pPr>
        <w:pStyle w:val="A5"/>
        <w:spacing w:line="360" w:lineRule="auto"/>
        <w:rPr>
          <w:rFonts w:ascii="ＭＳ Ｐ明朝" w:eastAsia="ＭＳ Ｐ明朝" w:hAnsi="ＭＳ Ｐ明朝" w:hint="default"/>
          <w:lang w:val="en-US"/>
        </w:rPr>
      </w:pPr>
      <w:r>
        <w:rPr>
          <w:rFonts w:ascii="ＭＳ Ｐ明朝" w:eastAsia="ＭＳ Ｐ明朝" w:hAnsi="ＭＳ Ｐ明朝"/>
          <w:lang w:val="en-US"/>
        </w:rPr>
        <w:t>[</w:t>
      </w:r>
      <w:r w:rsidR="00D56801" w:rsidRPr="00A21665">
        <w:rPr>
          <w:rFonts w:ascii="ＭＳ Ｐ明朝" w:eastAsia="ＭＳ Ｐ明朝" w:hAnsi="ＭＳ Ｐ明朝"/>
          <w:lang w:val="en-US"/>
        </w:rPr>
        <w:t>問合せ先等</w:t>
      </w:r>
      <w:r>
        <w:rPr>
          <w:rFonts w:ascii="ＭＳ Ｐ明朝" w:eastAsia="ＭＳ Ｐ明朝" w:hAnsi="ＭＳ Ｐ明朝"/>
          <w:lang w:val="en-US"/>
        </w:rPr>
        <w:t>]</w:t>
      </w:r>
      <w:r w:rsidR="00D56801" w:rsidRPr="00A21665">
        <w:rPr>
          <w:rFonts w:ascii="ＭＳ Ｐ明朝" w:eastAsia="ＭＳ Ｐ明朝" w:hAnsi="ＭＳ Ｐ明朝"/>
          <w:lang w:val="en-US"/>
        </w:rPr>
        <w:t xml:space="preserve">　</w:t>
      </w:r>
      <w:r>
        <w:rPr>
          <w:rFonts w:ascii="ＭＳ Ｐ明朝" w:eastAsia="ＭＳ Ｐ明朝" w:hAnsi="ＭＳ Ｐ明朝"/>
          <w:lang w:val="en-US"/>
        </w:rPr>
        <w:t>[</w:t>
      </w:r>
      <w:r w:rsidR="00D56801" w:rsidRPr="00A21665">
        <w:rPr>
          <w:rFonts w:ascii="ＭＳ Ｐ明朝" w:eastAsia="ＭＳ Ｐ明朝" w:hAnsi="ＭＳ Ｐ明朝"/>
          <w:lang w:val="en-US"/>
        </w:rPr>
        <w:t>問合せ</w:t>
      </w:r>
      <w:r>
        <w:rPr>
          <w:rFonts w:ascii="ＭＳ Ｐ明朝" w:eastAsia="ＭＳ Ｐ明朝" w:hAnsi="ＭＳ Ｐ明朝"/>
          <w:lang w:val="en-US"/>
        </w:rPr>
        <w:t>]</w:t>
      </w:r>
      <w:r w:rsidR="00D56801" w:rsidRPr="00A21665">
        <w:rPr>
          <w:rFonts w:ascii="ＭＳ Ｐ明朝" w:eastAsia="ＭＳ Ｐ明朝" w:hAnsi="ＭＳ Ｐ明朝"/>
          <w:lang w:val="en-US"/>
        </w:rPr>
        <w:t xml:space="preserve">　区役所企画総務課　4階45番　</w:t>
      </w:r>
      <w:r>
        <w:rPr>
          <w:rFonts w:ascii="ＭＳ Ｐ明朝" w:eastAsia="ＭＳ Ｐ明朝" w:hAnsi="ＭＳ Ｐ明朝"/>
          <w:lang w:val="en-US"/>
        </w:rPr>
        <w:t>[</w:t>
      </w:r>
      <w:r w:rsidR="00D56801" w:rsidRPr="00A21665">
        <w:rPr>
          <w:rFonts w:ascii="ＭＳ Ｐ明朝" w:eastAsia="ＭＳ Ｐ明朝" w:hAnsi="ＭＳ Ｐ明朝"/>
          <w:lang w:val="en-US"/>
        </w:rPr>
        <w:t>電話</w:t>
      </w:r>
      <w:r>
        <w:rPr>
          <w:rFonts w:ascii="ＭＳ Ｐ明朝" w:eastAsia="ＭＳ Ｐ明朝" w:hAnsi="ＭＳ Ｐ明朝"/>
          <w:lang w:val="en-US"/>
        </w:rPr>
        <w:t>]</w:t>
      </w:r>
      <w:r w:rsidR="00D56801" w:rsidRPr="00A21665">
        <w:rPr>
          <w:rFonts w:ascii="ＭＳ Ｐ明朝" w:eastAsia="ＭＳ Ｐ明朝" w:hAnsi="ＭＳ Ｐ明朝"/>
          <w:lang w:val="en-US"/>
        </w:rPr>
        <w:t xml:space="preserve">06-6715-9683　</w:t>
      </w:r>
      <w:r>
        <w:rPr>
          <w:rFonts w:ascii="ＭＳ Ｐ明朝" w:eastAsia="ＭＳ Ｐ明朝" w:hAnsi="ＭＳ Ｐ明朝"/>
          <w:lang w:val="en-US"/>
        </w:rPr>
        <w:t>[F</w:t>
      </w:r>
      <w:r>
        <w:rPr>
          <w:rFonts w:ascii="ＭＳ Ｐ明朝" w:eastAsia="ＭＳ Ｐ明朝" w:hAnsi="ＭＳ Ｐ明朝" w:hint="default"/>
          <w:lang w:val="en-US"/>
        </w:rPr>
        <w:t>AX]</w:t>
      </w:r>
      <w:r w:rsidR="00D56801" w:rsidRPr="00A21665">
        <w:rPr>
          <w:rFonts w:ascii="ＭＳ Ｐ明朝" w:eastAsia="ＭＳ Ｐ明朝" w:hAnsi="ＭＳ Ｐ明朝"/>
          <w:lang w:val="en-US"/>
        </w:rPr>
        <w:t>06-6717-1160</w:t>
      </w:r>
    </w:p>
    <w:p w14:paraId="54616541" w14:textId="77777777" w:rsidR="00D56801" w:rsidRPr="00A21665" w:rsidRDefault="00D56801" w:rsidP="00D56801">
      <w:pPr>
        <w:pStyle w:val="A5"/>
        <w:spacing w:line="360" w:lineRule="auto"/>
        <w:rPr>
          <w:rFonts w:ascii="ＭＳ Ｐ明朝" w:eastAsia="ＭＳ Ｐ明朝" w:hAnsi="ＭＳ Ｐ明朝" w:hint="default"/>
          <w:lang w:val="en-US"/>
        </w:rPr>
      </w:pPr>
    </w:p>
    <w:p w14:paraId="37764588" w14:textId="77777777" w:rsidR="00D56801" w:rsidRPr="008F05F9" w:rsidRDefault="00D56801" w:rsidP="00D56801">
      <w:pPr>
        <w:pStyle w:val="A5"/>
        <w:spacing w:line="360" w:lineRule="auto"/>
        <w:rPr>
          <w:rFonts w:ascii="ＭＳ Ｐ明朝" w:eastAsia="ＭＳ Ｐ明朝" w:hAnsi="ＭＳ Ｐ明朝" w:hint="default"/>
          <w:b/>
          <w:lang w:val="en-US"/>
        </w:rPr>
      </w:pPr>
      <w:r w:rsidRPr="008F05F9">
        <w:rPr>
          <w:rFonts w:ascii="ＭＳ Ｐ明朝" w:eastAsia="ＭＳ Ｐ明朝" w:hAnsi="ＭＳ Ｐ明朝"/>
          <w:b/>
          <w:lang w:val="en-US"/>
        </w:rPr>
        <w:t>内容　行政書士相談</w:t>
      </w:r>
    </w:p>
    <w:p w14:paraId="4F5640DB" w14:textId="77777777" w:rsidR="00D56801" w:rsidRPr="00A21665" w:rsidRDefault="00D56801" w:rsidP="00D56801">
      <w:pPr>
        <w:pStyle w:val="A5"/>
        <w:spacing w:line="360" w:lineRule="auto"/>
        <w:rPr>
          <w:rFonts w:ascii="ＭＳ Ｐ明朝" w:eastAsia="ＭＳ Ｐ明朝" w:hAnsi="ＭＳ Ｐ明朝" w:hint="default"/>
          <w:lang w:val="en-US"/>
        </w:rPr>
      </w:pPr>
      <w:r w:rsidRPr="00A21665">
        <w:rPr>
          <w:rFonts w:ascii="ＭＳ Ｐ明朝" w:eastAsia="ＭＳ Ｐ明朝" w:hAnsi="ＭＳ Ｐ明朝"/>
          <w:lang w:val="en-US"/>
        </w:rPr>
        <w:t>日時・受付時間　12月16日(木)　13:00～16:00　※受付は15:00まで</w:t>
      </w:r>
    </w:p>
    <w:p w14:paraId="3B02F237" w14:textId="77777777" w:rsidR="00D56801" w:rsidRPr="00A21665" w:rsidRDefault="00D56801" w:rsidP="00D56801">
      <w:pPr>
        <w:pStyle w:val="A5"/>
        <w:spacing w:line="360" w:lineRule="auto"/>
        <w:rPr>
          <w:rFonts w:ascii="ＭＳ Ｐ明朝" w:eastAsia="ＭＳ Ｐ明朝" w:hAnsi="ＭＳ Ｐ明朝" w:hint="default"/>
          <w:lang w:val="en-US"/>
        </w:rPr>
      </w:pPr>
      <w:r w:rsidRPr="00A21665">
        <w:rPr>
          <w:rFonts w:ascii="ＭＳ Ｐ明朝" w:eastAsia="ＭＳ Ｐ明朝" w:hAnsi="ＭＳ Ｐ明朝"/>
          <w:lang w:val="en-US"/>
        </w:rPr>
        <w:t>場所　生野区役所または生野区民センター　※相談日の当日に区役所１階の総合案内でご案内します。月初から区ホームページにも掲載します。　会場にて先着順で相談を受け付けます。</w:t>
      </w:r>
    </w:p>
    <w:p w14:paraId="7B130DF4" w14:textId="3BD644DC" w:rsidR="00D56801" w:rsidRPr="006C47DA" w:rsidRDefault="00F44673" w:rsidP="00D56801">
      <w:pPr>
        <w:pStyle w:val="A5"/>
        <w:spacing w:line="360" w:lineRule="auto"/>
        <w:rPr>
          <w:rFonts w:ascii="ＭＳ Ｐ明朝" w:eastAsia="ＭＳ Ｐ明朝" w:hAnsi="ＭＳ Ｐ明朝" w:hint="default"/>
          <w:lang w:val="en-US"/>
        </w:rPr>
      </w:pPr>
      <w:r>
        <w:rPr>
          <w:rFonts w:ascii="ＭＳ Ｐ明朝" w:eastAsia="ＭＳ Ｐ明朝" w:hAnsi="ＭＳ Ｐ明朝"/>
          <w:lang w:val="en-US"/>
        </w:rPr>
        <w:t>[</w:t>
      </w:r>
      <w:r w:rsidR="00D56801" w:rsidRPr="006C47DA">
        <w:rPr>
          <w:rFonts w:ascii="ＭＳ Ｐ明朝" w:eastAsia="ＭＳ Ｐ明朝" w:hAnsi="ＭＳ Ｐ明朝"/>
          <w:lang w:val="en-US"/>
        </w:rPr>
        <w:t>問合せ先等</w:t>
      </w:r>
      <w:r>
        <w:rPr>
          <w:rFonts w:ascii="ＭＳ Ｐ明朝" w:eastAsia="ＭＳ Ｐ明朝" w:hAnsi="ＭＳ Ｐ明朝"/>
          <w:lang w:val="en-US"/>
        </w:rPr>
        <w:t>]</w:t>
      </w:r>
      <w:r w:rsidR="00D56801" w:rsidRPr="006C47DA">
        <w:rPr>
          <w:rFonts w:ascii="ＭＳ Ｐ明朝" w:eastAsia="ＭＳ Ｐ明朝" w:hAnsi="ＭＳ Ｐ明朝"/>
          <w:lang w:val="en-US"/>
        </w:rPr>
        <w:t xml:space="preserve">　</w:t>
      </w:r>
      <w:r>
        <w:rPr>
          <w:rFonts w:ascii="ＭＳ Ｐ明朝" w:eastAsia="ＭＳ Ｐ明朝" w:hAnsi="ＭＳ Ｐ明朝"/>
          <w:lang w:val="en-US"/>
        </w:rPr>
        <w:t>[</w:t>
      </w:r>
      <w:r w:rsidR="00D56801" w:rsidRPr="006C47DA">
        <w:rPr>
          <w:rFonts w:ascii="ＭＳ Ｐ明朝" w:eastAsia="ＭＳ Ｐ明朝" w:hAnsi="ＭＳ Ｐ明朝"/>
          <w:lang w:val="en-US"/>
        </w:rPr>
        <w:t>問合せ</w:t>
      </w:r>
      <w:r>
        <w:rPr>
          <w:rFonts w:ascii="ＭＳ Ｐ明朝" w:eastAsia="ＭＳ Ｐ明朝" w:hAnsi="ＭＳ Ｐ明朝"/>
          <w:lang w:val="en-US"/>
        </w:rPr>
        <w:t>]</w:t>
      </w:r>
      <w:r w:rsidR="00D56801" w:rsidRPr="006C47DA">
        <w:rPr>
          <w:rFonts w:ascii="ＭＳ Ｐ明朝" w:eastAsia="ＭＳ Ｐ明朝" w:hAnsi="ＭＳ Ｐ明朝"/>
          <w:lang w:val="en-US"/>
        </w:rPr>
        <w:t xml:space="preserve">　区役所企画総務課　4階45番　</w:t>
      </w:r>
      <w:r>
        <w:rPr>
          <w:rFonts w:ascii="ＭＳ Ｐ明朝" w:eastAsia="ＭＳ Ｐ明朝" w:hAnsi="ＭＳ Ｐ明朝"/>
          <w:lang w:val="en-US"/>
        </w:rPr>
        <w:t>[</w:t>
      </w:r>
      <w:r w:rsidR="00D56801" w:rsidRPr="006C47DA">
        <w:rPr>
          <w:rFonts w:ascii="ＭＳ Ｐ明朝" w:eastAsia="ＭＳ Ｐ明朝" w:hAnsi="ＭＳ Ｐ明朝"/>
          <w:lang w:val="en-US"/>
        </w:rPr>
        <w:t>電話</w:t>
      </w:r>
      <w:r>
        <w:rPr>
          <w:rFonts w:ascii="ＭＳ Ｐ明朝" w:eastAsia="ＭＳ Ｐ明朝" w:hAnsi="ＭＳ Ｐ明朝"/>
          <w:lang w:val="en-US"/>
        </w:rPr>
        <w:t>]</w:t>
      </w:r>
      <w:r w:rsidR="00D56801" w:rsidRPr="006C47DA">
        <w:rPr>
          <w:rFonts w:ascii="ＭＳ Ｐ明朝" w:eastAsia="ＭＳ Ｐ明朝" w:hAnsi="ＭＳ Ｐ明朝"/>
          <w:lang w:val="en-US"/>
        </w:rPr>
        <w:t xml:space="preserve">06-6715-9683　</w:t>
      </w:r>
      <w:r>
        <w:rPr>
          <w:rFonts w:ascii="ＭＳ Ｐ明朝" w:eastAsia="ＭＳ Ｐ明朝" w:hAnsi="ＭＳ Ｐ明朝"/>
          <w:lang w:val="en-US"/>
        </w:rPr>
        <w:t>[F</w:t>
      </w:r>
      <w:r>
        <w:rPr>
          <w:rFonts w:ascii="ＭＳ Ｐ明朝" w:eastAsia="ＭＳ Ｐ明朝" w:hAnsi="ＭＳ Ｐ明朝" w:hint="default"/>
          <w:lang w:val="en-US"/>
        </w:rPr>
        <w:t>AX]</w:t>
      </w:r>
      <w:r w:rsidR="00D56801" w:rsidRPr="006C47DA">
        <w:rPr>
          <w:rFonts w:ascii="ＭＳ Ｐ明朝" w:eastAsia="ＭＳ Ｐ明朝" w:hAnsi="ＭＳ Ｐ明朝"/>
          <w:lang w:val="en-US"/>
        </w:rPr>
        <w:t>06-6717-1160</w:t>
      </w:r>
    </w:p>
    <w:p w14:paraId="250B5203" w14:textId="77777777" w:rsidR="00D56801" w:rsidRPr="00CA11CD" w:rsidRDefault="00D56801" w:rsidP="00D56801">
      <w:pPr>
        <w:pStyle w:val="A5"/>
        <w:spacing w:line="360" w:lineRule="auto"/>
        <w:rPr>
          <w:rFonts w:ascii="ＭＳ ゴシック" w:eastAsia="ＭＳ ゴシック" w:hAnsi="ＭＳ ゴシック" w:hint="default"/>
          <w:lang w:val="en-US"/>
        </w:rPr>
      </w:pPr>
    </w:p>
    <w:p w14:paraId="3E56070B" w14:textId="77777777" w:rsidR="00D56801" w:rsidRPr="008F05F9" w:rsidRDefault="00D56801" w:rsidP="00D56801">
      <w:pPr>
        <w:pStyle w:val="A5"/>
        <w:spacing w:line="360" w:lineRule="auto"/>
        <w:rPr>
          <w:rFonts w:asciiTheme="minorEastAsia" w:eastAsiaTheme="minorEastAsia" w:hAnsiTheme="minorEastAsia" w:hint="default"/>
          <w:b/>
          <w:lang w:val="en-US"/>
        </w:rPr>
      </w:pPr>
      <w:r w:rsidRPr="008F05F9">
        <w:rPr>
          <w:rFonts w:asciiTheme="minorEastAsia" w:eastAsiaTheme="minorEastAsia" w:hAnsiTheme="minorEastAsia"/>
          <w:b/>
          <w:lang w:val="en-US"/>
        </w:rPr>
        <w:t>内容　行政相談</w:t>
      </w:r>
    </w:p>
    <w:p w14:paraId="0559158E" w14:textId="77777777" w:rsidR="00D56801" w:rsidRPr="009C5381" w:rsidRDefault="00D56801" w:rsidP="00D56801">
      <w:pPr>
        <w:pStyle w:val="A5"/>
        <w:spacing w:line="360" w:lineRule="auto"/>
        <w:rPr>
          <w:rFonts w:asciiTheme="minorEastAsia" w:eastAsiaTheme="minorEastAsia" w:hAnsiTheme="minorEastAsia" w:hint="default"/>
          <w:lang w:val="en-US"/>
        </w:rPr>
      </w:pPr>
      <w:r w:rsidRPr="009C5381">
        <w:rPr>
          <w:rFonts w:asciiTheme="minorEastAsia" w:eastAsiaTheme="minorEastAsia" w:hAnsiTheme="minorEastAsia"/>
          <w:lang w:val="en-US"/>
        </w:rPr>
        <w:t>日時・受付時間　12月15日(水)　13:00～16:00　※受付は15:00まで</w:t>
      </w:r>
    </w:p>
    <w:p w14:paraId="459C92EC" w14:textId="77777777" w:rsidR="00D56801" w:rsidRPr="009C5381" w:rsidRDefault="00D56801" w:rsidP="00D56801">
      <w:pPr>
        <w:pStyle w:val="A5"/>
        <w:spacing w:line="360" w:lineRule="auto"/>
        <w:rPr>
          <w:rFonts w:asciiTheme="minorEastAsia" w:eastAsiaTheme="minorEastAsia" w:hAnsiTheme="minorEastAsia" w:hint="default"/>
          <w:lang w:val="en-US"/>
        </w:rPr>
      </w:pPr>
      <w:r w:rsidRPr="009C5381">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22BD3344" w14:textId="38D3AE6F" w:rsidR="00D56801" w:rsidRPr="00CB34CF" w:rsidRDefault="00F44673" w:rsidP="00D56801">
      <w:pPr>
        <w:pStyle w:val="A5"/>
        <w:spacing w:line="360" w:lineRule="auto"/>
        <w:rPr>
          <w:rFonts w:asciiTheme="minorEastAsia" w:eastAsiaTheme="minorEastAsia" w:hAnsiTheme="minorEastAsia" w:hint="default"/>
          <w:lang w:val="en-US"/>
        </w:rPr>
      </w:pPr>
      <w:r w:rsidRPr="00CB34CF">
        <w:rPr>
          <w:rFonts w:asciiTheme="minorEastAsia" w:eastAsiaTheme="minorEastAsia" w:hAnsiTheme="minorEastAsia"/>
          <w:lang w:val="en-US"/>
        </w:rPr>
        <w:t>[</w:t>
      </w:r>
      <w:r w:rsidR="00D56801" w:rsidRPr="00CB34CF">
        <w:rPr>
          <w:rFonts w:asciiTheme="minorEastAsia" w:eastAsiaTheme="minorEastAsia" w:hAnsiTheme="minorEastAsia"/>
          <w:lang w:val="en-US"/>
        </w:rPr>
        <w:t>問合せ先等</w:t>
      </w:r>
      <w:r w:rsidRPr="00CB34CF">
        <w:rPr>
          <w:rFonts w:asciiTheme="minorEastAsia" w:eastAsiaTheme="minorEastAsia" w:hAnsiTheme="minorEastAsia"/>
          <w:lang w:val="en-US"/>
        </w:rPr>
        <w:t>]</w:t>
      </w:r>
      <w:r w:rsidR="00D56801" w:rsidRPr="00CB34CF">
        <w:rPr>
          <w:rFonts w:asciiTheme="minorEastAsia" w:eastAsiaTheme="minorEastAsia" w:hAnsiTheme="minorEastAsia"/>
          <w:lang w:val="en-US"/>
        </w:rPr>
        <w:t xml:space="preserve">　</w:t>
      </w:r>
      <w:r w:rsidRPr="00CB34CF">
        <w:rPr>
          <w:rFonts w:asciiTheme="minorEastAsia" w:eastAsiaTheme="minorEastAsia" w:hAnsiTheme="minorEastAsia"/>
          <w:lang w:val="en-US"/>
        </w:rPr>
        <w:t>[</w:t>
      </w:r>
      <w:r w:rsidR="00D56801" w:rsidRPr="00CB34CF">
        <w:rPr>
          <w:rFonts w:asciiTheme="minorEastAsia" w:eastAsiaTheme="minorEastAsia" w:hAnsiTheme="minorEastAsia"/>
          <w:lang w:val="en-US"/>
        </w:rPr>
        <w:t>問合せ</w:t>
      </w:r>
      <w:r w:rsidRPr="00CB34CF">
        <w:rPr>
          <w:rFonts w:asciiTheme="minorEastAsia" w:eastAsiaTheme="minorEastAsia" w:hAnsiTheme="minorEastAsia"/>
          <w:lang w:val="en-US"/>
        </w:rPr>
        <w:t>]</w:t>
      </w:r>
      <w:r w:rsidR="00D56801" w:rsidRPr="00CB34CF">
        <w:rPr>
          <w:rFonts w:asciiTheme="minorEastAsia" w:eastAsiaTheme="minorEastAsia" w:hAnsiTheme="minorEastAsia"/>
          <w:lang w:val="en-US"/>
        </w:rPr>
        <w:t xml:space="preserve">　区役所企画総務課　4階45番　</w:t>
      </w:r>
      <w:r w:rsidRPr="00CB34CF">
        <w:rPr>
          <w:rFonts w:asciiTheme="minorEastAsia" w:eastAsiaTheme="minorEastAsia" w:hAnsiTheme="minorEastAsia"/>
          <w:lang w:val="en-US"/>
        </w:rPr>
        <w:t>[</w:t>
      </w:r>
      <w:r w:rsidR="00D56801" w:rsidRPr="00CB34CF">
        <w:rPr>
          <w:rFonts w:asciiTheme="minorEastAsia" w:eastAsiaTheme="minorEastAsia" w:hAnsiTheme="minorEastAsia"/>
          <w:lang w:val="en-US"/>
        </w:rPr>
        <w:t>電話</w:t>
      </w:r>
      <w:r w:rsidRPr="00CB34CF">
        <w:rPr>
          <w:rFonts w:asciiTheme="minorEastAsia" w:eastAsiaTheme="minorEastAsia" w:hAnsiTheme="minorEastAsia"/>
          <w:lang w:val="en-US"/>
        </w:rPr>
        <w:t>]</w:t>
      </w:r>
      <w:r w:rsidR="00D56801" w:rsidRPr="00CB34CF">
        <w:rPr>
          <w:rFonts w:asciiTheme="minorEastAsia" w:eastAsiaTheme="minorEastAsia" w:hAnsiTheme="minorEastAsia"/>
          <w:lang w:val="en-US"/>
        </w:rPr>
        <w:t xml:space="preserve">06-6715-9683　</w:t>
      </w:r>
      <w:r w:rsidRPr="00CB34CF">
        <w:rPr>
          <w:rFonts w:asciiTheme="minorEastAsia" w:eastAsiaTheme="minorEastAsia" w:hAnsiTheme="minorEastAsia"/>
          <w:lang w:val="en-US"/>
        </w:rPr>
        <w:t>[F</w:t>
      </w:r>
      <w:r w:rsidRPr="00CB34CF">
        <w:rPr>
          <w:rFonts w:asciiTheme="minorEastAsia" w:eastAsiaTheme="minorEastAsia" w:hAnsiTheme="minorEastAsia" w:hint="default"/>
          <w:lang w:val="en-US"/>
        </w:rPr>
        <w:t>AX]</w:t>
      </w:r>
      <w:r w:rsidR="00D56801" w:rsidRPr="00CB34CF">
        <w:rPr>
          <w:rFonts w:asciiTheme="minorEastAsia" w:eastAsiaTheme="minorEastAsia" w:hAnsiTheme="minorEastAsia"/>
          <w:lang w:val="en-US"/>
        </w:rPr>
        <w:t>06-6717-1160</w:t>
      </w:r>
    </w:p>
    <w:p w14:paraId="4F646EC6" w14:textId="77777777" w:rsidR="00D56801" w:rsidRPr="00CA11CD" w:rsidRDefault="00D56801" w:rsidP="00D56801">
      <w:pPr>
        <w:pStyle w:val="A5"/>
        <w:spacing w:line="360" w:lineRule="auto"/>
        <w:rPr>
          <w:rFonts w:ascii="ＭＳ ゴシック" w:eastAsia="ＭＳ ゴシック" w:hAnsi="ＭＳ ゴシック" w:hint="default"/>
          <w:lang w:val="en-US"/>
        </w:rPr>
      </w:pPr>
    </w:p>
    <w:p w14:paraId="5AFA8F2C" w14:textId="77777777" w:rsidR="00D56801" w:rsidRPr="008F05F9" w:rsidRDefault="00D56801" w:rsidP="00D56801">
      <w:pPr>
        <w:pStyle w:val="A5"/>
        <w:spacing w:line="360" w:lineRule="auto"/>
        <w:rPr>
          <w:rFonts w:ascii="ＭＳ ゴシック" w:eastAsia="ＭＳ ゴシック" w:hAnsi="ＭＳ ゴシック" w:hint="default"/>
          <w:b/>
          <w:lang w:val="en-US"/>
        </w:rPr>
      </w:pPr>
      <w:r w:rsidRPr="008F05F9">
        <w:rPr>
          <w:rFonts w:ascii="ＭＳ ゴシック" w:eastAsia="ＭＳ ゴシック" w:hAnsi="ＭＳ ゴシック"/>
          <w:b/>
          <w:lang w:val="en-US"/>
        </w:rPr>
        <w:t>内容　社会保険労務士相談</w:t>
      </w:r>
    </w:p>
    <w:p w14:paraId="595384BE" w14:textId="77777777" w:rsidR="00D56801" w:rsidRPr="001E4E14" w:rsidRDefault="00D56801" w:rsidP="00D56801">
      <w:pPr>
        <w:pStyle w:val="A5"/>
        <w:spacing w:line="360" w:lineRule="auto"/>
        <w:rPr>
          <w:rFonts w:asciiTheme="minorEastAsia" w:eastAsiaTheme="minorEastAsia" w:hAnsiTheme="minorEastAsia" w:hint="default"/>
          <w:lang w:val="en-US"/>
        </w:rPr>
      </w:pPr>
      <w:r w:rsidRPr="001E4E14">
        <w:rPr>
          <w:rFonts w:asciiTheme="minorEastAsia" w:eastAsiaTheme="minorEastAsia" w:hAnsiTheme="minorEastAsia"/>
          <w:lang w:val="en-US"/>
        </w:rPr>
        <w:t>日時・受付時間　12月17日(金)　13:00～16:00　※受付は15:00まで</w:t>
      </w:r>
    </w:p>
    <w:p w14:paraId="74184D3A" w14:textId="77777777" w:rsidR="00D56801" w:rsidRPr="001E4E14" w:rsidRDefault="00D56801" w:rsidP="00D56801">
      <w:pPr>
        <w:pStyle w:val="A5"/>
        <w:spacing w:line="360" w:lineRule="auto"/>
        <w:rPr>
          <w:rFonts w:asciiTheme="minorEastAsia" w:eastAsiaTheme="minorEastAsia" w:hAnsiTheme="minorEastAsia" w:hint="default"/>
          <w:lang w:val="en-US"/>
        </w:rPr>
      </w:pPr>
      <w:r w:rsidRPr="001E4E14">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6357B2F6" w14:textId="3E018FBD" w:rsidR="00D56801" w:rsidRPr="001E4E14" w:rsidRDefault="00F44673" w:rsidP="00D56801">
      <w:pPr>
        <w:pStyle w:val="A5"/>
        <w:spacing w:line="360" w:lineRule="auto"/>
        <w:rPr>
          <w:rFonts w:asciiTheme="minorEastAsia" w:eastAsiaTheme="minorEastAsia" w:hAnsiTheme="minorEastAsia" w:hint="default"/>
          <w:lang w:val="en-US"/>
        </w:rPr>
      </w:pPr>
      <w:r w:rsidRPr="001E4E14">
        <w:rPr>
          <w:rFonts w:asciiTheme="minorEastAsia" w:eastAsiaTheme="minorEastAsia" w:hAnsiTheme="minorEastAsia" w:hint="default"/>
          <w:lang w:val="en-US"/>
        </w:rPr>
        <w:t>[</w:t>
      </w:r>
      <w:r w:rsidR="00D56801" w:rsidRPr="001E4E14">
        <w:rPr>
          <w:rFonts w:asciiTheme="minorEastAsia" w:eastAsiaTheme="minorEastAsia" w:hAnsiTheme="minorEastAsia"/>
          <w:lang w:val="en-US"/>
        </w:rPr>
        <w:t>問合せ先等</w:t>
      </w:r>
      <w:r w:rsidRPr="001E4E14">
        <w:rPr>
          <w:rFonts w:asciiTheme="minorEastAsia" w:eastAsiaTheme="minorEastAsia" w:hAnsiTheme="minorEastAsia"/>
          <w:lang w:val="en-US"/>
        </w:rPr>
        <w:t>]</w:t>
      </w:r>
      <w:r w:rsidR="00D56801" w:rsidRPr="001E4E14">
        <w:rPr>
          <w:rFonts w:asciiTheme="minorEastAsia" w:eastAsiaTheme="minorEastAsia" w:hAnsiTheme="minorEastAsia"/>
          <w:lang w:val="en-US"/>
        </w:rPr>
        <w:t xml:space="preserve">　</w:t>
      </w:r>
      <w:r w:rsidRPr="001E4E14">
        <w:rPr>
          <w:rFonts w:asciiTheme="minorEastAsia" w:eastAsiaTheme="minorEastAsia" w:hAnsiTheme="minorEastAsia"/>
          <w:lang w:val="en-US"/>
        </w:rPr>
        <w:t>[</w:t>
      </w:r>
      <w:r w:rsidR="00D56801" w:rsidRPr="001E4E14">
        <w:rPr>
          <w:rFonts w:asciiTheme="minorEastAsia" w:eastAsiaTheme="minorEastAsia" w:hAnsiTheme="minorEastAsia"/>
          <w:lang w:val="en-US"/>
        </w:rPr>
        <w:t>問合せ</w:t>
      </w:r>
      <w:r w:rsidRPr="001E4E14">
        <w:rPr>
          <w:rFonts w:asciiTheme="minorEastAsia" w:eastAsiaTheme="minorEastAsia" w:hAnsiTheme="minorEastAsia"/>
          <w:lang w:val="en-US"/>
        </w:rPr>
        <w:t>]</w:t>
      </w:r>
      <w:r w:rsidR="00D56801" w:rsidRPr="001E4E14">
        <w:rPr>
          <w:rFonts w:asciiTheme="minorEastAsia" w:eastAsiaTheme="minorEastAsia" w:hAnsiTheme="minorEastAsia"/>
          <w:lang w:val="en-US"/>
        </w:rPr>
        <w:t xml:space="preserve">　区役所企画総務課　4階45番　</w:t>
      </w:r>
      <w:r w:rsidRPr="001E4E14">
        <w:rPr>
          <w:rFonts w:asciiTheme="minorEastAsia" w:eastAsiaTheme="minorEastAsia" w:hAnsiTheme="minorEastAsia"/>
          <w:lang w:val="en-US"/>
        </w:rPr>
        <w:t>[</w:t>
      </w:r>
      <w:r w:rsidR="00D56801" w:rsidRPr="001E4E14">
        <w:rPr>
          <w:rFonts w:asciiTheme="minorEastAsia" w:eastAsiaTheme="minorEastAsia" w:hAnsiTheme="minorEastAsia"/>
          <w:lang w:val="en-US"/>
        </w:rPr>
        <w:t>電話</w:t>
      </w:r>
      <w:r w:rsidRPr="001E4E14">
        <w:rPr>
          <w:rFonts w:asciiTheme="minorEastAsia" w:eastAsiaTheme="minorEastAsia" w:hAnsiTheme="minorEastAsia"/>
          <w:lang w:val="en-US"/>
        </w:rPr>
        <w:t>]</w:t>
      </w:r>
      <w:r w:rsidR="00D56801" w:rsidRPr="001E4E14">
        <w:rPr>
          <w:rFonts w:asciiTheme="minorEastAsia" w:eastAsiaTheme="minorEastAsia" w:hAnsiTheme="minorEastAsia"/>
          <w:lang w:val="en-US"/>
        </w:rPr>
        <w:t xml:space="preserve">06-6715-9683　</w:t>
      </w:r>
      <w:r w:rsidRPr="001E4E14">
        <w:rPr>
          <w:rFonts w:asciiTheme="minorEastAsia" w:eastAsiaTheme="minorEastAsia" w:hAnsiTheme="minorEastAsia"/>
          <w:lang w:val="en-US"/>
        </w:rPr>
        <w:t>[F</w:t>
      </w:r>
      <w:r w:rsidRPr="001E4E14">
        <w:rPr>
          <w:rFonts w:asciiTheme="minorEastAsia" w:eastAsiaTheme="minorEastAsia" w:hAnsiTheme="minorEastAsia" w:hint="default"/>
          <w:lang w:val="en-US"/>
        </w:rPr>
        <w:t>AX]</w:t>
      </w:r>
      <w:r w:rsidR="00D56801" w:rsidRPr="001E4E14">
        <w:rPr>
          <w:rFonts w:asciiTheme="minorEastAsia" w:eastAsiaTheme="minorEastAsia" w:hAnsiTheme="minorEastAsia"/>
          <w:lang w:val="en-US"/>
        </w:rPr>
        <w:t>06-6717-1160</w:t>
      </w:r>
    </w:p>
    <w:p w14:paraId="3679822D" w14:textId="77777777" w:rsidR="00D56801" w:rsidRPr="00CA11CD" w:rsidRDefault="00D56801" w:rsidP="00D56801">
      <w:pPr>
        <w:pStyle w:val="A5"/>
        <w:spacing w:line="360" w:lineRule="auto"/>
        <w:rPr>
          <w:rFonts w:ascii="ＭＳ ゴシック" w:eastAsia="ＭＳ ゴシック" w:hAnsi="ＭＳ ゴシック" w:hint="default"/>
          <w:lang w:val="en-US"/>
        </w:rPr>
      </w:pPr>
    </w:p>
    <w:p w14:paraId="6E83C705" w14:textId="77777777" w:rsidR="00D56801" w:rsidRPr="008F05F9" w:rsidRDefault="00D56801" w:rsidP="00D56801">
      <w:pPr>
        <w:pStyle w:val="A5"/>
        <w:spacing w:line="360" w:lineRule="auto"/>
        <w:rPr>
          <w:rFonts w:ascii="ＭＳ ゴシック" w:eastAsia="ＭＳ ゴシック" w:hAnsi="ＭＳ ゴシック" w:hint="default"/>
          <w:b/>
          <w:lang w:val="en-US"/>
        </w:rPr>
      </w:pPr>
      <w:r w:rsidRPr="008F05F9">
        <w:rPr>
          <w:rFonts w:ascii="ＭＳ ゴシック" w:eastAsia="ＭＳ ゴシック" w:hAnsi="ＭＳ ゴシック"/>
          <w:b/>
          <w:lang w:val="en-US"/>
        </w:rPr>
        <w:t>内容　就労相談（16：00以降の相談は要予約）</w:t>
      </w:r>
    </w:p>
    <w:p w14:paraId="50770061" w14:textId="77777777" w:rsidR="00D56801" w:rsidRPr="00A87EAD" w:rsidRDefault="00D56801" w:rsidP="00D56801">
      <w:pPr>
        <w:pStyle w:val="A5"/>
        <w:spacing w:line="360" w:lineRule="auto"/>
        <w:rPr>
          <w:rFonts w:asciiTheme="minorEastAsia" w:eastAsiaTheme="minorEastAsia" w:hAnsiTheme="minorEastAsia" w:hint="default"/>
          <w:lang w:val="en-US"/>
        </w:rPr>
      </w:pPr>
      <w:r w:rsidRPr="00A87EAD">
        <w:rPr>
          <w:rFonts w:asciiTheme="minorEastAsia" w:eastAsiaTheme="minorEastAsia" w:hAnsiTheme="minorEastAsia"/>
          <w:lang w:val="en-US"/>
        </w:rPr>
        <w:t>日時・受付時間　12月8日(水)　13:30～17:00　※受付は15:30まで</w:t>
      </w:r>
    </w:p>
    <w:p w14:paraId="005662EF" w14:textId="77777777" w:rsidR="00D56801" w:rsidRPr="00A87EAD" w:rsidRDefault="00D56801" w:rsidP="00D56801">
      <w:pPr>
        <w:pStyle w:val="A5"/>
        <w:spacing w:line="360" w:lineRule="auto"/>
        <w:rPr>
          <w:rFonts w:asciiTheme="minorEastAsia" w:eastAsiaTheme="minorEastAsia" w:hAnsiTheme="minorEastAsia" w:hint="default"/>
          <w:lang w:val="en-US"/>
        </w:rPr>
      </w:pPr>
      <w:r w:rsidRPr="00A87EAD">
        <w:rPr>
          <w:rFonts w:asciiTheme="minorEastAsia" w:eastAsiaTheme="minorEastAsia" w:hAnsiTheme="minorEastAsia"/>
          <w:lang w:val="en-US"/>
        </w:rPr>
        <w:t>場所　生野区役所または生野区民センター　※相談日の当日に区役所１階の総合案内でご案内します。月初から区ホームページにも掲載します。　会場にて先着順で相談を受け付けます。</w:t>
      </w:r>
    </w:p>
    <w:p w14:paraId="0D1E0833" w14:textId="749444F1" w:rsidR="00D56801" w:rsidRPr="00A87EAD" w:rsidRDefault="00F44673" w:rsidP="00D56801">
      <w:pPr>
        <w:pStyle w:val="A5"/>
        <w:spacing w:line="360" w:lineRule="auto"/>
        <w:rPr>
          <w:rFonts w:asciiTheme="minorEastAsia" w:eastAsiaTheme="minorEastAsia" w:hAnsiTheme="minorEastAsia" w:hint="default"/>
          <w:lang w:val="en-US"/>
        </w:rPr>
      </w:pPr>
      <w:r w:rsidRPr="00A87EAD">
        <w:rPr>
          <w:rFonts w:asciiTheme="minorEastAsia" w:eastAsiaTheme="minorEastAsia" w:hAnsiTheme="minorEastAsia"/>
          <w:lang w:val="en-US"/>
        </w:rPr>
        <w:t>[</w:t>
      </w:r>
      <w:r w:rsidR="00D56801" w:rsidRPr="00A87EAD">
        <w:rPr>
          <w:rFonts w:asciiTheme="minorEastAsia" w:eastAsiaTheme="minorEastAsia" w:hAnsiTheme="minorEastAsia"/>
          <w:lang w:val="en-US"/>
        </w:rPr>
        <w:t>問合せ先等</w:t>
      </w:r>
      <w:r w:rsidRPr="00A87EAD">
        <w:rPr>
          <w:rFonts w:asciiTheme="minorEastAsia" w:eastAsiaTheme="minorEastAsia" w:hAnsiTheme="minorEastAsia"/>
          <w:lang w:val="en-US"/>
        </w:rPr>
        <w:t>]</w:t>
      </w:r>
      <w:r w:rsidR="00D56801" w:rsidRPr="00A87EAD">
        <w:rPr>
          <w:rFonts w:asciiTheme="minorEastAsia" w:eastAsiaTheme="minorEastAsia" w:hAnsiTheme="minorEastAsia"/>
          <w:lang w:val="en-US"/>
        </w:rPr>
        <w:t xml:space="preserve">　</w:t>
      </w:r>
      <w:r w:rsidRPr="00A87EAD">
        <w:rPr>
          <w:rFonts w:asciiTheme="minorEastAsia" w:eastAsiaTheme="minorEastAsia" w:hAnsiTheme="minorEastAsia"/>
          <w:lang w:val="en-US"/>
        </w:rPr>
        <w:t>[</w:t>
      </w:r>
      <w:r w:rsidR="00D56801" w:rsidRPr="00A87EAD">
        <w:rPr>
          <w:rFonts w:asciiTheme="minorEastAsia" w:eastAsiaTheme="minorEastAsia" w:hAnsiTheme="minorEastAsia"/>
          <w:lang w:val="en-US"/>
        </w:rPr>
        <w:t>予約</w:t>
      </w:r>
      <w:r w:rsidRPr="00A87EAD">
        <w:rPr>
          <w:rFonts w:asciiTheme="minorEastAsia" w:eastAsiaTheme="minorEastAsia" w:hAnsiTheme="minorEastAsia"/>
          <w:lang w:val="en-US"/>
        </w:rPr>
        <w:t>]</w:t>
      </w:r>
      <w:r w:rsidR="00D56801" w:rsidRPr="00A87EAD">
        <w:rPr>
          <w:rFonts w:asciiTheme="minorEastAsia" w:eastAsiaTheme="minorEastAsia" w:hAnsiTheme="minorEastAsia"/>
          <w:lang w:val="en-US"/>
        </w:rPr>
        <w:t xml:space="preserve">　電話0120-939-783（16:00以降相談の場合のみ）　</w:t>
      </w:r>
      <w:r w:rsidRPr="00A87EAD">
        <w:rPr>
          <w:rFonts w:asciiTheme="minorEastAsia" w:eastAsiaTheme="minorEastAsia" w:hAnsiTheme="minorEastAsia"/>
          <w:lang w:val="en-US"/>
        </w:rPr>
        <w:t>[</w:t>
      </w:r>
      <w:r w:rsidR="00D56801" w:rsidRPr="00A87EAD">
        <w:rPr>
          <w:rFonts w:asciiTheme="minorEastAsia" w:eastAsiaTheme="minorEastAsia" w:hAnsiTheme="minorEastAsia"/>
          <w:lang w:val="en-US"/>
        </w:rPr>
        <w:t>問合せ</w:t>
      </w:r>
      <w:r w:rsidRPr="00A87EAD">
        <w:rPr>
          <w:rFonts w:asciiTheme="minorEastAsia" w:eastAsiaTheme="minorEastAsia" w:hAnsiTheme="minorEastAsia"/>
          <w:lang w:val="en-US"/>
        </w:rPr>
        <w:t>]</w:t>
      </w:r>
      <w:r w:rsidR="00D56801" w:rsidRPr="00A87EAD">
        <w:rPr>
          <w:rFonts w:asciiTheme="minorEastAsia" w:eastAsiaTheme="minorEastAsia" w:hAnsiTheme="minorEastAsia"/>
          <w:lang w:val="en-US"/>
        </w:rPr>
        <w:t xml:space="preserve">　区役所企画総務課　4階45番　</w:t>
      </w:r>
      <w:r w:rsidRPr="00A87EAD">
        <w:rPr>
          <w:rFonts w:asciiTheme="minorEastAsia" w:eastAsiaTheme="minorEastAsia" w:hAnsiTheme="minorEastAsia"/>
          <w:lang w:val="en-US"/>
        </w:rPr>
        <w:t>[</w:t>
      </w:r>
      <w:r w:rsidR="00D56801" w:rsidRPr="00A87EAD">
        <w:rPr>
          <w:rFonts w:asciiTheme="minorEastAsia" w:eastAsiaTheme="minorEastAsia" w:hAnsiTheme="minorEastAsia"/>
          <w:lang w:val="en-US"/>
        </w:rPr>
        <w:t>電話</w:t>
      </w:r>
      <w:r w:rsidRPr="00A87EAD">
        <w:rPr>
          <w:rFonts w:asciiTheme="minorEastAsia" w:eastAsiaTheme="minorEastAsia" w:hAnsiTheme="minorEastAsia"/>
          <w:lang w:val="en-US"/>
        </w:rPr>
        <w:t>]</w:t>
      </w:r>
      <w:r w:rsidR="00D56801" w:rsidRPr="00A87EAD">
        <w:rPr>
          <w:rFonts w:asciiTheme="minorEastAsia" w:eastAsiaTheme="minorEastAsia" w:hAnsiTheme="minorEastAsia"/>
          <w:lang w:val="en-US"/>
        </w:rPr>
        <w:t xml:space="preserve">06-6715-9683　</w:t>
      </w:r>
      <w:r w:rsidRPr="00A87EAD">
        <w:rPr>
          <w:rFonts w:asciiTheme="minorEastAsia" w:eastAsiaTheme="minorEastAsia" w:hAnsiTheme="minorEastAsia"/>
          <w:lang w:val="en-US"/>
        </w:rPr>
        <w:t>[</w:t>
      </w:r>
      <w:r w:rsidRPr="00A87EAD">
        <w:rPr>
          <w:rFonts w:asciiTheme="minorEastAsia" w:eastAsiaTheme="minorEastAsia" w:hAnsiTheme="minorEastAsia" w:hint="default"/>
          <w:lang w:val="en-US"/>
        </w:rPr>
        <w:t>FAX]</w:t>
      </w:r>
      <w:r w:rsidR="00D56801" w:rsidRPr="00A87EAD">
        <w:rPr>
          <w:rFonts w:asciiTheme="minorEastAsia" w:eastAsiaTheme="minorEastAsia" w:hAnsiTheme="minorEastAsia"/>
          <w:lang w:val="en-US"/>
        </w:rPr>
        <w:t>06-6717-1160</w:t>
      </w:r>
    </w:p>
    <w:p w14:paraId="6DAAE1EC" w14:textId="682838F6" w:rsidR="00D56801" w:rsidRDefault="00D56801">
      <w:pPr>
        <w:pStyle w:val="A5"/>
        <w:spacing w:line="360" w:lineRule="auto"/>
        <w:rPr>
          <w:rFonts w:ascii="ＭＳ ゴシック" w:eastAsia="ＭＳ ゴシック" w:hAnsi="ＭＳ ゴシック" w:cs="ＭＳ ゴシック" w:hint="default"/>
          <w:lang w:val="en-US"/>
        </w:rPr>
      </w:pPr>
    </w:p>
    <w:p w14:paraId="1FE96287" w14:textId="77777777" w:rsidR="00D56801" w:rsidRPr="00062096" w:rsidRDefault="00D56801" w:rsidP="00D56801">
      <w:pPr>
        <w:pStyle w:val="A5"/>
        <w:spacing w:line="360" w:lineRule="auto"/>
        <w:rPr>
          <w:rFonts w:asciiTheme="minorEastAsia" w:eastAsiaTheme="minorEastAsia" w:hAnsiTheme="minorEastAsia" w:hint="default"/>
          <w:lang w:val="en-US"/>
        </w:rPr>
      </w:pPr>
      <w:r w:rsidRPr="00062096">
        <w:rPr>
          <w:rFonts w:asciiTheme="minorEastAsia" w:eastAsiaTheme="minorEastAsia" w:hAnsiTheme="minorEastAsia"/>
          <w:lang w:val="en-US"/>
        </w:rPr>
        <w:t>※予約不要の相談は先着順となります。待ち人数によっては、お断りする場合があります。</w:t>
      </w:r>
    </w:p>
    <w:p w14:paraId="6A1E1A71" w14:textId="1E085031" w:rsidR="00D56801" w:rsidRDefault="00D56801">
      <w:pPr>
        <w:pStyle w:val="A5"/>
        <w:spacing w:line="360" w:lineRule="auto"/>
        <w:rPr>
          <w:rFonts w:ascii="ＭＳ ゴシック" w:eastAsia="ＭＳ ゴシック" w:hAnsi="ＭＳ ゴシック" w:cs="ＭＳ ゴシック" w:hint="default"/>
          <w:lang w:val="en-US"/>
        </w:rPr>
      </w:pPr>
    </w:p>
    <w:p w14:paraId="3FF91CED" w14:textId="52D7819E" w:rsidR="00D56801" w:rsidRDefault="00D56801">
      <w:pPr>
        <w:pStyle w:val="A5"/>
        <w:spacing w:line="360" w:lineRule="auto"/>
        <w:rPr>
          <w:rFonts w:ascii="ＭＳ ゴシック" w:eastAsia="ＭＳ ゴシック" w:hAnsi="ＭＳ ゴシック" w:cs="ＭＳ ゴシック" w:hint="default"/>
          <w:lang w:val="en-US"/>
        </w:rPr>
      </w:pPr>
    </w:p>
    <w:p w14:paraId="510E19AD" w14:textId="77777777" w:rsidR="00D56801" w:rsidRPr="008F05F9" w:rsidRDefault="00D56801" w:rsidP="00D56801">
      <w:pPr>
        <w:rPr>
          <w:rFonts w:ascii="ＭＳ ゴシック" w:eastAsia="ＭＳ ゴシック" w:hAnsi="ＭＳ ゴシック" w:cs="Arial Unicode MS"/>
          <w:b/>
          <w:color w:val="000000"/>
          <w:sz w:val="22"/>
          <w:szCs w:val="22"/>
          <w:u w:color="000000"/>
          <w:lang w:val="ja-JP" w:eastAsia="ja-JP"/>
          <w14:textOutline w14:w="12700" w14:cap="flat" w14:cmpd="sng" w14:algn="ctr">
            <w14:noFill/>
            <w14:prstDash w14:val="solid"/>
            <w14:miter w14:lim="400000"/>
          </w14:textOutline>
        </w:rPr>
      </w:pPr>
      <w:r w:rsidRPr="008F05F9">
        <w:rPr>
          <w:rFonts w:ascii="ＭＳ ゴシック" w:eastAsia="ＭＳ ゴシック" w:hAnsi="ＭＳ ゴシック" w:cs="Arial Unicode MS" w:hint="eastAsia"/>
          <w:b/>
          <w:color w:val="000000"/>
          <w:sz w:val="22"/>
          <w:szCs w:val="22"/>
          <w:u w:color="000000"/>
          <w:lang w:val="ja-JP" w:eastAsia="ja-JP"/>
          <w14:textOutline w14:w="12700" w14:cap="flat" w14:cmpd="sng" w14:algn="ctr">
            <w14:noFill/>
            <w14:prstDash w14:val="solid"/>
            <w14:miter w14:lim="400000"/>
          </w14:textOutline>
        </w:rPr>
        <w:t>マイナンバーカードを持っていれば例えば、こんな時に便利です！</w:t>
      </w:r>
    </w:p>
    <w:p w14:paraId="24FBE594" w14:textId="77777777" w:rsidR="00D56801" w:rsidRPr="00BF06EE" w:rsidRDefault="00D56801" w:rsidP="00D56801">
      <w:pPr>
        <w:rPr>
          <w:rFonts w:ascii="ＭＳ ゴシック" w:eastAsia="ＭＳ ゴシック" w:hAnsi="ＭＳ ゴシック" w:cs="Arial Unicode MS"/>
          <w:color w:val="000000"/>
          <w:sz w:val="22"/>
          <w:szCs w:val="22"/>
          <w:u w:color="000000"/>
          <w:lang w:val="ja-JP" w:eastAsia="ja-JP"/>
          <w14:textOutline w14:w="12700" w14:cap="flat" w14:cmpd="sng" w14:algn="ctr">
            <w14:noFill/>
            <w14:prstDash w14:val="solid"/>
            <w14:miter w14:lim="400000"/>
          </w14:textOutline>
        </w:rPr>
      </w:pPr>
    </w:p>
    <w:p w14:paraId="6EA32F89"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ある日曜の夜、不動産屋さんで、住みたい部屋が見つかった。</w:t>
      </w:r>
    </w:p>
    <w:p w14:paraId="056393A2"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582360E0"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「賃貸契約には『住民票』の提出が必要です。」</w:t>
      </w:r>
    </w:p>
    <w:p w14:paraId="604865F6"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「えっ！住民票？」</w:t>
      </w:r>
    </w:p>
    <w:p w14:paraId="547C807B"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4759E106"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マイナンバーカードがある時！</w:t>
      </w:r>
    </w:p>
    <w:p w14:paraId="5E1A840F"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PM8:00　「今から、近くのコンビニで、とってきます！」</w:t>
      </w:r>
    </w:p>
    <w:p w14:paraId="3A492E55"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PM8:05　「マルチコピー機あった！『行政サービス』を選択して、カードを読み込んで、ボタンをピッピッピッと。簡単にとれた！」</w:t>
      </w:r>
    </w:p>
    <w:p w14:paraId="24834886"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PM8:10　「はい、これでお願いします！」「やった！今日中に契約ができた！」</w:t>
      </w:r>
    </w:p>
    <w:p w14:paraId="5B8207C2"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すぐに取れた！</w:t>
      </w:r>
    </w:p>
    <w:p w14:paraId="26707778"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やっぱりマイナンバーカード持っててよかった！</w:t>
      </w:r>
    </w:p>
    <w:p w14:paraId="43A3EFD7"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p>
    <w:p w14:paraId="0334DC42"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マイナンバーカードがない時！</w:t>
      </w:r>
    </w:p>
    <w:p w14:paraId="1DF27897"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PM8:00　「え～！今日中に手続きできると思ってたのに～！19時でサービスカウンターも閉まっちゃったし～！明日、仕事休まなきゃな～！」</w:t>
      </w:r>
    </w:p>
    <w:p w14:paraId="7A08FD90" w14:textId="77777777" w:rsidR="00D56801" w:rsidRPr="00667C46" w:rsidRDefault="00D56801" w:rsidP="00D56801">
      <w:pPr>
        <w:rPr>
          <w:rFonts w:ascii="ＭＳ 明朝" w:eastAsia="ＭＳ 明朝" w:hAnsi="ＭＳ 明朝" w:cs="Arial Unicode MS"/>
          <w:color w:val="000000"/>
          <w:sz w:val="22"/>
          <w:szCs w:val="22"/>
          <w:u w:color="000000"/>
          <w:lang w:val="ja-JP" w:eastAsia="ja-JP"/>
          <w14:textOutline w14:w="12700" w14:cap="flat" w14:cmpd="sng" w14:algn="ctr">
            <w14:noFill/>
            <w14:prstDash w14:val="solid"/>
            <w14:miter w14:lim="400000"/>
          </w14:textOutline>
        </w:rPr>
      </w:pPr>
      <w:r w:rsidRPr="00667C46">
        <w:rPr>
          <w:rFonts w:ascii="ＭＳ 明朝" w:eastAsia="ＭＳ 明朝" w:hAnsi="ＭＳ 明朝" w:cs="Arial Unicode MS" w:hint="eastAsia"/>
          <w:color w:val="000000"/>
          <w:sz w:val="22"/>
          <w:szCs w:val="22"/>
          <w:u w:color="000000"/>
          <w:lang w:val="ja-JP" w:eastAsia="ja-JP"/>
          <w14:textOutline w14:w="12700" w14:cap="flat" w14:cmpd="sng" w14:algn="ctr">
            <w14:noFill/>
            <w14:prstDash w14:val="solid"/>
            <w14:miter w14:lim="400000"/>
          </w14:textOutline>
        </w:rPr>
        <w:t>次の日のAM9:00　「区役所に到着～請求用紙はこれかな？これに名前とか住所とか書かなくちゃダメなのね～。めんどくさいな。」</w:t>
      </w:r>
    </w:p>
    <w:p w14:paraId="45F483CF"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bookmarkStart w:id="0" w:name="_GoBack"/>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30分後のAM9:30　「やっと取れた～やっぱり時間かかるな～今から不動産屋さんに行かなくっちゃ。」</w:t>
      </w:r>
    </w:p>
    <w:p w14:paraId="507177D6"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次の日までかかった</w:t>
      </w:r>
    </w:p>
    <w:p w14:paraId="2C0F2C34"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マイナンバーカード持っておけばよかったな…</w:t>
      </w:r>
    </w:p>
    <w:p w14:paraId="5D1F8A1A"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1E01DEAA"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マイナンバーカードの申請方法は？</w:t>
      </w:r>
    </w:p>
    <w:p w14:paraId="48C7E3B8"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①梅田・難波のサービスカウンターで！</w:t>
      </w:r>
    </w:p>
    <w:p w14:paraId="3777DA05"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通知カード・本人確認書類等を持ってサービスカウンターまでお越しください。（新規申請のみ）</w:t>
      </w:r>
    </w:p>
    <w:p w14:paraId="0BF3B2EF"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※天王寺サービスカウンターでは手続きできません。</w:t>
      </w:r>
    </w:p>
    <w:p w14:paraId="1F242862"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※持ち物など、くわしくは事前にお問い合わせください。</w:t>
      </w:r>
    </w:p>
    <w:p w14:paraId="492DFBDC" w14:textId="7F5A3CF6"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◆梅田サービスカウンター　</w:t>
      </w:r>
      <w:r w:rsidR="00F44673"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00F44673"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06-6345-0874</w:t>
      </w:r>
    </w:p>
    <w:p w14:paraId="042412F9" w14:textId="446989D2"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◆難波サービスカウンター　</w:t>
      </w:r>
      <w:r w:rsidR="00F44673"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00F44673"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06-6211-0874</w:t>
      </w:r>
    </w:p>
    <w:p w14:paraId="76F88B15"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7FCA069"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サービスカウンターでの申請はメリットいっぱい！</w:t>
      </w:r>
    </w:p>
    <w:p w14:paraId="71A2B8AE"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・無料で顔写真撮影</w:t>
      </w:r>
    </w:p>
    <w:p w14:paraId="0A93D191"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・カードは自宅へ郵送</w:t>
      </w:r>
    </w:p>
    <w:p w14:paraId="63DB5FF2"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・土・日・祝も手続き可能</w:t>
      </w:r>
    </w:p>
    <w:p w14:paraId="71FCB08F"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②スマホで！</w:t>
      </w:r>
    </w:p>
    <w:p w14:paraId="060E6280"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※申請には交付申請書に記載の23桁の「申請書ID」が必要です。</w:t>
      </w:r>
    </w:p>
    <w:p w14:paraId="70E58869"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③郵送で！</w:t>
      </w:r>
    </w:p>
    <w:p w14:paraId="30AF2206"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※交付申請書をお持ちでない方は本人確認書類を持って区役所１階５番窓口までお越しください。</w:t>
      </w:r>
    </w:p>
    <w:p w14:paraId="49B92003"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E0DF924"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コンビニでは、どんな証明書がとれるの？</w:t>
      </w:r>
    </w:p>
    <w:p w14:paraId="591BC30D"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・住民票（コンビニでの住民票の取り方は区のブログで紹介しています！）</w:t>
      </w:r>
    </w:p>
    <w:p w14:paraId="1916B5EC"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・印鑑証明</w:t>
      </w:r>
    </w:p>
    <w:p w14:paraId="174DDD4D"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・戸籍の証明</w:t>
      </w:r>
    </w:p>
    <w:p w14:paraId="212FA027"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・税の証明</w:t>
      </w:r>
    </w:p>
    <w:p w14:paraId="3B1FAF17"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★マルチコピー機は多言語対応しています！</w:t>
      </w:r>
    </w:p>
    <w:p w14:paraId="498CE4AA"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D2D2965"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コンビニ交付のメリットは？</w:t>
      </w:r>
    </w:p>
    <w:p w14:paraId="0899E727"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「いつでも」6:30～23:00まで（土日祝含む）</w:t>
      </w:r>
    </w:p>
    <w:p w14:paraId="13458662"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「どこでも」全国の約54,000店舗で対応</w:t>
      </w:r>
    </w:p>
    <w:p w14:paraId="6D410E74"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「窓口より安く」区役所窓口よりも100円お得！※戸籍証明書を除く</w:t>
      </w:r>
    </w:p>
    <w:p w14:paraId="73D46276"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35D23F7B"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ほかにカードの使い道はある？</w:t>
      </w:r>
    </w:p>
    <w:p w14:paraId="5DDA19D7"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・身分証明書（本名と通称名の両方の表記が可能）</w:t>
      </w:r>
    </w:p>
    <w:p w14:paraId="131E23E0"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・確定申告の電子申告（カードリーダーが必要）</w:t>
      </w:r>
    </w:p>
    <w:p w14:paraId="065308E4"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など</w:t>
      </w:r>
    </w:p>
    <w:p w14:paraId="3A88D55D"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※保険証としての機能も順次拡大予定です</w:t>
      </w:r>
    </w:p>
    <w:p w14:paraId="2E6E3604"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551AFA23"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ほかにどんな時に証明が必要になるの？</w:t>
      </w:r>
    </w:p>
    <w:p w14:paraId="06FB03E2"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・運転免許の取得</w:t>
      </w:r>
    </w:p>
    <w:p w14:paraId="66D0AF8B"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・不動産登記</w:t>
      </w:r>
    </w:p>
    <w:p w14:paraId="6EEB5B68"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・奨学金の申請</w:t>
      </w:r>
    </w:p>
    <w:p w14:paraId="561EA4E8"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・車の名義変更</w:t>
      </w:r>
    </w:p>
    <w:p w14:paraId="70A9497F"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・住宅ローンを契約</w:t>
      </w:r>
    </w:p>
    <w:p w14:paraId="29757896"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など</w:t>
      </w:r>
    </w:p>
    <w:p w14:paraId="1A9FD841"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0137ED37" w14:textId="77777777" w:rsidR="00D56801" w:rsidRPr="00A42714" w:rsidRDefault="00D56801" w:rsidP="00303015">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A42714">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カード落としたとき大丈夫？</w:t>
      </w:r>
    </w:p>
    <w:bookmarkEnd w:id="0"/>
    <w:p w14:paraId="599401EA" w14:textId="77777777" w:rsidR="00D56801" w:rsidRPr="00107A2F" w:rsidRDefault="00D56801" w:rsidP="00D56801">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マイナンバーカードには、税や年金などのプライバシー性の高い情報は入っていません。またマイナンバーカードのICチップを使うときは暗証番号が必要です。万が一落としても、下のマイナンバー総合フリーダイヤルで一時利用停止の手続きができます（24時間365日対応）。</w:t>
      </w:r>
    </w:p>
    <w:p w14:paraId="1E1A4AEC" w14:textId="77777777" w:rsidR="00D56801" w:rsidRPr="00107A2F" w:rsidRDefault="00D56801" w:rsidP="00D56801">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71B907AA" w14:textId="77777777" w:rsidR="00D56801" w:rsidRPr="00107A2F" w:rsidRDefault="00D56801" w:rsidP="00D56801">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◆マイナンバーカードについてくわしくはこちらをご覧ください　市ホームページ</w:t>
      </w:r>
    </w:p>
    <w:p w14:paraId="6267ECFB" w14:textId="77777777" w:rsidR="00D56801" w:rsidRPr="00107A2F" w:rsidRDefault="00D56801" w:rsidP="00D56801">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◆マイナンバーカード制度について　電話0120-95-0178（マイナンバー総合フリーダイヤル）</w:t>
      </w:r>
    </w:p>
    <w:p w14:paraId="47FB4C80" w14:textId="77777777" w:rsidR="00D56801" w:rsidRPr="00107A2F" w:rsidRDefault="00D56801" w:rsidP="00D56801">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p>
    <w:p w14:paraId="0EB292E2" w14:textId="01D15BB9" w:rsidR="00D56801" w:rsidRPr="00107A2F" w:rsidRDefault="00F44673" w:rsidP="00D56801">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D56801"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問合せ</w:t>
      </w:r>
      <w:r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D56801"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　区役所窓口サービス課（住民情報担当）　1階4・5番　</w:t>
      </w:r>
      <w:r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D56801"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電話</w:t>
      </w:r>
      <w:r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D56801"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06-6715-9963　</w:t>
      </w:r>
      <w:r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w:t>
      </w:r>
      <w:r w:rsidR="00193D18"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F</w:t>
      </w:r>
      <w:r w:rsidR="00193D18" w:rsidRPr="00107A2F">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t>AX]</w:t>
      </w:r>
      <w:r w:rsidR="00D56801" w:rsidRPr="00107A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06-6715-9110</w:t>
      </w:r>
    </w:p>
    <w:p w14:paraId="30947C37" w14:textId="00179023" w:rsidR="00D56801" w:rsidRPr="00107A2F" w:rsidRDefault="00D56801">
      <w:pPr>
        <w:pStyle w:val="A5"/>
        <w:spacing w:line="360" w:lineRule="auto"/>
        <w:rPr>
          <w:rFonts w:asciiTheme="minorEastAsia" w:eastAsiaTheme="minorEastAsia" w:hAnsiTheme="minorEastAsia" w:cs="ＭＳ ゴシック" w:hint="default"/>
          <w:lang w:val="en-US"/>
        </w:rPr>
      </w:pPr>
    </w:p>
    <w:p w14:paraId="43B2A147" w14:textId="6290E7CB" w:rsidR="004C6177" w:rsidRPr="00107A2F" w:rsidRDefault="004C6177" w:rsidP="004C6177">
      <w:pPr>
        <w:rPr>
          <w:rFonts w:asciiTheme="minorEastAsia" w:hAnsiTheme="minorEastAsia" w:cs="Arial Unicode MS"/>
          <w:color w:val="000000"/>
          <w:sz w:val="22"/>
          <w:szCs w:val="22"/>
          <w:u w:color="000000"/>
          <w:lang w:eastAsia="ja-JP"/>
        </w:rPr>
      </w:pPr>
      <w:r w:rsidRPr="00107A2F">
        <w:rPr>
          <w:rFonts w:asciiTheme="minorEastAsia" w:hAnsiTheme="minorEastAsia" w:cs="Arial Unicode MS" w:hint="eastAsia"/>
          <w:color w:val="000000"/>
          <w:sz w:val="22"/>
          <w:szCs w:val="22"/>
          <w:u w:color="000000"/>
          <w:lang w:eastAsia="ja-JP"/>
        </w:rPr>
        <w:t>区長のてるてるだより</w:t>
      </w:r>
    </w:p>
    <w:p w14:paraId="36E1F52A" w14:textId="77777777" w:rsidR="004C6177" w:rsidRPr="00107A2F" w:rsidRDefault="004C6177" w:rsidP="004C6177">
      <w:pPr>
        <w:rPr>
          <w:rFonts w:asciiTheme="minorEastAsia" w:hAnsiTheme="minorEastAsia" w:cs="Arial Unicode MS"/>
          <w:color w:val="000000"/>
          <w:sz w:val="22"/>
          <w:szCs w:val="22"/>
          <w:u w:color="000000"/>
          <w:lang w:eastAsia="ja-JP"/>
        </w:rPr>
      </w:pPr>
      <w:r w:rsidRPr="00107A2F">
        <w:rPr>
          <w:rFonts w:asciiTheme="minorEastAsia" w:hAnsiTheme="minorEastAsia" w:cs="Arial Unicode MS" w:hint="eastAsia"/>
          <w:color w:val="000000"/>
          <w:sz w:val="22"/>
          <w:szCs w:val="22"/>
          <w:u w:color="000000"/>
          <w:lang w:eastAsia="ja-JP"/>
        </w:rPr>
        <w:t xml:space="preserve">　12月号でぜひ！熱烈に！お伝えしたいのは「オンデマンドバスの運行エリアが生野区全域に広がります！」というお知らせです。今年の３月末に生野区の西部エリアでスタートしたオンデマンドバスの社会実験ですが、12月１日より東側エリアに拡大されることとなりました。電話でもアプリでも３日前から予約できますので、ご近所の方で誘い合わせていつもは行かないお店で食事を楽しんだり、商店街や公園近くで降りて散歩を楽しんだり、習い事の往復に使ったりと活用していただけると嬉しいです。赤ちゃんを抱いた方のご利用も多く、「子育て世代にやさしいまちづくり」にもつながればと願っています。</w:t>
      </w:r>
    </w:p>
    <w:p w14:paraId="158713F8" w14:textId="5C8B7358" w:rsidR="004C6177" w:rsidRPr="00107A2F" w:rsidRDefault="004C6177" w:rsidP="004C6177">
      <w:pPr>
        <w:rPr>
          <w:rFonts w:asciiTheme="minorEastAsia" w:hAnsiTheme="minorEastAsia" w:cs="Arial Unicode MS"/>
          <w:color w:val="000000"/>
          <w:sz w:val="22"/>
          <w:szCs w:val="22"/>
          <w:u w:color="000000"/>
          <w:lang w:eastAsia="ja-JP"/>
        </w:rPr>
      </w:pPr>
      <w:r w:rsidRPr="00107A2F">
        <w:rPr>
          <w:rFonts w:asciiTheme="minorEastAsia" w:hAnsiTheme="minorEastAsia" w:cs="Arial Unicode MS" w:hint="eastAsia"/>
          <w:color w:val="000000"/>
          <w:sz w:val="22"/>
          <w:szCs w:val="22"/>
          <w:u w:color="000000"/>
          <w:lang w:eastAsia="ja-JP"/>
        </w:rPr>
        <w:t xml:space="preserve">　時間通りに確実に移動したい場合は路線バスやタクシーを活用し、少し時間の幅がある時には乗り合い型のオンデマンドバスの利用がおすすめです。車両のデザインは日本人初のフェラーリのデザイナーで、新幹線「かがやき」「こ</w:t>
      </w:r>
      <w:r w:rsidR="008F05F9" w:rsidRPr="00107A2F">
        <w:rPr>
          <w:rFonts w:asciiTheme="minorEastAsia" w:hAnsiTheme="minorEastAsia" w:cs="Arial Unicode MS" w:hint="eastAsia"/>
          <w:color w:val="000000"/>
          <w:sz w:val="22"/>
          <w:szCs w:val="22"/>
          <w:u w:color="000000"/>
          <w:lang w:eastAsia="ja-JP"/>
        </w:rPr>
        <w:t>まち」のデザインをした方です。</w:t>
      </w:r>
      <w:r w:rsidRPr="00107A2F">
        <w:rPr>
          <w:rFonts w:asciiTheme="minorEastAsia" w:hAnsiTheme="minorEastAsia" w:cs="Arial Unicode MS" w:hint="eastAsia"/>
          <w:color w:val="000000"/>
          <w:sz w:val="22"/>
          <w:szCs w:val="22"/>
          <w:u w:color="000000"/>
          <w:lang w:eastAsia="ja-JP"/>
        </w:rPr>
        <w:t>レトロな生野の街並みを走る、未来を先取りしたAIオンデマンドバスをぜひ体験してください！</w:t>
      </w:r>
    </w:p>
    <w:p w14:paraId="7A15BE0C" w14:textId="77777777" w:rsidR="004C6177" w:rsidRPr="00107A2F" w:rsidRDefault="004C6177" w:rsidP="004C6177">
      <w:pPr>
        <w:rPr>
          <w:rFonts w:asciiTheme="minorEastAsia" w:hAnsiTheme="minorEastAsia" w:cs="Arial Unicode MS"/>
          <w:color w:val="000000"/>
          <w:sz w:val="22"/>
          <w:szCs w:val="22"/>
          <w:u w:color="000000"/>
          <w:lang w:eastAsia="ja-JP"/>
        </w:rPr>
      </w:pPr>
      <w:r w:rsidRPr="00107A2F">
        <w:rPr>
          <w:rFonts w:asciiTheme="minorEastAsia" w:hAnsiTheme="minorEastAsia" w:cs="Arial Unicode MS" w:hint="eastAsia"/>
          <w:color w:val="000000"/>
          <w:sz w:val="22"/>
          <w:szCs w:val="22"/>
          <w:u w:color="000000"/>
          <w:lang w:eastAsia="ja-JP"/>
        </w:rPr>
        <w:t xml:space="preserve">　さて、本日はもう一つ区民のみなさんにお願いがあります。先日、生野区は「マイナンバーカードの取得率が24区中最も低い」というデータが出ていました。８面で申請方法や便利な点をご紹介していますので、この機会に取得と活用をよろしくお願いいたします！</w:t>
      </w:r>
    </w:p>
    <w:p w14:paraId="2F28D1F7" w14:textId="77777777" w:rsidR="004C6177" w:rsidRPr="00107A2F" w:rsidRDefault="004C6177" w:rsidP="004C6177">
      <w:pPr>
        <w:rPr>
          <w:rFonts w:asciiTheme="minorEastAsia" w:hAnsiTheme="minorEastAsia" w:cs="Arial Unicode MS"/>
          <w:color w:val="000000"/>
          <w:sz w:val="22"/>
          <w:szCs w:val="22"/>
          <w:u w:color="000000"/>
          <w:lang w:eastAsia="ja-JP"/>
        </w:rPr>
      </w:pPr>
    </w:p>
    <w:p w14:paraId="4C0BB118" w14:textId="77777777" w:rsidR="004C6177" w:rsidRPr="00107A2F" w:rsidRDefault="004C6177" w:rsidP="004C6177">
      <w:pPr>
        <w:rPr>
          <w:rFonts w:asciiTheme="minorEastAsia" w:hAnsiTheme="minorEastAsia" w:cs="Arial Unicode MS"/>
          <w:color w:val="000000"/>
          <w:sz w:val="22"/>
          <w:szCs w:val="22"/>
          <w:u w:color="000000"/>
          <w:lang w:eastAsia="ja-JP"/>
        </w:rPr>
      </w:pPr>
      <w:r w:rsidRPr="00107A2F">
        <w:rPr>
          <w:rFonts w:asciiTheme="minorEastAsia" w:hAnsiTheme="minorEastAsia" w:cs="Arial Unicode MS" w:hint="eastAsia"/>
          <w:color w:val="000000"/>
          <w:sz w:val="22"/>
          <w:szCs w:val="22"/>
          <w:u w:color="000000"/>
          <w:lang w:eastAsia="ja-JP"/>
        </w:rPr>
        <w:t>私も何度も利用しています！車内は広く快適ですよ！ぜひ皆さんも一度乗ってみてくださいね！</w:t>
      </w:r>
    </w:p>
    <w:p w14:paraId="7795C0AE" w14:textId="77777777" w:rsidR="004C6177" w:rsidRPr="00107A2F" w:rsidRDefault="004C6177" w:rsidP="004C6177">
      <w:pPr>
        <w:rPr>
          <w:rFonts w:asciiTheme="minorEastAsia" w:hAnsiTheme="minorEastAsia" w:cs="Arial Unicode MS"/>
          <w:color w:val="000000"/>
          <w:sz w:val="22"/>
          <w:szCs w:val="22"/>
          <w:u w:color="000000"/>
          <w:lang w:eastAsia="ja-JP"/>
        </w:rPr>
      </w:pPr>
    </w:p>
    <w:p w14:paraId="470DC0AE" w14:textId="77777777" w:rsidR="004C6177" w:rsidRPr="00107A2F" w:rsidRDefault="004C6177" w:rsidP="004C6177">
      <w:pPr>
        <w:rPr>
          <w:rFonts w:asciiTheme="minorEastAsia" w:hAnsiTheme="minorEastAsia" w:cs="Arial Unicode MS"/>
          <w:color w:val="000000"/>
          <w:sz w:val="22"/>
          <w:szCs w:val="22"/>
          <w:u w:color="000000"/>
          <w:lang w:eastAsia="ja-JP"/>
        </w:rPr>
      </w:pPr>
      <w:r w:rsidRPr="00107A2F">
        <w:rPr>
          <w:rFonts w:asciiTheme="minorEastAsia" w:hAnsiTheme="minorEastAsia" w:cs="Arial Unicode MS" w:hint="eastAsia"/>
          <w:color w:val="000000"/>
          <w:sz w:val="22"/>
          <w:szCs w:val="22"/>
          <w:u w:color="000000"/>
          <w:lang w:eastAsia="ja-JP"/>
        </w:rPr>
        <w:t>オンデマンドバスについて、くわしくはこちら</w:t>
      </w:r>
    </w:p>
    <w:p w14:paraId="230136E1" w14:textId="00A31702" w:rsidR="004C6177" w:rsidRPr="00107A2F" w:rsidRDefault="004C6177">
      <w:pPr>
        <w:pStyle w:val="A5"/>
        <w:spacing w:line="360" w:lineRule="auto"/>
        <w:rPr>
          <w:rFonts w:asciiTheme="minorEastAsia" w:eastAsiaTheme="minorEastAsia" w:hAnsiTheme="minorEastAsia" w:cs="ＭＳ ゴシック" w:hint="default"/>
          <w:lang w:val="en-US"/>
        </w:rPr>
      </w:pPr>
    </w:p>
    <w:p w14:paraId="0BB64A7F" w14:textId="77777777" w:rsidR="004C6177" w:rsidRPr="004C6177" w:rsidRDefault="004C6177">
      <w:pPr>
        <w:pStyle w:val="A5"/>
        <w:spacing w:line="360" w:lineRule="auto"/>
        <w:rPr>
          <w:rFonts w:ascii="ＭＳ ゴシック" w:eastAsia="ＭＳ ゴシック" w:hAnsi="ＭＳ ゴシック" w:cs="ＭＳ ゴシック" w:hint="default"/>
          <w:lang w:val="en-US"/>
        </w:rPr>
      </w:pPr>
    </w:p>
    <w:sectPr w:rsidR="004C6177" w:rsidRPr="004C617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C1F52" w14:textId="77777777" w:rsidR="00D56801" w:rsidRDefault="00D56801">
      <w:r>
        <w:separator/>
      </w:r>
    </w:p>
  </w:endnote>
  <w:endnote w:type="continuationSeparator" w:id="0">
    <w:p w14:paraId="7CB8C0E0" w14:textId="77777777" w:rsidR="00D56801" w:rsidRDefault="00D5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Malgun Gothic Semilight"/>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ＭＳ ゴシック"/>
    <w:charset w:val="80"/>
    <w:family w:val="swiss"/>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927DD" w14:textId="77777777" w:rsidR="00D56801" w:rsidRDefault="00D56801">
      <w:r>
        <w:separator/>
      </w:r>
    </w:p>
  </w:footnote>
  <w:footnote w:type="continuationSeparator" w:id="0">
    <w:p w14:paraId="6B6D289E" w14:textId="77777777" w:rsidR="00D56801" w:rsidRDefault="00D56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12B"/>
    <w:rsid w:val="00052F44"/>
    <w:rsid w:val="00062096"/>
    <w:rsid w:val="00064ECE"/>
    <w:rsid w:val="0009094F"/>
    <w:rsid w:val="000C23CE"/>
    <w:rsid w:val="000E515E"/>
    <w:rsid w:val="00107A2F"/>
    <w:rsid w:val="0016213F"/>
    <w:rsid w:val="00193D18"/>
    <w:rsid w:val="001C53C7"/>
    <w:rsid w:val="001E4E14"/>
    <w:rsid w:val="00210314"/>
    <w:rsid w:val="00232E7B"/>
    <w:rsid w:val="002577A2"/>
    <w:rsid w:val="002616F8"/>
    <w:rsid w:val="002E230C"/>
    <w:rsid w:val="00303015"/>
    <w:rsid w:val="0032199B"/>
    <w:rsid w:val="003913F5"/>
    <w:rsid w:val="004C6177"/>
    <w:rsid w:val="004D7C1E"/>
    <w:rsid w:val="005370E8"/>
    <w:rsid w:val="005A7190"/>
    <w:rsid w:val="006344E6"/>
    <w:rsid w:val="00651FBA"/>
    <w:rsid w:val="00665AAF"/>
    <w:rsid w:val="00667C46"/>
    <w:rsid w:val="00692DA4"/>
    <w:rsid w:val="006C47DA"/>
    <w:rsid w:val="006D0D08"/>
    <w:rsid w:val="006E423F"/>
    <w:rsid w:val="006E5F68"/>
    <w:rsid w:val="007A67DC"/>
    <w:rsid w:val="007C512B"/>
    <w:rsid w:val="007D73F4"/>
    <w:rsid w:val="00803E7C"/>
    <w:rsid w:val="00814FAD"/>
    <w:rsid w:val="0083076D"/>
    <w:rsid w:val="00832FFA"/>
    <w:rsid w:val="00877CED"/>
    <w:rsid w:val="008F05F9"/>
    <w:rsid w:val="009235F3"/>
    <w:rsid w:val="009647CB"/>
    <w:rsid w:val="00987B92"/>
    <w:rsid w:val="009C5381"/>
    <w:rsid w:val="00A21665"/>
    <w:rsid w:val="00A42714"/>
    <w:rsid w:val="00A50981"/>
    <w:rsid w:val="00A8654A"/>
    <w:rsid w:val="00A87EAD"/>
    <w:rsid w:val="00B05DFD"/>
    <w:rsid w:val="00BA4F26"/>
    <w:rsid w:val="00BB69F5"/>
    <w:rsid w:val="00BF4FE2"/>
    <w:rsid w:val="00C66B04"/>
    <w:rsid w:val="00C83180"/>
    <w:rsid w:val="00C853B5"/>
    <w:rsid w:val="00CA3BCD"/>
    <w:rsid w:val="00CB0E63"/>
    <w:rsid w:val="00CB34CF"/>
    <w:rsid w:val="00D56801"/>
    <w:rsid w:val="00D80327"/>
    <w:rsid w:val="00DF0787"/>
    <w:rsid w:val="00E1761A"/>
    <w:rsid w:val="00F44673"/>
    <w:rsid w:val="00F6367F"/>
    <w:rsid w:val="00F92841"/>
    <w:rsid w:val="00FF3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FCA6999"/>
  <w15:docId w15:val="{BAA4AEE5-6C69-4ADB-AFC3-8AEBB0CD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rPr>
  </w:style>
  <w:style w:type="paragraph" w:styleId="a6">
    <w:name w:val="header"/>
    <w:basedOn w:val="a"/>
    <w:link w:val="a7"/>
    <w:uiPriority w:val="99"/>
    <w:unhideWhenUsed/>
    <w:rsid w:val="00877CED"/>
    <w:pPr>
      <w:tabs>
        <w:tab w:val="center" w:pos="4252"/>
        <w:tab w:val="right" w:pos="8504"/>
      </w:tabs>
      <w:snapToGrid w:val="0"/>
    </w:pPr>
  </w:style>
  <w:style w:type="character" w:customStyle="1" w:styleId="a7">
    <w:name w:val="ヘッダー (文字)"/>
    <w:basedOn w:val="a0"/>
    <w:link w:val="a6"/>
    <w:uiPriority w:val="99"/>
    <w:rsid w:val="00877CED"/>
    <w:rPr>
      <w:sz w:val="24"/>
      <w:szCs w:val="24"/>
      <w:lang w:eastAsia="en-US"/>
    </w:rPr>
  </w:style>
  <w:style w:type="paragraph" w:styleId="a8">
    <w:name w:val="footer"/>
    <w:basedOn w:val="a"/>
    <w:link w:val="a9"/>
    <w:uiPriority w:val="99"/>
    <w:unhideWhenUsed/>
    <w:rsid w:val="00877CED"/>
    <w:pPr>
      <w:tabs>
        <w:tab w:val="center" w:pos="4252"/>
        <w:tab w:val="right" w:pos="8504"/>
      </w:tabs>
      <w:snapToGrid w:val="0"/>
    </w:pPr>
  </w:style>
  <w:style w:type="character" w:customStyle="1" w:styleId="a9">
    <w:name w:val="フッター (文字)"/>
    <w:basedOn w:val="a0"/>
    <w:link w:val="a8"/>
    <w:uiPriority w:val="99"/>
    <w:rsid w:val="00877CED"/>
    <w:rPr>
      <w:sz w:val="24"/>
      <w:szCs w:val="24"/>
      <w:lang w:eastAsia="en-US"/>
    </w:rPr>
  </w:style>
  <w:style w:type="paragraph" w:styleId="aa">
    <w:name w:val="Balloon Text"/>
    <w:basedOn w:val="a"/>
    <w:link w:val="ab"/>
    <w:uiPriority w:val="99"/>
    <w:semiHidden/>
    <w:unhideWhenUsed/>
    <w:rsid w:val="009C538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C5381"/>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10</Pages>
  <Words>1475</Words>
  <Characters>8409</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甲斐　幸太郎</cp:lastModifiedBy>
  <cp:revision>44</cp:revision>
  <cp:lastPrinted>2021-11-30T02:29:00Z</cp:lastPrinted>
  <dcterms:created xsi:type="dcterms:W3CDTF">2021-10-19T01:08:00Z</dcterms:created>
  <dcterms:modified xsi:type="dcterms:W3CDTF">2021-11-30T02:36:00Z</dcterms:modified>
</cp:coreProperties>
</file>