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65135A8F" w:rsidR="007C512B" w:rsidRPr="003A3692" w:rsidRDefault="00873877">
      <w:pPr>
        <w:pStyle w:val="A5"/>
        <w:spacing w:line="360" w:lineRule="auto"/>
        <w:rPr>
          <w:rFonts w:asciiTheme="minorEastAsia" w:eastAsiaTheme="minorEastAsia" w:hAnsiTheme="minorEastAsia" w:cs="ＭＳ ゴシック" w:hint="default"/>
        </w:rPr>
      </w:pPr>
      <w:r w:rsidRPr="003A3692">
        <w:rPr>
          <w:rFonts w:asciiTheme="minorEastAsia" w:eastAsiaTheme="minorEastAsia" w:hAnsiTheme="minorEastAsia"/>
        </w:rPr>
        <w:t>広報紙「広報いくの」1月号　オープンデータ</w:t>
      </w:r>
    </w:p>
    <w:p w14:paraId="337D9FB7" w14:textId="6D2143C6" w:rsidR="007C512B" w:rsidRPr="003A3692" w:rsidRDefault="00873877" w:rsidP="006E423F">
      <w:pPr>
        <w:pStyle w:val="A5"/>
        <w:spacing w:line="360" w:lineRule="auto"/>
        <w:rPr>
          <w:rFonts w:asciiTheme="minorEastAsia" w:eastAsiaTheme="minorEastAsia" w:hAnsiTheme="minorEastAsia" w:hint="default"/>
        </w:rPr>
      </w:pPr>
      <w:r w:rsidRPr="003A3692">
        <w:rPr>
          <w:rFonts w:asciiTheme="minorEastAsia" w:eastAsiaTheme="minorEastAsia" w:hAnsiTheme="minorEastAsia"/>
        </w:rPr>
        <w:t>令和4年1月1日発行（NO.308）</w:t>
      </w:r>
    </w:p>
    <w:p w14:paraId="756504BF" w14:textId="77777777" w:rsidR="007C512B" w:rsidRPr="003A3692" w:rsidRDefault="007C512B">
      <w:pPr>
        <w:pStyle w:val="A5"/>
        <w:spacing w:line="360" w:lineRule="auto"/>
        <w:rPr>
          <w:rFonts w:asciiTheme="minorEastAsia" w:eastAsiaTheme="minorEastAsia" w:hAnsiTheme="minorEastAsia" w:cs="ＭＳ ゴシック" w:hint="default"/>
        </w:rPr>
      </w:pPr>
    </w:p>
    <w:p w14:paraId="7ECEF1C6"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イベントなどが延期・中止、内容や場所が変更される場合があります。くわしくは区ホームページまたは電話でご確認ください。</w:t>
      </w:r>
    </w:p>
    <w:p w14:paraId="641E24AD"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健診・講座・相談などに参加される際には、マスクの着用をお願いします。</w:t>
      </w:r>
    </w:p>
    <w:p w14:paraId="7371E27A" w14:textId="34C0340F"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0A5628"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E9835D6"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05655F1" w14:textId="77777777" w:rsidR="003A3692" w:rsidRPr="000D64F1" w:rsidRDefault="003A3692" w:rsidP="003A369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D64F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6B2BDA7C"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C69C262" w14:textId="77777777" w:rsidR="003A3692" w:rsidRPr="000D64F1" w:rsidRDefault="003A3692" w:rsidP="003A369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D64F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予防接種を受けましょう　無料</w:t>
      </w:r>
    </w:p>
    <w:p w14:paraId="5052DC7A"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◆BCG予防接種</w:t>
      </w:r>
    </w:p>
    <w:p w14:paraId="15E11AFA"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77D49673"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1月21日（金）　受付13:30～14:30　※整理券は当日12:00から2階集団検診室前で配付</w:t>
      </w:r>
    </w:p>
    <w:p w14:paraId="319CAB5F"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2階集団検診室（受付および接種）　※会場等が変更になる場合は、当日に区役所　正面玄関でお知らせします。</w:t>
      </w:r>
    </w:p>
    <w:p w14:paraId="62671D12"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28D33945"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市内の委託医療機関でも接種可能です。くわしくは市ホームページをご覧ください。</w:t>
      </w:r>
    </w:p>
    <w:p w14:paraId="4A48DDF6" w14:textId="07EF7CA2" w:rsidR="003A3692" w:rsidRPr="003A3692" w:rsidRDefault="000D64F1"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687814A9"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1BD7F9E" w14:textId="77777777" w:rsidR="003A3692" w:rsidRPr="000D64F1" w:rsidRDefault="003A3692" w:rsidP="003A369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D64F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3DD5C3A3"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1月18日（火）　10:00～11:30</w:t>
      </w:r>
    </w:p>
    <w:p w14:paraId="4CBF2BFD"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5D0778B4"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離乳食の進め方についての話など</w:t>
      </w:r>
    </w:p>
    <w:p w14:paraId="02AE6B89" w14:textId="1E15E2AC" w:rsidR="003A3692" w:rsidRPr="003A3692" w:rsidRDefault="000D64F1"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78600796"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70FF4C4" w14:textId="77777777" w:rsidR="003A3692" w:rsidRPr="00665DBA" w:rsidRDefault="003A3692" w:rsidP="003A369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65DB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　無料　要申込</w:t>
      </w:r>
    </w:p>
    <w:p w14:paraId="5A2DC391"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1月18日（火）　受付13:30～13:50</w:t>
      </w:r>
    </w:p>
    <w:p w14:paraId="28B46CA4"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2CB896B0"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1月17日（月）までに問合せへ</w:t>
      </w:r>
    </w:p>
    <w:p w14:paraId="40799FE0" w14:textId="1CA5D00A" w:rsidR="003A3692" w:rsidRPr="003A3692" w:rsidRDefault="000416E9"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14F72839"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8CECFFF" w14:textId="77777777" w:rsidR="003A3692" w:rsidRPr="000416E9" w:rsidRDefault="003A3692" w:rsidP="003A369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16E9">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610E59CD"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7E980A73"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1月18日（火）　14:00～16:00</w:t>
      </w:r>
    </w:p>
    <w:p w14:paraId="29D5DD15"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・ママと赤ちゃんのための食事のおはなし（栄養士）　・プレママ生活の留意点（保健師）　・生まれたばかりの赤ちゃんって？（保健師）</w:t>
      </w:r>
    </w:p>
    <w:p w14:paraId="0C8F397C"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２階集団検診室</w:t>
      </w:r>
    </w:p>
    <w:p w14:paraId="6D9D0F21"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3D5A50F6"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w:t>
      </w:r>
    </w:p>
    <w:p w14:paraId="4CE0BD77" w14:textId="5BBCF3C0" w:rsidR="003A3692" w:rsidRPr="003A3692" w:rsidRDefault="000416E9"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3A3692" w:rsidRPr="003A369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64D15EBC" w14:textId="77777777" w:rsidR="003A3692" w:rsidRPr="003A3692" w:rsidRDefault="003A3692" w:rsidP="003A369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31F575F" w14:textId="77777777" w:rsidR="00723149" w:rsidRPr="00056989" w:rsidRDefault="00723149" w:rsidP="00723149">
      <w:pPr>
        <w:rPr>
          <w:rFonts w:ascii="ＭＳ ゴシック" w:eastAsia="ＭＳ ゴシック" w:hAnsi="ＭＳ ゴシック" w:cs="Arial Unicode MS"/>
          <w:color w:val="000000"/>
          <w:sz w:val="22"/>
          <w:szCs w:val="22"/>
          <w:u w:color="000000"/>
          <w:lang w:eastAsia="ja-JP"/>
          <w14:textOutline w14:w="12700" w14:cap="flat" w14:cmpd="sng" w14:algn="ctr">
            <w14:noFill/>
            <w14:prstDash w14:val="solid"/>
            <w14:miter w14:lim="400000"/>
          </w14:textOutline>
        </w:rPr>
      </w:pPr>
    </w:p>
    <w:p w14:paraId="0C3F4414" w14:textId="77777777" w:rsidR="00723149" w:rsidRPr="00056989" w:rsidRDefault="00723149" w:rsidP="00723149">
      <w:pPr>
        <w:rPr>
          <w:rFonts w:ascii="ＭＳ ゴシック" w:eastAsia="ＭＳ ゴシック" w:hAnsi="ＭＳ ゴシック" w:cs="Arial Unicode MS"/>
          <w:color w:val="000000"/>
          <w:sz w:val="22"/>
          <w:szCs w:val="22"/>
          <w:u w:color="000000"/>
          <w:lang w:eastAsia="ja-JP"/>
          <w14:textOutline w14:w="12700" w14:cap="flat" w14:cmpd="sng" w14:algn="ctr">
            <w14:noFill/>
            <w14:prstDash w14:val="solid"/>
            <w14:miter w14:lim="400000"/>
          </w14:textOutline>
        </w:rPr>
      </w:pPr>
    </w:p>
    <w:p w14:paraId="722364DE" w14:textId="77777777" w:rsidR="00723149" w:rsidRPr="00C55361"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C5536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新入生の就学通知書は届いていますか？</w:t>
      </w:r>
    </w:p>
    <w:p w14:paraId="52E17BED"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今年4月に小・中学校、義務教育学校へ入学されるお子さんがいる保護者の方に、就学通知書を12月下旬に送付しています。届いていない場合は問合せまでご連絡ください。</w:t>
      </w:r>
    </w:p>
    <w:p w14:paraId="2F5C26DD"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【小学校・義務教育学校】平成27年（2015年）4月2日から平成28年（2016年）4月1日までに生まれた方</w:t>
      </w:r>
    </w:p>
    <w:p w14:paraId="7D4BB81C"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【中学校・義務教育学校】令和4年（2022年）3月に小学校を卒業する見込みの方</w:t>
      </w:r>
    </w:p>
    <w:p w14:paraId="5CE3037B"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また、国立・私立の学校へ入学される場合は、その学校が発行する入学許可書を持って、問合せまでお越しください。</w:t>
      </w:r>
    </w:p>
    <w:p w14:paraId="0C096286"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※国籍（こくせき）が外国（がいこく）の子（こ）どもがいる人（ひと）へ</w:t>
      </w:r>
    </w:p>
    <w:p w14:paraId="5F15642D"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本（にほん）の学校（がっこう）に入（はい）りたい場合（ばあい）は、入学申請書（にゅうがくしんせいしょ）を区役所（くやくしょ）に出（だ）す必要（ひつよう）があります。まだ出（だ）していない人（ひと）は、すぐに区役所（くやくしょ）の１階（かい）５番窓口（ばんまどぐち）にきてください。</w:t>
      </w:r>
    </w:p>
    <w:p w14:paraId="52B106B6"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適正な就学について　居住実態のない住所地に住民登録をし、通学をするのは不適正な就学です。住民登録を正しく行い、適正な就学をしましょう。不適正な入学と分かれば、入学後でも本来通学すべき学校へ転校していただきます。</w:t>
      </w:r>
    </w:p>
    <w:p w14:paraId="6C5B5153" w14:textId="57A4D707" w:rsidR="00723149" w:rsidRPr="002A4047" w:rsidRDefault="00834494"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区役所窓口サービス課　1階5番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06-6715-9963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06-6715-9110</w:t>
      </w:r>
    </w:p>
    <w:p w14:paraId="064BDBDC"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73E4065"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A392262" w14:textId="77777777" w:rsidR="00723149" w:rsidRPr="00C4737D"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C4737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1CE8CC37"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EF1FD1" w14:textId="77777777" w:rsidR="00723149" w:rsidRPr="00C4737D"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C4737D">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55A4537D"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◆精神科医による相談　要申込</w:t>
      </w:r>
    </w:p>
    <w:p w14:paraId="1C23D5F4"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・1月20日（木）　14：00～　・2月1日（火）　13：15～</w:t>
      </w:r>
    </w:p>
    <w:p w14:paraId="25D3A891"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2階相談室</w:t>
      </w:r>
    </w:p>
    <w:p w14:paraId="43F67B9F"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こころの変調にお悩みの方（ご家族・支援者も可）</w:t>
      </w:r>
    </w:p>
    <w:p w14:paraId="61F15E66"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◆酒害（しゅがい）教室</w:t>
      </w:r>
    </w:p>
    <w:p w14:paraId="03BF4E84"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・1月11日（火）　14：00～16：00　専門医のミニ講座「アルコール依存症と家族①」・当事者体験談　・1月25日（火）　14：00～16：00　保健師のミニ講座「うつ病予防」・当事者体験談</w:t>
      </w:r>
    </w:p>
    <w:p w14:paraId="5D33E12A"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2A51DF7A"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21F70F48"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◆統合失調症の家族教室　※初めての方は必ず事前にご連絡ください</w:t>
      </w:r>
    </w:p>
    <w:p w14:paraId="1E120D55"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1月26日(水)　14：00～16：00</w:t>
      </w:r>
    </w:p>
    <w:p w14:paraId="359636FE"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5EC88231"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統合失調症の方のご家族</w:t>
      </w:r>
    </w:p>
    <w:p w14:paraId="4D377C6C"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臨床心理士の話「物は言いようで印象が変わります」・家族同士の交流等</w:t>
      </w:r>
    </w:p>
    <w:p w14:paraId="64AD2747"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◆「いくみんのつどい」（精神障がいのある方の教室）　※参加希望の方は必ず事前にご相談ください</w:t>
      </w:r>
    </w:p>
    <w:p w14:paraId="61C8CC25"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1月17日（月）　13：30～15：30</w:t>
      </w:r>
    </w:p>
    <w:p w14:paraId="6F4CA338"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6A1E9E3E"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33A996F4"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好きな音楽を紹介しよう・足踏み列車・参加者同士の交流等</w:t>
      </w:r>
    </w:p>
    <w:p w14:paraId="0C10CDBC" w14:textId="0CE56935" w:rsidR="00723149" w:rsidRPr="002A4047" w:rsidRDefault="00C4737D"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723149" w:rsidRPr="002A404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7BB15685"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D51397B" w14:textId="77777777" w:rsidR="00723149" w:rsidRPr="002A4047"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74085A" w14:textId="54718610" w:rsidR="007C512B" w:rsidRPr="00723149" w:rsidRDefault="007C512B">
      <w:pPr>
        <w:pStyle w:val="A5"/>
        <w:spacing w:line="360" w:lineRule="auto"/>
        <w:rPr>
          <w:rFonts w:asciiTheme="minorEastAsia" w:eastAsiaTheme="minorEastAsia" w:hAnsiTheme="minorEastAsia" w:cs="ＭＳ ゴシック" w:hint="default"/>
          <w:lang w:val="en-US"/>
        </w:rPr>
      </w:pPr>
    </w:p>
    <w:p w14:paraId="4EFB7215" w14:textId="77777777" w:rsidR="00723149" w:rsidRPr="00145731"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5479F4" w14:textId="77777777" w:rsidR="00723149" w:rsidRPr="007F18F4"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7F18F4">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06D755D1" w14:textId="77777777" w:rsidR="00723149" w:rsidRPr="007F18F4"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7F18F4">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冬に多発する「ヒートショック」にご注意を！</w:t>
      </w:r>
    </w:p>
    <w:p w14:paraId="0E03F40B"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「ヒートショック」をご存知ですか？</w:t>
      </w:r>
      <w:r w:rsidRPr="0055122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「急激な温度の変化で身体がダメージを受けること」で、温度の急な変化によって血圧が変動し、突然死や重篤（じゅうとく）な症状を引き起こしてしまう可能性があるものです。</w:t>
      </w:r>
      <w:r w:rsidRPr="0055122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特に冬に起こりやすい浴槽での溺死（できし）および溺</w:t>
      </w:r>
      <w:r w:rsidRPr="0055122A">
        <w:rPr>
          <w:rFonts w:ascii="Microsoft YaHei" w:eastAsia="Microsoft YaHei" w:hAnsi="Microsoft YaHei" w:cs="Microsoft YaHei" w:hint="eastAsia"/>
          <w:color w:val="000000"/>
          <w:sz w:val="22"/>
          <w:szCs w:val="22"/>
          <w:u w:color="000000"/>
          <w:lang w:eastAsia="ja-JP"/>
          <w14:textOutline w14:w="12700" w14:cap="flat" w14:cmpd="sng" w14:algn="ctr">
            <w14:noFill/>
            <w14:prstDash w14:val="solid"/>
            <w14:miter w14:lim="400000"/>
          </w14:textOutline>
        </w:rPr>
        <w:t>⽔</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（できすい）の多くは、ヒートショックが原因だと考えられており、その数はなんと、交通事故の死亡者数より多いのです！（「人口動態統計</w:t>
      </w:r>
      <w:r w:rsidRPr="0055122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2019</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」より）</w:t>
      </w:r>
    </w:p>
    <w:p w14:paraId="48B5F78D"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〈冬のこんな場面に注意！〉</w:t>
      </w:r>
    </w:p>
    <w:p w14:paraId="07E6C6D9"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血圧安定　暖かい室内</w:t>
      </w:r>
    </w:p>
    <w:p w14:paraId="3B673884"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血管が縮んで血圧上昇　寒い脱衣所</w:t>
      </w:r>
    </w:p>
    <w:p w14:paraId="01EFF6F3"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血圧が更に上昇　寒い浴室</w:t>
      </w:r>
    </w:p>
    <w:p w14:paraId="6DE17754"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血管が広がり血圧低下　熱めの浴槽内</w:t>
      </w:r>
    </w:p>
    <w:p w14:paraId="7DABD46A"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〈対策〉</w:t>
      </w:r>
    </w:p>
    <w:p w14:paraId="4400E3DD"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・脱衣所や浴室内は温めておく</w:t>
      </w:r>
    </w:p>
    <w:p w14:paraId="71326AC7"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・トイレは暖房器具を置いたり便座を温めておく</w:t>
      </w:r>
    </w:p>
    <w:p w14:paraId="363737CC"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・冷えた床や廊下などを移動するときはスリッパを履く</w:t>
      </w:r>
      <w:r w:rsidRPr="0055122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など</w:t>
      </w:r>
    </w:p>
    <w:p w14:paraId="7F646F56"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つまり、身体が感じる温度差をなくすことが</w:t>
      </w:r>
      <w:r w:rsidRPr="0055122A">
        <w:rPr>
          <w:rFonts w:ascii="Microsoft YaHei" w:eastAsia="Microsoft YaHei" w:hAnsi="Microsoft YaHei" w:cs="Microsoft YaHei" w:hint="eastAsia"/>
          <w:color w:val="000000"/>
          <w:sz w:val="22"/>
          <w:szCs w:val="22"/>
          <w:u w:color="000000"/>
          <w:lang w:eastAsia="ja-JP"/>
          <w14:textOutline w14:w="12700" w14:cap="flat" w14:cmpd="sng" w14:algn="ctr">
            <w14:noFill/>
            <w14:prstDash w14:val="solid"/>
            <w14:miter w14:lim="400000"/>
          </w14:textOutline>
        </w:rPr>
        <w:t>⼤</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事です！</w:t>
      </w:r>
    </w:p>
    <w:p w14:paraId="4B103B77" w14:textId="14D6BF38" w:rsidR="00723149" w:rsidRPr="0055122A" w:rsidRDefault="00191FC7"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06-6715-9968　</w:t>
      </w: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55122A">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723149"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48C61C92"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342ECCB" w14:textId="77777777" w:rsidR="00723149" w:rsidRPr="0055122A"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69832D31"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年に１度は受診を！</w:t>
      </w:r>
    </w:p>
    <w:p w14:paraId="68699DF8"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通常は約4,000円～14,000円のがん検診が、無料～1,500円で受けることができます。（市民税非課税世帯の方などは無料。くわしくは問合せまで。）</w:t>
      </w:r>
    </w:p>
    <w:p w14:paraId="36DE25E3"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電話、来庁または「大阪市行政オンラインシステム」で予約（予約の受付は検診の14日前まで。ただし定員になり次第受付終了。）</w:t>
      </w:r>
    </w:p>
    <w:p w14:paraId="0360336F"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行政オンラインシステムでの予約はこちら</w:t>
      </w:r>
    </w:p>
    <w:p w14:paraId="1CA1E51F"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★…特定健康診査（40歳以上）併設日</w:t>
      </w:r>
    </w:p>
    <w:p w14:paraId="09DF87CB"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F692CB1" w14:textId="77777777" w:rsidR="00723149" w:rsidRPr="0055122A"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60E47A1C"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1月10日（月・祝）★　9:30～10:30　2月9日（水）　9:30～10:30　3月1日（火）★　　9:30～10:30</w:t>
      </w:r>
    </w:p>
    <w:p w14:paraId="382D6F05"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w:t>
      </w:r>
    </w:p>
    <w:p w14:paraId="4208ED68"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　肺･･･無料（X線）※喀痰（かくたん）検査が必要な場合、追加で400円かかります。</w:t>
      </w:r>
    </w:p>
    <w:p w14:paraId="6B887968"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DA687AF" w14:textId="77777777" w:rsidR="00723149" w:rsidRPr="0055122A"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乳がん検診（マンモグラフィ）　要予約</w:t>
      </w:r>
    </w:p>
    <w:p w14:paraId="28B03CFC"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※令和3年度の区役所での実施分は定員に達しました。</w:t>
      </w:r>
    </w:p>
    <w:p w14:paraId="0C20657E"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51E2535C"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72A4E049"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A3D57FE" w14:textId="77777777" w:rsidR="00723149" w:rsidRPr="0055122A"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5E656E55"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1月11日（火）　9:30～10:30　2月21日（月）　9:30～10:30</w:t>
      </w:r>
    </w:p>
    <w:p w14:paraId="7446A285"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w:t>
      </w:r>
    </w:p>
    <w:p w14:paraId="54D5BAE1"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266F3F9A"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4E7C613" w14:textId="77777777" w:rsidR="00723149" w:rsidRPr="0055122A"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結核健診</w:t>
      </w:r>
    </w:p>
    <w:p w14:paraId="1AA67330"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1月17日(月)　10:00～11:00</w:t>
      </w:r>
    </w:p>
    <w:p w14:paraId="7E9DB952"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03DB8A89"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185E541B" w14:textId="77777777" w:rsidR="00723149" w:rsidRPr="0055122A"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5CD5B55" w14:textId="77777777" w:rsidR="00723149" w:rsidRPr="0055122A"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55122A">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内容　歯科相談</w:t>
      </w:r>
    </w:p>
    <w:p w14:paraId="6235CFAD"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1月11日（火）　9:30～10:30　2月9日（水）　9:30～10:30　3月1日（火）★　9:30～10:30</w:t>
      </w:r>
    </w:p>
    <w:p w14:paraId="456D0D2B"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039F04FD"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068F13A3"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F110C2"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（注意）要予約の検診は11月から予約を開始しているため、すでに予約が終了している場合があります。</w:t>
      </w:r>
    </w:p>
    <w:p w14:paraId="701CB352"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◆各種がん検診等は医療機関でも行っています。取扱医療機関についてくわしくはこちら</w:t>
      </w:r>
    </w:p>
    <w:p w14:paraId="1818509F"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D992BD" w14:textId="364F648B" w:rsidR="00723149" w:rsidRPr="00E82FB8" w:rsidRDefault="001D6CA1"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2階24番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00B52D7F"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00B52D7F" w:rsidRPr="00E82FB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70DF5897"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356837B" w14:textId="77777777" w:rsidR="00723149" w:rsidRPr="00E82FB8"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介護保険料の「納付済額のお知らせ」について</w:t>
      </w:r>
    </w:p>
    <w:p w14:paraId="68FECB71"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この時期、確定申告などで必要な介護保険料の納付済額についてのお問い合わせが多数寄せられます。領収書を紛失された方は、「納付済額のお知らせ」を発行しますので、問合せまでご連絡ください。</w:t>
      </w:r>
    </w:p>
    <w:p w14:paraId="11CF8C04"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※個人情報保護の観点から、金額についてのお問合せは電話ではお答えできません。</w:t>
      </w:r>
    </w:p>
    <w:p w14:paraId="623B2063"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市ホームページ</w:t>
      </w:r>
    </w:p>
    <w:p w14:paraId="115652E1" w14:textId="0B9EA7EB" w:rsidR="00723149" w:rsidRPr="00E82FB8" w:rsidRDefault="00EE7518"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2階22番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06-6715-9859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E82FB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37B63E35"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57D4122" w14:textId="77777777" w:rsidR="00723149" w:rsidRPr="00E82FB8"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障がいのある方の交通乗車証およびタクシー給付券の更新について</w:t>
      </w:r>
    </w:p>
    <w:p w14:paraId="113892F1"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OsakaMetroや大阪シティバスでご利用いただける交通乗車証またはタクシー給付券をお持ちの方は、更新手続きが必要です。（平成29年度から5年ごとに更新手続きを行うことになりました。）</w:t>
      </w:r>
    </w:p>
    <w:p w14:paraId="4269D602"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1月21日（金）（予定）に更新申請書をお送りしますので、氏名と電話番号を記入して、2月8日（火）までに同封の返信用封筒にて郵送してください。</w:t>
      </w:r>
    </w:p>
    <w:p w14:paraId="7143D5E1"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期限までに提出されなかった場合、4月1日までに交通乗車証またはタクシー給付券を交付できない場合がありますので、ご注意ください。</w:t>
      </w:r>
    </w:p>
    <w:p w14:paraId="5270F9B2" w14:textId="201B596E" w:rsidR="00723149" w:rsidRPr="00E82FB8" w:rsidRDefault="00EE7518"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2階21番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06-6715-9857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E82FB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06-6715-9967</w:t>
      </w:r>
    </w:p>
    <w:p w14:paraId="5327FD4D"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02D526E" w14:textId="77777777" w:rsidR="00723149" w:rsidRPr="00E82FB8"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特定健康診査の受診券の有効期限は3月31日です</w:t>
      </w:r>
    </w:p>
    <w:p w14:paraId="25C02F89"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国民健康保険では、40歳以上の方（年度内に40歳になる方を含む）を対象に、高血圧症や糖尿病などの生活習慣病の発症や重症化を予防するために無料で受診できる特定健康診査を実施しています。（対象の方には、昨年の４月下旬に緑色の封筒で「受診券」を送付しています。）</w:t>
      </w:r>
    </w:p>
    <w:p w14:paraId="58EC71FC" w14:textId="1F95F109" w:rsidR="00723149" w:rsidRPr="00E82FB8" w:rsidRDefault="00EE7518"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00723149" w:rsidRPr="00E82FB8">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・国民健康保険の受診券について</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区役所窓口サービス課　4階48番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06-6715-9956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E82FB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06-6717-1161　</w:t>
      </w:r>
      <w:r w:rsidR="00723149" w:rsidRPr="00E82FB8">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・健診内容・場所について</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区役所保健福祉センター（2階24番）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06-6715-9882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E82FB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06-6712-0652</w:t>
      </w:r>
    </w:p>
    <w:p w14:paraId="01DDBAE0"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56CD30" w14:textId="77777777" w:rsidR="00723149" w:rsidRPr="00E82FB8" w:rsidRDefault="00723149" w:rsidP="00723149">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　地域の方々からの情報を掲載しています</w:t>
      </w:r>
    </w:p>
    <w:p w14:paraId="4A193373"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4DF3306"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1B55807"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掲載ご希望の方は、希望月の2か月前の5日までに原稿をご提出ください。掲載希望月の1か月前頃までに連絡します。（不掲載の場合は連絡しません。）</w:t>
      </w:r>
    </w:p>
    <w:p w14:paraId="14FEDF49"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※紙面の都合等で掲載できない場合があります。</w:t>
      </w:r>
    </w:p>
    <w:p w14:paraId="10C8A5BA"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7C8A7881" w14:textId="19CAE147" w:rsidR="00723149" w:rsidRPr="00E82FB8" w:rsidRDefault="00665E5E"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区役所企画総務課　4階45番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06-6715-9683　</w:t>
      </w:r>
      <w:r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E82FB8"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00E82FB8" w:rsidRPr="00E82FB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723149" w:rsidRPr="00E82FB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06-6717-1160</w:t>
      </w:r>
    </w:p>
    <w:p w14:paraId="673DE5F2"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CAB6322" w14:textId="77777777" w:rsidR="00723149" w:rsidRPr="00E82FB8" w:rsidRDefault="00723149" w:rsidP="00723149">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8F30E86" w14:textId="77777777" w:rsidR="009C41F4" w:rsidRPr="00E82FB8" w:rsidRDefault="009C41F4" w:rsidP="009C41F4">
      <w:pPr>
        <w:pStyle w:val="A5"/>
        <w:spacing w:line="360" w:lineRule="auto"/>
        <w:rPr>
          <w:rFonts w:asciiTheme="minorEastAsia" w:eastAsiaTheme="minorEastAsia" w:hAnsiTheme="minorEastAsia" w:hint="default"/>
          <w:b/>
          <w:lang w:val="en-US"/>
        </w:rPr>
      </w:pPr>
      <w:r w:rsidRPr="00E82FB8">
        <w:rPr>
          <w:rFonts w:asciiTheme="minorEastAsia" w:eastAsiaTheme="minorEastAsia" w:hAnsiTheme="minorEastAsia"/>
          <w:b/>
          <w:lang w:val="en-US"/>
        </w:rPr>
        <w:t>お知らせ</w:t>
      </w:r>
    </w:p>
    <w:p w14:paraId="5F80F036" w14:textId="77777777" w:rsidR="009C41F4" w:rsidRPr="00E82FB8" w:rsidRDefault="009C41F4" w:rsidP="009C41F4">
      <w:pPr>
        <w:pStyle w:val="A5"/>
        <w:spacing w:line="360" w:lineRule="auto"/>
        <w:rPr>
          <w:rFonts w:asciiTheme="minorEastAsia" w:eastAsiaTheme="minorEastAsia" w:hAnsiTheme="minorEastAsia" w:hint="default"/>
          <w:lang w:val="en-US"/>
        </w:rPr>
      </w:pPr>
    </w:p>
    <w:p w14:paraId="708C3708" w14:textId="77777777" w:rsidR="009C41F4" w:rsidRPr="00D950D4" w:rsidRDefault="009C41F4" w:rsidP="009C41F4">
      <w:pPr>
        <w:pStyle w:val="A5"/>
        <w:spacing w:line="360" w:lineRule="auto"/>
        <w:rPr>
          <w:rFonts w:asciiTheme="minorEastAsia" w:eastAsiaTheme="minorEastAsia" w:hAnsiTheme="minorEastAsia" w:hint="default"/>
          <w:b/>
          <w:lang w:val="en-US"/>
        </w:rPr>
      </w:pPr>
      <w:r w:rsidRPr="00D950D4">
        <w:rPr>
          <w:rFonts w:asciiTheme="minorEastAsia" w:eastAsiaTheme="minorEastAsia" w:hAnsiTheme="minorEastAsia"/>
          <w:b/>
          <w:lang w:val="en-US"/>
        </w:rPr>
        <w:t>年始は窓口が大変混雑します</w:t>
      </w:r>
    </w:p>
    <w:p w14:paraId="4E2831EE"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年始の業務は1月4日（火）からです。窓口は混雑が予想されますので時間に余裕をもってお越しいただきますようお願いします。</w:t>
      </w:r>
    </w:p>
    <w:p w14:paraId="77105365"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窓口の受付状況などはスマートフォンから確認いただけます。</w:t>
      </w:r>
    </w:p>
    <w:p w14:paraId="485C4506"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こちらからご覧いただけます。</w:t>
      </w:r>
    </w:p>
    <w:p w14:paraId="16D0D06C"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対象窓口　・１階　住民情報担当（受付窓口の呼出状況・交付状況）　・４階　保険年金担当（受付窓口の呼出状況）</w:t>
      </w:r>
    </w:p>
    <w:p w14:paraId="63D87F85"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毎週金曜日は、一部の窓口で19:00まで延長して開庁しています。また、毎月第4日曜日は、一部の窓口で9:00から17:30まで開庁しています。くわしくは区ホームページをご覧ください。</w:t>
      </w:r>
    </w:p>
    <w:p w14:paraId="03A10BAE" w14:textId="1C729255" w:rsidR="009C41F4" w:rsidRPr="008A5FC6" w:rsidRDefault="008E2560"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問合せ</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 xml:space="preserve">　区役所窓口サービス課　・住民情報担当　1階2・4・5番　</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電話</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 xml:space="preserve">06-6715-9963　</w:t>
      </w:r>
      <w:r w:rsidRPr="008A5FC6">
        <w:rPr>
          <w:rFonts w:asciiTheme="minorEastAsia" w:eastAsiaTheme="minorEastAsia" w:hAnsiTheme="minorEastAsia"/>
          <w:lang w:val="en-US"/>
        </w:rPr>
        <w:t>[</w:t>
      </w:r>
      <w:r w:rsidRPr="008A5FC6">
        <w:rPr>
          <w:rFonts w:asciiTheme="minorEastAsia" w:eastAsiaTheme="minorEastAsia" w:hAnsiTheme="minorEastAsia" w:hint="default"/>
          <w:lang w:val="en-US"/>
        </w:rPr>
        <w:t>FAX]</w:t>
      </w:r>
      <w:r w:rsidR="009C41F4" w:rsidRPr="008A5FC6">
        <w:rPr>
          <w:rFonts w:asciiTheme="minorEastAsia" w:eastAsiaTheme="minorEastAsia" w:hAnsiTheme="minorEastAsia"/>
          <w:lang w:val="en-US"/>
        </w:rPr>
        <w:t xml:space="preserve">06-6715-9110　・保険年金担当　4階47・48番　</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電話</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 xml:space="preserve">06-6715-9956　</w:t>
      </w:r>
      <w:r w:rsidRPr="008A5FC6">
        <w:rPr>
          <w:rFonts w:asciiTheme="minorEastAsia" w:eastAsiaTheme="minorEastAsia" w:hAnsiTheme="minorEastAsia"/>
          <w:lang w:val="en-US"/>
        </w:rPr>
        <w:t>[</w:t>
      </w:r>
      <w:r w:rsidRPr="008A5FC6">
        <w:rPr>
          <w:rFonts w:asciiTheme="minorEastAsia" w:eastAsiaTheme="minorEastAsia" w:hAnsiTheme="minorEastAsia" w:hint="default"/>
          <w:lang w:val="en-US"/>
        </w:rPr>
        <w:t>FAX]</w:t>
      </w:r>
      <w:r w:rsidR="009C41F4" w:rsidRPr="008A5FC6">
        <w:rPr>
          <w:rFonts w:asciiTheme="minorEastAsia" w:eastAsiaTheme="minorEastAsia" w:hAnsiTheme="minorEastAsia"/>
          <w:lang w:val="en-US"/>
        </w:rPr>
        <w:t>06-6717-1161</w:t>
      </w:r>
    </w:p>
    <w:p w14:paraId="5449B713" w14:textId="77777777" w:rsidR="009C41F4" w:rsidRPr="008A5FC6" w:rsidRDefault="009C41F4" w:rsidP="009C41F4">
      <w:pPr>
        <w:pStyle w:val="A5"/>
        <w:spacing w:line="360" w:lineRule="auto"/>
        <w:rPr>
          <w:rFonts w:asciiTheme="minorEastAsia" w:eastAsiaTheme="minorEastAsia" w:hAnsiTheme="minorEastAsia" w:hint="default"/>
          <w:lang w:val="en-US"/>
        </w:rPr>
      </w:pPr>
    </w:p>
    <w:p w14:paraId="2B013BD4" w14:textId="77777777" w:rsidR="009C41F4" w:rsidRPr="008A5FC6" w:rsidRDefault="009C41F4" w:rsidP="009C41F4">
      <w:pPr>
        <w:pStyle w:val="A5"/>
        <w:spacing w:line="360" w:lineRule="auto"/>
        <w:rPr>
          <w:rFonts w:asciiTheme="minorEastAsia" w:eastAsiaTheme="minorEastAsia" w:hAnsiTheme="minorEastAsia" w:hint="default"/>
          <w:b/>
          <w:lang w:val="en-US"/>
        </w:rPr>
      </w:pPr>
      <w:r w:rsidRPr="008A5FC6">
        <w:rPr>
          <w:rFonts w:asciiTheme="minorEastAsia" w:eastAsiaTheme="minorEastAsia" w:hAnsiTheme="minorEastAsia"/>
          <w:b/>
          <w:lang w:val="en-US"/>
        </w:rPr>
        <w:t>「第10回生野区長杯ガチ☆メン競技大会」の協賛企業を募集中です！</w:t>
      </w:r>
    </w:p>
    <w:p w14:paraId="69610B61"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防犯標語「おこのみやき」がプリントされた、生野区特製メンコを使用して、「大人から子どもまで、遊びを通して防犯を考えていこう」という趣旨のもと、2月27日（日）に「第10回生野区長杯ガチ☆メン競技大会」を開催します。開催趣旨にご賛同のうえ、ご支援・ご協力いただきますようお願いします。※くわしくは区ホームページまたは問合せまで。</w:t>
      </w:r>
    </w:p>
    <w:p w14:paraId="4AFE807F" w14:textId="77777777" w:rsidR="009C41F4" w:rsidRPr="008A5FC6" w:rsidRDefault="009C41F4"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募集期間　1月31日（月）まで</w:t>
      </w:r>
    </w:p>
    <w:p w14:paraId="2094766F" w14:textId="2623B298" w:rsidR="009C41F4" w:rsidRPr="008A5FC6" w:rsidRDefault="00125C4A" w:rsidP="009C41F4">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問合せ</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 xml:space="preserve">　区役所地域まちづくり課（いくみんパトロール隊）4階44番　</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電話</w:t>
      </w:r>
      <w:r w:rsidRPr="008A5FC6">
        <w:rPr>
          <w:rFonts w:asciiTheme="minorEastAsia" w:eastAsiaTheme="minorEastAsia" w:hAnsiTheme="minorEastAsia"/>
          <w:lang w:val="en-US"/>
        </w:rPr>
        <w:t>]</w:t>
      </w:r>
      <w:r w:rsidR="009C41F4" w:rsidRPr="008A5FC6">
        <w:rPr>
          <w:rFonts w:asciiTheme="minorEastAsia" w:eastAsiaTheme="minorEastAsia" w:hAnsiTheme="minorEastAsia"/>
          <w:lang w:val="en-US"/>
        </w:rPr>
        <w:t xml:space="preserve">06-6715-9012　</w:t>
      </w:r>
      <w:r w:rsidRPr="008A5FC6">
        <w:rPr>
          <w:rFonts w:asciiTheme="minorEastAsia" w:eastAsiaTheme="minorEastAsia" w:hAnsiTheme="minorEastAsia"/>
          <w:lang w:val="en-US"/>
        </w:rPr>
        <w:t>[</w:t>
      </w:r>
      <w:r w:rsidRPr="008A5FC6">
        <w:rPr>
          <w:rFonts w:asciiTheme="minorEastAsia" w:eastAsiaTheme="minorEastAsia" w:hAnsiTheme="minorEastAsia" w:hint="default"/>
          <w:lang w:val="en-US"/>
        </w:rPr>
        <w:t>FAX]</w:t>
      </w:r>
      <w:r w:rsidR="009C41F4" w:rsidRPr="008A5FC6">
        <w:rPr>
          <w:rFonts w:asciiTheme="minorEastAsia" w:eastAsiaTheme="minorEastAsia" w:hAnsiTheme="minorEastAsia"/>
          <w:lang w:val="en-US"/>
        </w:rPr>
        <w:t>06-6717-1163</w:t>
      </w:r>
    </w:p>
    <w:p w14:paraId="7A90422F" w14:textId="77777777" w:rsidR="009C41F4" w:rsidRPr="008A5FC6" w:rsidRDefault="009C41F4" w:rsidP="009C41F4">
      <w:pPr>
        <w:pStyle w:val="A5"/>
        <w:spacing w:line="360" w:lineRule="auto"/>
        <w:rPr>
          <w:rFonts w:asciiTheme="minorEastAsia" w:eastAsiaTheme="minorEastAsia" w:hAnsiTheme="minorEastAsia" w:hint="default"/>
          <w:lang w:val="en-US"/>
        </w:rPr>
      </w:pPr>
    </w:p>
    <w:p w14:paraId="360A303C" w14:textId="77777777" w:rsidR="00677C06" w:rsidRPr="008A5FC6" w:rsidRDefault="00677C06" w:rsidP="00677C06">
      <w:pPr>
        <w:pStyle w:val="A5"/>
        <w:spacing w:line="360" w:lineRule="auto"/>
        <w:rPr>
          <w:rFonts w:asciiTheme="minorEastAsia" w:eastAsiaTheme="minorEastAsia" w:hAnsiTheme="minorEastAsia" w:hint="default"/>
          <w:b/>
          <w:lang w:val="en-US"/>
        </w:rPr>
      </w:pPr>
      <w:r w:rsidRPr="008A5FC6">
        <w:rPr>
          <w:rFonts w:asciiTheme="minorEastAsia" w:eastAsiaTheme="minorEastAsia" w:hAnsiTheme="minorEastAsia"/>
          <w:b/>
          <w:lang w:val="en-US"/>
        </w:rPr>
        <w:t>「区民スリーアイズ大会」中止のおしらせ</w:t>
      </w:r>
    </w:p>
    <w:p w14:paraId="3FE92BC3" w14:textId="77777777" w:rsidR="00677C06" w:rsidRPr="008A5FC6" w:rsidRDefault="00677C06" w:rsidP="00677C06">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２月に予定していた「区民スリーアイズ大会」は、新型コロナウイルス感染拡大防止の観点から中止となりました。</w:t>
      </w:r>
    </w:p>
    <w:p w14:paraId="6F40B9FE" w14:textId="3287A9FA" w:rsidR="00677C06" w:rsidRPr="008A5FC6" w:rsidRDefault="00A23FDE" w:rsidP="00677C06">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677C06" w:rsidRPr="008A5FC6">
        <w:rPr>
          <w:rFonts w:asciiTheme="minorEastAsia" w:eastAsiaTheme="minorEastAsia" w:hAnsiTheme="minorEastAsia"/>
          <w:lang w:val="en-US"/>
        </w:rPr>
        <w:t>問合せ</w:t>
      </w:r>
      <w:r>
        <w:rPr>
          <w:rFonts w:asciiTheme="minorEastAsia" w:eastAsiaTheme="minorEastAsia" w:hAnsiTheme="minorEastAsia"/>
          <w:lang w:val="en-US"/>
        </w:rPr>
        <w:t>]</w:t>
      </w:r>
      <w:r w:rsidR="00677C06" w:rsidRPr="008A5FC6">
        <w:rPr>
          <w:rFonts w:asciiTheme="minorEastAsia" w:eastAsiaTheme="minorEastAsia" w:hAnsiTheme="minorEastAsia"/>
          <w:lang w:val="en-US"/>
        </w:rPr>
        <w:t xml:space="preserve">　区役所地域まちづくり課　4階44番　</w:t>
      </w:r>
      <w:r>
        <w:rPr>
          <w:rFonts w:asciiTheme="minorEastAsia" w:eastAsiaTheme="minorEastAsia" w:hAnsiTheme="minorEastAsia"/>
          <w:lang w:val="en-US"/>
        </w:rPr>
        <w:t>[</w:t>
      </w:r>
      <w:r w:rsidR="00677C06" w:rsidRPr="008A5FC6">
        <w:rPr>
          <w:rFonts w:asciiTheme="minorEastAsia" w:eastAsiaTheme="minorEastAsia" w:hAnsiTheme="minorEastAsia"/>
          <w:lang w:val="en-US"/>
        </w:rPr>
        <w:t>電話</w:t>
      </w:r>
      <w:r>
        <w:rPr>
          <w:rFonts w:asciiTheme="minorEastAsia" w:eastAsiaTheme="minorEastAsia" w:hAnsiTheme="minorEastAsia"/>
          <w:lang w:val="en-US"/>
        </w:rPr>
        <w:t>]</w:t>
      </w:r>
      <w:r w:rsidR="00677C06" w:rsidRPr="008A5FC6">
        <w:rPr>
          <w:rFonts w:asciiTheme="minorEastAsia" w:eastAsiaTheme="minorEastAsia" w:hAnsiTheme="minorEastAsia"/>
          <w:lang w:val="en-US"/>
        </w:rPr>
        <w:t xml:space="preserve">06-6715-9743　</w:t>
      </w:r>
      <w:r>
        <w:rPr>
          <w:rFonts w:asciiTheme="minorEastAsia" w:eastAsiaTheme="minorEastAsia" w:hAnsiTheme="minorEastAsia"/>
          <w:lang w:val="en-US"/>
        </w:rPr>
        <w:t>[F</w:t>
      </w:r>
      <w:r>
        <w:rPr>
          <w:rFonts w:asciiTheme="minorEastAsia" w:eastAsiaTheme="minorEastAsia" w:hAnsiTheme="minorEastAsia" w:hint="default"/>
          <w:lang w:val="en-US"/>
        </w:rPr>
        <w:t>AX]</w:t>
      </w:r>
      <w:r w:rsidR="00677C06" w:rsidRPr="008A5FC6">
        <w:rPr>
          <w:rFonts w:asciiTheme="minorEastAsia" w:eastAsiaTheme="minorEastAsia" w:hAnsiTheme="minorEastAsia"/>
          <w:lang w:val="en-US"/>
        </w:rPr>
        <w:t>06-6717-1163</w:t>
      </w:r>
    </w:p>
    <w:p w14:paraId="212C4388" w14:textId="77777777" w:rsidR="00677C06" w:rsidRPr="008A5FC6" w:rsidRDefault="00677C06" w:rsidP="00677C06">
      <w:pPr>
        <w:pStyle w:val="A5"/>
        <w:spacing w:line="360" w:lineRule="auto"/>
        <w:rPr>
          <w:rFonts w:asciiTheme="minorEastAsia" w:eastAsiaTheme="minorEastAsia" w:hAnsiTheme="minorEastAsia" w:hint="default"/>
          <w:lang w:val="en-US"/>
        </w:rPr>
      </w:pPr>
    </w:p>
    <w:p w14:paraId="3A276E6E" w14:textId="66EC35E8" w:rsidR="00677C06" w:rsidRPr="00A23FDE" w:rsidRDefault="00B039F4" w:rsidP="00677C06">
      <w:pPr>
        <w:pStyle w:val="A5"/>
        <w:spacing w:line="360" w:lineRule="auto"/>
        <w:rPr>
          <w:rFonts w:asciiTheme="minorEastAsia" w:eastAsiaTheme="minorEastAsia" w:hAnsiTheme="minorEastAsia" w:hint="default"/>
          <w:b/>
          <w:lang w:val="en-US"/>
        </w:rPr>
      </w:pPr>
      <w:r>
        <w:rPr>
          <w:rFonts w:asciiTheme="minorEastAsia" w:eastAsiaTheme="minorEastAsia" w:hAnsiTheme="minorEastAsia"/>
          <w:b/>
          <w:lang w:val="en-US"/>
        </w:rPr>
        <w:t>生野区地域公共交通検討会</w:t>
      </w:r>
      <w:r w:rsidR="008A2151">
        <w:rPr>
          <w:rFonts w:asciiTheme="minorEastAsia" w:eastAsiaTheme="minorEastAsia" w:hAnsiTheme="minorEastAsia"/>
          <w:b/>
          <w:lang w:val="en-US"/>
        </w:rPr>
        <w:t xml:space="preserve">　無料　要申込</w:t>
      </w:r>
    </w:p>
    <w:p w14:paraId="15C44A61" w14:textId="77777777" w:rsidR="00677C06" w:rsidRPr="008A5FC6" w:rsidRDefault="00677C06" w:rsidP="00677C06">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とき　1月27日（木）　18:30～20:30</w:t>
      </w:r>
    </w:p>
    <w:p w14:paraId="26662B9B" w14:textId="77777777" w:rsidR="00677C06" w:rsidRPr="008A5FC6" w:rsidRDefault="00677C06" w:rsidP="00677C06">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ところ　区役所　6階大会議室</w:t>
      </w:r>
    </w:p>
    <w:p w14:paraId="38A38DE9" w14:textId="77777777" w:rsidR="00677C06" w:rsidRPr="008A5FC6" w:rsidRDefault="00677C06" w:rsidP="00677C06">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内容　令和3年3月30日より生野区で運行がスタートしたオンデマンドバスの社会実験について、これまでの振り返りや、今後の方向性などについて、実施事業者にも参加いただき、報告させていただきます。</w:t>
      </w:r>
    </w:p>
    <w:p w14:paraId="7587EAC0" w14:textId="77777777" w:rsidR="00677C06" w:rsidRPr="008A5FC6" w:rsidRDefault="00677C06" w:rsidP="00677C06">
      <w:pPr>
        <w:pStyle w:val="A5"/>
        <w:spacing w:line="360" w:lineRule="auto"/>
        <w:rPr>
          <w:rFonts w:asciiTheme="minorEastAsia" w:eastAsiaTheme="minorEastAsia" w:hAnsiTheme="minorEastAsia" w:hint="default"/>
          <w:lang w:val="en-US"/>
        </w:rPr>
      </w:pPr>
      <w:r w:rsidRPr="008A5FC6">
        <w:rPr>
          <w:rFonts w:asciiTheme="minorEastAsia" w:eastAsiaTheme="minorEastAsia" w:hAnsiTheme="minorEastAsia"/>
          <w:lang w:val="en-US"/>
        </w:rPr>
        <w:t>定員　50名（先着順）</w:t>
      </w:r>
    </w:p>
    <w:p w14:paraId="1022D1C2" w14:textId="77777777" w:rsidR="009C41F4" w:rsidRPr="008A5FC6" w:rsidRDefault="009C41F4" w:rsidP="009C41F4">
      <w:pPr>
        <w:pStyle w:val="A5"/>
        <w:spacing w:line="360" w:lineRule="auto"/>
        <w:rPr>
          <w:rFonts w:asciiTheme="minorEastAsia" w:eastAsiaTheme="minorEastAsia" w:hAnsiTheme="minorEastAsia" w:hint="default"/>
          <w:lang w:val="en-US"/>
        </w:rPr>
      </w:pPr>
    </w:p>
    <w:p w14:paraId="2C33A8E2" w14:textId="77777777" w:rsidR="009C41F4" w:rsidRPr="00591329" w:rsidRDefault="009C41F4" w:rsidP="009C41F4">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申込み　1月6日（木）から1月25日（火）までに「氏名、住所、電話番号」を電話、メールまたは来庁にて問合せまで。　※くわしくは、区ホームページをご覧ください。</w:t>
      </w:r>
    </w:p>
    <w:p w14:paraId="54E2B886" w14:textId="45E0C3B5" w:rsidR="009C41F4" w:rsidRPr="00591329" w:rsidRDefault="00A23FDE" w:rsidP="009C41F4">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問合せ</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 xml:space="preserve">　区役所地域まちづくり課　4階44番　</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電話</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 xml:space="preserve">06-6715-9743　</w:t>
      </w:r>
      <w:r w:rsidRPr="00591329">
        <w:rPr>
          <w:rFonts w:asciiTheme="minorEastAsia" w:eastAsiaTheme="minorEastAsia" w:hAnsiTheme="minorEastAsia"/>
          <w:lang w:val="en-US"/>
        </w:rPr>
        <w:t>[</w:t>
      </w:r>
      <w:r w:rsidRPr="00591329">
        <w:rPr>
          <w:rFonts w:asciiTheme="minorEastAsia" w:eastAsiaTheme="minorEastAsia" w:hAnsiTheme="minorEastAsia" w:hint="default"/>
          <w:lang w:val="en-US"/>
        </w:rPr>
        <w:t>FAX]</w:t>
      </w:r>
      <w:r w:rsidR="009C41F4" w:rsidRPr="00591329">
        <w:rPr>
          <w:rFonts w:asciiTheme="minorEastAsia" w:eastAsiaTheme="minorEastAsia" w:hAnsiTheme="minorEastAsia"/>
          <w:lang w:val="en-US"/>
        </w:rPr>
        <w:t xml:space="preserve">06-6717-1163　</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メール</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ikunoevent@city.osaka.lg.jp</w:t>
      </w:r>
    </w:p>
    <w:p w14:paraId="18CDBF07" w14:textId="77777777" w:rsidR="009C41F4" w:rsidRPr="00591329" w:rsidRDefault="009C41F4" w:rsidP="009C41F4">
      <w:pPr>
        <w:pStyle w:val="A5"/>
        <w:spacing w:line="360" w:lineRule="auto"/>
        <w:rPr>
          <w:rFonts w:asciiTheme="minorEastAsia" w:eastAsiaTheme="minorEastAsia" w:hAnsiTheme="minorEastAsia" w:hint="default"/>
          <w:lang w:val="en-US"/>
        </w:rPr>
      </w:pPr>
    </w:p>
    <w:p w14:paraId="618FC9E1" w14:textId="77777777" w:rsidR="009C41F4" w:rsidRPr="00591329" w:rsidRDefault="009C41F4" w:rsidP="009C41F4">
      <w:pPr>
        <w:pStyle w:val="A5"/>
        <w:spacing w:line="360" w:lineRule="auto"/>
        <w:rPr>
          <w:rFonts w:asciiTheme="minorEastAsia" w:eastAsiaTheme="minorEastAsia" w:hAnsiTheme="minorEastAsia" w:hint="default"/>
          <w:lang w:val="en-US"/>
        </w:rPr>
      </w:pPr>
    </w:p>
    <w:p w14:paraId="6440B213" w14:textId="77777777" w:rsidR="009C41F4" w:rsidRPr="00591329" w:rsidRDefault="009C41F4" w:rsidP="009C41F4">
      <w:pPr>
        <w:pStyle w:val="A5"/>
        <w:spacing w:line="360" w:lineRule="auto"/>
        <w:rPr>
          <w:rFonts w:asciiTheme="minorEastAsia" w:eastAsiaTheme="minorEastAsia" w:hAnsiTheme="minorEastAsia" w:hint="default"/>
          <w:lang w:val="en-US"/>
        </w:rPr>
      </w:pPr>
    </w:p>
    <w:p w14:paraId="20FC6DFA" w14:textId="77777777" w:rsidR="009C41F4" w:rsidRPr="00591329" w:rsidRDefault="009C41F4" w:rsidP="009C41F4">
      <w:pPr>
        <w:pStyle w:val="A5"/>
        <w:spacing w:line="360" w:lineRule="auto"/>
        <w:rPr>
          <w:rFonts w:asciiTheme="minorEastAsia" w:eastAsiaTheme="minorEastAsia" w:hAnsiTheme="minorEastAsia" w:hint="default"/>
          <w:b/>
          <w:lang w:val="en-US"/>
        </w:rPr>
      </w:pPr>
      <w:r w:rsidRPr="00591329">
        <w:rPr>
          <w:rFonts w:asciiTheme="minorEastAsia" w:eastAsiaTheme="minorEastAsia" w:hAnsiTheme="minorEastAsia"/>
          <w:b/>
          <w:lang w:val="en-US"/>
        </w:rPr>
        <w:t>各種無料相談</w:t>
      </w:r>
    </w:p>
    <w:p w14:paraId="0F13D8F4" w14:textId="77777777" w:rsidR="009C41F4" w:rsidRPr="00591329" w:rsidRDefault="009C41F4" w:rsidP="009C41F4">
      <w:pPr>
        <w:pStyle w:val="A5"/>
        <w:spacing w:line="360" w:lineRule="auto"/>
        <w:rPr>
          <w:rFonts w:asciiTheme="minorEastAsia" w:eastAsiaTheme="minorEastAsia" w:hAnsiTheme="minorEastAsia" w:hint="default"/>
          <w:b/>
          <w:lang w:val="en-US"/>
        </w:rPr>
      </w:pPr>
      <w:r w:rsidRPr="00591329">
        <w:rPr>
          <w:rFonts w:asciiTheme="minorEastAsia" w:eastAsiaTheme="minorEastAsia" w:hAnsiTheme="minorEastAsia"/>
          <w:b/>
          <w:lang w:val="en-US"/>
        </w:rPr>
        <w:t>お気軽にご相談ください</w:t>
      </w:r>
    </w:p>
    <w:p w14:paraId="0776C6E9" w14:textId="77777777" w:rsidR="009C41F4" w:rsidRPr="00591329" w:rsidRDefault="009C41F4" w:rsidP="009C41F4">
      <w:pPr>
        <w:pStyle w:val="A5"/>
        <w:spacing w:line="360" w:lineRule="auto"/>
        <w:rPr>
          <w:rFonts w:asciiTheme="minorEastAsia" w:eastAsiaTheme="minorEastAsia" w:hAnsiTheme="minorEastAsia" w:hint="default"/>
          <w:lang w:val="en-US"/>
        </w:rPr>
      </w:pPr>
    </w:p>
    <w:p w14:paraId="72B989F2" w14:textId="77777777" w:rsidR="009C41F4" w:rsidRPr="00591329" w:rsidRDefault="009C41F4" w:rsidP="009C41F4">
      <w:pPr>
        <w:pStyle w:val="A5"/>
        <w:spacing w:line="360" w:lineRule="auto"/>
        <w:rPr>
          <w:rFonts w:asciiTheme="minorEastAsia" w:eastAsiaTheme="minorEastAsia" w:hAnsiTheme="minorEastAsia" w:hint="default"/>
          <w:b/>
          <w:lang w:val="en-US"/>
        </w:rPr>
      </w:pPr>
      <w:r w:rsidRPr="00591329">
        <w:rPr>
          <w:rFonts w:asciiTheme="minorEastAsia" w:eastAsiaTheme="minorEastAsia" w:hAnsiTheme="minorEastAsia"/>
          <w:b/>
          <w:lang w:val="en-US"/>
        </w:rPr>
        <w:t>内容　法律相談　要予約　（定員：第2火曜24組、第3･4火曜16組）</w:t>
      </w:r>
    </w:p>
    <w:p w14:paraId="52EDF6AF" w14:textId="77777777" w:rsidR="009C41F4" w:rsidRPr="00591329" w:rsidRDefault="009C41F4" w:rsidP="009C41F4">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日時・受付時間　1月11日(火)　1月18日(火)　1月25日(火)　13:00～17:00（1組30分）</w:t>
      </w:r>
    </w:p>
    <w:p w14:paraId="0E1D7576" w14:textId="77777777" w:rsidR="009C41F4" w:rsidRPr="00591329" w:rsidRDefault="009C41F4" w:rsidP="009C41F4">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場所　生野区役所</w:t>
      </w:r>
    </w:p>
    <w:p w14:paraId="1B2FFA33" w14:textId="0D6F2D31" w:rsidR="009C41F4" w:rsidRPr="00591329" w:rsidRDefault="00591329" w:rsidP="009C41F4">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問合せ先等</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 xml:space="preserve">　当日9：00～16：00に電話予約（先着順）　</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問合せ</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 xml:space="preserve">　</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予約</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 xml:space="preserve">　区役所企画総務課　4階45番　</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電話</w:t>
      </w:r>
      <w:r w:rsidRPr="00591329">
        <w:rPr>
          <w:rFonts w:asciiTheme="minorEastAsia" w:eastAsiaTheme="minorEastAsia" w:hAnsiTheme="minorEastAsia"/>
          <w:lang w:val="en-US"/>
        </w:rPr>
        <w:t>]</w:t>
      </w:r>
      <w:r w:rsidR="009C41F4" w:rsidRPr="00591329">
        <w:rPr>
          <w:rFonts w:asciiTheme="minorEastAsia" w:eastAsiaTheme="minorEastAsia" w:hAnsiTheme="minorEastAsia"/>
          <w:lang w:val="en-US"/>
        </w:rPr>
        <w:t xml:space="preserve">06-6715-9683　</w:t>
      </w:r>
      <w:r w:rsidRPr="00591329">
        <w:rPr>
          <w:rFonts w:asciiTheme="minorEastAsia" w:eastAsiaTheme="minorEastAsia" w:hAnsiTheme="minorEastAsia"/>
          <w:lang w:val="en-US"/>
        </w:rPr>
        <w:t>[</w:t>
      </w:r>
      <w:r w:rsidRPr="00591329">
        <w:rPr>
          <w:rFonts w:asciiTheme="minorEastAsia" w:eastAsiaTheme="minorEastAsia" w:hAnsiTheme="minorEastAsia" w:hint="default"/>
          <w:lang w:val="en-US"/>
        </w:rPr>
        <w:t>FAX]</w:t>
      </w:r>
      <w:r w:rsidR="009C41F4" w:rsidRPr="00591329">
        <w:rPr>
          <w:rFonts w:asciiTheme="minorEastAsia" w:eastAsiaTheme="minorEastAsia" w:hAnsiTheme="minorEastAsia"/>
          <w:lang w:val="en-US"/>
        </w:rPr>
        <w:t>06-6717-1160</w:t>
      </w:r>
    </w:p>
    <w:p w14:paraId="1A9E3133" w14:textId="77777777" w:rsidR="009C41F4" w:rsidRPr="00591329" w:rsidRDefault="009C41F4" w:rsidP="009C41F4">
      <w:pPr>
        <w:pStyle w:val="A5"/>
        <w:spacing w:line="360" w:lineRule="auto"/>
        <w:rPr>
          <w:rFonts w:asciiTheme="minorEastAsia" w:eastAsiaTheme="minorEastAsia" w:hAnsiTheme="minorEastAsia" w:hint="default"/>
          <w:lang w:val="en-US"/>
        </w:rPr>
      </w:pPr>
    </w:p>
    <w:p w14:paraId="06DFE10F" w14:textId="77777777" w:rsidR="00591329" w:rsidRPr="00591329" w:rsidRDefault="00591329" w:rsidP="00591329">
      <w:pPr>
        <w:pStyle w:val="A5"/>
        <w:spacing w:line="360" w:lineRule="auto"/>
        <w:rPr>
          <w:rFonts w:asciiTheme="minorEastAsia" w:eastAsiaTheme="minorEastAsia" w:hAnsiTheme="minorEastAsia" w:hint="default"/>
          <w:b/>
          <w:lang w:val="en-US"/>
        </w:rPr>
      </w:pPr>
      <w:r w:rsidRPr="00591329">
        <w:rPr>
          <w:rFonts w:asciiTheme="minorEastAsia" w:eastAsiaTheme="minorEastAsia" w:hAnsiTheme="minorEastAsia"/>
          <w:b/>
          <w:lang w:val="en-US"/>
        </w:rPr>
        <w:t>内容　司法書士相談</w:t>
      </w:r>
    </w:p>
    <w:p w14:paraId="55C9BB2A" w14:textId="77777777" w:rsidR="00591329" w:rsidRPr="00591329" w:rsidRDefault="00591329" w:rsidP="00591329">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日時・受付時間　1月13日(木)　13:00～16:00　※受付は15:00まで</w:t>
      </w:r>
    </w:p>
    <w:p w14:paraId="371E155F" w14:textId="77777777" w:rsidR="00591329" w:rsidRPr="00591329" w:rsidRDefault="00591329" w:rsidP="00591329">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1826B28F" w14:textId="6BABD6FD" w:rsidR="00591329" w:rsidRPr="00591329" w:rsidRDefault="008018BF" w:rsidP="0059132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591329" w:rsidRPr="00591329">
        <w:rPr>
          <w:rFonts w:asciiTheme="minorEastAsia" w:eastAsiaTheme="minorEastAsia" w:hAnsiTheme="minorEastAsia"/>
          <w:lang w:val="en-US"/>
        </w:rPr>
        <w:t>問合せ先等</w:t>
      </w:r>
      <w:r>
        <w:rPr>
          <w:rFonts w:asciiTheme="minorEastAsia" w:eastAsiaTheme="minorEastAsia" w:hAnsiTheme="minorEastAsia"/>
          <w:lang w:val="en-US"/>
        </w:rPr>
        <w:t>]</w:t>
      </w:r>
      <w:r w:rsidR="00591329" w:rsidRPr="00591329">
        <w:rPr>
          <w:rFonts w:asciiTheme="minorEastAsia" w:eastAsiaTheme="minorEastAsia" w:hAnsiTheme="minorEastAsia"/>
          <w:lang w:val="en-US"/>
        </w:rPr>
        <w:t xml:space="preserve">　</w:t>
      </w:r>
      <w:r>
        <w:rPr>
          <w:rFonts w:asciiTheme="minorEastAsia" w:eastAsiaTheme="minorEastAsia" w:hAnsiTheme="minorEastAsia"/>
          <w:lang w:val="en-US"/>
        </w:rPr>
        <w:t>[</w:t>
      </w:r>
      <w:r w:rsidR="00591329" w:rsidRPr="00591329">
        <w:rPr>
          <w:rFonts w:asciiTheme="minorEastAsia" w:eastAsiaTheme="minorEastAsia" w:hAnsiTheme="minorEastAsia"/>
          <w:lang w:val="en-US"/>
        </w:rPr>
        <w:t>問合せ</w:t>
      </w:r>
      <w:r>
        <w:rPr>
          <w:rFonts w:asciiTheme="minorEastAsia" w:eastAsiaTheme="minorEastAsia" w:hAnsiTheme="minorEastAsia"/>
          <w:lang w:val="en-US"/>
        </w:rPr>
        <w:t>]</w:t>
      </w:r>
      <w:r w:rsidR="00591329" w:rsidRPr="00591329">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00591329" w:rsidRPr="00591329">
        <w:rPr>
          <w:rFonts w:asciiTheme="minorEastAsia" w:eastAsiaTheme="minorEastAsia" w:hAnsiTheme="minorEastAsia"/>
          <w:lang w:val="en-US"/>
        </w:rPr>
        <w:t>電話</w:t>
      </w:r>
      <w:r>
        <w:rPr>
          <w:rFonts w:asciiTheme="minorEastAsia" w:eastAsiaTheme="minorEastAsia" w:hAnsiTheme="minorEastAsia"/>
          <w:lang w:val="en-US"/>
        </w:rPr>
        <w:t>]</w:t>
      </w:r>
      <w:r w:rsidR="00591329" w:rsidRPr="00591329">
        <w:rPr>
          <w:rFonts w:asciiTheme="minorEastAsia" w:eastAsiaTheme="minorEastAsia" w:hAnsiTheme="minorEastAsia"/>
          <w:lang w:val="en-US"/>
        </w:rPr>
        <w:t xml:space="preserve">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591329" w:rsidRPr="00591329">
        <w:rPr>
          <w:rFonts w:asciiTheme="minorEastAsia" w:eastAsiaTheme="minorEastAsia" w:hAnsiTheme="minorEastAsia"/>
          <w:lang w:val="en-US"/>
        </w:rPr>
        <w:t>06-6717-1160</w:t>
      </w:r>
    </w:p>
    <w:p w14:paraId="1F9CD1A5" w14:textId="77777777" w:rsidR="00591329" w:rsidRPr="00591329" w:rsidRDefault="00591329" w:rsidP="00591329">
      <w:pPr>
        <w:pStyle w:val="A5"/>
        <w:spacing w:line="360" w:lineRule="auto"/>
        <w:rPr>
          <w:rFonts w:asciiTheme="minorEastAsia" w:eastAsiaTheme="minorEastAsia" w:hAnsiTheme="minorEastAsia" w:hint="default"/>
          <w:lang w:val="en-US"/>
        </w:rPr>
      </w:pPr>
    </w:p>
    <w:p w14:paraId="5E237B89" w14:textId="77777777" w:rsidR="00591329" w:rsidRPr="008018BF" w:rsidRDefault="00591329" w:rsidP="00591329">
      <w:pPr>
        <w:pStyle w:val="A5"/>
        <w:spacing w:line="360" w:lineRule="auto"/>
        <w:rPr>
          <w:rFonts w:asciiTheme="minorEastAsia" w:eastAsiaTheme="minorEastAsia" w:hAnsiTheme="minorEastAsia" w:hint="default"/>
          <w:b/>
          <w:lang w:val="en-US"/>
        </w:rPr>
      </w:pPr>
      <w:r w:rsidRPr="008018BF">
        <w:rPr>
          <w:rFonts w:asciiTheme="minorEastAsia" w:eastAsiaTheme="minorEastAsia" w:hAnsiTheme="minorEastAsia"/>
          <w:b/>
          <w:lang w:val="en-US"/>
        </w:rPr>
        <w:t>内容　行政書士相談</w:t>
      </w:r>
    </w:p>
    <w:p w14:paraId="12471362" w14:textId="77777777" w:rsidR="00591329" w:rsidRPr="00591329" w:rsidRDefault="00591329" w:rsidP="00591329">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日時・受付時間　1月20日(木)　13:00～16:00　※受付は15:00まで</w:t>
      </w:r>
    </w:p>
    <w:p w14:paraId="4BBF5D8F" w14:textId="77777777" w:rsidR="00591329" w:rsidRPr="00591329" w:rsidRDefault="00591329" w:rsidP="00591329">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07751151" w14:textId="576268F4" w:rsidR="00591329" w:rsidRPr="00591329" w:rsidRDefault="008018BF" w:rsidP="00591329">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591329" w:rsidRPr="00591329">
        <w:rPr>
          <w:rFonts w:asciiTheme="minorEastAsia" w:eastAsiaTheme="minorEastAsia" w:hAnsiTheme="minorEastAsia"/>
          <w:lang w:val="en-US"/>
        </w:rPr>
        <w:t>問合せ先等</w:t>
      </w:r>
      <w:r>
        <w:rPr>
          <w:rFonts w:asciiTheme="minorEastAsia" w:eastAsiaTheme="minorEastAsia" w:hAnsiTheme="minorEastAsia"/>
          <w:lang w:val="en-US"/>
        </w:rPr>
        <w:t>]</w:t>
      </w:r>
      <w:r w:rsidR="00591329" w:rsidRPr="00591329">
        <w:rPr>
          <w:rFonts w:asciiTheme="minorEastAsia" w:eastAsiaTheme="minorEastAsia" w:hAnsiTheme="minorEastAsia"/>
          <w:lang w:val="en-US"/>
        </w:rPr>
        <w:t xml:space="preserve">　</w:t>
      </w:r>
      <w:r>
        <w:rPr>
          <w:rFonts w:asciiTheme="minorEastAsia" w:eastAsiaTheme="minorEastAsia" w:hAnsiTheme="minorEastAsia"/>
          <w:lang w:val="en-US"/>
        </w:rPr>
        <w:t>[</w:t>
      </w:r>
      <w:r w:rsidR="00591329" w:rsidRPr="00591329">
        <w:rPr>
          <w:rFonts w:asciiTheme="minorEastAsia" w:eastAsiaTheme="minorEastAsia" w:hAnsiTheme="minorEastAsia"/>
          <w:lang w:val="en-US"/>
        </w:rPr>
        <w:t>問合せ</w:t>
      </w:r>
      <w:r>
        <w:rPr>
          <w:rFonts w:asciiTheme="minorEastAsia" w:eastAsiaTheme="minorEastAsia" w:hAnsiTheme="minorEastAsia"/>
          <w:lang w:val="en-US"/>
        </w:rPr>
        <w:t>]</w:t>
      </w:r>
      <w:r w:rsidR="00591329" w:rsidRPr="00591329">
        <w:rPr>
          <w:rFonts w:asciiTheme="minorEastAsia" w:eastAsiaTheme="minorEastAsia" w:hAnsiTheme="minorEastAsia"/>
          <w:lang w:val="en-US"/>
        </w:rPr>
        <w:t xml:space="preserve">　区役所企画総務課　4階45番　電話06-6715-9683　</w:t>
      </w:r>
      <w:r>
        <w:rPr>
          <w:rFonts w:asciiTheme="minorEastAsia" w:eastAsiaTheme="minorEastAsia" w:hAnsiTheme="minorEastAsia"/>
          <w:lang w:val="en-US"/>
        </w:rPr>
        <w:t>[F</w:t>
      </w:r>
      <w:r>
        <w:rPr>
          <w:rFonts w:asciiTheme="minorEastAsia" w:eastAsiaTheme="minorEastAsia" w:hAnsiTheme="minorEastAsia" w:hint="default"/>
          <w:lang w:val="en-US"/>
        </w:rPr>
        <w:t>AX]</w:t>
      </w:r>
      <w:r w:rsidR="00591329" w:rsidRPr="00591329">
        <w:rPr>
          <w:rFonts w:asciiTheme="minorEastAsia" w:eastAsiaTheme="minorEastAsia" w:hAnsiTheme="minorEastAsia"/>
          <w:lang w:val="en-US"/>
        </w:rPr>
        <w:t>06-6717-1160</w:t>
      </w:r>
    </w:p>
    <w:p w14:paraId="31260627" w14:textId="77777777" w:rsidR="00591329" w:rsidRPr="00591329" w:rsidRDefault="00591329" w:rsidP="00591329">
      <w:pPr>
        <w:pStyle w:val="A5"/>
        <w:spacing w:line="360" w:lineRule="auto"/>
        <w:rPr>
          <w:rFonts w:asciiTheme="minorEastAsia" w:eastAsiaTheme="minorEastAsia" w:hAnsiTheme="minorEastAsia" w:hint="default"/>
          <w:lang w:val="en-US"/>
        </w:rPr>
      </w:pPr>
    </w:p>
    <w:p w14:paraId="1AC6C2B6" w14:textId="77777777" w:rsidR="00591329" w:rsidRPr="008018BF" w:rsidRDefault="00591329" w:rsidP="00591329">
      <w:pPr>
        <w:pStyle w:val="A5"/>
        <w:spacing w:line="360" w:lineRule="auto"/>
        <w:rPr>
          <w:rFonts w:asciiTheme="minorEastAsia" w:eastAsiaTheme="minorEastAsia" w:hAnsiTheme="minorEastAsia" w:hint="default"/>
          <w:b/>
          <w:lang w:val="en-US"/>
        </w:rPr>
      </w:pPr>
      <w:r w:rsidRPr="008018BF">
        <w:rPr>
          <w:rFonts w:asciiTheme="minorEastAsia" w:eastAsiaTheme="minorEastAsia" w:hAnsiTheme="minorEastAsia"/>
          <w:b/>
          <w:lang w:val="en-US"/>
        </w:rPr>
        <w:t>内容　不動産相談</w:t>
      </w:r>
    </w:p>
    <w:p w14:paraId="562890F7" w14:textId="77777777" w:rsidR="00591329" w:rsidRPr="00591329" w:rsidRDefault="00591329" w:rsidP="00591329">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日時・受付時間　1月27日(木)　2月3日(木)　13:00～16:00　※受付は15:00まで</w:t>
      </w:r>
    </w:p>
    <w:p w14:paraId="6D4E2D31" w14:textId="77777777" w:rsidR="00591329" w:rsidRPr="00591329" w:rsidRDefault="00591329" w:rsidP="00591329">
      <w:pPr>
        <w:pStyle w:val="A5"/>
        <w:spacing w:line="360" w:lineRule="auto"/>
        <w:rPr>
          <w:rFonts w:asciiTheme="minorEastAsia" w:eastAsiaTheme="minorEastAsia" w:hAnsiTheme="minorEastAsia" w:hint="default"/>
          <w:lang w:val="en-US"/>
        </w:rPr>
      </w:pPr>
      <w:r w:rsidRPr="00591329">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6B28AC5B" w14:textId="7B130279" w:rsidR="00591329" w:rsidRPr="00FF684F" w:rsidRDefault="008018BF"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問合せ先等</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問合せ</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区役所企画総務課　4階45番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電話</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06-6715-9683　</w:t>
      </w:r>
      <w:r w:rsidRPr="00FF684F">
        <w:rPr>
          <w:rFonts w:asciiTheme="minorEastAsia" w:eastAsiaTheme="minorEastAsia" w:hAnsiTheme="minorEastAsia"/>
          <w:lang w:val="en-US"/>
        </w:rPr>
        <w:t>[F</w:t>
      </w:r>
      <w:r w:rsidRPr="00FF684F">
        <w:rPr>
          <w:rFonts w:asciiTheme="minorEastAsia" w:eastAsiaTheme="minorEastAsia" w:hAnsiTheme="minorEastAsia" w:hint="default"/>
          <w:lang w:val="en-US"/>
        </w:rPr>
        <w:t>AX]</w:t>
      </w:r>
      <w:r w:rsidR="00591329" w:rsidRPr="00FF684F">
        <w:rPr>
          <w:rFonts w:asciiTheme="minorEastAsia" w:eastAsiaTheme="minorEastAsia" w:hAnsiTheme="minorEastAsia"/>
          <w:lang w:val="en-US"/>
        </w:rPr>
        <w:t>06-6717-1160</w:t>
      </w:r>
    </w:p>
    <w:p w14:paraId="12690D22" w14:textId="77777777" w:rsidR="00591329" w:rsidRPr="00FF684F" w:rsidRDefault="00591329" w:rsidP="00591329">
      <w:pPr>
        <w:pStyle w:val="A5"/>
        <w:spacing w:line="360" w:lineRule="auto"/>
        <w:rPr>
          <w:rFonts w:asciiTheme="minorEastAsia" w:eastAsiaTheme="minorEastAsia" w:hAnsiTheme="minorEastAsia" w:hint="default"/>
          <w:lang w:val="en-US"/>
        </w:rPr>
      </w:pPr>
    </w:p>
    <w:p w14:paraId="63297E62" w14:textId="77777777" w:rsidR="00591329" w:rsidRPr="00FF684F" w:rsidRDefault="00591329" w:rsidP="00591329">
      <w:pPr>
        <w:pStyle w:val="A5"/>
        <w:spacing w:line="360" w:lineRule="auto"/>
        <w:rPr>
          <w:rFonts w:asciiTheme="minorEastAsia" w:eastAsiaTheme="minorEastAsia" w:hAnsiTheme="minorEastAsia" w:hint="default"/>
          <w:b/>
          <w:lang w:val="en-US"/>
        </w:rPr>
      </w:pPr>
      <w:r w:rsidRPr="00FF684F">
        <w:rPr>
          <w:rFonts w:asciiTheme="minorEastAsia" w:eastAsiaTheme="minorEastAsia" w:hAnsiTheme="minorEastAsia"/>
          <w:b/>
          <w:lang w:val="en-US"/>
        </w:rPr>
        <w:t>内容　社会保険労務士相談</w:t>
      </w:r>
    </w:p>
    <w:p w14:paraId="49E255CF" w14:textId="77777777" w:rsidR="00591329" w:rsidRPr="00FF684F" w:rsidRDefault="00591329"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日時・受付時間　1月21日(金)　13:00～16:00　※受付は15:00まで</w:t>
      </w:r>
    </w:p>
    <w:p w14:paraId="0B02C8BC" w14:textId="77777777" w:rsidR="00591329" w:rsidRPr="00FF684F" w:rsidRDefault="00591329"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04DB824F" w14:textId="535BD76F" w:rsidR="00591329" w:rsidRPr="00FF684F" w:rsidRDefault="004C73EA"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問合せ先等</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問合せ</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区役所企画総務課　4階45番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電話</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06-6715-9683　</w:t>
      </w:r>
      <w:r w:rsidRPr="00FF684F">
        <w:rPr>
          <w:rFonts w:asciiTheme="minorEastAsia" w:eastAsiaTheme="minorEastAsia" w:hAnsiTheme="minorEastAsia"/>
          <w:lang w:val="en-US"/>
        </w:rPr>
        <w:t>[F</w:t>
      </w:r>
      <w:r w:rsidRPr="00FF684F">
        <w:rPr>
          <w:rFonts w:asciiTheme="minorEastAsia" w:eastAsiaTheme="minorEastAsia" w:hAnsiTheme="minorEastAsia" w:hint="default"/>
          <w:lang w:val="en-US"/>
        </w:rPr>
        <w:t>AX]</w:t>
      </w:r>
      <w:r w:rsidR="00591329" w:rsidRPr="00FF684F">
        <w:rPr>
          <w:rFonts w:asciiTheme="minorEastAsia" w:eastAsiaTheme="minorEastAsia" w:hAnsiTheme="minorEastAsia"/>
          <w:lang w:val="en-US"/>
        </w:rPr>
        <w:t>06-6717-1160</w:t>
      </w:r>
    </w:p>
    <w:p w14:paraId="7422B20A" w14:textId="77777777" w:rsidR="00591329" w:rsidRPr="00FF684F" w:rsidRDefault="00591329" w:rsidP="00591329">
      <w:pPr>
        <w:pStyle w:val="A5"/>
        <w:spacing w:line="360" w:lineRule="auto"/>
        <w:rPr>
          <w:rFonts w:asciiTheme="minorEastAsia" w:eastAsiaTheme="minorEastAsia" w:hAnsiTheme="minorEastAsia" w:hint="default"/>
          <w:lang w:val="en-US"/>
        </w:rPr>
      </w:pPr>
    </w:p>
    <w:p w14:paraId="72152350" w14:textId="77777777" w:rsidR="00591329" w:rsidRPr="00FF684F" w:rsidRDefault="00591329" w:rsidP="00591329">
      <w:pPr>
        <w:pStyle w:val="A5"/>
        <w:spacing w:line="360" w:lineRule="auto"/>
        <w:rPr>
          <w:rFonts w:asciiTheme="minorEastAsia" w:eastAsiaTheme="minorEastAsia" w:hAnsiTheme="minorEastAsia" w:hint="default"/>
          <w:b/>
          <w:lang w:val="en-US"/>
        </w:rPr>
      </w:pPr>
      <w:r w:rsidRPr="00FF684F">
        <w:rPr>
          <w:rFonts w:asciiTheme="minorEastAsia" w:eastAsiaTheme="minorEastAsia" w:hAnsiTheme="minorEastAsia"/>
          <w:b/>
          <w:lang w:val="en-US"/>
        </w:rPr>
        <w:t>内容　就労相談（16：00以降の相談は要予約）</w:t>
      </w:r>
    </w:p>
    <w:p w14:paraId="2FF8B3AB" w14:textId="77777777" w:rsidR="00591329" w:rsidRPr="00FF684F" w:rsidRDefault="00591329"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日時・受付時間　1月12日(水)　13:30～17:00　※受付は15:30まで</w:t>
      </w:r>
    </w:p>
    <w:p w14:paraId="7311677B" w14:textId="77777777" w:rsidR="00591329" w:rsidRPr="00FF684F" w:rsidRDefault="00591329"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7DBBDB02" w14:textId="4D706F56" w:rsidR="00591329" w:rsidRPr="00FF684F" w:rsidRDefault="004C73EA"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問合せ先等</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予約</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電話0120-939-783（16:00以降相談の場合のみ）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問合せ</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　区役所企画総務課　4階45番　</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電話</w:t>
      </w:r>
      <w:r w:rsidRPr="00FF684F">
        <w:rPr>
          <w:rFonts w:asciiTheme="minorEastAsia" w:eastAsiaTheme="minorEastAsia" w:hAnsiTheme="minorEastAsia"/>
          <w:lang w:val="en-US"/>
        </w:rPr>
        <w:t>]</w:t>
      </w:r>
      <w:r w:rsidR="00591329" w:rsidRPr="00FF684F">
        <w:rPr>
          <w:rFonts w:asciiTheme="minorEastAsia" w:eastAsiaTheme="minorEastAsia" w:hAnsiTheme="minorEastAsia"/>
          <w:lang w:val="en-US"/>
        </w:rPr>
        <w:t xml:space="preserve">06-6715-9683　</w:t>
      </w:r>
      <w:r w:rsidRPr="00FF684F">
        <w:rPr>
          <w:rFonts w:asciiTheme="minorEastAsia" w:eastAsiaTheme="minorEastAsia" w:hAnsiTheme="minorEastAsia"/>
          <w:lang w:val="en-US"/>
        </w:rPr>
        <w:t>[</w:t>
      </w:r>
      <w:r w:rsidRPr="00FF684F">
        <w:rPr>
          <w:rFonts w:asciiTheme="minorEastAsia" w:eastAsiaTheme="minorEastAsia" w:hAnsiTheme="minorEastAsia" w:hint="default"/>
          <w:lang w:val="en-US"/>
        </w:rPr>
        <w:t>FAX]</w:t>
      </w:r>
      <w:r w:rsidR="00591329" w:rsidRPr="00FF684F">
        <w:rPr>
          <w:rFonts w:asciiTheme="minorEastAsia" w:eastAsiaTheme="minorEastAsia" w:hAnsiTheme="minorEastAsia"/>
          <w:lang w:val="en-US"/>
        </w:rPr>
        <w:t>06-6717-1160</w:t>
      </w:r>
    </w:p>
    <w:p w14:paraId="2ACDC959" w14:textId="77777777" w:rsidR="00591329" w:rsidRPr="00FF684F" w:rsidRDefault="00591329" w:rsidP="00591329">
      <w:pPr>
        <w:pStyle w:val="A5"/>
        <w:spacing w:line="360" w:lineRule="auto"/>
        <w:rPr>
          <w:rFonts w:asciiTheme="minorEastAsia" w:eastAsiaTheme="minorEastAsia" w:hAnsiTheme="minorEastAsia" w:hint="default"/>
          <w:lang w:val="en-US"/>
        </w:rPr>
      </w:pPr>
    </w:p>
    <w:p w14:paraId="78C75EE9" w14:textId="77777777" w:rsidR="00591329" w:rsidRPr="00FF684F" w:rsidRDefault="00591329" w:rsidP="00591329">
      <w:pPr>
        <w:pStyle w:val="A5"/>
        <w:spacing w:line="360" w:lineRule="auto"/>
        <w:rPr>
          <w:rFonts w:asciiTheme="minorEastAsia" w:eastAsiaTheme="minorEastAsia" w:hAnsiTheme="minorEastAsia" w:hint="default"/>
          <w:lang w:val="en-US"/>
        </w:rPr>
      </w:pPr>
    </w:p>
    <w:p w14:paraId="1390FF18" w14:textId="77777777" w:rsidR="00591329" w:rsidRPr="00FF684F" w:rsidRDefault="00591329" w:rsidP="00591329">
      <w:pPr>
        <w:pStyle w:val="A5"/>
        <w:spacing w:line="360" w:lineRule="auto"/>
        <w:rPr>
          <w:rFonts w:asciiTheme="minorEastAsia" w:eastAsiaTheme="minorEastAsia" w:hAnsiTheme="minorEastAsia" w:hint="default"/>
          <w:lang w:val="en-US"/>
        </w:rPr>
      </w:pPr>
      <w:r w:rsidRPr="00FF684F">
        <w:rPr>
          <w:rFonts w:asciiTheme="minorEastAsia" w:eastAsiaTheme="minorEastAsia" w:hAnsiTheme="minorEastAsia"/>
          <w:lang w:val="en-US"/>
        </w:rPr>
        <w:t>※予約不要の相談は先着順となります。待ち人数によっては、お断りする場合があります。</w:t>
      </w:r>
    </w:p>
    <w:p w14:paraId="3C96E54E" w14:textId="77777777" w:rsidR="00591329" w:rsidRPr="00FF684F" w:rsidRDefault="00591329" w:rsidP="00591329">
      <w:pPr>
        <w:pStyle w:val="A5"/>
        <w:spacing w:line="360" w:lineRule="auto"/>
        <w:rPr>
          <w:rFonts w:asciiTheme="minorEastAsia" w:eastAsiaTheme="minorEastAsia" w:hAnsiTheme="minorEastAsia" w:hint="default"/>
          <w:lang w:val="en-US"/>
        </w:rPr>
      </w:pPr>
    </w:p>
    <w:p w14:paraId="7D6727E0" w14:textId="77777777" w:rsidR="009C41F4" w:rsidRPr="00FF684F" w:rsidRDefault="009C41F4" w:rsidP="009C41F4">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～居場所と持ち場のあるまちへ～</w:t>
      </w:r>
    </w:p>
    <w:p w14:paraId="7971C33E" w14:textId="77777777" w:rsidR="009C41F4" w:rsidRPr="00FF684F" w:rsidRDefault="009C41F4" w:rsidP="009C41F4">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このまちの中に居場所はありますか？</w:t>
      </w:r>
    </w:p>
    <w:p w14:paraId="1C5C1FEE"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日々の生活の中で、ストレスを感じたり、不安になったり、気分が落ち込んだりすることはありませんか？</w:t>
      </w:r>
    </w:p>
    <w:p w14:paraId="1541B16D"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そんな時、ほっと一息つけたり、会いに行きたくなる人がいる、そんな自分にとっての「居場所」があれば、自分らしさを取り戻し、明日を踏み出す力が出てきます。</w:t>
      </w:r>
    </w:p>
    <w:p w14:paraId="14404C69"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このまちの中に、あなたにとってのそんな「居場所」はありますか？</w:t>
      </w:r>
    </w:p>
    <w:p w14:paraId="01C01943"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195CCE5" w14:textId="77777777" w:rsidR="009C41F4" w:rsidRPr="00DB322E" w:rsidRDefault="009C41F4" w:rsidP="009C41F4">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B322E">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紹介します、私の居場所</w:t>
      </w:r>
    </w:p>
    <w:p w14:paraId="2AE257D1"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9CFFA94"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ACCE30B"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バーチャルでもつながる場所がある！</w:t>
      </w:r>
    </w:p>
    <w:p w14:paraId="512F10AF"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「いくのぐらし.com」は、生野区でのイベントなど、生野区の魅力が発見できるサイト！</w:t>
      </w:r>
    </w:p>
    <w:p w14:paraId="159FF4CD"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47F0D2D"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この取組はSDGsにつながっています</w:t>
      </w:r>
    </w:p>
    <w:p w14:paraId="092953BD"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３　すべての人に健康と福祉を</w:t>
      </w:r>
    </w:p>
    <w:p w14:paraId="117E2BB7"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４　質の高い教育をみんなに</w:t>
      </w:r>
    </w:p>
    <w:p w14:paraId="305FCBD8"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11　住み続けられるまちづくりを</w:t>
      </w:r>
    </w:p>
    <w:p w14:paraId="661BF86E" w14:textId="77777777" w:rsidR="009C41F4" w:rsidRPr="00FF684F"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A16816E" w14:textId="51D2EF3C" w:rsidR="009C41F4" w:rsidRPr="00FF684F" w:rsidRDefault="009033EA"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C41F4"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C41F4"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区役所企画総務課　4階45番　</w:t>
      </w: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C41F4"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C41F4"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06-6715-9683　</w:t>
      </w:r>
      <w:r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sidRPr="00FF684F">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009C41F4" w:rsidRPr="00FF684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06-6717-1160</w:t>
      </w:r>
    </w:p>
    <w:p w14:paraId="2C704143" w14:textId="77777777" w:rsidR="009C41F4" w:rsidRPr="00DB3D6D" w:rsidRDefault="009C41F4" w:rsidP="009C41F4">
      <w:pPr>
        <w:rPr>
          <w:rFonts w:ascii="ＭＳ ゴシック" w:eastAsia="ＭＳ ゴシック" w:hAnsi="ＭＳ ゴシック" w:cs="Arial Unicode MS"/>
          <w:color w:val="000000"/>
          <w:sz w:val="22"/>
          <w:szCs w:val="22"/>
          <w:u w:color="000000"/>
          <w:lang w:eastAsia="ja-JP"/>
          <w14:textOutline w14:w="12700" w14:cap="flat" w14:cmpd="sng" w14:algn="ctr">
            <w14:noFill/>
            <w14:prstDash w14:val="solid"/>
            <w14:miter w14:lim="400000"/>
          </w14:textOutline>
        </w:rPr>
      </w:pPr>
    </w:p>
    <w:p w14:paraId="0F8EB272" w14:textId="77777777" w:rsidR="00B069E4" w:rsidRPr="00C65ED5" w:rsidRDefault="00B069E4" w:rsidP="00B069E4">
      <w:pPr>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C65ED5">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～世界を変えるための17の開発目標　SDGs～</w:t>
      </w:r>
    </w:p>
    <w:p w14:paraId="7060865E" w14:textId="77777777" w:rsidR="00B069E4" w:rsidRPr="00C65ED5" w:rsidRDefault="00B069E4" w:rsidP="00B069E4">
      <w:pPr>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C65ED5">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「持続可能な世界」は私たちの暮らしと深く関わっています</w:t>
      </w:r>
    </w:p>
    <w:p w14:paraId="420FC4E0"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200A19C"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「１　貧困をなくそう」あらゆる場所のあらゆる形態の貧困を終わらせる</w:t>
      </w:r>
    </w:p>
    <w:p w14:paraId="1D44CE8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「２　飢餓をゼロに」飢餓を終わらせ、食料安全保障及び栄養改善を実現し、持続可能な農業を促進する</w:t>
      </w:r>
    </w:p>
    <w:p w14:paraId="73B366B5"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「３　すべての人に健康と福祉を」あらゆる年齢のすべての人々の健康的な生活を確保し、福祉を促進する</w:t>
      </w:r>
    </w:p>
    <w:p w14:paraId="447815E8"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「４　質の高い教育をみんなに」すべての人々への包摂（ほうせつ）的かつ公正な質の高い教育を提供し、生涯学習の機会を促進する</w:t>
      </w:r>
    </w:p>
    <w:p w14:paraId="4DED2B57"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「５　ジェンダー平等を実現しよう」ジェンダー平等を達成し、すべての女性及び女児の能力強化を行う</w:t>
      </w:r>
    </w:p>
    <w:p w14:paraId="1EA47C1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「６　安全な水とトイレを世界中に」すべての人々の水と衛生の利用可能性と持続可能な管理を確保する</w:t>
      </w:r>
    </w:p>
    <w:p w14:paraId="2738CC15"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「７　エネルギーをみんなにそしてクリーンに」すべての人々の、安価かつ信頼できる持続可能な近代的エネルギーへのアクセスを確保する</w:t>
      </w:r>
    </w:p>
    <w:p w14:paraId="48F9F9AD"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「８　働きがいも経済成長も」包摂的かつ持続可能な経済成長及びすべての人々の完全かつ生産的な雇用と働きがいのある人間らしい雇用(ディーセント・ワーク)を促進する</w:t>
      </w:r>
    </w:p>
    <w:p w14:paraId="38EC3698"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「９　産業と技術革新の基盤をつくろう」強靱（きょうじん）（レジリエント）なインフラ構築、包摂的かつ持続可能な産業化の促進及びイノベーションの推進を図る</w:t>
      </w:r>
    </w:p>
    <w:p w14:paraId="58F72967"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「10　人や国の不平等をなくそう」各国内及び各国間の不平等を是正する</w:t>
      </w:r>
    </w:p>
    <w:p w14:paraId="1CFC3980"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「11　住み続けられるまちづくりを」包摂的で安全かつ強靱(レジリエント）で持続可能な都市及び人間居住を実現する</w:t>
      </w:r>
    </w:p>
    <w:p w14:paraId="13369841"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「12　つくる責任つかう責任」持続可能な生産消費形態を確保する</w:t>
      </w:r>
    </w:p>
    <w:p w14:paraId="307BA44B"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「13　気候変動に具体的な対策を」気候変動及びその影響を軽減するための緊急対策を講じる</w:t>
      </w:r>
    </w:p>
    <w:p w14:paraId="125AB14F"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「14　海の豊かさを守ろう」持続可能な開発のために海洋・海洋資源を保全し、持続可能な形で利用する</w:t>
      </w:r>
    </w:p>
    <w:p w14:paraId="3C50D1EE"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「15　陸の豊かさも守ろう」陸域生態系の保護、回復、持続可能な利用の推進、持続可能な森林の経営、砂漠化への対処、ならびに土地の劣化の阻止・回復及び生物多様性の損失を阻止する</w:t>
      </w:r>
    </w:p>
    <w:p w14:paraId="0392741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「16　平和と公正をすべての人に」持続可能な開発のための平和で包摂的な社会を促進し、すべての人々に司法へのアクセスを提供し、あらゆるレベルにおいて効果的で説明責任のある包摂的な制度を構築する</w:t>
      </w:r>
    </w:p>
    <w:p w14:paraId="247BC3DD"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「17　パートナーシップで目標を達成しよう」持続可能な開発のための実施手段を強化し、グローバル・パートナーシップを活性化する</w:t>
      </w:r>
    </w:p>
    <w:p w14:paraId="3B15A949"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90C319B" w14:textId="77777777" w:rsidR="00B069E4" w:rsidRPr="00A82CC6" w:rsidRDefault="00B069E4" w:rsidP="00B069E4">
      <w:pPr>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A82CC6">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SDGsのアイデア！～日々の暮らしでできること～</w:t>
      </w:r>
    </w:p>
    <w:p w14:paraId="73D7EA36"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D4110D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「街で捨てられたプラスチックごみが風で川に落ちて海に流れついて浮遊してるんだってね。」</w:t>
      </w:r>
    </w:p>
    <w:p w14:paraId="042F6E8F"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「ごみを落とさないように気をつけないとね。私はごみ袋をいつも持ち歩いているよ。」</w:t>
      </w:r>
    </w:p>
    <w:p w14:paraId="2AB119C0"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7359E42"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「私の発言、誰かを傷つけてたりしないかな？」</w:t>
      </w:r>
    </w:p>
    <w:p w14:paraId="0F053D12"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「自分の思う「普通」って何だろうね？常識を見つめなおしてみるのも大事だね。」</w:t>
      </w:r>
    </w:p>
    <w:p w14:paraId="57048F0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4EF5E1F"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「食べきれない料理はパックしてもらって持ち帰ってるんだ！」</w:t>
      </w:r>
    </w:p>
    <w:p w14:paraId="4DFACB0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「食べ残しはもったいないもんね！持ち帰りできるお店も増えてきたよね！」</w:t>
      </w:r>
    </w:p>
    <w:p w14:paraId="294B26AE"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317ACF7"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「使わなくなった子どもの服は寄附してるんだ。」</w:t>
      </w:r>
    </w:p>
    <w:p w14:paraId="7E534BB4"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「区役所の２階にも回収ボックスがあるよね！」</w:t>
      </w:r>
    </w:p>
    <w:p w14:paraId="5C8C3FA3"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マタニティウェア・ベビー服・子ども服・絵本の寄附についてはこちら</w:t>
      </w:r>
    </w:p>
    <w:p w14:paraId="0B7224D0" w14:textId="77777777" w:rsidR="00B069E4" w:rsidRPr="00535BCF"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35BC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電話06-6751-5311　環境局　東部環境事業センター</w:t>
      </w:r>
    </w:p>
    <w:p w14:paraId="34FAF5D0" w14:textId="77777777" w:rsidR="00B069E4" w:rsidRPr="001A1004" w:rsidRDefault="00B069E4" w:rsidP="00B069E4">
      <w:pPr>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1AB4F386"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「生ごみを燃やすってすごいエネルギーがいるんだってね。食べ残しはコンポスト（生ごみ処理機）に入れて、その堆肥（たいひ）で花を育ててるんだ。」</w:t>
      </w:r>
    </w:p>
    <w:p w14:paraId="2AEF0FAE"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「微生物が生ごみを分解してくれるんだよね！ぼくも生ごみを減らすために食材を買いすぎないようにしているよ。」</w:t>
      </w:r>
    </w:p>
    <w:p w14:paraId="3039624D"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47CE084"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「天気のいい日は、車を使わず徒歩や自転車で移動してるんだ！」</w:t>
      </w:r>
    </w:p>
    <w:p w14:paraId="65BDF8CC"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「体を動かすと気持ちがいいよね！新しいお店ができてたり楽しい発見があるしね！」</w:t>
      </w:r>
    </w:p>
    <w:p w14:paraId="43FEA9F0"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BCA3162"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「クラスに外国から来た子がいるよ。お互いに自分の国のことをいろいろ話すんだ。」</w:t>
      </w:r>
    </w:p>
    <w:p w14:paraId="36D5443C"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「文化や価値観の違いっておもしろいよね！直接その国の人から話を聞けるなんてうらやましいな。」</w:t>
      </w:r>
    </w:p>
    <w:p w14:paraId="2EA77E26"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A9F552A"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SDGs　についてくわしくはこちら（外務省ホームページ）</w:t>
      </w:r>
    </w:p>
    <w:p w14:paraId="7D931288"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E3AE94A" w14:textId="4C28C8F8" w:rsidR="00B069E4" w:rsidRPr="000E4C82" w:rsidRDefault="001324EB"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B069E4"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問合せ</w:t>
      </w: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B069E4"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区役所企画総務課　4階45番　</w:t>
      </w: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B069E4"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w:t>
      </w: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B069E4"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06-6715-9683　</w:t>
      </w:r>
      <w:r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w:t>
      </w:r>
      <w:r w:rsidRPr="000E4C8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AX]</w:t>
      </w:r>
      <w:r w:rsidR="00B069E4" w:rsidRPr="000E4C82">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06-6715-1160</w:t>
      </w:r>
    </w:p>
    <w:p w14:paraId="0514755B"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CE6E3BF" w14:textId="77777777" w:rsidR="00B069E4" w:rsidRPr="000E4C82" w:rsidRDefault="00B069E4" w:rsidP="00B069E4">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A976A32" w14:textId="77777777" w:rsidR="00B069E4" w:rsidRPr="000E4C82" w:rsidRDefault="00B069E4" w:rsidP="00B069E4">
      <w:pPr>
        <w:rPr>
          <w:rFonts w:asciiTheme="minorEastAsia" w:hAnsiTheme="minorEastAsia" w:cs="Arial Unicode MS"/>
          <w:b/>
          <w:color w:val="000000"/>
          <w:sz w:val="22"/>
          <w:szCs w:val="22"/>
          <w:u w:color="000000"/>
          <w:lang w:val="ja-JP" w:eastAsia="ja-JP"/>
        </w:rPr>
      </w:pPr>
      <w:r w:rsidRPr="000E4C82">
        <w:rPr>
          <w:rFonts w:asciiTheme="minorEastAsia" w:hAnsiTheme="minorEastAsia" w:cs="Arial Unicode MS" w:hint="eastAsia"/>
          <w:b/>
          <w:color w:val="000000"/>
          <w:sz w:val="22"/>
          <w:szCs w:val="22"/>
          <w:u w:color="000000"/>
          <w:lang w:val="ja-JP" w:eastAsia="ja-JP"/>
        </w:rPr>
        <w:t>今月の生野区のみなさんに伝えたいコト！</w:t>
      </w:r>
    </w:p>
    <w:p w14:paraId="2DD1EF95"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地震は、いつ起きてもおかしくない！</w:t>
      </w:r>
    </w:p>
    <w:p w14:paraId="69E104C9"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「備え」は、できていますか？</w:t>
      </w:r>
    </w:p>
    <w:p w14:paraId="7881952B"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「東南海・南海地震」は、今後30年以内に約70％の確率で起こると予測されています。</w:t>
      </w:r>
    </w:p>
    <w:p w14:paraId="1E448005"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家の中の対策、非常持ち出し品の準備、必要な備蓄（家族の人数×１週間分）などの備えはできていますか？また、外出中に地震が起こった時の行動も確認しておく必要があります。</w:t>
      </w:r>
    </w:p>
    <w:p w14:paraId="44EFFAC9"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これらの情報を掲載した「市民防災マニュアル」を区役所地域まちづくり課に設置しています！</w:t>
      </w:r>
    </w:p>
    <w:p w14:paraId="4574C8FC"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また、ホームぺージからでもご覧いただけます。</w:t>
      </w:r>
    </w:p>
    <w:p w14:paraId="2C4F4ED4"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英語、中国語、韓国・朝鮮語版もあります。ぜひご活用ください！</w:t>
      </w:r>
    </w:p>
    <w:p w14:paraId="798FE857" w14:textId="5F319E04" w:rsidR="00B069E4" w:rsidRPr="000E4C82" w:rsidRDefault="00BF6910" w:rsidP="00B069E4">
      <w:pPr>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w:t>
      </w:r>
      <w:r w:rsidR="00B069E4" w:rsidRPr="000E4C82">
        <w:rPr>
          <w:rFonts w:asciiTheme="minorEastAsia" w:hAnsiTheme="minorEastAsia" w:cs="Arial Unicode MS" w:hint="eastAsia"/>
          <w:color w:val="000000"/>
          <w:sz w:val="22"/>
          <w:szCs w:val="22"/>
          <w:u w:color="000000"/>
          <w:lang w:val="ja-JP" w:eastAsia="ja-JP"/>
        </w:rPr>
        <w:t>問合せ</w:t>
      </w:r>
      <w:r>
        <w:rPr>
          <w:rFonts w:asciiTheme="minorEastAsia" w:hAnsiTheme="minorEastAsia" w:cs="Arial Unicode MS" w:hint="eastAsia"/>
          <w:color w:val="000000"/>
          <w:sz w:val="22"/>
          <w:szCs w:val="22"/>
          <w:u w:color="000000"/>
          <w:lang w:val="ja-JP" w:eastAsia="ja-JP"/>
        </w:rPr>
        <w:t>]</w:t>
      </w:r>
      <w:r w:rsidR="00B069E4" w:rsidRPr="000E4C82">
        <w:rPr>
          <w:rFonts w:asciiTheme="minorEastAsia" w:hAnsiTheme="minorEastAsia" w:cs="Arial Unicode MS" w:hint="eastAsia"/>
          <w:color w:val="000000"/>
          <w:sz w:val="22"/>
          <w:szCs w:val="22"/>
          <w:u w:color="000000"/>
          <w:lang w:val="ja-JP" w:eastAsia="ja-JP"/>
        </w:rPr>
        <w:t xml:space="preserve">　区役所地域まちづくり課　4階44番　</w:t>
      </w:r>
      <w:r>
        <w:rPr>
          <w:rFonts w:asciiTheme="minorEastAsia" w:hAnsiTheme="minorEastAsia" w:cs="Arial Unicode MS" w:hint="eastAsia"/>
          <w:color w:val="000000"/>
          <w:sz w:val="22"/>
          <w:szCs w:val="22"/>
          <w:u w:color="000000"/>
          <w:lang w:val="ja-JP" w:eastAsia="ja-JP"/>
        </w:rPr>
        <w:t>[</w:t>
      </w:r>
      <w:r w:rsidR="00B069E4" w:rsidRPr="000E4C82">
        <w:rPr>
          <w:rFonts w:asciiTheme="minorEastAsia" w:hAnsiTheme="minorEastAsia" w:cs="Arial Unicode MS" w:hint="eastAsia"/>
          <w:color w:val="000000"/>
          <w:sz w:val="22"/>
          <w:szCs w:val="22"/>
          <w:u w:color="000000"/>
          <w:lang w:val="ja-JP" w:eastAsia="ja-JP"/>
        </w:rPr>
        <w:t>電話</w:t>
      </w:r>
      <w:r>
        <w:rPr>
          <w:rFonts w:asciiTheme="minorEastAsia" w:hAnsiTheme="minorEastAsia" w:cs="Arial Unicode MS" w:hint="eastAsia"/>
          <w:color w:val="000000"/>
          <w:sz w:val="22"/>
          <w:szCs w:val="22"/>
          <w:u w:color="000000"/>
          <w:lang w:val="ja-JP" w:eastAsia="ja-JP"/>
        </w:rPr>
        <w:t>]</w:t>
      </w:r>
      <w:r w:rsidR="00B069E4" w:rsidRPr="000E4C82">
        <w:rPr>
          <w:rFonts w:asciiTheme="minorEastAsia" w:hAnsiTheme="minorEastAsia" w:cs="Arial Unicode MS" w:hint="eastAsia"/>
          <w:color w:val="000000"/>
          <w:sz w:val="22"/>
          <w:szCs w:val="22"/>
          <w:u w:color="000000"/>
          <w:lang w:val="ja-JP" w:eastAsia="ja-JP"/>
        </w:rPr>
        <w:t xml:space="preserve">06-6715-9022　</w:t>
      </w:r>
      <w:r>
        <w:rPr>
          <w:rFonts w:asciiTheme="minorEastAsia" w:hAnsiTheme="minorEastAsia" w:cs="Arial Unicode MS" w:hint="eastAsia"/>
          <w:color w:val="000000"/>
          <w:sz w:val="22"/>
          <w:szCs w:val="22"/>
          <w:u w:color="000000"/>
          <w:lang w:val="ja-JP" w:eastAsia="ja-JP"/>
        </w:rPr>
        <w:t>[F</w:t>
      </w:r>
      <w:r>
        <w:rPr>
          <w:rFonts w:asciiTheme="minorEastAsia" w:hAnsiTheme="minorEastAsia" w:cs="Arial Unicode MS"/>
          <w:color w:val="000000"/>
          <w:sz w:val="22"/>
          <w:szCs w:val="22"/>
          <w:u w:color="000000"/>
          <w:lang w:val="ja-JP" w:eastAsia="ja-JP"/>
        </w:rPr>
        <w:t>AX]</w:t>
      </w:r>
      <w:r w:rsidR="00B069E4" w:rsidRPr="000E4C82">
        <w:rPr>
          <w:rFonts w:asciiTheme="minorEastAsia" w:hAnsiTheme="minorEastAsia" w:cs="Arial Unicode MS" w:hint="eastAsia"/>
          <w:color w:val="000000"/>
          <w:sz w:val="22"/>
          <w:szCs w:val="22"/>
          <w:u w:color="000000"/>
          <w:lang w:val="ja-JP" w:eastAsia="ja-JP"/>
        </w:rPr>
        <w:t>06-6717-1163</w:t>
      </w:r>
    </w:p>
    <w:p w14:paraId="20D13CD5" w14:textId="77777777" w:rsidR="00B069E4" w:rsidRPr="000E4C82" w:rsidRDefault="00B069E4" w:rsidP="00B069E4">
      <w:pPr>
        <w:rPr>
          <w:rFonts w:asciiTheme="minorEastAsia" w:hAnsiTheme="minorEastAsia" w:cs="Arial Unicode MS"/>
          <w:color w:val="000000"/>
          <w:sz w:val="22"/>
          <w:szCs w:val="22"/>
          <w:u w:color="000000"/>
          <w:lang w:val="ja-JP" w:eastAsia="ja-JP"/>
        </w:rPr>
      </w:pPr>
    </w:p>
    <w:p w14:paraId="16176829" w14:textId="77777777" w:rsidR="00B069E4" w:rsidRPr="000E4C82" w:rsidRDefault="00B069E4" w:rsidP="00B069E4">
      <w:pPr>
        <w:rPr>
          <w:rFonts w:asciiTheme="minorEastAsia" w:hAnsiTheme="minorEastAsia" w:cs="Arial Unicode MS"/>
          <w:color w:val="000000"/>
          <w:sz w:val="22"/>
          <w:szCs w:val="22"/>
          <w:u w:color="000000"/>
          <w:lang w:val="ja-JP" w:eastAsia="ja-JP"/>
        </w:rPr>
      </w:pPr>
    </w:p>
    <w:p w14:paraId="1B03A9E4" w14:textId="318EF1DF" w:rsidR="00B069E4" w:rsidRPr="00556959" w:rsidRDefault="00B069E4" w:rsidP="00B069E4">
      <w:pPr>
        <w:rPr>
          <w:rFonts w:asciiTheme="minorEastAsia" w:hAnsiTheme="minorEastAsia" w:cs="Arial Unicode MS"/>
          <w:b/>
          <w:color w:val="000000"/>
          <w:sz w:val="22"/>
          <w:szCs w:val="22"/>
          <w:u w:color="000000"/>
          <w:lang w:val="ja-JP" w:eastAsia="ja-JP"/>
        </w:rPr>
      </w:pPr>
      <w:r w:rsidRPr="00556959">
        <w:rPr>
          <w:rFonts w:asciiTheme="minorEastAsia" w:hAnsiTheme="minorEastAsia" w:cs="Arial Unicode MS" w:hint="eastAsia"/>
          <w:b/>
          <w:color w:val="000000"/>
          <w:sz w:val="22"/>
          <w:szCs w:val="22"/>
          <w:u w:color="000000"/>
          <w:lang w:val="ja-JP" w:eastAsia="ja-JP"/>
        </w:rPr>
        <w:t>区長のてるてるだより</w:t>
      </w:r>
    </w:p>
    <w:p w14:paraId="76993DC2"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 xml:space="preserve">　生野区のみなさま、明けましておめでとうございます！原稿を書いている時点では、新型コロナ感染症の拡大が落ち着いているところですが、引き続きインフルエンザ対策にもなりますので「手洗い・換気・マスク」で予防をお願いいたします。</w:t>
      </w:r>
    </w:p>
    <w:p w14:paraId="6FE32293" w14:textId="77777777"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 xml:space="preserve">　さて、生野区長になってから５年目、ずっとすべての区民に「居場所」と「持ち場」のあるまちにしたいと言い続けてきました。今月号は「居場所」の特集です！生野区は多世代・多文化のまち、ごちゃまぜの価値観を受け入れる懐の深いまちです。お互いを気にかけ合い、声をかけ合う「ご近所文化」が残っているまちです。</w:t>
      </w:r>
    </w:p>
    <w:p w14:paraId="77B25F34" w14:textId="344B8048" w:rsidR="00B069E4" w:rsidRPr="000E4C8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 xml:space="preserve">　</w:t>
      </w:r>
      <w:r w:rsidR="008F7888">
        <w:rPr>
          <w:rFonts w:asciiTheme="minorEastAsia" w:hAnsiTheme="minorEastAsia" w:cs="Arial Unicode MS" w:hint="eastAsia"/>
          <w:color w:val="000000"/>
          <w:sz w:val="22"/>
          <w:szCs w:val="22"/>
          <w:u w:color="000000"/>
          <w:lang w:val="ja-JP" w:eastAsia="ja-JP"/>
        </w:rPr>
        <w:t>『町を住みこなす――超高齢社会の居場所づくり』</w:t>
      </w:r>
      <w:r w:rsidRPr="000E4C82">
        <w:rPr>
          <w:rFonts w:asciiTheme="minorEastAsia" w:hAnsiTheme="minorEastAsia" w:cs="Arial Unicode MS" w:hint="eastAsia"/>
          <w:color w:val="000000"/>
          <w:sz w:val="22"/>
          <w:szCs w:val="22"/>
          <w:u w:color="000000"/>
          <w:lang w:val="ja-JP" w:eastAsia="ja-JP"/>
        </w:rPr>
        <w:t>によると、一人暮らしの若者・子育て中の家族・こどもが独立した後の夫婦・高齢の一人暮らしなどの人生の場面で住みやすい住居と、その時々で必要な機能や居場所がちりばめられた「生活の薬箱」と言えるようなまちであることが、エリアの中で住み替えながら暮らす「地元」になるのだとありました。今はまだ転入してきたばかりの方は、特集記事で紹介されているような場所を訪ねてみたり、近所の気になる喫茶店や居酒屋など落ち着けるお店を探してみたりする中で、「ここに行くと落ち着く」「知り合いがいる」場所が増えていくはずです。生野区内には19の「地域まちづくり協議会」があり、ホームページや掲示板で子育てサロンやふれあい喫茶などのイベントを紹介していますので、地域に関わるきっかけにおすすめです！生野区が多くの方の「地元」になり、住み続けてもらえると嬉しいです。</w:t>
      </w:r>
    </w:p>
    <w:p w14:paraId="10FB4D32" w14:textId="77777777" w:rsidR="00B069E4" w:rsidRPr="000E4C82" w:rsidRDefault="00B069E4" w:rsidP="00B069E4">
      <w:pPr>
        <w:rPr>
          <w:rFonts w:asciiTheme="minorEastAsia" w:hAnsiTheme="minorEastAsia" w:cs="Arial Unicode MS"/>
          <w:color w:val="000000"/>
          <w:sz w:val="22"/>
          <w:szCs w:val="22"/>
          <w:u w:color="000000"/>
          <w:lang w:val="ja-JP" w:eastAsia="ja-JP"/>
        </w:rPr>
      </w:pPr>
    </w:p>
    <w:p w14:paraId="13CD4205"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0E4C82">
        <w:rPr>
          <w:rFonts w:asciiTheme="minorEastAsia" w:hAnsiTheme="minorEastAsia" w:cs="Arial Unicode MS" w:hint="eastAsia"/>
          <w:color w:val="000000"/>
          <w:sz w:val="22"/>
          <w:szCs w:val="22"/>
          <w:u w:color="000000"/>
          <w:lang w:val="ja-JP" w:eastAsia="ja-JP"/>
        </w:rPr>
        <w:t>私の居場所の一つであるイリマメニハナさん。オンデマンドバスでお店の真ん前まで移動できるので、お昼休みにさっと寄れます。長屋をリノベーションした素敵な空間で、煎（い）りたての</w:t>
      </w:r>
      <w:r w:rsidRPr="00EB39F2">
        <w:rPr>
          <w:rFonts w:asciiTheme="minorEastAsia" w:hAnsiTheme="minorEastAsia" w:cs="Arial Unicode MS" w:hint="eastAsia"/>
          <w:color w:val="000000"/>
          <w:sz w:val="22"/>
          <w:szCs w:val="22"/>
          <w:u w:color="000000"/>
          <w:lang w:val="ja-JP" w:eastAsia="ja-JP"/>
        </w:rPr>
        <w:t>コーヒーを楽しみます。店長さんはいろんな方とのつながりがあるので、行くたびに新しい発見があります。</w:t>
      </w:r>
    </w:p>
    <w:p w14:paraId="446A7EE6"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44932987"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各地域の「地域まちづくり協議会」のホームページ等についてはこちら</w:t>
      </w:r>
    </w:p>
    <w:p w14:paraId="5CACF011"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718295B6"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39B669A5" w14:textId="77777777" w:rsidR="00B069E4" w:rsidRPr="009165D2" w:rsidRDefault="00B069E4" w:rsidP="00B069E4">
      <w:pPr>
        <w:rPr>
          <w:rFonts w:asciiTheme="minorEastAsia" w:hAnsiTheme="minorEastAsia" w:cs="Arial Unicode MS"/>
          <w:b/>
          <w:color w:val="000000"/>
          <w:sz w:val="22"/>
          <w:szCs w:val="22"/>
          <w:u w:color="000000"/>
          <w:lang w:val="ja-JP" w:eastAsia="ja-JP"/>
        </w:rPr>
      </w:pPr>
      <w:r w:rsidRPr="009165D2">
        <w:rPr>
          <w:rFonts w:asciiTheme="minorEastAsia" w:hAnsiTheme="minorEastAsia" w:cs="Arial Unicode MS" w:hint="eastAsia"/>
          <w:b/>
          <w:color w:val="000000"/>
          <w:sz w:val="22"/>
          <w:szCs w:val="22"/>
          <w:u w:color="000000"/>
          <w:lang w:val="ja-JP" w:eastAsia="ja-JP"/>
        </w:rPr>
        <w:t>グリーンスナップのアプリ上で、引き続き、花と緑の投稿をお待ちしています！</w:t>
      </w:r>
    </w:p>
    <w:p w14:paraId="25FFA29B"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「からふる生野区」フォトコンテストに、たくさんのご応募をいただきありがとうございました。１面に掲載の写真は、350の応募作品より選ばれた８つの受賞作品です。</w:t>
      </w:r>
    </w:p>
    <w:p w14:paraId="5B0DC89B"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フォトコンテストは終了しましたが、アプリ「グリーンスナップ」上の「からふる生野区」では、引き続き花と緑の写真の投稿ができます。生野区の皆さまのコミュニティとしてぜひご利用ください！</w:t>
      </w:r>
    </w:p>
    <w:p w14:paraId="3AD5DA45"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AIが花の名前を教えてくれる機能や、植物の育て方も載っているので便利ですよ！</w:t>
      </w:r>
    </w:p>
    <w:p w14:paraId="39235B7D"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グリーンスナップの「からふる生野区」についてはこちら</w:t>
      </w:r>
    </w:p>
    <w:p w14:paraId="1C799CC2"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区ホームページ</w:t>
      </w:r>
    </w:p>
    <w:p w14:paraId="007F89DC"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37D8660F"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「からふる生野区」トップ画像</w:t>
      </w:r>
    </w:p>
    <w:p w14:paraId="03D01C94"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61E51183" w14:textId="285673A5" w:rsidR="00B069E4" w:rsidRPr="00EB39F2" w:rsidRDefault="001725AA"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問合せ</w:t>
      </w: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 xml:space="preserve">　区役所企画総務課　4階45番　</w:t>
      </w: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電話</w:t>
      </w: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 xml:space="preserve">06-6715-9683　</w:t>
      </w:r>
      <w:r w:rsidRPr="00EB39F2">
        <w:rPr>
          <w:rFonts w:asciiTheme="minorEastAsia" w:hAnsiTheme="minorEastAsia" w:cs="Arial Unicode MS" w:hint="eastAsia"/>
          <w:color w:val="000000"/>
          <w:sz w:val="22"/>
          <w:szCs w:val="22"/>
          <w:u w:color="000000"/>
          <w:lang w:val="ja-JP" w:eastAsia="ja-JP"/>
        </w:rPr>
        <w:t>[F</w:t>
      </w:r>
      <w:r w:rsidRPr="00EB39F2">
        <w:rPr>
          <w:rFonts w:asciiTheme="minorEastAsia" w:hAnsiTheme="minorEastAsia" w:cs="Arial Unicode MS"/>
          <w:color w:val="000000"/>
          <w:sz w:val="22"/>
          <w:szCs w:val="22"/>
          <w:u w:color="000000"/>
          <w:lang w:val="ja-JP" w:eastAsia="ja-JP"/>
        </w:rPr>
        <w:t>AX]</w:t>
      </w:r>
      <w:r w:rsidR="00B069E4" w:rsidRPr="00EB39F2">
        <w:rPr>
          <w:rFonts w:asciiTheme="minorEastAsia" w:hAnsiTheme="minorEastAsia" w:cs="Arial Unicode MS" w:hint="eastAsia"/>
          <w:color w:val="000000"/>
          <w:sz w:val="22"/>
          <w:szCs w:val="22"/>
          <w:u w:color="000000"/>
          <w:lang w:val="ja-JP" w:eastAsia="ja-JP"/>
        </w:rPr>
        <w:t>06-6717-1160</w:t>
      </w:r>
    </w:p>
    <w:p w14:paraId="2BDDADD3"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72624C52"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4016C95E" w14:textId="77777777" w:rsidR="00B069E4" w:rsidRPr="009165D2" w:rsidRDefault="00B069E4" w:rsidP="00B069E4">
      <w:pPr>
        <w:rPr>
          <w:rFonts w:asciiTheme="minorEastAsia" w:hAnsiTheme="minorEastAsia" w:cs="Arial Unicode MS"/>
          <w:b/>
          <w:color w:val="000000"/>
          <w:sz w:val="22"/>
          <w:szCs w:val="22"/>
          <w:u w:color="000000"/>
          <w:lang w:val="ja-JP" w:eastAsia="ja-JP"/>
        </w:rPr>
      </w:pPr>
      <w:bookmarkStart w:id="0" w:name="_GoBack"/>
      <w:r w:rsidRPr="009165D2">
        <w:rPr>
          <w:rFonts w:asciiTheme="minorEastAsia" w:hAnsiTheme="minorEastAsia" w:cs="Arial Unicode MS" w:hint="eastAsia"/>
          <w:b/>
          <w:color w:val="000000"/>
          <w:sz w:val="22"/>
          <w:szCs w:val="22"/>
          <w:u w:color="000000"/>
          <w:lang w:val="ja-JP" w:eastAsia="ja-JP"/>
        </w:rPr>
        <w:t>「広報いくの」に広告を出してみませんか？</w:t>
      </w:r>
    </w:p>
    <w:p w14:paraId="4538046C" w14:textId="77777777" w:rsidR="00B069E4" w:rsidRPr="009165D2" w:rsidRDefault="00B069E4" w:rsidP="00B069E4">
      <w:pPr>
        <w:rPr>
          <w:rFonts w:asciiTheme="minorEastAsia" w:hAnsiTheme="minorEastAsia" w:cs="Arial Unicode MS"/>
          <w:b/>
          <w:color w:val="000000"/>
          <w:sz w:val="22"/>
          <w:szCs w:val="22"/>
          <w:u w:color="000000"/>
          <w:lang w:val="ja-JP" w:eastAsia="ja-JP"/>
        </w:rPr>
      </w:pPr>
      <w:r w:rsidRPr="009165D2">
        <w:rPr>
          <w:rFonts w:asciiTheme="minorEastAsia" w:hAnsiTheme="minorEastAsia" w:cs="Arial Unicode MS" w:hint="eastAsia"/>
          <w:b/>
          <w:color w:val="000000"/>
          <w:sz w:val="22"/>
          <w:szCs w:val="22"/>
          <w:u w:color="000000"/>
          <w:lang w:val="ja-JP" w:eastAsia="ja-JP"/>
        </w:rPr>
        <w:t>募集中！</w:t>
      </w:r>
    </w:p>
    <w:bookmarkEnd w:id="0"/>
    <w:p w14:paraId="110E84F2"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生野区役所が毎月発行している広報紙「広報いくの」は、区内のすべてのご家庭・事業所に届いています。地域に密着した広報ツールとして、ぜひご検討ください！</w:t>
      </w:r>
    </w:p>
    <w:p w14:paraId="750EE5FE"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・飲食店や病院のPR　・塾や習い事の生徒募集　・会社の従業員募集　など！</w:t>
      </w:r>
    </w:p>
    <w:p w14:paraId="579A364F"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くわしくは区役所ホームページをご覧ください。</w:t>
      </w:r>
    </w:p>
    <w:p w14:paraId="52226A69" w14:textId="77777777" w:rsidR="00B069E4" w:rsidRPr="00EB39F2" w:rsidRDefault="00B069E4"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大阪市生野区　広告募集　検索</w:t>
      </w:r>
    </w:p>
    <w:p w14:paraId="0D5925B3" w14:textId="219B4809" w:rsidR="00B069E4" w:rsidRPr="00EB39F2" w:rsidRDefault="001725AA" w:rsidP="00B069E4">
      <w:pPr>
        <w:rPr>
          <w:rFonts w:asciiTheme="minorEastAsia" w:hAnsiTheme="minorEastAsia" w:cs="Arial Unicode MS"/>
          <w:color w:val="000000"/>
          <w:sz w:val="22"/>
          <w:szCs w:val="22"/>
          <w:u w:color="000000"/>
          <w:lang w:val="ja-JP" w:eastAsia="ja-JP"/>
        </w:rPr>
      </w:pP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問合せ</w:t>
      </w: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 xml:space="preserve">　区役所企画総務課　4階45番　</w:t>
      </w: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電話</w:t>
      </w:r>
      <w:r w:rsidRPr="00EB39F2">
        <w:rPr>
          <w:rFonts w:asciiTheme="minorEastAsia" w:hAnsiTheme="minorEastAsia" w:cs="Arial Unicode MS" w:hint="eastAsia"/>
          <w:color w:val="000000"/>
          <w:sz w:val="22"/>
          <w:szCs w:val="22"/>
          <w:u w:color="000000"/>
          <w:lang w:val="ja-JP" w:eastAsia="ja-JP"/>
        </w:rPr>
        <w:t>]</w:t>
      </w:r>
      <w:r w:rsidR="00B069E4" w:rsidRPr="00EB39F2">
        <w:rPr>
          <w:rFonts w:asciiTheme="minorEastAsia" w:hAnsiTheme="minorEastAsia" w:cs="Arial Unicode MS" w:hint="eastAsia"/>
          <w:color w:val="000000"/>
          <w:sz w:val="22"/>
          <w:szCs w:val="22"/>
          <w:u w:color="000000"/>
          <w:lang w:val="ja-JP" w:eastAsia="ja-JP"/>
        </w:rPr>
        <w:t xml:space="preserve">06-6715-9683　</w:t>
      </w:r>
      <w:r w:rsidRPr="00EB39F2">
        <w:rPr>
          <w:rFonts w:asciiTheme="minorEastAsia" w:hAnsiTheme="minorEastAsia" w:cs="Arial Unicode MS" w:hint="eastAsia"/>
          <w:color w:val="000000"/>
          <w:sz w:val="22"/>
          <w:szCs w:val="22"/>
          <w:u w:color="000000"/>
          <w:lang w:val="ja-JP" w:eastAsia="ja-JP"/>
        </w:rPr>
        <w:t>[F</w:t>
      </w:r>
      <w:r w:rsidRPr="00EB39F2">
        <w:rPr>
          <w:rFonts w:asciiTheme="minorEastAsia" w:hAnsiTheme="minorEastAsia" w:cs="Arial Unicode MS"/>
          <w:color w:val="000000"/>
          <w:sz w:val="22"/>
          <w:szCs w:val="22"/>
          <w:u w:color="000000"/>
          <w:lang w:val="ja-JP" w:eastAsia="ja-JP"/>
        </w:rPr>
        <w:t>AX]</w:t>
      </w:r>
      <w:r w:rsidR="00B069E4" w:rsidRPr="00EB39F2">
        <w:rPr>
          <w:rFonts w:asciiTheme="minorEastAsia" w:hAnsiTheme="minorEastAsia" w:cs="Arial Unicode MS" w:hint="eastAsia"/>
          <w:color w:val="000000"/>
          <w:sz w:val="22"/>
          <w:szCs w:val="22"/>
          <w:u w:color="000000"/>
          <w:lang w:val="ja-JP" w:eastAsia="ja-JP"/>
        </w:rPr>
        <w:t>06-6717-1160</w:t>
      </w:r>
    </w:p>
    <w:p w14:paraId="3007F88E"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3CD71FBA" w14:textId="77777777" w:rsidR="00B069E4" w:rsidRPr="00EB39F2" w:rsidRDefault="00B069E4" w:rsidP="00B069E4">
      <w:pPr>
        <w:rPr>
          <w:rFonts w:asciiTheme="minorEastAsia" w:hAnsiTheme="minorEastAsia" w:cs="Arial Unicode MS"/>
          <w:color w:val="000000"/>
          <w:sz w:val="22"/>
          <w:szCs w:val="22"/>
          <w:u w:color="000000"/>
          <w:lang w:val="ja-JP" w:eastAsia="ja-JP"/>
        </w:rPr>
      </w:pPr>
    </w:p>
    <w:p w14:paraId="69847B2F" w14:textId="77777777" w:rsidR="009C41F4" w:rsidRPr="00EB39F2" w:rsidRDefault="009C41F4" w:rsidP="009C41F4">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E289F7B" w14:textId="0EF20109" w:rsidR="00572F6D" w:rsidRPr="00EB39F2" w:rsidRDefault="00572F6D">
      <w:pPr>
        <w:pStyle w:val="A5"/>
        <w:spacing w:line="360" w:lineRule="auto"/>
        <w:rPr>
          <w:rFonts w:asciiTheme="minorEastAsia" w:eastAsiaTheme="minorEastAsia" w:hAnsiTheme="minorEastAsia" w:cs="ＭＳ ゴシック" w:hint="default"/>
          <w:lang w:val="en-US"/>
        </w:rPr>
      </w:pPr>
    </w:p>
    <w:p w14:paraId="751E7E46" w14:textId="2DDF32A0" w:rsidR="009C41F4" w:rsidRPr="00EB39F2" w:rsidRDefault="009C41F4">
      <w:pPr>
        <w:pStyle w:val="A5"/>
        <w:spacing w:line="360" w:lineRule="auto"/>
        <w:rPr>
          <w:rFonts w:asciiTheme="minorEastAsia" w:eastAsiaTheme="minorEastAsia" w:hAnsiTheme="minorEastAsia" w:cs="ＭＳ ゴシック" w:hint="default"/>
          <w:lang w:val="en-US"/>
        </w:rPr>
      </w:pPr>
    </w:p>
    <w:sectPr w:rsidR="009C41F4" w:rsidRPr="00EB39F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5A03D" w14:textId="77777777" w:rsidR="000D64F1" w:rsidRDefault="000D64F1">
      <w:r>
        <w:separator/>
      </w:r>
    </w:p>
  </w:endnote>
  <w:endnote w:type="continuationSeparator" w:id="0">
    <w:p w14:paraId="62356BF9" w14:textId="77777777" w:rsidR="000D64F1" w:rsidRDefault="000D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ゴシック"/>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52F9" w14:textId="77777777" w:rsidR="000D64F1" w:rsidRDefault="000D64F1">
      <w:r>
        <w:separator/>
      </w:r>
    </w:p>
  </w:footnote>
  <w:footnote w:type="continuationSeparator" w:id="0">
    <w:p w14:paraId="713CD719" w14:textId="77777777" w:rsidR="000D64F1" w:rsidRDefault="000D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416E9"/>
    <w:rsid w:val="000D64F1"/>
    <w:rsid w:val="000E4C82"/>
    <w:rsid w:val="000E515E"/>
    <w:rsid w:val="001054A9"/>
    <w:rsid w:val="00125C4A"/>
    <w:rsid w:val="001324EB"/>
    <w:rsid w:val="00136DBF"/>
    <w:rsid w:val="00145731"/>
    <w:rsid w:val="001725AA"/>
    <w:rsid w:val="00185D85"/>
    <w:rsid w:val="00191D32"/>
    <w:rsid w:val="00191FC7"/>
    <w:rsid w:val="001D6CA1"/>
    <w:rsid w:val="00232E7B"/>
    <w:rsid w:val="002616F8"/>
    <w:rsid w:val="002801E0"/>
    <w:rsid w:val="002A4047"/>
    <w:rsid w:val="00337995"/>
    <w:rsid w:val="003568FA"/>
    <w:rsid w:val="003913F5"/>
    <w:rsid w:val="003A3692"/>
    <w:rsid w:val="004C73EA"/>
    <w:rsid w:val="00501F1A"/>
    <w:rsid w:val="00535BCF"/>
    <w:rsid w:val="005370E8"/>
    <w:rsid w:val="0055122A"/>
    <w:rsid w:val="00556959"/>
    <w:rsid w:val="00572F6D"/>
    <w:rsid w:val="00591329"/>
    <w:rsid w:val="00603B93"/>
    <w:rsid w:val="006344E6"/>
    <w:rsid w:val="00651FBA"/>
    <w:rsid w:val="00665AAF"/>
    <w:rsid w:val="00665DBA"/>
    <w:rsid w:val="00665E5E"/>
    <w:rsid w:val="00677C06"/>
    <w:rsid w:val="006D0D08"/>
    <w:rsid w:val="006E423F"/>
    <w:rsid w:val="006F4C74"/>
    <w:rsid w:val="00723149"/>
    <w:rsid w:val="007A67DC"/>
    <w:rsid w:val="007C512B"/>
    <w:rsid w:val="007F18F4"/>
    <w:rsid w:val="008018BF"/>
    <w:rsid w:val="00803E7C"/>
    <w:rsid w:val="00814FAD"/>
    <w:rsid w:val="0083076D"/>
    <w:rsid w:val="00832FFA"/>
    <w:rsid w:val="00834494"/>
    <w:rsid w:val="00873877"/>
    <w:rsid w:val="00877CED"/>
    <w:rsid w:val="008A2151"/>
    <w:rsid w:val="008A5FC6"/>
    <w:rsid w:val="008E2560"/>
    <w:rsid w:val="008F7888"/>
    <w:rsid w:val="009033EA"/>
    <w:rsid w:val="009165D2"/>
    <w:rsid w:val="00940223"/>
    <w:rsid w:val="009804CB"/>
    <w:rsid w:val="00987B92"/>
    <w:rsid w:val="009C41F4"/>
    <w:rsid w:val="009F40F8"/>
    <w:rsid w:val="00A23FDE"/>
    <w:rsid w:val="00A35589"/>
    <w:rsid w:val="00A412B1"/>
    <w:rsid w:val="00A82CC6"/>
    <w:rsid w:val="00AF3486"/>
    <w:rsid w:val="00B039F4"/>
    <w:rsid w:val="00B05DFD"/>
    <w:rsid w:val="00B069E4"/>
    <w:rsid w:val="00B52D7F"/>
    <w:rsid w:val="00BC457F"/>
    <w:rsid w:val="00BF4FE2"/>
    <w:rsid w:val="00BF6910"/>
    <w:rsid w:val="00C4737D"/>
    <w:rsid w:val="00C55361"/>
    <w:rsid w:val="00C65ED5"/>
    <w:rsid w:val="00C83180"/>
    <w:rsid w:val="00CB0E63"/>
    <w:rsid w:val="00D80327"/>
    <w:rsid w:val="00D950D4"/>
    <w:rsid w:val="00DB322E"/>
    <w:rsid w:val="00E1142E"/>
    <w:rsid w:val="00E1761A"/>
    <w:rsid w:val="00E82FB8"/>
    <w:rsid w:val="00EB39F2"/>
    <w:rsid w:val="00EE7518"/>
    <w:rsid w:val="00F132EB"/>
    <w:rsid w:val="00F22BA4"/>
    <w:rsid w:val="00F41BF7"/>
    <w:rsid w:val="00F672B7"/>
    <w:rsid w:val="00F92841"/>
    <w:rsid w:val="00F973E8"/>
    <w:rsid w:val="00FF30E2"/>
    <w:rsid w:val="00FF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Balloon Text"/>
    <w:basedOn w:val="a"/>
    <w:link w:val="ab"/>
    <w:uiPriority w:val="99"/>
    <w:semiHidden/>
    <w:unhideWhenUsed/>
    <w:rsid w:val="00F132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32E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1626</Words>
  <Characters>9270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甲斐　幸太郎</cp:lastModifiedBy>
  <cp:revision>72</cp:revision>
  <cp:lastPrinted>2021-12-20T04:55:00Z</cp:lastPrinted>
  <dcterms:created xsi:type="dcterms:W3CDTF">2021-10-19T01:08:00Z</dcterms:created>
  <dcterms:modified xsi:type="dcterms:W3CDTF">2021-12-20T04:56:00Z</dcterms:modified>
</cp:coreProperties>
</file>