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CEC2F" w14:textId="65135A8F" w:rsidR="007C512B" w:rsidRPr="003A3692" w:rsidRDefault="00873877">
      <w:pPr>
        <w:pStyle w:val="A5"/>
        <w:spacing w:line="360" w:lineRule="auto"/>
        <w:rPr>
          <w:rFonts w:asciiTheme="minorEastAsia" w:eastAsiaTheme="minorEastAsia" w:hAnsiTheme="minorEastAsia" w:cs="ＭＳ ゴシック" w:hint="default"/>
        </w:rPr>
      </w:pPr>
      <w:r w:rsidRPr="003A3692">
        <w:rPr>
          <w:rFonts w:asciiTheme="minorEastAsia" w:eastAsiaTheme="minorEastAsia" w:hAnsiTheme="minorEastAsia"/>
        </w:rPr>
        <w:t>広報紙「広報いくの」1月号　オープンデータ</w:t>
      </w:r>
    </w:p>
    <w:p w14:paraId="337D9FB7" w14:textId="6D2143C6" w:rsidR="007C512B" w:rsidRPr="003A3692" w:rsidRDefault="00873877" w:rsidP="006E423F">
      <w:pPr>
        <w:pStyle w:val="A5"/>
        <w:spacing w:line="360" w:lineRule="auto"/>
        <w:rPr>
          <w:rFonts w:asciiTheme="minorEastAsia" w:eastAsiaTheme="minorEastAsia" w:hAnsiTheme="minorEastAsia" w:hint="default"/>
        </w:rPr>
      </w:pPr>
      <w:r w:rsidRPr="003A3692">
        <w:rPr>
          <w:rFonts w:asciiTheme="minorEastAsia" w:eastAsiaTheme="minorEastAsia" w:hAnsiTheme="minorEastAsia"/>
        </w:rPr>
        <w:t>令和4年1月1日発行（NO.308）</w:t>
      </w:r>
    </w:p>
    <w:p w14:paraId="756504BF" w14:textId="77777777" w:rsidR="007C512B" w:rsidRPr="003A3692" w:rsidRDefault="007C512B">
      <w:pPr>
        <w:pStyle w:val="A5"/>
        <w:spacing w:line="360" w:lineRule="auto"/>
        <w:rPr>
          <w:rFonts w:asciiTheme="minorEastAsia" w:eastAsiaTheme="minorEastAsia" w:hAnsiTheme="minorEastAsia" w:cs="ＭＳ ゴシック" w:hint="default"/>
        </w:rPr>
      </w:pPr>
    </w:p>
    <w:p w14:paraId="7ECEF1C6"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イベントなどが延期・中止、内容や場所が変更される場合があります。くわしくは区ホームページまたは電話でご確認ください。</w:t>
      </w:r>
    </w:p>
    <w:p w14:paraId="641E24AD"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健診・講座・相談などに参加される際には、マスクの着用をお願いします。</w:t>
      </w:r>
    </w:p>
    <w:p w14:paraId="7371E27A" w14:textId="34C0340F"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30A5628"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E9835D6"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05655F1" w14:textId="77777777" w:rsidR="003A3692" w:rsidRPr="000D64F1" w:rsidRDefault="003A3692" w:rsidP="003A369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D64F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子育て</w:t>
      </w:r>
    </w:p>
    <w:p w14:paraId="6B2BDA7C"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C69C262" w14:textId="77777777" w:rsidR="003A3692" w:rsidRPr="000D64F1" w:rsidRDefault="003A3692" w:rsidP="003A369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D64F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予防接種を受けましょう　無料</w:t>
      </w:r>
    </w:p>
    <w:p w14:paraId="5052DC7A"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◆BCG予防接種</w:t>
      </w:r>
    </w:p>
    <w:p w14:paraId="15E11AFA"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標準的な接種期間（生後5か月～8か月）で受けるようにしましょう。（1歳の誕生日の前日まで接種可能）</w:t>
      </w:r>
    </w:p>
    <w:p w14:paraId="77D49673"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1月21日（金）　受付13:30～14:30　※整理券は当日12:00から2階集団検診室前で配付</w:t>
      </w:r>
    </w:p>
    <w:p w14:paraId="319CAB5F"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2階集団検診室（受付および接種）　※会場等が変更になる場合は、当日に区役所　正面玄関でお知らせします。</w:t>
      </w:r>
    </w:p>
    <w:p w14:paraId="62671D12"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母子健康手帳・予防接種手帳</w:t>
      </w:r>
    </w:p>
    <w:p w14:paraId="28D33945"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市内の委託医療機関でも接種可能です。くわしくは市ホームページをご覧ください。</w:t>
      </w:r>
    </w:p>
    <w:p w14:paraId="4A48DDF6" w14:textId="07EF7CA2" w:rsidR="003A3692" w:rsidRPr="003A3692" w:rsidRDefault="000D64F1"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687814A9"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1BD7F9E" w14:textId="77777777" w:rsidR="003A3692" w:rsidRPr="000D64F1" w:rsidRDefault="003A3692" w:rsidP="003A369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D64F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離乳食講習会　無料</w:t>
      </w:r>
    </w:p>
    <w:p w14:paraId="3DD5C3A3"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1月18日（火）　10:00～11:30</w:t>
      </w:r>
    </w:p>
    <w:p w14:paraId="4CBF2BFD"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5D0778B4"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離乳食の進め方についての話など</w:t>
      </w:r>
    </w:p>
    <w:p w14:paraId="02AE6B89" w14:textId="1E15E2AC" w:rsidR="003A3692" w:rsidRPr="003A3692" w:rsidRDefault="000D64F1"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78600796"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70FF4C4" w14:textId="77777777" w:rsidR="003A3692" w:rsidRPr="00665DBA" w:rsidRDefault="003A3692" w:rsidP="003A369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65DB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妊婦歯科健診　無料　要申込</w:t>
      </w:r>
    </w:p>
    <w:p w14:paraId="5A2DC391"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1月18日（火）　受付13:30～13:50</w:t>
      </w:r>
    </w:p>
    <w:p w14:paraId="28B46CA4"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2階201会議室</w:t>
      </w:r>
    </w:p>
    <w:p w14:paraId="2CB896B0"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1月17日（月）までに問合せへ</w:t>
      </w:r>
    </w:p>
    <w:p w14:paraId="40799FE0" w14:textId="1CA5D00A" w:rsidR="003A3692" w:rsidRPr="003A3692" w:rsidRDefault="000416E9"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14F72839"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8CECFFF" w14:textId="77777777" w:rsidR="003A3692" w:rsidRPr="000416E9" w:rsidRDefault="003A3692" w:rsidP="003A369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16E9">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ウェルカムベビースクール（妊婦教室）　無料</w:t>
      </w:r>
    </w:p>
    <w:p w14:paraId="610E59CD"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月1回の全3回コース。産前・産後の健康管理や出産・育児に関するお話をします。（どの回からでも参加可）</w:t>
      </w:r>
    </w:p>
    <w:p w14:paraId="7E980A73"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1月18日（火）　14:00～16:00</w:t>
      </w:r>
    </w:p>
    <w:p w14:paraId="29D5DD15"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・ママと赤ちゃんのための食事のおはなし（栄養士）　・プレママ生活の留意点（保健師）　・生まれたばかりの赤ちゃんって？（保健師）</w:t>
      </w:r>
    </w:p>
    <w:p w14:paraId="0C8F397C"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２階集団検診室</w:t>
      </w:r>
    </w:p>
    <w:p w14:paraId="6D9D0F21"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妊婦（パートナーの方もどうぞ）</w:t>
      </w:r>
    </w:p>
    <w:p w14:paraId="3D5A50F6"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冊子「わくわく」・母子健康手帳・筆記用具</w:t>
      </w:r>
    </w:p>
    <w:p w14:paraId="4CE0BD77" w14:textId="5BBCF3C0" w:rsidR="003A3692" w:rsidRPr="003A3692" w:rsidRDefault="000416E9"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2階23番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06-6715-9968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3A3692" w:rsidRPr="003A369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64D15EBC" w14:textId="77777777" w:rsidR="003A3692" w:rsidRPr="003A3692" w:rsidRDefault="003A3692" w:rsidP="003A369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31F575F" w14:textId="77777777" w:rsidR="00723149" w:rsidRPr="00056989" w:rsidRDefault="00723149" w:rsidP="00723149">
      <w:pPr>
        <w:rPr>
          <w:rFonts w:ascii="ＭＳ ゴシック" w:eastAsia="ＭＳ ゴシック" w:hAnsi="ＭＳ ゴシック" w:cs="Arial Unicode MS"/>
          <w:color w:val="000000"/>
          <w:sz w:val="22"/>
          <w:szCs w:val="22"/>
          <w:u w:color="000000"/>
          <w:lang w:eastAsia="ja-JP"/>
          <w14:textOutline w14:w="12700" w14:cap="flat" w14:cmpd="sng" w14:algn="ctr">
            <w14:noFill/>
            <w14:prstDash w14:val="solid"/>
            <w14:miter w14:lim="400000"/>
          </w14:textOutline>
        </w:rPr>
      </w:pPr>
    </w:p>
    <w:p w14:paraId="0C3F4414" w14:textId="77777777" w:rsidR="00723149" w:rsidRPr="00056989" w:rsidRDefault="00723149" w:rsidP="00723149">
      <w:pPr>
        <w:rPr>
          <w:rFonts w:ascii="ＭＳ ゴシック" w:eastAsia="ＭＳ ゴシック" w:hAnsi="ＭＳ ゴシック" w:cs="Arial Unicode MS"/>
          <w:color w:val="000000"/>
          <w:sz w:val="22"/>
          <w:szCs w:val="22"/>
          <w:u w:color="000000"/>
          <w:lang w:eastAsia="ja-JP"/>
          <w14:textOutline w14:w="12700" w14:cap="flat" w14:cmpd="sng" w14:algn="ctr">
            <w14:noFill/>
            <w14:prstDash w14:val="solid"/>
            <w14:miter w14:lim="400000"/>
          </w14:textOutline>
        </w:rPr>
      </w:pPr>
    </w:p>
    <w:p w14:paraId="722364DE" w14:textId="77777777" w:rsidR="00723149" w:rsidRPr="00C55361" w:rsidRDefault="00723149" w:rsidP="00723149">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C55361">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新入生の就学通知書は届いていますか？</w:t>
      </w:r>
    </w:p>
    <w:p w14:paraId="52E17BED"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今年4月に小・中学校、義務教育学校へ入学されるお子さんがいる保護者の方に、就学通知書を12月下旬に送付しています。届いていない場合は問合せまでご連絡ください。</w:t>
      </w:r>
    </w:p>
    <w:p w14:paraId="2F5C26DD"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【小学校・義務教育学校】平成27年（2015年）4月2日から平成28年（2016年）4月1日までに生まれた方</w:t>
      </w:r>
    </w:p>
    <w:p w14:paraId="7D4BB81C"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【中学校・義務教育学校】令和4年（2022年）3月に小学校を卒業する見込みの方</w:t>
      </w:r>
    </w:p>
    <w:p w14:paraId="5CE3037B"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また、国立・私立の学校へ入学される場合は、その学校が発行する入学許可書を持って、問合せまでお越しください。</w:t>
      </w:r>
    </w:p>
    <w:p w14:paraId="0C096286"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※国籍（こくせき）が外国（がいこく）の子（こ）どもがいる人（ひと）へ</w:t>
      </w:r>
    </w:p>
    <w:p w14:paraId="5F15642D"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本（にほん）の学校（がっこう）に入（はい）りたい場合（ばあい）は、入学申請書（にゅうがくしんせいしょ）を区役所（くやくしょ）に出（だ）す必要（ひつよう）があります。まだ出（だ）していない人（ひと）は、すぐに区役所（くやくしょ）の１階（かい）５番窓口（ばんまどぐち）にきてください。</w:t>
      </w:r>
    </w:p>
    <w:p w14:paraId="52B106B6"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適正な就学について　居住実態のない住所地に住民登録をし、通学をするのは不適正な就学です。住民登録を正しく行い、適正な就学をしましょう。不適正な入学と分かれば、入学後でも本来通学すべき学校へ転校していただきます。</w:t>
      </w:r>
    </w:p>
    <w:p w14:paraId="6C5B5153" w14:textId="57A4D707" w:rsidR="00723149" w:rsidRPr="002A4047" w:rsidRDefault="00834494"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区役所窓口サービス課　1階5番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06-6715-9963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723149"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06-6715-9110</w:t>
      </w:r>
    </w:p>
    <w:p w14:paraId="064BDBDC"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73E4065"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A392262" w14:textId="77777777" w:rsidR="00723149" w:rsidRPr="00C4737D" w:rsidRDefault="00723149" w:rsidP="00723149">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C4737D">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健康・福祉</w:t>
      </w:r>
    </w:p>
    <w:p w14:paraId="1CE8CC37"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9EF1FD1" w14:textId="77777777" w:rsidR="00723149" w:rsidRPr="00C4737D" w:rsidRDefault="00723149" w:rsidP="00723149">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C4737D">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区役所でのこころの相談・教室　無料</w:t>
      </w:r>
    </w:p>
    <w:p w14:paraId="55A4537D"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◆精神科医による相談　要申込</w:t>
      </w:r>
    </w:p>
    <w:p w14:paraId="1C23D5F4"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・1月20日（木）　14：00～　・2月1日（火）　13：15～</w:t>
      </w:r>
    </w:p>
    <w:p w14:paraId="25D3A891"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2階相談室</w:t>
      </w:r>
    </w:p>
    <w:p w14:paraId="43F67B9F"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こころの変調にお悩みの方（ご家族・支援者も可）</w:t>
      </w:r>
    </w:p>
    <w:p w14:paraId="61F15E66"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◆酒害（しゅがい）教室</w:t>
      </w:r>
    </w:p>
    <w:p w14:paraId="03BF4E84"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・1月11日（火）　14：00～16：00　専門医のミニ講座「アルコール依存症と家族①」・当事者体験談　・1月25日（火）　14：00～16：00　保健師のミニ講座「うつ病予防」・当事者体験談</w:t>
      </w:r>
    </w:p>
    <w:p w14:paraId="5D33E12A"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2A51DF7A"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アルコール問題を抱えている方（ご家族・支援者も可）</w:t>
      </w:r>
    </w:p>
    <w:p w14:paraId="21F70F48"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◆統合失調症の家族教室　※初めての方は必ず事前にご連絡ください</w:t>
      </w:r>
    </w:p>
    <w:p w14:paraId="1E120D55"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1月26日(水)　14：00～16：00</w:t>
      </w:r>
    </w:p>
    <w:p w14:paraId="359636FE"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5EC88231"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統合失調症の方のご家族</w:t>
      </w:r>
    </w:p>
    <w:p w14:paraId="4D377C6C"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臨床心理士の話「物は言いようで印象が変わります」・家族同士の交流等</w:t>
      </w:r>
    </w:p>
    <w:p w14:paraId="64AD2747"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◆「いくみんのつどい」（精神障がいのある方の教室）　※参加希望の方は必ず事前にご相談ください</w:t>
      </w:r>
    </w:p>
    <w:p w14:paraId="61C8CC25"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1月17日（月）　13：30～15：30</w:t>
      </w:r>
    </w:p>
    <w:p w14:paraId="6F4CA338"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6A1E9E3E"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統合失調症等治療中で主治医の許可がある方</w:t>
      </w:r>
    </w:p>
    <w:p w14:paraId="33A996F4"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好きな音楽を紹介しよう・足踏み列車・参加者同士の交流等</w:t>
      </w:r>
    </w:p>
    <w:p w14:paraId="0C10CDBC" w14:textId="0CE56935" w:rsidR="00723149" w:rsidRPr="002A4047" w:rsidRDefault="00C4737D"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2階23番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06-6715-9968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723149" w:rsidRPr="002A404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7BB15685"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D51397B" w14:textId="77777777" w:rsidR="00723149" w:rsidRPr="002A4047"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F74085A" w14:textId="54718610" w:rsidR="007C512B" w:rsidRPr="00723149" w:rsidRDefault="007C512B">
      <w:pPr>
        <w:pStyle w:val="A5"/>
        <w:spacing w:line="360" w:lineRule="auto"/>
        <w:rPr>
          <w:rFonts w:asciiTheme="minorEastAsia" w:eastAsiaTheme="minorEastAsia" w:hAnsiTheme="minorEastAsia" w:cs="ＭＳ ゴシック" w:hint="default"/>
          <w:lang w:val="en-US"/>
        </w:rPr>
      </w:pPr>
    </w:p>
    <w:p w14:paraId="4EFB7215" w14:textId="77777777" w:rsidR="00723149" w:rsidRPr="00145731"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F5479F4" w14:textId="77777777" w:rsidR="00723149" w:rsidRPr="007F18F4" w:rsidRDefault="00723149" w:rsidP="00723149">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7F18F4">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いくみんカラダ通信</w:t>
      </w:r>
    </w:p>
    <w:p w14:paraId="06D755D1" w14:textId="77777777" w:rsidR="00723149" w:rsidRPr="007F18F4" w:rsidRDefault="00723149" w:rsidP="00723149">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7F18F4">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冬に多発する「ヒートショック」にご注意を！</w:t>
      </w:r>
    </w:p>
    <w:p w14:paraId="0E03F40B"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「ヒートショック」をご存知ですか？</w:t>
      </w:r>
      <w:r w:rsidRPr="0055122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cr/>
      </w: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「急激な温度の変化で身体がダメージを受けること」で、温度の急な変化によって血圧が変動し、突然死や重篤（じゅうとく）な症状を引き起こしてしまう可能性があるものです。</w:t>
      </w:r>
      <w:r w:rsidRPr="0055122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cr/>
      </w: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特に冬に起こりやすい浴槽での溺死（できし）および溺</w:t>
      </w:r>
      <w:r w:rsidRPr="0055122A">
        <w:rPr>
          <w:rFonts w:ascii="Microsoft YaHei" w:eastAsia="Microsoft YaHei" w:hAnsi="Microsoft YaHei" w:cs="Microsoft YaHei" w:hint="eastAsia"/>
          <w:color w:val="000000"/>
          <w:sz w:val="22"/>
          <w:szCs w:val="22"/>
          <w:u w:color="000000"/>
          <w:lang w:eastAsia="ja-JP"/>
          <w14:textOutline w14:w="12700" w14:cap="flat" w14:cmpd="sng" w14:algn="ctr">
            <w14:noFill/>
            <w14:prstDash w14:val="solid"/>
            <w14:miter w14:lim="400000"/>
          </w14:textOutline>
        </w:rPr>
        <w:t>⽔</w:t>
      </w: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（できすい）の多くは、ヒートショックが原因だと考えられており、その数はなんと、交通事故の死亡者数より多いのです！（「人口動態統計</w:t>
      </w:r>
      <w:r w:rsidRPr="0055122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2019</w:t>
      </w: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」より）</w:t>
      </w:r>
    </w:p>
    <w:p w14:paraId="48B5F78D"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〈冬のこんな場面に注意！〉</w:t>
      </w:r>
    </w:p>
    <w:p w14:paraId="07E6C6D9"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血圧安定　暖かい室内</w:t>
      </w:r>
    </w:p>
    <w:p w14:paraId="3B673884"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血管が縮んで血圧上昇　寒い脱衣所</w:t>
      </w:r>
    </w:p>
    <w:p w14:paraId="01EFF6F3"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血圧が更に上昇　寒い浴室</w:t>
      </w:r>
    </w:p>
    <w:p w14:paraId="6DE17754"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血管が広がり血圧低下　熱めの浴槽内</w:t>
      </w:r>
    </w:p>
    <w:p w14:paraId="7DABD46A"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〈対策〉</w:t>
      </w:r>
    </w:p>
    <w:p w14:paraId="4400E3DD"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・脱衣所や浴室内は温めておく</w:t>
      </w:r>
    </w:p>
    <w:p w14:paraId="71326AC7"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・トイレは暖房器具を置いたり便座を温めておく</w:t>
      </w:r>
    </w:p>
    <w:p w14:paraId="363737CC"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・冷えた床や廊下などを移動するときはスリッパを履く</w:t>
      </w:r>
      <w:r w:rsidRPr="0055122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　</w:t>
      </w: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など</w:t>
      </w:r>
    </w:p>
    <w:p w14:paraId="7F646F56"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つまり、身体が感じる温度差をなくすことが</w:t>
      </w:r>
      <w:r w:rsidRPr="0055122A">
        <w:rPr>
          <w:rFonts w:ascii="Microsoft YaHei" w:eastAsia="Microsoft YaHei" w:hAnsi="Microsoft YaHei" w:cs="Microsoft YaHei" w:hint="eastAsia"/>
          <w:color w:val="000000"/>
          <w:sz w:val="22"/>
          <w:szCs w:val="22"/>
          <w:u w:color="000000"/>
          <w:lang w:eastAsia="ja-JP"/>
          <w14:textOutline w14:w="12700" w14:cap="flat" w14:cmpd="sng" w14:algn="ctr">
            <w14:noFill/>
            <w14:prstDash w14:val="solid"/>
            <w14:miter w14:lim="400000"/>
          </w14:textOutline>
        </w:rPr>
        <w:t>⼤</w:t>
      </w: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事です！</w:t>
      </w:r>
    </w:p>
    <w:p w14:paraId="4B103B77" w14:textId="14D6BF38" w:rsidR="00723149" w:rsidRPr="0055122A" w:rsidRDefault="00191FC7"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2階23番　</w:t>
      </w: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06-6715-9968　</w:t>
      </w: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sidRPr="0055122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723149"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48C61C92"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342ECCB" w14:textId="77777777" w:rsidR="00723149" w:rsidRPr="0055122A" w:rsidRDefault="00723149" w:rsidP="00723149">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生野区役所でのがん検診・歯科相談・結核健診</w:t>
      </w:r>
    </w:p>
    <w:p w14:paraId="69832D31"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年に１度は受診を！</w:t>
      </w:r>
    </w:p>
    <w:p w14:paraId="68699DF8"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通常は約4,000円～14,000円のがん検診が、無料～1,500円で受けることができます。（市民税非課税世帯の方などは無料。くわしくは問合せまで。）</w:t>
      </w:r>
    </w:p>
    <w:p w14:paraId="36DE25E3"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　電話、来庁または「大阪市行政オンラインシステム」で予約（予約の受付は検診の14日前まで。ただし定員になり次第受付終了。）</w:t>
      </w:r>
    </w:p>
    <w:p w14:paraId="0360336F"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行政オンラインシステムでの予約はこちら</w:t>
      </w:r>
    </w:p>
    <w:p w14:paraId="1CA1E51F"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★…特定健康診査（40歳以上）併設日</w:t>
      </w:r>
    </w:p>
    <w:p w14:paraId="09DF87CB"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F692CB1" w14:textId="77777777" w:rsidR="00723149" w:rsidRPr="0055122A" w:rsidRDefault="00723149" w:rsidP="00723149">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大腸がん検診　肺がん検診　要予約</w:t>
      </w:r>
    </w:p>
    <w:p w14:paraId="60E47A1C"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1月10日（月・祝）★　9:30～10:30　2月9日（水）　9:30～10:30　3月1日（火）★　　9:30～10:30</w:t>
      </w:r>
    </w:p>
    <w:p w14:paraId="382D6F05"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w:t>
      </w:r>
    </w:p>
    <w:p w14:paraId="4208ED68"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大腸･･･300円　肺･･･無料（X線）※喀痰（かくたん）検査が必要な場合、追加で400円かかります。</w:t>
      </w:r>
    </w:p>
    <w:p w14:paraId="6B887968"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DA687AF" w14:textId="77777777" w:rsidR="00723149" w:rsidRPr="0055122A" w:rsidRDefault="00723149" w:rsidP="00723149">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乳がん検診（マンモグラフィ）　要予約</w:t>
      </w:r>
    </w:p>
    <w:p w14:paraId="28B03CFC"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※令和3年度の区役所での実施分は定員に達しました。</w:t>
      </w:r>
    </w:p>
    <w:p w14:paraId="0C20657E"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40歳以上の女性で前年度に同等の検診・検査をしていない方</w:t>
      </w:r>
    </w:p>
    <w:p w14:paraId="51E2535C"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1,500円</w:t>
      </w:r>
    </w:p>
    <w:p w14:paraId="72A4E049"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A3D57FE" w14:textId="77777777" w:rsidR="00723149" w:rsidRPr="0055122A" w:rsidRDefault="00723149" w:rsidP="00723149">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骨粗しょう症検診（骨量検査）　要予約</w:t>
      </w:r>
    </w:p>
    <w:p w14:paraId="5E656E55"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1月11日（火）　9:30～10:30　2月21日（月）　9:30～10:30</w:t>
      </w:r>
    </w:p>
    <w:p w14:paraId="7446A285"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18歳以上</w:t>
      </w:r>
    </w:p>
    <w:p w14:paraId="54D5BAE1"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266F3F9A"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4E7C613" w14:textId="77777777" w:rsidR="00723149" w:rsidRPr="0055122A" w:rsidRDefault="00723149" w:rsidP="00723149">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結核健診</w:t>
      </w:r>
    </w:p>
    <w:p w14:paraId="1AA67330"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1月17日(月)　10:00～11:00</w:t>
      </w:r>
    </w:p>
    <w:p w14:paraId="7E9DB952"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15歳以上</w:t>
      </w:r>
    </w:p>
    <w:p w14:paraId="03DB8A89"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185E541B" w14:textId="77777777" w:rsidR="00723149" w:rsidRPr="0055122A"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5CD5B55" w14:textId="77777777" w:rsidR="00723149" w:rsidRPr="0055122A" w:rsidRDefault="00723149" w:rsidP="00723149">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55122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歯科相談</w:t>
      </w:r>
    </w:p>
    <w:p w14:paraId="6235CFAD"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1月11日（火）　9:30～10:30　2月9日（水）　9:30～10:30　3月1日（火）★　9:30～10:30</w:t>
      </w:r>
    </w:p>
    <w:p w14:paraId="456D0D2B"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どなたでも（年齢制限なし）</w:t>
      </w:r>
    </w:p>
    <w:p w14:paraId="039F04FD"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068F13A3"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9F110C2"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（注意）要予約の検診は11月から予約を開始しているため、すでに予約が終了している場合があります。</w:t>
      </w:r>
    </w:p>
    <w:p w14:paraId="701CB352"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◆各種がん検診等は医療機関でも行っています。取扱医療機関についてくわしくはこちら</w:t>
      </w:r>
    </w:p>
    <w:p w14:paraId="1818509F"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7D992BD" w14:textId="364F648B" w:rsidR="00723149" w:rsidRPr="00E82FB8" w:rsidRDefault="001D6CA1"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B52D7F"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sidR="00B52D7F" w:rsidRPr="00E82FB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[FAX]</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70DF5897"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356837B" w14:textId="77777777" w:rsidR="00723149" w:rsidRPr="00E82FB8" w:rsidRDefault="00723149" w:rsidP="00723149">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介護保険料の「納付済額のお知らせ」について</w:t>
      </w:r>
    </w:p>
    <w:p w14:paraId="68FECB71"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この時期、確定申告などで必要な介護保険料の納付済額についてのお問い合わせが多数寄せられます。領収書を紛失された方は、「納付済額のお知らせ」を発行しますので、問合せまでご連絡ください。</w:t>
      </w:r>
    </w:p>
    <w:p w14:paraId="11CF8C04"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※個人情報保護の観点から、金額についてのお問合せは電話ではお答えできません。</w:t>
      </w:r>
    </w:p>
    <w:p w14:paraId="623B2063"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市ホームページ</w:t>
      </w:r>
    </w:p>
    <w:p w14:paraId="115652E1" w14:textId="0B9EA7EB" w:rsidR="00723149" w:rsidRPr="00E82FB8" w:rsidRDefault="00EE7518"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2階22番　</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06-6715-9859　</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sidRPr="00E82FB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06-6715-9967</w:t>
      </w:r>
    </w:p>
    <w:p w14:paraId="37B63E35"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57D4122" w14:textId="77777777" w:rsidR="00723149" w:rsidRPr="00E82FB8" w:rsidRDefault="00723149" w:rsidP="00723149">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障がいのある方の交通乗車証およびタクシー給付券の更新について</w:t>
      </w:r>
    </w:p>
    <w:p w14:paraId="113892F1"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OsakaMetroや大阪シティバスでご利用いただける交通乗車証またはタクシー給付券をお持ちの方は、更新手続きが必要です。（平成29年度から5年ごとに更新手続きを行うことになりました。）</w:t>
      </w:r>
    </w:p>
    <w:p w14:paraId="4269D602"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1月21日（金）（予定）に更新申請書をお送りしますので、氏名と電話番号を記入して、2月8日（火）までに同封の返信用封筒にて郵送してください。</w:t>
      </w:r>
    </w:p>
    <w:p w14:paraId="7143D5E1"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期限までに提出されなかった場合、4月1日までに交通乗車証またはタクシー給付券を交付できない場合がありますので、ご注意ください。</w:t>
      </w:r>
    </w:p>
    <w:p w14:paraId="5270F9B2" w14:textId="201B596E" w:rsidR="00723149" w:rsidRPr="00E82FB8" w:rsidRDefault="00EE7518"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2階21番　</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06-6715-9857　</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sidRPr="00E82FB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06-6715-9967</w:t>
      </w:r>
    </w:p>
    <w:p w14:paraId="5327FD4D"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02D526E" w14:textId="77777777" w:rsidR="00723149" w:rsidRPr="00E82FB8" w:rsidRDefault="00723149" w:rsidP="00723149">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特定健康診査の受診券の有効期限は3月31日です</w:t>
      </w:r>
    </w:p>
    <w:p w14:paraId="25C02F89"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市国民健康保険では、40歳以上の方（年度内に40歳になる方を含む）を対象に、高血圧症や糖尿病などの生活習慣病の発症や重症化を予防するために無料で受診できる特定健康診査を実施しています。（対象の方には、昨年の４月下旬に緑色の封筒で「受診券」を送付しています。）</w:t>
      </w:r>
    </w:p>
    <w:p w14:paraId="58EC71FC" w14:textId="1F95F109" w:rsidR="00723149" w:rsidRPr="00E82FB8" w:rsidRDefault="00EE7518"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w:t>
      </w:r>
      <w:r w:rsidR="00723149" w:rsidRPr="00E82FB8">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・国民健康保険の受診券について</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区役所窓口サービス課　4階48番　</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06-6715-9956　</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E82FB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FAX]</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06-6717-1161　</w:t>
      </w:r>
      <w:r w:rsidR="00723149" w:rsidRPr="00E82FB8">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・健診内容・場所について</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区役所保健福祉センター（2階24番）　</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E82FB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FAX]</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01DDBAE0"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256CD30" w14:textId="77777777" w:rsidR="00723149" w:rsidRPr="00E82FB8" w:rsidRDefault="00723149" w:rsidP="00723149">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みんなの掲示板　地域の方々からの情報を掲載しています</w:t>
      </w:r>
    </w:p>
    <w:p w14:paraId="4A193373"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4DF3306"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1B55807"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掲載ご希望の方は、希望月の2か月前の5日までに原稿をご提出ください。掲載希望月の1か月前頃までに連絡します。（不掲載の場合は連絡しません。）</w:t>
      </w:r>
    </w:p>
    <w:p w14:paraId="14FEDF49"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※紙面の都合等で掲載できない場合があります。</w:t>
      </w:r>
    </w:p>
    <w:p w14:paraId="10C8A5BA"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※政治・宗教・営業活動に関する記事は掲載できません。</w:t>
      </w:r>
    </w:p>
    <w:p w14:paraId="7C8A7881" w14:textId="19CAE147" w:rsidR="00723149" w:rsidRPr="00E82FB8" w:rsidRDefault="00665E5E"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区役所企画総務課　4階45番　</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06-6715-9683　</w:t>
      </w:r>
      <w:r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E82FB8"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sidR="00E82FB8" w:rsidRPr="00E82FB8">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723149" w:rsidRPr="00E82FB8">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06-6717-1160</w:t>
      </w:r>
    </w:p>
    <w:p w14:paraId="673DE5F2"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CAB6322" w14:textId="77777777" w:rsidR="00723149" w:rsidRPr="00E82FB8" w:rsidRDefault="00723149" w:rsidP="00723149">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8F30E86" w14:textId="77777777" w:rsidR="009C41F4" w:rsidRPr="00E82FB8" w:rsidRDefault="009C41F4" w:rsidP="009C41F4">
      <w:pPr>
        <w:pStyle w:val="A5"/>
        <w:spacing w:line="360" w:lineRule="auto"/>
        <w:rPr>
          <w:rFonts w:asciiTheme="minorEastAsia" w:eastAsiaTheme="minorEastAsia" w:hAnsiTheme="minorEastAsia" w:hint="default"/>
          <w:b/>
          <w:lang w:val="en-US"/>
        </w:rPr>
      </w:pPr>
      <w:r w:rsidRPr="00E82FB8">
        <w:rPr>
          <w:rFonts w:asciiTheme="minorEastAsia" w:eastAsiaTheme="minorEastAsia" w:hAnsiTheme="minorEastAsia"/>
          <w:b/>
          <w:lang w:val="en-US"/>
        </w:rPr>
        <w:t>お知らせ</w:t>
      </w:r>
    </w:p>
    <w:p w14:paraId="5F80F036" w14:textId="77777777" w:rsidR="009C41F4" w:rsidRPr="00E82FB8" w:rsidRDefault="009C41F4" w:rsidP="009C41F4">
      <w:pPr>
        <w:pStyle w:val="A5"/>
        <w:spacing w:line="360" w:lineRule="auto"/>
        <w:rPr>
          <w:rFonts w:asciiTheme="minorEastAsia" w:eastAsiaTheme="minorEastAsia" w:hAnsiTheme="minorEastAsia" w:hint="default"/>
          <w:lang w:val="en-US"/>
        </w:rPr>
      </w:pPr>
    </w:p>
    <w:p w14:paraId="708C3708" w14:textId="77777777" w:rsidR="009C41F4" w:rsidRPr="00D950D4" w:rsidRDefault="009C41F4" w:rsidP="009C41F4">
      <w:pPr>
        <w:pStyle w:val="A5"/>
        <w:spacing w:line="360" w:lineRule="auto"/>
        <w:rPr>
          <w:rFonts w:asciiTheme="minorEastAsia" w:eastAsiaTheme="minorEastAsia" w:hAnsiTheme="minorEastAsia" w:hint="default"/>
          <w:b/>
          <w:lang w:val="en-US"/>
        </w:rPr>
      </w:pPr>
      <w:r w:rsidRPr="00D950D4">
        <w:rPr>
          <w:rFonts w:asciiTheme="minorEastAsia" w:eastAsiaTheme="minorEastAsia" w:hAnsiTheme="minorEastAsia"/>
          <w:b/>
          <w:lang w:val="en-US"/>
        </w:rPr>
        <w:t>年始は窓口が大変混雑します</w:t>
      </w:r>
    </w:p>
    <w:p w14:paraId="4E2831EE" w14:textId="77777777" w:rsidR="009C41F4" w:rsidRPr="008A5FC6" w:rsidRDefault="009C41F4" w:rsidP="009C41F4">
      <w:pPr>
        <w:pStyle w:val="A5"/>
        <w:spacing w:line="360" w:lineRule="auto"/>
        <w:rPr>
          <w:rFonts w:asciiTheme="minorEastAsia" w:eastAsiaTheme="minorEastAsia" w:hAnsiTheme="minorEastAsia" w:hint="default"/>
          <w:lang w:val="en-US"/>
        </w:rPr>
      </w:pPr>
      <w:r w:rsidRPr="008A5FC6">
        <w:rPr>
          <w:rFonts w:asciiTheme="minorEastAsia" w:eastAsiaTheme="minorEastAsia" w:hAnsiTheme="minorEastAsia"/>
          <w:lang w:val="en-US"/>
        </w:rPr>
        <w:t>年始の業務は1月4日（火）からです。窓口は混雑が予想されますので時間に余裕をもってお越しいただきますようお願いします。</w:t>
      </w:r>
    </w:p>
    <w:p w14:paraId="77105365" w14:textId="77777777" w:rsidR="009C41F4" w:rsidRPr="008A5FC6" w:rsidRDefault="009C41F4" w:rsidP="009C41F4">
      <w:pPr>
        <w:pStyle w:val="A5"/>
        <w:spacing w:line="360" w:lineRule="auto"/>
        <w:rPr>
          <w:rFonts w:asciiTheme="minorEastAsia" w:eastAsiaTheme="minorEastAsia" w:hAnsiTheme="minorEastAsia" w:hint="default"/>
          <w:lang w:val="en-US"/>
        </w:rPr>
      </w:pPr>
      <w:r w:rsidRPr="008A5FC6">
        <w:rPr>
          <w:rFonts w:asciiTheme="minorEastAsia" w:eastAsiaTheme="minorEastAsia" w:hAnsiTheme="minorEastAsia"/>
          <w:lang w:val="en-US"/>
        </w:rPr>
        <w:t>窓口の受付状況などはスマートフォンから確認いただけます。</w:t>
      </w:r>
    </w:p>
    <w:p w14:paraId="485C4506" w14:textId="77777777" w:rsidR="009C41F4" w:rsidRPr="008A5FC6" w:rsidRDefault="009C41F4" w:rsidP="009C41F4">
      <w:pPr>
        <w:pStyle w:val="A5"/>
        <w:spacing w:line="360" w:lineRule="auto"/>
        <w:rPr>
          <w:rFonts w:asciiTheme="minorEastAsia" w:eastAsiaTheme="minorEastAsia" w:hAnsiTheme="minorEastAsia" w:hint="default"/>
          <w:lang w:val="en-US"/>
        </w:rPr>
      </w:pPr>
      <w:r w:rsidRPr="008A5FC6">
        <w:rPr>
          <w:rFonts w:asciiTheme="minorEastAsia" w:eastAsiaTheme="minorEastAsia" w:hAnsiTheme="minorEastAsia"/>
          <w:lang w:val="en-US"/>
        </w:rPr>
        <w:t>こちらからご覧いただけます。</w:t>
      </w:r>
    </w:p>
    <w:p w14:paraId="16D0D06C" w14:textId="77777777" w:rsidR="009C41F4" w:rsidRPr="008A5FC6" w:rsidRDefault="009C41F4" w:rsidP="009C41F4">
      <w:pPr>
        <w:pStyle w:val="A5"/>
        <w:spacing w:line="360" w:lineRule="auto"/>
        <w:rPr>
          <w:rFonts w:asciiTheme="minorEastAsia" w:eastAsiaTheme="minorEastAsia" w:hAnsiTheme="minorEastAsia" w:hint="default"/>
          <w:lang w:val="en-US"/>
        </w:rPr>
      </w:pPr>
      <w:r w:rsidRPr="008A5FC6">
        <w:rPr>
          <w:rFonts w:asciiTheme="minorEastAsia" w:eastAsiaTheme="minorEastAsia" w:hAnsiTheme="minorEastAsia"/>
          <w:lang w:val="en-US"/>
        </w:rPr>
        <w:t>対象窓口　・１階　住民情報担当（受付窓口の呼出状況・交付状況）　・４階　保険年金担当（受付窓口の呼出状況）</w:t>
      </w:r>
    </w:p>
    <w:p w14:paraId="63D87F85" w14:textId="77777777" w:rsidR="009C41F4" w:rsidRPr="008A5FC6" w:rsidRDefault="009C41F4" w:rsidP="009C41F4">
      <w:pPr>
        <w:pStyle w:val="A5"/>
        <w:spacing w:line="360" w:lineRule="auto"/>
        <w:rPr>
          <w:rFonts w:asciiTheme="minorEastAsia" w:eastAsiaTheme="minorEastAsia" w:hAnsiTheme="minorEastAsia" w:hint="default"/>
          <w:lang w:val="en-US"/>
        </w:rPr>
      </w:pPr>
      <w:r w:rsidRPr="008A5FC6">
        <w:rPr>
          <w:rFonts w:asciiTheme="minorEastAsia" w:eastAsiaTheme="minorEastAsia" w:hAnsiTheme="minorEastAsia"/>
          <w:lang w:val="en-US"/>
        </w:rPr>
        <w:t>毎週金曜日は、一部の窓口で19:00まで延長して開庁しています。また、毎月第4日曜日は、一部の窓口で9:00から17:30まで開庁しています。くわしくは区ホームページをご覧ください。</w:t>
      </w:r>
    </w:p>
    <w:p w14:paraId="03A10BAE" w14:textId="1C729255" w:rsidR="009C41F4" w:rsidRPr="008A5FC6" w:rsidRDefault="008E2560" w:rsidP="009C41F4">
      <w:pPr>
        <w:pStyle w:val="A5"/>
        <w:spacing w:line="360" w:lineRule="auto"/>
        <w:rPr>
          <w:rFonts w:asciiTheme="minorEastAsia" w:eastAsiaTheme="minorEastAsia" w:hAnsiTheme="minorEastAsia" w:hint="default"/>
          <w:lang w:val="en-US"/>
        </w:rPr>
      </w:pPr>
      <w:r w:rsidRPr="008A5FC6">
        <w:rPr>
          <w:rFonts w:asciiTheme="minorEastAsia" w:eastAsiaTheme="minorEastAsia" w:hAnsiTheme="minorEastAsia"/>
          <w:lang w:val="en-US"/>
        </w:rPr>
        <w:t>[</w:t>
      </w:r>
      <w:r w:rsidR="009C41F4" w:rsidRPr="008A5FC6">
        <w:rPr>
          <w:rFonts w:asciiTheme="minorEastAsia" w:eastAsiaTheme="minorEastAsia" w:hAnsiTheme="minorEastAsia"/>
          <w:lang w:val="en-US"/>
        </w:rPr>
        <w:t>問合せ</w:t>
      </w:r>
      <w:r w:rsidRPr="008A5FC6">
        <w:rPr>
          <w:rFonts w:asciiTheme="minorEastAsia" w:eastAsiaTheme="minorEastAsia" w:hAnsiTheme="minorEastAsia"/>
          <w:lang w:val="en-US"/>
        </w:rPr>
        <w:t>]</w:t>
      </w:r>
      <w:r w:rsidR="009C41F4" w:rsidRPr="008A5FC6">
        <w:rPr>
          <w:rFonts w:asciiTheme="minorEastAsia" w:eastAsiaTheme="minorEastAsia" w:hAnsiTheme="minorEastAsia"/>
          <w:lang w:val="en-US"/>
        </w:rPr>
        <w:t xml:space="preserve">　区役所窓口サービス課　・住民情報担当　1階2・4・5番　</w:t>
      </w:r>
      <w:r w:rsidRPr="008A5FC6">
        <w:rPr>
          <w:rFonts w:asciiTheme="minorEastAsia" w:eastAsiaTheme="minorEastAsia" w:hAnsiTheme="minorEastAsia"/>
          <w:lang w:val="en-US"/>
        </w:rPr>
        <w:t>[</w:t>
      </w:r>
      <w:r w:rsidR="009C41F4" w:rsidRPr="008A5FC6">
        <w:rPr>
          <w:rFonts w:asciiTheme="minorEastAsia" w:eastAsiaTheme="minorEastAsia" w:hAnsiTheme="minorEastAsia"/>
          <w:lang w:val="en-US"/>
        </w:rPr>
        <w:t>電話</w:t>
      </w:r>
      <w:r w:rsidRPr="008A5FC6">
        <w:rPr>
          <w:rFonts w:asciiTheme="minorEastAsia" w:eastAsiaTheme="minorEastAsia" w:hAnsiTheme="minorEastAsia"/>
          <w:lang w:val="en-US"/>
        </w:rPr>
        <w:t>]</w:t>
      </w:r>
      <w:r w:rsidR="009C41F4" w:rsidRPr="008A5FC6">
        <w:rPr>
          <w:rFonts w:asciiTheme="minorEastAsia" w:eastAsiaTheme="minorEastAsia" w:hAnsiTheme="minorEastAsia"/>
          <w:lang w:val="en-US"/>
        </w:rPr>
        <w:t xml:space="preserve">06-6715-9963　</w:t>
      </w:r>
      <w:r w:rsidRPr="008A5FC6">
        <w:rPr>
          <w:rFonts w:asciiTheme="minorEastAsia" w:eastAsiaTheme="minorEastAsia" w:hAnsiTheme="minorEastAsia"/>
          <w:lang w:val="en-US"/>
        </w:rPr>
        <w:t>[</w:t>
      </w:r>
      <w:r w:rsidRPr="008A5FC6">
        <w:rPr>
          <w:rFonts w:asciiTheme="minorEastAsia" w:eastAsiaTheme="minorEastAsia" w:hAnsiTheme="minorEastAsia" w:hint="default"/>
          <w:lang w:val="en-US"/>
        </w:rPr>
        <w:t>FAX]</w:t>
      </w:r>
      <w:r w:rsidR="009C41F4" w:rsidRPr="008A5FC6">
        <w:rPr>
          <w:rFonts w:asciiTheme="minorEastAsia" w:eastAsiaTheme="minorEastAsia" w:hAnsiTheme="minorEastAsia"/>
          <w:lang w:val="en-US"/>
        </w:rPr>
        <w:t xml:space="preserve">06-6715-9110　・保険年金担当　4階47・48番　</w:t>
      </w:r>
      <w:r w:rsidRPr="008A5FC6">
        <w:rPr>
          <w:rFonts w:asciiTheme="minorEastAsia" w:eastAsiaTheme="minorEastAsia" w:hAnsiTheme="minorEastAsia"/>
          <w:lang w:val="en-US"/>
        </w:rPr>
        <w:t>[</w:t>
      </w:r>
      <w:r w:rsidR="009C41F4" w:rsidRPr="008A5FC6">
        <w:rPr>
          <w:rFonts w:asciiTheme="minorEastAsia" w:eastAsiaTheme="minorEastAsia" w:hAnsiTheme="minorEastAsia"/>
          <w:lang w:val="en-US"/>
        </w:rPr>
        <w:t>電話</w:t>
      </w:r>
      <w:r w:rsidRPr="008A5FC6">
        <w:rPr>
          <w:rFonts w:asciiTheme="minorEastAsia" w:eastAsiaTheme="minorEastAsia" w:hAnsiTheme="minorEastAsia"/>
          <w:lang w:val="en-US"/>
        </w:rPr>
        <w:t>]</w:t>
      </w:r>
      <w:r w:rsidR="009C41F4" w:rsidRPr="008A5FC6">
        <w:rPr>
          <w:rFonts w:asciiTheme="minorEastAsia" w:eastAsiaTheme="minorEastAsia" w:hAnsiTheme="minorEastAsia"/>
          <w:lang w:val="en-US"/>
        </w:rPr>
        <w:t xml:space="preserve">06-6715-9956　</w:t>
      </w:r>
      <w:r w:rsidRPr="008A5FC6">
        <w:rPr>
          <w:rFonts w:asciiTheme="minorEastAsia" w:eastAsiaTheme="minorEastAsia" w:hAnsiTheme="minorEastAsia"/>
          <w:lang w:val="en-US"/>
        </w:rPr>
        <w:t>[</w:t>
      </w:r>
      <w:r w:rsidRPr="008A5FC6">
        <w:rPr>
          <w:rFonts w:asciiTheme="minorEastAsia" w:eastAsiaTheme="minorEastAsia" w:hAnsiTheme="minorEastAsia" w:hint="default"/>
          <w:lang w:val="en-US"/>
        </w:rPr>
        <w:t>FAX]</w:t>
      </w:r>
      <w:r w:rsidR="009C41F4" w:rsidRPr="008A5FC6">
        <w:rPr>
          <w:rFonts w:asciiTheme="minorEastAsia" w:eastAsiaTheme="minorEastAsia" w:hAnsiTheme="minorEastAsia"/>
          <w:lang w:val="en-US"/>
        </w:rPr>
        <w:t>06-6717-1161</w:t>
      </w:r>
    </w:p>
    <w:p w14:paraId="5449B713" w14:textId="77777777" w:rsidR="009C41F4" w:rsidRPr="008A5FC6" w:rsidRDefault="009C41F4" w:rsidP="009C41F4">
      <w:pPr>
        <w:pStyle w:val="A5"/>
        <w:spacing w:line="360" w:lineRule="auto"/>
        <w:rPr>
          <w:rFonts w:asciiTheme="minorEastAsia" w:eastAsiaTheme="minorEastAsia" w:hAnsiTheme="minorEastAsia" w:hint="default"/>
          <w:lang w:val="en-US"/>
        </w:rPr>
      </w:pPr>
    </w:p>
    <w:p w14:paraId="2B013BD4" w14:textId="77777777" w:rsidR="009C41F4" w:rsidRPr="008A5FC6" w:rsidRDefault="009C41F4" w:rsidP="009C41F4">
      <w:pPr>
        <w:pStyle w:val="A5"/>
        <w:spacing w:line="360" w:lineRule="auto"/>
        <w:rPr>
          <w:rFonts w:asciiTheme="minorEastAsia" w:eastAsiaTheme="minorEastAsia" w:hAnsiTheme="minorEastAsia" w:hint="default"/>
          <w:b/>
          <w:lang w:val="en-US"/>
        </w:rPr>
      </w:pPr>
      <w:r w:rsidRPr="008A5FC6">
        <w:rPr>
          <w:rFonts w:asciiTheme="minorEastAsia" w:eastAsiaTheme="minorEastAsia" w:hAnsiTheme="minorEastAsia"/>
          <w:b/>
          <w:lang w:val="en-US"/>
        </w:rPr>
        <w:t>「第10回生野区長杯ガチ☆メン競技大会」の協賛企業を募集中です！</w:t>
      </w:r>
    </w:p>
    <w:p w14:paraId="69610B61" w14:textId="77777777" w:rsidR="009C41F4" w:rsidRPr="008A5FC6" w:rsidRDefault="009C41F4" w:rsidP="009C41F4">
      <w:pPr>
        <w:pStyle w:val="A5"/>
        <w:spacing w:line="360" w:lineRule="auto"/>
        <w:rPr>
          <w:rFonts w:asciiTheme="minorEastAsia" w:eastAsiaTheme="minorEastAsia" w:hAnsiTheme="minorEastAsia" w:hint="default"/>
          <w:lang w:val="en-US"/>
        </w:rPr>
      </w:pPr>
      <w:r w:rsidRPr="008A5FC6">
        <w:rPr>
          <w:rFonts w:asciiTheme="minorEastAsia" w:eastAsiaTheme="minorEastAsia" w:hAnsiTheme="minorEastAsia"/>
          <w:lang w:val="en-US"/>
        </w:rPr>
        <w:t>防犯標語「おこのみやき」がプリントされた、生野区特製メンコを使用して、「大人から子どもまで、遊びを通して防犯を考えていこう」という趣旨のもと、2月27日（日）に「第10回生野区長杯ガチ☆メン競技大会」を開催します。開催趣旨にご賛同のうえ、ご支援・ご協力いただきますようお願いします。※くわしくは区ホームページまたは問合せまで。</w:t>
      </w:r>
    </w:p>
    <w:p w14:paraId="4AFE807F" w14:textId="77777777" w:rsidR="009C41F4" w:rsidRPr="008A5FC6" w:rsidRDefault="009C41F4" w:rsidP="009C41F4">
      <w:pPr>
        <w:pStyle w:val="A5"/>
        <w:spacing w:line="360" w:lineRule="auto"/>
        <w:rPr>
          <w:rFonts w:asciiTheme="minorEastAsia" w:eastAsiaTheme="minorEastAsia" w:hAnsiTheme="minorEastAsia" w:hint="default"/>
          <w:lang w:val="en-US"/>
        </w:rPr>
      </w:pPr>
      <w:r w:rsidRPr="008A5FC6">
        <w:rPr>
          <w:rFonts w:asciiTheme="minorEastAsia" w:eastAsiaTheme="minorEastAsia" w:hAnsiTheme="minorEastAsia"/>
          <w:lang w:val="en-US"/>
        </w:rPr>
        <w:t>募集期間　1月31日（月）まで</w:t>
      </w:r>
    </w:p>
    <w:p w14:paraId="2094766F" w14:textId="2623B298" w:rsidR="009C41F4" w:rsidRPr="008A5FC6" w:rsidRDefault="00125C4A" w:rsidP="009C41F4">
      <w:pPr>
        <w:pStyle w:val="A5"/>
        <w:spacing w:line="360" w:lineRule="auto"/>
        <w:rPr>
          <w:rFonts w:asciiTheme="minorEastAsia" w:eastAsiaTheme="minorEastAsia" w:hAnsiTheme="minorEastAsia" w:hint="default"/>
          <w:lang w:val="en-US"/>
        </w:rPr>
      </w:pPr>
      <w:r w:rsidRPr="008A5FC6">
        <w:rPr>
          <w:rFonts w:asciiTheme="minorEastAsia" w:eastAsiaTheme="minorEastAsia" w:hAnsiTheme="minorEastAsia"/>
          <w:lang w:val="en-US"/>
        </w:rPr>
        <w:t>[</w:t>
      </w:r>
      <w:r w:rsidR="009C41F4" w:rsidRPr="008A5FC6">
        <w:rPr>
          <w:rFonts w:asciiTheme="minorEastAsia" w:eastAsiaTheme="minorEastAsia" w:hAnsiTheme="minorEastAsia"/>
          <w:lang w:val="en-US"/>
        </w:rPr>
        <w:t>問合せ</w:t>
      </w:r>
      <w:r w:rsidRPr="008A5FC6">
        <w:rPr>
          <w:rFonts w:asciiTheme="minorEastAsia" w:eastAsiaTheme="minorEastAsia" w:hAnsiTheme="minorEastAsia"/>
          <w:lang w:val="en-US"/>
        </w:rPr>
        <w:t>]</w:t>
      </w:r>
      <w:r w:rsidR="009C41F4" w:rsidRPr="008A5FC6">
        <w:rPr>
          <w:rFonts w:asciiTheme="minorEastAsia" w:eastAsiaTheme="minorEastAsia" w:hAnsiTheme="minorEastAsia"/>
          <w:lang w:val="en-US"/>
        </w:rPr>
        <w:t xml:space="preserve">　区役所地域まちづくり課（いくみんパトロール隊）4階44番　</w:t>
      </w:r>
      <w:r w:rsidRPr="008A5FC6">
        <w:rPr>
          <w:rFonts w:asciiTheme="minorEastAsia" w:eastAsiaTheme="minorEastAsia" w:hAnsiTheme="minorEastAsia"/>
          <w:lang w:val="en-US"/>
        </w:rPr>
        <w:t>[</w:t>
      </w:r>
      <w:r w:rsidR="009C41F4" w:rsidRPr="008A5FC6">
        <w:rPr>
          <w:rFonts w:asciiTheme="minorEastAsia" w:eastAsiaTheme="minorEastAsia" w:hAnsiTheme="minorEastAsia"/>
          <w:lang w:val="en-US"/>
        </w:rPr>
        <w:t>電話</w:t>
      </w:r>
      <w:r w:rsidRPr="008A5FC6">
        <w:rPr>
          <w:rFonts w:asciiTheme="minorEastAsia" w:eastAsiaTheme="minorEastAsia" w:hAnsiTheme="minorEastAsia"/>
          <w:lang w:val="en-US"/>
        </w:rPr>
        <w:t>]</w:t>
      </w:r>
      <w:r w:rsidR="009C41F4" w:rsidRPr="008A5FC6">
        <w:rPr>
          <w:rFonts w:asciiTheme="minorEastAsia" w:eastAsiaTheme="minorEastAsia" w:hAnsiTheme="minorEastAsia"/>
          <w:lang w:val="en-US"/>
        </w:rPr>
        <w:t xml:space="preserve">06-6715-9012　</w:t>
      </w:r>
      <w:r w:rsidRPr="008A5FC6">
        <w:rPr>
          <w:rFonts w:asciiTheme="minorEastAsia" w:eastAsiaTheme="minorEastAsia" w:hAnsiTheme="minorEastAsia"/>
          <w:lang w:val="en-US"/>
        </w:rPr>
        <w:t>[</w:t>
      </w:r>
      <w:r w:rsidRPr="008A5FC6">
        <w:rPr>
          <w:rFonts w:asciiTheme="minorEastAsia" w:eastAsiaTheme="minorEastAsia" w:hAnsiTheme="minorEastAsia" w:hint="default"/>
          <w:lang w:val="en-US"/>
        </w:rPr>
        <w:t>FAX]</w:t>
      </w:r>
      <w:r w:rsidR="009C41F4" w:rsidRPr="008A5FC6">
        <w:rPr>
          <w:rFonts w:asciiTheme="minorEastAsia" w:eastAsiaTheme="minorEastAsia" w:hAnsiTheme="minorEastAsia"/>
          <w:lang w:val="en-US"/>
        </w:rPr>
        <w:t>06-6717-1163</w:t>
      </w:r>
    </w:p>
    <w:p w14:paraId="7A90422F" w14:textId="77777777" w:rsidR="009C41F4" w:rsidRPr="008A5FC6" w:rsidRDefault="009C41F4" w:rsidP="009C41F4">
      <w:pPr>
        <w:pStyle w:val="A5"/>
        <w:spacing w:line="360" w:lineRule="auto"/>
        <w:rPr>
          <w:rFonts w:asciiTheme="minorEastAsia" w:eastAsiaTheme="minorEastAsia" w:hAnsiTheme="minorEastAsia" w:hint="default"/>
          <w:lang w:val="en-US"/>
        </w:rPr>
      </w:pPr>
    </w:p>
    <w:p w14:paraId="360A303C" w14:textId="77777777" w:rsidR="00677C06" w:rsidRPr="008A5FC6" w:rsidRDefault="00677C06" w:rsidP="00677C06">
      <w:pPr>
        <w:pStyle w:val="A5"/>
        <w:spacing w:line="360" w:lineRule="auto"/>
        <w:rPr>
          <w:rFonts w:asciiTheme="minorEastAsia" w:eastAsiaTheme="minorEastAsia" w:hAnsiTheme="minorEastAsia" w:hint="default"/>
          <w:b/>
          <w:lang w:val="en-US"/>
        </w:rPr>
      </w:pPr>
      <w:r w:rsidRPr="008A5FC6">
        <w:rPr>
          <w:rFonts w:asciiTheme="minorEastAsia" w:eastAsiaTheme="minorEastAsia" w:hAnsiTheme="minorEastAsia"/>
          <w:b/>
          <w:lang w:val="en-US"/>
        </w:rPr>
        <w:t>「区民スリーアイズ大会」中止のおしらせ</w:t>
      </w:r>
    </w:p>
    <w:p w14:paraId="3FE92BC3" w14:textId="77777777" w:rsidR="00677C06" w:rsidRPr="008A5FC6" w:rsidRDefault="00677C06" w:rsidP="00677C06">
      <w:pPr>
        <w:pStyle w:val="A5"/>
        <w:spacing w:line="360" w:lineRule="auto"/>
        <w:rPr>
          <w:rFonts w:asciiTheme="minorEastAsia" w:eastAsiaTheme="minorEastAsia" w:hAnsiTheme="minorEastAsia" w:hint="default"/>
          <w:lang w:val="en-US"/>
        </w:rPr>
      </w:pPr>
      <w:r w:rsidRPr="008A5FC6">
        <w:rPr>
          <w:rFonts w:asciiTheme="minorEastAsia" w:eastAsiaTheme="minorEastAsia" w:hAnsiTheme="minorEastAsia"/>
          <w:lang w:val="en-US"/>
        </w:rPr>
        <w:t>２月に予定していた「区民スリーアイズ大会」は、新型コロナウイルス感染拡大防止の観点から中止となりました。</w:t>
      </w:r>
    </w:p>
    <w:p w14:paraId="6F40B9FE" w14:textId="3287A9FA" w:rsidR="00677C06" w:rsidRPr="008A5FC6" w:rsidRDefault="00A23FDE" w:rsidP="00677C06">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677C06" w:rsidRPr="008A5FC6">
        <w:rPr>
          <w:rFonts w:asciiTheme="minorEastAsia" w:eastAsiaTheme="minorEastAsia" w:hAnsiTheme="minorEastAsia"/>
          <w:lang w:val="en-US"/>
        </w:rPr>
        <w:t>問合せ</w:t>
      </w:r>
      <w:r>
        <w:rPr>
          <w:rFonts w:asciiTheme="minorEastAsia" w:eastAsiaTheme="minorEastAsia" w:hAnsiTheme="minorEastAsia"/>
          <w:lang w:val="en-US"/>
        </w:rPr>
        <w:t>]</w:t>
      </w:r>
      <w:r w:rsidR="00677C06" w:rsidRPr="008A5FC6">
        <w:rPr>
          <w:rFonts w:asciiTheme="minorEastAsia" w:eastAsiaTheme="minorEastAsia" w:hAnsiTheme="minorEastAsia"/>
          <w:lang w:val="en-US"/>
        </w:rPr>
        <w:t xml:space="preserve">　区役所地域まちづくり課　4階44番　</w:t>
      </w:r>
      <w:r>
        <w:rPr>
          <w:rFonts w:asciiTheme="minorEastAsia" w:eastAsiaTheme="minorEastAsia" w:hAnsiTheme="minorEastAsia"/>
          <w:lang w:val="en-US"/>
        </w:rPr>
        <w:t>[</w:t>
      </w:r>
      <w:r w:rsidR="00677C06" w:rsidRPr="008A5FC6">
        <w:rPr>
          <w:rFonts w:asciiTheme="minorEastAsia" w:eastAsiaTheme="minorEastAsia" w:hAnsiTheme="minorEastAsia"/>
          <w:lang w:val="en-US"/>
        </w:rPr>
        <w:t>電話</w:t>
      </w:r>
      <w:r>
        <w:rPr>
          <w:rFonts w:asciiTheme="minorEastAsia" w:eastAsiaTheme="minorEastAsia" w:hAnsiTheme="minorEastAsia"/>
          <w:lang w:val="en-US"/>
        </w:rPr>
        <w:t>]</w:t>
      </w:r>
      <w:r w:rsidR="00677C06" w:rsidRPr="008A5FC6">
        <w:rPr>
          <w:rFonts w:asciiTheme="minorEastAsia" w:eastAsiaTheme="minorEastAsia" w:hAnsiTheme="minorEastAsia"/>
          <w:lang w:val="en-US"/>
        </w:rPr>
        <w:t xml:space="preserve">06-6715-9743　</w:t>
      </w:r>
      <w:r>
        <w:rPr>
          <w:rFonts w:asciiTheme="minorEastAsia" w:eastAsiaTheme="minorEastAsia" w:hAnsiTheme="minorEastAsia"/>
          <w:lang w:val="en-US"/>
        </w:rPr>
        <w:t>[F</w:t>
      </w:r>
      <w:r>
        <w:rPr>
          <w:rFonts w:asciiTheme="minorEastAsia" w:eastAsiaTheme="minorEastAsia" w:hAnsiTheme="minorEastAsia" w:hint="default"/>
          <w:lang w:val="en-US"/>
        </w:rPr>
        <w:t>AX]</w:t>
      </w:r>
      <w:r w:rsidR="00677C06" w:rsidRPr="008A5FC6">
        <w:rPr>
          <w:rFonts w:asciiTheme="minorEastAsia" w:eastAsiaTheme="minorEastAsia" w:hAnsiTheme="minorEastAsia"/>
          <w:lang w:val="en-US"/>
        </w:rPr>
        <w:t>06-6717-1163</w:t>
      </w:r>
    </w:p>
    <w:p w14:paraId="212C4388" w14:textId="77777777" w:rsidR="00677C06" w:rsidRPr="008A5FC6" w:rsidRDefault="00677C06" w:rsidP="00677C06">
      <w:pPr>
        <w:pStyle w:val="A5"/>
        <w:spacing w:line="360" w:lineRule="auto"/>
        <w:rPr>
          <w:rFonts w:asciiTheme="minorEastAsia" w:eastAsiaTheme="minorEastAsia" w:hAnsiTheme="minorEastAsia" w:hint="default"/>
          <w:lang w:val="en-US"/>
        </w:rPr>
      </w:pPr>
    </w:p>
    <w:p w14:paraId="3A276E6E" w14:textId="66EC35E8" w:rsidR="00677C06" w:rsidRPr="00A23FDE" w:rsidRDefault="00B039F4" w:rsidP="00677C06">
      <w:pPr>
        <w:pStyle w:val="A5"/>
        <w:spacing w:line="360" w:lineRule="auto"/>
        <w:rPr>
          <w:rFonts w:asciiTheme="minorEastAsia" w:eastAsiaTheme="minorEastAsia" w:hAnsiTheme="minorEastAsia" w:hint="default"/>
          <w:b/>
          <w:lang w:val="en-US"/>
        </w:rPr>
      </w:pPr>
      <w:r>
        <w:rPr>
          <w:rFonts w:asciiTheme="minorEastAsia" w:eastAsiaTheme="minorEastAsia" w:hAnsiTheme="minorEastAsia"/>
          <w:b/>
          <w:lang w:val="en-US"/>
        </w:rPr>
        <w:t>生野区地域公共交通検討会</w:t>
      </w:r>
      <w:r w:rsidR="008A2151">
        <w:rPr>
          <w:rFonts w:asciiTheme="minorEastAsia" w:eastAsiaTheme="minorEastAsia" w:hAnsiTheme="minorEastAsia"/>
          <w:b/>
          <w:lang w:val="en-US"/>
        </w:rPr>
        <w:t xml:space="preserve">　無料　要申込</w:t>
      </w:r>
    </w:p>
    <w:p w14:paraId="15C44A61" w14:textId="77777777" w:rsidR="00677C06" w:rsidRPr="008A5FC6" w:rsidRDefault="00677C06" w:rsidP="00677C06">
      <w:pPr>
        <w:pStyle w:val="A5"/>
        <w:spacing w:line="360" w:lineRule="auto"/>
        <w:rPr>
          <w:rFonts w:asciiTheme="minorEastAsia" w:eastAsiaTheme="minorEastAsia" w:hAnsiTheme="minorEastAsia" w:hint="default"/>
          <w:lang w:val="en-US"/>
        </w:rPr>
      </w:pPr>
      <w:r w:rsidRPr="008A5FC6">
        <w:rPr>
          <w:rFonts w:asciiTheme="minorEastAsia" w:eastAsiaTheme="minorEastAsia" w:hAnsiTheme="minorEastAsia"/>
          <w:lang w:val="en-US"/>
        </w:rPr>
        <w:t>とき　1月27日（木）　18:30～20:30</w:t>
      </w:r>
    </w:p>
    <w:p w14:paraId="26662B9B" w14:textId="77777777" w:rsidR="00677C06" w:rsidRPr="008A5FC6" w:rsidRDefault="00677C06" w:rsidP="00677C06">
      <w:pPr>
        <w:pStyle w:val="A5"/>
        <w:spacing w:line="360" w:lineRule="auto"/>
        <w:rPr>
          <w:rFonts w:asciiTheme="minorEastAsia" w:eastAsiaTheme="minorEastAsia" w:hAnsiTheme="minorEastAsia" w:hint="default"/>
          <w:lang w:val="en-US"/>
        </w:rPr>
      </w:pPr>
      <w:r w:rsidRPr="008A5FC6">
        <w:rPr>
          <w:rFonts w:asciiTheme="minorEastAsia" w:eastAsiaTheme="minorEastAsia" w:hAnsiTheme="minorEastAsia"/>
          <w:lang w:val="en-US"/>
        </w:rPr>
        <w:t>ところ　区役所　6階大会議室</w:t>
      </w:r>
    </w:p>
    <w:p w14:paraId="38A38DE9" w14:textId="77777777" w:rsidR="00677C06" w:rsidRPr="008A5FC6" w:rsidRDefault="00677C06" w:rsidP="00677C06">
      <w:pPr>
        <w:pStyle w:val="A5"/>
        <w:spacing w:line="360" w:lineRule="auto"/>
        <w:rPr>
          <w:rFonts w:asciiTheme="minorEastAsia" w:eastAsiaTheme="minorEastAsia" w:hAnsiTheme="minorEastAsia" w:hint="default"/>
          <w:lang w:val="en-US"/>
        </w:rPr>
      </w:pPr>
      <w:r w:rsidRPr="008A5FC6">
        <w:rPr>
          <w:rFonts w:asciiTheme="minorEastAsia" w:eastAsiaTheme="minorEastAsia" w:hAnsiTheme="minorEastAsia"/>
          <w:lang w:val="en-US"/>
        </w:rPr>
        <w:t>内容　令和3年3月30日より生野区で運行がスタートしたオンデマンドバスの社会実験について、これまでの振り返りや、今後の方向性などについて、実施事業者にも参加いただき、報告させていただきます。</w:t>
      </w:r>
    </w:p>
    <w:p w14:paraId="7587EAC0" w14:textId="77777777" w:rsidR="00677C06" w:rsidRPr="008A5FC6" w:rsidRDefault="00677C06" w:rsidP="00677C06">
      <w:pPr>
        <w:pStyle w:val="A5"/>
        <w:spacing w:line="360" w:lineRule="auto"/>
        <w:rPr>
          <w:rFonts w:asciiTheme="minorEastAsia" w:eastAsiaTheme="minorEastAsia" w:hAnsiTheme="minorEastAsia" w:hint="default"/>
          <w:lang w:val="en-US"/>
        </w:rPr>
      </w:pPr>
      <w:r w:rsidRPr="008A5FC6">
        <w:rPr>
          <w:rFonts w:asciiTheme="minorEastAsia" w:eastAsiaTheme="minorEastAsia" w:hAnsiTheme="minorEastAsia"/>
          <w:lang w:val="en-US"/>
        </w:rPr>
        <w:t>定員　50名（先着順）</w:t>
      </w:r>
    </w:p>
    <w:p w14:paraId="1022D1C2" w14:textId="77777777" w:rsidR="009C41F4" w:rsidRPr="008A5FC6" w:rsidRDefault="009C41F4" w:rsidP="009C41F4">
      <w:pPr>
        <w:pStyle w:val="A5"/>
        <w:spacing w:line="360" w:lineRule="auto"/>
        <w:rPr>
          <w:rFonts w:asciiTheme="minorEastAsia" w:eastAsiaTheme="minorEastAsia" w:hAnsiTheme="minorEastAsia" w:hint="default"/>
          <w:lang w:val="en-US"/>
        </w:rPr>
      </w:pPr>
    </w:p>
    <w:p w14:paraId="2C33A8E2" w14:textId="77777777" w:rsidR="009C41F4" w:rsidRPr="00591329" w:rsidRDefault="009C41F4" w:rsidP="009C41F4">
      <w:pPr>
        <w:pStyle w:val="A5"/>
        <w:spacing w:line="360" w:lineRule="auto"/>
        <w:rPr>
          <w:rFonts w:asciiTheme="minorEastAsia" w:eastAsiaTheme="minorEastAsia" w:hAnsiTheme="minorEastAsia" w:hint="default"/>
          <w:lang w:val="en-US"/>
        </w:rPr>
      </w:pPr>
      <w:r w:rsidRPr="00591329">
        <w:rPr>
          <w:rFonts w:asciiTheme="minorEastAsia" w:eastAsiaTheme="minorEastAsia" w:hAnsiTheme="minorEastAsia"/>
          <w:lang w:val="en-US"/>
        </w:rPr>
        <w:t>申込み　1月6日（木）から1月25日（火）までに「氏名、住所、電話番号」を電話、メールまたは来庁にて問合せまで。　※くわしくは、区ホームページをご覧ください。</w:t>
      </w:r>
    </w:p>
    <w:p w14:paraId="54E2B886" w14:textId="45E0C3B5" w:rsidR="009C41F4" w:rsidRPr="00591329" w:rsidRDefault="00A23FDE" w:rsidP="009C41F4">
      <w:pPr>
        <w:pStyle w:val="A5"/>
        <w:spacing w:line="360" w:lineRule="auto"/>
        <w:rPr>
          <w:rFonts w:asciiTheme="minorEastAsia" w:eastAsiaTheme="minorEastAsia" w:hAnsiTheme="minorEastAsia" w:hint="default"/>
          <w:lang w:val="en-US"/>
        </w:rPr>
      </w:pPr>
      <w:r w:rsidRPr="00591329">
        <w:rPr>
          <w:rFonts w:asciiTheme="minorEastAsia" w:eastAsiaTheme="minorEastAsia" w:hAnsiTheme="minorEastAsia"/>
          <w:lang w:val="en-US"/>
        </w:rPr>
        <w:t>[</w:t>
      </w:r>
      <w:r w:rsidR="009C41F4" w:rsidRPr="00591329">
        <w:rPr>
          <w:rFonts w:asciiTheme="minorEastAsia" w:eastAsiaTheme="minorEastAsia" w:hAnsiTheme="minorEastAsia"/>
          <w:lang w:val="en-US"/>
        </w:rPr>
        <w:t>問合せ</w:t>
      </w:r>
      <w:r w:rsidRPr="00591329">
        <w:rPr>
          <w:rFonts w:asciiTheme="minorEastAsia" w:eastAsiaTheme="minorEastAsia" w:hAnsiTheme="minorEastAsia"/>
          <w:lang w:val="en-US"/>
        </w:rPr>
        <w:t>]</w:t>
      </w:r>
      <w:r w:rsidR="009C41F4" w:rsidRPr="00591329">
        <w:rPr>
          <w:rFonts w:asciiTheme="minorEastAsia" w:eastAsiaTheme="minorEastAsia" w:hAnsiTheme="minorEastAsia"/>
          <w:lang w:val="en-US"/>
        </w:rPr>
        <w:t xml:space="preserve">　区役所地域まちづくり課　4階44番　</w:t>
      </w:r>
      <w:r w:rsidRPr="00591329">
        <w:rPr>
          <w:rFonts w:asciiTheme="minorEastAsia" w:eastAsiaTheme="minorEastAsia" w:hAnsiTheme="minorEastAsia"/>
          <w:lang w:val="en-US"/>
        </w:rPr>
        <w:t>[</w:t>
      </w:r>
      <w:r w:rsidR="009C41F4" w:rsidRPr="00591329">
        <w:rPr>
          <w:rFonts w:asciiTheme="minorEastAsia" w:eastAsiaTheme="minorEastAsia" w:hAnsiTheme="minorEastAsia"/>
          <w:lang w:val="en-US"/>
        </w:rPr>
        <w:t>電話</w:t>
      </w:r>
      <w:r w:rsidRPr="00591329">
        <w:rPr>
          <w:rFonts w:asciiTheme="minorEastAsia" w:eastAsiaTheme="minorEastAsia" w:hAnsiTheme="minorEastAsia"/>
          <w:lang w:val="en-US"/>
        </w:rPr>
        <w:t>]</w:t>
      </w:r>
      <w:r w:rsidR="009C41F4" w:rsidRPr="00591329">
        <w:rPr>
          <w:rFonts w:asciiTheme="minorEastAsia" w:eastAsiaTheme="minorEastAsia" w:hAnsiTheme="minorEastAsia"/>
          <w:lang w:val="en-US"/>
        </w:rPr>
        <w:t xml:space="preserve">06-6715-9743　</w:t>
      </w:r>
      <w:r w:rsidRPr="00591329">
        <w:rPr>
          <w:rFonts w:asciiTheme="minorEastAsia" w:eastAsiaTheme="minorEastAsia" w:hAnsiTheme="minorEastAsia"/>
          <w:lang w:val="en-US"/>
        </w:rPr>
        <w:t>[</w:t>
      </w:r>
      <w:r w:rsidRPr="00591329">
        <w:rPr>
          <w:rFonts w:asciiTheme="minorEastAsia" w:eastAsiaTheme="minorEastAsia" w:hAnsiTheme="minorEastAsia" w:hint="default"/>
          <w:lang w:val="en-US"/>
        </w:rPr>
        <w:t>FAX]</w:t>
      </w:r>
      <w:r w:rsidR="009C41F4" w:rsidRPr="00591329">
        <w:rPr>
          <w:rFonts w:asciiTheme="minorEastAsia" w:eastAsiaTheme="minorEastAsia" w:hAnsiTheme="minorEastAsia"/>
          <w:lang w:val="en-US"/>
        </w:rPr>
        <w:t xml:space="preserve">06-6717-1163　</w:t>
      </w:r>
      <w:r w:rsidRPr="00591329">
        <w:rPr>
          <w:rFonts w:asciiTheme="minorEastAsia" w:eastAsiaTheme="minorEastAsia" w:hAnsiTheme="minorEastAsia"/>
          <w:lang w:val="en-US"/>
        </w:rPr>
        <w:t>[</w:t>
      </w:r>
      <w:r w:rsidR="009C41F4" w:rsidRPr="00591329">
        <w:rPr>
          <w:rFonts w:asciiTheme="minorEastAsia" w:eastAsiaTheme="minorEastAsia" w:hAnsiTheme="minorEastAsia"/>
          <w:lang w:val="en-US"/>
        </w:rPr>
        <w:t>メール</w:t>
      </w:r>
      <w:r w:rsidRPr="00591329">
        <w:rPr>
          <w:rFonts w:asciiTheme="minorEastAsia" w:eastAsiaTheme="minorEastAsia" w:hAnsiTheme="minorEastAsia"/>
          <w:lang w:val="en-US"/>
        </w:rPr>
        <w:t>]</w:t>
      </w:r>
      <w:r w:rsidR="009C41F4" w:rsidRPr="00591329">
        <w:rPr>
          <w:rFonts w:asciiTheme="minorEastAsia" w:eastAsiaTheme="minorEastAsia" w:hAnsiTheme="minorEastAsia"/>
          <w:lang w:val="en-US"/>
        </w:rPr>
        <w:t>ikunoevent@city.osaka.lg.jp</w:t>
      </w:r>
    </w:p>
    <w:p w14:paraId="18CDBF07" w14:textId="77777777" w:rsidR="009C41F4" w:rsidRPr="00591329" w:rsidRDefault="009C41F4" w:rsidP="009C41F4">
      <w:pPr>
        <w:pStyle w:val="A5"/>
        <w:spacing w:line="360" w:lineRule="auto"/>
        <w:rPr>
          <w:rFonts w:asciiTheme="minorEastAsia" w:eastAsiaTheme="minorEastAsia" w:hAnsiTheme="minorEastAsia" w:hint="default"/>
          <w:lang w:val="en-US"/>
        </w:rPr>
      </w:pPr>
    </w:p>
    <w:p w14:paraId="618FC9E1" w14:textId="77777777" w:rsidR="009C41F4" w:rsidRPr="00591329" w:rsidRDefault="009C41F4" w:rsidP="009C41F4">
      <w:pPr>
        <w:pStyle w:val="A5"/>
        <w:spacing w:line="360" w:lineRule="auto"/>
        <w:rPr>
          <w:rFonts w:asciiTheme="minorEastAsia" w:eastAsiaTheme="minorEastAsia" w:hAnsiTheme="minorEastAsia" w:hint="default"/>
          <w:lang w:val="en-US"/>
        </w:rPr>
      </w:pPr>
    </w:p>
    <w:p w14:paraId="6440B213" w14:textId="77777777" w:rsidR="009C41F4" w:rsidRPr="00591329" w:rsidRDefault="009C41F4" w:rsidP="009C41F4">
      <w:pPr>
        <w:pStyle w:val="A5"/>
        <w:spacing w:line="360" w:lineRule="auto"/>
        <w:rPr>
          <w:rFonts w:asciiTheme="minorEastAsia" w:eastAsiaTheme="minorEastAsia" w:hAnsiTheme="minorEastAsia" w:hint="default"/>
          <w:lang w:val="en-US"/>
        </w:rPr>
      </w:pPr>
    </w:p>
    <w:p w14:paraId="20FC6DFA" w14:textId="77777777" w:rsidR="009C41F4" w:rsidRPr="00591329" w:rsidRDefault="009C41F4" w:rsidP="009C41F4">
      <w:pPr>
        <w:pStyle w:val="A5"/>
        <w:spacing w:line="360" w:lineRule="auto"/>
        <w:rPr>
          <w:rFonts w:asciiTheme="minorEastAsia" w:eastAsiaTheme="minorEastAsia" w:hAnsiTheme="minorEastAsia" w:hint="default"/>
          <w:b/>
          <w:lang w:val="en-US"/>
        </w:rPr>
      </w:pPr>
      <w:r w:rsidRPr="00591329">
        <w:rPr>
          <w:rFonts w:asciiTheme="minorEastAsia" w:eastAsiaTheme="minorEastAsia" w:hAnsiTheme="minorEastAsia"/>
          <w:b/>
          <w:lang w:val="en-US"/>
        </w:rPr>
        <w:t>各種無料相談</w:t>
      </w:r>
    </w:p>
    <w:p w14:paraId="0F13D8F4" w14:textId="77777777" w:rsidR="009C41F4" w:rsidRPr="00591329" w:rsidRDefault="009C41F4" w:rsidP="009C41F4">
      <w:pPr>
        <w:pStyle w:val="A5"/>
        <w:spacing w:line="360" w:lineRule="auto"/>
        <w:rPr>
          <w:rFonts w:asciiTheme="minorEastAsia" w:eastAsiaTheme="minorEastAsia" w:hAnsiTheme="minorEastAsia" w:hint="default"/>
          <w:b/>
          <w:lang w:val="en-US"/>
        </w:rPr>
      </w:pPr>
      <w:r w:rsidRPr="00591329">
        <w:rPr>
          <w:rFonts w:asciiTheme="minorEastAsia" w:eastAsiaTheme="minorEastAsia" w:hAnsiTheme="minorEastAsia"/>
          <w:b/>
          <w:lang w:val="en-US"/>
        </w:rPr>
        <w:t>お気軽にご相談ください</w:t>
      </w:r>
    </w:p>
    <w:p w14:paraId="0776C6E9" w14:textId="77777777" w:rsidR="009C41F4" w:rsidRPr="00591329" w:rsidRDefault="009C41F4" w:rsidP="009C41F4">
      <w:pPr>
        <w:pStyle w:val="A5"/>
        <w:spacing w:line="360" w:lineRule="auto"/>
        <w:rPr>
          <w:rFonts w:asciiTheme="minorEastAsia" w:eastAsiaTheme="minorEastAsia" w:hAnsiTheme="minorEastAsia" w:hint="default"/>
          <w:lang w:val="en-US"/>
        </w:rPr>
      </w:pPr>
    </w:p>
    <w:p w14:paraId="72B989F2" w14:textId="77777777" w:rsidR="009C41F4" w:rsidRPr="00591329" w:rsidRDefault="009C41F4" w:rsidP="009C41F4">
      <w:pPr>
        <w:pStyle w:val="A5"/>
        <w:spacing w:line="360" w:lineRule="auto"/>
        <w:rPr>
          <w:rFonts w:asciiTheme="minorEastAsia" w:eastAsiaTheme="minorEastAsia" w:hAnsiTheme="minorEastAsia" w:hint="default"/>
          <w:b/>
          <w:lang w:val="en-US"/>
        </w:rPr>
      </w:pPr>
      <w:r w:rsidRPr="00591329">
        <w:rPr>
          <w:rFonts w:asciiTheme="minorEastAsia" w:eastAsiaTheme="minorEastAsia" w:hAnsiTheme="minorEastAsia"/>
          <w:b/>
          <w:lang w:val="en-US"/>
        </w:rPr>
        <w:t>内容　法律相談　要予約　（定員：第2火曜24組、第3･4火曜16組）</w:t>
      </w:r>
    </w:p>
    <w:p w14:paraId="52EDF6AF" w14:textId="77777777" w:rsidR="009C41F4" w:rsidRPr="00591329" w:rsidRDefault="009C41F4" w:rsidP="009C41F4">
      <w:pPr>
        <w:pStyle w:val="A5"/>
        <w:spacing w:line="360" w:lineRule="auto"/>
        <w:rPr>
          <w:rFonts w:asciiTheme="minorEastAsia" w:eastAsiaTheme="minorEastAsia" w:hAnsiTheme="minorEastAsia" w:hint="default"/>
          <w:lang w:val="en-US"/>
        </w:rPr>
      </w:pPr>
      <w:r w:rsidRPr="00591329">
        <w:rPr>
          <w:rFonts w:asciiTheme="minorEastAsia" w:eastAsiaTheme="minorEastAsia" w:hAnsiTheme="minorEastAsia"/>
          <w:lang w:val="en-US"/>
        </w:rPr>
        <w:t>日時・受付時間　1月11日(火)　1月18日(火)　1月25日(火)　13:00～17:00（1組30分）</w:t>
      </w:r>
    </w:p>
    <w:p w14:paraId="0E1D7576" w14:textId="77777777" w:rsidR="009C41F4" w:rsidRPr="00591329" w:rsidRDefault="009C41F4" w:rsidP="009C41F4">
      <w:pPr>
        <w:pStyle w:val="A5"/>
        <w:spacing w:line="360" w:lineRule="auto"/>
        <w:rPr>
          <w:rFonts w:asciiTheme="minorEastAsia" w:eastAsiaTheme="minorEastAsia" w:hAnsiTheme="minorEastAsia" w:hint="default"/>
          <w:lang w:val="en-US"/>
        </w:rPr>
      </w:pPr>
      <w:r w:rsidRPr="00591329">
        <w:rPr>
          <w:rFonts w:asciiTheme="minorEastAsia" w:eastAsiaTheme="minorEastAsia" w:hAnsiTheme="minorEastAsia"/>
          <w:lang w:val="en-US"/>
        </w:rPr>
        <w:t>場所　生野区役所</w:t>
      </w:r>
    </w:p>
    <w:p w14:paraId="1B2FFA33" w14:textId="0D6F2D31" w:rsidR="009C41F4" w:rsidRPr="00591329" w:rsidRDefault="00591329" w:rsidP="009C41F4">
      <w:pPr>
        <w:pStyle w:val="A5"/>
        <w:spacing w:line="360" w:lineRule="auto"/>
        <w:rPr>
          <w:rFonts w:asciiTheme="minorEastAsia" w:eastAsiaTheme="minorEastAsia" w:hAnsiTheme="minorEastAsia" w:hint="default"/>
          <w:lang w:val="en-US"/>
        </w:rPr>
      </w:pPr>
      <w:r w:rsidRPr="00591329">
        <w:rPr>
          <w:rFonts w:asciiTheme="minorEastAsia" w:eastAsiaTheme="minorEastAsia" w:hAnsiTheme="minorEastAsia"/>
          <w:lang w:val="en-US"/>
        </w:rPr>
        <w:t>[</w:t>
      </w:r>
      <w:r w:rsidR="009C41F4" w:rsidRPr="00591329">
        <w:rPr>
          <w:rFonts w:asciiTheme="minorEastAsia" w:eastAsiaTheme="minorEastAsia" w:hAnsiTheme="minorEastAsia"/>
          <w:lang w:val="en-US"/>
        </w:rPr>
        <w:t>問合せ先等</w:t>
      </w:r>
      <w:r w:rsidRPr="00591329">
        <w:rPr>
          <w:rFonts w:asciiTheme="minorEastAsia" w:eastAsiaTheme="minorEastAsia" w:hAnsiTheme="minorEastAsia"/>
          <w:lang w:val="en-US"/>
        </w:rPr>
        <w:t>]</w:t>
      </w:r>
      <w:r w:rsidR="009C41F4" w:rsidRPr="00591329">
        <w:rPr>
          <w:rFonts w:asciiTheme="minorEastAsia" w:eastAsiaTheme="minorEastAsia" w:hAnsiTheme="minorEastAsia"/>
          <w:lang w:val="en-US"/>
        </w:rPr>
        <w:t xml:space="preserve">　当日9：00～16：00に電話予約（先着順）　</w:t>
      </w:r>
      <w:r w:rsidRPr="00591329">
        <w:rPr>
          <w:rFonts w:asciiTheme="minorEastAsia" w:eastAsiaTheme="minorEastAsia" w:hAnsiTheme="minorEastAsia"/>
          <w:lang w:val="en-US"/>
        </w:rPr>
        <w:t>[</w:t>
      </w:r>
      <w:r w:rsidR="009C41F4" w:rsidRPr="00591329">
        <w:rPr>
          <w:rFonts w:asciiTheme="minorEastAsia" w:eastAsiaTheme="minorEastAsia" w:hAnsiTheme="minorEastAsia"/>
          <w:lang w:val="en-US"/>
        </w:rPr>
        <w:t>問合せ</w:t>
      </w:r>
      <w:r w:rsidRPr="00591329">
        <w:rPr>
          <w:rFonts w:asciiTheme="minorEastAsia" w:eastAsiaTheme="minorEastAsia" w:hAnsiTheme="minorEastAsia"/>
          <w:lang w:val="en-US"/>
        </w:rPr>
        <w:t>]</w:t>
      </w:r>
      <w:r w:rsidR="009C41F4" w:rsidRPr="00591329">
        <w:rPr>
          <w:rFonts w:asciiTheme="minorEastAsia" w:eastAsiaTheme="minorEastAsia" w:hAnsiTheme="minorEastAsia"/>
          <w:lang w:val="en-US"/>
        </w:rPr>
        <w:t xml:space="preserve">　</w:t>
      </w:r>
      <w:r w:rsidRPr="00591329">
        <w:rPr>
          <w:rFonts w:asciiTheme="minorEastAsia" w:eastAsiaTheme="minorEastAsia" w:hAnsiTheme="minorEastAsia"/>
          <w:lang w:val="en-US"/>
        </w:rPr>
        <w:t>[</w:t>
      </w:r>
      <w:r w:rsidR="009C41F4" w:rsidRPr="00591329">
        <w:rPr>
          <w:rFonts w:asciiTheme="minorEastAsia" w:eastAsiaTheme="minorEastAsia" w:hAnsiTheme="minorEastAsia"/>
          <w:lang w:val="en-US"/>
        </w:rPr>
        <w:t>予約</w:t>
      </w:r>
      <w:r w:rsidRPr="00591329">
        <w:rPr>
          <w:rFonts w:asciiTheme="minorEastAsia" w:eastAsiaTheme="minorEastAsia" w:hAnsiTheme="minorEastAsia"/>
          <w:lang w:val="en-US"/>
        </w:rPr>
        <w:t>]</w:t>
      </w:r>
      <w:r w:rsidR="009C41F4" w:rsidRPr="00591329">
        <w:rPr>
          <w:rFonts w:asciiTheme="minorEastAsia" w:eastAsiaTheme="minorEastAsia" w:hAnsiTheme="minorEastAsia"/>
          <w:lang w:val="en-US"/>
        </w:rPr>
        <w:t xml:space="preserve">　区役所企画総務課　4階45番　</w:t>
      </w:r>
      <w:r w:rsidRPr="00591329">
        <w:rPr>
          <w:rFonts w:asciiTheme="minorEastAsia" w:eastAsiaTheme="minorEastAsia" w:hAnsiTheme="minorEastAsia"/>
          <w:lang w:val="en-US"/>
        </w:rPr>
        <w:t>[</w:t>
      </w:r>
      <w:r w:rsidR="009C41F4" w:rsidRPr="00591329">
        <w:rPr>
          <w:rFonts w:asciiTheme="minorEastAsia" w:eastAsiaTheme="minorEastAsia" w:hAnsiTheme="minorEastAsia"/>
          <w:lang w:val="en-US"/>
        </w:rPr>
        <w:t>電話</w:t>
      </w:r>
      <w:r w:rsidRPr="00591329">
        <w:rPr>
          <w:rFonts w:asciiTheme="minorEastAsia" w:eastAsiaTheme="minorEastAsia" w:hAnsiTheme="minorEastAsia"/>
          <w:lang w:val="en-US"/>
        </w:rPr>
        <w:t>]</w:t>
      </w:r>
      <w:r w:rsidR="009C41F4" w:rsidRPr="00591329">
        <w:rPr>
          <w:rFonts w:asciiTheme="minorEastAsia" w:eastAsiaTheme="minorEastAsia" w:hAnsiTheme="minorEastAsia"/>
          <w:lang w:val="en-US"/>
        </w:rPr>
        <w:t xml:space="preserve">06-6715-9683　</w:t>
      </w:r>
      <w:r w:rsidRPr="00591329">
        <w:rPr>
          <w:rFonts w:asciiTheme="minorEastAsia" w:eastAsiaTheme="minorEastAsia" w:hAnsiTheme="minorEastAsia"/>
          <w:lang w:val="en-US"/>
        </w:rPr>
        <w:t>[</w:t>
      </w:r>
      <w:r w:rsidRPr="00591329">
        <w:rPr>
          <w:rFonts w:asciiTheme="minorEastAsia" w:eastAsiaTheme="minorEastAsia" w:hAnsiTheme="minorEastAsia" w:hint="default"/>
          <w:lang w:val="en-US"/>
        </w:rPr>
        <w:t>FAX]</w:t>
      </w:r>
      <w:r w:rsidR="009C41F4" w:rsidRPr="00591329">
        <w:rPr>
          <w:rFonts w:asciiTheme="minorEastAsia" w:eastAsiaTheme="minorEastAsia" w:hAnsiTheme="minorEastAsia"/>
          <w:lang w:val="en-US"/>
        </w:rPr>
        <w:t>06-6717-1160</w:t>
      </w:r>
    </w:p>
    <w:p w14:paraId="1A9E3133" w14:textId="77777777" w:rsidR="009C41F4" w:rsidRPr="00591329" w:rsidRDefault="009C41F4" w:rsidP="009C41F4">
      <w:pPr>
        <w:pStyle w:val="A5"/>
        <w:spacing w:line="360" w:lineRule="auto"/>
        <w:rPr>
          <w:rFonts w:asciiTheme="minorEastAsia" w:eastAsiaTheme="minorEastAsia" w:hAnsiTheme="minorEastAsia" w:hint="default"/>
          <w:lang w:val="en-US"/>
        </w:rPr>
      </w:pPr>
    </w:p>
    <w:p w14:paraId="06DFE10F" w14:textId="77777777" w:rsidR="00591329" w:rsidRPr="00591329" w:rsidRDefault="00591329" w:rsidP="00591329">
      <w:pPr>
        <w:pStyle w:val="A5"/>
        <w:spacing w:line="360" w:lineRule="auto"/>
        <w:rPr>
          <w:rFonts w:asciiTheme="minorEastAsia" w:eastAsiaTheme="minorEastAsia" w:hAnsiTheme="minorEastAsia" w:hint="default"/>
          <w:b/>
          <w:lang w:val="en-US"/>
        </w:rPr>
      </w:pPr>
      <w:r w:rsidRPr="00591329">
        <w:rPr>
          <w:rFonts w:asciiTheme="minorEastAsia" w:eastAsiaTheme="minorEastAsia" w:hAnsiTheme="minorEastAsia"/>
          <w:b/>
          <w:lang w:val="en-US"/>
        </w:rPr>
        <w:t>内容　司法書士相談</w:t>
      </w:r>
    </w:p>
    <w:p w14:paraId="55C9BB2A" w14:textId="77777777" w:rsidR="00591329" w:rsidRPr="00591329" w:rsidRDefault="00591329" w:rsidP="00591329">
      <w:pPr>
        <w:pStyle w:val="A5"/>
        <w:spacing w:line="360" w:lineRule="auto"/>
        <w:rPr>
          <w:rFonts w:asciiTheme="minorEastAsia" w:eastAsiaTheme="minorEastAsia" w:hAnsiTheme="minorEastAsia" w:hint="default"/>
          <w:lang w:val="en-US"/>
        </w:rPr>
      </w:pPr>
      <w:r w:rsidRPr="00591329">
        <w:rPr>
          <w:rFonts w:asciiTheme="minorEastAsia" w:eastAsiaTheme="minorEastAsia" w:hAnsiTheme="minorEastAsia"/>
          <w:lang w:val="en-US"/>
        </w:rPr>
        <w:t>日時・受付時間　1月13日(木)　13:00～16:00　※受付は15:00まで</w:t>
      </w:r>
    </w:p>
    <w:p w14:paraId="371E155F" w14:textId="77777777" w:rsidR="00591329" w:rsidRPr="00591329" w:rsidRDefault="00591329" w:rsidP="00591329">
      <w:pPr>
        <w:pStyle w:val="A5"/>
        <w:spacing w:line="360" w:lineRule="auto"/>
        <w:rPr>
          <w:rFonts w:asciiTheme="minorEastAsia" w:eastAsiaTheme="minorEastAsia" w:hAnsiTheme="minorEastAsia" w:hint="default"/>
          <w:lang w:val="en-US"/>
        </w:rPr>
      </w:pPr>
      <w:r w:rsidRPr="00591329">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1826B28F" w14:textId="6BABD6FD" w:rsidR="00591329" w:rsidRPr="00591329" w:rsidRDefault="008018BF" w:rsidP="00591329">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591329" w:rsidRPr="00591329">
        <w:rPr>
          <w:rFonts w:asciiTheme="minorEastAsia" w:eastAsiaTheme="minorEastAsia" w:hAnsiTheme="minorEastAsia"/>
          <w:lang w:val="en-US"/>
        </w:rPr>
        <w:t>問合せ先等</w:t>
      </w:r>
      <w:r>
        <w:rPr>
          <w:rFonts w:asciiTheme="minorEastAsia" w:eastAsiaTheme="minorEastAsia" w:hAnsiTheme="minorEastAsia"/>
          <w:lang w:val="en-US"/>
        </w:rPr>
        <w:t>]</w:t>
      </w:r>
      <w:r w:rsidR="00591329" w:rsidRPr="00591329">
        <w:rPr>
          <w:rFonts w:asciiTheme="minorEastAsia" w:eastAsiaTheme="minorEastAsia" w:hAnsiTheme="minorEastAsia"/>
          <w:lang w:val="en-US"/>
        </w:rPr>
        <w:t xml:space="preserve">　</w:t>
      </w:r>
      <w:r>
        <w:rPr>
          <w:rFonts w:asciiTheme="minorEastAsia" w:eastAsiaTheme="minorEastAsia" w:hAnsiTheme="minorEastAsia"/>
          <w:lang w:val="en-US"/>
        </w:rPr>
        <w:t>[</w:t>
      </w:r>
      <w:r w:rsidR="00591329" w:rsidRPr="00591329">
        <w:rPr>
          <w:rFonts w:asciiTheme="minorEastAsia" w:eastAsiaTheme="minorEastAsia" w:hAnsiTheme="minorEastAsia"/>
          <w:lang w:val="en-US"/>
        </w:rPr>
        <w:t>問合せ</w:t>
      </w:r>
      <w:r>
        <w:rPr>
          <w:rFonts w:asciiTheme="minorEastAsia" w:eastAsiaTheme="minorEastAsia" w:hAnsiTheme="minorEastAsia"/>
          <w:lang w:val="en-US"/>
        </w:rPr>
        <w:t>]</w:t>
      </w:r>
      <w:r w:rsidR="00591329" w:rsidRPr="00591329">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w:t>
      </w:r>
      <w:r w:rsidR="00591329" w:rsidRPr="00591329">
        <w:rPr>
          <w:rFonts w:asciiTheme="minorEastAsia" w:eastAsiaTheme="minorEastAsia" w:hAnsiTheme="minorEastAsia"/>
          <w:lang w:val="en-US"/>
        </w:rPr>
        <w:t>電話</w:t>
      </w:r>
      <w:r>
        <w:rPr>
          <w:rFonts w:asciiTheme="minorEastAsia" w:eastAsiaTheme="minorEastAsia" w:hAnsiTheme="minorEastAsia"/>
          <w:lang w:val="en-US"/>
        </w:rPr>
        <w:t>]</w:t>
      </w:r>
      <w:r w:rsidR="00591329" w:rsidRPr="00591329">
        <w:rPr>
          <w:rFonts w:asciiTheme="minorEastAsia" w:eastAsiaTheme="minorEastAsia" w:hAnsiTheme="minorEastAsia"/>
          <w:lang w:val="en-US"/>
        </w:rPr>
        <w:t xml:space="preserve">06-6715-9683　</w:t>
      </w:r>
      <w:r>
        <w:rPr>
          <w:rFonts w:asciiTheme="minorEastAsia" w:eastAsiaTheme="minorEastAsia" w:hAnsiTheme="minorEastAsia"/>
          <w:lang w:val="en-US"/>
        </w:rPr>
        <w:t>[F</w:t>
      </w:r>
      <w:r>
        <w:rPr>
          <w:rFonts w:asciiTheme="minorEastAsia" w:eastAsiaTheme="minorEastAsia" w:hAnsiTheme="minorEastAsia" w:hint="default"/>
          <w:lang w:val="en-US"/>
        </w:rPr>
        <w:t>AX]</w:t>
      </w:r>
      <w:r w:rsidR="00591329" w:rsidRPr="00591329">
        <w:rPr>
          <w:rFonts w:asciiTheme="minorEastAsia" w:eastAsiaTheme="minorEastAsia" w:hAnsiTheme="minorEastAsia"/>
          <w:lang w:val="en-US"/>
        </w:rPr>
        <w:t>06-6717-1160</w:t>
      </w:r>
    </w:p>
    <w:p w14:paraId="1F9CD1A5" w14:textId="77777777" w:rsidR="00591329" w:rsidRPr="00591329" w:rsidRDefault="00591329" w:rsidP="00591329">
      <w:pPr>
        <w:pStyle w:val="A5"/>
        <w:spacing w:line="360" w:lineRule="auto"/>
        <w:rPr>
          <w:rFonts w:asciiTheme="minorEastAsia" w:eastAsiaTheme="minorEastAsia" w:hAnsiTheme="minorEastAsia" w:hint="default"/>
          <w:lang w:val="en-US"/>
        </w:rPr>
      </w:pPr>
    </w:p>
    <w:p w14:paraId="5E237B89" w14:textId="77777777" w:rsidR="00591329" w:rsidRPr="008018BF" w:rsidRDefault="00591329" w:rsidP="00591329">
      <w:pPr>
        <w:pStyle w:val="A5"/>
        <w:spacing w:line="360" w:lineRule="auto"/>
        <w:rPr>
          <w:rFonts w:asciiTheme="minorEastAsia" w:eastAsiaTheme="minorEastAsia" w:hAnsiTheme="minorEastAsia" w:hint="default"/>
          <w:b/>
          <w:lang w:val="en-US"/>
        </w:rPr>
      </w:pPr>
      <w:r w:rsidRPr="008018BF">
        <w:rPr>
          <w:rFonts w:asciiTheme="minorEastAsia" w:eastAsiaTheme="minorEastAsia" w:hAnsiTheme="minorEastAsia"/>
          <w:b/>
          <w:lang w:val="en-US"/>
        </w:rPr>
        <w:t>内容　行政書士相談</w:t>
      </w:r>
    </w:p>
    <w:p w14:paraId="12471362" w14:textId="77777777" w:rsidR="00591329" w:rsidRPr="00591329" w:rsidRDefault="00591329" w:rsidP="00591329">
      <w:pPr>
        <w:pStyle w:val="A5"/>
        <w:spacing w:line="360" w:lineRule="auto"/>
        <w:rPr>
          <w:rFonts w:asciiTheme="minorEastAsia" w:eastAsiaTheme="minorEastAsia" w:hAnsiTheme="minorEastAsia" w:hint="default"/>
          <w:lang w:val="en-US"/>
        </w:rPr>
      </w:pPr>
      <w:r w:rsidRPr="00591329">
        <w:rPr>
          <w:rFonts w:asciiTheme="minorEastAsia" w:eastAsiaTheme="minorEastAsia" w:hAnsiTheme="minorEastAsia"/>
          <w:lang w:val="en-US"/>
        </w:rPr>
        <w:t>日時・受付時間　1月20日(木)　13:00～16:00　※受付は15:00まで</w:t>
      </w:r>
    </w:p>
    <w:p w14:paraId="4BBF5D8F" w14:textId="77777777" w:rsidR="00591329" w:rsidRPr="00591329" w:rsidRDefault="00591329" w:rsidP="00591329">
      <w:pPr>
        <w:pStyle w:val="A5"/>
        <w:spacing w:line="360" w:lineRule="auto"/>
        <w:rPr>
          <w:rFonts w:asciiTheme="minorEastAsia" w:eastAsiaTheme="minorEastAsia" w:hAnsiTheme="minorEastAsia" w:hint="default"/>
          <w:lang w:val="en-US"/>
        </w:rPr>
      </w:pPr>
      <w:r w:rsidRPr="00591329">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07751151" w14:textId="576268F4" w:rsidR="00591329" w:rsidRPr="00591329" w:rsidRDefault="008018BF" w:rsidP="00591329">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591329" w:rsidRPr="00591329">
        <w:rPr>
          <w:rFonts w:asciiTheme="minorEastAsia" w:eastAsiaTheme="minorEastAsia" w:hAnsiTheme="minorEastAsia"/>
          <w:lang w:val="en-US"/>
        </w:rPr>
        <w:t>問合せ先等</w:t>
      </w:r>
      <w:r>
        <w:rPr>
          <w:rFonts w:asciiTheme="minorEastAsia" w:eastAsiaTheme="minorEastAsia" w:hAnsiTheme="minorEastAsia"/>
          <w:lang w:val="en-US"/>
        </w:rPr>
        <w:t>]</w:t>
      </w:r>
      <w:r w:rsidR="00591329" w:rsidRPr="00591329">
        <w:rPr>
          <w:rFonts w:asciiTheme="minorEastAsia" w:eastAsiaTheme="minorEastAsia" w:hAnsiTheme="minorEastAsia"/>
          <w:lang w:val="en-US"/>
        </w:rPr>
        <w:t xml:space="preserve">　</w:t>
      </w:r>
      <w:r>
        <w:rPr>
          <w:rFonts w:asciiTheme="minorEastAsia" w:eastAsiaTheme="minorEastAsia" w:hAnsiTheme="minorEastAsia"/>
          <w:lang w:val="en-US"/>
        </w:rPr>
        <w:t>[</w:t>
      </w:r>
      <w:r w:rsidR="00591329" w:rsidRPr="00591329">
        <w:rPr>
          <w:rFonts w:asciiTheme="minorEastAsia" w:eastAsiaTheme="minorEastAsia" w:hAnsiTheme="minorEastAsia"/>
          <w:lang w:val="en-US"/>
        </w:rPr>
        <w:t>問合せ</w:t>
      </w:r>
      <w:r>
        <w:rPr>
          <w:rFonts w:asciiTheme="minorEastAsia" w:eastAsiaTheme="minorEastAsia" w:hAnsiTheme="minorEastAsia"/>
          <w:lang w:val="en-US"/>
        </w:rPr>
        <w:t>]</w:t>
      </w:r>
      <w:r w:rsidR="00591329" w:rsidRPr="00591329">
        <w:rPr>
          <w:rFonts w:asciiTheme="minorEastAsia" w:eastAsiaTheme="minorEastAsia" w:hAnsiTheme="minorEastAsia"/>
          <w:lang w:val="en-US"/>
        </w:rPr>
        <w:t xml:space="preserve">　区役所企画総務課　4階45番　電話06-6715-9683　</w:t>
      </w:r>
      <w:r>
        <w:rPr>
          <w:rFonts w:asciiTheme="minorEastAsia" w:eastAsiaTheme="minorEastAsia" w:hAnsiTheme="minorEastAsia"/>
          <w:lang w:val="en-US"/>
        </w:rPr>
        <w:t>[F</w:t>
      </w:r>
      <w:r>
        <w:rPr>
          <w:rFonts w:asciiTheme="minorEastAsia" w:eastAsiaTheme="minorEastAsia" w:hAnsiTheme="minorEastAsia" w:hint="default"/>
          <w:lang w:val="en-US"/>
        </w:rPr>
        <w:t>AX]</w:t>
      </w:r>
      <w:r w:rsidR="00591329" w:rsidRPr="00591329">
        <w:rPr>
          <w:rFonts w:asciiTheme="minorEastAsia" w:eastAsiaTheme="minorEastAsia" w:hAnsiTheme="minorEastAsia"/>
          <w:lang w:val="en-US"/>
        </w:rPr>
        <w:t>06-6717-1160</w:t>
      </w:r>
    </w:p>
    <w:p w14:paraId="31260627" w14:textId="77777777" w:rsidR="00591329" w:rsidRPr="00591329" w:rsidRDefault="00591329" w:rsidP="00591329">
      <w:pPr>
        <w:pStyle w:val="A5"/>
        <w:spacing w:line="360" w:lineRule="auto"/>
        <w:rPr>
          <w:rFonts w:asciiTheme="minorEastAsia" w:eastAsiaTheme="minorEastAsia" w:hAnsiTheme="minorEastAsia" w:hint="default"/>
          <w:lang w:val="en-US"/>
        </w:rPr>
      </w:pPr>
    </w:p>
    <w:p w14:paraId="1AC6C2B6" w14:textId="77777777" w:rsidR="00591329" w:rsidRPr="008018BF" w:rsidRDefault="00591329" w:rsidP="00591329">
      <w:pPr>
        <w:pStyle w:val="A5"/>
        <w:spacing w:line="360" w:lineRule="auto"/>
        <w:rPr>
          <w:rFonts w:asciiTheme="minorEastAsia" w:eastAsiaTheme="minorEastAsia" w:hAnsiTheme="minorEastAsia" w:hint="default"/>
          <w:b/>
          <w:lang w:val="en-US"/>
        </w:rPr>
      </w:pPr>
      <w:r w:rsidRPr="008018BF">
        <w:rPr>
          <w:rFonts w:asciiTheme="minorEastAsia" w:eastAsiaTheme="minorEastAsia" w:hAnsiTheme="minorEastAsia"/>
          <w:b/>
          <w:lang w:val="en-US"/>
        </w:rPr>
        <w:t>内容　不動産相談</w:t>
      </w:r>
    </w:p>
    <w:p w14:paraId="562890F7" w14:textId="77777777" w:rsidR="00591329" w:rsidRPr="00591329" w:rsidRDefault="00591329" w:rsidP="00591329">
      <w:pPr>
        <w:pStyle w:val="A5"/>
        <w:spacing w:line="360" w:lineRule="auto"/>
        <w:rPr>
          <w:rFonts w:asciiTheme="minorEastAsia" w:eastAsiaTheme="minorEastAsia" w:hAnsiTheme="minorEastAsia" w:hint="default"/>
          <w:lang w:val="en-US"/>
        </w:rPr>
      </w:pPr>
      <w:r w:rsidRPr="00591329">
        <w:rPr>
          <w:rFonts w:asciiTheme="minorEastAsia" w:eastAsiaTheme="minorEastAsia" w:hAnsiTheme="minorEastAsia"/>
          <w:lang w:val="en-US"/>
        </w:rPr>
        <w:t>日時・受付時間　1月27日(木)　2月3日(木)　13:00～16:00　※受付は15:00まで</w:t>
      </w:r>
    </w:p>
    <w:p w14:paraId="6D4E2D31" w14:textId="77777777" w:rsidR="00591329" w:rsidRPr="00591329" w:rsidRDefault="00591329" w:rsidP="00591329">
      <w:pPr>
        <w:pStyle w:val="A5"/>
        <w:spacing w:line="360" w:lineRule="auto"/>
        <w:rPr>
          <w:rFonts w:asciiTheme="minorEastAsia" w:eastAsiaTheme="minorEastAsia" w:hAnsiTheme="minorEastAsia" w:hint="default"/>
          <w:lang w:val="en-US"/>
        </w:rPr>
      </w:pPr>
      <w:r w:rsidRPr="00591329">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6B28AC5B" w14:textId="7B130279" w:rsidR="00591329" w:rsidRPr="00FF684F" w:rsidRDefault="008018BF" w:rsidP="00591329">
      <w:pPr>
        <w:pStyle w:val="A5"/>
        <w:spacing w:line="360" w:lineRule="auto"/>
        <w:rPr>
          <w:rFonts w:asciiTheme="minorEastAsia" w:eastAsiaTheme="minorEastAsia" w:hAnsiTheme="minorEastAsia" w:hint="default"/>
          <w:lang w:val="en-US"/>
        </w:rPr>
      </w:pP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問合せ先等</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 xml:space="preserve">　</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問合せ</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 xml:space="preserve">　区役所企画総務課　4階45番　</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電話</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 xml:space="preserve">06-6715-9683　</w:t>
      </w:r>
      <w:r w:rsidRPr="00FF684F">
        <w:rPr>
          <w:rFonts w:asciiTheme="minorEastAsia" w:eastAsiaTheme="minorEastAsia" w:hAnsiTheme="minorEastAsia"/>
          <w:lang w:val="en-US"/>
        </w:rPr>
        <w:t>[F</w:t>
      </w:r>
      <w:r w:rsidRPr="00FF684F">
        <w:rPr>
          <w:rFonts w:asciiTheme="minorEastAsia" w:eastAsiaTheme="minorEastAsia" w:hAnsiTheme="minorEastAsia" w:hint="default"/>
          <w:lang w:val="en-US"/>
        </w:rPr>
        <w:t>AX]</w:t>
      </w:r>
      <w:r w:rsidR="00591329" w:rsidRPr="00FF684F">
        <w:rPr>
          <w:rFonts w:asciiTheme="minorEastAsia" w:eastAsiaTheme="minorEastAsia" w:hAnsiTheme="minorEastAsia"/>
          <w:lang w:val="en-US"/>
        </w:rPr>
        <w:t>06-6717-1160</w:t>
      </w:r>
    </w:p>
    <w:p w14:paraId="12690D22" w14:textId="77777777" w:rsidR="00591329" w:rsidRPr="00FF684F" w:rsidRDefault="00591329" w:rsidP="00591329">
      <w:pPr>
        <w:pStyle w:val="A5"/>
        <w:spacing w:line="360" w:lineRule="auto"/>
        <w:rPr>
          <w:rFonts w:asciiTheme="minorEastAsia" w:eastAsiaTheme="minorEastAsia" w:hAnsiTheme="minorEastAsia" w:hint="default"/>
          <w:lang w:val="en-US"/>
        </w:rPr>
      </w:pPr>
    </w:p>
    <w:p w14:paraId="63297E62" w14:textId="77777777" w:rsidR="00591329" w:rsidRPr="00FF684F" w:rsidRDefault="00591329" w:rsidP="00591329">
      <w:pPr>
        <w:pStyle w:val="A5"/>
        <w:spacing w:line="360" w:lineRule="auto"/>
        <w:rPr>
          <w:rFonts w:asciiTheme="minorEastAsia" w:eastAsiaTheme="minorEastAsia" w:hAnsiTheme="minorEastAsia" w:hint="default"/>
          <w:b/>
          <w:lang w:val="en-US"/>
        </w:rPr>
      </w:pPr>
      <w:r w:rsidRPr="00FF684F">
        <w:rPr>
          <w:rFonts w:asciiTheme="minorEastAsia" w:eastAsiaTheme="minorEastAsia" w:hAnsiTheme="minorEastAsia"/>
          <w:b/>
          <w:lang w:val="en-US"/>
        </w:rPr>
        <w:t>内容　社会保険労務士相談</w:t>
      </w:r>
    </w:p>
    <w:p w14:paraId="49E255CF" w14:textId="77777777" w:rsidR="00591329" w:rsidRPr="00FF684F" w:rsidRDefault="00591329" w:rsidP="00591329">
      <w:pPr>
        <w:pStyle w:val="A5"/>
        <w:spacing w:line="360" w:lineRule="auto"/>
        <w:rPr>
          <w:rFonts w:asciiTheme="minorEastAsia" w:eastAsiaTheme="minorEastAsia" w:hAnsiTheme="minorEastAsia" w:hint="default"/>
          <w:lang w:val="en-US"/>
        </w:rPr>
      </w:pPr>
      <w:r w:rsidRPr="00FF684F">
        <w:rPr>
          <w:rFonts w:asciiTheme="minorEastAsia" w:eastAsiaTheme="minorEastAsia" w:hAnsiTheme="minorEastAsia"/>
          <w:lang w:val="en-US"/>
        </w:rPr>
        <w:t>日時・受付時間　1月21日(金)　13:00～16:00　※受付は15:00まで</w:t>
      </w:r>
    </w:p>
    <w:p w14:paraId="0B02C8BC" w14:textId="77777777" w:rsidR="00591329" w:rsidRPr="00FF684F" w:rsidRDefault="00591329" w:rsidP="00591329">
      <w:pPr>
        <w:pStyle w:val="A5"/>
        <w:spacing w:line="360" w:lineRule="auto"/>
        <w:rPr>
          <w:rFonts w:asciiTheme="minorEastAsia" w:eastAsiaTheme="minorEastAsia" w:hAnsiTheme="minorEastAsia" w:hint="default"/>
          <w:lang w:val="en-US"/>
        </w:rPr>
      </w:pPr>
      <w:r w:rsidRPr="00FF684F">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04DB824F" w14:textId="535BD76F" w:rsidR="00591329" w:rsidRPr="00FF684F" w:rsidRDefault="004C73EA" w:rsidP="00591329">
      <w:pPr>
        <w:pStyle w:val="A5"/>
        <w:spacing w:line="360" w:lineRule="auto"/>
        <w:rPr>
          <w:rFonts w:asciiTheme="minorEastAsia" w:eastAsiaTheme="minorEastAsia" w:hAnsiTheme="minorEastAsia" w:hint="default"/>
          <w:lang w:val="en-US"/>
        </w:rPr>
      </w:pP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問合せ先等</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 xml:space="preserve">　</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問合せ</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 xml:space="preserve">　区役所企画総務課　4階45番　</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電話</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 xml:space="preserve">06-6715-9683　</w:t>
      </w:r>
      <w:r w:rsidRPr="00FF684F">
        <w:rPr>
          <w:rFonts w:asciiTheme="minorEastAsia" w:eastAsiaTheme="minorEastAsia" w:hAnsiTheme="minorEastAsia"/>
          <w:lang w:val="en-US"/>
        </w:rPr>
        <w:t>[F</w:t>
      </w:r>
      <w:r w:rsidRPr="00FF684F">
        <w:rPr>
          <w:rFonts w:asciiTheme="minorEastAsia" w:eastAsiaTheme="minorEastAsia" w:hAnsiTheme="minorEastAsia" w:hint="default"/>
          <w:lang w:val="en-US"/>
        </w:rPr>
        <w:t>AX]</w:t>
      </w:r>
      <w:r w:rsidR="00591329" w:rsidRPr="00FF684F">
        <w:rPr>
          <w:rFonts w:asciiTheme="minorEastAsia" w:eastAsiaTheme="minorEastAsia" w:hAnsiTheme="minorEastAsia"/>
          <w:lang w:val="en-US"/>
        </w:rPr>
        <w:t>06-6717-1160</w:t>
      </w:r>
    </w:p>
    <w:p w14:paraId="7422B20A" w14:textId="77777777" w:rsidR="00591329" w:rsidRPr="00FF684F" w:rsidRDefault="00591329" w:rsidP="00591329">
      <w:pPr>
        <w:pStyle w:val="A5"/>
        <w:spacing w:line="360" w:lineRule="auto"/>
        <w:rPr>
          <w:rFonts w:asciiTheme="minorEastAsia" w:eastAsiaTheme="minorEastAsia" w:hAnsiTheme="minorEastAsia" w:hint="default"/>
          <w:lang w:val="en-US"/>
        </w:rPr>
      </w:pPr>
    </w:p>
    <w:p w14:paraId="72152350" w14:textId="77777777" w:rsidR="00591329" w:rsidRPr="00FF684F" w:rsidRDefault="00591329" w:rsidP="00591329">
      <w:pPr>
        <w:pStyle w:val="A5"/>
        <w:spacing w:line="360" w:lineRule="auto"/>
        <w:rPr>
          <w:rFonts w:asciiTheme="minorEastAsia" w:eastAsiaTheme="minorEastAsia" w:hAnsiTheme="minorEastAsia" w:hint="default"/>
          <w:b/>
          <w:lang w:val="en-US"/>
        </w:rPr>
      </w:pPr>
      <w:r w:rsidRPr="00FF684F">
        <w:rPr>
          <w:rFonts w:asciiTheme="minorEastAsia" w:eastAsiaTheme="minorEastAsia" w:hAnsiTheme="minorEastAsia"/>
          <w:b/>
          <w:lang w:val="en-US"/>
        </w:rPr>
        <w:t>内容　就労相談（16：00以降の相談は要予約）</w:t>
      </w:r>
    </w:p>
    <w:p w14:paraId="2FF8B3AB" w14:textId="77777777" w:rsidR="00591329" w:rsidRPr="00FF684F" w:rsidRDefault="00591329" w:rsidP="00591329">
      <w:pPr>
        <w:pStyle w:val="A5"/>
        <w:spacing w:line="360" w:lineRule="auto"/>
        <w:rPr>
          <w:rFonts w:asciiTheme="minorEastAsia" w:eastAsiaTheme="minorEastAsia" w:hAnsiTheme="minorEastAsia" w:hint="default"/>
          <w:lang w:val="en-US"/>
        </w:rPr>
      </w:pPr>
      <w:r w:rsidRPr="00FF684F">
        <w:rPr>
          <w:rFonts w:asciiTheme="minorEastAsia" w:eastAsiaTheme="minorEastAsia" w:hAnsiTheme="minorEastAsia"/>
          <w:lang w:val="en-US"/>
        </w:rPr>
        <w:t>日時・受付時間　1月12日(水)　13:30～17:00　※受付は15:30まで</w:t>
      </w:r>
    </w:p>
    <w:p w14:paraId="7311677B" w14:textId="77777777" w:rsidR="00591329" w:rsidRPr="00FF684F" w:rsidRDefault="00591329" w:rsidP="00591329">
      <w:pPr>
        <w:pStyle w:val="A5"/>
        <w:spacing w:line="360" w:lineRule="auto"/>
        <w:rPr>
          <w:rFonts w:asciiTheme="minorEastAsia" w:eastAsiaTheme="minorEastAsia" w:hAnsiTheme="minorEastAsia" w:hint="default"/>
          <w:lang w:val="en-US"/>
        </w:rPr>
      </w:pPr>
      <w:r w:rsidRPr="00FF684F">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7DBBDB02" w14:textId="4D706F56" w:rsidR="00591329" w:rsidRPr="00FF684F" w:rsidRDefault="004C73EA" w:rsidP="00591329">
      <w:pPr>
        <w:pStyle w:val="A5"/>
        <w:spacing w:line="360" w:lineRule="auto"/>
        <w:rPr>
          <w:rFonts w:asciiTheme="minorEastAsia" w:eastAsiaTheme="minorEastAsia" w:hAnsiTheme="minorEastAsia" w:hint="default"/>
          <w:lang w:val="en-US"/>
        </w:rPr>
      </w:pP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問合せ先等</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 xml:space="preserve">　</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予約</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 xml:space="preserve">　電話0120-939-783（16:00以降相談の場合のみ）　</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問合せ</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 xml:space="preserve">　区役所企画総務課　4階45番　</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電話</w:t>
      </w:r>
      <w:r w:rsidRPr="00FF684F">
        <w:rPr>
          <w:rFonts w:asciiTheme="minorEastAsia" w:eastAsiaTheme="minorEastAsia" w:hAnsiTheme="minorEastAsia"/>
          <w:lang w:val="en-US"/>
        </w:rPr>
        <w:t>]</w:t>
      </w:r>
      <w:r w:rsidR="00591329" w:rsidRPr="00FF684F">
        <w:rPr>
          <w:rFonts w:asciiTheme="minorEastAsia" w:eastAsiaTheme="minorEastAsia" w:hAnsiTheme="minorEastAsia"/>
          <w:lang w:val="en-US"/>
        </w:rPr>
        <w:t xml:space="preserve">06-6715-9683　</w:t>
      </w:r>
      <w:r w:rsidRPr="00FF684F">
        <w:rPr>
          <w:rFonts w:asciiTheme="minorEastAsia" w:eastAsiaTheme="minorEastAsia" w:hAnsiTheme="minorEastAsia"/>
          <w:lang w:val="en-US"/>
        </w:rPr>
        <w:t>[</w:t>
      </w:r>
      <w:r w:rsidRPr="00FF684F">
        <w:rPr>
          <w:rFonts w:asciiTheme="minorEastAsia" w:eastAsiaTheme="minorEastAsia" w:hAnsiTheme="minorEastAsia" w:hint="default"/>
          <w:lang w:val="en-US"/>
        </w:rPr>
        <w:t>FAX]</w:t>
      </w:r>
      <w:r w:rsidR="00591329" w:rsidRPr="00FF684F">
        <w:rPr>
          <w:rFonts w:asciiTheme="minorEastAsia" w:eastAsiaTheme="minorEastAsia" w:hAnsiTheme="minorEastAsia"/>
          <w:lang w:val="en-US"/>
        </w:rPr>
        <w:t>06-6717-1160</w:t>
      </w:r>
    </w:p>
    <w:p w14:paraId="2ACDC959" w14:textId="77777777" w:rsidR="00591329" w:rsidRPr="00FF684F" w:rsidRDefault="00591329" w:rsidP="00591329">
      <w:pPr>
        <w:pStyle w:val="A5"/>
        <w:spacing w:line="360" w:lineRule="auto"/>
        <w:rPr>
          <w:rFonts w:asciiTheme="minorEastAsia" w:eastAsiaTheme="minorEastAsia" w:hAnsiTheme="minorEastAsia" w:hint="default"/>
          <w:lang w:val="en-US"/>
        </w:rPr>
      </w:pPr>
    </w:p>
    <w:p w14:paraId="78C75EE9" w14:textId="77777777" w:rsidR="00591329" w:rsidRPr="00FF684F" w:rsidRDefault="00591329" w:rsidP="00591329">
      <w:pPr>
        <w:pStyle w:val="A5"/>
        <w:spacing w:line="360" w:lineRule="auto"/>
        <w:rPr>
          <w:rFonts w:asciiTheme="minorEastAsia" w:eastAsiaTheme="minorEastAsia" w:hAnsiTheme="minorEastAsia" w:hint="default"/>
          <w:lang w:val="en-US"/>
        </w:rPr>
      </w:pPr>
    </w:p>
    <w:p w14:paraId="1390FF18" w14:textId="77777777" w:rsidR="00591329" w:rsidRPr="00FF684F" w:rsidRDefault="00591329" w:rsidP="00591329">
      <w:pPr>
        <w:pStyle w:val="A5"/>
        <w:spacing w:line="360" w:lineRule="auto"/>
        <w:rPr>
          <w:rFonts w:asciiTheme="minorEastAsia" w:eastAsiaTheme="minorEastAsia" w:hAnsiTheme="minorEastAsia" w:hint="default"/>
          <w:lang w:val="en-US"/>
        </w:rPr>
      </w:pPr>
      <w:r w:rsidRPr="00FF684F">
        <w:rPr>
          <w:rFonts w:asciiTheme="minorEastAsia" w:eastAsiaTheme="minorEastAsia" w:hAnsiTheme="minorEastAsia"/>
          <w:lang w:val="en-US"/>
        </w:rPr>
        <w:t>※予約不要の相談は先着順となります。待ち人数によっては、お断りする場合があります。</w:t>
      </w:r>
    </w:p>
    <w:p w14:paraId="3C96E54E" w14:textId="77777777" w:rsidR="00591329" w:rsidRPr="00FF684F" w:rsidRDefault="00591329" w:rsidP="00591329">
      <w:pPr>
        <w:pStyle w:val="A5"/>
        <w:spacing w:line="360" w:lineRule="auto"/>
        <w:rPr>
          <w:rFonts w:asciiTheme="minorEastAsia" w:eastAsiaTheme="minorEastAsia" w:hAnsiTheme="minorEastAsia" w:hint="default"/>
          <w:lang w:val="en-US"/>
        </w:rPr>
      </w:pPr>
    </w:p>
    <w:p w14:paraId="7D6727E0" w14:textId="77777777" w:rsidR="009C41F4" w:rsidRPr="00FF684F" w:rsidRDefault="009C41F4" w:rsidP="009C41F4">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FF684F">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～居場所と持ち場のあるまちへ～</w:t>
      </w:r>
    </w:p>
    <w:p w14:paraId="7971C33E" w14:textId="77777777" w:rsidR="009C41F4" w:rsidRPr="00FF684F" w:rsidRDefault="009C41F4" w:rsidP="009C41F4">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FF684F">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このまちの中に居場所はありますか？</w:t>
      </w:r>
    </w:p>
    <w:p w14:paraId="1C5C1FEE" w14:textId="77777777" w:rsidR="009C41F4" w:rsidRPr="00FF684F" w:rsidRDefault="009C41F4" w:rsidP="009C41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日々の生活の中で、ストレスを感じたり、不安になったり、気分が落ち込んだりすることはありませんか？</w:t>
      </w:r>
    </w:p>
    <w:p w14:paraId="1541B16D" w14:textId="77777777" w:rsidR="009C41F4" w:rsidRPr="00FF684F" w:rsidRDefault="009C41F4" w:rsidP="009C41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そんな時、ほっと一息つけたり、会いに行きたくなる人がいる、そんな自分にとっての「居場所」があれば、自分らしさを取り戻し、明日を踏み出す力が出てきます。</w:t>
      </w:r>
    </w:p>
    <w:p w14:paraId="14404C69" w14:textId="77777777" w:rsidR="009C41F4" w:rsidRPr="00FF684F" w:rsidRDefault="009C41F4" w:rsidP="009C41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このまちの中に、あなたにとってのそんな「居場所」はありますか？</w:t>
      </w:r>
    </w:p>
    <w:p w14:paraId="01C01943" w14:textId="77777777" w:rsidR="009C41F4" w:rsidRPr="00FF684F" w:rsidRDefault="009C41F4" w:rsidP="009C41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195CCE5" w14:textId="77777777" w:rsidR="009C41F4" w:rsidRPr="00DB322E" w:rsidRDefault="009C41F4" w:rsidP="009C41F4">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DB322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紹介します、私の居場所</w:t>
      </w:r>
    </w:p>
    <w:p w14:paraId="2AE257D1" w14:textId="77777777" w:rsidR="009C41F4" w:rsidRPr="00FF684F" w:rsidRDefault="009C41F4" w:rsidP="009C41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9CFFA94" w14:textId="77777777" w:rsidR="009C41F4" w:rsidRPr="00FF684F" w:rsidRDefault="009C41F4" w:rsidP="009C41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ACCE30B" w14:textId="77777777" w:rsidR="009C41F4" w:rsidRPr="00FF684F" w:rsidRDefault="009C41F4" w:rsidP="009C41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バーチャルでもつながる場所がある！</w:t>
      </w:r>
    </w:p>
    <w:p w14:paraId="512F10AF" w14:textId="77777777" w:rsidR="009C41F4" w:rsidRPr="00FF684F" w:rsidRDefault="009C41F4" w:rsidP="009C41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「いくのぐらし.com」は、生野区でのイベントなど、生野区の魅力が発見できるサイト！</w:t>
      </w:r>
    </w:p>
    <w:p w14:paraId="159FF4CD" w14:textId="77777777" w:rsidR="009C41F4" w:rsidRPr="00FF684F" w:rsidRDefault="009C41F4" w:rsidP="009C41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47F0D2D" w14:textId="77777777" w:rsidR="009C41F4" w:rsidRPr="00FF684F" w:rsidRDefault="009C41F4" w:rsidP="009C41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この取組はSDGsにつながっています</w:t>
      </w:r>
    </w:p>
    <w:p w14:paraId="092953BD" w14:textId="77777777" w:rsidR="009C41F4" w:rsidRPr="00FF684F" w:rsidRDefault="009C41F4" w:rsidP="009C41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３　すべての人に健康と福祉を</w:t>
      </w:r>
    </w:p>
    <w:p w14:paraId="117E2BB7" w14:textId="77777777" w:rsidR="009C41F4" w:rsidRPr="00FF684F" w:rsidRDefault="009C41F4" w:rsidP="009C41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４　質の高い教育をみんなに</w:t>
      </w:r>
    </w:p>
    <w:p w14:paraId="305FCBD8" w14:textId="77777777" w:rsidR="009C41F4" w:rsidRPr="00FF684F" w:rsidRDefault="009C41F4" w:rsidP="009C41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11　住み続けられるまちづくりを</w:t>
      </w:r>
    </w:p>
    <w:p w14:paraId="661BF86E" w14:textId="77777777" w:rsidR="009C41F4" w:rsidRPr="00FF684F" w:rsidRDefault="009C41F4" w:rsidP="009C41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A16816E" w14:textId="51D2EF3C" w:rsidR="009C41F4" w:rsidRPr="00FF684F" w:rsidRDefault="009033EA" w:rsidP="009C41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9C41F4"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9C41F4"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区役所企画総務課　4階45番　</w:t>
      </w:r>
      <w:r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9C41F4"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9C41F4"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06-6715-9683　</w:t>
      </w:r>
      <w:r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sidRPr="00FF684F">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9C41F4" w:rsidRPr="00FF684F">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06-6717-1160</w:t>
      </w:r>
    </w:p>
    <w:p w14:paraId="2C704143" w14:textId="77777777" w:rsidR="009C41F4" w:rsidRPr="00DB3D6D" w:rsidRDefault="009C41F4" w:rsidP="009C41F4">
      <w:pPr>
        <w:rPr>
          <w:rFonts w:ascii="ＭＳ ゴシック" w:eastAsia="ＭＳ ゴシック" w:hAnsi="ＭＳ ゴシック" w:cs="Arial Unicode MS"/>
          <w:color w:val="000000"/>
          <w:sz w:val="22"/>
          <w:szCs w:val="22"/>
          <w:u w:color="000000"/>
          <w:lang w:eastAsia="ja-JP"/>
          <w14:textOutline w14:w="12700" w14:cap="flat" w14:cmpd="sng" w14:algn="ctr">
            <w14:noFill/>
            <w14:prstDash w14:val="solid"/>
            <w14:miter w14:lim="400000"/>
          </w14:textOutline>
        </w:rPr>
      </w:pPr>
    </w:p>
    <w:p w14:paraId="0F8EB272" w14:textId="77777777" w:rsidR="00B069E4" w:rsidRPr="00C65ED5" w:rsidRDefault="00B069E4" w:rsidP="00B069E4">
      <w:pPr>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C65ED5">
        <w:rPr>
          <w:rFonts w:asciiTheme="minorEastAsia" w:hAnsiTheme="minorEastAsia" w:cs="Arial Unicode MS" w:hint="eastAsia"/>
          <w:b/>
          <w:color w:val="000000"/>
          <w:sz w:val="22"/>
          <w:szCs w:val="22"/>
          <w:u w:color="000000"/>
          <w:lang w:val="ja-JP" w:eastAsia="ja-JP"/>
          <w14:textOutline w14:w="12700" w14:cap="flat" w14:cmpd="sng" w14:algn="ctr">
            <w14:noFill/>
            <w14:prstDash w14:val="solid"/>
            <w14:miter w14:lim="400000"/>
          </w14:textOutline>
        </w:rPr>
        <w:t>～世界を変えるための17の開発目標　SDGs～</w:t>
      </w:r>
    </w:p>
    <w:p w14:paraId="7060865E" w14:textId="77777777" w:rsidR="00B069E4" w:rsidRPr="00C65ED5" w:rsidRDefault="00B069E4" w:rsidP="00B069E4">
      <w:pPr>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C65ED5">
        <w:rPr>
          <w:rFonts w:asciiTheme="minorEastAsia" w:hAnsiTheme="minorEastAsia" w:cs="Arial Unicode MS" w:hint="eastAsia"/>
          <w:b/>
          <w:color w:val="000000"/>
          <w:sz w:val="22"/>
          <w:szCs w:val="22"/>
          <w:u w:color="000000"/>
          <w:lang w:val="ja-JP" w:eastAsia="ja-JP"/>
          <w14:textOutline w14:w="12700" w14:cap="flat" w14:cmpd="sng" w14:algn="ctr">
            <w14:noFill/>
            <w14:prstDash w14:val="solid"/>
            <w14:miter w14:lim="400000"/>
          </w14:textOutline>
        </w:rPr>
        <w:t>「持続可能な世界」は私たちの暮らしと深く関わっています</w:t>
      </w:r>
    </w:p>
    <w:p w14:paraId="420FC4E0"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7200A19C"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「１　貧困をなくそう」あらゆる場所のあらゆる形態の貧困を終わらせる</w:t>
      </w:r>
    </w:p>
    <w:p w14:paraId="1D44CE84"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「２　飢餓をゼロに」飢餓を終わらせ、食料安全保障及び栄養改善を実現し、持続可能な農業を促進する</w:t>
      </w:r>
    </w:p>
    <w:p w14:paraId="73B366B5"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「３　すべての人に健康と福祉を」あらゆる年齢のすべての人々の健康的な生活を確保し、福祉を促進する</w:t>
      </w:r>
    </w:p>
    <w:p w14:paraId="447815E8"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「４　質の高い教育をみんなに」すべての人々への包摂（ほうせつ）的かつ公正な質の高い教育を提供し、生涯学習の機会を促進する</w:t>
      </w:r>
    </w:p>
    <w:p w14:paraId="4DED2B57"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「５　ジェンダー平等を実現しよう」ジェンダー平等を達成し、すべての女性及び女児の能力強化を行う</w:t>
      </w:r>
    </w:p>
    <w:p w14:paraId="1EA47C14"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「６　安全な水とトイレを世界中に」すべての人々の水と衛生の利用可能性と持続可能な管理を確保する</w:t>
      </w:r>
    </w:p>
    <w:p w14:paraId="2738CC15"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「７　エネルギーをみんなにそしてクリーンに」すべての人々の、安価かつ信頼できる持続可能な近代的エネルギーへのアクセスを確保する</w:t>
      </w:r>
    </w:p>
    <w:p w14:paraId="48F9F9AD"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「８　働きがいも経済成長も」包摂的かつ持続可能な経済成長及びすべての人々の完全かつ生産的な雇用と働きがいのある人間らしい雇用(ディーセント・ワーク)を促進する</w:t>
      </w:r>
    </w:p>
    <w:p w14:paraId="38EC3698"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「９　産業と技術革新の基盤をつくろう」強靱（きょうじん）（レジリエント）なインフラ構築、包摂的かつ持続可能な産業化の促進及びイノベーションの推進を図る</w:t>
      </w:r>
    </w:p>
    <w:p w14:paraId="58F72967"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「10　人や国の不平等をなくそう」各国内及び各国間の不平等を是正する</w:t>
      </w:r>
    </w:p>
    <w:p w14:paraId="1CFC3980"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「11　住み続けられるまちづくりを」包摂的で安全かつ強靱(レジリエント）で持続可能な都市及び人間居住を実現する</w:t>
      </w:r>
    </w:p>
    <w:p w14:paraId="13369841"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「12　つくる責任つかう責任」持続可能な生産消費形態を確保する</w:t>
      </w:r>
    </w:p>
    <w:p w14:paraId="307BA44B"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「13　気候変動に具体的な対策を」気候変動及びその影響を軽減するための緊急対策を講じる</w:t>
      </w:r>
    </w:p>
    <w:p w14:paraId="125AB14F"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「14　海の豊かさを守ろう」持続可能な開発のために海洋・海洋資源を保全し、持続可能な形で利用する</w:t>
      </w:r>
    </w:p>
    <w:p w14:paraId="3C50D1EE"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「15　陸の豊かさも守ろう」陸域生態系の保護、回復、持続可能な利用の推進、持続可能な森林の経営、砂漠化への対処、ならびに土地の劣化の阻止・回復及び生物多様性の損失を阻止する</w:t>
      </w:r>
    </w:p>
    <w:p w14:paraId="03927414"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「16　平和と公正をすべての人に」持続可能な開発のための平和で包摂的な社会を促進し、すべての人々に司法へのアクセスを提供し、あらゆるレベルにおいて効果的で説明責任のある包摂的な制度を構築する</w:t>
      </w:r>
    </w:p>
    <w:p w14:paraId="247BC3DD"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「17　パートナーシップで目標を達成しよう」持続可能な開発のための実施手段を強化し、グローバル・パートナーシップを活性化する</w:t>
      </w:r>
    </w:p>
    <w:p w14:paraId="3B15A949"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490C319B" w14:textId="77777777" w:rsidR="00B069E4" w:rsidRPr="00A82CC6" w:rsidRDefault="00B069E4" w:rsidP="00B069E4">
      <w:pPr>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A82CC6">
        <w:rPr>
          <w:rFonts w:asciiTheme="minorEastAsia" w:hAnsiTheme="minorEastAsia" w:cs="Arial Unicode MS" w:hint="eastAsia"/>
          <w:b/>
          <w:color w:val="000000"/>
          <w:sz w:val="22"/>
          <w:szCs w:val="22"/>
          <w:u w:color="000000"/>
          <w:lang w:val="ja-JP" w:eastAsia="ja-JP"/>
          <w14:textOutline w14:w="12700" w14:cap="flat" w14:cmpd="sng" w14:algn="ctr">
            <w14:noFill/>
            <w14:prstDash w14:val="solid"/>
            <w14:miter w14:lim="400000"/>
          </w14:textOutline>
        </w:rPr>
        <w:t>SDGsのアイデア！～日々の暮らしでできること～</w:t>
      </w:r>
    </w:p>
    <w:p w14:paraId="73D7EA36"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D4110D4"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「街で捨てられたプラスチックごみが風で川に落ちて海に流れついて浮遊してるんだってね。」</w:t>
      </w:r>
    </w:p>
    <w:p w14:paraId="042F6E8F"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「ごみを落とさないように気をつけないとね。私はごみ袋をいつも持ち歩いているよ。」</w:t>
      </w:r>
    </w:p>
    <w:p w14:paraId="2AB119C0"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67359E42"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「私の発言、誰かを傷つけてたりしないかな？」</w:t>
      </w:r>
    </w:p>
    <w:p w14:paraId="0F053D12"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「自分の思う「普通」って何だろうね？常識を見つめなおしてみるのも大事だね。」</w:t>
      </w:r>
    </w:p>
    <w:p w14:paraId="57048F04"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64EF5E1F"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「食べきれない料理はパックしてもらって持ち帰ってるんだ！」</w:t>
      </w:r>
    </w:p>
    <w:p w14:paraId="4DFACB04"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「食べ残しはもったいないもんね！持ち帰りできるお店も増えてきたよね！」</w:t>
      </w:r>
    </w:p>
    <w:p w14:paraId="294B26AE"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4317ACF7"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「使わなくなった子どもの服は寄附してるんだ。」</w:t>
      </w:r>
    </w:p>
    <w:p w14:paraId="7E534BB4"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「区役所の２階にも回収ボックスがあるよね！」</w:t>
      </w:r>
    </w:p>
    <w:p w14:paraId="5C8C3FA3"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マタニティウェア・ベビー服・子ども服・絵本の寄附についてはこちら</w:t>
      </w:r>
    </w:p>
    <w:p w14:paraId="0B7224D0" w14:textId="77777777" w:rsidR="00B069E4" w:rsidRPr="00535BCF"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535BC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電話06-6751-5311　環境局　東部環境事業センター</w:t>
      </w:r>
    </w:p>
    <w:p w14:paraId="34FAF5D0" w14:textId="77777777" w:rsidR="00B069E4" w:rsidRPr="001A1004" w:rsidRDefault="00B069E4" w:rsidP="00B069E4">
      <w:pPr>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p>
    <w:p w14:paraId="1AB4F386" w14:textId="77777777" w:rsidR="00B069E4" w:rsidRPr="000E4C82"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「生ごみを燃やすってすごいエネルギーがいるんだってね。食べ残しはコンポスト（生ごみ処理機）に入れて、その堆肥（たいひ）で花を育ててるんだ。」</w:t>
      </w:r>
    </w:p>
    <w:p w14:paraId="2AEF0FAE" w14:textId="77777777" w:rsidR="00B069E4" w:rsidRPr="000E4C82"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「微生物が生ごみを分解してくれるんだよね！ぼくも生ごみを減らすために食材を買いすぎないようにしているよ。」</w:t>
      </w:r>
    </w:p>
    <w:p w14:paraId="3039624D" w14:textId="77777777" w:rsidR="00B069E4" w:rsidRPr="000E4C82"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247CE084" w14:textId="77777777" w:rsidR="00B069E4" w:rsidRPr="000E4C82"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「天気のいい日は、車を使わず徒歩や自転車で移動してるんだ！」</w:t>
      </w:r>
    </w:p>
    <w:p w14:paraId="65BDF8CC" w14:textId="77777777" w:rsidR="00B069E4" w:rsidRPr="000E4C82"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「体を動かすと気持ちがいいよね！新しいお店ができてたり楽しい発見があるしね！」</w:t>
      </w:r>
    </w:p>
    <w:p w14:paraId="43FEA9F0" w14:textId="77777777" w:rsidR="00B069E4" w:rsidRPr="000E4C82"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1BCA3162" w14:textId="77777777" w:rsidR="00B069E4" w:rsidRPr="000E4C82"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「クラスに外国から来た子がいるよ。お互いに自分の国のことをいろいろ話すんだ。」</w:t>
      </w:r>
    </w:p>
    <w:p w14:paraId="36D5443C" w14:textId="77777777" w:rsidR="00B069E4" w:rsidRPr="000E4C82"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「文化や価値観の違いっておもしろいよね！直接その国の人から話を聞けるなんてうらやましいな。」</w:t>
      </w:r>
    </w:p>
    <w:p w14:paraId="2EA77E26" w14:textId="77777777" w:rsidR="00B069E4" w:rsidRPr="000E4C82"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6A9F552A" w14:textId="77777777" w:rsidR="00B069E4" w:rsidRPr="000E4C82"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SDGs　についてくわしくはこちら（外務省ホームページ）</w:t>
      </w:r>
    </w:p>
    <w:p w14:paraId="7D931288" w14:textId="77777777" w:rsidR="00B069E4" w:rsidRPr="000E4C82"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0E3AE94A" w14:textId="4C28C8F8" w:rsidR="00B069E4" w:rsidRPr="000E4C82" w:rsidRDefault="001324EB"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B069E4"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問合せ</w:t>
      </w:r>
      <w:r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B069E4"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区役所企画総務課　4階45番　</w:t>
      </w:r>
      <w:r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B069E4"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電話</w:t>
      </w:r>
      <w:r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B069E4"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06-6715-9683　</w:t>
      </w:r>
      <w:r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[F</w:t>
      </w:r>
      <w:r w:rsidRPr="000E4C8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AX]</w:t>
      </w:r>
      <w:r w:rsidR="00B069E4" w:rsidRPr="000E4C8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06-6715-1160</w:t>
      </w:r>
    </w:p>
    <w:p w14:paraId="0514755B" w14:textId="77777777" w:rsidR="00B069E4" w:rsidRPr="000E4C82"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7CE6E3BF" w14:textId="77777777" w:rsidR="00B069E4" w:rsidRPr="000E4C82" w:rsidRDefault="00B069E4" w:rsidP="00B069E4">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4A976A32" w14:textId="77777777" w:rsidR="00B069E4" w:rsidRPr="000E4C82" w:rsidRDefault="00B069E4" w:rsidP="00B069E4">
      <w:pPr>
        <w:rPr>
          <w:rFonts w:asciiTheme="minorEastAsia" w:hAnsiTheme="minorEastAsia" w:cs="Arial Unicode MS"/>
          <w:b/>
          <w:color w:val="000000"/>
          <w:sz w:val="22"/>
          <w:szCs w:val="22"/>
          <w:u w:color="000000"/>
          <w:lang w:val="ja-JP" w:eastAsia="ja-JP"/>
        </w:rPr>
      </w:pPr>
      <w:r w:rsidRPr="000E4C82">
        <w:rPr>
          <w:rFonts w:asciiTheme="minorEastAsia" w:hAnsiTheme="minorEastAsia" w:cs="Arial Unicode MS" w:hint="eastAsia"/>
          <w:b/>
          <w:color w:val="000000"/>
          <w:sz w:val="22"/>
          <w:szCs w:val="22"/>
          <w:u w:color="000000"/>
          <w:lang w:val="ja-JP" w:eastAsia="ja-JP"/>
        </w:rPr>
        <w:t>今月の生野区のみなさんに伝えたいコト！</w:t>
      </w:r>
    </w:p>
    <w:p w14:paraId="2DD1EF95" w14:textId="77777777" w:rsidR="00B069E4" w:rsidRPr="000E4C82" w:rsidRDefault="00B069E4" w:rsidP="00B069E4">
      <w:pPr>
        <w:rPr>
          <w:rFonts w:asciiTheme="minorEastAsia" w:hAnsiTheme="minorEastAsia" w:cs="Arial Unicode MS"/>
          <w:color w:val="000000"/>
          <w:sz w:val="22"/>
          <w:szCs w:val="22"/>
          <w:u w:color="000000"/>
          <w:lang w:val="ja-JP" w:eastAsia="ja-JP"/>
        </w:rPr>
      </w:pPr>
      <w:r w:rsidRPr="000E4C82">
        <w:rPr>
          <w:rFonts w:asciiTheme="minorEastAsia" w:hAnsiTheme="minorEastAsia" w:cs="Arial Unicode MS" w:hint="eastAsia"/>
          <w:color w:val="000000"/>
          <w:sz w:val="22"/>
          <w:szCs w:val="22"/>
          <w:u w:color="000000"/>
          <w:lang w:val="ja-JP" w:eastAsia="ja-JP"/>
        </w:rPr>
        <w:t>地震は、いつ起きてもおかしくない！</w:t>
      </w:r>
    </w:p>
    <w:p w14:paraId="69E104C9" w14:textId="77777777" w:rsidR="00B069E4" w:rsidRPr="000E4C82" w:rsidRDefault="00B069E4" w:rsidP="00B069E4">
      <w:pPr>
        <w:rPr>
          <w:rFonts w:asciiTheme="minorEastAsia" w:hAnsiTheme="minorEastAsia" w:cs="Arial Unicode MS"/>
          <w:color w:val="000000"/>
          <w:sz w:val="22"/>
          <w:szCs w:val="22"/>
          <w:u w:color="000000"/>
          <w:lang w:val="ja-JP" w:eastAsia="ja-JP"/>
        </w:rPr>
      </w:pPr>
      <w:r w:rsidRPr="000E4C82">
        <w:rPr>
          <w:rFonts w:asciiTheme="minorEastAsia" w:hAnsiTheme="minorEastAsia" w:cs="Arial Unicode MS" w:hint="eastAsia"/>
          <w:color w:val="000000"/>
          <w:sz w:val="22"/>
          <w:szCs w:val="22"/>
          <w:u w:color="000000"/>
          <w:lang w:val="ja-JP" w:eastAsia="ja-JP"/>
        </w:rPr>
        <w:t>「備え」は、できていますか？</w:t>
      </w:r>
    </w:p>
    <w:p w14:paraId="7881952B" w14:textId="77777777" w:rsidR="00B069E4" w:rsidRPr="000E4C82" w:rsidRDefault="00B069E4" w:rsidP="00B069E4">
      <w:pPr>
        <w:rPr>
          <w:rFonts w:asciiTheme="minorEastAsia" w:hAnsiTheme="minorEastAsia" w:cs="Arial Unicode MS"/>
          <w:color w:val="000000"/>
          <w:sz w:val="22"/>
          <w:szCs w:val="22"/>
          <w:u w:color="000000"/>
          <w:lang w:val="ja-JP" w:eastAsia="ja-JP"/>
        </w:rPr>
      </w:pPr>
      <w:r w:rsidRPr="000E4C82">
        <w:rPr>
          <w:rFonts w:asciiTheme="minorEastAsia" w:hAnsiTheme="minorEastAsia" w:cs="Arial Unicode MS" w:hint="eastAsia"/>
          <w:color w:val="000000"/>
          <w:sz w:val="22"/>
          <w:szCs w:val="22"/>
          <w:u w:color="000000"/>
          <w:lang w:val="ja-JP" w:eastAsia="ja-JP"/>
        </w:rPr>
        <w:t>「東南海・南海地震」は、今後30年以内に約70％の確率で起こると予測されています。</w:t>
      </w:r>
    </w:p>
    <w:p w14:paraId="1E448005" w14:textId="77777777" w:rsidR="00B069E4" w:rsidRPr="000E4C82" w:rsidRDefault="00B069E4" w:rsidP="00B069E4">
      <w:pPr>
        <w:rPr>
          <w:rFonts w:asciiTheme="minorEastAsia" w:hAnsiTheme="minorEastAsia" w:cs="Arial Unicode MS"/>
          <w:color w:val="000000"/>
          <w:sz w:val="22"/>
          <w:szCs w:val="22"/>
          <w:u w:color="000000"/>
          <w:lang w:val="ja-JP" w:eastAsia="ja-JP"/>
        </w:rPr>
      </w:pPr>
      <w:r w:rsidRPr="000E4C82">
        <w:rPr>
          <w:rFonts w:asciiTheme="minorEastAsia" w:hAnsiTheme="minorEastAsia" w:cs="Arial Unicode MS" w:hint="eastAsia"/>
          <w:color w:val="000000"/>
          <w:sz w:val="22"/>
          <w:szCs w:val="22"/>
          <w:u w:color="000000"/>
          <w:lang w:val="ja-JP" w:eastAsia="ja-JP"/>
        </w:rPr>
        <w:t>家の中の対策、非常持ち出し品の準備、必要な備蓄（家族の人数×１週間分）などの備えはできていますか？また、外出中に地震が起こった時の行動も確認しておく必要があります。</w:t>
      </w:r>
    </w:p>
    <w:p w14:paraId="44EFFAC9" w14:textId="77777777" w:rsidR="00B069E4" w:rsidRPr="000E4C82" w:rsidRDefault="00B069E4" w:rsidP="00B069E4">
      <w:pPr>
        <w:rPr>
          <w:rFonts w:asciiTheme="minorEastAsia" w:hAnsiTheme="minorEastAsia" w:cs="Arial Unicode MS"/>
          <w:color w:val="000000"/>
          <w:sz w:val="22"/>
          <w:szCs w:val="22"/>
          <w:u w:color="000000"/>
          <w:lang w:val="ja-JP" w:eastAsia="ja-JP"/>
        </w:rPr>
      </w:pPr>
      <w:r w:rsidRPr="000E4C82">
        <w:rPr>
          <w:rFonts w:asciiTheme="minorEastAsia" w:hAnsiTheme="minorEastAsia" w:cs="Arial Unicode MS" w:hint="eastAsia"/>
          <w:color w:val="000000"/>
          <w:sz w:val="22"/>
          <w:szCs w:val="22"/>
          <w:u w:color="000000"/>
          <w:lang w:val="ja-JP" w:eastAsia="ja-JP"/>
        </w:rPr>
        <w:t>これらの情報を掲載した「市民防災マニュアル」を区役所地域まちづくり課に設置しています！</w:t>
      </w:r>
    </w:p>
    <w:p w14:paraId="4574C8FC" w14:textId="77777777" w:rsidR="00B069E4" w:rsidRPr="000E4C82" w:rsidRDefault="00B069E4" w:rsidP="00B069E4">
      <w:pPr>
        <w:rPr>
          <w:rFonts w:asciiTheme="minorEastAsia" w:hAnsiTheme="minorEastAsia" w:cs="Arial Unicode MS"/>
          <w:color w:val="000000"/>
          <w:sz w:val="22"/>
          <w:szCs w:val="22"/>
          <w:u w:color="000000"/>
          <w:lang w:val="ja-JP" w:eastAsia="ja-JP"/>
        </w:rPr>
      </w:pPr>
      <w:r w:rsidRPr="000E4C82">
        <w:rPr>
          <w:rFonts w:asciiTheme="minorEastAsia" w:hAnsiTheme="minorEastAsia" w:cs="Arial Unicode MS" w:hint="eastAsia"/>
          <w:color w:val="000000"/>
          <w:sz w:val="22"/>
          <w:szCs w:val="22"/>
          <w:u w:color="000000"/>
          <w:lang w:val="ja-JP" w:eastAsia="ja-JP"/>
        </w:rPr>
        <w:t>また、ホームぺージからでもご覧いただけます。</w:t>
      </w:r>
    </w:p>
    <w:p w14:paraId="2C4F4ED4" w14:textId="77777777" w:rsidR="00B069E4" w:rsidRPr="000E4C82" w:rsidRDefault="00B069E4" w:rsidP="00B069E4">
      <w:pPr>
        <w:rPr>
          <w:rFonts w:asciiTheme="minorEastAsia" w:hAnsiTheme="minorEastAsia" w:cs="Arial Unicode MS"/>
          <w:color w:val="000000"/>
          <w:sz w:val="22"/>
          <w:szCs w:val="22"/>
          <w:u w:color="000000"/>
          <w:lang w:val="ja-JP" w:eastAsia="ja-JP"/>
        </w:rPr>
      </w:pPr>
      <w:r w:rsidRPr="000E4C82">
        <w:rPr>
          <w:rFonts w:asciiTheme="minorEastAsia" w:hAnsiTheme="minorEastAsia" w:cs="Arial Unicode MS" w:hint="eastAsia"/>
          <w:color w:val="000000"/>
          <w:sz w:val="22"/>
          <w:szCs w:val="22"/>
          <w:u w:color="000000"/>
          <w:lang w:val="ja-JP" w:eastAsia="ja-JP"/>
        </w:rPr>
        <w:t>英語、中国語、韓国・朝鮮語版もあります。ぜひご活用ください！</w:t>
      </w:r>
    </w:p>
    <w:p w14:paraId="798FE857" w14:textId="5F319E04" w:rsidR="00B069E4" w:rsidRPr="000E4C82" w:rsidRDefault="00BF6910" w:rsidP="00B069E4">
      <w:pPr>
        <w:rPr>
          <w:rFonts w:asciiTheme="minorEastAsia" w:hAnsiTheme="minorEastAsia" w:cs="Arial Unicode MS"/>
          <w:color w:val="000000"/>
          <w:sz w:val="22"/>
          <w:szCs w:val="22"/>
          <w:u w:color="000000"/>
          <w:lang w:val="ja-JP" w:eastAsia="ja-JP"/>
        </w:rPr>
      </w:pPr>
      <w:r>
        <w:rPr>
          <w:rFonts w:asciiTheme="minorEastAsia" w:hAnsiTheme="minorEastAsia" w:cs="Arial Unicode MS" w:hint="eastAsia"/>
          <w:color w:val="000000"/>
          <w:sz w:val="22"/>
          <w:szCs w:val="22"/>
          <w:u w:color="000000"/>
          <w:lang w:val="ja-JP" w:eastAsia="ja-JP"/>
        </w:rPr>
        <w:t>[</w:t>
      </w:r>
      <w:r w:rsidR="00B069E4" w:rsidRPr="000E4C82">
        <w:rPr>
          <w:rFonts w:asciiTheme="minorEastAsia" w:hAnsiTheme="minorEastAsia" w:cs="Arial Unicode MS" w:hint="eastAsia"/>
          <w:color w:val="000000"/>
          <w:sz w:val="22"/>
          <w:szCs w:val="22"/>
          <w:u w:color="000000"/>
          <w:lang w:val="ja-JP" w:eastAsia="ja-JP"/>
        </w:rPr>
        <w:t>問合せ</w:t>
      </w:r>
      <w:r>
        <w:rPr>
          <w:rFonts w:asciiTheme="minorEastAsia" w:hAnsiTheme="minorEastAsia" w:cs="Arial Unicode MS" w:hint="eastAsia"/>
          <w:color w:val="000000"/>
          <w:sz w:val="22"/>
          <w:szCs w:val="22"/>
          <w:u w:color="000000"/>
          <w:lang w:val="ja-JP" w:eastAsia="ja-JP"/>
        </w:rPr>
        <w:t>]</w:t>
      </w:r>
      <w:r w:rsidR="00B069E4" w:rsidRPr="000E4C82">
        <w:rPr>
          <w:rFonts w:asciiTheme="minorEastAsia" w:hAnsiTheme="minorEastAsia" w:cs="Arial Unicode MS" w:hint="eastAsia"/>
          <w:color w:val="000000"/>
          <w:sz w:val="22"/>
          <w:szCs w:val="22"/>
          <w:u w:color="000000"/>
          <w:lang w:val="ja-JP" w:eastAsia="ja-JP"/>
        </w:rPr>
        <w:t xml:space="preserve">　区役所地域まちづくり課　4階44番　</w:t>
      </w:r>
      <w:r>
        <w:rPr>
          <w:rFonts w:asciiTheme="minorEastAsia" w:hAnsiTheme="minorEastAsia" w:cs="Arial Unicode MS" w:hint="eastAsia"/>
          <w:color w:val="000000"/>
          <w:sz w:val="22"/>
          <w:szCs w:val="22"/>
          <w:u w:color="000000"/>
          <w:lang w:val="ja-JP" w:eastAsia="ja-JP"/>
        </w:rPr>
        <w:t>[</w:t>
      </w:r>
      <w:r w:rsidR="00B069E4" w:rsidRPr="000E4C82">
        <w:rPr>
          <w:rFonts w:asciiTheme="minorEastAsia" w:hAnsiTheme="minorEastAsia" w:cs="Arial Unicode MS" w:hint="eastAsia"/>
          <w:color w:val="000000"/>
          <w:sz w:val="22"/>
          <w:szCs w:val="22"/>
          <w:u w:color="000000"/>
          <w:lang w:val="ja-JP" w:eastAsia="ja-JP"/>
        </w:rPr>
        <w:t>電話</w:t>
      </w:r>
      <w:r>
        <w:rPr>
          <w:rFonts w:asciiTheme="minorEastAsia" w:hAnsiTheme="minorEastAsia" w:cs="Arial Unicode MS" w:hint="eastAsia"/>
          <w:color w:val="000000"/>
          <w:sz w:val="22"/>
          <w:szCs w:val="22"/>
          <w:u w:color="000000"/>
          <w:lang w:val="ja-JP" w:eastAsia="ja-JP"/>
        </w:rPr>
        <w:t>]</w:t>
      </w:r>
      <w:r w:rsidR="00B069E4" w:rsidRPr="000E4C82">
        <w:rPr>
          <w:rFonts w:asciiTheme="minorEastAsia" w:hAnsiTheme="minorEastAsia" w:cs="Arial Unicode MS" w:hint="eastAsia"/>
          <w:color w:val="000000"/>
          <w:sz w:val="22"/>
          <w:szCs w:val="22"/>
          <w:u w:color="000000"/>
          <w:lang w:val="ja-JP" w:eastAsia="ja-JP"/>
        </w:rPr>
        <w:t xml:space="preserve">06-6715-9022　</w:t>
      </w:r>
      <w:r>
        <w:rPr>
          <w:rFonts w:asciiTheme="minorEastAsia" w:hAnsiTheme="minorEastAsia" w:cs="Arial Unicode MS" w:hint="eastAsia"/>
          <w:color w:val="000000"/>
          <w:sz w:val="22"/>
          <w:szCs w:val="22"/>
          <w:u w:color="000000"/>
          <w:lang w:val="ja-JP" w:eastAsia="ja-JP"/>
        </w:rPr>
        <w:t>[F</w:t>
      </w:r>
      <w:r>
        <w:rPr>
          <w:rFonts w:asciiTheme="minorEastAsia" w:hAnsiTheme="minorEastAsia" w:cs="Arial Unicode MS"/>
          <w:color w:val="000000"/>
          <w:sz w:val="22"/>
          <w:szCs w:val="22"/>
          <w:u w:color="000000"/>
          <w:lang w:val="ja-JP" w:eastAsia="ja-JP"/>
        </w:rPr>
        <w:t>AX]</w:t>
      </w:r>
      <w:r w:rsidR="00B069E4" w:rsidRPr="000E4C82">
        <w:rPr>
          <w:rFonts w:asciiTheme="minorEastAsia" w:hAnsiTheme="minorEastAsia" w:cs="Arial Unicode MS" w:hint="eastAsia"/>
          <w:color w:val="000000"/>
          <w:sz w:val="22"/>
          <w:szCs w:val="22"/>
          <w:u w:color="000000"/>
          <w:lang w:val="ja-JP" w:eastAsia="ja-JP"/>
        </w:rPr>
        <w:t>06-6717-1163</w:t>
      </w:r>
    </w:p>
    <w:p w14:paraId="20D13CD5" w14:textId="77777777" w:rsidR="00B069E4" w:rsidRPr="000E4C82" w:rsidRDefault="00B069E4" w:rsidP="00B069E4">
      <w:pPr>
        <w:rPr>
          <w:rFonts w:asciiTheme="minorEastAsia" w:hAnsiTheme="minorEastAsia" w:cs="Arial Unicode MS"/>
          <w:color w:val="000000"/>
          <w:sz w:val="22"/>
          <w:szCs w:val="22"/>
          <w:u w:color="000000"/>
          <w:lang w:val="ja-JP" w:eastAsia="ja-JP"/>
        </w:rPr>
      </w:pPr>
    </w:p>
    <w:p w14:paraId="16176829" w14:textId="77777777" w:rsidR="00B069E4" w:rsidRPr="000E4C82" w:rsidRDefault="00B069E4" w:rsidP="00B069E4">
      <w:pPr>
        <w:rPr>
          <w:rFonts w:asciiTheme="minorEastAsia" w:hAnsiTheme="minorEastAsia" w:cs="Arial Unicode MS"/>
          <w:color w:val="000000"/>
          <w:sz w:val="22"/>
          <w:szCs w:val="22"/>
          <w:u w:color="000000"/>
          <w:lang w:val="ja-JP" w:eastAsia="ja-JP"/>
        </w:rPr>
      </w:pPr>
    </w:p>
    <w:p w14:paraId="1B03A9E4" w14:textId="318EF1DF" w:rsidR="00B069E4" w:rsidRPr="00556959" w:rsidRDefault="00B069E4" w:rsidP="00B069E4">
      <w:pPr>
        <w:rPr>
          <w:rFonts w:asciiTheme="minorEastAsia" w:hAnsiTheme="minorEastAsia" w:cs="Arial Unicode MS"/>
          <w:b/>
          <w:color w:val="000000"/>
          <w:sz w:val="22"/>
          <w:szCs w:val="22"/>
          <w:u w:color="000000"/>
          <w:lang w:val="ja-JP" w:eastAsia="ja-JP"/>
        </w:rPr>
      </w:pPr>
      <w:r w:rsidRPr="00556959">
        <w:rPr>
          <w:rFonts w:asciiTheme="minorEastAsia" w:hAnsiTheme="minorEastAsia" w:cs="Arial Unicode MS" w:hint="eastAsia"/>
          <w:b/>
          <w:color w:val="000000"/>
          <w:sz w:val="22"/>
          <w:szCs w:val="22"/>
          <w:u w:color="000000"/>
          <w:lang w:val="ja-JP" w:eastAsia="ja-JP"/>
        </w:rPr>
        <w:t>区長のてるてるだより</w:t>
      </w:r>
    </w:p>
    <w:p w14:paraId="76993DC2" w14:textId="77777777" w:rsidR="00B069E4" w:rsidRPr="000E4C82" w:rsidRDefault="00B069E4" w:rsidP="00B069E4">
      <w:pPr>
        <w:rPr>
          <w:rFonts w:asciiTheme="minorEastAsia" w:hAnsiTheme="minorEastAsia" w:cs="Arial Unicode MS"/>
          <w:color w:val="000000"/>
          <w:sz w:val="22"/>
          <w:szCs w:val="22"/>
          <w:u w:color="000000"/>
          <w:lang w:val="ja-JP" w:eastAsia="ja-JP"/>
        </w:rPr>
      </w:pPr>
      <w:r w:rsidRPr="000E4C82">
        <w:rPr>
          <w:rFonts w:asciiTheme="minorEastAsia" w:hAnsiTheme="minorEastAsia" w:cs="Arial Unicode MS" w:hint="eastAsia"/>
          <w:color w:val="000000"/>
          <w:sz w:val="22"/>
          <w:szCs w:val="22"/>
          <w:u w:color="000000"/>
          <w:lang w:val="ja-JP" w:eastAsia="ja-JP"/>
        </w:rPr>
        <w:t xml:space="preserve">　生野区のみなさま、明けましておめでとうございます！原稿を書いている時点では、新型コロナ感染症の拡大が落ち着いているところですが、引き続きインフルエンザ対策にもなりますので「手洗い・換気・マスク」で予防をお願いいたします。</w:t>
      </w:r>
    </w:p>
    <w:p w14:paraId="6FE32293" w14:textId="77777777" w:rsidR="00B069E4" w:rsidRPr="000E4C82" w:rsidRDefault="00B069E4" w:rsidP="00B069E4">
      <w:pPr>
        <w:rPr>
          <w:rFonts w:asciiTheme="minorEastAsia" w:hAnsiTheme="minorEastAsia" w:cs="Arial Unicode MS"/>
          <w:color w:val="000000"/>
          <w:sz w:val="22"/>
          <w:szCs w:val="22"/>
          <w:u w:color="000000"/>
          <w:lang w:val="ja-JP" w:eastAsia="ja-JP"/>
        </w:rPr>
      </w:pPr>
      <w:r w:rsidRPr="000E4C82">
        <w:rPr>
          <w:rFonts w:asciiTheme="minorEastAsia" w:hAnsiTheme="minorEastAsia" w:cs="Arial Unicode MS" w:hint="eastAsia"/>
          <w:color w:val="000000"/>
          <w:sz w:val="22"/>
          <w:szCs w:val="22"/>
          <w:u w:color="000000"/>
          <w:lang w:val="ja-JP" w:eastAsia="ja-JP"/>
        </w:rPr>
        <w:t xml:space="preserve">　さて、生野区長になってから５年目、ずっとすべての区民に「居場所」と「持ち場」のあるまちにしたいと言い続けてきました。今月号は「居場所」の特集です！生野区は多世代・多文化のまち、ごちゃまぜの価値観を受け入れる懐の深いまちです。お互いを気にかけ合い、声をかけ合う「ご近所文化」が残っているまちです。</w:t>
      </w:r>
    </w:p>
    <w:p w14:paraId="77B25F34" w14:textId="344B8048" w:rsidR="00B069E4" w:rsidRPr="000E4C82" w:rsidRDefault="00B069E4" w:rsidP="00B069E4">
      <w:pPr>
        <w:rPr>
          <w:rFonts w:asciiTheme="minorEastAsia" w:hAnsiTheme="minorEastAsia" w:cs="Arial Unicode MS"/>
          <w:color w:val="000000"/>
          <w:sz w:val="22"/>
          <w:szCs w:val="22"/>
          <w:u w:color="000000"/>
          <w:lang w:val="ja-JP" w:eastAsia="ja-JP"/>
        </w:rPr>
      </w:pPr>
      <w:r w:rsidRPr="000E4C82">
        <w:rPr>
          <w:rFonts w:asciiTheme="minorEastAsia" w:hAnsiTheme="minorEastAsia" w:cs="Arial Unicode MS" w:hint="eastAsia"/>
          <w:color w:val="000000"/>
          <w:sz w:val="22"/>
          <w:szCs w:val="22"/>
          <w:u w:color="000000"/>
          <w:lang w:val="ja-JP" w:eastAsia="ja-JP"/>
        </w:rPr>
        <w:t xml:space="preserve">　</w:t>
      </w:r>
      <w:r w:rsidR="008F7888">
        <w:rPr>
          <w:rFonts w:asciiTheme="minorEastAsia" w:hAnsiTheme="minorEastAsia" w:cs="Arial Unicode MS" w:hint="eastAsia"/>
          <w:color w:val="000000"/>
          <w:sz w:val="22"/>
          <w:szCs w:val="22"/>
          <w:u w:color="000000"/>
          <w:lang w:val="ja-JP" w:eastAsia="ja-JP"/>
        </w:rPr>
        <w:t>『町を住みこなす――超高齢社会の居場所づくり』</w:t>
      </w:r>
      <w:r w:rsidRPr="000E4C82">
        <w:rPr>
          <w:rFonts w:asciiTheme="minorEastAsia" w:hAnsiTheme="minorEastAsia" w:cs="Arial Unicode MS" w:hint="eastAsia"/>
          <w:color w:val="000000"/>
          <w:sz w:val="22"/>
          <w:szCs w:val="22"/>
          <w:u w:color="000000"/>
          <w:lang w:val="ja-JP" w:eastAsia="ja-JP"/>
        </w:rPr>
        <w:t>によると、一人暮らしの若者・子育て中の家族・こどもが独立した後の夫婦・高齢の一人暮らしなどの人生の場面で住みやすい住居と、その時々で必要な機能や居場所がちりばめられた「生活の薬箱」と言えるようなまちであることが、エリアの中で住み替えながら暮らす「地元」になるのだとありました。今はまだ転入してきたばかりの方は、特集記事で紹介されているような場所を訪ねてみたり、近所の気になる喫茶店や居酒屋など落ち着けるお店を探してみたりする中で、「ここに行くと落ち着く」「知り合いがいる」場所が増えていくはずです。生野区内には19の「地域まちづくり協議会」があり、ホームページや掲示板で子育てサロンやふれあい喫茶などのイベントを紹介していますので、地域に関わるきっかけにおすすめです！生野区が多くの方の「地元」になり、住み続けてもらえると嬉しいです。</w:t>
      </w:r>
    </w:p>
    <w:p w14:paraId="10FB4D32" w14:textId="77777777" w:rsidR="00B069E4" w:rsidRPr="000E4C82" w:rsidRDefault="00B069E4" w:rsidP="00B069E4">
      <w:pPr>
        <w:rPr>
          <w:rFonts w:asciiTheme="minorEastAsia" w:hAnsiTheme="minorEastAsia" w:cs="Arial Unicode MS"/>
          <w:color w:val="000000"/>
          <w:sz w:val="22"/>
          <w:szCs w:val="22"/>
          <w:u w:color="000000"/>
          <w:lang w:val="ja-JP" w:eastAsia="ja-JP"/>
        </w:rPr>
      </w:pPr>
    </w:p>
    <w:p w14:paraId="13CD4205" w14:textId="77777777" w:rsidR="00B069E4" w:rsidRPr="00EB39F2" w:rsidRDefault="00B069E4" w:rsidP="00B069E4">
      <w:pPr>
        <w:rPr>
          <w:rFonts w:asciiTheme="minorEastAsia" w:hAnsiTheme="minorEastAsia" w:cs="Arial Unicode MS"/>
          <w:color w:val="000000"/>
          <w:sz w:val="22"/>
          <w:szCs w:val="22"/>
          <w:u w:color="000000"/>
          <w:lang w:val="ja-JP" w:eastAsia="ja-JP"/>
        </w:rPr>
      </w:pPr>
      <w:r w:rsidRPr="000E4C82">
        <w:rPr>
          <w:rFonts w:asciiTheme="minorEastAsia" w:hAnsiTheme="minorEastAsia" w:cs="Arial Unicode MS" w:hint="eastAsia"/>
          <w:color w:val="000000"/>
          <w:sz w:val="22"/>
          <w:szCs w:val="22"/>
          <w:u w:color="000000"/>
          <w:lang w:val="ja-JP" w:eastAsia="ja-JP"/>
        </w:rPr>
        <w:t>私の居場所の一つであるイリマメニハナさん。オンデマンドバスでお店の真ん前まで移動できるので、お昼休みにさっと寄れます。長屋をリノベーションした素敵な空間で、煎（い）りたての</w:t>
      </w:r>
      <w:r w:rsidRPr="00EB39F2">
        <w:rPr>
          <w:rFonts w:asciiTheme="minorEastAsia" w:hAnsiTheme="minorEastAsia" w:cs="Arial Unicode MS" w:hint="eastAsia"/>
          <w:color w:val="000000"/>
          <w:sz w:val="22"/>
          <w:szCs w:val="22"/>
          <w:u w:color="000000"/>
          <w:lang w:val="ja-JP" w:eastAsia="ja-JP"/>
        </w:rPr>
        <w:t>コーヒーを楽しみます。店長さんはいろんな方とのつながりがあるので、行くたびに新しい発見があります。</w:t>
      </w:r>
    </w:p>
    <w:p w14:paraId="446A7EE6" w14:textId="77777777" w:rsidR="00B069E4" w:rsidRPr="00EB39F2" w:rsidRDefault="00B069E4" w:rsidP="00B069E4">
      <w:pPr>
        <w:rPr>
          <w:rFonts w:asciiTheme="minorEastAsia" w:hAnsiTheme="minorEastAsia" w:cs="Arial Unicode MS"/>
          <w:color w:val="000000"/>
          <w:sz w:val="22"/>
          <w:szCs w:val="22"/>
          <w:u w:color="000000"/>
          <w:lang w:val="ja-JP" w:eastAsia="ja-JP"/>
        </w:rPr>
      </w:pPr>
    </w:p>
    <w:p w14:paraId="44932987" w14:textId="77777777" w:rsidR="00B069E4" w:rsidRPr="00EB39F2" w:rsidRDefault="00B069E4" w:rsidP="00B069E4">
      <w:pPr>
        <w:rPr>
          <w:rFonts w:asciiTheme="minorEastAsia" w:hAnsiTheme="minorEastAsia" w:cs="Arial Unicode MS"/>
          <w:color w:val="000000"/>
          <w:sz w:val="22"/>
          <w:szCs w:val="22"/>
          <w:u w:color="000000"/>
          <w:lang w:val="ja-JP" w:eastAsia="ja-JP"/>
        </w:rPr>
      </w:pPr>
      <w:r w:rsidRPr="00EB39F2">
        <w:rPr>
          <w:rFonts w:asciiTheme="minorEastAsia" w:hAnsiTheme="minorEastAsia" w:cs="Arial Unicode MS" w:hint="eastAsia"/>
          <w:color w:val="000000"/>
          <w:sz w:val="22"/>
          <w:szCs w:val="22"/>
          <w:u w:color="000000"/>
          <w:lang w:val="ja-JP" w:eastAsia="ja-JP"/>
        </w:rPr>
        <w:t>各地域の「地域まちづくり協議会」のホームページ等についてはこちら</w:t>
      </w:r>
    </w:p>
    <w:p w14:paraId="5CACF011" w14:textId="77777777" w:rsidR="00B069E4" w:rsidRPr="00EB39F2" w:rsidRDefault="00B069E4" w:rsidP="00B069E4">
      <w:pPr>
        <w:rPr>
          <w:rFonts w:asciiTheme="minorEastAsia" w:hAnsiTheme="minorEastAsia" w:cs="Arial Unicode MS"/>
          <w:color w:val="000000"/>
          <w:sz w:val="22"/>
          <w:szCs w:val="22"/>
          <w:u w:color="000000"/>
          <w:lang w:val="ja-JP" w:eastAsia="ja-JP"/>
        </w:rPr>
      </w:pPr>
    </w:p>
    <w:p w14:paraId="718295B6" w14:textId="77777777" w:rsidR="00B069E4" w:rsidRPr="00EB39F2" w:rsidRDefault="00B069E4" w:rsidP="00B069E4">
      <w:pPr>
        <w:rPr>
          <w:rFonts w:asciiTheme="minorEastAsia" w:hAnsiTheme="minorEastAsia" w:cs="Arial Unicode MS"/>
          <w:color w:val="000000"/>
          <w:sz w:val="22"/>
          <w:szCs w:val="22"/>
          <w:u w:color="000000"/>
          <w:lang w:val="ja-JP" w:eastAsia="ja-JP"/>
        </w:rPr>
      </w:pPr>
    </w:p>
    <w:p w14:paraId="39B669A5" w14:textId="77777777" w:rsidR="00B069E4" w:rsidRPr="009165D2" w:rsidRDefault="00B069E4" w:rsidP="00B069E4">
      <w:pPr>
        <w:rPr>
          <w:rFonts w:asciiTheme="minorEastAsia" w:hAnsiTheme="minorEastAsia" w:cs="Arial Unicode MS"/>
          <w:b/>
          <w:color w:val="000000"/>
          <w:sz w:val="22"/>
          <w:szCs w:val="22"/>
          <w:u w:color="000000"/>
          <w:lang w:val="ja-JP" w:eastAsia="ja-JP"/>
        </w:rPr>
      </w:pPr>
      <w:r w:rsidRPr="009165D2">
        <w:rPr>
          <w:rFonts w:asciiTheme="minorEastAsia" w:hAnsiTheme="minorEastAsia" w:cs="Arial Unicode MS" w:hint="eastAsia"/>
          <w:b/>
          <w:color w:val="000000"/>
          <w:sz w:val="22"/>
          <w:szCs w:val="22"/>
          <w:u w:color="000000"/>
          <w:lang w:val="ja-JP" w:eastAsia="ja-JP"/>
        </w:rPr>
        <w:t>グリーンスナップのアプリ上で、引き続き、花と緑の投稿をお待ちしています！</w:t>
      </w:r>
    </w:p>
    <w:p w14:paraId="25FFA29B" w14:textId="77777777" w:rsidR="00B069E4" w:rsidRPr="00EB39F2" w:rsidRDefault="00B069E4" w:rsidP="00B069E4">
      <w:pPr>
        <w:rPr>
          <w:rFonts w:asciiTheme="minorEastAsia" w:hAnsiTheme="minorEastAsia" w:cs="Arial Unicode MS"/>
          <w:color w:val="000000"/>
          <w:sz w:val="22"/>
          <w:szCs w:val="22"/>
          <w:u w:color="000000"/>
          <w:lang w:val="ja-JP" w:eastAsia="ja-JP"/>
        </w:rPr>
      </w:pPr>
      <w:r w:rsidRPr="00EB39F2">
        <w:rPr>
          <w:rFonts w:asciiTheme="minorEastAsia" w:hAnsiTheme="minorEastAsia" w:cs="Arial Unicode MS" w:hint="eastAsia"/>
          <w:color w:val="000000"/>
          <w:sz w:val="22"/>
          <w:szCs w:val="22"/>
          <w:u w:color="000000"/>
          <w:lang w:val="ja-JP" w:eastAsia="ja-JP"/>
        </w:rPr>
        <w:t>「からふる生野区」フォトコンテストに、たくさんのご応募をいただきありがとうございました。１面に掲載の写真は、350の応募作品より選ばれた８つの受賞作品です。</w:t>
      </w:r>
    </w:p>
    <w:p w14:paraId="5B0DC89B" w14:textId="77777777" w:rsidR="00B069E4" w:rsidRPr="00EB39F2" w:rsidRDefault="00B069E4" w:rsidP="00B069E4">
      <w:pPr>
        <w:rPr>
          <w:rFonts w:asciiTheme="minorEastAsia" w:hAnsiTheme="minorEastAsia" w:cs="Arial Unicode MS"/>
          <w:color w:val="000000"/>
          <w:sz w:val="22"/>
          <w:szCs w:val="22"/>
          <w:u w:color="000000"/>
          <w:lang w:val="ja-JP" w:eastAsia="ja-JP"/>
        </w:rPr>
      </w:pPr>
      <w:r w:rsidRPr="00EB39F2">
        <w:rPr>
          <w:rFonts w:asciiTheme="minorEastAsia" w:hAnsiTheme="minorEastAsia" w:cs="Arial Unicode MS" w:hint="eastAsia"/>
          <w:color w:val="000000"/>
          <w:sz w:val="22"/>
          <w:szCs w:val="22"/>
          <w:u w:color="000000"/>
          <w:lang w:val="ja-JP" w:eastAsia="ja-JP"/>
        </w:rPr>
        <w:t>フォトコンテストは終了しましたが、アプリ「グリーンスナップ」上の「からふる生野区」では、引き続き花と緑の写真の投稿ができます。生野区の皆さまのコミュニティとしてぜひご利用ください！</w:t>
      </w:r>
    </w:p>
    <w:p w14:paraId="3AD5DA45" w14:textId="77777777" w:rsidR="00B069E4" w:rsidRPr="00EB39F2" w:rsidRDefault="00B069E4" w:rsidP="00B069E4">
      <w:pPr>
        <w:rPr>
          <w:rFonts w:asciiTheme="minorEastAsia" w:hAnsiTheme="minorEastAsia" w:cs="Arial Unicode MS"/>
          <w:color w:val="000000"/>
          <w:sz w:val="22"/>
          <w:szCs w:val="22"/>
          <w:u w:color="000000"/>
          <w:lang w:val="ja-JP" w:eastAsia="ja-JP"/>
        </w:rPr>
      </w:pPr>
      <w:r w:rsidRPr="00EB39F2">
        <w:rPr>
          <w:rFonts w:asciiTheme="minorEastAsia" w:hAnsiTheme="minorEastAsia" w:cs="Arial Unicode MS" w:hint="eastAsia"/>
          <w:color w:val="000000"/>
          <w:sz w:val="22"/>
          <w:szCs w:val="22"/>
          <w:u w:color="000000"/>
          <w:lang w:val="ja-JP" w:eastAsia="ja-JP"/>
        </w:rPr>
        <w:t>AIが花の名前を教えてくれる機能や、植物の育て方も載っているので便利ですよ！</w:t>
      </w:r>
    </w:p>
    <w:p w14:paraId="39235B7D" w14:textId="77777777" w:rsidR="00B069E4" w:rsidRPr="00EB39F2" w:rsidRDefault="00B069E4" w:rsidP="00B069E4">
      <w:pPr>
        <w:rPr>
          <w:rFonts w:asciiTheme="minorEastAsia" w:hAnsiTheme="minorEastAsia" w:cs="Arial Unicode MS"/>
          <w:color w:val="000000"/>
          <w:sz w:val="22"/>
          <w:szCs w:val="22"/>
          <w:u w:color="000000"/>
          <w:lang w:val="ja-JP" w:eastAsia="ja-JP"/>
        </w:rPr>
      </w:pPr>
      <w:r w:rsidRPr="00EB39F2">
        <w:rPr>
          <w:rFonts w:asciiTheme="minorEastAsia" w:hAnsiTheme="minorEastAsia" w:cs="Arial Unicode MS" w:hint="eastAsia"/>
          <w:color w:val="000000"/>
          <w:sz w:val="22"/>
          <w:szCs w:val="22"/>
          <w:u w:color="000000"/>
          <w:lang w:val="ja-JP" w:eastAsia="ja-JP"/>
        </w:rPr>
        <w:t>グリーンスナップの「からふる生野区」についてはこちら</w:t>
      </w:r>
    </w:p>
    <w:p w14:paraId="1C799CC2" w14:textId="77777777" w:rsidR="00B069E4" w:rsidRPr="00EB39F2" w:rsidRDefault="00B069E4" w:rsidP="00B069E4">
      <w:pPr>
        <w:rPr>
          <w:rFonts w:asciiTheme="minorEastAsia" w:hAnsiTheme="minorEastAsia" w:cs="Arial Unicode MS"/>
          <w:color w:val="000000"/>
          <w:sz w:val="22"/>
          <w:szCs w:val="22"/>
          <w:u w:color="000000"/>
          <w:lang w:val="ja-JP" w:eastAsia="ja-JP"/>
        </w:rPr>
      </w:pPr>
      <w:r w:rsidRPr="00EB39F2">
        <w:rPr>
          <w:rFonts w:asciiTheme="minorEastAsia" w:hAnsiTheme="minorEastAsia" w:cs="Arial Unicode MS" w:hint="eastAsia"/>
          <w:color w:val="000000"/>
          <w:sz w:val="22"/>
          <w:szCs w:val="22"/>
          <w:u w:color="000000"/>
          <w:lang w:val="ja-JP" w:eastAsia="ja-JP"/>
        </w:rPr>
        <w:t>区ホームページ</w:t>
      </w:r>
    </w:p>
    <w:p w14:paraId="007F89DC" w14:textId="77777777" w:rsidR="00B069E4" w:rsidRPr="00EB39F2" w:rsidRDefault="00B069E4" w:rsidP="00B069E4">
      <w:pPr>
        <w:rPr>
          <w:rFonts w:asciiTheme="minorEastAsia" w:hAnsiTheme="minorEastAsia" w:cs="Arial Unicode MS"/>
          <w:color w:val="000000"/>
          <w:sz w:val="22"/>
          <w:szCs w:val="22"/>
          <w:u w:color="000000"/>
          <w:lang w:val="ja-JP" w:eastAsia="ja-JP"/>
        </w:rPr>
      </w:pPr>
    </w:p>
    <w:p w14:paraId="37D8660F" w14:textId="77777777" w:rsidR="00B069E4" w:rsidRPr="00EB39F2" w:rsidRDefault="00B069E4" w:rsidP="00B069E4">
      <w:pPr>
        <w:rPr>
          <w:rFonts w:asciiTheme="minorEastAsia" w:hAnsiTheme="minorEastAsia" w:cs="Arial Unicode MS"/>
          <w:color w:val="000000"/>
          <w:sz w:val="22"/>
          <w:szCs w:val="22"/>
          <w:u w:color="000000"/>
          <w:lang w:val="ja-JP" w:eastAsia="ja-JP"/>
        </w:rPr>
      </w:pPr>
      <w:r w:rsidRPr="00EB39F2">
        <w:rPr>
          <w:rFonts w:asciiTheme="minorEastAsia" w:hAnsiTheme="minorEastAsia" w:cs="Arial Unicode MS" w:hint="eastAsia"/>
          <w:color w:val="000000"/>
          <w:sz w:val="22"/>
          <w:szCs w:val="22"/>
          <w:u w:color="000000"/>
          <w:lang w:val="ja-JP" w:eastAsia="ja-JP"/>
        </w:rPr>
        <w:t>「からふる生野区」トップ画像</w:t>
      </w:r>
    </w:p>
    <w:p w14:paraId="03D01C94" w14:textId="77777777" w:rsidR="00B069E4" w:rsidRPr="00EB39F2" w:rsidRDefault="00B069E4" w:rsidP="00B069E4">
      <w:pPr>
        <w:rPr>
          <w:rFonts w:asciiTheme="minorEastAsia" w:hAnsiTheme="minorEastAsia" w:cs="Arial Unicode MS"/>
          <w:color w:val="000000"/>
          <w:sz w:val="22"/>
          <w:szCs w:val="22"/>
          <w:u w:color="000000"/>
          <w:lang w:val="ja-JP" w:eastAsia="ja-JP"/>
        </w:rPr>
      </w:pPr>
    </w:p>
    <w:p w14:paraId="61E51183" w14:textId="285673A5" w:rsidR="00B069E4" w:rsidRPr="00EB39F2" w:rsidRDefault="001725AA" w:rsidP="00B069E4">
      <w:pPr>
        <w:rPr>
          <w:rFonts w:asciiTheme="minorEastAsia" w:hAnsiTheme="minorEastAsia" w:cs="Arial Unicode MS"/>
          <w:color w:val="000000"/>
          <w:sz w:val="22"/>
          <w:szCs w:val="22"/>
          <w:u w:color="000000"/>
          <w:lang w:val="ja-JP" w:eastAsia="ja-JP"/>
        </w:rPr>
      </w:pPr>
      <w:r w:rsidRPr="00EB39F2">
        <w:rPr>
          <w:rFonts w:asciiTheme="minorEastAsia" w:hAnsiTheme="minorEastAsia" w:cs="Arial Unicode MS" w:hint="eastAsia"/>
          <w:color w:val="000000"/>
          <w:sz w:val="22"/>
          <w:szCs w:val="22"/>
          <w:u w:color="000000"/>
          <w:lang w:val="ja-JP" w:eastAsia="ja-JP"/>
        </w:rPr>
        <w:t>[</w:t>
      </w:r>
      <w:r w:rsidR="00B069E4" w:rsidRPr="00EB39F2">
        <w:rPr>
          <w:rFonts w:asciiTheme="minorEastAsia" w:hAnsiTheme="minorEastAsia" w:cs="Arial Unicode MS" w:hint="eastAsia"/>
          <w:color w:val="000000"/>
          <w:sz w:val="22"/>
          <w:szCs w:val="22"/>
          <w:u w:color="000000"/>
          <w:lang w:val="ja-JP" w:eastAsia="ja-JP"/>
        </w:rPr>
        <w:t>問合せ</w:t>
      </w:r>
      <w:r w:rsidRPr="00EB39F2">
        <w:rPr>
          <w:rFonts w:asciiTheme="minorEastAsia" w:hAnsiTheme="minorEastAsia" w:cs="Arial Unicode MS" w:hint="eastAsia"/>
          <w:color w:val="000000"/>
          <w:sz w:val="22"/>
          <w:szCs w:val="22"/>
          <w:u w:color="000000"/>
          <w:lang w:val="ja-JP" w:eastAsia="ja-JP"/>
        </w:rPr>
        <w:t>]</w:t>
      </w:r>
      <w:r w:rsidR="00B069E4" w:rsidRPr="00EB39F2">
        <w:rPr>
          <w:rFonts w:asciiTheme="minorEastAsia" w:hAnsiTheme="minorEastAsia" w:cs="Arial Unicode MS" w:hint="eastAsia"/>
          <w:color w:val="000000"/>
          <w:sz w:val="22"/>
          <w:szCs w:val="22"/>
          <w:u w:color="000000"/>
          <w:lang w:val="ja-JP" w:eastAsia="ja-JP"/>
        </w:rPr>
        <w:t xml:space="preserve">　区役所企画総務課　4階45番　</w:t>
      </w:r>
      <w:r w:rsidRPr="00EB39F2">
        <w:rPr>
          <w:rFonts w:asciiTheme="minorEastAsia" w:hAnsiTheme="minorEastAsia" w:cs="Arial Unicode MS" w:hint="eastAsia"/>
          <w:color w:val="000000"/>
          <w:sz w:val="22"/>
          <w:szCs w:val="22"/>
          <w:u w:color="000000"/>
          <w:lang w:val="ja-JP" w:eastAsia="ja-JP"/>
        </w:rPr>
        <w:t>[</w:t>
      </w:r>
      <w:r w:rsidR="00B069E4" w:rsidRPr="00EB39F2">
        <w:rPr>
          <w:rFonts w:asciiTheme="minorEastAsia" w:hAnsiTheme="minorEastAsia" w:cs="Arial Unicode MS" w:hint="eastAsia"/>
          <w:color w:val="000000"/>
          <w:sz w:val="22"/>
          <w:szCs w:val="22"/>
          <w:u w:color="000000"/>
          <w:lang w:val="ja-JP" w:eastAsia="ja-JP"/>
        </w:rPr>
        <w:t>電話</w:t>
      </w:r>
      <w:r w:rsidRPr="00EB39F2">
        <w:rPr>
          <w:rFonts w:asciiTheme="minorEastAsia" w:hAnsiTheme="minorEastAsia" w:cs="Arial Unicode MS" w:hint="eastAsia"/>
          <w:color w:val="000000"/>
          <w:sz w:val="22"/>
          <w:szCs w:val="22"/>
          <w:u w:color="000000"/>
          <w:lang w:val="ja-JP" w:eastAsia="ja-JP"/>
        </w:rPr>
        <w:t>]</w:t>
      </w:r>
      <w:r w:rsidR="00B069E4" w:rsidRPr="00EB39F2">
        <w:rPr>
          <w:rFonts w:asciiTheme="minorEastAsia" w:hAnsiTheme="minorEastAsia" w:cs="Arial Unicode MS" w:hint="eastAsia"/>
          <w:color w:val="000000"/>
          <w:sz w:val="22"/>
          <w:szCs w:val="22"/>
          <w:u w:color="000000"/>
          <w:lang w:val="ja-JP" w:eastAsia="ja-JP"/>
        </w:rPr>
        <w:t xml:space="preserve">06-6715-9683　</w:t>
      </w:r>
      <w:r w:rsidRPr="00EB39F2">
        <w:rPr>
          <w:rFonts w:asciiTheme="minorEastAsia" w:hAnsiTheme="minorEastAsia" w:cs="Arial Unicode MS" w:hint="eastAsia"/>
          <w:color w:val="000000"/>
          <w:sz w:val="22"/>
          <w:szCs w:val="22"/>
          <w:u w:color="000000"/>
          <w:lang w:val="ja-JP" w:eastAsia="ja-JP"/>
        </w:rPr>
        <w:t>[F</w:t>
      </w:r>
      <w:r w:rsidRPr="00EB39F2">
        <w:rPr>
          <w:rFonts w:asciiTheme="minorEastAsia" w:hAnsiTheme="minorEastAsia" w:cs="Arial Unicode MS"/>
          <w:color w:val="000000"/>
          <w:sz w:val="22"/>
          <w:szCs w:val="22"/>
          <w:u w:color="000000"/>
          <w:lang w:val="ja-JP" w:eastAsia="ja-JP"/>
        </w:rPr>
        <w:t>AX]</w:t>
      </w:r>
      <w:r w:rsidR="00B069E4" w:rsidRPr="00EB39F2">
        <w:rPr>
          <w:rFonts w:asciiTheme="minorEastAsia" w:hAnsiTheme="minorEastAsia" w:cs="Arial Unicode MS" w:hint="eastAsia"/>
          <w:color w:val="000000"/>
          <w:sz w:val="22"/>
          <w:szCs w:val="22"/>
          <w:u w:color="000000"/>
          <w:lang w:val="ja-JP" w:eastAsia="ja-JP"/>
        </w:rPr>
        <w:t>06-6717-1160</w:t>
      </w:r>
    </w:p>
    <w:p w14:paraId="2BDDADD3" w14:textId="77777777" w:rsidR="00B069E4" w:rsidRPr="00EB39F2" w:rsidRDefault="00B069E4" w:rsidP="00B069E4">
      <w:pPr>
        <w:rPr>
          <w:rFonts w:asciiTheme="minorEastAsia" w:hAnsiTheme="minorEastAsia" w:cs="Arial Unicode MS"/>
          <w:color w:val="000000"/>
          <w:sz w:val="22"/>
          <w:szCs w:val="22"/>
          <w:u w:color="000000"/>
          <w:lang w:val="ja-JP" w:eastAsia="ja-JP"/>
        </w:rPr>
      </w:pPr>
    </w:p>
    <w:p w14:paraId="72624C52" w14:textId="77777777" w:rsidR="00B069E4" w:rsidRPr="00EB39F2" w:rsidRDefault="00B069E4" w:rsidP="00B069E4">
      <w:pPr>
        <w:rPr>
          <w:rFonts w:asciiTheme="minorEastAsia" w:hAnsiTheme="minorEastAsia" w:cs="Arial Unicode MS"/>
          <w:color w:val="000000"/>
          <w:sz w:val="22"/>
          <w:szCs w:val="22"/>
          <w:u w:color="000000"/>
          <w:lang w:val="ja-JP" w:eastAsia="ja-JP"/>
        </w:rPr>
      </w:pPr>
    </w:p>
    <w:p w14:paraId="4016C95E" w14:textId="77777777" w:rsidR="00B069E4" w:rsidRPr="009165D2" w:rsidRDefault="00B069E4" w:rsidP="00B069E4">
      <w:pPr>
        <w:rPr>
          <w:rFonts w:asciiTheme="minorEastAsia" w:hAnsiTheme="minorEastAsia" w:cs="Arial Unicode MS"/>
          <w:b/>
          <w:color w:val="000000"/>
          <w:sz w:val="22"/>
          <w:szCs w:val="22"/>
          <w:u w:color="000000"/>
          <w:lang w:val="ja-JP" w:eastAsia="ja-JP"/>
        </w:rPr>
      </w:pPr>
      <w:bookmarkStart w:id="0" w:name="_GoBack"/>
      <w:r w:rsidRPr="009165D2">
        <w:rPr>
          <w:rFonts w:asciiTheme="minorEastAsia" w:hAnsiTheme="minorEastAsia" w:cs="Arial Unicode MS" w:hint="eastAsia"/>
          <w:b/>
          <w:color w:val="000000"/>
          <w:sz w:val="22"/>
          <w:szCs w:val="22"/>
          <w:u w:color="000000"/>
          <w:lang w:val="ja-JP" w:eastAsia="ja-JP"/>
        </w:rPr>
        <w:t>「広報いくの」に広告を出してみませんか？</w:t>
      </w:r>
    </w:p>
    <w:p w14:paraId="4538046C" w14:textId="77777777" w:rsidR="00B069E4" w:rsidRPr="009165D2" w:rsidRDefault="00B069E4" w:rsidP="00B069E4">
      <w:pPr>
        <w:rPr>
          <w:rFonts w:asciiTheme="minorEastAsia" w:hAnsiTheme="minorEastAsia" w:cs="Arial Unicode MS"/>
          <w:b/>
          <w:color w:val="000000"/>
          <w:sz w:val="22"/>
          <w:szCs w:val="22"/>
          <w:u w:color="000000"/>
          <w:lang w:val="ja-JP" w:eastAsia="ja-JP"/>
        </w:rPr>
      </w:pPr>
      <w:r w:rsidRPr="009165D2">
        <w:rPr>
          <w:rFonts w:asciiTheme="minorEastAsia" w:hAnsiTheme="minorEastAsia" w:cs="Arial Unicode MS" w:hint="eastAsia"/>
          <w:b/>
          <w:color w:val="000000"/>
          <w:sz w:val="22"/>
          <w:szCs w:val="22"/>
          <w:u w:color="000000"/>
          <w:lang w:val="ja-JP" w:eastAsia="ja-JP"/>
        </w:rPr>
        <w:t>募集中！</w:t>
      </w:r>
    </w:p>
    <w:bookmarkEnd w:id="0"/>
    <w:p w14:paraId="110E84F2" w14:textId="77777777" w:rsidR="00B069E4" w:rsidRPr="00EB39F2" w:rsidRDefault="00B069E4" w:rsidP="00B069E4">
      <w:pPr>
        <w:rPr>
          <w:rFonts w:asciiTheme="minorEastAsia" w:hAnsiTheme="minorEastAsia" w:cs="Arial Unicode MS"/>
          <w:color w:val="000000"/>
          <w:sz w:val="22"/>
          <w:szCs w:val="22"/>
          <w:u w:color="000000"/>
          <w:lang w:val="ja-JP" w:eastAsia="ja-JP"/>
        </w:rPr>
      </w:pPr>
      <w:r w:rsidRPr="00EB39F2">
        <w:rPr>
          <w:rFonts w:asciiTheme="minorEastAsia" w:hAnsiTheme="minorEastAsia" w:cs="Arial Unicode MS" w:hint="eastAsia"/>
          <w:color w:val="000000"/>
          <w:sz w:val="22"/>
          <w:szCs w:val="22"/>
          <w:u w:color="000000"/>
          <w:lang w:val="ja-JP" w:eastAsia="ja-JP"/>
        </w:rPr>
        <w:t>生野区役所が毎月発行している広報紙「広報いくの」は、区内のすべてのご家庭・事業所に届いています。地域に密着した広報ツールとして、ぜひご検討ください！</w:t>
      </w:r>
    </w:p>
    <w:p w14:paraId="750EE5FE" w14:textId="77777777" w:rsidR="00B069E4" w:rsidRPr="00EB39F2" w:rsidRDefault="00B069E4" w:rsidP="00B069E4">
      <w:pPr>
        <w:rPr>
          <w:rFonts w:asciiTheme="minorEastAsia" w:hAnsiTheme="minorEastAsia" w:cs="Arial Unicode MS"/>
          <w:color w:val="000000"/>
          <w:sz w:val="22"/>
          <w:szCs w:val="22"/>
          <w:u w:color="000000"/>
          <w:lang w:val="ja-JP" w:eastAsia="ja-JP"/>
        </w:rPr>
      </w:pPr>
      <w:r w:rsidRPr="00EB39F2">
        <w:rPr>
          <w:rFonts w:asciiTheme="minorEastAsia" w:hAnsiTheme="minorEastAsia" w:cs="Arial Unicode MS" w:hint="eastAsia"/>
          <w:color w:val="000000"/>
          <w:sz w:val="22"/>
          <w:szCs w:val="22"/>
          <w:u w:color="000000"/>
          <w:lang w:val="ja-JP" w:eastAsia="ja-JP"/>
        </w:rPr>
        <w:t>・飲食店や病院のPR　・塾や習い事の生徒募集　・会社の従業員募集　など！</w:t>
      </w:r>
    </w:p>
    <w:p w14:paraId="579A364F" w14:textId="77777777" w:rsidR="00B069E4" w:rsidRPr="00EB39F2" w:rsidRDefault="00B069E4" w:rsidP="00B069E4">
      <w:pPr>
        <w:rPr>
          <w:rFonts w:asciiTheme="minorEastAsia" w:hAnsiTheme="minorEastAsia" w:cs="Arial Unicode MS"/>
          <w:color w:val="000000"/>
          <w:sz w:val="22"/>
          <w:szCs w:val="22"/>
          <w:u w:color="000000"/>
          <w:lang w:val="ja-JP" w:eastAsia="ja-JP"/>
        </w:rPr>
      </w:pPr>
      <w:r w:rsidRPr="00EB39F2">
        <w:rPr>
          <w:rFonts w:asciiTheme="minorEastAsia" w:hAnsiTheme="minorEastAsia" w:cs="Arial Unicode MS" w:hint="eastAsia"/>
          <w:color w:val="000000"/>
          <w:sz w:val="22"/>
          <w:szCs w:val="22"/>
          <w:u w:color="000000"/>
          <w:lang w:val="ja-JP" w:eastAsia="ja-JP"/>
        </w:rPr>
        <w:t>くわしくは区役所ホームページをご覧ください。</w:t>
      </w:r>
    </w:p>
    <w:p w14:paraId="52226A69" w14:textId="77777777" w:rsidR="00B069E4" w:rsidRPr="00EB39F2" w:rsidRDefault="00B069E4" w:rsidP="00B069E4">
      <w:pPr>
        <w:rPr>
          <w:rFonts w:asciiTheme="minorEastAsia" w:hAnsiTheme="minorEastAsia" w:cs="Arial Unicode MS"/>
          <w:color w:val="000000"/>
          <w:sz w:val="22"/>
          <w:szCs w:val="22"/>
          <w:u w:color="000000"/>
          <w:lang w:val="ja-JP" w:eastAsia="ja-JP"/>
        </w:rPr>
      </w:pPr>
      <w:r w:rsidRPr="00EB39F2">
        <w:rPr>
          <w:rFonts w:asciiTheme="minorEastAsia" w:hAnsiTheme="minorEastAsia" w:cs="Arial Unicode MS" w:hint="eastAsia"/>
          <w:color w:val="000000"/>
          <w:sz w:val="22"/>
          <w:szCs w:val="22"/>
          <w:u w:color="000000"/>
          <w:lang w:val="ja-JP" w:eastAsia="ja-JP"/>
        </w:rPr>
        <w:t>大阪市生野区　広告募集　検索</w:t>
      </w:r>
    </w:p>
    <w:p w14:paraId="0D5925B3" w14:textId="219B4809" w:rsidR="00B069E4" w:rsidRPr="00EB39F2" w:rsidRDefault="001725AA" w:rsidP="00B069E4">
      <w:pPr>
        <w:rPr>
          <w:rFonts w:asciiTheme="minorEastAsia" w:hAnsiTheme="minorEastAsia" w:cs="Arial Unicode MS"/>
          <w:color w:val="000000"/>
          <w:sz w:val="22"/>
          <w:szCs w:val="22"/>
          <w:u w:color="000000"/>
          <w:lang w:val="ja-JP" w:eastAsia="ja-JP"/>
        </w:rPr>
      </w:pPr>
      <w:r w:rsidRPr="00EB39F2">
        <w:rPr>
          <w:rFonts w:asciiTheme="minorEastAsia" w:hAnsiTheme="minorEastAsia" w:cs="Arial Unicode MS" w:hint="eastAsia"/>
          <w:color w:val="000000"/>
          <w:sz w:val="22"/>
          <w:szCs w:val="22"/>
          <w:u w:color="000000"/>
          <w:lang w:val="ja-JP" w:eastAsia="ja-JP"/>
        </w:rPr>
        <w:t>[</w:t>
      </w:r>
      <w:r w:rsidR="00B069E4" w:rsidRPr="00EB39F2">
        <w:rPr>
          <w:rFonts w:asciiTheme="minorEastAsia" w:hAnsiTheme="minorEastAsia" w:cs="Arial Unicode MS" w:hint="eastAsia"/>
          <w:color w:val="000000"/>
          <w:sz w:val="22"/>
          <w:szCs w:val="22"/>
          <w:u w:color="000000"/>
          <w:lang w:val="ja-JP" w:eastAsia="ja-JP"/>
        </w:rPr>
        <w:t>問合せ</w:t>
      </w:r>
      <w:r w:rsidRPr="00EB39F2">
        <w:rPr>
          <w:rFonts w:asciiTheme="minorEastAsia" w:hAnsiTheme="minorEastAsia" w:cs="Arial Unicode MS" w:hint="eastAsia"/>
          <w:color w:val="000000"/>
          <w:sz w:val="22"/>
          <w:szCs w:val="22"/>
          <w:u w:color="000000"/>
          <w:lang w:val="ja-JP" w:eastAsia="ja-JP"/>
        </w:rPr>
        <w:t>]</w:t>
      </w:r>
      <w:r w:rsidR="00B069E4" w:rsidRPr="00EB39F2">
        <w:rPr>
          <w:rFonts w:asciiTheme="minorEastAsia" w:hAnsiTheme="minorEastAsia" w:cs="Arial Unicode MS" w:hint="eastAsia"/>
          <w:color w:val="000000"/>
          <w:sz w:val="22"/>
          <w:szCs w:val="22"/>
          <w:u w:color="000000"/>
          <w:lang w:val="ja-JP" w:eastAsia="ja-JP"/>
        </w:rPr>
        <w:t xml:space="preserve">　区役所企画総務課　4階45番　</w:t>
      </w:r>
      <w:r w:rsidRPr="00EB39F2">
        <w:rPr>
          <w:rFonts w:asciiTheme="minorEastAsia" w:hAnsiTheme="minorEastAsia" w:cs="Arial Unicode MS" w:hint="eastAsia"/>
          <w:color w:val="000000"/>
          <w:sz w:val="22"/>
          <w:szCs w:val="22"/>
          <w:u w:color="000000"/>
          <w:lang w:val="ja-JP" w:eastAsia="ja-JP"/>
        </w:rPr>
        <w:t>[</w:t>
      </w:r>
      <w:r w:rsidR="00B069E4" w:rsidRPr="00EB39F2">
        <w:rPr>
          <w:rFonts w:asciiTheme="minorEastAsia" w:hAnsiTheme="minorEastAsia" w:cs="Arial Unicode MS" w:hint="eastAsia"/>
          <w:color w:val="000000"/>
          <w:sz w:val="22"/>
          <w:szCs w:val="22"/>
          <w:u w:color="000000"/>
          <w:lang w:val="ja-JP" w:eastAsia="ja-JP"/>
        </w:rPr>
        <w:t>電話</w:t>
      </w:r>
      <w:r w:rsidRPr="00EB39F2">
        <w:rPr>
          <w:rFonts w:asciiTheme="minorEastAsia" w:hAnsiTheme="minorEastAsia" w:cs="Arial Unicode MS" w:hint="eastAsia"/>
          <w:color w:val="000000"/>
          <w:sz w:val="22"/>
          <w:szCs w:val="22"/>
          <w:u w:color="000000"/>
          <w:lang w:val="ja-JP" w:eastAsia="ja-JP"/>
        </w:rPr>
        <w:t>]</w:t>
      </w:r>
      <w:r w:rsidR="00B069E4" w:rsidRPr="00EB39F2">
        <w:rPr>
          <w:rFonts w:asciiTheme="minorEastAsia" w:hAnsiTheme="minorEastAsia" w:cs="Arial Unicode MS" w:hint="eastAsia"/>
          <w:color w:val="000000"/>
          <w:sz w:val="22"/>
          <w:szCs w:val="22"/>
          <w:u w:color="000000"/>
          <w:lang w:val="ja-JP" w:eastAsia="ja-JP"/>
        </w:rPr>
        <w:t xml:space="preserve">06-6715-9683　</w:t>
      </w:r>
      <w:r w:rsidRPr="00EB39F2">
        <w:rPr>
          <w:rFonts w:asciiTheme="minorEastAsia" w:hAnsiTheme="minorEastAsia" w:cs="Arial Unicode MS" w:hint="eastAsia"/>
          <w:color w:val="000000"/>
          <w:sz w:val="22"/>
          <w:szCs w:val="22"/>
          <w:u w:color="000000"/>
          <w:lang w:val="ja-JP" w:eastAsia="ja-JP"/>
        </w:rPr>
        <w:t>[F</w:t>
      </w:r>
      <w:r w:rsidRPr="00EB39F2">
        <w:rPr>
          <w:rFonts w:asciiTheme="minorEastAsia" w:hAnsiTheme="minorEastAsia" w:cs="Arial Unicode MS"/>
          <w:color w:val="000000"/>
          <w:sz w:val="22"/>
          <w:szCs w:val="22"/>
          <w:u w:color="000000"/>
          <w:lang w:val="ja-JP" w:eastAsia="ja-JP"/>
        </w:rPr>
        <w:t>AX]</w:t>
      </w:r>
      <w:r w:rsidR="00B069E4" w:rsidRPr="00EB39F2">
        <w:rPr>
          <w:rFonts w:asciiTheme="minorEastAsia" w:hAnsiTheme="minorEastAsia" w:cs="Arial Unicode MS" w:hint="eastAsia"/>
          <w:color w:val="000000"/>
          <w:sz w:val="22"/>
          <w:szCs w:val="22"/>
          <w:u w:color="000000"/>
          <w:lang w:val="ja-JP" w:eastAsia="ja-JP"/>
        </w:rPr>
        <w:t>06-6717-1160</w:t>
      </w:r>
    </w:p>
    <w:p w14:paraId="3007F88E" w14:textId="77777777" w:rsidR="00B069E4" w:rsidRPr="00EB39F2" w:rsidRDefault="00B069E4" w:rsidP="00B069E4">
      <w:pPr>
        <w:rPr>
          <w:rFonts w:asciiTheme="minorEastAsia" w:hAnsiTheme="minorEastAsia" w:cs="Arial Unicode MS"/>
          <w:color w:val="000000"/>
          <w:sz w:val="22"/>
          <w:szCs w:val="22"/>
          <w:u w:color="000000"/>
          <w:lang w:val="ja-JP" w:eastAsia="ja-JP"/>
        </w:rPr>
      </w:pPr>
    </w:p>
    <w:p w14:paraId="3CD71FBA" w14:textId="77777777" w:rsidR="00B069E4" w:rsidRPr="00EB39F2" w:rsidRDefault="00B069E4" w:rsidP="00B069E4">
      <w:pPr>
        <w:rPr>
          <w:rFonts w:asciiTheme="minorEastAsia" w:hAnsiTheme="minorEastAsia" w:cs="Arial Unicode MS"/>
          <w:color w:val="000000"/>
          <w:sz w:val="22"/>
          <w:szCs w:val="22"/>
          <w:u w:color="000000"/>
          <w:lang w:val="ja-JP" w:eastAsia="ja-JP"/>
        </w:rPr>
      </w:pPr>
    </w:p>
    <w:p w14:paraId="69847B2F" w14:textId="77777777" w:rsidR="009C41F4" w:rsidRPr="00EB39F2" w:rsidRDefault="009C41F4" w:rsidP="009C41F4">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E289F7B" w14:textId="0EF20109" w:rsidR="00572F6D" w:rsidRPr="00EB39F2" w:rsidRDefault="00572F6D">
      <w:pPr>
        <w:pStyle w:val="A5"/>
        <w:spacing w:line="360" w:lineRule="auto"/>
        <w:rPr>
          <w:rFonts w:asciiTheme="minorEastAsia" w:eastAsiaTheme="minorEastAsia" w:hAnsiTheme="minorEastAsia" w:cs="ＭＳ ゴシック" w:hint="default"/>
          <w:lang w:val="en-US"/>
        </w:rPr>
      </w:pPr>
    </w:p>
    <w:p w14:paraId="751E7E46" w14:textId="2DDF32A0" w:rsidR="009C41F4" w:rsidRPr="00EB39F2" w:rsidRDefault="009C41F4">
      <w:pPr>
        <w:pStyle w:val="A5"/>
        <w:spacing w:line="360" w:lineRule="auto"/>
        <w:rPr>
          <w:rFonts w:asciiTheme="minorEastAsia" w:eastAsiaTheme="minorEastAsia" w:hAnsiTheme="minorEastAsia" w:cs="ＭＳ ゴシック" w:hint="default"/>
          <w:lang w:val="en-US"/>
        </w:rPr>
      </w:pPr>
    </w:p>
    <w:sectPr w:rsidR="009C41F4" w:rsidRPr="00EB39F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5A03D" w14:textId="77777777" w:rsidR="000D64F1" w:rsidRDefault="000D64F1">
      <w:r>
        <w:separator/>
      </w:r>
    </w:p>
  </w:endnote>
  <w:endnote w:type="continuationSeparator" w:id="0">
    <w:p w14:paraId="62356BF9" w14:textId="77777777" w:rsidR="000D64F1" w:rsidRDefault="000D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80"/>
    <w:family w:val="swiss"/>
    <w:pitch w:val="variable"/>
    <w:sig w:usb0="E00002FF"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ヒラギノ角ゴ ProN W6">
    <w:altName w:val="ＭＳ ゴシック"/>
    <w:charset w:val="80"/>
    <w:family w:val="swiss"/>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B52F9" w14:textId="77777777" w:rsidR="000D64F1" w:rsidRDefault="000D64F1">
      <w:r>
        <w:separator/>
      </w:r>
    </w:p>
  </w:footnote>
  <w:footnote w:type="continuationSeparator" w:id="0">
    <w:p w14:paraId="713CD719" w14:textId="77777777" w:rsidR="000D64F1" w:rsidRDefault="000D6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2B"/>
    <w:rsid w:val="000416E9"/>
    <w:rsid w:val="000D64F1"/>
    <w:rsid w:val="000E4C82"/>
    <w:rsid w:val="000E515E"/>
    <w:rsid w:val="001054A9"/>
    <w:rsid w:val="00125C4A"/>
    <w:rsid w:val="001324EB"/>
    <w:rsid w:val="00136DBF"/>
    <w:rsid w:val="00145731"/>
    <w:rsid w:val="001725AA"/>
    <w:rsid w:val="00185D85"/>
    <w:rsid w:val="00191D32"/>
    <w:rsid w:val="00191FC7"/>
    <w:rsid w:val="001D6CA1"/>
    <w:rsid w:val="00232E7B"/>
    <w:rsid w:val="002616F8"/>
    <w:rsid w:val="002801E0"/>
    <w:rsid w:val="002A4047"/>
    <w:rsid w:val="00337995"/>
    <w:rsid w:val="003568FA"/>
    <w:rsid w:val="003913F5"/>
    <w:rsid w:val="003A3692"/>
    <w:rsid w:val="004C73EA"/>
    <w:rsid w:val="00501F1A"/>
    <w:rsid w:val="00535BCF"/>
    <w:rsid w:val="005370E8"/>
    <w:rsid w:val="0055122A"/>
    <w:rsid w:val="00556959"/>
    <w:rsid w:val="00572F6D"/>
    <w:rsid w:val="00591329"/>
    <w:rsid w:val="00603B93"/>
    <w:rsid w:val="006344E6"/>
    <w:rsid w:val="00651FBA"/>
    <w:rsid w:val="00665AAF"/>
    <w:rsid w:val="00665DBA"/>
    <w:rsid w:val="00665E5E"/>
    <w:rsid w:val="00677C06"/>
    <w:rsid w:val="006D0D08"/>
    <w:rsid w:val="006E423F"/>
    <w:rsid w:val="006F4C74"/>
    <w:rsid w:val="00723149"/>
    <w:rsid w:val="007A67DC"/>
    <w:rsid w:val="007C512B"/>
    <w:rsid w:val="007F18F4"/>
    <w:rsid w:val="008018BF"/>
    <w:rsid w:val="00803E7C"/>
    <w:rsid w:val="00814FAD"/>
    <w:rsid w:val="0083076D"/>
    <w:rsid w:val="00832FFA"/>
    <w:rsid w:val="00834494"/>
    <w:rsid w:val="00873877"/>
    <w:rsid w:val="00877CED"/>
    <w:rsid w:val="008A2151"/>
    <w:rsid w:val="008A5FC6"/>
    <w:rsid w:val="008E2560"/>
    <w:rsid w:val="008F7888"/>
    <w:rsid w:val="009033EA"/>
    <w:rsid w:val="009165D2"/>
    <w:rsid w:val="00940223"/>
    <w:rsid w:val="009804CB"/>
    <w:rsid w:val="00987B92"/>
    <w:rsid w:val="009C41F4"/>
    <w:rsid w:val="009F40F8"/>
    <w:rsid w:val="00A23FDE"/>
    <w:rsid w:val="00A35589"/>
    <w:rsid w:val="00A412B1"/>
    <w:rsid w:val="00A82CC6"/>
    <w:rsid w:val="00AF3486"/>
    <w:rsid w:val="00B039F4"/>
    <w:rsid w:val="00B05DFD"/>
    <w:rsid w:val="00B069E4"/>
    <w:rsid w:val="00B52D7F"/>
    <w:rsid w:val="00BC457F"/>
    <w:rsid w:val="00BF4FE2"/>
    <w:rsid w:val="00BF6910"/>
    <w:rsid w:val="00C4737D"/>
    <w:rsid w:val="00C55361"/>
    <w:rsid w:val="00C65ED5"/>
    <w:rsid w:val="00C83180"/>
    <w:rsid w:val="00CB0E63"/>
    <w:rsid w:val="00D80327"/>
    <w:rsid w:val="00D950D4"/>
    <w:rsid w:val="00DB322E"/>
    <w:rsid w:val="00E1142E"/>
    <w:rsid w:val="00E1761A"/>
    <w:rsid w:val="00E82FB8"/>
    <w:rsid w:val="00EB39F2"/>
    <w:rsid w:val="00EE7518"/>
    <w:rsid w:val="00F132EB"/>
    <w:rsid w:val="00F22BA4"/>
    <w:rsid w:val="00F41BF7"/>
    <w:rsid w:val="00F672B7"/>
    <w:rsid w:val="00F92841"/>
    <w:rsid w:val="00F973E8"/>
    <w:rsid w:val="00FF30E2"/>
    <w:rsid w:val="00FF6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A6999"/>
  <w15:docId w15:val="{BAA4AEE5-6C69-4ADB-AFC3-8AEBB0CD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 w:type="paragraph" w:styleId="aa">
    <w:name w:val="Balloon Text"/>
    <w:basedOn w:val="a"/>
    <w:link w:val="ab"/>
    <w:uiPriority w:val="99"/>
    <w:semiHidden/>
    <w:unhideWhenUsed/>
    <w:rsid w:val="00F132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32EB"/>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10</Pages>
  <Words>1626</Words>
  <Characters>9270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甲斐　幸太郎</cp:lastModifiedBy>
  <cp:revision>72</cp:revision>
  <cp:lastPrinted>2021-12-20T04:55:00Z</cp:lastPrinted>
  <dcterms:created xsi:type="dcterms:W3CDTF">2021-10-19T01:08:00Z</dcterms:created>
  <dcterms:modified xsi:type="dcterms:W3CDTF">2021-12-20T04:56:00Z</dcterms:modified>
</cp:coreProperties>
</file>