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7CEC2F" w14:textId="77777777" w:rsidR="007C512B" w:rsidRPr="00860BFD" w:rsidRDefault="00FF30E2">
      <w:pPr>
        <w:pStyle w:val="A5"/>
        <w:spacing w:line="360" w:lineRule="auto"/>
        <w:rPr>
          <w:rFonts w:asciiTheme="minorEastAsia" w:eastAsiaTheme="minorEastAsia" w:hAnsiTheme="minorEastAsia" w:cs="ＭＳ ゴシック" w:hint="default"/>
        </w:rPr>
      </w:pPr>
      <w:r w:rsidRPr="00860BFD">
        <w:rPr>
          <w:rFonts w:asciiTheme="minorEastAsia" w:eastAsiaTheme="minorEastAsia" w:hAnsiTheme="minorEastAsia"/>
        </w:rPr>
        <w:t>「居場所」と「持ち場」のあるまちへ</w:t>
      </w:r>
    </w:p>
    <w:p w14:paraId="337D9FB7" w14:textId="4E442E78" w:rsidR="007C512B" w:rsidRPr="00860BFD" w:rsidRDefault="00FF30E2" w:rsidP="006E423F">
      <w:pPr>
        <w:pStyle w:val="A5"/>
        <w:spacing w:line="360" w:lineRule="auto"/>
        <w:rPr>
          <w:rFonts w:asciiTheme="minorEastAsia" w:eastAsiaTheme="minorEastAsia" w:hAnsiTheme="minorEastAsia" w:hint="default"/>
        </w:rPr>
      </w:pPr>
      <w:r w:rsidRPr="00860BFD">
        <w:rPr>
          <w:rFonts w:asciiTheme="minorEastAsia" w:eastAsiaTheme="minorEastAsia" w:hAnsiTheme="minorEastAsia"/>
        </w:rPr>
        <w:t>広報いくの</w:t>
      </w:r>
      <w:r w:rsidR="00860BFD" w:rsidRPr="00860BFD">
        <w:rPr>
          <w:rFonts w:asciiTheme="minorEastAsia" w:eastAsiaTheme="minorEastAsia" w:hAnsiTheme="minorEastAsia"/>
        </w:rPr>
        <w:t>3</w:t>
      </w:r>
      <w:r w:rsidRPr="00860BFD">
        <w:rPr>
          <w:rFonts w:asciiTheme="minorEastAsia" w:eastAsiaTheme="minorEastAsia" w:hAnsiTheme="minorEastAsia"/>
        </w:rPr>
        <w:t>月号</w:t>
      </w:r>
      <w:r w:rsidR="006E423F" w:rsidRPr="00860BFD">
        <w:rPr>
          <w:rFonts w:asciiTheme="minorEastAsia" w:eastAsiaTheme="minorEastAsia" w:hAnsiTheme="minorEastAsia"/>
        </w:rPr>
        <w:t xml:space="preserve">　</w:t>
      </w:r>
      <w:r w:rsidRPr="00860BFD">
        <w:rPr>
          <w:rFonts w:asciiTheme="minorEastAsia" w:eastAsiaTheme="minorEastAsia" w:hAnsiTheme="minorEastAsia"/>
        </w:rPr>
        <w:t>No.</w:t>
      </w:r>
      <w:r w:rsidR="006344E6" w:rsidRPr="00860BFD">
        <w:rPr>
          <w:rFonts w:asciiTheme="minorEastAsia" w:eastAsiaTheme="minorEastAsia" w:hAnsiTheme="minorEastAsia" w:hint="default"/>
          <w:lang w:val="en-US"/>
        </w:rPr>
        <w:t>3</w:t>
      </w:r>
      <w:r w:rsidR="00724ABA" w:rsidRPr="00860BFD">
        <w:rPr>
          <w:rFonts w:asciiTheme="minorEastAsia" w:eastAsiaTheme="minorEastAsia" w:hAnsiTheme="minorEastAsia" w:hint="default"/>
          <w:lang w:val="en-US"/>
        </w:rPr>
        <w:t>10</w:t>
      </w:r>
      <w:r w:rsidR="006E423F" w:rsidRPr="00860BFD">
        <w:rPr>
          <w:rFonts w:asciiTheme="minorEastAsia" w:eastAsiaTheme="minorEastAsia" w:hAnsiTheme="minorEastAsia"/>
        </w:rPr>
        <w:t xml:space="preserve">　</w:t>
      </w:r>
      <w:r w:rsidRPr="00860BFD">
        <w:rPr>
          <w:rFonts w:asciiTheme="minorEastAsia" w:eastAsiaTheme="minorEastAsia" w:hAnsiTheme="minorEastAsia"/>
        </w:rPr>
        <w:t>202</w:t>
      </w:r>
      <w:r w:rsidR="00501F1A" w:rsidRPr="00860BFD">
        <w:rPr>
          <w:rFonts w:asciiTheme="minorEastAsia" w:eastAsiaTheme="minorEastAsia" w:hAnsiTheme="minorEastAsia" w:hint="default"/>
          <w:lang w:val="en-US"/>
        </w:rPr>
        <w:t>2</w:t>
      </w:r>
      <w:r w:rsidR="006E423F" w:rsidRPr="00860BFD">
        <w:rPr>
          <w:rFonts w:asciiTheme="minorEastAsia" w:eastAsiaTheme="minorEastAsia" w:hAnsiTheme="minorEastAsia" w:cs="ＭＳ ゴシック" w:hint="default"/>
        </w:rPr>
        <w:t xml:space="preserve"> </w:t>
      </w:r>
    </w:p>
    <w:p w14:paraId="59CA0D78" w14:textId="77777777" w:rsidR="007C512B" w:rsidRPr="00860BFD" w:rsidRDefault="007C512B">
      <w:pPr>
        <w:pStyle w:val="A5"/>
        <w:spacing w:line="360" w:lineRule="auto"/>
        <w:rPr>
          <w:rFonts w:asciiTheme="minorEastAsia" w:eastAsiaTheme="minorEastAsia" w:hAnsiTheme="minorEastAsia" w:cs="ＭＳ ゴシック" w:hint="default"/>
        </w:rPr>
      </w:pPr>
    </w:p>
    <w:p w14:paraId="647EA7DF" w14:textId="77777777" w:rsidR="00724ABA" w:rsidRPr="00860BFD" w:rsidRDefault="00724ABA" w:rsidP="00724ABA">
      <w:pPr>
        <w:pStyle w:val="A5"/>
        <w:spacing w:line="360" w:lineRule="auto"/>
        <w:rPr>
          <w:rFonts w:asciiTheme="minorEastAsia" w:eastAsiaTheme="minorEastAsia" w:hAnsiTheme="minorEastAsia" w:hint="default"/>
          <w:lang w:val="en-US"/>
        </w:rPr>
      </w:pPr>
      <w:r w:rsidRPr="00860BFD">
        <w:rPr>
          <w:rFonts w:asciiTheme="minorEastAsia" w:eastAsiaTheme="minorEastAsia" w:hAnsiTheme="minorEastAsia"/>
          <w:lang w:val="en-US"/>
        </w:rPr>
        <w:t>接種のスケジュール・予約方法・接種場所などの新型コロナワクチン情報について</w:t>
      </w:r>
    </w:p>
    <w:p w14:paraId="69FB09D9" w14:textId="77777777" w:rsidR="00724ABA" w:rsidRPr="00860BFD" w:rsidRDefault="00724ABA" w:rsidP="00724ABA">
      <w:pPr>
        <w:pStyle w:val="A5"/>
        <w:spacing w:line="360" w:lineRule="auto"/>
        <w:rPr>
          <w:rFonts w:asciiTheme="minorEastAsia" w:eastAsiaTheme="minorEastAsia" w:hAnsiTheme="minorEastAsia" w:hint="default"/>
          <w:lang w:val="en-US"/>
        </w:rPr>
      </w:pPr>
    </w:p>
    <w:p w14:paraId="5EB5C2FD" w14:textId="77777777" w:rsidR="00724ABA" w:rsidRPr="00860BFD" w:rsidRDefault="00724ABA" w:rsidP="00724ABA">
      <w:pPr>
        <w:pStyle w:val="A5"/>
        <w:spacing w:line="360" w:lineRule="auto"/>
        <w:rPr>
          <w:rFonts w:asciiTheme="minorEastAsia" w:eastAsiaTheme="minorEastAsia" w:hAnsiTheme="minorEastAsia" w:hint="default"/>
          <w:lang w:val="en-US"/>
        </w:rPr>
      </w:pPr>
      <w:r w:rsidRPr="00860BFD">
        <w:rPr>
          <w:rFonts w:asciiTheme="minorEastAsia" w:eastAsiaTheme="minorEastAsia" w:hAnsiTheme="minorEastAsia"/>
          <w:lang w:val="en-US"/>
        </w:rPr>
        <w:t>市ホームページ</w:t>
      </w:r>
    </w:p>
    <w:p w14:paraId="7E065918" w14:textId="77777777" w:rsidR="00724ABA" w:rsidRPr="00860BFD" w:rsidRDefault="00724ABA" w:rsidP="00724ABA">
      <w:pPr>
        <w:pStyle w:val="A5"/>
        <w:spacing w:line="360" w:lineRule="auto"/>
        <w:rPr>
          <w:rFonts w:asciiTheme="minorEastAsia" w:eastAsiaTheme="minorEastAsia" w:hAnsiTheme="minorEastAsia" w:hint="default"/>
          <w:lang w:val="en-US"/>
        </w:rPr>
      </w:pPr>
      <w:r w:rsidRPr="00860BFD">
        <w:rPr>
          <w:rFonts w:asciiTheme="minorEastAsia" w:eastAsiaTheme="minorEastAsia" w:hAnsiTheme="minorEastAsia"/>
          <w:lang w:val="en-US"/>
        </w:rPr>
        <w:t>ワクチンに関する情報は、こちらでご覧いただけます。</w:t>
      </w:r>
    </w:p>
    <w:p w14:paraId="5494F138" w14:textId="77777777" w:rsidR="00724ABA" w:rsidRPr="00860BFD" w:rsidRDefault="00724ABA" w:rsidP="00724ABA">
      <w:pPr>
        <w:pStyle w:val="A5"/>
        <w:spacing w:line="360" w:lineRule="auto"/>
        <w:rPr>
          <w:rFonts w:asciiTheme="minorEastAsia" w:eastAsiaTheme="minorEastAsia" w:hAnsiTheme="minorEastAsia" w:hint="default"/>
          <w:lang w:val="en-US"/>
        </w:rPr>
      </w:pPr>
    </w:p>
    <w:p w14:paraId="70F6C2CA" w14:textId="77777777" w:rsidR="00724ABA" w:rsidRPr="00B25C5A" w:rsidRDefault="00724ABA" w:rsidP="00724ABA">
      <w:pPr>
        <w:pStyle w:val="A5"/>
        <w:spacing w:line="360" w:lineRule="auto"/>
        <w:rPr>
          <w:rFonts w:asciiTheme="minorEastAsia" w:eastAsiaTheme="minorEastAsia" w:hAnsiTheme="minorEastAsia" w:hint="default"/>
          <w:b/>
          <w:lang w:val="en-US"/>
        </w:rPr>
      </w:pPr>
      <w:r w:rsidRPr="00B25C5A">
        <w:rPr>
          <w:rFonts w:asciiTheme="minorEastAsia" w:eastAsiaTheme="minorEastAsia" w:hAnsiTheme="minorEastAsia"/>
          <w:b/>
          <w:lang w:val="en-US"/>
        </w:rPr>
        <w:t>大阪市新型コロナワクチンコールセンター</w:t>
      </w:r>
    </w:p>
    <w:p w14:paraId="28E46B06" w14:textId="77777777" w:rsidR="00860BFD" w:rsidRDefault="00724ABA" w:rsidP="00724ABA">
      <w:pPr>
        <w:pStyle w:val="A5"/>
        <w:spacing w:line="360" w:lineRule="auto"/>
        <w:rPr>
          <w:rFonts w:asciiTheme="minorEastAsia" w:eastAsiaTheme="minorEastAsia" w:hAnsiTheme="minorEastAsia" w:hint="default"/>
          <w:lang w:val="en-US"/>
        </w:rPr>
      </w:pPr>
      <w:r w:rsidRPr="00860BFD">
        <w:rPr>
          <w:rFonts w:asciiTheme="minorEastAsia" w:eastAsiaTheme="minorEastAsia" w:hAnsiTheme="minorEastAsia"/>
          <w:lang w:val="en-US"/>
        </w:rPr>
        <w:t xml:space="preserve">電話0570-065670（ナビダイヤル）　</w:t>
      </w:r>
    </w:p>
    <w:p w14:paraId="459BAA3B" w14:textId="7813C11D" w:rsidR="00724ABA" w:rsidRPr="00860BFD" w:rsidRDefault="00724ABA" w:rsidP="00724ABA">
      <w:pPr>
        <w:pStyle w:val="A5"/>
        <w:spacing w:line="360" w:lineRule="auto"/>
        <w:rPr>
          <w:rFonts w:asciiTheme="minorEastAsia" w:eastAsiaTheme="minorEastAsia" w:hAnsiTheme="minorEastAsia" w:hint="default"/>
          <w:lang w:val="en-US"/>
        </w:rPr>
      </w:pPr>
      <w:r w:rsidRPr="00860BFD">
        <w:rPr>
          <w:rFonts w:asciiTheme="minorEastAsia" w:eastAsiaTheme="minorEastAsia" w:hAnsiTheme="minorEastAsia"/>
          <w:lang w:val="en-US"/>
        </w:rPr>
        <w:t>（※音声案内にそって該当番号を押したのち、オペレーターと話すことができます）</w:t>
      </w:r>
    </w:p>
    <w:p w14:paraId="0BCF60E8" w14:textId="77777777" w:rsidR="00860BFD" w:rsidRDefault="00724ABA" w:rsidP="00724ABA">
      <w:pPr>
        <w:pStyle w:val="A5"/>
        <w:spacing w:line="360" w:lineRule="auto"/>
        <w:rPr>
          <w:rFonts w:asciiTheme="minorEastAsia" w:eastAsiaTheme="minorEastAsia" w:hAnsiTheme="minorEastAsia" w:hint="default"/>
          <w:lang w:val="en-US"/>
        </w:rPr>
      </w:pPr>
      <w:r w:rsidRPr="00860BFD">
        <w:rPr>
          <w:rFonts w:asciiTheme="minorEastAsia" w:eastAsiaTheme="minorEastAsia" w:hAnsiTheme="minorEastAsia"/>
          <w:lang w:val="en-US"/>
        </w:rPr>
        <w:t>06-6377-5670（ナビダイヤルがご利用いただけない方）</w:t>
      </w:r>
    </w:p>
    <w:p w14:paraId="7FDE742B" w14:textId="2DC5634C" w:rsidR="00724ABA" w:rsidRPr="00860BFD" w:rsidRDefault="00724ABA" w:rsidP="00724ABA">
      <w:pPr>
        <w:pStyle w:val="A5"/>
        <w:spacing w:line="360" w:lineRule="auto"/>
        <w:rPr>
          <w:rFonts w:asciiTheme="minorEastAsia" w:eastAsiaTheme="minorEastAsia" w:hAnsiTheme="minorEastAsia" w:hint="default"/>
          <w:lang w:val="en-US"/>
        </w:rPr>
      </w:pPr>
      <w:r w:rsidRPr="00860BFD">
        <w:rPr>
          <w:rFonts w:asciiTheme="minorEastAsia" w:eastAsiaTheme="minorEastAsia" w:hAnsiTheme="minorEastAsia"/>
          <w:lang w:val="en-US"/>
        </w:rPr>
        <w:t>（※直接オペレーターにつながります）</w:t>
      </w:r>
    </w:p>
    <w:p w14:paraId="141B948D" w14:textId="77777777" w:rsidR="00724ABA" w:rsidRPr="00860BFD" w:rsidRDefault="00724ABA" w:rsidP="00724ABA">
      <w:pPr>
        <w:pStyle w:val="A5"/>
        <w:spacing w:line="360" w:lineRule="auto"/>
        <w:rPr>
          <w:rFonts w:asciiTheme="minorEastAsia" w:eastAsiaTheme="minorEastAsia" w:hAnsiTheme="minorEastAsia" w:hint="default"/>
          <w:lang w:val="en-US"/>
        </w:rPr>
      </w:pPr>
      <w:r w:rsidRPr="00860BFD">
        <w:rPr>
          <w:rFonts w:asciiTheme="minorEastAsia" w:eastAsiaTheme="minorEastAsia" w:hAnsiTheme="minorEastAsia"/>
          <w:lang w:val="en-US"/>
        </w:rPr>
        <w:t>ファックス0570-056769</w:t>
      </w:r>
    </w:p>
    <w:p w14:paraId="011EB3AD" w14:textId="08A9300D" w:rsidR="00724ABA" w:rsidRPr="00860BFD" w:rsidRDefault="00724ABA" w:rsidP="00724ABA">
      <w:pPr>
        <w:pStyle w:val="A5"/>
        <w:spacing w:line="360" w:lineRule="auto"/>
        <w:rPr>
          <w:rFonts w:asciiTheme="minorEastAsia" w:eastAsiaTheme="minorEastAsia" w:hAnsiTheme="minorEastAsia" w:hint="default"/>
          <w:lang w:val="en-US"/>
        </w:rPr>
      </w:pPr>
      <w:r w:rsidRPr="00860BFD">
        <w:rPr>
          <w:rFonts w:asciiTheme="minorEastAsia" w:eastAsiaTheme="minorEastAsia" w:hAnsiTheme="minorEastAsia"/>
          <w:lang w:val="en-US"/>
        </w:rPr>
        <w:t>受付時間</w:t>
      </w:r>
      <w:r w:rsidR="00860BFD">
        <w:rPr>
          <w:rFonts w:asciiTheme="minorEastAsia" w:eastAsiaTheme="minorEastAsia" w:hAnsiTheme="minorEastAsia"/>
          <w:lang w:val="en-US"/>
        </w:rPr>
        <w:t>9:00～</w:t>
      </w:r>
      <w:r w:rsidRPr="00860BFD">
        <w:rPr>
          <w:rFonts w:asciiTheme="minorEastAsia" w:eastAsiaTheme="minorEastAsia" w:hAnsiTheme="minorEastAsia"/>
          <w:lang w:val="en-US"/>
        </w:rPr>
        <w:t>21:00（土日祝含む）</w:t>
      </w:r>
    </w:p>
    <w:p w14:paraId="20547F95" w14:textId="77777777" w:rsidR="00860BFD" w:rsidRDefault="00724ABA" w:rsidP="00724ABA">
      <w:pPr>
        <w:pStyle w:val="A5"/>
        <w:spacing w:line="360" w:lineRule="auto"/>
        <w:rPr>
          <w:rFonts w:asciiTheme="minorEastAsia" w:eastAsiaTheme="minorEastAsia" w:hAnsiTheme="minorEastAsia" w:hint="default"/>
          <w:lang w:val="en-US"/>
        </w:rPr>
      </w:pPr>
      <w:r w:rsidRPr="00860BFD">
        <w:rPr>
          <w:rFonts w:asciiTheme="minorEastAsia" w:eastAsiaTheme="minorEastAsia" w:hAnsiTheme="minorEastAsia"/>
          <w:lang w:val="en-US"/>
        </w:rPr>
        <w:t>対応言語・日本語 ・英語（English）・中国語（</w:t>
      </w:r>
      <w:r w:rsidRPr="00860BFD">
        <w:rPr>
          <w:rFonts w:ascii="SimSun" w:eastAsia="SimSun" w:hAnsi="SimSun" w:cs="SimSun"/>
          <w:lang w:val="en-US"/>
        </w:rPr>
        <w:t>汉语</w:t>
      </w:r>
      <w:r w:rsidRPr="00860BFD">
        <w:rPr>
          <w:rFonts w:ascii="ＭＳ 明朝" w:eastAsia="ＭＳ 明朝" w:hAnsi="ＭＳ 明朝" w:cs="ＭＳ 明朝"/>
          <w:lang w:val="en-US"/>
        </w:rPr>
        <w:t>）・韓国語（</w:t>
      </w:r>
      <w:r w:rsidRPr="00860BFD">
        <w:rPr>
          <w:rFonts w:ascii="Malgun Gothic" w:eastAsia="Malgun Gothic" w:hAnsi="Malgun Gothic" w:cs="Malgun Gothic"/>
          <w:lang w:val="en-US"/>
        </w:rPr>
        <w:t>한국</w:t>
      </w:r>
      <w:r w:rsidRPr="00860BFD">
        <w:rPr>
          <w:rFonts w:ascii="ＭＳ 明朝" w:eastAsia="ＭＳ 明朝" w:hAnsi="ＭＳ 明朝" w:cs="ＭＳ 明朝"/>
          <w:lang w:val="en-US"/>
        </w:rPr>
        <w:t>・</w:t>
      </w:r>
      <w:r w:rsidRPr="00860BFD">
        <w:rPr>
          <w:rFonts w:ascii="Malgun Gothic" w:eastAsia="Malgun Gothic" w:hAnsi="Malgun Gothic" w:cs="Malgun Gothic"/>
          <w:lang w:val="en-US"/>
        </w:rPr>
        <w:t>조선어</w:t>
      </w:r>
      <w:r w:rsidRPr="00860BFD">
        <w:rPr>
          <w:rFonts w:ascii="ＭＳ 明朝" w:eastAsia="ＭＳ 明朝" w:hAnsi="ＭＳ 明朝" w:cs="ＭＳ 明朝"/>
          <w:lang w:val="en-US"/>
        </w:rPr>
        <w:t>）・スペイン語（</w:t>
      </w:r>
      <w:r w:rsidRPr="00860BFD">
        <w:rPr>
          <w:rFonts w:asciiTheme="minorEastAsia" w:eastAsiaTheme="minorEastAsia" w:hAnsiTheme="minorEastAsia"/>
          <w:lang w:val="en-US"/>
        </w:rPr>
        <w:t>Español）　・ポルトガル語（Português）・タイ語（</w:t>
      </w:r>
      <w:r w:rsidRPr="00860BFD">
        <w:rPr>
          <w:rFonts w:ascii="Leelawadee UI" w:eastAsiaTheme="minorEastAsia" w:hAnsi="Leelawadee UI" w:cs="Leelawadee UI" w:hint="default"/>
          <w:lang w:val="en-US"/>
        </w:rPr>
        <w:t>ภาษาไทย</w:t>
      </w:r>
      <w:r w:rsidRPr="00860BFD">
        <w:rPr>
          <w:rFonts w:asciiTheme="minorEastAsia" w:eastAsiaTheme="minorEastAsia" w:hAnsiTheme="minorEastAsia"/>
          <w:lang w:val="en-US"/>
        </w:rPr>
        <w:t>）※9:00～18:00</w:t>
      </w:r>
    </w:p>
    <w:p w14:paraId="609FEADC" w14:textId="77777777" w:rsidR="00860BFD" w:rsidRDefault="00724ABA" w:rsidP="00724ABA">
      <w:pPr>
        <w:pStyle w:val="A5"/>
        <w:spacing w:line="360" w:lineRule="auto"/>
        <w:rPr>
          <w:rFonts w:asciiTheme="minorEastAsia" w:eastAsiaTheme="minorEastAsia" w:hAnsiTheme="minorEastAsia" w:hint="default"/>
          <w:lang w:val="en-US"/>
        </w:rPr>
      </w:pPr>
      <w:r w:rsidRPr="00860BFD">
        <w:rPr>
          <w:rFonts w:asciiTheme="minorEastAsia" w:eastAsiaTheme="minorEastAsia" w:hAnsiTheme="minorEastAsia"/>
          <w:lang w:val="en-US"/>
        </w:rPr>
        <w:t>・フィリピン語（Filipino）※9:00〜17:30（土・日・祝除く）</w:t>
      </w:r>
    </w:p>
    <w:p w14:paraId="11DFAE25" w14:textId="7201F673" w:rsidR="00724ABA" w:rsidRPr="00860BFD" w:rsidRDefault="00724ABA" w:rsidP="00724ABA">
      <w:pPr>
        <w:pStyle w:val="A5"/>
        <w:spacing w:line="360" w:lineRule="auto"/>
        <w:rPr>
          <w:rFonts w:asciiTheme="minorEastAsia" w:eastAsiaTheme="minorEastAsia" w:hAnsiTheme="minorEastAsia" w:hint="default"/>
          <w:lang w:val="en-US"/>
        </w:rPr>
      </w:pPr>
      <w:r w:rsidRPr="00860BFD">
        <w:rPr>
          <w:rFonts w:asciiTheme="minorEastAsia" w:eastAsiaTheme="minorEastAsia" w:hAnsiTheme="minorEastAsia"/>
          <w:lang w:val="en-US"/>
        </w:rPr>
        <w:t>・ベトナム語（Ti</w:t>
      </w:r>
      <w:r w:rsidRPr="00860BFD">
        <w:rPr>
          <w:rFonts w:ascii="Cambria" w:eastAsiaTheme="minorEastAsia" w:hAnsi="Cambria" w:cs="Cambria" w:hint="default"/>
          <w:lang w:val="en-US"/>
        </w:rPr>
        <w:t>ế</w:t>
      </w:r>
      <w:r w:rsidRPr="00860BFD">
        <w:rPr>
          <w:rFonts w:asciiTheme="minorEastAsia" w:eastAsiaTheme="minorEastAsia" w:hAnsiTheme="minorEastAsia"/>
          <w:lang w:val="en-US"/>
        </w:rPr>
        <w:t>ng Vi</w:t>
      </w:r>
      <w:r w:rsidRPr="00860BFD">
        <w:rPr>
          <w:rFonts w:ascii="Cambria" w:eastAsiaTheme="minorEastAsia" w:hAnsi="Cambria" w:cs="Cambria" w:hint="default"/>
          <w:lang w:val="en-US"/>
        </w:rPr>
        <w:t>ệ</w:t>
      </w:r>
      <w:r w:rsidRPr="00860BFD">
        <w:rPr>
          <w:rFonts w:asciiTheme="minorEastAsia" w:eastAsiaTheme="minorEastAsia" w:hAnsiTheme="minorEastAsia"/>
          <w:lang w:val="en-US"/>
        </w:rPr>
        <w:t>t）※10:00～19:00</w:t>
      </w:r>
    </w:p>
    <w:p w14:paraId="4D28810E" w14:textId="77777777" w:rsidR="00724ABA" w:rsidRPr="00860BFD" w:rsidRDefault="00724ABA" w:rsidP="00724ABA">
      <w:pPr>
        <w:pStyle w:val="A5"/>
        <w:spacing w:line="360" w:lineRule="auto"/>
        <w:rPr>
          <w:rFonts w:asciiTheme="minorEastAsia" w:eastAsiaTheme="minorEastAsia" w:hAnsiTheme="minorEastAsia" w:hint="default"/>
          <w:lang w:val="en-US"/>
        </w:rPr>
      </w:pPr>
    </w:p>
    <w:p w14:paraId="25EBE398" w14:textId="5BBF89C4" w:rsidR="00724ABA" w:rsidRPr="00860BFD" w:rsidRDefault="00041D3E" w:rsidP="00724ABA">
      <w:pPr>
        <w:pStyle w:val="A5"/>
        <w:spacing w:line="360" w:lineRule="auto"/>
        <w:rPr>
          <w:rFonts w:asciiTheme="minorEastAsia" w:eastAsiaTheme="minorEastAsia" w:hAnsiTheme="minorEastAsia" w:hint="default"/>
          <w:lang w:val="en-US"/>
        </w:rPr>
      </w:pPr>
      <w:r>
        <w:rPr>
          <w:rFonts w:asciiTheme="minorEastAsia" w:eastAsiaTheme="minorEastAsia" w:hAnsiTheme="minorEastAsia"/>
          <w:lang w:val="en-US"/>
        </w:rPr>
        <w:t>生野区役所1</w:t>
      </w:r>
      <w:r w:rsidR="00724ABA" w:rsidRPr="00860BFD">
        <w:rPr>
          <w:rFonts w:asciiTheme="minorEastAsia" w:eastAsiaTheme="minorEastAsia" w:hAnsiTheme="minorEastAsia"/>
          <w:lang w:val="en-US"/>
        </w:rPr>
        <w:t>階（いくみんの庭）でも、ワクチンに関する情報をご提供しています！区役所にお越しの際は、ぜひお立ち寄りください。</w:t>
      </w:r>
    </w:p>
    <w:p w14:paraId="658716C8" w14:textId="77777777" w:rsidR="00724ABA" w:rsidRPr="00860BFD" w:rsidRDefault="00724ABA" w:rsidP="00724ABA">
      <w:pPr>
        <w:pStyle w:val="A5"/>
        <w:spacing w:line="360" w:lineRule="auto"/>
        <w:rPr>
          <w:rFonts w:asciiTheme="minorEastAsia" w:eastAsiaTheme="minorEastAsia" w:hAnsiTheme="minorEastAsia" w:hint="default"/>
          <w:lang w:val="en-US"/>
        </w:rPr>
      </w:pPr>
      <w:r w:rsidRPr="00860BFD">
        <w:rPr>
          <w:rFonts w:asciiTheme="minorEastAsia" w:eastAsiaTheme="minorEastAsia" w:hAnsiTheme="minorEastAsia"/>
          <w:lang w:val="en-US"/>
        </w:rPr>
        <w:t>※予約の受付は行っておりませんのでご注意ください。</w:t>
      </w:r>
    </w:p>
    <w:p w14:paraId="0A81EB53" w14:textId="77777777" w:rsidR="00724ABA" w:rsidRPr="00860BFD" w:rsidRDefault="00724ABA" w:rsidP="00724ABA">
      <w:pPr>
        <w:pStyle w:val="A5"/>
        <w:spacing w:line="360" w:lineRule="auto"/>
        <w:rPr>
          <w:rFonts w:asciiTheme="minorEastAsia" w:eastAsiaTheme="minorEastAsia" w:hAnsiTheme="minorEastAsia" w:hint="default"/>
          <w:lang w:val="en-US"/>
        </w:rPr>
      </w:pPr>
    </w:p>
    <w:p w14:paraId="1C2EED5A" w14:textId="77777777" w:rsidR="00724ABA" w:rsidRPr="00860BFD" w:rsidRDefault="00724ABA" w:rsidP="00724ABA">
      <w:pPr>
        <w:pStyle w:val="A5"/>
        <w:spacing w:line="360" w:lineRule="auto"/>
        <w:rPr>
          <w:rFonts w:asciiTheme="minorEastAsia" w:eastAsiaTheme="minorEastAsia" w:hAnsiTheme="minorEastAsia" w:hint="default"/>
          <w:lang w:val="en-US"/>
        </w:rPr>
      </w:pPr>
      <w:r w:rsidRPr="00860BFD">
        <w:rPr>
          <w:rFonts w:asciiTheme="minorEastAsia" w:eastAsiaTheme="minorEastAsia" w:hAnsiTheme="minorEastAsia"/>
          <w:lang w:val="en-US"/>
        </w:rPr>
        <w:t>再発行が必要な方、大阪市に引っ越しされた方なども、コールセンターへお問い合わせください。</w:t>
      </w:r>
    </w:p>
    <w:p w14:paraId="4F5456F5" w14:textId="77777777" w:rsidR="00724ABA" w:rsidRPr="00860BFD" w:rsidRDefault="00724ABA" w:rsidP="00724ABA">
      <w:pPr>
        <w:pStyle w:val="A5"/>
        <w:spacing w:line="360" w:lineRule="auto"/>
        <w:rPr>
          <w:rFonts w:asciiTheme="minorEastAsia" w:eastAsiaTheme="minorEastAsia" w:hAnsiTheme="minorEastAsia" w:hint="default"/>
          <w:lang w:val="en-US"/>
        </w:rPr>
      </w:pPr>
    </w:p>
    <w:p w14:paraId="7198D6DC" w14:textId="77777777" w:rsidR="00724ABA" w:rsidRPr="00B25C5A" w:rsidRDefault="00724ABA" w:rsidP="00724ABA">
      <w:pPr>
        <w:pStyle w:val="A5"/>
        <w:spacing w:line="360" w:lineRule="auto"/>
        <w:rPr>
          <w:rFonts w:asciiTheme="minorEastAsia" w:eastAsiaTheme="minorEastAsia" w:hAnsiTheme="minorEastAsia" w:hint="default"/>
          <w:b/>
          <w:lang w:val="en-US"/>
        </w:rPr>
      </w:pPr>
      <w:r w:rsidRPr="00B25C5A">
        <w:rPr>
          <w:rFonts w:asciiTheme="minorEastAsia" w:eastAsiaTheme="minorEastAsia" w:hAnsiTheme="minorEastAsia"/>
          <w:b/>
          <w:lang w:val="en-US"/>
        </w:rPr>
        <w:t>今月号のピックアップ情報</w:t>
      </w:r>
    </w:p>
    <w:p w14:paraId="0F77984E" w14:textId="7C4E0C72" w:rsidR="00724ABA" w:rsidRPr="00860BFD" w:rsidRDefault="00724ABA" w:rsidP="00724ABA">
      <w:pPr>
        <w:pStyle w:val="A5"/>
        <w:spacing w:line="360" w:lineRule="auto"/>
        <w:rPr>
          <w:rFonts w:asciiTheme="minorEastAsia" w:eastAsiaTheme="minorEastAsia" w:hAnsiTheme="minorEastAsia" w:hint="default"/>
          <w:lang w:val="en-US"/>
        </w:rPr>
      </w:pPr>
      <w:r w:rsidRPr="00860BFD">
        <w:rPr>
          <w:rFonts w:asciiTheme="minorEastAsia" w:eastAsiaTheme="minorEastAsia" w:hAnsiTheme="minorEastAsia"/>
          <w:lang w:val="en-US"/>
        </w:rPr>
        <w:t>6・7</w:t>
      </w:r>
      <w:r w:rsidR="00041D3E">
        <w:rPr>
          <w:rFonts w:asciiTheme="minorEastAsia" w:eastAsiaTheme="minorEastAsia" w:hAnsiTheme="minorEastAsia"/>
          <w:lang w:val="en-US"/>
        </w:rPr>
        <w:t>面　この4月に、3</w:t>
      </w:r>
      <w:r w:rsidRPr="00860BFD">
        <w:rPr>
          <w:rFonts w:asciiTheme="minorEastAsia" w:eastAsiaTheme="minorEastAsia" w:hAnsiTheme="minorEastAsia"/>
          <w:lang w:val="en-US"/>
        </w:rPr>
        <w:t>つの学校が開校します</w:t>
      </w:r>
    </w:p>
    <w:p w14:paraId="7A1AAED7" w14:textId="77777777" w:rsidR="00724ABA" w:rsidRPr="00860BFD" w:rsidRDefault="00724ABA" w:rsidP="00724ABA">
      <w:pPr>
        <w:pStyle w:val="A5"/>
        <w:spacing w:line="360" w:lineRule="auto"/>
        <w:rPr>
          <w:rFonts w:asciiTheme="minorEastAsia" w:eastAsiaTheme="minorEastAsia" w:hAnsiTheme="minorEastAsia" w:hint="default"/>
          <w:lang w:val="en-US"/>
        </w:rPr>
      </w:pPr>
      <w:r w:rsidRPr="00860BFD">
        <w:rPr>
          <w:rFonts w:asciiTheme="minorEastAsia" w:eastAsiaTheme="minorEastAsia" w:hAnsiTheme="minorEastAsia"/>
          <w:lang w:val="en-US"/>
        </w:rPr>
        <w:t>8面　～産官学＋地域の連携で育てる生野っ子～　IKUNO未来教育ネットワーク</w:t>
      </w:r>
    </w:p>
    <w:p w14:paraId="6CB26B62" w14:textId="77777777" w:rsidR="00724ABA" w:rsidRPr="00860BFD" w:rsidRDefault="00724ABA" w:rsidP="00724ABA">
      <w:pPr>
        <w:pStyle w:val="A5"/>
        <w:spacing w:line="360" w:lineRule="auto"/>
        <w:rPr>
          <w:rFonts w:asciiTheme="minorEastAsia" w:eastAsiaTheme="minorEastAsia" w:hAnsiTheme="minorEastAsia" w:hint="default"/>
          <w:lang w:val="en-US"/>
        </w:rPr>
      </w:pPr>
      <w:r w:rsidRPr="00860BFD">
        <w:rPr>
          <w:rFonts w:asciiTheme="minorEastAsia" w:eastAsiaTheme="minorEastAsia" w:hAnsiTheme="minorEastAsia"/>
          <w:lang w:val="en-US"/>
        </w:rPr>
        <w:t>12面　山口区長の「てるてるだより」最終回</w:t>
      </w:r>
    </w:p>
    <w:p w14:paraId="13CE836B" w14:textId="77777777" w:rsidR="00724ABA" w:rsidRPr="00860BFD" w:rsidRDefault="00724ABA" w:rsidP="00724ABA">
      <w:pPr>
        <w:pStyle w:val="A5"/>
        <w:spacing w:line="360" w:lineRule="auto"/>
        <w:rPr>
          <w:rFonts w:asciiTheme="minorEastAsia" w:eastAsiaTheme="minorEastAsia" w:hAnsiTheme="minorEastAsia" w:hint="default"/>
          <w:lang w:val="en-US"/>
        </w:rPr>
      </w:pPr>
    </w:p>
    <w:p w14:paraId="74945A3D" w14:textId="77777777" w:rsidR="00724ABA" w:rsidRPr="00860BFD" w:rsidRDefault="00724ABA" w:rsidP="00724ABA">
      <w:pPr>
        <w:pStyle w:val="A5"/>
        <w:spacing w:line="360" w:lineRule="auto"/>
        <w:rPr>
          <w:rFonts w:asciiTheme="minorEastAsia" w:eastAsiaTheme="minorEastAsia" w:hAnsiTheme="minorEastAsia" w:hint="default"/>
          <w:lang w:val="en-US"/>
        </w:rPr>
      </w:pPr>
      <w:r w:rsidRPr="00860BFD">
        <w:rPr>
          <w:rFonts w:asciiTheme="minorEastAsia" w:eastAsiaTheme="minorEastAsia" w:hAnsiTheme="minorEastAsia"/>
          <w:lang w:val="en-US"/>
        </w:rPr>
        <w:t>4月3日（日）は臨時で開庁します（9:00～17:30）</w:t>
      </w:r>
    </w:p>
    <w:p w14:paraId="7A56C31A" w14:textId="77777777" w:rsidR="00724ABA" w:rsidRPr="00860BFD" w:rsidRDefault="00724ABA" w:rsidP="00724ABA">
      <w:pPr>
        <w:pStyle w:val="A5"/>
        <w:spacing w:line="360" w:lineRule="auto"/>
        <w:rPr>
          <w:rFonts w:asciiTheme="minorEastAsia" w:eastAsiaTheme="minorEastAsia" w:hAnsiTheme="minorEastAsia" w:hint="default"/>
          <w:lang w:val="en-US"/>
        </w:rPr>
      </w:pPr>
      <w:r w:rsidRPr="00860BFD">
        <w:rPr>
          <w:rFonts w:asciiTheme="minorEastAsia" w:eastAsiaTheme="minorEastAsia" w:hAnsiTheme="minorEastAsia"/>
          <w:lang w:val="en-US"/>
        </w:rPr>
        <w:t>転入・転出に関わる窓口業務を次のとおり行います。</w:t>
      </w:r>
    </w:p>
    <w:p w14:paraId="352D7B83" w14:textId="77777777" w:rsidR="00724ABA" w:rsidRPr="00860BFD" w:rsidRDefault="00724ABA" w:rsidP="00724ABA">
      <w:pPr>
        <w:pStyle w:val="A5"/>
        <w:spacing w:line="360" w:lineRule="auto"/>
        <w:rPr>
          <w:rFonts w:asciiTheme="minorEastAsia" w:eastAsiaTheme="minorEastAsia" w:hAnsiTheme="minorEastAsia" w:hint="default"/>
          <w:lang w:val="en-US"/>
        </w:rPr>
      </w:pPr>
      <w:r w:rsidRPr="00860BFD">
        <w:rPr>
          <w:rFonts w:asciiTheme="minorEastAsia" w:eastAsiaTheme="minorEastAsia" w:hAnsiTheme="minorEastAsia"/>
          <w:lang w:val="en-US"/>
        </w:rPr>
        <w:lastRenderedPageBreak/>
        <w:t>※3月27日（日）も、第4日曜日につき開庁します。</w:t>
      </w:r>
    </w:p>
    <w:p w14:paraId="2CE81873" w14:textId="77777777" w:rsidR="00724ABA" w:rsidRPr="00860BFD" w:rsidRDefault="00724ABA" w:rsidP="00724ABA">
      <w:pPr>
        <w:pStyle w:val="A5"/>
        <w:spacing w:line="360" w:lineRule="auto"/>
        <w:rPr>
          <w:rFonts w:asciiTheme="minorEastAsia" w:eastAsiaTheme="minorEastAsia" w:hAnsiTheme="minorEastAsia" w:hint="default"/>
          <w:lang w:val="en-US"/>
        </w:rPr>
      </w:pPr>
      <w:r w:rsidRPr="00860BFD">
        <w:rPr>
          <w:rFonts w:asciiTheme="minorEastAsia" w:eastAsiaTheme="minorEastAsia" w:hAnsiTheme="minorEastAsia"/>
          <w:lang w:val="en-US"/>
        </w:rPr>
        <w:t>●住民情報関係業務</w:t>
      </w:r>
    </w:p>
    <w:p w14:paraId="5EFEAEAB" w14:textId="77777777" w:rsidR="00724ABA" w:rsidRPr="00860BFD" w:rsidRDefault="00724ABA" w:rsidP="00724ABA">
      <w:pPr>
        <w:pStyle w:val="A5"/>
        <w:spacing w:line="360" w:lineRule="auto"/>
        <w:rPr>
          <w:rFonts w:asciiTheme="minorEastAsia" w:eastAsiaTheme="minorEastAsia" w:hAnsiTheme="minorEastAsia" w:hint="default"/>
          <w:lang w:val="en-US"/>
        </w:rPr>
      </w:pPr>
      <w:r w:rsidRPr="00860BFD">
        <w:rPr>
          <w:rFonts w:asciiTheme="minorEastAsia" w:eastAsiaTheme="minorEastAsia" w:hAnsiTheme="minorEastAsia"/>
          <w:lang w:val="en-US"/>
        </w:rPr>
        <w:t>・転入・転出などの届出、証明の発行</w:t>
      </w:r>
    </w:p>
    <w:p w14:paraId="6B7FCD7B" w14:textId="77777777" w:rsidR="00724ABA" w:rsidRPr="00860BFD" w:rsidRDefault="00724ABA" w:rsidP="00724ABA">
      <w:pPr>
        <w:pStyle w:val="A5"/>
        <w:spacing w:line="360" w:lineRule="auto"/>
        <w:rPr>
          <w:rFonts w:asciiTheme="minorEastAsia" w:eastAsiaTheme="minorEastAsia" w:hAnsiTheme="minorEastAsia" w:hint="default"/>
          <w:lang w:val="en-US"/>
        </w:rPr>
      </w:pPr>
      <w:r w:rsidRPr="00860BFD">
        <w:rPr>
          <w:rFonts w:asciiTheme="minorEastAsia" w:eastAsiaTheme="minorEastAsia" w:hAnsiTheme="minorEastAsia"/>
          <w:lang w:val="en-US"/>
        </w:rPr>
        <w:t>・出生・婚姻などの戸籍の届出、証明の発行</w:t>
      </w:r>
    </w:p>
    <w:p w14:paraId="20FACF16" w14:textId="77777777" w:rsidR="00724ABA" w:rsidRPr="00860BFD" w:rsidRDefault="00724ABA" w:rsidP="00724ABA">
      <w:pPr>
        <w:pStyle w:val="A5"/>
        <w:spacing w:line="360" w:lineRule="auto"/>
        <w:rPr>
          <w:rFonts w:asciiTheme="minorEastAsia" w:eastAsiaTheme="minorEastAsia" w:hAnsiTheme="minorEastAsia" w:hint="default"/>
          <w:lang w:val="en-US"/>
        </w:rPr>
      </w:pPr>
      <w:r w:rsidRPr="00860BFD">
        <w:rPr>
          <w:rFonts w:asciiTheme="minorEastAsia" w:eastAsiaTheme="minorEastAsia" w:hAnsiTheme="minorEastAsia"/>
          <w:lang w:val="en-US"/>
        </w:rPr>
        <w:t>・印鑑登録の手続き、証明の発行　など</w:t>
      </w:r>
    </w:p>
    <w:p w14:paraId="50E74BF1" w14:textId="77777777" w:rsidR="00724ABA" w:rsidRPr="00860BFD" w:rsidRDefault="00724ABA" w:rsidP="00724ABA">
      <w:pPr>
        <w:pStyle w:val="A5"/>
        <w:spacing w:line="360" w:lineRule="auto"/>
        <w:rPr>
          <w:rFonts w:asciiTheme="minorEastAsia" w:eastAsiaTheme="minorEastAsia" w:hAnsiTheme="minorEastAsia" w:hint="default"/>
          <w:lang w:val="en-US"/>
        </w:rPr>
      </w:pPr>
      <w:r w:rsidRPr="00860BFD">
        <w:rPr>
          <w:rFonts w:asciiTheme="minorEastAsia" w:eastAsiaTheme="minorEastAsia" w:hAnsiTheme="minorEastAsia"/>
          <w:lang w:val="en-US"/>
        </w:rPr>
        <w:t>※税証明は取り扱っていません。</w:t>
      </w:r>
    </w:p>
    <w:p w14:paraId="54594B4B" w14:textId="77777777" w:rsidR="00724ABA" w:rsidRPr="00860BFD" w:rsidRDefault="00724ABA" w:rsidP="00724ABA">
      <w:pPr>
        <w:pStyle w:val="A5"/>
        <w:spacing w:line="360" w:lineRule="auto"/>
        <w:rPr>
          <w:rFonts w:asciiTheme="minorEastAsia" w:eastAsiaTheme="minorEastAsia" w:hAnsiTheme="minorEastAsia" w:hint="default"/>
          <w:lang w:val="en-US"/>
        </w:rPr>
      </w:pPr>
      <w:r w:rsidRPr="00860BFD">
        <w:rPr>
          <w:rFonts w:asciiTheme="minorEastAsia" w:eastAsiaTheme="minorEastAsia" w:hAnsiTheme="minorEastAsia"/>
          <w:lang w:val="en-US"/>
        </w:rPr>
        <w:t>●保険年金関係業務（住民異動に伴うものに限る）</w:t>
      </w:r>
    </w:p>
    <w:p w14:paraId="00AA67EC" w14:textId="77777777" w:rsidR="00724ABA" w:rsidRPr="00860BFD" w:rsidRDefault="00724ABA" w:rsidP="00724ABA">
      <w:pPr>
        <w:pStyle w:val="A5"/>
        <w:spacing w:line="360" w:lineRule="auto"/>
        <w:rPr>
          <w:rFonts w:asciiTheme="minorEastAsia" w:eastAsiaTheme="minorEastAsia" w:hAnsiTheme="minorEastAsia" w:hint="default"/>
          <w:lang w:val="en-US"/>
        </w:rPr>
      </w:pPr>
      <w:r w:rsidRPr="00860BFD">
        <w:rPr>
          <w:rFonts w:asciiTheme="minorEastAsia" w:eastAsiaTheme="minorEastAsia" w:hAnsiTheme="minorEastAsia"/>
          <w:lang w:val="en-US"/>
        </w:rPr>
        <w:t>・国民健康保険の資格異動など</w:t>
      </w:r>
    </w:p>
    <w:p w14:paraId="24617CE3" w14:textId="77777777" w:rsidR="00724ABA" w:rsidRPr="00860BFD" w:rsidRDefault="00724ABA" w:rsidP="00724ABA">
      <w:pPr>
        <w:pStyle w:val="A5"/>
        <w:spacing w:line="360" w:lineRule="auto"/>
        <w:rPr>
          <w:rFonts w:asciiTheme="minorEastAsia" w:eastAsiaTheme="minorEastAsia" w:hAnsiTheme="minorEastAsia" w:hint="default"/>
          <w:lang w:val="en-US"/>
        </w:rPr>
      </w:pPr>
      <w:r w:rsidRPr="00860BFD">
        <w:rPr>
          <w:rFonts w:asciiTheme="minorEastAsia" w:eastAsiaTheme="minorEastAsia" w:hAnsiTheme="minorEastAsia"/>
          <w:lang w:val="en-US"/>
        </w:rPr>
        <w:t>・国民年金の各種申請書の受付</w:t>
      </w:r>
    </w:p>
    <w:p w14:paraId="4B00D420" w14:textId="77777777" w:rsidR="00724ABA" w:rsidRPr="00860BFD" w:rsidRDefault="00724ABA" w:rsidP="00724ABA">
      <w:pPr>
        <w:pStyle w:val="A5"/>
        <w:spacing w:line="360" w:lineRule="auto"/>
        <w:rPr>
          <w:rFonts w:asciiTheme="minorEastAsia" w:eastAsiaTheme="minorEastAsia" w:hAnsiTheme="minorEastAsia" w:hint="default"/>
          <w:lang w:val="en-US"/>
        </w:rPr>
      </w:pPr>
      <w:r w:rsidRPr="00860BFD">
        <w:rPr>
          <w:rFonts w:asciiTheme="minorEastAsia" w:eastAsiaTheme="minorEastAsia" w:hAnsiTheme="minorEastAsia"/>
          <w:lang w:val="en-US"/>
        </w:rPr>
        <w:t>・後期高齢者医療制度にかかる各種届出の受付および保険料納付に関する業務</w:t>
      </w:r>
    </w:p>
    <w:p w14:paraId="79D6B5C9" w14:textId="77777777" w:rsidR="00724ABA" w:rsidRPr="00860BFD" w:rsidRDefault="00724ABA" w:rsidP="00724ABA">
      <w:pPr>
        <w:pStyle w:val="A5"/>
        <w:spacing w:line="360" w:lineRule="auto"/>
        <w:rPr>
          <w:rFonts w:asciiTheme="minorEastAsia" w:eastAsiaTheme="minorEastAsia" w:hAnsiTheme="minorEastAsia" w:hint="default"/>
          <w:lang w:val="en-US"/>
        </w:rPr>
      </w:pPr>
      <w:r w:rsidRPr="00860BFD">
        <w:rPr>
          <w:rFonts w:asciiTheme="minorEastAsia" w:eastAsiaTheme="minorEastAsia" w:hAnsiTheme="minorEastAsia"/>
          <w:lang w:val="en-US"/>
        </w:rPr>
        <w:t>※関係機関への確認が必要なものなど、お取扱いのできない業務があります。</w:t>
      </w:r>
    </w:p>
    <w:p w14:paraId="3D08E697" w14:textId="77777777" w:rsidR="00724ABA" w:rsidRPr="00860BFD" w:rsidRDefault="00724ABA" w:rsidP="00724ABA">
      <w:pPr>
        <w:pStyle w:val="A5"/>
        <w:spacing w:line="360" w:lineRule="auto"/>
        <w:rPr>
          <w:rFonts w:asciiTheme="minorEastAsia" w:eastAsiaTheme="minorEastAsia" w:hAnsiTheme="minorEastAsia" w:hint="default"/>
          <w:lang w:val="en-US"/>
        </w:rPr>
      </w:pPr>
      <w:r w:rsidRPr="00860BFD">
        <w:rPr>
          <w:rFonts w:asciiTheme="minorEastAsia" w:eastAsiaTheme="minorEastAsia" w:hAnsiTheme="minorEastAsia"/>
          <w:lang w:val="en-US"/>
        </w:rPr>
        <w:t>※マイナンバーカード等をお持ちの方は、コンビニ交付サービスもご利用ください。</w:t>
      </w:r>
    </w:p>
    <w:p w14:paraId="19831164" w14:textId="05975094" w:rsidR="00724ABA" w:rsidRPr="00860BFD" w:rsidRDefault="00724ABA" w:rsidP="00724ABA">
      <w:pPr>
        <w:pStyle w:val="A5"/>
        <w:spacing w:line="360" w:lineRule="auto"/>
        <w:rPr>
          <w:rFonts w:asciiTheme="minorEastAsia" w:eastAsiaTheme="minorEastAsia" w:hAnsiTheme="minorEastAsia" w:hint="default"/>
          <w:lang w:val="en-US"/>
        </w:rPr>
      </w:pPr>
      <w:r w:rsidRPr="00860BFD">
        <w:rPr>
          <w:rFonts w:asciiTheme="minorEastAsia" w:eastAsiaTheme="minorEastAsia" w:hAnsiTheme="minorEastAsia"/>
          <w:lang w:val="en-US"/>
        </w:rPr>
        <w:t xml:space="preserve">問合せ　区役所企画総務課　4階46番　電話06-6715-9625　</w:t>
      </w:r>
      <w:r w:rsidR="00860BFD">
        <w:rPr>
          <w:rFonts w:asciiTheme="minorEastAsia" w:eastAsiaTheme="minorEastAsia" w:hAnsiTheme="minorEastAsia"/>
          <w:lang w:val="en-US"/>
        </w:rPr>
        <w:t>ファックス</w:t>
      </w:r>
      <w:r w:rsidRPr="00860BFD">
        <w:rPr>
          <w:rFonts w:asciiTheme="minorEastAsia" w:eastAsiaTheme="minorEastAsia" w:hAnsiTheme="minorEastAsia"/>
          <w:lang w:val="en-US"/>
        </w:rPr>
        <w:t>06-6717-1160</w:t>
      </w:r>
    </w:p>
    <w:p w14:paraId="550AC7E6" w14:textId="553708DE" w:rsidR="007C512B" w:rsidRDefault="007C512B" w:rsidP="00724ABA">
      <w:pPr>
        <w:pStyle w:val="A5"/>
        <w:spacing w:line="360" w:lineRule="auto"/>
        <w:rPr>
          <w:rFonts w:asciiTheme="minorEastAsia" w:eastAsiaTheme="minorEastAsia" w:hAnsiTheme="minorEastAsia" w:hint="default"/>
          <w:lang w:val="en-US"/>
        </w:rPr>
      </w:pPr>
    </w:p>
    <w:p w14:paraId="582EF004" w14:textId="77777777" w:rsidR="00B25C5A" w:rsidRPr="00B25C5A" w:rsidRDefault="00B25C5A" w:rsidP="00B25C5A">
      <w:pPr>
        <w:spacing w:line="360" w:lineRule="auto"/>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B25C5A">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子育て</w:t>
      </w:r>
    </w:p>
    <w:p w14:paraId="1BBAAB9D" w14:textId="77777777" w:rsidR="00B25C5A" w:rsidRPr="00A1572D"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63565790" w14:textId="77777777" w:rsidR="00B25C5A" w:rsidRPr="00B25C5A" w:rsidRDefault="00B25C5A" w:rsidP="00B25C5A">
      <w:pPr>
        <w:spacing w:line="360" w:lineRule="auto"/>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B25C5A">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予防接種を受けましょう　無料</w:t>
      </w:r>
    </w:p>
    <w:p w14:paraId="026A0BA1" w14:textId="77777777" w:rsidR="00B25C5A" w:rsidRPr="00B25C5A" w:rsidRDefault="00B25C5A" w:rsidP="00B25C5A">
      <w:pPr>
        <w:spacing w:line="360" w:lineRule="auto"/>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B25C5A">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◆BCG予防接種</w:t>
      </w:r>
    </w:p>
    <w:p w14:paraId="394CCA93" w14:textId="77777777" w:rsidR="00B25C5A" w:rsidRPr="00A1572D"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1572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標準的な接種期間（生後5か月～8か月）で受けるようにしましょう。（1歳の誕生日の前日まで接種可能）</w:t>
      </w:r>
    </w:p>
    <w:p w14:paraId="52042DE3" w14:textId="77777777" w:rsidR="00B25C5A"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1572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3月18日（金） 受付13:30～14:30</w:t>
      </w:r>
    </w:p>
    <w:p w14:paraId="05614F0F" w14:textId="77777777" w:rsidR="00B25C5A" w:rsidRPr="00A1572D"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1572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※整理券は当日13:00から2階集団検診室前で配付</w:t>
      </w:r>
    </w:p>
    <w:p w14:paraId="0122B404" w14:textId="77777777" w:rsidR="00B25C5A"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1572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ところ　受付・接種ともに区役所 2</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階集団検診室</w:t>
      </w:r>
    </w:p>
    <w:p w14:paraId="2B60AE75" w14:textId="77777777" w:rsidR="00B25C5A" w:rsidRPr="00A1572D"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1572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※会場等が変更になる場合は、当日に区役所　正面玄関でお知らせします。</w:t>
      </w:r>
    </w:p>
    <w:p w14:paraId="37119067" w14:textId="77777777" w:rsidR="00B25C5A" w:rsidRPr="00A1572D"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1572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持ち物　母子健康手帳・予防接種手帳</w:t>
      </w:r>
    </w:p>
    <w:p w14:paraId="37DD92DA" w14:textId="77777777" w:rsidR="00B25C5A" w:rsidRPr="00A1572D"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1572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市内の委託医療機関でも接種可能です。くわしくは市</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ホームページ</w:t>
      </w:r>
      <w:r w:rsidRPr="00A1572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をご覧ください。</w:t>
      </w:r>
    </w:p>
    <w:p w14:paraId="4A5785AB" w14:textId="77777777" w:rsidR="00B25C5A" w:rsidRPr="00231CCB"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1AAFCE1C" w14:textId="77777777" w:rsidR="00B25C5A" w:rsidRPr="00B25C5A" w:rsidRDefault="00B25C5A" w:rsidP="00B25C5A">
      <w:pPr>
        <w:spacing w:line="360" w:lineRule="auto"/>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B25C5A">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◆麻（ま）しん・風（ふう）しん（MR）予防接種　要予約</w:t>
      </w:r>
    </w:p>
    <w:p w14:paraId="6582CB9B" w14:textId="77777777" w:rsidR="00B25C5A" w:rsidRPr="00A1572D"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1572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1期　生後12か月～24か月（1歳から2歳の誕生日前日まで）</w:t>
      </w:r>
    </w:p>
    <w:p w14:paraId="65C9E56E" w14:textId="77777777" w:rsidR="00B25C5A" w:rsidRPr="00A1572D"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1572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2</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期　小学校就学前の1</w:t>
      </w:r>
      <w:r w:rsidRPr="00A1572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年間（年長児：4月1日から翌年3月31日まで）</w:t>
      </w:r>
    </w:p>
    <w:p w14:paraId="0D738AED" w14:textId="77777777" w:rsidR="00B25C5A" w:rsidRPr="00A1572D"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※上記が推奨接種期間ですが、新型コロナウイルス</w:t>
      </w:r>
      <w:r w:rsidRPr="00A1572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感染拡大の影響により接種期限を延長しています。延長対象者については保健所ホームページをご確認いただくか問合せまで。</w:t>
      </w:r>
    </w:p>
    <w:p w14:paraId="24A55109" w14:textId="77777777" w:rsidR="00B25C5A" w:rsidRPr="00A1572D"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1572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※接種対象期限を過ぎてしまうと、自己負担となります。</w:t>
      </w:r>
    </w:p>
    <w:p w14:paraId="75227CD0" w14:textId="77777777" w:rsidR="00B25C5A" w:rsidRPr="00A1572D"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1572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保健所ホームページ</w:t>
      </w:r>
    </w:p>
    <w:p w14:paraId="471B40C2" w14:textId="77777777" w:rsidR="00B25C5A" w:rsidRPr="00A1572D"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1572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lastRenderedPageBreak/>
        <w:t>ところ　委託医療機関</w:t>
      </w:r>
    </w:p>
    <w:p w14:paraId="7B901C6D" w14:textId="77777777" w:rsidR="00B25C5A" w:rsidRPr="00A1572D"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1572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予約　委託医療機関へ直接予約してください。</w:t>
      </w:r>
    </w:p>
    <w:p w14:paraId="629F8C83" w14:textId="77777777" w:rsidR="00B25C5A" w:rsidRPr="00A1572D"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1572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　区役所保健福祉課 2階24番　電話06-6715-9882　ファックス06-6712-0652</w:t>
      </w:r>
    </w:p>
    <w:p w14:paraId="1DDE74CE" w14:textId="77777777" w:rsidR="00B25C5A" w:rsidRPr="00A1572D"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7A33B5EF" w14:textId="77777777" w:rsidR="00B25C5A" w:rsidRPr="00B25C5A" w:rsidRDefault="00B25C5A" w:rsidP="00B25C5A">
      <w:pPr>
        <w:spacing w:line="360" w:lineRule="auto"/>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B25C5A">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離乳食講習会　無料</w:t>
      </w:r>
    </w:p>
    <w:p w14:paraId="2CD78D62" w14:textId="77777777" w:rsidR="00B25C5A" w:rsidRPr="00A1572D"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1572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3月15日（火）10:00～</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11:30</w:t>
      </w:r>
    </w:p>
    <w:p w14:paraId="6457B04E" w14:textId="77777777" w:rsidR="00B25C5A" w:rsidRPr="00A1572D"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1572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ところ　区役所 2階集団検診室</w:t>
      </w:r>
    </w:p>
    <w:p w14:paraId="13139A06" w14:textId="77777777" w:rsidR="00B25C5A" w:rsidRPr="00A1572D"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1572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内容　離乳食の進め方についての話など</w:t>
      </w:r>
    </w:p>
    <w:p w14:paraId="72088B0E" w14:textId="77777777" w:rsidR="00B25C5A" w:rsidRPr="00A1572D"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　区役所</w:t>
      </w:r>
      <w:r w:rsidRPr="00A1572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保健福祉課 2階24番　電話06-6715-9882　ファックス06-6712-0652</w:t>
      </w:r>
    </w:p>
    <w:p w14:paraId="4CCB7EBD" w14:textId="77777777" w:rsidR="00B25C5A" w:rsidRPr="00A1572D"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35C9ECCE" w14:textId="77777777" w:rsidR="00B25C5A" w:rsidRPr="00B25C5A" w:rsidRDefault="00B25C5A" w:rsidP="00B25C5A">
      <w:pPr>
        <w:spacing w:line="360" w:lineRule="auto"/>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B25C5A">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妊婦歯科健診　無料　要申込</w:t>
      </w:r>
    </w:p>
    <w:p w14:paraId="1E8E7401" w14:textId="77777777" w:rsidR="00B25C5A" w:rsidRPr="00A1572D"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1572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3月15日（火）受付13:30～13:50</w:t>
      </w:r>
    </w:p>
    <w:p w14:paraId="5A0503AF" w14:textId="77777777" w:rsidR="00B25C5A" w:rsidRPr="00A1572D"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1572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ところ　区役所 2階201会議室</w:t>
      </w:r>
    </w:p>
    <w:p w14:paraId="0D6B28B1" w14:textId="77777777" w:rsidR="00B25C5A" w:rsidRPr="00A1572D"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1572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申込み　3月14日（月）までに問合せへ</w:t>
      </w:r>
    </w:p>
    <w:p w14:paraId="6304D927" w14:textId="77777777" w:rsidR="00B25C5A" w:rsidRPr="00A1572D"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1572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　区役所保健福祉課 2階24番　電話06-6715-9882　ファックス06-6712-0652</w:t>
      </w:r>
    </w:p>
    <w:p w14:paraId="4C0B989D" w14:textId="77777777" w:rsidR="00B25C5A" w:rsidRPr="00A1572D"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73EAAB01" w14:textId="77777777" w:rsidR="00B25C5A" w:rsidRPr="00B25C5A" w:rsidRDefault="00B25C5A" w:rsidP="00B25C5A">
      <w:pPr>
        <w:spacing w:line="360" w:lineRule="auto"/>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B25C5A">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ウェルカムベビースクール（妊婦教室）　無料</w:t>
      </w:r>
    </w:p>
    <w:p w14:paraId="0CAF3BC1" w14:textId="77777777" w:rsidR="00B25C5A" w:rsidRPr="00A1572D"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1572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月1回の全3回コース。産前・産後の健康管理や出産・育児に関するお話をします。（どの回からでも参加可）</w:t>
      </w:r>
    </w:p>
    <w:p w14:paraId="39940E4A" w14:textId="77777777" w:rsidR="00B25C5A" w:rsidRPr="00A1572D"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1572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3月15日（火）14:00～16:00</w:t>
      </w:r>
    </w:p>
    <w:p w14:paraId="7FF5090B" w14:textId="77777777" w:rsidR="00B25C5A"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内容　・安産に向けて今からすぐにできること（助産師）</w:t>
      </w:r>
    </w:p>
    <w:p w14:paraId="7668D4DE" w14:textId="77777777" w:rsidR="00B25C5A" w:rsidRPr="00A1572D"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1572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・先輩ママと赤ちゃんとの交流会</w:t>
      </w:r>
    </w:p>
    <w:p w14:paraId="2EBB3BD1" w14:textId="77777777" w:rsidR="00B25C5A" w:rsidRPr="00A1572D"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1572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ところ　区役所 </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2</w:t>
      </w:r>
      <w:r w:rsidRPr="00A1572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階集団検診室</w:t>
      </w:r>
    </w:p>
    <w:p w14:paraId="5FF27B71" w14:textId="77777777" w:rsidR="00B25C5A" w:rsidRPr="00A1572D"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1572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妊婦（パートナーの方もどうぞ）</w:t>
      </w:r>
    </w:p>
    <w:p w14:paraId="747698EE" w14:textId="77777777" w:rsidR="00B25C5A" w:rsidRPr="00A1572D"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1572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持ち物　冊子「わくわく」・母子健康手帳・筆記用具</w:t>
      </w:r>
    </w:p>
    <w:p w14:paraId="04D5DE79" w14:textId="77777777" w:rsidR="00B25C5A" w:rsidRPr="00A1572D"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1572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問合せ　区役所保健福祉課 2階23番　電話06-6715-9968　ファックス06-6712-0652　</w:t>
      </w:r>
    </w:p>
    <w:p w14:paraId="1BC46CC0" w14:textId="77777777" w:rsidR="00B25C5A" w:rsidRPr="00A1572D"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598CBC58" w14:textId="77777777" w:rsidR="00B25C5A" w:rsidRPr="00B25C5A" w:rsidRDefault="00B25C5A" w:rsidP="00B25C5A">
      <w:pPr>
        <w:spacing w:line="360" w:lineRule="auto"/>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B25C5A">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子ども・子育てプラザのイベント情報　無料　要申込</w:t>
      </w:r>
    </w:p>
    <w:p w14:paraId="475ACCFE" w14:textId="77777777" w:rsidR="00B25C5A" w:rsidRPr="00A1572D"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017703B8" w14:textId="77777777" w:rsidR="00B25C5A" w:rsidRPr="00B25C5A" w:rsidRDefault="00B25C5A" w:rsidP="00B25C5A">
      <w:pPr>
        <w:spacing w:line="360" w:lineRule="auto"/>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B25C5A">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子育て講演会「不登校について」　無料　要申込</w:t>
      </w:r>
    </w:p>
    <w:p w14:paraId="4DD65C58" w14:textId="77777777" w:rsidR="00B25C5A"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1572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不登校経験者の方々と座談会形式で、いろいろな経験談を聞かせていただきました。</w:t>
      </w:r>
    </w:p>
    <w:p w14:paraId="33A18625" w14:textId="77777777" w:rsidR="00B25C5A" w:rsidRPr="00A1572D"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1572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その様子をYouTubeで配信します。</w:t>
      </w:r>
    </w:p>
    <w:p w14:paraId="56A40724" w14:textId="77777777" w:rsidR="00B25C5A" w:rsidRPr="00A1572D"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1572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3月25日（金）～4月18日（月）</w:t>
      </w:r>
    </w:p>
    <w:p w14:paraId="6DB2D7C7" w14:textId="77777777" w:rsidR="00B25C5A" w:rsidRPr="00A1572D"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1572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申込み　4月13日（水）までに、「行政オンラインシステム」でお申し込みください。</w:t>
      </w:r>
    </w:p>
    <w:p w14:paraId="010CD61F" w14:textId="77777777" w:rsidR="00B25C5A" w:rsidRPr="00A1572D"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lastRenderedPageBreak/>
        <w:t>問合せ　区役所</w:t>
      </w:r>
      <w:r w:rsidRPr="00A1572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保健福祉課2階21番　電話06-6715-9024　ファックス06-6715-9967</w:t>
      </w:r>
    </w:p>
    <w:p w14:paraId="647F1B3B" w14:textId="77777777" w:rsidR="00B25C5A"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7B449A92" w14:textId="77777777" w:rsidR="00B25C5A" w:rsidRPr="00A1572D"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11EACD2D" w14:textId="77777777" w:rsidR="00B25C5A" w:rsidRPr="00B25C5A" w:rsidRDefault="00B25C5A" w:rsidP="00B25C5A">
      <w:pPr>
        <w:spacing w:line="360" w:lineRule="auto"/>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B25C5A">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学び</w:t>
      </w:r>
    </w:p>
    <w:p w14:paraId="77CDEDD1" w14:textId="77777777" w:rsidR="00B25C5A" w:rsidRPr="00A1572D"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32296D27" w14:textId="77777777" w:rsidR="00B25C5A" w:rsidRPr="00B25C5A" w:rsidRDefault="00B25C5A" w:rsidP="00B25C5A">
      <w:pPr>
        <w:spacing w:line="360" w:lineRule="auto"/>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B25C5A">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生野区初級手話講座　要申込</w:t>
      </w:r>
    </w:p>
    <w:p w14:paraId="7A4D3F51" w14:textId="77777777" w:rsidR="00B25C5A"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1572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4月13日～令和5年2月15日（全38</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回）</w:t>
      </w:r>
    </w:p>
    <w:p w14:paraId="0082F194" w14:textId="77777777" w:rsidR="00B25C5A"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1572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毎週水曜日19：00～21：00</w:t>
      </w:r>
    </w:p>
    <w:p w14:paraId="3A7A64A7" w14:textId="77777777" w:rsidR="00B25C5A" w:rsidRPr="00A1572D"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1572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※令和5年2月15日は修了式を行います。</w:t>
      </w:r>
    </w:p>
    <w:p w14:paraId="047422C1" w14:textId="77777777" w:rsidR="00B25C5A"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ところ　生野区民センター</w:t>
      </w:r>
    </w:p>
    <w:p w14:paraId="7665FB02" w14:textId="77777777" w:rsidR="00B25C5A" w:rsidRPr="00A1572D"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1572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※とき・ところは一部変更となる場合があります。</w:t>
      </w:r>
    </w:p>
    <w:p w14:paraId="415B8512" w14:textId="77777777" w:rsidR="00B25C5A" w:rsidRPr="00A1572D"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1572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費用　無料※ただしテキスト代（</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DVD</w:t>
      </w:r>
      <w:r w:rsidRPr="00A1572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付）は3,300円（税込）の実費負担</w:t>
      </w:r>
    </w:p>
    <w:p w14:paraId="6F0CDB6D" w14:textId="77777777" w:rsidR="00B25C5A" w:rsidRPr="00A1572D"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1572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区内在住か在勤で高校生以上の初心者</w:t>
      </w:r>
    </w:p>
    <w:p w14:paraId="5B4AE745" w14:textId="77777777" w:rsidR="00B25C5A" w:rsidRPr="00A1572D"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1572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定員　20名（先着順）</w:t>
      </w:r>
    </w:p>
    <w:p w14:paraId="639739E0" w14:textId="77777777" w:rsidR="00B25C5A" w:rsidRPr="00A1572D"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1572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申込み　往復はがきに、「生野区初級手話講座申込」と明記のうえ、「住所・氏名（ふりがな）・年齢・電話番号・勤務先（区外居住者のみ）」を記入し問合せまで。</w:t>
      </w:r>
    </w:p>
    <w:p w14:paraId="3B943139" w14:textId="77777777" w:rsidR="00B25C5A" w:rsidRPr="00A1572D"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1572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締切り　3月16日（水）（当日消印有効）</w:t>
      </w:r>
    </w:p>
    <w:p w14:paraId="3F31324C" w14:textId="77777777" w:rsidR="00B25C5A"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1572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問合せ　区役所保健福祉課 2階21番　</w:t>
      </w:r>
    </w:p>
    <w:p w14:paraId="5D63583D" w14:textId="77777777" w:rsidR="00B25C5A"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1572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〒544-8501 大阪市生野区勝山南3-1-19</w:t>
      </w:r>
    </w:p>
    <w:p w14:paraId="473CF2B4" w14:textId="77777777" w:rsidR="00B25C5A" w:rsidRPr="00A1572D"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1572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電話06-6715-9857　ファックス06-6715-9967</w:t>
      </w:r>
    </w:p>
    <w:p w14:paraId="0837B55E" w14:textId="77777777" w:rsidR="00B25C5A" w:rsidRPr="00A1572D"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5C357FAF" w14:textId="77777777" w:rsidR="00B25C5A" w:rsidRPr="00B25C5A" w:rsidRDefault="00B25C5A" w:rsidP="00B25C5A">
      <w:pPr>
        <w:spacing w:line="360" w:lineRule="auto"/>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B25C5A">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健康・福祉</w:t>
      </w:r>
    </w:p>
    <w:p w14:paraId="0B7040AF" w14:textId="77777777" w:rsidR="00B25C5A" w:rsidRPr="00B25C5A" w:rsidRDefault="00B25C5A" w:rsidP="00B25C5A">
      <w:pPr>
        <w:spacing w:line="360" w:lineRule="auto"/>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B25C5A">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区役所でのこころの相談・教室　無料</w:t>
      </w:r>
    </w:p>
    <w:p w14:paraId="6C6E2076" w14:textId="77777777" w:rsidR="00B25C5A" w:rsidRPr="00B25C5A" w:rsidRDefault="00B25C5A" w:rsidP="00B25C5A">
      <w:pPr>
        <w:spacing w:line="360" w:lineRule="auto"/>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B25C5A">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◆精神科医による相談　要申込</w:t>
      </w:r>
    </w:p>
    <w:p w14:paraId="57E0331F" w14:textId="77777777" w:rsidR="00B25C5A"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1572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・3月17日（木）14：00</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p>
    <w:p w14:paraId="4F160799" w14:textId="77777777" w:rsidR="00B25C5A" w:rsidRPr="00A1572D"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1572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・4月5日（火）13：30～</w:t>
      </w:r>
    </w:p>
    <w:p w14:paraId="1B2E6289" w14:textId="77777777" w:rsidR="00B25C5A" w:rsidRPr="00A1572D"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1572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ところ　区役所 2階相談室</w:t>
      </w:r>
    </w:p>
    <w:p w14:paraId="5D86CF1A" w14:textId="77777777" w:rsidR="00B25C5A" w:rsidRPr="00A1572D"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1572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こころの変調にお悩みの方（ご家族・支援者も可）</w:t>
      </w:r>
    </w:p>
    <w:p w14:paraId="17C3EE2B" w14:textId="77777777" w:rsidR="00B25C5A" w:rsidRPr="00A1572D"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5294934E" w14:textId="77777777" w:rsidR="00B25C5A" w:rsidRPr="00B25C5A" w:rsidRDefault="00B25C5A" w:rsidP="00B25C5A">
      <w:pPr>
        <w:spacing w:line="360" w:lineRule="auto"/>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B25C5A">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 xml:space="preserve">◆酒害（しゅがい）教室　</w:t>
      </w:r>
    </w:p>
    <w:p w14:paraId="28E3ED35" w14:textId="77777777" w:rsidR="00B25C5A"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1572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・3月8日（火）14：00～16：00</w:t>
      </w:r>
    </w:p>
    <w:p w14:paraId="4B0FC3E0" w14:textId="77777777" w:rsidR="00B25C5A"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1572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専</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門医のミニ講座「アルコール依存症と自助グループ」・当事者体験談</w:t>
      </w:r>
    </w:p>
    <w:p w14:paraId="36DA3600" w14:textId="77777777" w:rsidR="00B25C5A"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1572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・3月22日（火）14：00～16：00</w:t>
      </w:r>
    </w:p>
    <w:p w14:paraId="6C567EBB" w14:textId="77777777" w:rsidR="00B25C5A" w:rsidRPr="00A1572D"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1572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保健師のミニ講座「認知症予防、チャレンジ脳トレ」・当事者体験談</w:t>
      </w:r>
    </w:p>
    <w:p w14:paraId="4D48B8E1" w14:textId="77777777" w:rsidR="00B25C5A" w:rsidRPr="00A1572D"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1572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lastRenderedPageBreak/>
        <w:t>ところ　区役所 2階集団検診室</w:t>
      </w:r>
    </w:p>
    <w:p w14:paraId="79E96DC5" w14:textId="77777777" w:rsidR="00B25C5A" w:rsidRPr="00A1572D"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1572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アルコール問題を抱えている方（ご家族・支援者も可）</w:t>
      </w:r>
    </w:p>
    <w:p w14:paraId="0B251D33" w14:textId="77777777" w:rsidR="00B25C5A" w:rsidRPr="00A1572D"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29DDE01B" w14:textId="77777777" w:rsidR="00B25C5A" w:rsidRPr="00B25C5A" w:rsidRDefault="00B25C5A" w:rsidP="00B25C5A">
      <w:pPr>
        <w:spacing w:line="360" w:lineRule="auto"/>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B25C5A">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◆統合失調症の家族教室</w:t>
      </w:r>
    </w:p>
    <w:p w14:paraId="3FEB3696" w14:textId="77777777" w:rsidR="00B25C5A" w:rsidRPr="00A1572D"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1572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※初めての方は必ず事前にご連絡ください。</w:t>
      </w:r>
    </w:p>
    <w:p w14:paraId="3D99FCF9" w14:textId="77777777" w:rsidR="00B25C5A" w:rsidRPr="00A1572D"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1572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3月23日(水</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w:t>
      </w:r>
      <w:r w:rsidRPr="00A1572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14：00～16：00</w:t>
      </w:r>
    </w:p>
    <w:p w14:paraId="578AA62F" w14:textId="77777777" w:rsidR="00B25C5A" w:rsidRPr="00A1572D"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1572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ところ　区役所 2階集団検診室</w:t>
      </w:r>
    </w:p>
    <w:p w14:paraId="7D164F15" w14:textId="77777777" w:rsidR="00B25C5A" w:rsidRPr="00A1572D"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1572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統合失調症の方のご家族</w:t>
      </w:r>
    </w:p>
    <w:p w14:paraId="5BE4DC0D" w14:textId="77777777" w:rsidR="00B25C5A" w:rsidRPr="00A1572D"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1572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内容　当事者の体験談「自分の病気と現在の生活について」・家族同士の交流等</w:t>
      </w:r>
    </w:p>
    <w:p w14:paraId="75DACFA3" w14:textId="77777777" w:rsidR="00B25C5A" w:rsidRPr="00A1572D"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665C9626" w14:textId="77777777" w:rsidR="00B25C5A" w:rsidRPr="00B25C5A" w:rsidRDefault="00B25C5A" w:rsidP="00B25C5A">
      <w:pPr>
        <w:spacing w:line="360" w:lineRule="auto"/>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B25C5A">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◆「いくみんのつどい」</w:t>
      </w:r>
    </w:p>
    <w:p w14:paraId="08F92C6A" w14:textId="77777777" w:rsidR="00B25C5A"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（精神障がいのある方の教室）</w:t>
      </w:r>
    </w:p>
    <w:p w14:paraId="5A29949B" w14:textId="77777777" w:rsidR="00B25C5A" w:rsidRPr="00A1572D"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1572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※参加希望の方は必ず事前にご相談ください。</w:t>
      </w:r>
    </w:p>
    <w:p w14:paraId="0836DDB2" w14:textId="77777777" w:rsidR="00B25C5A" w:rsidRPr="00A1572D"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1572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3月14日（月）13：30～15：30</w:t>
      </w:r>
    </w:p>
    <w:p w14:paraId="3BE3B1E8" w14:textId="77777777" w:rsidR="00B25C5A" w:rsidRPr="00A1572D"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1572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ところ　区役所 2階集団検診室</w:t>
      </w:r>
    </w:p>
    <w:p w14:paraId="292CEC9F" w14:textId="77777777" w:rsidR="00B25C5A" w:rsidRPr="00A1572D"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1572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統合失調症等治療中で主治医の許可がある方</w:t>
      </w:r>
    </w:p>
    <w:p w14:paraId="3B7E5359" w14:textId="77777777" w:rsidR="00B25C5A" w:rsidRPr="00A1572D"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1572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内容　コグトレ（認知機能強化）・振り返りチェックシート・参加者同士の交流等</w:t>
      </w:r>
    </w:p>
    <w:p w14:paraId="78505106" w14:textId="03813DEA" w:rsidR="00B25C5A"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1572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申込み</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w:t>
      </w:r>
      <w:r w:rsidRPr="00A1572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　区役所保健福祉課 2階23番　電話06-6715-9968　ファックス06-6712-0652</w:t>
      </w:r>
    </w:p>
    <w:p w14:paraId="1030EACA" w14:textId="77777777" w:rsidR="0004428E" w:rsidRPr="00A1572D" w:rsidRDefault="0004428E"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17A7ACE7" w14:textId="77777777" w:rsidR="00B25C5A" w:rsidRPr="0004428E" w:rsidRDefault="00B25C5A" w:rsidP="00B25C5A">
      <w:pPr>
        <w:spacing w:line="360" w:lineRule="auto"/>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04428E">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生野区役所でのがん検診・歯科相談・結核健診</w:t>
      </w:r>
    </w:p>
    <w:p w14:paraId="16A0D065" w14:textId="77777777" w:rsidR="00B25C5A" w:rsidRPr="003F1353"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3F1353">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年に１度は受診を！</w:t>
      </w:r>
    </w:p>
    <w:p w14:paraId="32676831" w14:textId="77777777" w:rsidR="00B25C5A" w:rsidRPr="003F1353"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3F1353">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通常は約4,000円～14,000円のがん検診が、無料～1,500円で受けることができます。（市民税非課税世帯の方などは無料。くわしくは問合せまで。）</w:t>
      </w:r>
    </w:p>
    <w:p w14:paraId="4414EDCD" w14:textId="77777777" w:rsidR="00B25C5A"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3F1353">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予約　電話、来庁または「大阪市行政オンラインシステム」で受付</w:t>
      </w:r>
    </w:p>
    <w:p w14:paraId="71F3AEAE" w14:textId="77777777" w:rsidR="00B25C5A" w:rsidRPr="003F1353"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3F1353">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（予約の受付は検診の14日前まで。ただし定員になり次第受付終了。）</w:t>
      </w:r>
    </w:p>
    <w:p w14:paraId="2C8147EB" w14:textId="77777777" w:rsidR="00B25C5A" w:rsidRPr="003F1353"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3F1353">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　区役所保健福祉課 2階24番　電話06-6715-9882　ファックス06-6712-0652</w:t>
      </w:r>
    </w:p>
    <w:p w14:paraId="76B0BBD7" w14:textId="77777777" w:rsidR="00B25C5A" w:rsidRPr="003F1353"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75230D28" w14:textId="77777777" w:rsidR="00B25C5A" w:rsidRPr="003F1353"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3F1353">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行政オンラインシステムでの予約はこちら</w:t>
      </w:r>
    </w:p>
    <w:p w14:paraId="5CBCA0A7" w14:textId="77777777" w:rsidR="00B25C5A" w:rsidRPr="003F1353"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4B6C20E0" w14:textId="77777777" w:rsidR="00B25C5A" w:rsidRPr="0004428E" w:rsidRDefault="00B25C5A" w:rsidP="00B25C5A">
      <w:pPr>
        <w:spacing w:line="360" w:lineRule="auto"/>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04428E">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内容　大腸がん検診　肺がん検診　要予約</w:t>
      </w:r>
    </w:p>
    <w:p w14:paraId="0E361508" w14:textId="77777777" w:rsidR="00B25C5A"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3F1353">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5月1</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日（日）★　</w:t>
      </w:r>
      <w:r w:rsidRPr="003F1353">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9：30～10：30</w:t>
      </w:r>
    </w:p>
    <w:p w14:paraId="4BD19DB6" w14:textId="77777777" w:rsidR="00B25C5A" w:rsidRPr="003F1353"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3F1353">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6月13</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日（月）</w:t>
      </w:r>
      <w:r w:rsidRPr="003F1353">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9：30～10：30</w:t>
      </w:r>
    </w:p>
    <w:p w14:paraId="439C25BC" w14:textId="77777777" w:rsidR="00B25C5A" w:rsidRPr="003F1353"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3F1353">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40歳以上</w:t>
      </w:r>
    </w:p>
    <w:p w14:paraId="5860763C" w14:textId="77777777" w:rsidR="00B25C5A"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3F1353">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料金　大腸･･･300</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円</w:t>
      </w:r>
    </w:p>
    <w:p w14:paraId="07A4CCF1" w14:textId="77777777" w:rsidR="00B25C5A"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3F1353">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lastRenderedPageBreak/>
        <w:t>肺･･･無料（X</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線）</w:t>
      </w:r>
    </w:p>
    <w:p w14:paraId="5856F7AA" w14:textId="77777777" w:rsidR="00B25C5A" w:rsidRPr="003F1353"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3F1353">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※喀痰（かくたん）検査が必要な場合、追加で400円かかります。</w:t>
      </w:r>
    </w:p>
    <w:p w14:paraId="1B6824DA" w14:textId="77777777" w:rsidR="00B25C5A" w:rsidRPr="003F1353"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055A8ED9" w14:textId="77777777" w:rsidR="00B25C5A" w:rsidRPr="0004428E" w:rsidRDefault="00B25C5A" w:rsidP="00B25C5A">
      <w:pPr>
        <w:spacing w:line="360" w:lineRule="auto"/>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04428E">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 xml:space="preserve">内容　乳がん検診（マンモグラフィ）　要予約　</w:t>
      </w:r>
    </w:p>
    <w:p w14:paraId="7E26D187" w14:textId="77777777" w:rsidR="00B25C5A"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3F1353">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4月28</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日（木）</w:t>
      </w:r>
      <w:r w:rsidRPr="003F1353">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13:30～14:30　18:30～19:30</w:t>
      </w:r>
    </w:p>
    <w:p w14:paraId="324118D0" w14:textId="77777777" w:rsidR="00B25C5A"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3F1353">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5月24</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日（火）</w:t>
      </w:r>
      <w:r w:rsidRPr="003F1353">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9:30～10:30</w:t>
      </w:r>
    </w:p>
    <w:p w14:paraId="0661A547" w14:textId="77777777" w:rsidR="00B25C5A" w:rsidRPr="003F1353"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3F1353">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6月29日（水）9:30～10:30</w:t>
      </w:r>
    </w:p>
    <w:p w14:paraId="6B0E53BB" w14:textId="77777777" w:rsidR="00B25C5A" w:rsidRPr="003F1353"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3F1353">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40歳以上の女性で前年度に同等の検診・検査をしていない方</w:t>
      </w:r>
    </w:p>
    <w:p w14:paraId="1FAF1CF4" w14:textId="77777777" w:rsidR="00B25C5A" w:rsidRPr="003F1353"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3F1353">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料金　1,500円</w:t>
      </w:r>
    </w:p>
    <w:p w14:paraId="1BF68566" w14:textId="77777777" w:rsidR="00B25C5A" w:rsidRPr="003F1353"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5B685BD7" w14:textId="77777777" w:rsidR="00B25C5A" w:rsidRPr="0004428E" w:rsidRDefault="00B25C5A" w:rsidP="00B25C5A">
      <w:pPr>
        <w:spacing w:line="360" w:lineRule="auto"/>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04428E">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内容　骨粗しょう症検診（骨量検査）　要予約</w:t>
      </w:r>
    </w:p>
    <w:p w14:paraId="4D983360" w14:textId="77777777" w:rsidR="00B25C5A"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3F1353">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4月28</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日（木）</w:t>
      </w:r>
      <w:r w:rsidRPr="003F1353">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13:30～14:30　18:30～19:30</w:t>
      </w:r>
    </w:p>
    <w:p w14:paraId="62F7D5C5" w14:textId="77777777" w:rsidR="00B25C5A"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3F1353">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5月24</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日（火）</w:t>
      </w:r>
      <w:r w:rsidRPr="003F1353">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9:30～10:30</w:t>
      </w:r>
    </w:p>
    <w:p w14:paraId="58D0D5FC" w14:textId="77777777" w:rsidR="00B25C5A" w:rsidRPr="003F1353"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3F1353">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6月29日（水）9:30～10:30</w:t>
      </w:r>
    </w:p>
    <w:p w14:paraId="5EAE0235" w14:textId="77777777" w:rsidR="00B25C5A" w:rsidRPr="003F1353"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3F1353">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18歳以上</w:t>
      </w:r>
    </w:p>
    <w:p w14:paraId="5497870A" w14:textId="77777777" w:rsidR="00B25C5A" w:rsidRPr="003F1353"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料金　無</w:t>
      </w:r>
      <w:r w:rsidRPr="003F1353">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料</w:t>
      </w:r>
    </w:p>
    <w:p w14:paraId="54247807" w14:textId="77777777" w:rsidR="00B25C5A" w:rsidRPr="003F1353"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161D85E1" w14:textId="77777777" w:rsidR="00B25C5A" w:rsidRPr="0004428E" w:rsidRDefault="00B25C5A" w:rsidP="00B25C5A">
      <w:pPr>
        <w:spacing w:line="360" w:lineRule="auto"/>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04428E">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内容　結核健診</w:t>
      </w:r>
    </w:p>
    <w:p w14:paraId="05A5BA58" w14:textId="77777777" w:rsidR="00B25C5A" w:rsidRPr="003F1353"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3F1353">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3月11</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日（金）</w:t>
      </w:r>
      <w:r w:rsidRPr="003F1353">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10:00～11:00 </w:t>
      </w:r>
    </w:p>
    <w:p w14:paraId="41EA7EE3" w14:textId="77777777" w:rsidR="00B25C5A" w:rsidRPr="003F1353"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3F1353">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15歳以上</w:t>
      </w:r>
    </w:p>
    <w:p w14:paraId="5C1297CA" w14:textId="77777777" w:rsidR="00B25C5A" w:rsidRPr="003F1353"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料金　無</w:t>
      </w:r>
      <w:r w:rsidRPr="003F1353">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料</w:t>
      </w:r>
    </w:p>
    <w:p w14:paraId="50560B9B" w14:textId="77777777" w:rsidR="00B25C5A" w:rsidRPr="003F1353"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10081061" w14:textId="77777777" w:rsidR="00B25C5A" w:rsidRPr="0004428E" w:rsidRDefault="00B25C5A" w:rsidP="00B25C5A">
      <w:pPr>
        <w:spacing w:line="360" w:lineRule="auto"/>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04428E">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内容　歯科相談</w:t>
      </w:r>
    </w:p>
    <w:p w14:paraId="20690F44" w14:textId="77777777" w:rsidR="00B25C5A" w:rsidRPr="003F1353"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3F1353">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4月28</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日（木）</w:t>
      </w:r>
      <w:r w:rsidRPr="003F1353">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13:30～14:30</w:t>
      </w:r>
    </w:p>
    <w:p w14:paraId="797B55C1" w14:textId="77777777" w:rsidR="00B25C5A" w:rsidRPr="003F1353"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3F1353">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どなたでも（年齢制限なし）</w:t>
      </w:r>
    </w:p>
    <w:p w14:paraId="0B95B3D8" w14:textId="77777777" w:rsidR="00B25C5A" w:rsidRPr="003F1353"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料金　無</w:t>
      </w:r>
      <w:r w:rsidRPr="003F1353">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料</w:t>
      </w:r>
    </w:p>
    <w:p w14:paraId="09211A26" w14:textId="77777777" w:rsidR="00B25C5A" w:rsidRPr="003F1353"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55F4CB84" w14:textId="77777777" w:rsidR="00B25C5A" w:rsidRPr="003F1353"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3F1353">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◆各種がん検診等は医療機関でも行っています。取扱医療機関についてくわしくはこちら</w:t>
      </w:r>
    </w:p>
    <w:p w14:paraId="2B306B22" w14:textId="77777777" w:rsidR="00B25C5A"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7B8ACB91" w14:textId="77777777" w:rsidR="00B25C5A" w:rsidRPr="003F1353"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3F1353">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★…「特定健康診査」併設日</w:t>
      </w:r>
    </w:p>
    <w:p w14:paraId="16B0802D" w14:textId="77777777" w:rsidR="00B25C5A" w:rsidRPr="003F1353"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3F1353">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特定健康診査とは、大阪市国民健康保険に加入している40歳以上の方（年度内に40歳になる方を含む）を対象に、高血圧症や糖尿病などの生活習慣病の発症</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や重症化の予防を目的とした無料検査です。（対象の方には、昨年の4</w:t>
      </w:r>
      <w:r w:rsidRPr="003F1353">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月下旬に緑色の封筒で「受診券」を送付しています。）</w:t>
      </w:r>
    </w:p>
    <w:p w14:paraId="0C31F3A0" w14:textId="77777777" w:rsidR="00B25C5A"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3F1353">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今年度受診券の有効期限は3月31日です！</w:t>
      </w:r>
    </w:p>
    <w:p w14:paraId="735BFA38" w14:textId="77777777" w:rsidR="00B25C5A"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3F1353">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lastRenderedPageBreak/>
        <w:t xml:space="preserve">問合せ　</w:t>
      </w:r>
    </w:p>
    <w:p w14:paraId="2A9B1FEB" w14:textId="77777777" w:rsidR="00B25C5A"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・国民健康保険の受診券について</w:t>
      </w:r>
    </w:p>
    <w:p w14:paraId="1C2451AA" w14:textId="77777777" w:rsidR="00B25C5A" w:rsidRPr="003F1353"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3F1353">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区役所窓口サービス課 4階48番　電話06-6715-9956　ファックス06-6717-1161</w:t>
      </w:r>
    </w:p>
    <w:p w14:paraId="385DB1B0" w14:textId="77777777" w:rsidR="00B25C5A"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・健診内容・場所について</w:t>
      </w:r>
    </w:p>
    <w:p w14:paraId="7D7678FC" w14:textId="77777777" w:rsidR="00B25C5A" w:rsidRPr="003F1353"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3F1353">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区役所保健福祉センター 2階24番　電話06-6715-9882　ファックス06-6712-0652</w:t>
      </w:r>
    </w:p>
    <w:p w14:paraId="450C69C3" w14:textId="77777777" w:rsidR="00B25C5A" w:rsidRPr="003F1353"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08422E64" w14:textId="77777777" w:rsidR="00B25C5A" w:rsidRPr="003F1353"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6DFA6FEB" w14:textId="77777777" w:rsidR="00B25C5A" w:rsidRPr="0004428E" w:rsidRDefault="00B25C5A" w:rsidP="00B25C5A">
      <w:pPr>
        <w:spacing w:line="360" w:lineRule="auto"/>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04428E">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いくみんカラダ通信</w:t>
      </w:r>
    </w:p>
    <w:p w14:paraId="3BA4700D" w14:textId="77777777" w:rsidR="00B25C5A" w:rsidRPr="003F1353"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3F1353">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春はメンタルヘルスのケアを入念に！</w:t>
      </w:r>
    </w:p>
    <w:p w14:paraId="2E6B68EF" w14:textId="77777777" w:rsidR="00B25C5A" w:rsidRPr="003F1353"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3F1353">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春先は気圧や気温の変化が大きいため自律神経が乱れやすく、卒業・入学・就職・転居等の環境の変化も相まってイライラや不安・不眠等、精神面で不調となる方が増える傾向にあります。この時期はいつも以上に次のことを意識してください。</w:t>
      </w:r>
    </w:p>
    <w:p w14:paraId="69A553DE" w14:textId="77777777" w:rsidR="00B25C5A" w:rsidRPr="003F1353"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3F1353">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①睡眠を十分にとる</w:t>
      </w:r>
    </w:p>
    <w:p w14:paraId="068F4A96" w14:textId="77777777" w:rsidR="00B25C5A" w:rsidRPr="003F1353"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3F1353">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・短時間でも深く眠れ、翌朝スッキリ目覚めて日中に眠気がなければOK</w:t>
      </w:r>
    </w:p>
    <w:p w14:paraId="422D154A" w14:textId="77777777" w:rsidR="00B25C5A" w:rsidRPr="003F1353"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3F1353">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・寝酒（ねざけ）に頼らない</w:t>
      </w:r>
    </w:p>
    <w:p w14:paraId="56968595" w14:textId="77777777" w:rsidR="00B25C5A" w:rsidRPr="003F1353"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3F1353">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②ストレスは早めに対処する</w:t>
      </w:r>
    </w:p>
    <w:p w14:paraId="678F8CD4" w14:textId="77777777" w:rsidR="00B25C5A" w:rsidRPr="003F1353"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3F1353">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・愚痴（ぐち）は小出しにして聞いてもらう・ノートに書きだして客観的に見る</w:t>
      </w:r>
    </w:p>
    <w:p w14:paraId="091A89D8" w14:textId="77777777" w:rsidR="00B25C5A" w:rsidRPr="003F1353"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3F1353">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・自分なりのストレス解消法をみつける（アルコール・ギャンブル等は除く）</w:t>
      </w:r>
    </w:p>
    <w:p w14:paraId="5A26DB5D" w14:textId="77777777" w:rsidR="00B25C5A" w:rsidRPr="003F1353"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3F1353">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③身体を動かす機会を意識的に増やす</w:t>
      </w:r>
    </w:p>
    <w:p w14:paraId="1FBA6BF5" w14:textId="77777777" w:rsidR="00B25C5A"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3F1353">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・疲れが残らない範囲で早歩き・階段の上り降り・ストレッチ体操・ヨガ等</w:t>
      </w:r>
    </w:p>
    <w:p w14:paraId="4DCC626E" w14:textId="77777777" w:rsidR="00B25C5A" w:rsidRPr="003F1353"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3F1353">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（できることを10分から始めてみましょう！）</w:t>
      </w:r>
    </w:p>
    <w:p w14:paraId="34E8FA4A" w14:textId="77777777" w:rsidR="00B25C5A" w:rsidRPr="003F1353"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3F1353">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④目や首筋・耳を温める</w:t>
      </w:r>
    </w:p>
    <w:p w14:paraId="68D6CB09" w14:textId="77777777" w:rsidR="00B25C5A" w:rsidRPr="003F1353"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3F1353">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・蒸しタオルを当てる（目の疲れ・頭痛・肩こり等）</w:t>
      </w:r>
    </w:p>
    <w:p w14:paraId="13381687" w14:textId="77777777" w:rsidR="00B25C5A" w:rsidRPr="003F1353"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3F1353">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・気持ちいい強さで首をストレッチしたり、耳をまわす</w:t>
      </w:r>
    </w:p>
    <w:p w14:paraId="69C4EEFD" w14:textId="77777777" w:rsidR="00B25C5A"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3F1353">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ご自身やご家族のメンタルヘルスで心配がある方は、まずご相談ください。</w:t>
      </w:r>
    </w:p>
    <w:p w14:paraId="431157B8" w14:textId="77777777" w:rsidR="00B25C5A" w:rsidRPr="003F1353"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3F1353">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必要に応じて専門医等におつなぎします。</w:t>
      </w:r>
    </w:p>
    <w:p w14:paraId="0B5F18B2" w14:textId="77777777" w:rsidR="00B25C5A" w:rsidRPr="003F1353"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3F1353">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問合せ　区役所保健福祉課 </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2</w:t>
      </w:r>
      <w:r w:rsidRPr="003F1353">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階23</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番　</w:t>
      </w:r>
      <w:r w:rsidRPr="003F1353">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電話06-6715-9968　ファックス06-6712-0652</w:t>
      </w:r>
    </w:p>
    <w:p w14:paraId="5B1EAD75" w14:textId="77777777" w:rsidR="00B25C5A" w:rsidRPr="003F1353"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42F1380C" w14:textId="77777777" w:rsidR="00B25C5A" w:rsidRPr="0004428E" w:rsidRDefault="00B25C5A" w:rsidP="00B25C5A">
      <w:pPr>
        <w:spacing w:line="360" w:lineRule="auto"/>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04428E">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みんなの掲示板</w:t>
      </w:r>
    </w:p>
    <w:p w14:paraId="3AFFF655" w14:textId="77777777" w:rsidR="00B25C5A" w:rsidRPr="003F1353"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3F1353">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地域の方々からの情報を掲載しています</w:t>
      </w:r>
    </w:p>
    <w:p w14:paraId="75FD1E4C" w14:textId="77777777" w:rsidR="00B25C5A"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0A803EBA" w14:textId="77777777" w:rsidR="00B25C5A" w:rsidRPr="0004428E" w:rsidRDefault="00B25C5A" w:rsidP="00B25C5A">
      <w:pPr>
        <w:spacing w:line="360" w:lineRule="auto"/>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04428E">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生野区子育て情報サイト「いくのde育（いく）～の」</w:t>
      </w:r>
    </w:p>
    <w:p w14:paraId="74F31572" w14:textId="77777777" w:rsidR="00B25C5A" w:rsidRPr="003F1353" w:rsidRDefault="00B25C5A" w:rsidP="00B25C5A">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3F1353">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イベント・講座の情報など、生野区内の子育て情報がギュッ！！とつまっています。</w:t>
      </w:r>
    </w:p>
    <w:p w14:paraId="3B5C1F70" w14:textId="231CC88A" w:rsidR="00B25C5A" w:rsidRDefault="00B25C5A" w:rsidP="00724ABA">
      <w:pPr>
        <w:pStyle w:val="A5"/>
        <w:spacing w:line="360" w:lineRule="auto"/>
        <w:rPr>
          <w:rFonts w:asciiTheme="minorEastAsia" w:eastAsiaTheme="minorEastAsia" w:hAnsiTheme="minorEastAsia" w:hint="default"/>
          <w:lang w:val="en-US"/>
        </w:rPr>
      </w:pPr>
    </w:p>
    <w:p w14:paraId="4C224CF2" w14:textId="77777777" w:rsidR="0004428E" w:rsidRPr="0004428E" w:rsidRDefault="0004428E" w:rsidP="0004428E">
      <w:pPr>
        <w:spacing w:line="360" w:lineRule="auto"/>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04428E">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lastRenderedPageBreak/>
        <w:t>お知らせ</w:t>
      </w:r>
    </w:p>
    <w:p w14:paraId="5AEEB807" w14:textId="77777777" w:rsidR="0004428E" w:rsidRPr="0004428E"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1316D5C3" w14:textId="77777777" w:rsidR="0004428E" w:rsidRPr="0004428E" w:rsidRDefault="0004428E" w:rsidP="0004428E">
      <w:pPr>
        <w:spacing w:line="360" w:lineRule="auto"/>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04428E">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t>スマートフォンやパソコンから窓口の受付状況などが確認できます！</w:t>
      </w:r>
    </w:p>
    <w:p w14:paraId="6E135EEC" w14:textId="77777777" w:rsidR="0004428E" w:rsidRPr="0004428E"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4428E">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対象窓口</w:t>
      </w:r>
    </w:p>
    <w:p w14:paraId="782D6FB4" w14:textId="77777777" w:rsidR="0004428E" w:rsidRPr="0004428E"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4428E">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・1階　住民情報担当（窓口の呼出・交付状況）</w:t>
      </w:r>
    </w:p>
    <w:p w14:paraId="022342DB" w14:textId="77777777" w:rsidR="0004428E" w:rsidRPr="0004428E"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4428E">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・4階　保険年金担当（窓口の呼出状況）</w:t>
      </w:r>
    </w:p>
    <w:p w14:paraId="1DC885C8" w14:textId="77777777" w:rsidR="0004428E" w:rsidRPr="0004428E"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4428E">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こちらからご覧いただけます。</w:t>
      </w:r>
    </w:p>
    <w:p w14:paraId="30C1024E" w14:textId="77777777" w:rsidR="0004428E" w:rsidRPr="0004428E"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4428E">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※月曜日および連休明けは、区役所の各窓口が混み合います。時間に余裕をもってお越しください。</w:t>
      </w:r>
    </w:p>
    <w:p w14:paraId="7782411A" w14:textId="77777777" w:rsidR="0004428E" w:rsidRPr="0004428E"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4428E">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毎週金曜日は、一部の窓口で19:00まで延長して開庁しています。</w:t>
      </w:r>
    </w:p>
    <w:p w14:paraId="5B086952" w14:textId="77777777" w:rsidR="0004428E" w:rsidRPr="0004428E"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4428E">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また、毎月第4日曜日は、一部の窓口で9:00から17:30まで開庁しています。</w:t>
      </w:r>
    </w:p>
    <w:p w14:paraId="6CBD57C3" w14:textId="77777777" w:rsidR="0004428E" w:rsidRPr="0004428E"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4428E">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くわしくは区ホームページをご覧ください。</w:t>
      </w:r>
    </w:p>
    <w:p w14:paraId="36DCC00A" w14:textId="77777777" w:rsidR="0004428E" w:rsidRPr="0004428E"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4428E">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問合せ　区役所窓口サービス課</w:t>
      </w:r>
    </w:p>
    <w:p w14:paraId="4DBFFE33" w14:textId="77777777" w:rsidR="0004428E" w:rsidRPr="0004428E"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4428E">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・住民情報担当 1階2・4・5番　電話06-6715-9963　ファックス06-6715-9110</w:t>
      </w:r>
    </w:p>
    <w:p w14:paraId="5987B7B4" w14:textId="77777777" w:rsidR="0004428E" w:rsidRPr="0004428E"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4428E">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・保険年金担当 4階47・48番　電話06-6715-9956　ファックス06-6717-1161</w:t>
      </w:r>
    </w:p>
    <w:p w14:paraId="469F51AD" w14:textId="77777777" w:rsidR="0004428E" w:rsidRPr="0004428E"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36A865C8" w14:textId="77777777" w:rsidR="0004428E" w:rsidRPr="0004428E"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75557721" w14:textId="77777777" w:rsidR="0004428E" w:rsidRPr="0004428E" w:rsidRDefault="0004428E" w:rsidP="0004428E">
      <w:pPr>
        <w:spacing w:line="360" w:lineRule="auto"/>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04428E">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t>図書館だより</w:t>
      </w:r>
    </w:p>
    <w:p w14:paraId="224620B0" w14:textId="01CF2594" w:rsidR="0004428E" w:rsidRDefault="0004428E" w:rsidP="00724ABA">
      <w:pPr>
        <w:pStyle w:val="A5"/>
        <w:spacing w:line="360" w:lineRule="auto"/>
        <w:rPr>
          <w:rFonts w:asciiTheme="minorEastAsia" w:eastAsiaTheme="minorEastAsia" w:hAnsiTheme="minorEastAsia" w:hint="default"/>
          <w:lang w:val="en-US"/>
        </w:rPr>
      </w:pPr>
    </w:p>
    <w:p w14:paraId="57395255" w14:textId="77777777" w:rsidR="0004428E" w:rsidRPr="0004428E"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4D187C37" w14:textId="77777777" w:rsidR="0004428E" w:rsidRPr="0004428E" w:rsidRDefault="0004428E" w:rsidP="0004428E">
      <w:pPr>
        <w:spacing w:line="360" w:lineRule="auto"/>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04428E">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t>いくみん基金（大阪市区政推進基金（生野区））に、ご寄附（きふ）いただきありがとうございました</w:t>
      </w:r>
    </w:p>
    <w:p w14:paraId="593284D5" w14:textId="77777777" w:rsidR="0004428E" w:rsidRPr="0004428E"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4428E">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問合せ　区役所企画総務課 4階46番　電話06-6715-9625　ファックス06-6717-1160</w:t>
      </w:r>
    </w:p>
    <w:p w14:paraId="021ECA3B" w14:textId="77777777" w:rsidR="0004428E" w:rsidRPr="0004428E"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4428E">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寄附についてはこちら</w:t>
      </w:r>
    </w:p>
    <w:p w14:paraId="7240EDA8" w14:textId="77777777" w:rsidR="0004428E" w:rsidRPr="0004428E"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3FEA3707" w14:textId="77777777" w:rsidR="0004428E" w:rsidRPr="0004428E" w:rsidRDefault="0004428E" w:rsidP="0004428E">
      <w:pPr>
        <w:spacing w:line="360" w:lineRule="auto"/>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04428E">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t>各種無料相談</w:t>
      </w:r>
    </w:p>
    <w:p w14:paraId="174DCECD" w14:textId="77777777" w:rsidR="0004428E" w:rsidRPr="0004428E"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1F035E59" w14:textId="77777777" w:rsidR="0004428E" w:rsidRPr="0004428E"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4428E">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お気軽にご相談ください</w:t>
      </w:r>
    </w:p>
    <w:p w14:paraId="5F4747EF" w14:textId="77777777" w:rsidR="0004428E" w:rsidRPr="0004428E"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4C9F803A" w14:textId="77777777" w:rsidR="0004428E" w:rsidRPr="0004428E" w:rsidRDefault="0004428E" w:rsidP="0004428E">
      <w:pPr>
        <w:spacing w:line="360" w:lineRule="auto"/>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04428E">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t xml:space="preserve">内容　法律相談　要予約　</w:t>
      </w:r>
    </w:p>
    <w:p w14:paraId="1E071A32" w14:textId="77777777" w:rsidR="0004428E" w:rsidRPr="0004428E"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4428E">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（定員：第2火曜24組、第3･4火曜16組）</w:t>
      </w:r>
    </w:p>
    <w:p w14:paraId="1184C3F0" w14:textId="77777777" w:rsidR="0004428E" w:rsidRPr="0004428E"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4428E">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日時・受付時間　3月8日(火)　3月15日(火)　3月22日(火)　13:00～17:00（1組30分）</w:t>
      </w:r>
    </w:p>
    <w:p w14:paraId="2D5D8483" w14:textId="77777777" w:rsidR="0004428E" w:rsidRPr="0004428E"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4428E">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場所　生野区役所</w:t>
      </w:r>
    </w:p>
    <w:p w14:paraId="77B16383" w14:textId="77777777" w:rsidR="0004428E" w:rsidRPr="0004428E"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4428E">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 xml:space="preserve">問合せ先等　当日9：00～16：00に電話予約（先着順）　</w:t>
      </w:r>
    </w:p>
    <w:p w14:paraId="6B439531" w14:textId="77777777" w:rsidR="0004428E" w:rsidRPr="0004428E"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4428E">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lastRenderedPageBreak/>
        <w:t>問合せ　予約　区役所企画総務課 4階45番　電話06-6715-9683　ファックス06-6717-1160</w:t>
      </w:r>
    </w:p>
    <w:p w14:paraId="1ABF7BB4" w14:textId="77777777" w:rsidR="0004428E" w:rsidRPr="0004428E"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3EF96874" w14:textId="77777777" w:rsidR="0004428E" w:rsidRPr="0004428E" w:rsidRDefault="0004428E" w:rsidP="0004428E">
      <w:pPr>
        <w:spacing w:line="360" w:lineRule="auto"/>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04428E">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t xml:space="preserve">内容　日曜法律相談　要予約　</w:t>
      </w:r>
    </w:p>
    <w:p w14:paraId="01290F99" w14:textId="77777777" w:rsidR="0004428E" w:rsidRPr="0004428E"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4428E">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（定員：16組）</w:t>
      </w:r>
    </w:p>
    <w:p w14:paraId="1F4811D0" w14:textId="77777777" w:rsidR="0004428E" w:rsidRPr="0004428E"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4428E">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日時・受付時間　3月27日(日)9:30～13:30</w:t>
      </w:r>
    </w:p>
    <w:p w14:paraId="2AE01901" w14:textId="77777777" w:rsidR="0004428E" w:rsidRPr="0004428E"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4428E">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場所　中央区役所</w:t>
      </w:r>
    </w:p>
    <w:p w14:paraId="722C026E" w14:textId="77777777" w:rsidR="0004428E" w:rsidRPr="0004428E"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4428E">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問合せ先等　3月24日(木）・25日(金)の9：30～12：00に電話予約（先着順）</w:t>
      </w:r>
    </w:p>
    <w:p w14:paraId="1D662DF6" w14:textId="77777777" w:rsidR="0004428E" w:rsidRPr="0004428E"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4428E">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 xml:space="preserve">予約　電話06-6208-8805　</w:t>
      </w:r>
    </w:p>
    <w:p w14:paraId="73FDF920" w14:textId="77777777" w:rsidR="0004428E" w:rsidRPr="0004428E"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4428E">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問合せ　大阪市コールセンター「なにわコール」　電話06-4301-7285　ファックス06-6373-3302</w:t>
      </w:r>
    </w:p>
    <w:p w14:paraId="714B3AC1" w14:textId="77777777" w:rsidR="0004428E" w:rsidRPr="0004428E"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0D9EC847" w14:textId="77777777" w:rsidR="0004428E" w:rsidRPr="0004428E"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1F760F28" w14:textId="77777777" w:rsidR="0004428E" w:rsidRPr="0004428E" w:rsidRDefault="0004428E" w:rsidP="0004428E">
      <w:pPr>
        <w:spacing w:line="360" w:lineRule="auto"/>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04428E">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t>内容　司法書士相談</w:t>
      </w:r>
    </w:p>
    <w:p w14:paraId="0F303053" w14:textId="77777777" w:rsidR="0004428E" w:rsidRPr="0004428E"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4428E">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日時・受付時間　3月10日(木)13:00～16:00　※受付は15:00まで</w:t>
      </w:r>
    </w:p>
    <w:p w14:paraId="46BA9BDF" w14:textId="77777777" w:rsidR="0004428E" w:rsidRPr="0004428E"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4428E">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場所　生野区役所または生野区民センター</w:t>
      </w:r>
    </w:p>
    <w:p w14:paraId="7FFA8AEE" w14:textId="77777777" w:rsidR="0004428E" w:rsidRPr="0004428E"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4428E">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※相談日の当日に区役所1階の総合案内でご案内します。月初から区ホームページにも掲載します。</w:t>
      </w:r>
    </w:p>
    <w:p w14:paraId="49B0D342" w14:textId="77777777" w:rsidR="0004428E" w:rsidRPr="0004428E"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4428E">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会場にて先着順で相談を受け付けます。</w:t>
      </w:r>
    </w:p>
    <w:p w14:paraId="1FA55C20" w14:textId="77777777" w:rsidR="0004428E" w:rsidRPr="0004428E"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4428E">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 xml:space="preserve">問合せ先等　</w:t>
      </w:r>
    </w:p>
    <w:p w14:paraId="25CC069A" w14:textId="77777777" w:rsidR="0004428E" w:rsidRPr="0004428E"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4428E">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問合せ　区役所企画総務課 4階45番　電話06-6715-9683　ファックス06-6717-1160</w:t>
      </w:r>
    </w:p>
    <w:p w14:paraId="1F2606A8" w14:textId="77777777" w:rsidR="0004428E" w:rsidRPr="0004428E"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10DA242A" w14:textId="77777777" w:rsidR="0004428E" w:rsidRPr="0004428E" w:rsidRDefault="0004428E" w:rsidP="0004428E">
      <w:pPr>
        <w:spacing w:line="360" w:lineRule="auto"/>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04428E">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t>内容　行政書士相談</w:t>
      </w:r>
    </w:p>
    <w:p w14:paraId="1BAA1D87" w14:textId="77777777" w:rsidR="0004428E" w:rsidRPr="0004428E"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4428E">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日時・受付時間　3月17日(木)13:00～16:00　※受付は15:00まで</w:t>
      </w:r>
    </w:p>
    <w:p w14:paraId="683B7558" w14:textId="77777777" w:rsidR="0004428E" w:rsidRPr="0004428E"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4428E">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場所　生野区役所または生野区民センター</w:t>
      </w:r>
    </w:p>
    <w:p w14:paraId="4C119EBD" w14:textId="77777777" w:rsidR="0004428E" w:rsidRPr="0004428E"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4428E">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※相談日の当日に区役所1階の総合案内でご案内します。月初から区ホームページにも掲載します。</w:t>
      </w:r>
    </w:p>
    <w:p w14:paraId="5B039678" w14:textId="77777777" w:rsidR="0004428E" w:rsidRPr="0004428E"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4428E">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会場にて先着順で相談を受け付けます。</w:t>
      </w:r>
    </w:p>
    <w:p w14:paraId="33B06352" w14:textId="77777777" w:rsidR="0004428E" w:rsidRPr="0004428E"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4428E">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問合せ先等</w:t>
      </w:r>
    </w:p>
    <w:p w14:paraId="10DEFF95" w14:textId="77777777" w:rsidR="0004428E" w:rsidRPr="0004428E"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4428E">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問合せ　区役所企画総務課 4階45番　電話06-6715-9683　ファックス06-6717-1160</w:t>
      </w:r>
    </w:p>
    <w:p w14:paraId="55FFB2D9" w14:textId="77777777" w:rsidR="0004428E" w:rsidRPr="0004428E"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4D7CFFC1" w14:textId="77777777" w:rsidR="0004428E" w:rsidRPr="0004428E" w:rsidRDefault="0004428E" w:rsidP="0004428E">
      <w:pPr>
        <w:spacing w:line="360" w:lineRule="auto"/>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04428E">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t>内容　不動産相談</w:t>
      </w:r>
    </w:p>
    <w:p w14:paraId="4F6C6F8C" w14:textId="77777777" w:rsidR="0004428E" w:rsidRPr="0004428E"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4428E">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日時・受付時間　3月24日(木)　4月7日(木) 13:00～16:00　※受付は15:00まで</w:t>
      </w:r>
    </w:p>
    <w:p w14:paraId="0E001EEF" w14:textId="77777777" w:rsidR="0004428E" w:rsidRPr="0004428E"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4428E">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場所　生野区役所または生野区民センター</w:t>
      </w:r>
    </w:p>
    <w:p w14:paraId="35AF7ED5" w14:textId="77777777" w:rsidR="0004428E" w:rsidRPr="0004428E"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4428E">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※相談日の当日に区役所1階の総合案内でご案内します。月初から区ホームページにも掲載します。</w:t>
      </w:r>
    </w:p>
    <w:p w14:paraId="28A17A36" w14:textId="77777777" w:rsidR="0004428E" w:rsidRPr="0004428E"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4428E">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lastRenderedPageBreak/>
        <w:t>会場にて先着順で相談を受け付けます。</w:t>
      </w:r>
    </w:p>
    <w:p w14:paraId="55DA325F" w14:textId="77777777" w:rsidR="0004428E" w:rsidRPr="0004428E"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4428E">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問合せ先等</w:t>
      </w:r>
    </w:p>
    <w:p w14:paraId="2ECB4EAA" w14:textId="77777777" w:rsidR="0004428E" w:rsidRPr="0004428E"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4428E">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問合せ　区役所企画総務課 4階45番　電話06-6715-9683　ファックス06-6717-1160</w:t>
      </w:r>
    </w:p>
    <w:p w14:paraId="489595AA" w14:textId="77777777" w:rsidR="0004428E" w:rsidRPr="0004428E"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2D9B86A8" w14:textId="77777777" w:rsidR="0004428E" w:rsidRPr="0004428E" w:rsidRDefault="0004428E" w:rsidP="0004428E">
      <w:pPr>
        <w:spacing w:line="360" w:lineRule="auto"/>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04428E">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t>内容　行政相談</w:t>
      </w:r>
    </w:p>
    <w:p w14:paraId="4289A416" w14:textId="77777777" w:rsidR="0004428E" w:rsidRPr="0004428E"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4428E">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日時・受付時間　3月16日(水)13:00～16:00　※受付は15:00まで</w:t>
      </w:r>
    </w:p>
    <w:p w14:paraId="3568BDA7" w14:textId="77777777" w:rsidR="0004428E" w:rsidRPr="0004428E"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4428E">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場所　生野区役所または生野区民センター</w:t>
      </w:r>
    </w:p>
    <w:p w14:paraId="0E408B75" w14:textId="77777777" w:rsidR="0004428E" w:rsidRPr="0004428E"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4428E">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※相談日の当日に区役所1階の総合案内でご案内します。月初から区ホームページにも掲載します。</w:t>
      </w:r>
    </w:p>
    <w:p w14:paraId="5D32CE89" w14:textId="77777777" w:rsidR="0004428E" w:rsidRPr="0004428E"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4428E">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会場にて先着順で相談を受け付けます。</w:t>
      </w:r>
    </w:p>
    <w:p w14:paraId="012A3F1B" w14:textId="77777777" w:rsidR="0004428E" w:rsidRPr="0004428E"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4428E">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問合せ先等</w:t>
      </w:r>
    </w:p>
    <w:p w14:paraId="4CC3A069" w14:textId="77777777" w:rsidR="0004428E" w:rsidRPr="0004428E"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4428E">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問合せ　区役所企画総務課 4階45番　電話06-6715-9683　ファックス06-6717-1160</w:t>
      </w:r>
    </w:p>
    <w:p w14:paraId="07EDBF6E" w14:textId="77777777" w:rsidR="0004428E" w:rsidRPr="0004428E"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46D59163" w14:textId="77777777" w:rsidR="0004428E" w:rsidRPr="0004428E" w:rsidRDefault="0004428E" w:rsidP="0004428E">
      <w:pPr>
        <w:spacing w:line="360" w:lineRule="auto"/>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04428E">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t>内容　社会保険労務士相談</w:t>
      </w:r>
    </w:p>
    <w:p w14:paraId="0A37662C" w14:textId="77777777" w:rsidR="0004428E" w:rsidRPr="0004428E"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4428E">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日時・受付時間　3月18日(金)13:00～16:00　※受付は15:00まで</w:t>
      </w:r>
    </w:p>
    <w:p w14:paraId="0A576C58" w14:textId="77777777" w:rsidR="0004428E" w:rsidRPr="0004428E"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4428E">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場所　生野区役所または生野区民センター</w:t>
      </w:r>
    </w:p>
    <w:p w14:paraId="56E434F3" w14:textId="77777777" w:rsidR="0004428E" w:rsidRPr="0004428E"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4428E">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※相談日の当日に区役所1階の総合案内でご案内します。月初から区ホームページにも掲載します。</w:t>
      </w:r>
    </w:p>
    <w:p w14:paraId="0BD024F9" w14:textId="77777777" w:rsidR="0004428E" w:rsidRPr="0004428E"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4428E">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会場にて先着順で相談を受け付けます。</w:t>
      </w:r>
    </w:p>
    <w:p w14:paraId="4B271E00" w14:textId="77777777" w:rsidR="0004428E" w:rsidRPr="0004428E"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4428E">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問合せ先等</w:t>
      </w:r>
    </w:p>
    <w:p w14:paraId="36B6D306" w14:textId="77777777" w:rsidR="0004428E" w:rsidRPr="0004428E"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4428E">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問合せ　区役所企画総務課 4階45番　電話06-6715-9683　ファックス06-6717-1160</w:t>
      </w:r>
    </w:p>
    <w:p w14:paraId="1ECA4BAC" w14:textId="77777777" w:rsidR="0004428E" w:rsidRPr="0004428E"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51C5CBB1" w14:textId="77777777" w:rsidR="0004428E" w:rsidRPr="0004428E" w:rsidRDefault="0004428E" w:rsidP="0004428E">
      <w:pPr>
        <w:spacing w:line="360" w:lineRule="auto"/>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04428E">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t>内容　就労相談</w:t>
      </w:r>
    </w:p>
    <w:p w14:paraId="2C2426B6" w14:textId="77777777" w:rsidR="0004428E" w:rsidRPr="0004428E"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4428E">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（16：00以降の相談は要予約）</w:t>
      </w:r>
    </w:p>
    <w:p w14:paraId="01EDCCB1" w14:textId="77777777" w:rsidR="0004428E" w:rsidRPr="0004428E"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4428E">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日時・受付時間　3月9日(水)13:30～17:00　※受付は15:30まで</w:t>
      </w:r>
    </w:p>
    <w:p w14:paraId="1AD25B19" w14:textId="77777777" w:rsidR="0004428E" w:rsidRPr="0004428E"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4428E">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場所　生野区役所または生野区民センター</w:t>
      </w:r>
    </w:p>
    <w:p w14:paraId="12FD9BCA" w14:textId="77777777" w:rsidR="0004428E" w:rsidRPr="0004428E"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4428E">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※相談日の当日に区役所1階の総合案内でご案内します。月初から区ホームページにも掲載します。</w:t>
      </w:r>
    </w:p>
    <w:p w14:paraId="264E465D" w14:textId="77777777" w:rsidR="0004428E" w:rsidRPr="0004428E"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4428E">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会場にて先着順で相談を受け付けます。</w:t>
      </w:r>
    </w:p>
    <w:p w14:paraId="23EE172F" w14:textId="77777777" w:rsidR="0004428E" w:rsidRPr="0004428E"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4428E">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問合せ先等</w:t>
      </w:r>
    </w:p>
    <w:p w14:paraId="7FFC1ECB" w14:textId="77777777" w:rsidR="0004428E" w:rsidRPr="0004428E"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4428E">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予約　電話0120-939-783（16:00以降相談の場合のみ）</w:t>
      </w:r>
    </w:p>
    <w:p w14:paraId="06363ED8" w14:textId="77777777" w:rsidR="0004428E" w:rsidRPr="0004428E"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4428E">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問合せ　区役所企画総務課 4階45番　電話06-6715-9683　ファックス06-6717-1160</w:t>
      </w:r>
    </w:p>
    <w:p w14:paraId="6A15A9ED" w14:textId="77777777" w:rsidR="0004428E" w:rsidRPr="0004428E"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5959434D" w14:textId="77777777" w:rsidR="0004428E" w:rsidRPr="0004428E"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6AEB5F79" w14:textId="77777777" w:rsidR="0004428E" w:rsidRPr="0004428E" w:rsidRDefault="0004428E" w:rsidP="0004428E">
      <w:pPr>
        <w:spacing w:line="360" w:lineRule="auto"/>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04428E">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lastRenderedPageBreak/>
        <w:t>この4月に、3つの学校が開校します！</w:t>
      </w:r>
    </w:p>
    <w:p w14:paraId="62BA962C" w14:textId="77777777" w:rsidR="0004428E" w:rsidRPr="002D596D"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2B200182" w14:textId="77777777" w:rsidR="0004428E" w:rsidRPr="002D596D"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D596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生野区では、平成28</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年2</w:t>
      </w:r>
      <w:r w:rsidRPr="002D596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月に「生野区西部地域学校再編整備計画」を策定し、子どもたちの教育環境の充実に向け取り組んできました。大池中学校区、生野中学校区、田島中学校区では、これまで保護者・地域住民の皆さまにご意見をいただきながら、「学校名」、「校章」、「校歌」、「標準服等」を決め</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るなど、新たな学校づくりを進めてきました。そして、いよいよこの4</w:t>
      </w:r>
      <w:r w:rsidRPr="002D596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月に「小中一貫校 大池学園」、「義務教育学校 生野未来学園」、「田島南小中一貫校」が新たにスタートします。</w:t>
      </w:r>
    </w:p>
    <w:p w14:paraId="05E6A4CF" w14:textId="77777777" w:rsidR="0004428E" w:rsidRPr="002D596D"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7C4D3EBC" w14:textId="77777777" w:rsidR="0004428E"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D596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小中一貫校 大池学園</w:t>
      </w:r>
    </w:p>
    <w:p w14:paraId="3A6CB293" w14:textId="77777777" w:rsidR="0004428E" w:rsidRPr="002D596D"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D596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現 大池小学校・舎利寺小学校の一部・大池中学校）</w:t>
      </w:r>
    </w:p>
    <w:p w14:paraId="770B8A0A" w14:textId="77777777" w:rsidR="0004428E" w:rsidRPr="002D596D"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D596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たくましく未来を切り開く心豊かな子どもの育成をめざす！</w:t>
      </w:r>
    </w:p>
    <w:p w14:paraId="10BB9D45" w14:textId="77777777" w:rsidR="0004428E" w:rsidRPr="002D596D"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D596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英語に力をいれます！</w:t>
      </w:r>
    </w:p>
    <w:p w14:paraId="088D0875" w14:textId="77777777" w:rsidR="0004428E" w:rsidRPr="002D596D"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D596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中学校教員を小学校に派遣して、英語学習をサポートします！小学校では英検ジュニア、中学校では英検を学校会場で行います。</w:t>
      </w:r>
    </w:p>
    <w:p w14:paraId="258A204F" w14:textId="77777777" w:rsidR="0004428E" w:rsidRPr="002D596D"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D596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特色ピックアップ！</w:t>
      </w:r>
    </w:p>
    <w:p w14:paraId="3F064C31" w14:textId="77777777" w:rsidR="0004428E" w:rsidRPr="002D596D"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D596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●大池生活プラン</w:t>
      </w:r>
    </w:p>
    <w:p w14:paraId="6FA5D74E" w14:textId="77777777" w:rsidR="0004428E" w:rsidRPr="002D596D"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D596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子どもたちが自己実現を確立していくためには「自尊感情」「自己有用感」を高めていくことが重要で、学校教育の中でこれを支える力を育成していきます。</w:t>
      </w:r>
    </w:p>
    <w:p w14:paraId="4841AD91" w14:textId="77777777" w:rsidR="0004428E" w:rsidRPr="002D596D"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D596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●大池学習プラン</w:t>
      </w:r>
    </w:p>
    <w:p w14:paraId="1AAC729D" w14:textId="77777777" w:rsidR="0004428E" w:rsidRPr="002D596D"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D596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確かな学力の向上を図るために支え合い高め合う集団作りを行うとともに子どもたちが落ちついて学習に集中することができる環境づくりに取り組みます。</w:t>
      </w:r>
    </w:p>
    <w:p w14:paraId="64B5A9D4" w14:textId="77777777" w:rsidR="0004428E" w:rsidRPr="002D596D"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D596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●大池多文化共生プラン</w:t>
      </w:r>
    </w:p>
    <w:p w14:paraId="28411E15" w14:textId="77777777" w:rsidR="0004428E" w:rsidRPr="002D596D"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D596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国際的な視野に立った人材を育成するために、自己のアイデンティティの確立をめざし、違いを認め合える集団づくりに取り組みます。</w:t>
      </w:r>
    </w:p>
    <w:p w14:paraId="652BCCF7" w14:textId="77777777" w:rsidR="0004428E" w:rsidRPr="002D596D"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D596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大池小の標準服</w:t>
      </w:r>
    </w:p>
    <w:p w14:paraId="5C63088E" w14:textId="77777777" w:rsidR="0004428E" w:rsidRPr="002D596D"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5E4C0DD8" w14:textId="77777777" w:rsidR="0004428E" w:rsidRPr="002D596D"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D596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義務教育学校 生野未来学園（ 現 林寺小学校・生野小学校・舎利寺小学校の一部・西生野小学校・生野中学校）</w:t>
      </w:r>
    </w:p>
    <w:p w14:paraId="26BC04A4" w14:textId="77777777" w:rsidR="0004428E" w:rsidRPr="002D596D"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9</w:t>
      </w:r>
      <w:r w:rsidRPr="002D596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年間で未来への夢を語れる子どもを育てる！</w:t>
      </w:r>
    </w:p>
    <w:p w14:paraId="160AD402" w14:textId="77777777" w:rsidR="0004428E" w:rsidRPr="002D596D"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D596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義務教育学校では教職員が</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一体となって9年間を通して子どもたちを育んでいきます。そのため9年間を4・3・2の3</w:t>
      </w:r>
      <w:r w:rsidRPr="002D596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つのステージに分けて、子どもたちの発達段階に応じた形で学校教育・学校行事を行います。</w:t>
      </w:r>
    </w:p>
    <w:p w14:paraId="38740EB1" w14:textId="77777777" w:rsidR="0004428E" w:rsidRPr="002D596D"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D596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特色ピックアップ！</w:t>
      </w:r>
    </w:p>
    <w:p w14:paraId="57647E75" w14:textId="77777777" w:rsidR="0004428E" w:rsidRPr="002D596D"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D596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lastRenderedPageBreak/>
        <w:t>【</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IKUNO</w:t>
      </w:r>
      <w:r w:rsidRPr="002D596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未来科】</w:t>
      </w:r>
    </w:p>
    <w:p w14:paraId="45542665" w14:textId="77777777" w:rsidR="0004428E" w:rsidRPr="002D596D"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D596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生野区にある企業や町工場等の地域の教育資源を有効活用して未来を生き抜くチカラを育てます。様々な地元企業・モノづくりの匠への聞き取りや商店街での起業体験、職場体験等の具体的な体験活動を充実させ、働く人と出会い、働く人の情熱に触れ、課題にチャレンジしていきます。</w:t>
      </w:r>
    </w:p>
    <w:p w14:paraId="4851CD01" w14:textId="77777777" w:rsidR="0004428E" w:rsidRPr="002D596D"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D596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生野未来学園の標準服</w:t>
      </w:r>
    </w:p>
    <w:p w14:paraId="053270D0" w14:textId="77777777" w:rsidR="0004428E" w:rsidRPr="002D596D"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7B1EA00B" w14:textId="77777777" w:rsidR="0004428E" w:rsidRPr="002D596D"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D596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田島南小中一貫校（ 現 田島小学校・生野南小学校・田島中学校）</w:t>
      </w:r>
    </w:p>
    <w:p w14:paraId="60EEC6F2" w14:textId="77777777" w:rsidR="0004428E" w:rsidRPr="002D596D"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3</w:t>
      </w:r>
      <w:r w:rsidRPr="002D596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つの柱で、未来を生き抜く力を養う！</w:t>
      </w:r>
    </w:p>
    <w:p w14:paraId="435322FB" w14:textId="77777777" w:rsidR="0004428E" w:rsidRPr="002D596D"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D596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特色ピックアップ！</w:t>
      </w:r>
    </w:p>
    <w:p w14:paraId="6771D4B1" w14:textId="77777777" w:rsidR="0004428E" w:rsidRPr="002D596D"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D596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●言語力の育成</w:t>
      </w:r>
    </w:p>
    <w:p w14:paraId="14F97E84" w14:textId="77777777" w:rsidR="0004428E" w:rsidRPr="002D596D"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D596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アウトプット活動を重視し、筋道を立てて考えた自分の意見を相手にわかりやすく伝える力や、汎用性のあるソフトを用いてレポートを作成する力などを伸ばします。</w:t>
      </w:r>
    </w:p>
    <w:p w14:paraId="42775D3A" w14:textId="77777777" w:rsidR="0004428E" w:rsidRPr="002D596D"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D596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●性・生教育</w:t>
      </w:r>
    </w:p>
    <w:p w14:paraId="78405AA6" w14:textId="77777777" w:rsidR="0004428E" w:rsidRPr="002D596D"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D596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従来の体のしくみや生命尊重を学ぶ教育に加えて、性行動に関する危険の認識や回避する態度、望ましい人間関係を築く力の育成など、広い意味での「生きる教育」をすすめます。</w:t>
      </w:r>
    </w:p>
    <w:p w14:paraId="57E297AD" w14:textId="77777777" w:rsidR="0004428E" w:rsidRPr="002D596D"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D596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●キャリア教育</w:t>
      </w:r>
    </w:p>
    <w:p w14:paraId="2AE1ADFA" w14:textId="77777777" w:rsidR="0004428E" w:rsidRPr="002D596D"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D596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小学校では、働くことの大切さの理解、興味・関心の幅の拡大等、社会性を養い、中学校では、社会における自らの役割や将来の生き方、働き方を考えさせ、自分らしい生き方を実現するための力を育みます。</w:t>
      </w:r>
    </w:p>
    <w:p w14:paraId="2EDC1967" w14:textId="77777777" w:rsidR="0004428E" w:rsidRPr="002D596D"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D596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田島南小の標準服</w:t>
      </w:r>
    </w:p>
    <w:p w14:paraId="4CC74621" w14:textId="77777777" w:rsidR="0004428E" w:rsidRPr="002D596D"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13DA454B" w14:textId="77777777" w:rsidR="0004428E" w:rsidRPr="002D596D"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D596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通学路の安全対策</w:t>
      </w:r>
    </w:p>
    <w:p w14:paraId="37A117E7" w14:textId="77777777" w:rsidR="0004428E" w:rsidRPr="002D596D"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4</w:t>
      </w:r>
      <w:r w:rsidRPr="002D596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月の開校に向けて、通学路として利用する道に様々な安全対策を行っています。周辺にお住まいの皆さまには、地域の子どもたちが安全に通行・通学できるよう、また、通学以外でも子どもたちを、温かく見守っていただきますようお願いします。</w:t>
      </w:r>
    </w:p>
    <w:p w14:paraId="3A1EC199" w14:textId="77777777" w:rsidR="0004428E" w:rsidRPr="002D596D"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D596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電柱に「飛び出し注意」の巻き付けシート</w:t>
      </w:r>
    </w:p>
    <w:p w14:paraId="48F5EBC4" w14:textId="77777777" w:rsidR="0004428E" w:rsidRPr="002D596D"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D596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グリーンライン塗装で通学路が分かるように</w:t>
      </w:r>
    </w:p>
    <w:p w14:paraId="1D62883C" w14:textId="77777777" w:rsidR="0004428E" w:rsidRPr="002D596D"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D596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仮歩道を整備して横断防止柵を設置</w:t>
      </w:r>
    </w:p>
    <w:p w14:paraId="68112AF4" w14:textId="77777777" w:rsidR="0004428E" w:rsidRPr="002D596D"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D596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交差点が目立つようニート塗装（エンジ色の部分）</w:t>
      </w:r>
    </w:p>
    <w:p w14:paraId="75A9C594" w14:textId="77777777" w:rsidR="0004428E" w:rsidRPr="002D596D"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D596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安全に渡れるよう横断歩道の塗り直し</w:t>
      </w:r>
    </w:p>
    <w:p w14:paraId="0D0DB109" w14:textId="77777777" w:rsidR="0004428E" w:rsidRPr="002D596D"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D596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※写真はイメージです。</w:t>
      </w:r>
    </w:p>
    <w:p w14:paraId="614D59E5" w14:textId="77777777" w:rsidR="0004428E" w:rsidRPr="002D596D"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6F7E85CC" w14:textId="77777777" w:rsidR="0004428E" w:rsidRPr="002D596D"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D596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学校再編についてくわしくはこちら</w:t>
      </w:r>
    </w:p>
    <w:p w14:paraId="63DFDA9E" w14:textId="77777777" w:rsidR="0004428E" w:rsidRPr="002D596D"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D596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lastRenderedPageBreak/>
        <w:t>生野区西部地域学校再編の動き　検索</w:t>
      </w:r>
    </w:p>
    <w:p w14:paraId="1DD2D4D0" w14:textId="77777777" w:rsidR="0004428E" w:rsidRPr="002D596D"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D596D">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　区役所地域まちづくり課　電話06-6715-9920　ファックス06-6717-1163</w:t>
      </w:r>
    </w:p>
    <w:p w14:paraId="3C3AFB3E" w14:textId="77777777" w:rsidR="0004428E" w:rsidRPr="002D596D"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3DC53E88" w14:textId="77777777" w:rsidR="0004428E" w:rsidRPr="002D596D" w:rsidRDefault="0004428E" w:rsidP="0004428E">
      <w:pPr>
        <w:spacing w:line="360" w:lineRule="auto"/>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2B1B3AFE" w14:textId="77777777" w:rsidR="004A1515" w:rsidRPr="004A1515" w:rsidRDefault="004A1515" w:rsidP="004A1515">
      <w:pPr>
        <w:spacing w:line="360" w:lineRule="auto"/>
        <w:rPr>
          <w:rFonts w:asciiTheme="minorEastAsia" w:hAnsiTheme="minorEastAsia" w:cs="Arial Unicode MS"/>
          <w:b/>
          <w:color w:val="000000"/>
          <w:sz w:val="22"/>
          <w:szCs w:val="22"/>
          <w:u w:color="000000"/>
          <w:lang w:val="ja-JP" w:eastAsia="ja-JP"/>
          <w14:textOutline w14:w="12700" w14:cap="flat" w14:cmpd="sng" w14:algn="ctr">
            <w14:noFill/>
            <w14:prstDash w14:val="solid"/>
            <w14:miter w14:lim="400000"/>
          </w14:textOutline>
        </w:rPr>
      </w:pPr>
      <w:r w:rsidRPr="004A1515">
        <w:rPr>
          <w:rFonts w:asciiTheme="minorEastAsia" w:hAnsiTheme="minorEastAsia" w:cs="Arial Unicode MS" w:hint="eastAsia"/>
          <w:b/>
          <w:color w:val="000000"/>
          <w:sz w:val="22"/>
          <w:szCs w:val="22"/>
          <w:u w:color="000000"/>
          <w:lang w:val="ja-JP" w:eastAsia="ja-JP"/>
          <w14:textOutline w14:w="12700" w14:cap="flat" w14:cmpd="sng" w14:algn="ctr">
            <w14:noFill/>
            <w14:prstDash w14:val="solid"/>
            <w14:miter w14:lim="400000"/>
          </w14:textOutline>
        </w:rPr>
        <w:t>～産官学＋地域の連携で育てる生野っ子～</w:t>
      </w:r>
    </w:p>
    <w:p w14:paraId="4EB2F225" w14:textId="77777777" w:rsidR="004A1515" w:rsidRPr="00E46D06" w:rsidRDefault="004A1515" w:rsidP="004A1515">
      <w:pPr>
        <w:spacing w:line="360" w:lineRule="auto"/>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E46D06">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IKUNO未来教育ネットワーク</w:t>
      </w:r>
    </w:p>
    <w:p w14:paraId="42006768" w14:textId="77777777" w:rsidR="004A1515" w:rsidRPr="00E46D06" w:rsidRDefault="004A1515" w:rsidP="004A1515">
      <w:pPr>
        <w:spacing w:line="360" w:lineRule="auto"/>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E46D06">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生野区役所では、令和3年4月より「生野区のこどもの学び」を支援するため、「IKUNO未来教育ネットワーク」を設立し、産官学地域連携の仕組みづくりを進めています。ご登録いただいた多種多様な企業・団体が、出前授業や職場体験などを通しこどもたちのキャリア教育や体験活動の充実を支えてくれています。</w:t>
      </w:r>
    </w:p>
    <w:p w14:paraId="248BE530" w14:textId="77777777" w:rsidR="004A1515" w:rsidRPr="00E46D06" w:rsidRDefault="004A1515" w:rsidP="004A1515">
      <w:pPr>
        <w:spacing w:line="360" w:lineRule="auto"/>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p>
    <w:p w14:paraId="25E42533" w14:textId="77777777" w:rsidR="004A1515" w:rsidRPr="00E46D06" w:rsidRDefault="004A1515" w:rsidP="004A1515">
      <w:pPr>
        <w:spacing w:line="360" w:lineRule="auto"/>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E46D06">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ネットワークに登録した企業・団体→生野区内小・中学校義務教育学校</w:t>
      </w:r>
    </w:p>
    <w:p w14:paraId="3C73E94C" w14:textId="77777777" w:rsidR="004A1515" w:rsidRPr="00E46D06" w:rsidRDefault="004A1515" w:rsidP="004A1515">
      <w:pPr>
        <w:spacing w:line="360" w:lineRule="auto"/>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E46D06">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●出前授業　●職場体験　●ICT教育　●探求型プログラム　など</w:t>
      </w:r>
    </w:p>
    <w:p w14:paraId="45C9E54C" w14:textId="77777777" w:rsidR="004A1515" w:rsidRPr="00E46D06" w:rsidRDefault="004A1515" w:rsidP="004A1515">
      <w:pPr>
        <w:spacing w:line="360" w:lineRule="auto"/>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p>
    <w:p w14:paraId="6D6E6288" w14:textId="77777777" w:rsidR="004A1515" w:rsidRPr="00E46D06" w:rsidRDefault="004A1515" w:rsidP="004A1515">
      <w:pPr>
        <w:spacing w:line="360" w:lineRule="auto"/>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E46D06">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生野区役所→生野区内小・中学校義務教育学校</w:t>
      </w:r>
    </w:p>
    <w:p w14:paraId="3EC6F803" w14:textId="77777777" w:rsidR="004A1515" w:rsidRPr="00E46D06" w:rsidRDefault="004A1515" w:rsidP="004A1515">
      <w:pPr>
        <w:spacing w:line="360" w:lineRule="auto"/>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E46D06">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●ニーズの調査　●支援メニューの提供</w:t>
      </w:r>
    </w:p>
    <w:p w14:paraId="722567A0" w14:textId="77777777" w:rsidR="004A1515" w:rsidRPr="00E46D06" w:rsidRDefault="004A1515" w:rsidP="004A1515">
      <w:pPr>
        <w:spacing w:line="360" w:lineRule="auto"/>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p>
    <w:p w14:paraId="20054B7B" w14:textId="77777777" w:rsidR="004A1515" w:rsidRPr="00E46D06" w:rsidRDefault="004A1515" w:rsidP="004A1515">
      <w:pPr>
        <w:spacing w:line="360" w:lineRule="auto"/>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E46D06">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生野区役所→ネットワークに登録した企業・団体</w:t>
      </w:r>
    </w:p>
    <w:p w14:paraId="062D65F5" w14:textId="77777777" w:rsidR="004A1515" w:rsidRPr="00E46D06" w:rsidRDefault="004A1515" w:rsidP="004A1515">
      <w:pPr>
        <w:spacing w:line="360" w:lineRule="auto"/>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E46D06">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●教育活動への支援依頼　●学校ニーズを踏まえた支援の開発連携</w:t>
      </w:r>
    </w:p>
    <w:p w14:paraId="2782E140" w14:textId="77777777" w:rsidR="004A1515" w:rsidRPr="00E46D06" w:rsidRDefault="004A1515" w:rsidP="004A1515">
      <w:pPr>
        <w:spacing w:line="360" w:lineRule="auto"/>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p>
    <w:p w14:paraId="630814E9" w14:textId="77777777" w:rsidR="004A1515" w:rsidRPr="00E46D06" w:rsidRDefault="004A1515" w:rsidP="004A1515">
      <w:pPr>
        <w:spacing w:line="360" w:lineRule="auto"/>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E46D06">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「IKUNO未来教育ネットワーク」についてくわしくはこちら！</w:t>
      </w:r>
    </w:p>
    <w:p w14:paraId="4817257B" w14:textId="77777777" w:rsidR="004A1515" w:rsidRPr="00E46D06" w:rsidRDefault="004A1515" w:rsidP="004A1515">
      <w:pPr>
        <w:spacing w:line="360" w:lineRule="auto"/>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E46D06">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随時更新していく協力企業等の最新情報もこちらでご覧いただけます。</w:t>
      </w:r>
    </w:p>
    <w:p w14:paraId="3B05BCAC" w14:textId="77777777" w:rsidR="004A1515" w:rsidRPr="00E46D06" w:rsidRDefault="004A1515" w:rsidP="004A1515">
      <w:pPr>
        <w:spacing w:line="360" w:lineRule="auto"/>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p>
    <w:p w14:paraId="6623D5EB" w14:textId="77777777" w:rsidR="004A1515" w:rsidRPr="00E46D06" w:rsidRDefault="004A1515" w:rsidP="004A1515">
      <w:pPr>
        <w:spacing w:line="360" w:lineRule="auto"/>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E46D06">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キャリア教育や体験活動の事例紹介です</w:t>
      </w:r>
    </w:p>
    <w:p w14:paraId="7B6D7707" w14:textId="77777777" w:rsidR="004A1515" w:rsidRPr="00E46D06" w:rsidRDefault="004A1515" w:rsidP="004A1515">
      <w:pPr>
        <w:spacing w:line="360" w:lineRule="auto"/>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p>
    <w:p w14:paraId="317C3910" w14:textId="77777777" w:rsidR="004A1515" w:rsidRPr="00E46D06" w:rsidRDefault="004A1515" w:rsidP="004A1515">
      <w:pPr>
        <w:spacing w:line="360" w:lineRule="auto"/>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E46D06">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問合せ　区役所地域まちづくり課　電話06-6715-9920　ファックス06-6717-1163</w:t>
      </w:r>
    </w:p>
    <w:p w14:paraId="02E1419D" w14:textId="5951078F" w:rsidR="0004428E" w:rsidRDefault="0004428E" w:rsidP="00724ABA">
      <w:pPr>
        <w:pStyle w:val="A5"/>
        <w:spacing w:line="360" w:lineRule="auto"/>
        <w:rPr>
          <w:rFonts w:asciiTheme="minorEastAsia" w:eastAsiaTheme="minorEastAsia" w:hAnsiTheme="minorEastAsia" w:hint="default"/>
          <w:lang w:val="en-US"/>
        </w:rPr>
      </w:pPr>
    </w:p>
    <w:p w14:paraId="3B50E5C4" w14:textId="77777777" w:rsidR="004A1515" w:rsidRPr="004A1515" w:rsidRDefault="004A1515" w:rsidP="004A1515">
      <w:pPr>
        <w:spacing w:line="360" w:lineRule="auto"/>
        <w:rPr>
          <w:rFonts w:asciiTheme="minorEastAsia" w:hAnsiTheme="minorEastAsia" w:cs="Arial Unicode MS"/>
          <w:b/>
          <w:color w:val="000000"/>
          <w:sz w:val="22"/>
          <w:szCs w:val="22"/>
          <w:u w:color="000000"/>
          <w:lang w:val="ja-JP" w:eastAsia="ja-JP"/>
          <w14:textOutline w14:w="12700" w14:cap="flat" w14:cmpd="sng" w14:algn="ctr">
            <w14:noFill/>
            <w14:prstDash w14:val="solid"/>
            <w14:miter w14:lim="400000"/>
          </w14:textOutline>
        </w:rPr>
      </w:pPr>
      <w:r w:rsidRPr="004A1515">
        <w:rPr>
          <w:rFonts w:asciiTheme="minorEastAsia" w:hAnsiTheme="minorEastAsia" w:cs="Arial Unicode MS" w:hint="eastAsia"/>
          <w:b/>
          <w:color w:val="000000"/>
          <w:sz w:val="22"/>
          <w:szCs w:val="22"/>
          <w:u w:color="000000"/>
          <w:lang w:val="ja-JP" w:eastAsia="ja-JP"/>
          <w14:textOutline w14:w="12700" w14:cap="flat" w14:cmpd="sng" w14:algn="ctr">
            <w14:noFill/>
            <w14:prstDash w14:val="solid"/>
            <w14:miter w14:lim="400000"/>
          </w14:textOutline>
        </w:rPr>
        <w:t>情報発信中！</w:t>
      </w:r>
    </w:p>
    <w:p w14:paraId="298B7668" w14:textId="77777777" w:rsidR="004A1515" w:rsidRPr="00B36E93" w:rsidRDefault="004A1515" w:rsidP="004A1515">
      <w:pPr>
        <w:spacing w:line="360" w:lineRule="auto"/>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区役所ツイッター　区全般　教育・学校再編関係</w:t>
      </w:r>
    </w:p>
    <w:p w14:paraId="664A4454" w14:textId="77777777" w:rsidR="004A1515" w:rsidRPr="00B36E93" w:rsidRDefault="004A1515" w:rsidP="004A1515">
      <w:pPr>
        <w:spacing w:line="360" w:lineRule="auto"/>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区役所ブログ</w:t>
      </w:r>
    </w:p>
    <w:p w14:paraId="4A2C2E78" w14:textId="77777777" w:rsidR="004A1515" w:rsidRPr="00B36E93" w:rsidRDefault="004A1515" w:rsidP="004A1515">
      <w:pPr>
        <w:spacing w:line="360" w:lineRule="auto"/>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B36E93">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区役所やさしい日本語Facebook</w:t>
      </w:r>
    </w:p>
    <w:p w14:paraId="1BFF9746" w14:textId="77777777" w:rsidR="004A1515" w:rsidRPr="00B36E93" w:rsidRDefault="004A1515" w:rsidP="004A1515">
      <w:pPr>
        <w:spacing w:line="360" w:lineRule="auto"/>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B36E93">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官民連携まち情報サイトいくのぐらし.com</w:t>
      </w:r>
    </w:p>
    <w:p w14:paraId="375B1E90" w14:textId="77777777" w:rsidR="004A1515" w:rsidRPr="00B36E93" w:rsidRDefault="004A1515" w:rsidP="004A1515">
      <w:pPr>
        <w:spacing w:line="360" w:lineRule="auto"/>
        <w:rPr>
          <w:rFonts w:asciiTheme="minorEastAsia" w:hAnsiTheme="minorEastAsia" w:cs="Arial Unicode MS"/>
          <w:color w:val="000000"/>
          <w:sz w:val="22"/>
          <w:szCs w:val="22"/>
          <w:u w:color="000000"/>
          <w:lang w:val="ja-JP" w:eastAsia="ja-JP"/>
        </w:rPr>
      </w:pPr>
    </w:p>
    <w:p w14:paraId="3DB054C0" w14:textId="77777777" w:rsidR="004A1515" w:rsidRPr="004A1515" w:rsidRDefault="004A1515" w:rsidP="004A1515">
      <w:pPr>
        <w:spacing w:line="360" w:lineRule="auto"/>
        <w:rPr>
          <w:rFonts w:asciiTheme="minorEastAsia" w:hAnsiTheme="minorEastAsia" w:cs="Arial Unicode MS"/>
          <w:b/>
          <w:color w:val="000000"/>
          <w:sz w:val="22"/>
          <w:szCs w:val="22"/>
          <w:u w:color="000000"/>
          <w:lang w:val="ja-JP" w:eastAsia="ja-JP"/>
        </w:rPr>
      </w:pPr>
      <w:r w:rsidRPr="004A1515">
        <w:rPr>
          <w:rFonts w:asciiTheme="minorEastAsia" w:hAnsiTheme="minorEastAsia" w:cs="Arial Unicode MS" w:hint="eastAsia"/>
          <w:b/>
          <w:color w:val="000000"/>
          <w:sz w:val="22"/>
          <w:szCs w:val="22"/>
          <w:u w:color="000000"/>
          <w:lang w:val="ja-JP" w:eastAsia="ja-JP"/>
        </w:rPr>
        <w:t>今月の生野区のみなさんに伝えたいコト！</w:t>
      </w:r>
    </w:p>
    <w:p w14:paraId="1B9C7BC1" w14:textId="77777777" w:rsidR="004A1515" w:rsidRPr="00B36E93" w:rsidRDefault="004A1515" w:rsidP="004A1515">
      <w:pPr>
        <w:spacing w:line="360" w:lineRule="auto"/>
        <w:rPr>
          <w:rFonts w:asciiTheme="minorEastAsia" w:hAnsiTheme="minorEastAsia" w:cs="Arial Unicode MS"/>
          <w:color w:val="000000"/>
          <w:sz w:val="22"/>
          <w:szCs w:val="22"/>
          <w:u w:color="000000"/>
          <w:lang w:val="ja-JP" w:eastAsia="ja-JP"/>
        </w:rPr>
      </w:pPr>
    </w:p>
    <w:p w14:paraId="5D44666A" w14:textId="77777777" w:rsidR="004A1515" w:rsidRPr="004A1515" w:rsidRDefault="004A1515" w:rsidP="004A1515">
      <w:pPr>
        <w:spacing w:line="360" w:lineRule="auto"/>
        <w:rPr>
          <w:rFonts w:asciiTheme="minorEastAsia" w:hAnsiTheme="minorEastAsia" w:cs="Arial Unicode MS"/>
          <w:b/>
          <w:color w:val="000000"/>
          <w:sz w:val="22"/>
          <w:szCs w:val="22"/>
          <w:u w:color="000000"/>
          <w:lang w:val="ja-JP" w:eastAsia="ja-JP"/>
        </w:rPr>
      </w:pPr>
      <w:r w:rsidRPr="004A1515">
        <w:rPr>
          <w:rFonts w:asciiTheme="minorEastAsia" w:hAnsiTheme="minorEastAsia" w:cs="Arial Unicode MS" w:hint="eastAsia"/>
          <w:b/>
          <w:color w:val="000000"/>
          <w:sz w:val="22"/>
          <w:szCs w:val="22"/>
          <w:u w:color="000000"/>
          <w:lang w:val="ja-JP" w:eastAsia="ja-JP"/>
        </w:rPr>
        <w:t>「北鶴橋小学校・鶴橋小学校 学校再編整備計画」を策定しました</w:t>
      </w:r>
    </w:p>
    <w:p w14:paraId="2419DF67" w14:textId="77777777" w:rsidR="004A1515" w:rsidRPr="00B36E93" w:rsidRDefault="004A1515" w:rsidP="004A1515">
      <w:pPr>
        <w:spacing w:line="360" w:lineRule="auto"/>
        <w:rPr>
          <w:rFonts w:asciiTheme="minorEastAsia" w:hAnsiTheme="minorEastAsia" w:cs="Arial Unicode MS"/>
          <w:color w:val="000000"/>
          <w:sz w:val="22"/>
          <w:szCs w:val="22"/>
          <w:u w:color="000000"/>
          <w:lang w:val="ja-JP" w:eastAsia="ja-JP"/>
        </w:rPr>
      </w:pPr>
      <w:r w:rsidRPr="00B36E93">
        <w:rPr>
          <w:rFonts w:asciiTheme="minorEastAsia" w:hAnsiTheme="minorEastAsia" w:cs="Arial Unicode MS" w:hint="eastAsia"/>
          <w:color w:val="000000"/>
          <w:sz w:val="22"/>
          <w:szCs w:val="22"/>
          <w:u w:color="000000"/>
          <w:lang w:val="ja-JP" w:eastAsia="ja-JP"/>
        </w:rPr>
        <w:t>大阪市立学校活性化条例（以下、「条例」といいます）において、適正配置対象校（学級数の規模が適正規模を下回る小学校であって今後も適正規模となる見込みがないと認めるもの）について、その学級数の規模を適正規模にするための計画として「学校再編整備計画」を策定しなければならないとされています。</w:t>
      </w:r>
    </w:p>
    <w:p w14:paraId="0F9C45AB" w14:textId="77777777" w:rsidR="004A1515" w:rsidRPr="00B36E93" w:rsidRDefault="004A1515" w:rsidP="004A1515">
      <w:pPr>
        <w:spacing w:line="360" w:lineRule="auto"/>
        <w:rPr>
          <w:rFonts w:asciiTheme="minorEastAsia" w:hAnsiTheme="minorEastAsia" w:cs="Arial Unicode MS"/>
          <w:color w:val="000000"/>
          <w:sz w:val="22"/>
          <w:szCs w:val="22"/>
          <w:u w:color="000000"/>
          <w:lang w:val="ja-JP" w:eastAsia="ja-JP"/>
        </w:rPr>
      </w:pPr>
      <w:r w:rsidRPr="00B36E93">
        <w:rPr>
          <w:rFonts w:asciiTheme="minorEastAsia" w:hAnsiTheme="minorEastAsia" w:cs="Arial Unicode MS" w:hint="eastAsia"/>
          <w:color w:val="000000"/>
          <w:sz w:val="22"/>
          <w:szCs w:val="22"/>
          <w:u w:color="000000"/>
          <w:lang w:val="ja-JP" w:eastAsia="ja-JP"/>
        </w:rPr>
        <w:t>桃谷中学校区（北鶴橋小学校、鶴橋小学校、東桃谷小学校、勝山小学校）について、平成28</w:t>
      </w:r>
      <w:r>
        <w:rPr>
          <w:rFonts w:asciiTheme="minorEastAsia" w:hAnsiTheme="minorEastAsia" w:cs="Arial Unicode MS" w:hint="eastAsia"/>
          <w:color w:val="000000"/>
          <w:sz w:val="22"/>
          <w:szCs w:val="22"/>
          <w:u w:color="000000"/>
          <w:lang w:val="ja-JP" w:eastAsia="ja-JP"/>
        </w:rPr>
        <w:t>年に公表した「生野区西部地域学校再編整備計画」では4</w:t>
      </w:r>
      <w:r w:rsidRPr="00B36E93">
        <w:rPr>
          <w:rFonts w:asciiTheme="minorEastAsia" w:hAnsiTheme="minorEastAsia" w:cs="Arial Unicode MS" w:hint="eastAsia"/>
          <w:color w:val="000000"/>
          <w:sz w:val="22"/>
          <w:szCs w:val="22"/>
          <w:u w:color="000000"/>
          <w:lang w:val="ja-JP" w:eastAsia="ja-JP"/>
        </w:rPr>
        <w:t>つの小学校を再編する内容として</w:t>
      </w:r>
      <w:r>
        <w:rPr>
          <w:rFonts w:asciiTheme="minorEastAsia" w:hAnsiTheme="minorEastAsia" w:cs="Arial Unicode MS" w:hint="eastAsia"/>
          <w:color w:val="000000"/>
          <w:sz w:val="22"/>
          <w:szCs w:val="22"/>
          <w:u w:color="000000"/>
          <w:lang w:val="ja-JP" w:eastAsia="ja-JP"/>
        </w:rPr>
        <w:t>いましたが、この度、条例に基づき北鶴橋小学校と鶴橋小学校を令和8年4</w:t>
      </w:r>
      <w:r w:rsidRPr="00B36E93">
        <w:rPr>
          <w:rFonts w:asciiTheme="minorEastAsia" w:hAnsiTheme="minorEastAsia" w:cs="Arial Unicode MS" w:hint="eastAsia"/>
          <w:color w:val="000000"/>
          <w:sz w:val="22"/>
          <w:szCs w:val="22"/>
          <w:u w:color="000000"/>
          <w:lang w:val="ja-JP" w:eastAsia="ja-JP"/>
        </w:rPr>
        <w:t>月に再編するための学校再編整備計画を策定しました。</w:t>
      </w:r>
    </w:p>
    <w:p w14:paraId="79295D07" w14:textId="77777777" w:rsidR="004A1515" w:rsidRPr="00B36E93" w:rsidRDefault="004A1515" w:rsidP="004A1515">
      <w:pPr>
        <w:spacing w:line="360" w:lineRule="auto"/>
        <w:rPr>
          <w:rFonts w:asciiTheme="minorEastAsia" w:hAnsiTheme="minorEastAsia" w:cs="Arial Unicode MS"/>
          <w:color w:val="000000"/>
          <w:sz w:val="22"/>
          <w:szCs w:val="22"/>
          <w:u w:color="000000"/>
          <w:lang w:val="ja-JP" w:eastAsia="ja-JP"/>
        </w:rPr>
      </w:pPr>
      <w:r w:rsidRPr="00B36E93">
        <w:rPr>
          <w:rFonts w:asciiTheme="minorEastAsia" w:hAnsiTheme="minorEastAsia" w:cs="Arial Unicode MS" w:hint="eastAsia"/>
          <w:color w:val="000000"/>
          <w:sz w:val="22"/>
          <w:szCs w:val="22"/>
          <w:u w:color="000000"/>
          <w:lang w:val="ja-JP" w:eastAsia="ja-JP"/>
        </w:rPr>
        <w:t>今後は、保護者・地域住民の皆さまから、計画について意見を聴取する場として「学校適正配置検討会議」を開催し、皆さまのご意見をいただきながら学校再編に向けて進めていきます。</w:t>
      </w:r>
    </w:p>
    <w:p w14:paraId="42E2C051" w14:textId="77777777" w:rsidR="004A1515" w:rsidRPr="00B36E93" w:rsidRDefault="004A1515" w:rsidP="004A1515">
      <w:pPr>
        <w:spacing w:line="360" w:lineRule="auto"/>
        <w:rPr>
          <w:rFonts w:asciiTheme="minorEastAsia" w:hAnsiTheme="minorEastAsia" w:cs="Arial Unicode MS"/>
          <w:color w:val="000000"/>
          <w:sz w:val="22"/>
          <w:szCs w:val="22"/>
          <w:u w:color="000000"/>
          <w:lang w:val="ja-JP" w:eastAsia="ja-JP"/>
        </w:rPr>
      </w:pPr>
      <w:r w:rsidRPr="00B36E93">
        <w:rPr>
          <w:rFonts w:asciiTheme="minorEastAsia" w:hAnsiTheme="minorEastAsia" w:cs="Arial Unicode MS" w:hint="eastAsia"/>
          <w:color w:val="000000"/>
          <w:sz w:val="22"/>
          <w:szCs w:val="22"/>
          <w:u w:color="000000"/>
          <w:lang w:val="ja-JP" w:eastAsia="ja-JP"/>
        </w:rPr>
        <w:t>また、東桃谷小学校と勝山小学校を適正規模にするための計画については引き続き検討を進めていきます。</w:t>
      </w:r>
    </w:p>
    <w:p w14:paraId="0FF8B720" w14:textId="77777777" w:rsidR="004A1515" w:rsidRPr="00B36E93" w:rsidRDefault="004A1515" w:rsidP="004A1515">
      <w:pPr>
        <w:spacing w:line="360" w:lineRule="auto"/>
        <w:rPr>
          <w:rFonts w:asciiTheme="minorEastAsia" w:hAnsiTheme="minorEastAsia" w:cs="Arial Unicode MS"/>
          <w:color w:val="000000"/>
          <w:sz w:val="22"/>
          <w:szCs w:val="22"/>
          <w:u w:color="000000"/>
          <w:lang w:val="ja-JP" w:eastAsia="ja-JP"/>
        </w:rPr>
      </w:pPr>
      <w:r w:rsidRPr="00B36E93">
        <w:rPr>
          <w:rFonts w:asciiTheme="minorEastAsia" w:hAnsiTheme="minorEastAsia" w:cs="Arial Unicode MS" w:hint="eastAsia"/>
          <w:color w:val="000000"/>
          <w:sz w:val="22"/>
          <w:szCs w:val="22"/>
          <w:u w:color="000000"/>
          <w:lang w:val="ja-JP" w:eastAsia="ja-JP"/>
        </w:rPr>
        <w:t>学校再編整備計画の詳細はこちら</w:t>
      </w:r>
    </w:p>
    <w:p w14:paraId="5395F5FB" w14:textId="77777777" w:rsidR="004A1515" w:rsidRPr="00B36E93" w:rsidRDefault="004A1515" w:rsidP="004A1515">
      <w:pPr>
        <w:spacing w:line="360" w:lineRule="auto"/>
        <w:rPr>
          <w:rFonts w:asciiTheme="minorEastAsia" w:hAnsiTheme="minorEastAsia" w:cs="Arial Unicode MS"/>
          <w:color w:val="000000"/>
          <w:sz w:val="22"/>
          <w:szCs w:val="22"/>
          <w:u w:color="000000"/>
          <w:lang w:val="ja-JP" w:eastAsia="ja-JP"/>
        </w:rPr>
      </w:pPr>
      <w:r w:rsidRPr="00B36E93">
        <w:rPr>
          <w:rFonts w:asciiTheme="minorEastAsia" w:hAnsiTheme="minorEastAsia" w:cs="Arial Unicode MS" w:hint="eastAsia"/>
          <w:color w:val="000000"/>
          <w:sz w:val="22"/>
          <w:szCs w:val="22"/>
          <w:u w:color="000000"/>
          <w:lang w:val="ja-JP" w:eastAsia="ja-JP"/>
        </w:rPr>
        <w:t>問合せ　区役所地域まちづくり課4階43番　電話06-6715-9920　ファックス06-6717-1163　メールikuno-edu@city.osaka.lg.jp</w:t>
      </w:r>
    </w:p>
    <w:p w14:paraId="3B0A703B" w14:textId="77777777" w:rsidR="004A1515" w:rsidRPr="00B36E93" w:rsidRDefault="004A1515" w:rsidP="004A1515">
      <w:pPr>
        <w:spacing w:line="360" w:lineRule="auto"/>
        <w:rPr>
          <w:rFonts w:asciiTheme="minorEastAsia" w:hAnsiTheme="minorEastAsia" w:cs="Arial Unicode MS"/>
          <w:color w:val="000000"/>
          <w:sz w:val="22"/>
          <w:szCs w:val="22"/>
          <w:u w:color="000000"/>
          <w:lang w:val="ja-JP" w:eastAsia="ja-JP"/>
        </w:rPr>
      </w:pPr>
    </w:p>
    <w:p w14:paraId="1A805D4E" w14:textId="18231EF7" w:rsidR="004A1515" w:rsidRPr="004A1515" w:rsidRDefault="004A1515" w:rsidP="004A1515">
      <w:pPr>
        <w:spacing w:line="360" w:lineRule="auto"/>
        <w:rPr>
          <w:rFonts w:asciiTheme="minorEastAsia" w:hAnsiTheme="minorEastAsia" w:cs="Arial Unicode MS"/>
          <w:b/>
          <w:color w:val="000000"/>
          <w:sz w:val="22"/>
          <w:szCs w:val="22"/>
          <w:u w:color="000000"/>
          <w:lang w:val="ja-JP" w:eastAsia="ja-JP"/>
        </w:rPr>
      </w:pPr>
      <w:r w:rsidRPr="004A1515">
        <w:rPr>
          <w:rFonts w:asciiTheme="minorEastAsia" w:hAnsiTheme="minorEastAsia" w:cs="Arial Unicode MS" w:hint="eastAsia"/>
          <w:b/>
          <w:color w:val="000000"/>
          <w:sz w:val="22"/>
          <w:szCs w:val="22"/>
          <w:u w:color="000000"/>
          <w:lang w:val="ja-JP" w:eastAsia="ja-JP"/>
        </w:rPr>
        <w:t>区長　のてるてるだより</w:t>
      </w:r>
    </w:p>
    <w:p w14:paraId="498832F5" w14:textId="77777777" w:rsidR="004A1515" w:rsidRPr="00B36E93" w:rsidRDefault="004A1515" w:rsidP="004A1515">
      <w:pPr>
        <w:spacing w:line="360" w:lineRule="auto"/>
        <w:rPr>
          <w:rFonts w:asciiTheme="minorEastAsia" w:hAnsiTheme="minorEastAsia" w:cs="Arial Unicode MS"/>
          <w:color w:val="000000"/>
          <w:sz w:val="22"/>
          <w:szCs w:val="22"/>
          <w:u w:color="000000"/>
          <w:lang w:val="ja-JP" w:eastAsia="ja-JP"/>
        </w:rPr>
      </w:pPr>
      <w:r w:rsidRPr="00B36E93">
        <w:rPr>
          <w:rFonts w:asciiTheme="minorEastAsia" w:hAnsiTheme="minorEastAsia" w:cs="Arial Unicode MS" w:hint="eastAsia"/>
          <w:color w:val="000000"/>
          <w:sz w:val="22"/>
          <w:szCs w:val="22"/>
          <w:u w:color="000000"/>
          <w:lang w:val="ja-JP" w:eastAsia="ja-JP"/>
        </w:rPr>
        <w:t>生野区のみなさま、こんにちは。私は来年度からも大阪市の区長として務めることとなっておりますが、生野区長としては最後のごあいさつになります。</w:t>
      </w:r>
    </w:p>
    <w:p w14:paraId="0917AEA2" w14:textId="77777777" w:rsidR="004A1515" w:rsidRPr="00B36E93" w:rsidRDefault="004A1515" w:rsidP="004A1515">
      <w:pPr>
        <w:spacing w:line="360" w:lineRule="auto"/>
        <w:rPr>
          <w:rFonts w:asciiTheme="minorEastAsia" w:hAnsiTheme="minorEastAsia" w:cs="Arial Unicode MS"/>
          <w:color w:val="000000"/>
          <w:sz w:val="22"/>
          <w:szCs w:val="22"/>
          <w:u w:color="000000"/>
          <w:lang w:val="ja-JP" w:eastAsia="ja-JP"/>
        </w:rPr>
      </w:pPr>
      <w:r w:rsidRPr="00B36E93">
        <w:rPr>
          <w:rFonts w:asciiTheme="minorEastAsia" w:hAnsiTheme="minorEastAsia" w:cs="Arial Unicode MS" w:hint="eastAsia"/>
          <w:color w:val="000000"/>
          <w:sz w:val="22"/>
          <w:szCs w:val="22"/>
          <w:u w:color="000000"/>
          <w:lang w:val="ja-JP" w:eastAsia="ja-JP"/>
        </w:rPr>
        <w:t>特集記事にありますように、令和4年4月より生野区には新たに3つの小中一貫教育を行う学校が開校します。私自身、民間人校長として浪速区で1学年1クラスの小規模校を預かり、小さな学校の良さも、クラス替えができない・若い教員が隣のクラスの担任に学べない課題も感じてきました。生野区長となった時には、すでに数年の議論を経た「生野区西部地域学校再編整備計画」がありました。現場の状況等を踏まえて変更した点もありますが、1学年複数クラスを実現するために進めて参りました。</w:t>
      </w:r>
    </w:p>
    <w:p w14:paraId="6C933738" w14:textId="77777777" w:rsidR="004A1515" w:rsidRPr="00B36E93" w:rsidRDefault="004A1515" w:rsidP="004A1515">
      <w:pPr>
        <w:spacing w:line="360" w:lineRule="auto"/>
        <w:rPr>
          <w:rFonts w:asciiTheme="minorEastAsia" w:hAnsiTheme="minorEastAsia" w:cs="Arial Unicode MS"/>
          <w:color w:val="000000"/>
          <w:sz w:val="22"/>
          <w:szCs w:val="22"/>
          <w:u w:color="000000"/>
          <w:lang w:val="ja-JP" w:eastAsia="ja-JP"/>
        </w:rPr>
      </w:pPr>
      <w:r w:rsidRPr="00B36E93">
        <w:rPr>
          <w:rFonts w:asciiTheme="minorEastAsia" w:hAnsiTheme="minorEastAsia" w:cs="Arial Unicode MS" w:hint="eastAsia"/>
          <w:color w:val="000000"/>
          <w:sz w:val="22"/>
          <w:szCs w:val="22"/>
          <w:u w:color="000000"/>
          <w:lang w:val="ja-JP" w:eastAsia="ja-JP"/>
        </w:rPr>
        <w:t>各地域、PTA、学校現場のみなさんには、話し合いや準備も含めてさまざまなご負担をおかけしました。ご協力に心から感謝を申し上げます。こどもたちには各校を回って、大好きな学校が無くなる理由の説明と、「未来の友だち」と出会うのを楽しみにしてほしいと伝えています。引き続き新たな学校と、変わらず地域で育つこどもたちを見守っていただければ幸いです。</w:t>
      </w:r>
    </w:p>
    <w:p w14:paraId="66BA4C4A" w14:textId="77777777" w:rsidR="004A1515" w:rsidRPr="00B36E93" w:rsidRDefault="004A1515" w:rsidP="004A1515">
      <w:pPr>
        <w:spacing w:line="360" w:lineRule="auto"/>
        <w:rPr>
          <w:rFonts w:asciiTheme="minorEastAsia" w:hAnsiTheme="minorEastAsia" w:cs="Arial Unicode MS"/>
          <w:color w:val="000000"/>
          <w:sz w:val="22"/>
          <w:szCs w:val="22"/>
          <w:u w:color="000000"/>
          <w:lang w:val="ja-JP" w:eastAsia="ja-JP"/>
        </w:rPr>
      </w:pPr>
      <w:r w:rsidRPr="00B36E93">
        <w:rPr>
          <w:rFonts w:asciiTheme="minorEastAsia" w:hAnsiTheme="minorEastAsia" w:cs="Arial Unicode MS" w:hint="eastAsia"/>
          <w:color w:val="000000"/>
          <w:sz w:val="22"/>
          <w:szCs w:val="22"/>
          <w:u w:color="000000"/>
          <w:lang w:val="ja-JP" w:eastAsia="ja-JP"/>
        </w:rPr>
        <w:t>区民のみなさまにお願いしたいのは、交通安全や防犯へのご協力です。生野区は道路が狭いので、通学路では車や自転車の速度を落としていただく、家の前の道路に植木鉢等を置いてふさがないといったご協力と、日常の中での見守りをお願いします。</w:t>
      </w:r>
    </w:p>
    <w:p w14:paraId="140D90EC" w14:textId="77777777" w:rsidR="004A1515" w:rsidRPr="00B36E93" w:rsidRDefault="004A1515" w:rsidP="004A1515">
      <w:pPr>
        <w:spacing w:line="360" w:lineRule="auto"/>
        <w:rPr>
          <w:rFonts w:asciiTheme="minorEastAsia" w:hAnsiTheme="minorEastAsia" w:cs="Arial Unicode MS"/>
          <w:color w:val="000000"/>
          <w:sz w:val="22"/>
          <w:szCs w:val="22"/>
          <w:u w:color="000000"/>
          <w:lang w:val="ja-JP" w:eastAsia="ja-JP"/>
        </w:rPr>
      </w:pPr>
      <w:r w:rsidRPr="00B36E93">
        <w:rPr>
          <w:rFonts w:asciiTheme="minorEastAsia" w:hAnsiTheme="minorEastAsia" w:cs="Arial Unicode MS" w:hint="eastAsia"/>
          <w:color w:val="000000"/>
          <w:sz w:val="22"/>
          <w:szCs w:val="22"/>
          <w:u w:color="000000"/>
          <w:lang w:val="ja-JP" w:eastAsia="ja-JP"/>
        </w:rPr>
        <w:lastRenderedPageBreak/>
        <w:t>人口減少の課題解決には区政3本柱として「子育て・教育環境の充実／空き家対策／多文化共生」を掲げて取り組んできました。BRT・オンデマンドバスの社会実験のフィールドとして移動の改善もめざしています。ただし、大前提として「安全・安心のまちづくり」があります。生野区は地域福祉の充実したまちです。尊敬する多くの事業者や団体・地域活動をされる方に出会ってきました。生野区は、私が区長になってから繰り返してきた「『居場所』と『持ち場』のあるまちへ」をすでに実現しています。そして若者や外国から来た人たちも含めながら、次の一歩を踏み出そうとしている誇れるまちです。多様性を受け入れ包み込む、懐の深いこのまちの区長になれて心から幸せでした。5年間、ありがとうございました。</w:t>
      </w:r>
    </w:p>
    <w:p w14:paraId="677D5FA2" w14:textId="77777777" w:rsidR="004A1515" w:rsidRDefault="004A1515" w:rsidP="004A1515">
      <w:pPr>
        <w:spacing w:line="360" w:lineRule="auto"/>
        <w:rPr>
          <w:rFonts w:asciiTheme="minorEastAsia" w:hAnsiTheme="minorEastAsia" w:cs="Arial Unicode MS"/>
          <w:color w:val="000000"/>
          <w:sz w:val="22"/>
          <w:szCs w:val="22"/>
          <w:u w:color="000000"/>
          <w:lang w:val="ja-JP" w:eastAsia="ja-JP"/>
        </w:rPr>
      </w:pPr>
    </w:p>
    <w:p w14:paraId="4FCAC901" w14:textId="77777777" w:rsidR="004A1515" w:rsidRPr="00B36E93" w:rsidRDefault="004A1515" w:rsidP="004A1515">
      <w:pPr>
        <w:spacing w:line="360" w:lineRule="auto"/>
        <w:rPr>
          <w:rFonts w:asciiTheme="minorEastAsia" w:hAnsiTheme="minorEastAsia" w:cs="Arial Unicode MS"/>
          <w:color w:val="000000"/>
          <w:sz w:val="22"/>
          <w:szCs w:val="22"/>
          <w:u w:color="000000"/>
          <w:lang w:val="ja-JP" w:eastAsia="ja-JP"/>
        </w:rPr>
      </w:pPr>
      <w:r>
        <w:rPr>
          <w:rFonts w:asciiTheme="minorEastAsia" w:hAnsiTheme="minorEastAsia" w:cs="Arial Unicode MS" w:hint="eastAsia"/>
          <w:color w:val="000000"/>
          <w:sz w:val="22"/>
          <w:szCs w:val="22"/>
          <w:u w:color="000000"/>
          <w:lang w:val="ja-JP" w:eastAsia="ja-JP"/>
        </w:rPr>
        <w:t>生野区の5</w:t>
      </w:r>
      <w:r w:rsidRPr="00B36E93">
        <w:rPr>
          <w:rFonts w:asciiTheme="minorEastAsia" w:hAnsiTheme="minorEastAsia" w:cs="Arial Unicode MS" w:hint="eastAsia"/>
          <w:color w:val="000000"/>
          <w:sz w:val="22"/>
          <w:szCs w:val="22"/>
          <w:u w:color="000000"/>
          <w:lang w:val="ja-JP" w:eastAsia="ja-JP"/>
        </w:rPr>
        <w:t>年間の取り組みや今後の方向性について、「note」で記事と動画にまとめています。</w:t>
      </w:r>
    </w:p>
    <w:p w14:paraId="318E0E92" w14:textId="77777777" w:rsidR="004A1515" w:rsidRDefault="004A1515" w:rsidP="004A1515">
      <w:pPr>
        <w:spacing w:line="360" w:lineRule="auto"/>
        <w:rPr>
          <w:rFonts w:asciiTheme="minorEastAsia" w:hAnsiTheme="minorEastAsia" w:cs="Arial Unicode MS"/>
          <w:color w:val="000000"/>
          <w:sz w:val="22"/>
          <w:szCs w:val="22"/>
          <w:u w:color="000000"/>
          <w:lang w:val="ja-JP" w:eastAsia="ja-JP"/>
        </w:rPr>
      </w:pPr>
      <w:r w:rsidRPr="00B36E93">
        <w:rPr>
          <w:rFonts w:asciiTheme="minorEastAsia" w:hAnsiTheme="minorEastAsia" w:cs="Arial Unicode MS" w:hint="eastAsia"/>
          <w:color w:val="000000"/>
          <w:sz w:val="22"/>
          <w:szCs w:val="22"/>
          <w:u w:color="000000"/>
          <w:lang w:val="ja-JP" w:eastAsia="ja-JP"/>
        </w:rPr>
        <w:t>関心のある方はご参照ください。</w:t>
      </w:r>
    </w:p>
    <w:p w14:paraId="31D1BD66" w14:textId="77777777" w:rsidR="004A1515" w:rsidRPr="00B36E93" w:rsidRDefault="004A1515" w:rsidP="004A1515">
      <w:pPr>
        <w:spacing w:line="360" w:lineRule="auto"/>
        <w:rPr>
          <w:rFonts w:asciiTheme="minorEastAsia" w:hAnsiTheme="minorEastAsia" w:cs="Arial Unicode MS"/>
          <w:color w:val="000000"/>
          <w:sz w:val="22"/>
          <w:szCs w:val="22"/>
          <w:u w:color="000000"/>
          <w:lang w:val="ja-JP" w:eastAsia="ja-JP"/>
        </w:rPr>
      </w:pPr>
    </w:p>
    <w:p w14:paraId="149BE29A" w14:textId="77777777" w:rsidR="004A1515" w:rsidRPr="0004428E" w:rsidRDefault="004A1515" w:rsidP="00724ABA">
      <w:pPr>
        <w:pStyle w:val="A5"/>
        <w:spacing w:line="360" w:lineRule="auto"/>
        <w:rPr>
          <w:rFonts w:asciiTheme="minorEastAsia" w:eastAsiaTheme="minorEastAsia" w:hAnsiTheme="minorEastAsia"/>
          <w:lang w:val="en-US"/>
        </w:rPr>
      </w:pPr>
      <w:bookmarkStart w:id="0" w:name="_GoBack"/>
      <w:bookmarkEnd w:id="0"/>
    </w:p>
    <w:sectPr w:rsidR="004A1515" w:rsidRPr="0004428E">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E31E5" w14:textId="77777777" w:rsidR="00DC0320" w:rsidRDefault="00DC0320">
      <w:r>
        <w:separator/>
      </w:r>
    </w:p>
  </w:endnote>
  <w:endnote w:type="continuationSeparator" w:id="0">
    <w:p w14:paraId="097AA552" w14:textId="77777777" w:rsidR="00DC0320" w:rsidRDefault="00DC0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Malgun Gothic Semilight"/>
    <w:charset w:val="80"/>
    <w:family w:val="swiss"/>
    <w:pitch w:val="variable"/>
    <w:sig w:usb0="E00002FF" w:usb1="7AC7FFFF" w:usb2="00000012" w:usb3="00000000" w:csb0="0002000D"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Leelawadee UI">
    <w:panose1 w:val="020B0502040204020203"/>
    <w:charset w:val="00"/>
    <w:family w:val="swiss"/>
    <w:pitch w:val="variable"/>
    <w:sig w:usb0="A3000003" w:usb1="00000000" w:usb2="00010000" w:usb3="00000000" w:csb0="00010101" w:csb1="00000000"/>
  </w:font>
  <w:font w:name="Cambria">
    <w:panose1 w:val="02040503050406030204"/>
    <w:charset w:val="00"/>
    <w:family w:val="roman"/>
    <w:pitch w:val="variable"/>
    <w:sig w:usb0="E00006FF" w:usb1="420024FF" w:usb2="02000000" w:usb3="00000000" w:csb0="0000019F" w:csb1="00000000"/>
  </w:font>
  <w:font w:name="ヒラギノ角ゴ ProN W6">
    <w:altName w:val="ＭＳ ゴシック"/>
    <w:charset w:val="80"/>
    <w:family w:val="swiss"/>
    <w:pitch w:val="variable"/>
    <w:sig w:usb0="00000000"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70260" w14:textId="77777777" w:rsidR="00DC0320" w:rsidRDefault="00DC0320">
      <w:r>
        <w:separator/>
      </w:r>
    </w:p>
  </w:footnote>
  <w:footnote w:type="continuationSeparator" w:id="0">
    <w:p w14:paraId="2F63F359" w14:textId="77777777" w:rsidR="00DC0320" w:rsidRDefault="00DC03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20"/>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12B"/>
    <w:rsid w:val="00041D3E"/>
    <w:rsid w:val="0004428E"/>
    <w:rsid w:val="000E515E"/>
    <w:rsid w:val="001054A9"/>
    <w:rsid w:val="00216A27"/>
    <w:rsid w:val="00232E7B"/>
    <w:rsid w:val="002616F8"/>
    <w:rsid w:val="003913F5"/>
    <w:rsid w:val="004A1515"/>
    <w:rsid w:val="004E3427"/>
    <w:rsid w:val="00501F1A"/>
    <w:rsid w:val="005370E8"/>
    <w:rsid w:val="006344E6"/>
    <w:rsid w:val="00651FBA"/>
    <w:rsid w:val="00665AAF"/>
    <w:rsid w:val="006D0D08"/>
    <w:rsid w:val="006E423F"/>
    <w:rsid w:val="00724ABA"/>
    <w:rsid w:val="007A67DC"/>
    <w:rsid w:val="007C512B"/>
    <w:rsid w:val="007E5E0C"/>
    <w:rsid w:val="00803E7C"/>
    <w:rsid w:val="00814FAD"/>
    <w:rsid w:val="0083076D"/>
    <w:rsid w:val="00832FFA"/>
    <w:rsid w:val="00860BFD"/>
    <w:rsid w:val="00877CED"/>
    <w:rsid w:val="00987B92"/>
    <w:rsid w:val="00B05DFD"/>
    <w:rsid w:val="00B25C5A"/>
    <w:rsid w:val="00BF4FE2"/>
    <w:rsid w:val="00C83180"/>
    <w:rsid w:val="00CB0E63"/>
    <w:rsid w:val="00D80327"/>
    <w:rsid w:val="00DC0320"/>
    <w:rsid w:val="00E1761A"/>
    <w:rsid w:val="00F92841"/>
    <w:rsid w:val="00FF30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CA6999"/>
  <w15:docId w15:val="{BAA4AEE5-6C69-4ADB-AFC3-8AEBB0CD7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customStyle="1" w:styleId="A5">
    <w:name w:val="本文 A"/>
    <w:rPr>
      <w:rFonts w:ascii="Arial Unicode MS" w:eastAsia="Arial Unicode MS" w:hAnsi="Arial Unicode MS" w:cs="Arial Unicode MS" w:hint="eastAsia"/>
      <w:color w:val="000000"/>
      <w:sz w:val="22"/>
      <w:szCs w:val="22"/>
      <w:u w:color="000000"/>
      <w:lang w:val="ja-JP"/>
    </w:rPr>
  </w:style>
  <w:style w:type="paragraph" w:styleId="a6">
    <w:name w:val="header"/>
    <w:basedOn w:val="a"/>
    <w:link w:val="a7"/>
    <w:uiPriority w:val="99"/>
    <w:unhideWhenUsed/>
    <w:rsid w:val="00877CED"/>
    <w:pPr>
      <w:tabs>
        <w:tab w:val="center" w:pos="4252"/>
        <w:tab w:val="right" w:pos="8504"/>
      </w:tabs>
      <w:snapToGrid w:val="0"/>
    </w:pPr>
  </w:style>
  <w:style w:type="character" w:customStyle="1" w:styleId="a7">
    <w:name w:val="ヘッダー (文字)"/>
    <w:basedOn w:val="a0"/>
    <w:link w:val="a6"/>
    <w:uiPriority w:val="99"/>
    <w:rsid w:val="00877CED"/>
    <w:rPr>
      <w:sz w:val="24"/>
      <w:szCs w:val="24"/>
      <w:lang w:eastAsia="en-US"/>
    </w:rPr>
  </w:style>
  <w:style w:type="paragraph" w:styleId="a8">
    <w:name w:val="footer"/>
    <w:basedOn w:val="a"/>
    <w:link w:val="a9"/>
    <w:uiPriority w:val="99"/>
    <w:unhideWhenUsed/>
    <w:rsid w:val="00877CED"/>
    <w:pPr>
      <w:tabs>
        <w:tab w:val="center" w:pos="4252"/>
        <w:tab w:val="right" w:pos="8504"/>
      </w:tabs>
      <w:snapToGrid w:val="0"/>
    </w:pPr>
  </w:style>
  <w:style w:type="character" w:customStyle="1" w:styleId="a9">
    <w:name w:val="フッター (文字)"/>
    <w:basedOn w:val="a0"/>
    <w:link w:val="a8"/>
    <w:uiPriority w:val="99"/>
    <w:rsid w:val="00877CE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15</Pages>
  <Words>1622</Words>
  <Characters>9248</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鳥居　剛</cp:lastModifiedBy>
  <cp:revision>9</cp:revision>
  <dcterms:created xsi:type="dcterms:W3CDTF">2021-10-19T01:08:00Z</dcterms:created>
  <dcterms:modified xsi:type="dcterms:W3CDTF">2022-02-28T08:42:00Z</dcterms:modified>
</cp:coreProperties>
</file>