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F8C8" w14:textId="451DEF93" w:rsidR="00443920" w:rsidRDefault="00443920" w:rsidP="00443920">
      <w:pPr>
        <w:pStyle w:val="A5"/>
        <w:spacing w:line="360" w:lineRule="auto"/>
        <w:rPr>
          <w:rFonts w:asciiTheme="minorEastAsia" w:eastAsiaTheme="minorEastAsia" w:hAnsiTheme="minorEastAsia" w:hint="default"/>
        </w:rPr>
      </w:pPr>
      <w:r w:rsidRPr="00443920">
        <w:rPr>
          <w:rFonts w:asciiTheme="minorEastAsia" w:eastAsiaTheme="minorEastAsia" w:hAnsiTheme="minorEastAsia"/>
        </w:rPr>
        <w:t>広報</w:t>
      </w:r>
      <w:r>
        <w:rPr>
          <w:rFonts w:asciiTheme="minorEastAsia" w:eastAsiaTheme="minorEastAsia" w:hAnsiTheme="minorEastAsia"/>
        </w:rPr>
        <w:t>紙「広報</w:t>
      </w:r>
      <w:r w:rsidRPr="00443920">
        <w:rPr>
          <w:rFonts w:asciiTheme="minorEastAsia" w:eastAsiaTheme="minorEastAsia" w:hAnsiTheme="minorEastAsia"/>
        </w:rPr>
        <w:t>いくの</w:t>
      </w:r>
      <w:r>
        <w:rPr>
          <w:rFonts w:asciiTheme="minorEastAsia" w:eastAsiaTheme="minorEastAsia" w:hAnsiTheme="minorEastAsia"/>
        </w:rPr>
        <w:t>」</w:t>
      </w:r>
      <w:r w:rsidR="007E5D82">
        <w:rPr>
          <w:rFonts w:asciiTheme="minorEastAsia" w:eastAsiaTheme="minorEastAsia" w:hAnsiTheme="minorEastAsia"/>
        </w:rPr>
        <w:t>7</w:t>
      </w:r>
      <w:r w:rsidRPr="00443920">
        <w:rPr>
          <w:rFonts w:asciiTheme="minorEastAsia" w:eastAsiaTheme="minorEastAsia" w:hAnsiTheme="minorEastAsia"/>
        </w:rPr>
        <w:t xml:space="preserve">月号　</w:t>
      </w:r>
      <w:r>
        <w:rPr>
          <w:rFonts w:asciiTheme="minorEastAsia" w:eastAsiaTheme="minorEastAsia" w:hAnsiTheme="minorEastAsia"/>
        </w:rPr>
        <w:t>オープンデータ</w:t>
      </w:r>
    </w:p>
    <w:p w14:paraId="1458AD48" w14:textId="57987348" w:rsidR="00443920" w:rsidRDefault="00443920" w:rsidP="00443920">
      <w:pPr>
        <w:pStyle w:val="A5"/>
        <w:spacing w:line="360" w:lineRule="auto"/>
        <w:rPr>
          <w:rFonts w:asciiTheme="minorEastAsia" w:eastAsiaTheme="minorEastAsia" w:hAnsiTheme="minorEastAsia" w:hint="default"/>
        </w:rPr>
      </w:pPr>
      <w:r>
        <w:rPr>
          <w:rFonts w:asciiTheme="minorEastAsia" w:eastAsiaTheme="minorEastAsia" w:hAnsiTheme="minorEastAsia"/>
        </w:rPr>
        <w:t>令和4年</w:t>
      </w:r>
      <w:r w:rsidR="007E5D82">
        <w:rPr>
          <w:rFonts w:asciiTheme="minorEastAsia" w:eastAsiaTheme="minorEastAsia" w:hAnsiTheme="minorEastAsia"/>
        </w:rPr>
        <w:t>7</w:t>
      </w:r>
      <w:r>
        <w:rPr>
          <w:rFonts w:asciiTheme="minorEastAsia" w:eastAsiaTheme="minorEastAsia" w:hAnsiTheme="minorEastAsia"/>
        </w:rPr>
        <w:t>月1日発行（</w:t>
      </w:r>
      <w:r w:rsidRPr="00443920">
        <w:rPr>
          <w:rFonts w:asciiTheme="minorEastAsia" w:eastAsiaTheme="minorEastAsia" w:hAnsiTheme="minorEastAsia"/>
        </w:rPr>
        <w:t>No.</w:t>
      </w:r>
      <w:r>
        <w:rPr>
          <w:rFonts w:asciiTheme="minorEastAsia" w:eastAsiaTheme="minorEastAsia" w:hAnsiTheme="minorEastAsia"/>
        </w:rPr>
        <w:t>31</w:t>
      </w:r>
      <w:r w:rsidR="007E5D82">
        <w:rPr>
          <w:rFonts w:asciiTheme="minorEastAsia" w:eastAsiaTheme="minorEastAsia" w:hAnsiTheme="minorEastAsia"/>
        </w:rPr>
        <w:t>4</w:t>
      </w:r>
      <w:r>
        <w:rPr>
          <w:rFonts w:asciiTheme="minorEastAsia" w:eastAsiaTheme="minorEastAsia" w:hAnsiTheme="minorEastAsia"/>
        </w:rPr>
        <w:t>）</w:t>
      </w:r>
      <w:r w:rsidRPr="00443920">
        <w:rPr>
          <w:rFonts w:asciiTheme="minorEastAsia" w:eastAsiaTheme="minorEastAsia" w:hAnsiTheme="minorEastAsia"/>
        </w:rPr>
        <w:t xml:space="preserve">　</w:t>
      </w:r>
    </w:p>
    <w:p w14:paraId="0E8B74BD" w14:textId="170A3980" w:rsidR="007E5D82" w:rsidRDefault="007E5D82" w:rsidP="00443920">
      <w:pPr>
        <w:pStyle w:val="A5"/>
        <w:spacing w:line="360" w:lineRule="auto"/>
        <w:rPr>
          <w:rFonts w:asciiTheme="minorEastAsia" w:eastAsiaTheme="minorEastAsia" w:hAnsiTheme="minorEastAsia" w:hint="default"/>
        </w:rPr>
      </w:pPr>
    </w:p>
    <w:p w14:paraId="3D65C6E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イベントなどが延期・中止、内容や場所が変更となる場合があります。くわしくは区ホームページまたは電話でご確認ください。健診・講座・相談などに参加される際には、マスクの着用をお願いします。</w:t>
      </w:r>
    </w:p>
    <w:p w14:paraId="048CC2D2" w14:textId="77777777" w:rsidR="007E5D82" w:rsidRPr="007E5D82" w:rsidRDefault="007E5D82" w:rsidP="007E5D82">
      <w:pPr>
        <w:pStyle w:val="A5"/>
        <w:spacing w:line="360" w:lineRule="auto"/>
        <w:rPr>
          <w:rFonts w:asciiTheme="minorEastAsia" w:eastAsiaTheme="minorEastAsia" w:hAnsiTheme="minorEastAsia" w:hint="default"/>
        </w:rPr>
      </w:pPr>
    </w:p>
    <w:p w14:paraId="138DE43A"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子育て</w:t>
      </w:r>
    </w:p>
    <w:p w14:paraId="5A0D3B6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b/>
        </w:rPr>
        <w:t>弁護士による「離婚・養育費」に関する専門相談　無料　要申込</w:t>
      </w:r>
    </w:p>
    <w:p w14:paraId="48ACD80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大阪弁護士会所属の弁護士が、法律的な知識を要する問題の相談に応じ、アドバイスを行います。</w:t>
      </w:r>
    </w:p>
    <w:p w14:paraId="29E856D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7月28日（木）14：00～17：00</w:t>
      </w:r>
    </w:p>
    <w:p w14:paraId="5157545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※相談時間は45分</w:t>
      </w:r>
    </w:p>
    <w:p w14:paraId="1E4B3AD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区役所相談室</w:t>
      </w:r>
    </w:p>
    <w:p w14:paraId="471DFF0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※他区でも実施しています。くわしくは市ホームページをご覧ください。</w:t>
      </w:r>
    </w:p>
    <w:p w14:paraId="64CDD26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市内にお住まいの未成年のこどもがいる父母</w:t>
      </w:r>
    </w:p>
    <w:p w14:paraId="470EE82E"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定員　4名（先着順）</w:t>
      </w:r>
    </w:p>
    <w:p w14:paraId="21EE103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申込み　7月21日（木）9：00から電話にて問合せへ（土日除く）</w:t>
      </w:r>
    </w:p>
    <w:p w14:paraId="44F0F03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区役所保健福祉課 2階21番</w:t>
      </w:r>
    </w:p>
    <w:p w14:paraId="6A3C267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電話06-6715-9857　ファックス06-6715-9967</w:t>
      </w:r>
    </w:p>
    <w:p w14:paraId="209CEE83" w14:textId="77777777" w:rsidR="007E5D82" w:rsidRPr="007E5D82" w:rsidRDefault="007E5D82" w:rsidP="007E5D82">
      <w:pPr>
        <w:pStyle w:val="A5"/>
        <w:spacing w:line="360" w:lineRule="auto"/>
        <w:rPr>
          <w:rFonts w:asciiTheme="minorEastAsia" w:eastAsiaTheme="minorEastAsia" w:hAnsiTheme="minorEastAsia" w:hint="default"/>
        </w:rPr>
      </w:pPr>
    </w:p>
    <w:p w14:paraId="3F76E969"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ウェルカムベビースクール（妊婦教室） 無料</w:t>
      </w:r>
    </w:p>
    <w:p w14:paraId="4FE5487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妊娠・分娩・産後の健康管理や育児に関するお話をします。出産に向けての準備をしながら、楽しく交流しましょう。（全3回・どの月からでも参加可）</w:t>
      </w:r>
    </w:p>
    <w:p w14:paraId="2A1A0FF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7月19日（火）14：00～16：00（受付：13：40から）</w:t>
      </w:r>
    </w:p>
    <w:p w14:paraId="44E25D0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区役所　2階集団検診室</w:t>
      </w:r>
    </w:p>
    <w:p w14:paraId="3B18A70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区内在住の妊婦、及びその配偶者（パートナーの方もどうぞ）</w:t>
      </w:r>
    </w:p>
    <w:p w14:paraId="3BCC48D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ママと赤ちゃんのための食事のおはなし（栄養士）</w:t>
      </w:r>
    </w:p>
    <w:p w14:paraId="2713AB7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プレママ生活の留意点</w:t>
      </w:r>
    </w:p>
    <w:p w14:paraId="38A5A6A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生まれたばかりの赤ちゃんって？（保健師）</w:t>
      </w:r>
    </w:p>
    <w:p w14:paraId="45F75E3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持ち物　冊子「わくわく」・母子健康手帳・筆記用具</w:t>
      </w:r>
    </w:p>
    <w:p w14:paraId="3DE7108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区役所保健福祉課2階23番</w:t>
      </w:r>
    </w:p>
    <w:p w14:paraId="6471874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電話06-6715-9968 ファックス06-6712-0652</w:t>
      </w:r>
    </w:p>
    <w:p w14:paraId="7260454C" w14:textId="77777777" w:rsidR="007E5D82" w:rsidRPr="007E5D82" w:rsidRDefault="007E5D82" w:rsidP="007E5D82">
      <w:pPr>
        <w:pStyle w:val="A5"/>
        <w:spacing w:line="360" w:lineRule="auto"/>
        <w:rPr>
          <w:rFonts w:asciiTheme="minorEastAsia" w:eastAsiaTheme="minorEastAsia" w:hAnsiTheme="minorEastAsia" w:hint="default"/>
        </w:rPr>
      </w:pPr>
    </w:p>
    <w:p w14:paraId="724F7AE1"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lastRenderedPageBreak/>
        <w:t>妊婦歯科健診　無料　要予約</w:t>
      </w:r>
    </w:p>
    <w:p w14:paraId="6E29F6C2"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7月19日（火） 受付13：30～13：50</w:t>
      </w:r>
    </w:p>
    <w:p w14:paraId="5AEC556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区役所　2階201会議室</w:t>
      </w:r>
    </w:p>
    <w:p w14:paraId="3795440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申込み　7月15日（金）までに問合せへ</w:t>
      </w:r>
    </w:p>
    <w:p w14:paraId="745FCB2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区役所保健福祉課 2階24番</w:t>
      </w:r>
    </w:p>
    <w:p w14:paraId="1A01BF1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電話06-6715-9882　ファックス06-6712-0652</w:t>
      </w:r>
    </w:p>
    <w:p w14:paraId="500C64B7" w14:textId="77777777" w:rsidR="007E5D82" w:rsidRPr="007E5D82" w:rsidRDefault="007E5D82" w:rsidP="007E5D82">
      <w:pPr>
        <w:pStyle w:val="A5"/>
        <w:spacing w:line="360" w:lineRule="auto"/>
        <w:rPr>
          <w:rFonts w:asciiTheme="minorEastAsia" w:eastAsiaTheme="minorEastAsia" w:hAnsiTheme="minorEastAsia" w:hint="default"/>
        </w:rPr>
      </w:pPr>
    </w:p>
    <w:p w14:paraId="0680A364"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離乳食講習会　無料</w:t>
      </w:r>
    </w:p>
    <w:p w14:paraId="1008DDD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7月19日（火）10：00～11：30</w:t>
      </w:r>
    </w:p>
    <w:p w14:paraId="3F324E0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区役所 2階集団検診室</w:t>
      </w:r>
    </w:p>
    <w:p w14:paraId="07E837B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離乳食の進め方について（お話し中心）</w:t>
      </w:r>
    </w:p>
    <w:p w14:paraId="72AF154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区役所保健福祉課 2階24番</w:t>
      </w:r>
    </w:p>
    <w:p w14:paraId="41D0AA9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電話06-6715-9882　ファックス06-6712-0652</w:t>
      </w:r>
    </w:p>
    <w:p w14:paraId="7D2D8D04" w14:textId="77777777" w:rsidR="007E5D82" w:rsidRPr="007E5D82" w:rsidRDefault="007E5D82" w:rsidP="007E5D82">
      <w:pPr>
        <w:pStyle w:val="A5"/>
        <w:spacing w:line="360" w:lineRule="auto"/>
        <w:rPr>
          <w:rFonts w:asciiTheme="minorEastAsia" w:eastAsiaTheme="minorEastAsia" w:hAnsiTheme="minorEastAsia" w:hint="default"/>
        </w:rPr>
      </w:pPr>
    </w:p>
    <w:p w14:paraId="5787BFB3"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BCG予防接種　無料</w:t>
      </w:r>
    </w:p>
    <w:p w14:paraId="0DD2099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標準的な接種期間（生後5か月～8か月）で受けるようにしましょう。</w:t>
      </w:r>
    </w:p>
    <w:p w14:paraId="4DC6142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（1歳の誕生日の前日まで接種可能）</w:t>
      </w:r>
    </w:p>
    <w:p w14:paraId="4301295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7月15日（金）受付13：30～14：30</w:t>
      </w:r>
    </w:p>
    <w:p w14:paraId="1E9CA9E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※整理券は当日13：00から2階集団検診室前で配付</w:t>
      </w:r>
    </w:p>
    <w:p w14:paraId="7B2EE9F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受付・接種ともに区役所 2階集団検診室</w:t>
      </w:r>
    </w:p>
    <w:p w14:paraId="51D1B96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※会場等が変更になる場合は、当日に区役所正面玄関でお知らせします。</w:t>
      </w:r>
    </w:p>
    <w:p w14:paraId="75C1E81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持ち物　母子健康手帳・予防接種手帳</w:t>
      </w:r>
    </w:p>
    <w:p w14:paraId="2AF1FED2"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市内の委託医療機関でも接種可能です。くわしくは市ホームページをご覧ください。</w:t>
      </w:r>
    </w:p>
    <w:p w14:paraId="20C97BF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区役所保健福祉課 2階24番</w:t>
      </w:r>
    </w:p>
    <w:p w14:paraId="6CA52C4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電話06-6715-9882　ファックス06-6712-0652</w:t>
      </w:r>
    </w:p>
    <w:p w14:paraId="4EDA89DC" w14:textId="0615FC35" w:rsidR="007E5D82" w:rsidRPr="007E5D82" w:rsidRDefault="007E5D82" w:rsidP="007E5D82">
      <w:pPr>
        <w:pStyle w:val="A5"/>
        <w:spacing w:line="360" w:lineRule="auto"/>
        <w:rPr>
          <w:rFonts w:asciiTheme="minorEastAsia" w:eastAsiaTheme="minorEastAsia" w:hAnsiTheme="minorEastAsia" w:hint="default"/>
        </w:rPr>
      </w:pPr>
    </w:p>
    <w:p w14:paraId="30E79946"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学び</w:t>
      </w:r>
    </w:p>
    <w:p w14:paraId="6EAD2E40"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夏休み！おやこの食育教室　要申込</w:t>
      </w:r>
    </w:p>
    <w:p w14:paraId="04D4392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8月2日（火）10：00～13：00（受付：9：45～）</w:t>
      </w:r>
    </w:p>
    <w:p w14:paraId="5CA12FD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区役所2階　栄養指導室・集団検診室</w:t>
      </w:r>
    </w:p>
    <w:p w14:paraId="2EB5E89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区内在住の小学生とその保護者</w:t>
      </w:r>
    </w:p>
    <w:p w14:paraId="13A877E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定員　4組（先着順）</w:t>
      </w:r>
    </w:p>
    <w:p w14:paraId="410D396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講話と調理実習</w:t>
      </w:r>
    </w:p>
    <w:p w14:paraId="336005C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費用　ひとり400円（調理材料費）</w:t>
      </w:r>
    </w:p>
    <w:p w14:paraId="05C96EB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lastRenderedPageBreak/>
        <w:t>申込み　窓口または電話にて問合せへ</w:t>
      </w:r>
    </w:p>
    <w:p w14:paraId="1BA945C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締切　7月22日（金）</w:t>
      </w:r>
    </w:p>
    <w:p w14:paraId="47E6172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 xml:space="preserve">問合せ　区役所保健福祉課 2階24番　</w:t>
      </w:r>
    </w:p>
    <w:p w14:paraId="6113917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電話06-6715-9882　ファックス06-6712-0652</w:t>
      </w:r>
    </w:p>
    <w:p w14:paraId="46C0F2C0" w14:textId="77777777" w:rsidR="007E5D82" w:rsidRPr="007E5D82" w:rsidRDefault="007E5D82" w:rsidP="007E5D82">
      <w:pPr>
        <w:pStyle w:val="A5"/>
        <w:spacing w:line="360" w:lineRule="auto"/>
        <w:rPr>
          <w:rFonts w:asciiTheme="minorEastAsia" w:eastAsiaTheme="minorEastAsia" w:hAnsiTheme="minorEastAsia" w:hint="default"/>
        </w:rPr>
      </w:pPr>
    </w:p>
    <w:p w14:paraId="732D8C22"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健康講座保健栄養コース　無料　要申込</w:t>
      </w:r>
    </w:p>
    <w:p w14:paraId="3565F322"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9月6日（火）、9月21日（水）、9月27日（火）、10月4日（火）、10月13日（木）、10月27日（木）、11月9日（水）、11月16日（水）、11月24日（木）</w:t>
      </w:r>
    </w:p>
    <w:p w14:paraId="232D1FB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全9回 いずれも9：30～12：00</w:t>
      </w:r>
    </w:p>
    <w:p w14:paraId="15268A72"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※6回以上出席の方に修了証をお渡しします。</w:t>
      </w:r>
    </w:p>
    <w:p w14:paraId="0299FE8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区役所2階集団検診室等</w:t>
      </w:r>
    </w:p>
    <w:p w14:paraId="68C61C9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定員　15名（先着順）</w:t>
      </w:r>
    </w:p>
    <w:p w14:paraId="1344AD4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講話・調理実習・運動実技など</w:t>
      </w:r>
    </w:p>
    <w:p w14:paraId="4CB71E2E"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※内容詳細は問合せまで</w:t>
      </w:r>
    </w:p>
    <w:p w14:paraId="280DB1D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申込み　問合せまで電話、ファックスまたは申込書を持参</w:t>
      </w:r>
    </w:p>
    <w:p w14:paraId="306B500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締切　8月24日（水）必着</w:t>
      </w:r>
    </w:p>
    <w:p w14:paraId="1FE90F3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 xml:space="preserve">問合せ　区役所保健福祉課 2階24番　</w:t>
      </w:r>
    </w:p>
    <w:p w14:paraId="4AFA0E3E"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電話06-6715-9882　ファックス06-6712-0652</w:t>
      </w:r>
    </w:p>
    <w:p w14:paraId="7601491F" w14:textId="77777777" w:rsidR="007E5D82" w:rsidRPr="007E5D82" w:rsidRDefault="007E5D82" w:rsidP="007E5D82">
      <w:pPr>
        <w:pStyle w:val="A5"/>
        <w:spacing w:line="360" w:lineRule="auto"/>
        <w:rPr>
          <w:rFonts w:asciiTheme="minorEastAsia" w:eastAsiaTheme="minorEastAsia" w:hAnsiTheme="minorEastAsia" w:hint="default"/>
        </w:rPr>
      </w:pPr>
    </w:p>
    <w:p w14:paraId="2A5F19FB"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健康・福祉</w:t>
      </w:r>
    </w:p>
    <w:p w14:paraId="1A2F9F3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b/>
        </w:rPr>
        <w:t>「国民健康保険高齢受給者証」を更新します</w:t>
      </w:r>
    </w:p>
    <w:p w14:paraId="2FFC853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大阪市国民健康保険に加入の70歳から74歳の方に7月下旬までに新しい「高齢受給者証」を送付します。現在のものは8月から使用できなくなります。7月中に届かない場合は、問合せまで連絡してください。</w:t>
      </w:r>
    </w:p>
    <w:p w14:paraId="058F15E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区役所窓口サービス課4階48番</w:t>
      </w:r>
    </w:p>
    <w:p w14:paraId="5D47012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電話06-6715-9956　ファックス06-6717-1161</w:t>
      </w:r>
    </w:p>
    <w:p w14:paraId="0802FECC" w14:textId="77777777" w:rsidR="007E5D82" w:rsidRPr="007E5D82" w:rsidRDefault="007E5D82" w:rsidP="007E5D82">
      <w:pPr>
        <w:pStyle w:val="A5"/>
        <w:spacing w:line="360" w:lineRule="auto"/>
        <w:rPr>
          <w:rFonts w:asciiTheme="minorEastAsia" w:eastAsiaTheme="minorEastAsia" w:hAnsiTheme="minorEastAsia" w:hint="default"/>
        </w:rPr>
      </w:pPr>
    </w:p>
    <w:p w14:paraId="75F5873C"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後期高齢者医療制度の改正に伴い、被保険者証を7月と9月に送付します</w:t>
      </w:r>
    </w:p>
    <w:p w14:paraId="675212A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また、7月に保険料決定通知書を送付します</w:t>
      </w:r>
    </w:p>
    <w:p w14:paraId="52A2E5F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「後期高齢者医療被保険者証」は、例年7月に送付していますが、制度改正に伴い、今年は7月と9月に送付します。（制度加入のすべての方に2回送付します。）</w:t>
      </w:r>
    </w:p>
    <w:p w14:paraId="4E5DF9C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※現在の被保険者証（桃色）は、8月1日から使えなくなります。</w:t>
      </w:r>
    </w:p>
    <w:p w14:paraId="0643D2C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7月中旬送付（水色）有効期限8月1日～9月30日</w:t>
      </w:r>
    </w:p>
    <w:p w14:paraId="72F92E4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9月中旬送付（黄色）有効期限10月1日～翌年7月31日</w:t>
      </w:r>
    </w:p>
    <w:p w14:paraId="5C7200E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lastRenderedPageBreak/>
        <w:t>7月中に届かない場合や、郵便局での保管期間を過ぎた場合は問合せまでご連絡ください。（配達時にご不在の場合は、「お知らせ」が投函され、郵便局で一定期間保管されます。）</w:t>
      </w:r>
    </w:p>
    <w:p w14:paraId="1C9ABD3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〔制度改正の概要〕</w:t>
      </w:r>
    </w:p>
    <w:p w14:paraId="775AED5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住民税課税所得が28万円以上の方で一定以上の所得の方は、現役並み所得者（3割負担）を除き、10月から医療費の窓口負担割合が2割となります。2割負担になる方は、施行後3年間は外来の月々の負担増加額が最大3,000円までとなる配慮措置があります。くわしくは、7月の被保険者証送付時に資料を同封いたしますので、ご確認をお願いします。</w:t>
      </w:r>
    </w:p>
    <w:p w14:paraId="7650A33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＜後期高齢者医療制度の保険料決定通知書の送付＞</w:t>
      </w:r>
    </w:p>
    <w:p w14:paraId="0E93134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7月中旬に送付します。保険料を年金からお支払いされている方は、口座振替による納付方法が選択できますので、問合せまでご連絡ください。</w:t>
      </w:r>
    </w:p>
    <w:p w14:paraId="3B578CF2"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区役所窓口サービス課 4階48番</w:t>
      </w:r>
    </w:p>
    <w:p w14:paraId="28C6E6F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電話06-6715-9956　ファックス06-6717-1161</w:t>
      </w:r>
    </w:p>
    <w:p w14:paraId="7196B33E" w14:textId="1DFF0CC3" w:rsidR="007E5D82" w:rsidRDefault="007E5D82" w:rsidP="007E5D82">
      <w:pPr>
        <w:pStyle w:val="A5"/>
        <w:spacing w:line="360" w:lineRule="auto"/>
        <w:rPr>
          <w:rFonts w:asciiTheme="minorEastAsia" w:eastAsiaTheme="minorEastAsia" w:hAnsiTheme="minorEastAsia" w:hint="default"/>
        </w:rPr>
      </w:pPr>
    </w:p>
    <w:p w14:paraId="367397B3" w14:textId="4B4D62F0" w:rsidR="00EF0CB2" w:rsidRPr="00EF0CB2" w:rsidRDefault="00EF0CB2" w:rsidP="00EF0CB2">
      <w:pPr>
        <w:pStyle w:val="A5"/>
        <w:spacing w:line="360" w:lineRule="auto"/>
        <w:rPr>
          <w:rFonts w:asciiTheme="minorEastAsia" w:eastAsiaTheme="minorEastAsia" w:hAnsiTheme="minorEastAsia" w:hint="default"/>
        </w:rPr>
      </w:pPr>
      <w:r w:rsidRPr="00EF0CB2">
        <w:rPr>
          <w:rFonts w:asciiTheme="minorEastAsia" w:eastAsiaTheme="minorEastAsia" w:hAnsiTheme="minorEastAsia"/>
        </w:rPr>
        <w:t>●生野区の面積：8.37平方</w:t>
      </w:r>
      <w:r w:rsidR="00966D18">
        <w:rPr>
          <w:rFonts w:asciiTheme="minorEastAsia" w:eastAsiaTheme="minorEastAsia" w:hAnsiTheme="minorEastAsia"/>
        </w:rPr>
        <w:t>キロ</w:t>
      </w:r>
      <w:r w:rsidRPr="00EF0CB2">
        <w:rPr>
          <w:rFonts w:asciiTheme="minorEastAsia" w:eastAsiaTheme="minorEastAsia" w:hAnsiTheme="minorEastAsia"/>
        </w:rPr>
        <w:t>メートル ●人口：126,542人 ●世帯数：68,871世帯（令和4年6月1日現在）</w:t>
      </w:r>
    </w:p>
    <w:p w14:paraId="5C99501B" w14:textId="0B8F6C99" w:rsidR="00EF0CB2" w:rsidRDefault="00EF0CB2" w:rsidP="00EF0CB2">
      <w:pPr>
        <w:pStyle w:val="A5"/>
        <w:spacing w:line="360" w:lineRule="auto"/>
        <w:rPr>
          <w:rFonts w:asciiTheme="minorEastAsia" w:eastAsiaTheme="minorEastAsia" w:hAnsiTheme="minorEastAsia" w:hint="default"/>
        </w:rPr>
      </w:pPr>
      <w:r w:rsidRPr="00EF0CB2">
        <w:rPr>
          <w:rFonts w:asciiTheme="minorEastAsia" w:eastAsiaTheme="minorEastAsia" w:hAnsiTheme="minorEastAsia"/>
        </w:rPr>
        <w:t>●「広報いくの」は72,500部を発行し、7月号1部あたりの発行単価は約19.6円です。そのうち約3.9円を広告収入でまかなっています。</w:t>
      </w:r>
    </w:p>
    <w:p w14:paraId="0A9C261B" w14:textId="77777777" w:rsidR="00EF0CB2" w:rsidRDefault="00EF0CB2" w:rsidP="007E5D82">
      <w:pPr>
        <w:pStyle w:val="A5"/>
        <w:spacing w:line="360" w:lineRule="auto"/>
        <w:rPr>
          <w:rFonts w:asciiTheme="minorEastAsia" w:eastAsiaTheme="minorEastAsia" w:hAnsiTheme="minorEastAsia" w:hint="default"/>
        </w:rPr>
      </w:pPr>
    </w:p>
    <w:p w14:paraId="4FA985F0"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特定健康診査　無料</w:t>
      </w:r>
    </w:p>
    <w:p w14:paraId="3584353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7月31日（日） 9：30～10：30</w:t>
      </w:r>
    </w:p>
    <w:p w14:paraId="2BFA171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ところ　区役所（保健福祉センター）</w:t>
      </w:r>
    </w:p>
    <w:p w14:paraId="3455536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国民健康保険に加入の40歳以上の方、または後期高齢者医療制度に加入の方</w:t>
      </w:r>
    </w:p>
    <w:p w14:paraId="486C91A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持ち物　受診券と国民健康保険被保険者証または、後期高齢者医療被保険者証なお、前年度の結果をお持ちの方は当日お持ちください。</w:t>
      </w:r>
    </w:p>
    <w:p w14:paraId="081C45E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・国民健康保険の受診券について</w:t>
      </w:r>
    </w:p>
    <w:p w14:paraId="3FB1818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区役所窓口サービス課 4階48番</w:t>
      </w:r>
    </w:p>
    <w:p w14:paraId="17C3327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電話06-6715-9956　ファックス06-6717-1161</w:t>
      </w:r>
    </w:p>
    <w:p w14:paraId="36740D4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・後期高齢者医療制度の受診券について</w:t>
      </w:r>
    </w:p>
    <w:p w14:paraId="1D2EDF1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 xml:space="preserve">大阪府後期高齢者医療広域連合給付課　 </w:t>
      </w:r>
    </w:p>
    <w:p w14:paraId="2A3093C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電話06-4790-2031　ファックス06-4790-2030</w:t>
      </w:r>
    </w:p>
    <w:p w14:paraId="24A2E648" w14:textId="77777777" w:rsidR="007E5D82" w:rsidRPr="007E5D82" w:rsidRDefault="007E5D82" w:rsidP="007E5D82">
      <w:pPr>
        <w:pStyle w:val="A5"/>
        <w:spacing w:line="360" w:lineRule="auto"/>
        <w:rPr>
          <w:rFonts w:asciiTheme="minorEastAsia" w:eastAsiaTheme="minorEastAsia" w:hAnsiTheme="minorEastAsia" w:hint="default"/>
        </w:rPr>
      </w:pPr>
    </w:p>
    <w:p w14:paraId="18692496" w14:textId="77777777" w:rsidR="007E5D82" w:rsidRPr="007E5D82" w:rsidRDefault="007E5D82" w:rsidP="007E5D82">
      <w:pPr>
        <w:pStyle w:val="A5"/>
        <w:spacing w:line="360" w:lineRule="auto"/>
        <w:rPr>
          <w:rFonts w:asciiTheme="minorEastAsia" w:eastAsiaTheme="minorEastAsia" w:hAnsiTheme="minorEastAsia" w:hint="default"/>
          <w:b/>
        </w:rPr>
      </w:pPr>
      <w:r w:rsidRPr="007E5D82">
        <w:rPr>
          <w:rFonts w:asciiTheme="minorEastAsia" w:eastAsiaTheme="minorEastAsia" w:hAnsiTheme="minorEastAsia"/>
          <w:b/>
        </w:rPr>
        <w:t>「介護保険料決定通知書」および「介護保険負担割合証」を送付します</w:t>
      </w:r>
    </w:p>
    <w:p w14:paraId="14AD4C7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◆「介護保険料決定通知書」について</w:t>
      </w:r>
    </w:p>
    <w:p w14:paraId="575B06A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lastRenderedPageBreak/>
        <w:t>65歳以上の方（介護保険の第1号被保険者）で、年金からのお支払いにより保険料を納めていただいている方に、「介護保険料決定通知書」を7月中旬に送付します。また、口座振替や納付書等で保険料を納めていただいている方には、4月に決定通知書を送付しましたが、保険料の所得段階の変更や、納付方法が年金からのお支払いに変更となる方には改めて送付します。</w:t>
      </w:r>
    </w:p>
    <w:p w14:paraId="5A1B594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◆「介護保険負担割合証」について</w:t>
      </w:r>
    </w:p>
    <w:p w14:paraId="663D21D4"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要介護・要支援認定を受けている方および総合事業の事業対象者の方全員に、令和4年8月から令和5年7月までの期間の介護サービス等を利用したときの自己負担割合（1～3割）を記載した「介護保険負担割合証」を7月中旬に送付します。介護サービス等を利用する際には、「介護保険被保険者証」と併せて提示してください。</w:t>
      </w:r>
    </w:p>
    <w:p w14:paraId="5247B9D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区役所保健福祉課2階22番</w:t>
      </w:r>
    </w:p>
    <w:p w14:paraId="24B0BE8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電話06-6715-9859　ファックス06-6715-9967</w:t>
      </w:r>
    </w:p>
    <w:p w14:paraId="50A5110E" w14:textId="77777777" w:rsidR="007E5D82" w:rsidRPr="007E5D82" w:rsidRDefault="007E5D82" w:rsidP="007E5D82">
      <w:pPr>
        <w:pStyle w:val="A5"/>
        <w:spacing w:line="360" w:lineRule="auto"/>
        <w:rPr>
          <w:rFonts w:asciiTheme="minorEastAsia" w:eastAsiaTheme="minorEastAsia" w:hAnsiTheme="minorEastAsia" w:hint="default"/>
        </w:rPr>
      </w:pPr>
    </w:p>
    <w:p w14:paraId="678C338E" w14:textId="77777777" w:rsidR="007E5D82" w:rsidRPr="00C6251F" w:rsidRDefault="007E5D82" w:rsidP="007E5D82">
      <w:pPr>
        <w:pStyle w:val="A5"/>
        <w:spacing w:line="360" w:lineRule="auto"/>
        <w:rPr>
          <w:rFonts w:asciiTheme="minorEastAsia" w:eastAsiaTheme="minorEastAsia" w:hAnsiTheme="minorEastAsia" w:hint="default"/>
          <w:b/>
        </w:rPr>
      </w:pPr>
      <w:r w:rsidRPr="00C6251F">
        <w:rPr>
          <w:rFonts w:asciiTheme="minorEastAsia" w:eastAsiaTheme="minorEastAsia" w:hAnsiTheme="minorEastAsia"/>
          <w:b/>
        </w:rPr>
        <w:t>生野区役所でのがん検診・歯科相談・結核健診</w:t>
      </w:r>
    </w:p>
    <w:p w14:paraId="08A2B6E4"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年に1度は受診を！</w:t>
      </w:r>
    </w:p>
    <w:p w14:paraId="654EF64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通常は約4,000円～約14,000円のがん検診が、無料～1,500円で受けることができます。（市民税非課税世帯の方などは無料。くわしくは問合せまで。）</w:t>
      </w:r>
    </w:p>
    <w:p w14:paraId="214C185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予約　電話、来庁または「大阪市行政オンラインシステム」で予約（予約の受付は検診の14日前まで。ただし定員になり次第受付終了。）</w:t>
      </w:r>
    </w:p>
    <w:p w14:paraId="7F4F24D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問合せ 　区役所保健福祉課 2階24番</w:t>
      </w:r>
    </w:p>
    <w:p w14:paraId="1A4608E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電話06-6715-9882　ファックス06-6712-0652</w:t>
      </w:r>
    </w:p>
    <w:p w14:paraId="0BD05EDD" w14:textId="77777777" w:rsidR="007E5D82" w:rsidRPr="007E5D82" w:rsidRDefault="007E5D82" w:rsidP="007E5D82">
      <w:pPr>
        <w:pStyle w:val="A5"/>
        <w:spacing w:line="360" w:lineRule="auto"/>
        <w:rPr>
          <w:rFonts w:asciiTheme="minorEastAsia" w:eastAsiaTheme="minorEastAsia" w:hAnsiTheme="minorEastAsia" w:hint="default"/>
        </w:rPr>
      </w:pPr>
    </w:p>
    <w:p w14:paraId="3960E7F5"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大腸がん検診　肺がん検診　要予約</w:t>
      </w:r>
    </w:p>
    <w:p w14:paraId="55AF71A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7月8日（金）9：30～10：30</w:t>
      </w:r>
    </w:p>
    <w:p w14:paraId="46A7F0B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 xml:space="preserve"> 7月31日（日）★9：30～10：30 </w:t>
      </w:r>
    </w:p>
    <w:p w14:paraId="33CB005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★…特定健康診査（40歳以上）併設日</w:t>
      </w:r>
    </w:p>
    <w:p w14:paraId="0DD8CB3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40歳以上</w:t>
      </w:r>
    </w:p>
    <w:p w14:paraId="50F9E7D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料金</w:t>
      </w:r>
    </w:p>
    <w:p w14:paraId="1E40B0B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 xml:space="preserve">大腸…300円 </w:t>
      </w:r>
    </w:p>
    <w:p w14:paraId="32C78B5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肺…無料（X線）</w:t>
      </w:r>
    </w:p>
    <w:p w14:paraId="2C392096"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※喀痰（かくたん）検査が必要な場合、追加で400円かかります。</w:t>
      </w:r>
    </w:p>
    <w:p w14:paraId="26A3D2C4" w14:textId="77777777" w:rsidR="007E5D82" w:rsidRPr="007E5D82" w:rsidRDefault="007E5D82" w:rsidP="007E5D82">
      <w:pPr>
        <w:pStyle w:val="A5"/>
        <w:spacing w:line="360" w:lineRule="auto"/>
        <w:rPr>
          <w:rFonts w:asciiTheme="minorEastAsia" w:eastAsiaTheme="minorEastAsia" w:hAnsiTheme="minorEastAsia" w:hint="default"/>
        </w:rPr>
      </w:pPr>
    </w:p>
    <w:p w14:paraId="75D96C7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乳がん検診（マンモグラフィ）　 要予約</w:t>
      </w:r>
    </w:p>
    <w:p w14:paraId="3123D599"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 xml:space="preserve">とき　7月16日（土）9：30～10：30 </w:t>
      </w:r>
    </w:p>
    <w:p w14:paraId="46C60E7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8月11日（木・祝）9：30～10：30</w:t>
      </w:r>
    </w:p>
    <w:p w14:paraId="3726F5A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lastRenderedPageBreak/>
        <w:t xml:space="preserve">対象　40歳以上の女性で前年度に同等の検診・検査をしていない方 </w:t>
      </w:r>
    </w:p>
    <w:p w14:paraId="6CAAE78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料金　1,500円</w:t>
      </w:r>
    </w:p>
    <w:p w14:paraId="737FFF8D" w14:textId="77777777" w:rsidR="007E5D82" w:rsidRPr="007E5D82" w:rsidRDefault="007E5D82" w:rsidP="007E5D82">
      <w:pPr>
        <w:pStyle w:val="A5"/>
        <w:spacing w:line="360" w:lineRule="auto"/>
        <w:rPr>
          <w:rFonts w:asciiTheme="minorEastAsia" w:eastAsiaTheme="minorEastAsia" w:hAnsiTheme="minorEastAsia" w:hint="default"/>
        </w:rPr>
      </w:pPr>
    </w:p>
    <w:p w14:paraId="107BAD5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骨粗しょう症検診（骨量検査）　要予約</w:t>
      </w:r>
    </w:p>
    <w:p w14:paraId="73B6032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7月16日（土）9：30～10：30</w:t>
      </w:r>
    </w:p>
    <w:p w14:paraId="28A4B90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8月11日（木・祝）9：30～10：30</w:t>
      </w:r>
    </w:p>
    <w:p w14:paraId="525A255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18歳以上</w:t>
      </w:r>
    </w:p>
    <w:p w14:paraId="675678FA"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料金　無料</w:t>
      </w:r>
    </w:p>
    <w:p w14:paraId="7B6C05E1" w14:textId="77777777" w:rsidR="007E5D82" w:rsidRPr="007E5D82" w:rsidRDefault="007E5D82" w:rsidP="007E5D82">
      <w:pPr>
        <w:pStyle w:val="A5"/>
        <w:spacing w:line="360" w:lineRule="auto"/>
        <w:rPr>
          <w:rFonts w:asciiTheme="minorEastAsia" w:eastAsiaTheme="minorEastAsia" w:hAnsiTheme="minorEastAsia" w:hint="default"/>
        </w:rPr>
      </w:pPr>
    </w:p>
    <w:p w14:paraId="7A2A7AA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歯科相談</w:t>
      </w:r>
    </w:p>
    <w:p w14:paraId="4AAF4FE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7月8日（金）9：30～10：30</w:t>
      </w:r>
    </w:p>
    <w:p w14:paraId="4299FE0E"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市民の方（年齢制限なし）</w:t>
      </w:r>
    </w:p>
    <w:p w14:paraId="28B43974"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料金　無料</w:t>
      </w:r>
    </w:p>
    <w:p w14:paraId="250CCCDE" w14:textId="77777777" w:rsidR="007E5D82" w:rsidRPr="007E5D82" w:rsidRDefault="007E5D82" w:rsidP="007E5D82">
      <w:pPr>
        <w:pStyle w:val="A5"/>
        <w:spacing w:line="360" w:lineRule="auto"/>
        <w:rPr>
          <w:rFonts w:asciiTheme="minorEastAsia" w:eastAsiaTheme="minorEastAsia" w:hAnsiTheme="minorEastAsia" w:hint="default"/>
        </w:rPr>
      </w:pPr>
    </w:p>
    <w:p w14:paraId="771C1D3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内容　結核健診</w:t>
      </w:r>
    </w:p>
    <w:p w14:paraId="0C98B1A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とき　7月11日（月）10：00～11：00</w:t>
      </w:r>
    </w:p>
    <w:p w14:paraId="58E406D8"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対象　15歳以上</w:t>
      </w:r>
    </w:p>
    <w:p w14:paraId="3EE768A2"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料金　無料</w:t>
      </w:r>
    </w:p>
    <w:p w14:paraId="4EA5D25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※区役所で胃がん、乳がん（超音波）、子宮頸がん、前立腺がん検診は行いません。</w:t>
      </w:r>
    </w:p>
    <w:p w14:paraId="4A84068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取扱い医療機関でのみの実施となります。取扱医療機関についてくわしくはこちら</w:t>
      </w:r>
    </w:p>
    <w:p w14:paraId="45FAA96E"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（注意）要予約の検診は定員になり次第、受付を終了させていただきます。</w:t>
      </w:r>
    </w:p>
    <w:p w14:paraId="3C42B2A2" w14:textId="77777777" w:rsidR="007E5D82" w:rsidRPr="007E5D82" w:rsidRDefault="007E5D82" w:rsidP="007E5D82">
      <w:pPr>
        <w:pStyle w:val="A5"/>
        <w:spacing w:line="360" w:lineRule="auto"/>
        <w:rPr>
          <w:rFonts w:asciiTheme="minorEastAsia" w:eastAsiaTheme="minorEastAsia" w:hAnsiTheme="minorEastAsia" w:hint="default"/>
        </w:rPr>
      </w:pPr>
    </w:p>
    <w:p w14:paraId="65CBCA3D" w14:textId="77777777" w:rsidR="007E5D82" w:rsidRPr="00C6251F" w:rsidRDefault="007E5D82" w:rsidP="007E5D82">
      <w:pPr>
        <w:pStyle w:val="A5"/>
        <w:spacing w:line="360" w:lineRule="auto"/>
        <w:rPr>
          <w:rFonts w:asciiTheme="minorEastAsia" w:eastAsiaTheme="minorEastAsia" w:hAnsiTheme="minorEastAsia" w:hint="default"/>
          <w:b/>
        </w:rPr>
      </w:pPr>
      <w:r w:rsidRPr="00C6251F">
        <w:rPr>
          <w:rFonts w:asciiTheme="minorEastAsia" w:eastAsiaTheme="minorEastAsia" w:hAnsiTheme="minorEastAsia"/>
          <w:b/>
        </w:rPr>
        <w:t>いくみんカラダ通信</w:t>
      </w:r>
    </w:p>
    <w:p w14:paraId="561A7AB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2020年の熱中症死亡数に占める65歳以上の高齢者の割合は、87パーセント！</w:t>
      </w:r>
    </w:p>
    <w:p w14:paraId="50E3E38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高齢者は特に注意が必要です！</w:t>
      </w:r>
    </w:p>
    <w:p w14:paraId="519B97D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どうして？</w:t>
      </w:r>
    </w:p>
    <w:p w14:paraId="591CF3F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体内の水分が不足しがちになる</w:t>
      </w:r>
    </w:p>
    <w:p w14:paraId="46C9056E"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暑さを感じる機能が低下している</w:t>
      </w:r>
    </w:p>
    <w:p w14:paraId="28E2229B"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体温を調節する機能が低下している</w:t>
      </w:r>
    </w:p>
    <w:p w14:paraId="06565F64" w14:textId="77777777" w:rsidR="007E5D82" w:rsidRPr="007E5D82" w:rsidRDefault="007E5D82" w:rsidP="007E5D82">
      <w:pPr>
        <w:pStyle w:val="A5"/>
        <w:spacing w:line="360" w:lineRule="auto"/>
        <w:rPr>
          <w:rFonts w:asciiTheme="minorEastAsia" w:eastAsiaTheme="minorEastAsia" w:hAnsiTheme="minorEastAsia" w:hint="default"/>
        </w:rPr>
      </w:pPr>
    </w:p>
    <w:p w14:paraId="3A9632F4"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豆知識＜水分が不足しがちになる原因＞</w:t>
      </w:r>
    </w:p>
    <w:p w14:paraId="2F2D9A4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・体液を多く含む筋肉の量が減る</w:t>
      </w:r>
    </w:p>
    <w:p w14:paraId="03835A6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・喉の渇きを感じにくくなり、水分摂取の機会が減る</w:t>
      </w:r>
    </w:p>
    <w:p w14:paraId="612FCA07"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・腎臓の機能低下により、水分が失われやすくなる</w:t>
      </w:r>
    </w:p>
    <w:p w14:paraId="0166599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lastRenderedPageBreak/>
        <w:t>・トイレなどの問題で、水分を意識的に控えてしまう など</w:t>
      </w:r>
    </w:p>
    <w:p w14:paraId="4E88CB87" w14:textId="77777777" w:rsidR="007E5D82" w:rsidRPr="007E5D82" w:rsidRDefault="007E5D82" w:rsidP="007E5D82">
      <w:pPr>
        <w:pStyle w:val="A5"/>
        <w:spacing w:line="360" w:lineRule="auto"/>
        <w:rPr>
          <w:rFonts w:asciiTheme="minorEastAsia" w:eastAsiaTheme="minorEastAsia" w:hAnsiTheme="minorEastAsia" w:hint="default"/>
        </w:rPr>
      </w:pPr>
    </w:p>
    <w:p w14:paraId="70F4DEA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熱中症対策</w:t>
      </w:r>
    </w:p>
    <w:p w14:paraId="7D0F4F9C"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エアコンを上手に使う　エアコンをつけていつも空気の入れ替えを！</w:t>
      </w:r>
    </w:p>
    <w:p w14:paraId="4F6E1FD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こまめな水分補給！1時間にコップ1杯</w:t>
      </w:r>
    </w:p>
    <w:p w14:paraId="4EC9356E"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感染症対策を忘れずにこまめな換気</w:t>
      </w:r>
    </w:p>
    <w:p w14:paraId="18139621"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屋外で2メートル以上他の人と離れている時は適宜マスク着脱を</w:t>
      </w:r>
    </w:p>
    <w:p w14:paraId="4273294F"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部屋の温湿度を測る目安は室温が28度　湿度が50パーセント以下</w:t>
      </w:r>
    </w:p>
    <w:p w14:paraId="570493D0"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（参考：国立環境研究所、厚生労働省）</w:t>
      </w:r>
    </w:p>
    <w:p w14:paraId="667754BD"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 xml:space="preserve">問合せ　区役所保健福祉課 2階23番 </w:t>
      </w:r>
    </w:p>
    <w:p w14:paraId="0AFAC2A3" w14:textId="77777777" w:rsidR="007E5D82" w:rsidRPr="007E5D82" w:rsidRDefault="007E5D82" w:rsidP="007E5D82">
      <w:pPr>
        <w:pStyle w:val="A5"/>
        <w:spacing w:line="360" w:lineRule="auto"/>
        <w:rPr>
          <w:rFonts w:asciiTheme="minorEastAsia" w:eastAsiaTheme="minorEastAsia" w:hAnsiTheme="minorEastAsia" w:hint="default"/>
        </w:rPr>
      </w:pPr>
      <w:r w:rsidRPr="007E5D82">
        <w:rPr>
          <w:rFonts w:asciiTheme="minorEastAsia" w:eastAsiaTheme="minorEastAsia" w:hAnsiTheme="minorEastAsia"/>
        </w:rPr>
        <w:t>電話06-6715-9968  ファックス06-6712-0652</w:t>
      </w:r>
    </w:p>
    <w:p w14:paraId="3278398F" w14:textId="4944F0B9" w:rsidR="00C6251F" w:rsidRDefault="00C6251F" w:rsidP="007E5D82">
      <w:pPr>
        <w:pStyle w:val="A5"/>
        <w:spacing w:line="360" w:lineRule="auto"/>
        <w:rPr>
          <w:rFonts w:asciiTheme="minorEastAsia" w:eastAsiaTheme="minorEastAsia" w:hAnsiTheme="minorEastAsia" w:hint="default"/>
        </w:rPr>
      </w:pPr>
    </w:p>
    <w:p w14:paraId="36F7C063" w14:textId="77777777" w:rsidR="00C6251F" w:rsidRPr="00C6251F" w:rsidRDefault="00C6251F" w:rsidP="00C6251F">
      <w:pPr>
        <w:pStyle w:val="A5"/>
        <w:spacing w:line="360" w:lineRule="auto"/>
        <w:rPr>
          <w:rFonts w:asciiTheme="minorEastAsia" w:eastAsiaTheme="minorEastAsia" w:hAnsiTheme="minorEastAsia" w:hint="default"/>
          <w:b/>
        </w:rPr>
      </w:pPr>
      <w:r w:rsidRPr="00C6251F">
        <w:rPr>
          <w:rFonts w:asciiTheme="minorEastAsia" w:eastAsiaTheme="minorEastAsia" w:hAnsiTheme="minorEastAsia"/>
          <w:b/>
        </w:rPr>
        <w:t>お知らせ</w:t>
      </w:r>
    </w:p>
    <w:p w14:paraId="5E49A83C"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b/>
        </w:rPr>
        <w:t>スマートフォンやパソコンから窓口の受付状況などが確認できます！</w:t>
      </w:r>
    </w:p>
    <w:p w14:paraId="4AC7F2A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対象窓口　・1階  住民情報担当（窓口の呼出・交付状況）</w:t>
      </w:r>
    </w:p>
    <w:p w14:paraId="73B56109"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・4階  保険年金担当（窓口の呼出状況）</w:t>
      </w:r>
    </w:p>
    <w:p w14:paraId="10588B16"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こちらからご覧いただけます。</w:t>
      </w:r>
    </w:p>
    <w:p w14:paraId="2FDC855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※月曜日および連休明けは、窓口が大変混み合います。時間に余裕をもってお越しください。</w:t>
      </w:r>
    </w:p>
    <w:p w14:paraId="39F5075E"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毎週金曜日は、一部の窓口で19：00まで延長して開庁しています。</w:t>
      </w:r>
    </w:p>
    <w:p w14:paraId="08287F0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また、毎月第4日曜日は、一部の窓口で9：00から17：30まで開庁しています。</w:t>
      </w:r>
    </w:p>
    <w:p w14:paraId="149E469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内容によっては、お取り扱いできない業務があります。</w:t>
      </w:r>
    </w:p>
    <w:p w14:paraId="17073C9E"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くわしくは区ホームページをご覧ください。</w:t>
      </w:r>
    </w:p>
    <w:p w14:paraId="0BAD357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区役所窓口サービス課</w:t>
      </w:r>
    </w:p>
    <w:p w14:paraId="0EE9F02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・住民情報担当 1階2・4・5番</w:t>
      </w:r>
    </w:p>
    <w:p w14:paraId="3FAFBA2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電話06-6715-9963 ファックス06-6715-9110</w:t>
      </w:r>
    </w:p>
    <w:p w14:paraId="5386234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・保険年金担当 4階47・48番</w:t>
      </w:r>
    </w:p>
    <w:p w14:paraId="5C04D10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電話06-6715-9956 ファックス06-6717-1161</w:t>
      </w:r>
    </w:p>
    <w:p w14:paraId="1A991C0A" w14:textId="77777777" w:rsidR="00C6251F" w:rsidRPr="00C6251F" w:rsidRDefault="00C6251F" w:rsidP="00C6251F">
      <w:pPr>
        <w:pStyle w:val="A5"/>
        <w:spacing w:line="360" w:lineRule="auto"/>
        <w:rPr>
          <w:rFonts w:asciiTheme="minorEastAsia" w:eastAsiaTheme="minorEastAsia" w:hAnsiTheme="minorEastAsia" w:hint="default"/>
        </w:rPr>
      </w:pPr>
    </w:p>
    <w:p w14:paraId="7ED55B5C" w14:textId="77777777" w:rsidR="00C6251F" w:rsidRPr="00C6251F" w:rsidRDefault="00C6251F" w:rsidP="00C6251F">
      <w:pPr>
        <w:pStyle w:val="A5"/>
        <w:spacing w:line="360" w:lineRule="auto"/>
        <w:rPr>
          <w:rFonts w:asciiTheme="minorEastAsia" w:eastAsiaTheme="minorEastAsia" w:hAnsiTheme="minorEastAsia" w:hint="default"/>
          <w:b/>
        </w:rPr>
      </w:pPr>
      <w:r w:rsidRPr="00C6251F">
        <w:rPr>
          <w:rFonts w:asciiTheme="minorEastAsia" w:eastAsiaTheme="minorEastAsia" w:hAnsiTheme="minorEastAsia"/>
          <w:b/>
        </w:rPr>
        <w:t>7月は食中毒予防月間です</w:t>
      </w:r>
    </w:p>
    <w:p w14:paraId="5A1ECD4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7月から9月までの間、食中毒が発生しやすい条件となる日には食中毒注意報の発令を行っています。</w:t>
      </w:r>
    </w:p>
    <w:p w14:paraId="6AB7375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発令内容はテレホンサービス（電話06-6208-0963）及びTwitterアカウント「大阪市食品安全ニュース」（＠ocfs_news）で確認できるほか、区役所正面玄関横でも掲示しています（平日開庁日のみ）。</w:t>
      </w:r>
    </w:p>
    <w:p w14:paraId="4BE1281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lastRenderedPageBreak/>
        <w:t>食中毒予防の三原則</w:t>
      </w:r>
    </w:p>
    <w:p w14:paraId="17CC809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①清潔「食中毒菌をつけない！」</w:t>
      </w:r>
    </w:p>
    <w:p w14:paraId="1B6E8A4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・手洗いを習慣にしましょう。2度洗いが効果的！</w:t>
      </w:r>
    </w:p>
    <w:p w14:paraId="7ABAD88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・包丁・まな板・ふきん等は、洗浄・消毒しましょう。</w:t>
      </w:r>
    </w:p>
    <w:p w14:paraId="6D125324"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②迅速（じんそく）「食中毒菌が増える時間を与えない！」</w:t>
      </w:r>
    </w:p>
    <w:p w14:paraId="730C75A6"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・速（すみ）やかに調理してすぐに食べましょう。</w:t>
      </w:r>
    </w:p>
    <w:p w14:paraId="400A5EF6"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（調理済み食品の室温放置は危険です。）</w:t>
      </w:r>
    </w:p>
    <w:p w14:paraId="68E9CE5E"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③加熱「しっかり火を通して食中毒菌をやっつける！」</w:t>
      </w:r>
    </w:p>
    <w:p w14:paraId="6C9EE58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・食品の中心部まで十分に加熱しましょう。</w:t>
      </w:r>
    </w:p>
    <w:p w14:paraId="26D8762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区役所保健福祉課2階25番</w:t>
      </w:r>
    </w:p>
    <w:p w14:paraId="5938ED90"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電話06-6715-9973　ファックス06-6712-0652</w:t>
      </w:r>
    </w:p>
    <w:p w14:paraId="74876BE4" w14:textId="77777777" w:rsidR="00C6251F" w:rsidRPr="00C6251F" w:rsidRDefault="00C6251F" w:rsidP="00C6251F">
      <w:pPr>
        <w:pStyle w:val="A5"/>
        <w:spacing w:line="360" w:lineRule="auto"/>
        <w:rPr>
          <w:rFonts w:asciiTheme="minorEastAsia" w:eastAsiaTheme="minorEastAsia" w:hAnsiTheme="minorEastAsia" w:hint="default"/>
        </w:rPr>
      </w:pPr>
    </w:p>
    <w:p w14:paraId="7380F908" w14:textId="77777777" w:rsidR="00C6251F" w:rsidRPr="00C6251F" w:rsidRDefault="00C6251F" w:rsidP="00C6251F">
      <w:pPr>
        <w:pStyle w:val="A5"/>
        <w:spacing w:line="360" w:lineRule="auto"/>
        <w:rPr>
          <w:rFonts w:asciiTheme="minorEastAsia" w:eastAsiaTheme="minorEastAsia" w:hAnsiTheme="minorEastAsia" w:hint="default"/>
          <w:b/>
        </w:rPr>
      </w:pPr>
      <w:r w:rsidRPr="00C6251F">
        <w:rPr>
          <w:rFonts w:asciiTheme="minorEastAsia" w:eastAsiaTheme="minorEastAsia" w:hAnsiTheme="minorEastAsia"/>
          <w:b/>
        </w:rPr>
        <w:t>マイナンバーカードはお持ちですか？</w:t>
      </w:r>
    </w:p>
    <w:p w14:paraId="35DEA0C4"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顔写真付きの本人確認書類として使えるほか、コンビニでの住民票の写しや課税証明書の取得などにも利用でき大変便利です。また、今なら最大20,000円分のマイナポイントがもらえます。（条件があります）</w:t>
      </w:r>
    </w:p>
    <w:p w14:paraId="38CA589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マイナンバーカードの申請は市内各所で開設される臨時出張申請窓口での申請が便利です。くわしくは、専用ホームページをご覧ください</w:t>
      </w:r>
    </w:p>
    <w:p w14:paraId="45B58D7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大阪市マイナンバーカード出張申請窓口予約センター</w:t>
      </w:r>
    </w:p>
    <w:p w14:paraId="61001A2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電話06-4400-1856</w:t>
      </w:r>
    </w:p>
    <w:p w14:paraId="5BF8AF99"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区役所窓口サービス課  住民情報担当1階2・5番</w:t>
      </w:r>
    </w:p>
    <w:p w14:paraId="6E756176"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電話06-6715-9963  ファックス06-6715-9110</w:t>
      </w:r>
    </w:p>
    <w:p w14:paraId="2828E6C0" w14:textId="77777777" w:rsidR="00C6251F" w:rsidRPr="00C6251F" w:rsidRDefault="00C6251F" w:rsidP="00C6251F">
      <w:pPr>
        <w:pStyle w:val="A5"/>
        <w:spacing w:line="360" w:lineRule="auto"/>
        <w:rPr>
          <w:rFonts w:asciiTheme="minorEastAsia" w:eastAsiaTheme="minorEastAsia" w:hAnsiTheme="minorEastAsia" w:hint="default"/>
        </w:rPr>
      </w:pPr>
    </w:p>
    <w:p w14:paraId="7A25D2C4" w14:textId="585CBB32"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b/>
        </w:rPr>
        <w:t>第13回子どもと保護者のけん玉教室　要申込</w:t>
      </w:r>
    </w:p>
    <w:p w14:paraId="1813A98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とき　 8月7日（日）10：00～12：00（受付9：30～）</w:t>
      </w:r>
    </w:p>
    <w:p w14:paraId="455C8C4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ところ　区役所 6階（大会議室）</w:t>
      </w:r>
    </w:p>
    <w:p w14:paraId="0A7E0B30"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対象　小学生以上（大人のみの参加も可）</w:t>
      </w:r>
    </w:p>
    <w:p w14:paraId="207FD4EE"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※小学生は保護者同伴</w:t>
      </w:r>
    </w:p>
    <w:p w14:paraId="6318738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定員　50名（先着順）</w:t>
      </w:r>
    </w:p>
    <w:p w14:paraId="3C15877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※付き添いの保護者は含みません</w:t>
      </w:r>
    </w:p>
    <w:p w14:paraId="20FAD69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費用　300円 　※当日徴収します。</w:t>
      </w:r>
    </w:p>
    <w:p w14:paraId="520844F0"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持ち物　けん玉は当日貸出・販売あり※日本けん玉協会公認けん玉を持っている人はご持参ください。</w:t>
      </w:r>
    </w:p>
    <w:p w14:paraId="2249875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申込み　氏名・連絡先を電話またはファックスで問合せまで</w:t>
      </w:r>
    </w:p>
    <w:p w14:paraId="79DA4B34"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lastRenderedPageBreak/>
        <w:t>※小学生は学校名・学年も記入</w:t>
      </w:r>
    </w:p>
    <w:p w14:paraId="4683FCF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締切　7月27日（水）</w:t>
      </w:r>
    </w:p>
    <w:p w14:paraId="508D0306"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講師　日本けん玉協会 公認指導員</w:t>
      </w:r>
    </w:p>
    <w:p w14:paraId="4CB9CED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区役所地域まちづくり課 4階44番</w:t>
      </w:r>
    </w:p>
    <w:p w14:paraId="0F415A97"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電話06-6715-9010 ファックス06-6717-1163</w:t>
      </w:r>
    </w:p>
    <w:p w14:paraId="593CFAB7" w14:textId="77777777" w:rsidR="00C6251F" w:rsidRPr="00C6251F" w:rsidRDefault="00C6251F" w:rsidP="00C6251F">
      <w:pPr>
        <w:pStyle w:val="A5"/>
        <w:spacing w:line="360" w:lineRule="auto"/>
        <w:rPr>
          <w:rFonts w:asciiTheme="minorEastAsia" w:eastAsiaTheme="minorEastAsia" w:hAnsiTheme="minorEastAsia" w:hint="default"/>
        </w:rPr>
      </w:pPr>
    </w:p>
    <w:p w14:paraId="4CC24458" w14:textId="77777777" w:rsidR="00C6251F" w:rsidRPr="004D0DB7" w:rsidRDefault="00C6251F" w:rsidP="00C6251F">
      <w:pPr>
        <w:pStyle w:val="A5"/>
        <w:spacing w:line="360" w:lineRule="auto"/>
        <w:rPr>
          <w:rFonts w:asciiTheme="minorEastAsia" w:eastAsiaTheme="minorEastAsia" w:hAnsiTheme="minorEastAsia" w:hint="default"/>
          <w:b/>
        </w:rPr>
      </w:pPr>
      <w:r w:rsidRPr="004D0DB7">
        <w:rPr>
          <w:rFonts w:asciiTheme="minorEastAsia" w:eastAsiaTheme="minorEastAsia" w:hAnsiTheme="minorEastAsia"/>
          <w:b/>
        </w:rPr>
        <w:t>各種無料相談</w:t>
      </w:r>
    </w:p>
    <w:p w14:paraId="53C4C9CC"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お気軽にご相談ください</w:t>
      </w:r>
    </w:p>
    <w:p w14:paraId="6FE295E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内容　法律相談　要予約　</w:t>
      </w:r>
    </w:p>
    <w:p w14:paraId="629DC91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（定員:第2火曜日24組　第3･4火曜日16組)　</w:t>
      </w:r>
    </w:p>
    <w:p w14:paraId="5A3828B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日時・受付時間　7月12日（火）　7月19日（火）　7月26日（火） </w:t>
      </w:r>
    </w:p>
    <w:p w14:paraId="377F82AC"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13：00～17：00（1組30分）</w:t>
      </w:r>
    </w:p>
    <w:p w14:paraId="31C4DA2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場所　生野区役所　</w:t>
      </w:r>
    </w:p>
    <w:p w14:paraId="67F2B41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　当日9:00～16:00に電話予約（先着順）</w:t>
      </w:r>
    </w:p>
    <w:p w14:paraId="64F36B4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予約　区役所企画総務課4階45番</w:t>
      </w:r>
    </w:p>
    <w:p w14:paraId="6966B6D0"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248042B9" w14:textId="77777777" w:rsidR="00C6251F" w:rsidRPr="00C6251F" w:rsidRDefault="00C6251F" w:rsidP="00C6251F">
      <w:pPr>
        <w:pStyle w:val="A5"/>
        <w:spacing w:line="360" w:lineRule="auto"/>
        <w:rPr>
          <w:rFonts w:asciiTheme="minorEastAsia" w:eastAsiaTheme="minorEastAsia" w:hAnsiTheme="minorEastAsia" w:hint="default"/>
        </w:rPr>
      </w:pPr>
    </w:p>
    <w:p w14:paraId="510217B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内容　司法書士相談　</w:t>
      </w:r>
    </w:p>
    <w:p w14:paraId="5853ECBE"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7月14日（木）13:00～16:00</w:t>
      </w:r>
    </w:p>
    <w:p w14:paraId="26AE102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※受付は15：00まで</w:t>
      </w:r>
    </w:p>
    <w:p w14:paraId="7EADE3C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場所　生野区役所または生野区民センター</w:t>
      </w:r>
    </w:p>
    <w:p w14:paraId="7007698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※相談日の当日に区役所1階の総合案内でご案内します。月初から区ホームページにも掲載します。</w:t>
      </w:r>
    </w:p>
    <w:p w14:paraId="6768818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会場にて先着順で相談を受け付けます。</w:t>
      </w:r>
    </w:p>
    <w:p w14:paraId="2F3D6937"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w:t>
      </w:r>
    </w:p>
    <w:p w14:paraId="61FA28A9"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区役所企画総務課4階45番</w:t>
      </w:r>
    </w:p>
    <w:p w14:paraId="54F6D8C0"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1CE6132C" w14:textId="77777777" w:rsidR="00C6251F" w:rsidRPr="00C6251F" w:rsidRDefault="00C6251F" w:rsidP="00C6251F">
      <w:pPr>
        <w:pStyle w:val="A5"/>
        <w:spacing w:line="360" w:lineRule="auto"/>
        <w:rPr>
          <w:rFonts w:asciiTheme="minorEastAsia" w:eastAsiaTheme="minorEastAsia" w:hAnsiTheme="minorEastAsia" w:hint="default"/>
        </w:rPr>
      </w:pPr>
    </w:p>
    <w:p w14:paraId="417A352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内容　行政書士相談</w:t>
      </w:r>
    </w:p>
    <w:p w14:paraId="085625E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7月21日（木）13:00～16:00</w:t>
      </w:r>
    </w:p>
    <w:p w14:paraId="6BF82D9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※受付は15：00まで </w:t>
      </w:r>
    </w:p>
    <w:p w14:paraId="2AF9AF3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場所　生野区役所または生野区民センター</w:t>
      </w:r>
    </w:p>
    <w:p w14:paraId="47C3445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※相談日の当日に区役所1階の総合案内でご案内します。月初から区ホームページにも掲載します。</w:t>
      </w:r>
    </w:p>
    <w:p w14:paraId="2920BCE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lastRenderedPageBreak/>
        <w:t>会場にて先着順で相談を受け付けます。</w:t>
      </w:r>
    </w:p>
    <w:p w14:paraId="1DBD0C5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w:t>
      </w:r>
    </w:p>
    <w:p w14:paraId="788E615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区役所企画総務課4階45番</w:t>
      </w:r>
    </w:p>
    <w:p w14:paraId="0939C969"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08F0839C" w14:textId="77777777" w:rsidR="00C6251F" w:rsidRPr="00C6251F" w:rsidRDefault="00C6251F" w:rsidP="00C6251F">
      <w:pPr>
        <w:pStyle w:val="A5"/>
        <w:spacing w:line="360" w:lineRule="auto"/>
        <w:rPr>
          <w:rFonts w:asciiTheme="minorEastAsia" w:eastAsiaTheme="minorEastAsia" w:hAnsiTheme="minorEastAsia" w:hint="default"/>
        </w:rPr>
      </w:pPr>
    </w:p>
    <w:p w14:paraId="0DF5AF9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内容　不動産相談</w:t>
      </w:r>
    </w:p>
    <w:p w14:paraId="255D3AD9"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7月7日（木）、7月28日（木）、8月4日（木）13:00～16:00</w:t>
      </w:r>
    </w:p>
    <w:p w14:paraId="04A7634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※受付は15：00まで</w:t>
      </w:r>
    </w:p>
    <w:p w14:paraId="2497BF4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場所　生野区役所または生野区民センター</w:t>
      </w:r>
    </w:p>
    <w:p w14:paraId="6C92F57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※相談日の当日に区役所1階の総合案内でご案内します。月初から区ホームページにも掲載します。</w:t>
      </w:r>
    </w:p>
    <w:p w14:paraId="5CE0BAA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会場にて先着順で相談を受け付けます。</w:t>
      </w:r>
    </w:p>
    <w:p w14:paraId="3465E82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w:t>
      </w:r>
    </w:p>
    <w:p w14:paraId="4487ABD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区役所企画総務課4階45番</w:t>
      </w:r>
    </w:p>
    <w:p w14:paraId="23D8D74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50C7E67B" w14:textId="77777777" w:rsidR="00C6251F" w:rsidRPr="00C6251F" w:rsidRDefault="00C6251F" w:rsidP="00C6251F">
      <w:pPr>
        <w:pStyle w:val="A5"/>
        <w:spacing w:line="360" w:lineRule="auto"/>
        <w:rPr>
          <w:rFonts w:asciiTheme="minorEastAsia" w:eastAsiaTheme="minorEastAsia" w:hAnsiTheme="minorEastAsia" w:hint="default"/>
        </w:rPr>
      </w:pPr>
    </w:p>
    <w:p w14:paraId="1FE1EA2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内容　行政相談　</w:t>
      </w:r>
    </w:p>
    <w:p w14:paraId="38E0C27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7月20日（水）13:00～16:00</w:t>
      </w:r>
    </w:p>
    <w:p w14:paraId="2191497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※受付は15：00まで </w:t>
      </w:r>
    </w:p>
    <w:p w14:paraId="5DBB3157"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場所　生野区役所または生野区民センター</w:t>
      </w:r>
    </w:p>
    <w:p w14:paraId="7160C6C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※相談日の当日に区役所1階の総合案内でご案内します。月初から区ホームページにも掲載します。</w:t>
      </w:r>
    </w:p>
    <w:p w14:paraId="28B6708C"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会場にて先着順で相談を受け付けます。</w:t>
      </w:r>
    </w:p>
    <w:p w14:paraId="7A0883CC"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w:t>
      </w:r>
    </w:p>
    <w:p w14:paraId="33B51A4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区役所企画総務課4階45番</w:t>
      </w:r>
    </w:p>
    <w:p w14:paraId="45BCEDE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7BFEA867" w14:textId="77777777" w:rsidR="00C6251F" w:rsidRPr="00C6251F" w:rsidRDefault="00C6251F" w:rsidP="00C6251F">
      <w:pPr>
        <w:pStyle w:val="A5"/>
        <w:spacing w:line="360" w:lineRule="auto"/>
        <w:rPr>
          <w:rFonts w:asciiTheme="minorEastAsia" w:eastAsiaTheme="minorEastAsia" w:hAnsiTheme="minorEastAsia" w:hint="default"/>
        </w:rPr>
      </w:pPr>
    </w:p>
    <w:p w14:paraId="738F652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内容　社会保険労務士相談</w:t>
      </w:r>
    </w:p>
    <w:p w14:paraId="5F29C05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7月15日（金）13:00～16:00</w:t>
      </w:r>
    </w:p>
    <w:p w14:paraId="5FC3FA8E"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※受付は15：00まで </w:t>
      </w:r>
    </w:p>
    <w:p w14:paraId="7C70019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場所　生野区役所または生野区民センター</w:t>
      </w:r>
    </w:p>
    <w:p w14:paraId="6FF9B5D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※相談日の当日に区役所1階の総合案内でご案内します。月初から区ホームページにも掲載します。</w:t>
      </w:r>
    </w:p>
    <w:p w14:paraId="59C153D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会場にて先着順で相談を受け付けます。</w:t>
      </w:r>
    </w:p>
    <w:p w14:paraId="68BB3AF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lastRenderedPageBreak/>
        <w:t>問合せ先等</w:t>
      </w:r>
    </w:p>
    <w:p w14:paraId="71D3302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区役所企画総務課4階45番</w:t>
      </w:r>
    </w:p>
    <w:p w14:paraId="4DEC7C5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046A62BC" w14:textId="77777777" w:rsidR="00C6251F" w:rsidRPr="00C6251F" w:rsidRDefault="00C6251F" w:rsidP="00C6251F">
      <w:pPr>
        <w:pStyle w:val="A5"/>
        <w:spacing w:line="360" w:lineRule="auto"/>
        <w:rPr>
          <w:rFonts w:asciiTheme="minorEastAsia" w:eastAsiaTheme="minorEastAsia" w:hAnsiTheme="minorEastAsia" w:hint="default"/>
        </w:rPr>
      </w:pPr>
    </w:p>
    <w:p w14:paraId="005A6CF7"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内容　税務相談</w:t>
      </w:r>
    </w:p>
    <w:p w14:paraId="2812E8B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8月5日（金）13:00～16:00</w:t>
      </w:r>
    </w:p>
    <w:p w14:paraId="78769C08"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※受付は15：00まで </w:t>
      </w:r>
    </w:p>
    <w:p w14:paraId="794CC82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場所　生野区役所または生野区民センター　</w:t>
      </w:r>
    </w:p>
    <w:p w14:paraId="11A86E7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※相談日の当日に区役所1階の総合案内でご案内します。月初から区ホームページにも掲載します。</w:t>
      </w:r>
    </w:p>
    <w:p w14:paraId="05A3B344"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会場にて先着順で相談を受け付けます。</w:t>
      </w:r>
    </w:p>
    <w:p w14:paraId="7420E2DC"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w:t>
      </w:r>
    </w:p>
    <w:p w14:paraId="2CAC03BD"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区役所企画総務課4階45番</w:t>
      </w:r>
    </w:p>
    <w:p w14:paraId="5E184033"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6363DCDC" w14:textId="77777777" w:rsidR="00C6251F" w:rsidRPr="00C6251F" w:rsidRDefault="00C6251F" w:rsidP="00C6251F">
      <w:pPr>
        <w:pStyle w:val="A5"/>
        <w:spacing w:line="360" w:lineRule="auto"/>
        <w:rPr>
          <w:rFonts w:asciiTheme="minorEastAsia" w:eastAsiaTheme="minorEastAsia" w:hAnsiTheme="minorEastAsia" w:hint="default"/>
        </w:rPr>
      </w:pPr>
    </w:p>
    <w:p w14:paraId="091CD930"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内容　就労相談</w:t>
      </w:r>
    </w:p>
    <w:p w14:paraId="32C4C42E"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（16：00以降の相談は要予約）</w:t>
      </w:r>
    </w:p>
    <w:p w14:paraId="41A6E5F6"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7月13日（水）13：30～17：00</w:t>
      </w:r>
    </w:p>
    <w:p w14:paraId="3AD0F29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 xml:space="preserve">※受付は15：30まで </w:t>
      </w:r>
    </w:p>
    <w:p w14:paraId="7CF898F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場所　生野区役所または生野区民センター</w:t>
      </w:r>
    </w:p>
    <w:p w14:paraId="68107E4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※相談日の当日に区役所1階の総合案内でご案内します。月初から区ホームページにも掲載します。</w:t>
      </w:r>
    </w:p>
    <w:p w14:paraId="5BC9B8D2"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会場にて先着順で相談を受け付けます。</w:t>
      </w:r>
    </w:p>
    <w:p w14:paraId="64C4254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w:t>
      </w:r>
    </w:p>
    <w:p w14:paraId="53D62E1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予約　電話0120-939-783（16：00以降相談の場合のみ）</w:t>
      </w:r>
    </w:p>
    <w:p w14:paraId="5AB21AE4"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区役所企画総務課　4階45番</w:t>
      </w:r>
    </w:p>
    <w:p w14:paraId="7DBE7910"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電話06-6715-9683 ファックス06-6717-1160</w:t>
      </w:r>
    </w:p>
    <w:p w14:paraId="0F374BA8" w14:textId="77777777" w:rsidR="00C6251F" w:rsidRPr="00C6251F" w:rsidRDefault="00C6251F" w:rsidP="00C6251F">
      <w:pPr>
        <w:pStyle w:val="A5"/>
        <w:spacing w:line="360" w:lineRule="auto"/>
        <w:rPr>
          <w:rFonts w:asciiTheme="minorEastAsia" w:eastAsiaTheme="minorEastAsia" w:hAnsiTheme="minorEastAsia" w:hint="default"/>
        </w:rPr>
      </w:pPr>
    </w:p>
    <w:p w14:paraId="575E34C9"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内容　精神科医による相談　要予約</w:t>
      </w:r>
    </w:p>
    <w:p w14:paraId="541BEB2B"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対象：こころの変調にお悩みの方やその家族、関係者等</w:t>
      </w:r>
    </w:p>
    <w:p w14:paraId="4E19BCE4"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日時・受付時間　7月21日（木）14：00～16：00</w:t>
      </w:r>
    </w:p>
    <w:p w14:paraId="4C7062B9"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8月2日（火）14：00～16：00</w:t>
      </w:r>
    </w:p>
    <w:p w14:paraId="0E8842A1"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場所　生野区役所2階相談室</w:t>
      </w:r>
    </w:p>
    <w:p w14:paraId="1C70D1CA"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問合せ先等　問合せ　予約　区役所保健福祉課2階23番</w:t>
      </w:r>
    </w:p>
    <w:p w14:paraId="2F2CE7CF"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lastRenderedPageBreak/>
        <w:t>電話06-6715-9968 ファックス06-6712-0652</w:t>
      </w:r>
    </w:p>
    <w:p w14:paraId="53F8874F" w14:textId="77777777" w:rsidR="00C6251F" w:rsidRPr="00C6251F" w:rsidRDefault="00C6251F" w:rsidP="00C6251F">
      <w:pPr>
        <w:pStyle w:val="A5"/>
        <w:spacing w:line="360" w:lineRule="auto"/>
        <w:rPr>
          <w:rFonts w:asciiTheme="minorEastAsia" w:eastAsiaTheme="minorEastAsia" w:hAnsiTheme="minorEastAsia" w:hint="default"/>
        </w:rPr>
      </w:pPr>
    </w:p>
    <w:p w14:paraId="006BCD86"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※予約不要の相談は先着順となります。待ち人数によっては、お断りする場合があります。</w:t>
      </w:r>
    </w:p>
    <w:p w14:paraId="5E2C5B22" w14:textId="77777777" w:rsidR="00C6251F" w:rsidRPr="00C6251F" w:rsidRDefault="00C6251F" w:rsidP="00C6251F">
      <w:pPr>
        <w:pStyle w:val="A5"/>
        <w:spacing w:line="360" w:lineRule="auto"/>
        <w:rPr>
          <w:rFonts w:asciiTheme="minorEastAsia" w:eastAsiaTheme="minorEastAsia" w:hAnsiTheme="minorEastAsia" w:hint="default"/>
        </w:rPr>
      </w:pPr>
    </w:p>
    <w:p w14:paraId="66B116C5" w14:textId="77777777" w:rsidR="00C6251F" w:rsidRP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「マイナンバーカード」があれば、お近くのコンビニで簡単に戸籍や住民票等の証明書を取ることができます。マイナンバーカードの申請についてくわしくはホームページをご確認ください。</w:t>
      </w:r>
    </w:p>
    <w:p w14:paraId="26E9959B" w14:textId="2A91FD9A" w:rsidR="00C6251F" w:rsidRDefault="00C6251F" w:rsidP="00C6251F">
      <w:pPr>
        <w:pStyle w:val="A5"/>
        <w:spacing w:line="360" w:lineRule="auto"/>
        <w:rPr>
          <w:rFonts w:asciiTheme="minorEastAsia" w:eastAsiaTheme="minorEastAsia" w:hAnsiTheme="minorEastAsia" w:hint="default"/>
        </w:rPr>
      </w:pPr>
      <w:r w:rsidRPr="00C6251F">
        <w:rPr>
          <w:rFonts w:asciiTheme="minorEastAsia" w:eastAsiaTheme="minorEastAsia" w:hAnsiTheme="minorEastAsia"/>
        </w:rPr>
        <w:t>問合せ　区役所窓口サービス課（住民情報）1階5番　電話06-6715-9963　ファックス06-6715-9110</w:t>
      </w:r>
    </w:p>
    <w:p w14:paraId="1DBBAF93" w14:textId="14793D9F" w:rsidR="004D0DB7" w:rsidRDefault="004D0DB7" w:rsidP="004D0DB7">
      <w:pPr>
        <w:pStyle w:val="A5"/>
        <w:spacing w:line="360" w:lineRule="auto"/>
        <w:rPr>
          <w:rFonts w:asciiTheme="minorEastAsia" w:eastAsiaTheme="minorEastAsia" w:hAnsiTheme="minorEastAsia" w:hint="default"/>
        </w:rPr>
      </w:pPr>
    </w:p>
    <w:p w14:paraId="0A3DB15D" w14:textId="7BCA03E4" w:rsidR="0062231E" w:rsidRDefault="0062231E" w:rsidP="004D0DB7">
      <w:pPr>
        <w:pStyle w:val="A5"/>
        <w:spacing w:line="360" w:lineRule="auto"/>
        <w:rPr>
          <w:rFonts w:asciiTheme="minorEastAsia" w:eastAsiaTheme="minorEastAsia" w:hAnsiTheme="minorEastAsia" w:hint="default"/>
        </w:rPr>
      </w:pPr>
    </w:p>
    <w:p w14:paraId="10042A22" w14:textId="0AD107D6" w:rsidR="0062231E" w:rsidRDefault="0062231E" w:rsidP="004D0DB7">
      <w:pPr>
        <w:pStyle w:val="A5"/>
        <w:spacing w:line="360" w:lineRule="auto"/>
        <w:rPr>
          <w:rFonts w:asciiTheme="minorEastAsia" w:eastAsiaTheme="minorEastAsia" w:hAnsiTheme="minorEastAsia" w:hint="default"/>
        </w:rPr>
      </w:pPr>
    </w:p>
    <w:p w14:paraId="10265A09" w14:textId="77777777" w:rsidR="0062231E" w:rsidRPr="004D0DB7" w:rsidRDefault="0062231E" w:rsidP="004D0DB7">
      <w:pPr>
        <w:pStyle w:val="A5"/>
        <w:spacing w:line="360" w:lineRule="auto"/>
        <w:rPr>
          <w:rFonts w:asciiTheme="minorEastAsia" w:eastAsiaTheme="minorEastAsia" w:hAnsiTheme="minorEastAsia" w:hint="default"/>
        </w:rPr>
      </w:pPr>
    </w:p>
    <w:p w14:paraId="444B54D9" w14:textId="77777777" w:rsidR="004D0DB7" w:rsidRPr="004D0DB7" w:rsidRDefault="004D0DB7" w:rsidP="004D0DB7">
      <w:pPr>
        <w:pStyle w:val="A5"/>
        <w:spacing w:line="360" w:lineRule="auto"/>
        <w:rPr>
          <w:rFonts w:asciiTheme="minorEastAsia" w:eastAsiaTheme="minorEastAsia" w:hAnsiTheme="minorEastAsia" w:hint="default"/>
          <w:b/>
        </w:rPr>
      </w:pPr>
      <w:r w:rsidRPr="004D0DB7">
        <w:rPr>
          <w:rFonts w:asciiTheme="minorEastAsia" w:eastAsiaTheme="minorEastAsia" w:hAnsiTheme="minorEastAsia"/>
          <w:b/>
        </w:rPr>
        <w:t>子育てに4つのいいこと！</w:t>
      </w:r>
    </w:p>
    <w:p w14:paraId="1902D663"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子育て支援センター・つどいの広場</w:t>
      </w:r>
    </w:p>
    <w:p w14:paraId="1CE7475E"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子育てに関わるおうちの方々が、少しでも楽しく子育てができるように生野区はみなさんを応援しています。</w:t>
      </w:r>
    </w:p>
    <w:p w14:paraId="6FA9ABD9"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子育て支援センター・つどいの広場は、誰でも利用できる無料の施設です。気軽に相談、遊びにきてください！</w:t>
      </w:r>
    </w:p>
    <w:p w14:paraId="5B32A7B4" w14:textId="77777777" w:rsidR="004D0DB7" w:rsidRPr="004D0DB7" w:rsidRDefault="004D0DB7" w:rsidP="004D0DB7">
      <w:pPr>
        <w:pStyle w:val="A5"/>
        <w:spacing w:line="360" w:lineRule="auto"/>
        <w:rPr>
          <w:rFonts w:asciiTheme="minorEastAsia" w:eastAsiaTheme="minorEastAsia" w:hAnsiTheme="minorEastAsia" w:hint="default"/>
        </w:rPr>
      </w:pPr>
    </w:p>
    <w:p w14:paraId="4158989B"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①子育ての相談ができる</w:t>
      </w:r>
    </w:p>
    <w:p w14:paraId="7EE34194"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子育ての専門家である保育士や、看護師、栄養士が常駐しているところもあるので、安心してお気軽になんでも相談してください。</w:t>
      </w:r>
    </w:p>
    <w:p w14:paraId="6F57D1B5"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言葉が遅いのが気になる</w:t>
      </w:r>
    </w:p>
    <w:p w14:paraId="17151234"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こどもに冷たくあたってしまう</w:t>
      </w:r>
    </w:p>
    <w:p w14:paraId="1E681BB3" w14:textId="77777777" w:rsidR="004D0DB7" w:rsidRPr="004D0DB7" w:rsidRDefault="004D0DB7" w:rsidP="004D0DB7">
      <w:pPr>
        <w:pStyle w:val="A5"/>
        <w:spacing w:line="360" w:lineRule="auto"/>
        <w:rPr>
          <w:rFonts w:asciiTheme="minorEastAsia" w:eastAsiaTheme="minorEastAsia" w:hAnsiTheme="minorEastAsia" w:hint="default"/>
        </w:rPr>
      </w:pPr>
    </w:p>
    <w:p w14:paraId="1AFB6E75"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②こどもを遊ばせながら人と交流ができる</w:t>
      </w:r>
    </w:p>
    <w:p w14:paraId="3AC93C78"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こどもを遊ばせながら、共通の悩みを言い合える。</w:t>
      </w:r>
    </w:p>
    <w:p w14:paraId="5521A9C0"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悩んでいるのは自分だけじゃないと安心できた、こどもも親も友達になれた、などの声も！</w:t>
      </w:r>
    </w:p>
    <w:p w14:paraId="077A02A5" w14:textId="77777777" w:rsidR="004D0DB7" w:rsidRPr="004D0DB7" w:rsidRDefault="004D0DB7" w:rsidP="004D0DB7">
      <w:pPr>
        <w:pStyle w:val="A5"/>
        <w:spacing w:line="360" w:lineRule="auto"/>
        <w:rPr>
          <w:rFonts w:asciiTheme="minorEastAsia" w:eastAsiaTheme="minorEastAsia" w:hAnsiTheme="minorEastAsia" w:hint="default"/>
        </w:rPr>
      </w:pPr>
    </w:p>
    <w:p w14:paraId="6EC429E3"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③こどもがおもいっきり遊べる</w:t>
      </w:r>
    </w:p>
    <w:p w14:paraId="7687E146"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いろんなおもちゃ、絵本があります。園庭でボール遊びやすべり台もできますよ！</w:t>
      </w:r>
    </w:p>
    <w:p w14:paraId="55DA255A"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季節のイベントを開催しているところもあります！</w:t>
      </w:r>
    </w:p>
    <w:p w14:paraId="2CD7CF54" w14:textId="77777777" w:rsidR="004D0DB7" w:rsidRPr="004D0DB7" w:rsidRDefault="004D0DB7" w:rsidP="004D0DB7">
      <w:pPr>
        <w:pStyle w:val="A5"/>
        <w:spacing w:line="360" w:lineRule="auto"/>
        <w:rPr>
          <w:rFonts w:asciiTheme="minorEastAsia" w:eastAsiaTheme="minorEastAsia" w:hAnsiTheme="minorEastAsia" w:hint="default"/>
        </w:rPr>
      </w:pPr>
    </w:p>
    <w:p w14:paraId="6E3996FD"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④さらに！絵本ダイアリー「いくみんのほんだな」が手に入る</w:t>
      </w:r>
    </w:p>
    <w:p w14:paraId="32626112"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lastRenderedPageBreak/>
        <w:t>子育て支援センター、つどいの広場の保育士たちが選んだ絵本を紹介した冊子です。</w:t>
      </w:r>
    </w:p>
    <w:p w14:paraId="0332BE71"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「こどもと一緒に絵本を楽しんで読んでもらいたい！」「おうちの人たちにもちょっぴり休憩してほしい！」そう願って作ってみました！</w:t>
      </w:r>
    </w:p>
    <w:p w14:paraId="1797E301"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メモ欄には、はじめて読んだ日のこと、お気に入りマークを付けるなどご自由に活用してください！</w:t>
      </w:r>
    </w:p>
    <w:p w14:paraId="4D41185F"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子育てで悩んだら、相談しにきてください。</w:t>
      </w:r>
    </w:p>
    <w:p w14:paraId="18F7B9A3"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問合せ　区役所保健福祉課2階21番（子育て支援室） 電話06-6715-9024</w:t>
      </w:r>
    </w:p>
    <w:p w14:paraId="27E6AB80" w14:textId="2A58D513" w:rsidR="004D0DB7" w:rsidRDefault="004D0DB7" w:rsidP="004D0DB7">
      <w:pPr>
        <w:pStyle w:val="A5"/>
        <w:spacing w:line="360" w:lineRule="auto"/>
        <w:rPr>
          <w:rFonts w:asciiTheme="minorEastAsia" w:eastAsiaTheme="minorEastAsia" w:hAnsiTheme="minorEastAsia" w:hint="default"/>
        </w:rPr>
      </w:pPr>
    </w:p>
    <w:p w14:paraId="2CF31085" w14:textId="03CD9743" w:rsidR="0062231E" w:rsidRDefault="0062231E" w:rsidP="004D0DB7">
      <w:pPr>
        <w:pStyle w:val="A5"/>
        <w:spacing w:line="360" w:lineRule="auto"/>
        <w:rPr>
          <w:rFonts w:asciiTheme="minorEastAsia" w:eastAsiaTheme="minorEastAsia" w:hAnsiTheme="minorEastAsia" w:hint="default"/>
        </w:rPr>
      </w:pPr>
    </w:p>
    <w:p w14:paraId="013089C2" w14:textId="3E219598" w:rsidR="0062231E" w:rsidRDefault="0062231E" w:rsidP="004D0DB7">
      <w:pPr>
        <w:pStyle w:val="A5"/>
        <w:spacing w:line="360" w:lineRule="auto"/>
        <w:rPr>
          <w:rFonts w:asciiTheme="minorEastAsia" w:eastAsiaTheme="minorEastAsia" w:hAnsiTheme="minorEastAsia" w:hint="default"/>
        </w:rPr>
      </w:pPr>
    </w:p>
    <w:p w14:paraId="0E8BDB60" w14:textId="77777777" w:rsidR="0062231E" w:rsidRPr="004D0DB7" w:rsidRDefault="0062231E" w:rsidP="004D0DB7">
      <w:pPr>
        <w:pStyle w:val="A5"/>
        <w:spacing w:line="360" w:lineRule="auto"/>
        <w:rPr>
          <w:rFonts w:asciiTheme="minorEastAsia" w:eastAsiaTheme="minorEastAsia" w:hAnsiTheme="minorEastAsia" w:hint="default"/>
        </w:rPr>
      </w:pPr>
    </w:p>
    <w:p w14:paraId="574E23E4"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例外的に自転車が歩道を走る時にはルールがあります。くわしくは自転車マナーの動画をご覧ください</w:t>
      </w:r>
    </w:p>
    <w:p w14:paraId="6BC3CC39" w14:textId="7777777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問合せ　区役所地域まちづくり課4階44番　電話06-6715-9012</w:t>
      </w:r>
    </w:p>
    <w:p w14:paraId="169BC698" w14:textId="2B93AFFA" w:rsid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自転車（じてんしゃ）は車道側（しゃどうがわ）　歩（ある）く人（ひと）は歩道側（ほどうがわ）</w:t>
      </w:r>
    </w:p>
    <w:p w14:paraId="5BD2D38C" w14:textId="420A97DF" w:rsidR="004D0DB7" w:rsidRDefault="004D0DB7" w:rsidP="004D0DB7">
      <w:pPr>
        <w:pStyle w:val="A5"/>
        <w:spacing w:line="360" w:lineRule="auto"/>
        <w:rPr>
          <w:rFonts w:asciiTheme="minorEastAsia" w:eastAsiaTheme="minorEastAsia" w:hAnsiTheme="minorEastAsia" w:hint="default"/>
        </w:rPr>
      </w:pPr>
    </w:p>
    <w:p w14:paraId="309119F5" w14:textId="67F8FCB6"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b/>
        </w:rPr>
        <w:t>知って！乗って！もっと便利に！！「いまざとライナー」「オンデマンドバス」徹底比較！！</w:t>
      </w:r>
    </w:p>
    <w:p w14:paraId="3B78149D" w14:textId="79F391A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生野区では将来にわたり持続可能な公共交通ネットワークの維持をはかるため、現在、2つのバスの社会実験が行われています！「あなたの住んでる場所」「あなたが行きたい場所」に応じて使い分けると、もっと便利になります！ 今のあなたにピッタリのバスはどっち！？</w:t>
      </w:r>
    </w:p>
    <w:p w14:paraId="08BB9AFD" w14:textId="0E4AFF09" w:rsidR="004D0DB7" w:rsidRPr="006532C9" w:rsidRDefault="004D0DB7" w:rsidP="004D0DB7">
      <w:pPr>
        <w:pStyle w:val="A5"/>
        <w:spacing w:line="360" w:lineRule="auto"/>
        <w:rPr>
          <w:rFonts w:asciiTheme="minorEastAsia" w:eastAsiaTheme="minorEastAsia" w:hAnsiTheme="minorEastAsia" w:hint="default"/>
          <w:b/>
        </w:rPr>
      </w:pPr>
      <w:r w:rsidRPr="006532C9">
        <w:rPr>
          <w:rFonts w:asciiTheme="minorEastAsia" w:eastAsiaTheme="minorEastAsia" w:hAnsiTheme="minorEastAsia"/>
          <w:b/>
        </w:rPr>
        <w:t>いまざとライナー</w:t>
      </w:r>
    </w:p>
    <w:p w14:paraId="2035881F" w14:textId="5F955D4F"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ここがスゴイ</w:t>
      </w:r>
    </w:p>
    <w:p w14:paraId="40B3C72E" w14:textId="4D81D09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◆「あべの」「長居公園」まで210円で乗り継ぎなしで早く行ける！</w:t>
      </w:r>
      <w:r>
        <w:rPr>
          <w:rFonts w:asciiTheme="minorEastAsia" w:eastAsiaTheme="minorEastAsia" w:hAnsiTheme="minorEastAsia"/>
        </w:rPr>
        <w:t>&lt;</w:t>
      </w:r>
    </w:p>
    <w:p w14:paraId="4BED1936" w14:textId="7B20F908"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◆車内のデザインがそれぞれ異なる！全部で14種類！</w:t>
      </w:r>
    </w:p>
    <w:p w14:paraId="61ECFCDD" w14:textId="45CC65D3"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運行時間・ルートなど</w:t>
      </w:r>
    </w:p>
    <w:p w14:paraId="5BAD98BA" w14:textId="05C6DB7F"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運行時間　6時台～23時台（年中無休）</w:t>
      </w:r>
    </w:p>
    <w:p w14:paraId="2DC90DBC" w14:textId="277DD10F"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●平日の7時台～18時台</w:t>
      </w:r>
    </w:p>
    <w:p w14:paraId="1520A9EF" w14:textId="394C3352"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長居ルート、あべの橋ルート　20分間隔 　※今里～杭全間は、概ね10分間隔となります</w:t>
      </w:r>
    </w:p>
    <w:p w14:paraId="2123F7FD" w14:textId="0C8FE41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●平日のその他の時間帯及び土日休日</w:t>
      </w:r>
    </w:p>
    <w:p w14:paraId="5DA0A5E6" w14:textId="5594F622"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長居ルート、あべの橋ルート　30分間隔 　※今里～杭全間は、概ね15分間隔となります</w:t>
      </w:r>
    </w:p>
    <w:p w14:paraId="770959EB" w14:textId="79AB2791"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長居ルート</w:t>
      </w:r>
    </w:p>
    <w:p w14:paraId="66D720D7" w14:textId="61D0C27E"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神路公園－地下鉄今里－中川西公園前－大池橋－田島五丁目－杭全－今川二丁目－中野中学校前－湯里六丁目－地下鉄長居－長居西二丁目</w:t>
      </w:r>
    </w:p>
    <w:p w14:paraId="6613CF3D" w14:textId="2C0B8476"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lastRenderedPageBreak/>
        <w:t>あべの橋ルート</w:t>
      </w:r>
    </w:p>
    <w:p w14:paraId="21025006" w14:textId="39016468"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神路公園－地下鉄今里－中川西公園前－大池橋－田島五丁目－杭全－あべの橋</w:t>
      </w:r>
    </w:p>
    <w:p w14:paraId="4399449C" w14:textId="4D3E7599"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時刻表などくわしくはOsala Metroホームページをご覧ください。</w:t>
      </w:r>
    </w:p>
    <w:p w14:paraId="69E9E49E" w14:textId="6914686D"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運賃</w:t>
      </w:r>
    </w:p>
    <w:p w14:paraId="4CF47A55" w14:textId="414E20CB"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●大人（12歳以上）210円  ●こども（6歳以上12歳未満）110円</w:t>
      </w:r>
    </w:p>
    <w:p w14:paraId="5A05EF29" w14:textId="5E03355B"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※現金・ICカード・回数カードなどがご利用いただけます。</w:t>
      </w:r>
    </w:p>
    <w:p w14:paraId="2637AFF1" w14:textId="10910F43"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ICカード、回数カード及び敬老優待乗車証等は、いまざとライナーと地下鉄の乗継割引が適用されます。</w:t>
      </w:r>
    </w:p>
    <w:p w14:paraId="6CD1AEA6" w14:textId="077C5F96"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大阪市が発行する敬老優待乗車証や障がい者等の交通機関乗車料金福祉措置による乗車証及び第1種身体障がい者・介護者及び第1種知的障がい者・介護者用特別割引ICカードがご利用いただけます。</w:t>
      </w:r>
    </w:p>
    <w:p w14:paraId="240CCF80" w14:textId="2F4C2993"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割引や料金について、くわしくは「ご利用ガイドブック」をご覧ください</w:t>
      </w:r>
    </w:p>
    <w:p w14:paraId="1A8123E4" w14:textId="32169242"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まだまだ伝えたいこと！</w:t>
      </w:r>
    </w:p>
    <w:p w14:paraId="674A92C1" w14:textId="72D97E0E"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①コリア</w:t>
      </w:r>
      <w:bookmarkStart w:id="0" w:name="_GoBack"/>
      <w:bookmarkEnd w:id="0"/>
      <w:r w:rsidRPr="004D0DB7">
        <w:rPr>
          <w:rFonts w:asciiTheme="minorEastAsia" w:eastAsiaTheme="minorEastAsia" w:hAnsiTheme="minorEastAsia"/>
        </w:rPr>
        <w:t>タウンへ行くのも便利！ 中川西公園前から徒歩約5分！</w:t>
      </w:r>
    </w:p>
    <w:p w14:paraId="32ECE768" w14:textId="5F4E5A60"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②シェアサイクルをセットで利用すればもっと便利！ 乗りたい時に自転車を借りて、行きたい場所で返すことができるので、いまざとライナーとセットで利用すると、周辺の散策にとても便利</w:t>
      </w:r>
    </w:p>
    <w:p w14:paraId="666E6F3A" w14:textId="0F0CBDE5" w:rsidR="004D0DB7" w:rsidRPr="006532C9" w:rsidRDefault="004D0DB7" w:rsidP="004D0DB7">
      <w:pPr>
        <w:pStyle w:val="A5"/>
        <w:spacing w:line="360" w:lineRule="auto"/>
        <w:rPr>
          <w:rFonts w:asciiTheme="minorEastAsia" w:eastAsiaTheme="minorEastAsia" w:hAnsiTheme="minorEastAsia" w:hint="default"/>
          <w:b/>
        </w:rPr>
      </w:pPr>
      <w:r w:rsidRPr="006532C9">
        <w:rPr>
          <w:rFonts w:asciiTheme="minorEastAsia" w:eastAsiaTheme="minorEastAsia" w:hAnsiTheme="minorEastAsia"/>
          <w:b/>
        </w:rPr>
        <w:t>オンデマンドバス</w:t>
      </w:r>
    </w:p>
    <w:p w14:paraId="35ADFAD5" w14:textId="59A4EDAE"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ここがスゴイ</w:t>
      </w:r>
    </w:p>
    <w:p w14:paraId="6E7C9365" w14:textId="3EB384CF"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◆乗降場所が区内171カ所！（令和4年5月15日現在）</w:t>
      </w:r>
    </w:p>
    <w:p w14:paraId="3C2F779D" w14:textId="712CD338"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◆乗りたい場所～行きたい場所へ時間を指定して行ける！</w:t>
      </w:r>
    </w:p>
    <w:p w14:paraId="040C877F" w14:textId="1DF3295A"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運行時間・ルートなど</w:t>
      </w:r>
    </w:p>
    <w:p w14:paraId="541ECD7D" w14:textId="5A85264A"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運行時間6：00～23：00（年中無休）</w:t>
      </w:r>
    </w:p>
    <w:p w14:paraId="3CBE0FE6" w14:textId="7752554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既定の経路や時刻表がない予約型のバスです。</w:t>
      </w:r>
    </w:p>
    <w:p w14:paraId="6274BC13" w14:textId="38B7B2A3"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①ご希望の乗降場所、乗車時間で検索・予約（電話かスマホアプリにて）</w:t>
      </w:r>
    </w:p>
    <w:p w14:paraId="336016B8" w14:textId="19DD0693"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②お近くの乗降場所で乗車</w:t>
      </w:r>
    </w:p>
    <w:p w14:paraId="290C3311" w14:textId="5FC6BED8"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③目的地近くの乗降場所に到着！</w:t>
      </w:r>
    </w:p>
    <w:p w14:paraId="540FE632" w14:textId="46648BBE"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予約</w:t>
      </w:r>
    </w:p>
    <w:p w14:paraId="00FEEFE6" w14:textId="3A3FEC10"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①アプリで！（0:00～22:00受付）3日前から予約可能</w:t>
      </w:r>
    </w:p>
    <w:p w14:paraId="4F45F4F7" w14:textId="30DE0244"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アプリのダウンロードはこちら</w:t>
      </w:r>
    </w:p>
    <w:p w14:paraId="49D37A3A" w14:textId="7D719835"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iosの方</w:t>
      </w:r>
    </w:p>
    <w:p w14:paraId="443F556F" w14:textId="54ABF460"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Androidの方</w:t>
      </w:r>
    </w:p>
    <w:p w14:paraId="196C51C2" w14:textId="1F87E7CF"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アプリの使い方は駅や公共施設に設置されているガイドブックまたはオンデマンドバスのホームページをご覧ください。</w:t>
      </w:r>
    </w:p>
    <w:p w14:paraId="6B893BCB" w14:textId="5E105A4A"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②電話で！Osaka Metroオンデマンドバスコールセンター ※通話料金がかかります。</w:t>
      </w:r>
    </w:p>
    <w:p w14:paraId="0AC7BD0E" w14:textId="156009F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lastRenderedPageBreak/>
        <w:t>ご予約はこちら　電話0570-08-6600</w:t>
      </w:r>
    </w:p>
    <w:p w14:paraId="2BAC818D" w14:textId="018BF9D3"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7：00～17：00（年中無休）</w:t>
      </w:r>
    </w:p>
    <w:p w14:paraId="13F2D24C" w14:textId="346FE91A"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※一部IP電話からは不可</w:t>
      </w:r>
    </w:p>
    <w:p w14:paraId="657A5971" w14:textId="3F25C099"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アプリに関するお問合せはこちら</w:t>
      </w:r>
    </w:p>
    <w:p w14:paraId="21C627DC" w14:textId="3EE4332E"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電話</w:t>
      </w:r>
      <w:r w:rsidR="006532C9">
        <w:rPr>
          <w:rFonts w:asciiTheme="minorEastAsia" w:eastAsiaTheme="minorEastAsia" w:hAnsiTheme="minorEastAsia"/>
        </w:rPr>
        <w:t>06-6582-1400</w:t>
      </w:r>
    </w:p>
    <w:p w14:paraId="2A245C59" w14:textId="5EB696ED"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8：00～21：00（年中無休）</w:t>
      </w:r>
    </w:p>
    <w:p w14:paraId="4FF79C05" w14:textId="548E89E5"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運賃</w:t>
      </w:r>
    </w:p>
    <w:p w14:paraId="692955EA" w14:textId="174EDE23"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●大人…210円</w:t>
      </w:r>
    </w:p>
    <w:p w14:paraId="71D1D3A3" w14:textId="6026E49B"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●小児（小学生）…110円</w:t>
      </w:r>
    </w:p>
    <w:p w14:paraId="19B1080F" w14:textId="5B4A8859"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●幼児（小学生未満）…同伴者１名につき2名まで無料</w:t>
      </w:r>
    </w:p>
    <w:p w14:paraId="378ED408" w14:textId="5A061357"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※3人目から小児運賃がかかります ※お支払いは現金かアプリ内でのクレジットカード決済でお願いします。</w:t>
      </w:r>
    </w:p>
    <w:p w14:paraId="7D6913AA" w14:textId="5B7F8BA6"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「敬老優待乗車証」など大阪市発行の割引証、地下鉄・バス乗継割引、バス・バス乗継割引は適用いたしません</w:t>
      </w:r>
    </w:p>
    <w:p w14:paraId="64EAD7A6" w14:textId="3EFBE54E"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身体障がい者手帳・療育手帳の「旅客鉄道株式会社旅客運賃減額欄」の記載（第1種または第2種）により、運賃を割引します。児童福祉法に定める被保護者の方は、一般乗合旅客自動車運賃割引証明書により運賃を割引します。</w:t>
      </w:r>
    </w:p>
    <w:p w14:paraId="205FDF1D" w14:textId="4DF37BC0"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まだまだ伝えたいこと！</w:t>
      </w:r>
    </w:p>
    <w:p w14:paraId="18FF0CEA" w14:textId="22BF28AE"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GENERATIONS from EXILE TRIBE の中務裕太さんも乗車しました！</w:t>
      </w:r>
    </w:p>
    <w:p w14:paraId="76B5F84A" w14:textId="732ADBD0"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オンデマンドバス車内に設置したサイネージで、GENERATIONS最新曲をビージーエムにしたバーチャルガイドのオリジナルムービーと「中務裕太さん1日バスガイド」映像を放映します（7月上旬予定）</w:t>
      </w:r>
    </w:p>
    <w:p w14:paraId="3E0318FB" w14:textId="6A7F8FCA"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新たな魅力が生れる長居公園に行くなら！オンデマンドバス＆いまざとライナーで楽に早く行ける！！</w:t>
      </w:r>
    </w:p>
    <w:p w14:paraId="17E236D1" w14:textId="6CBCE55D"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大池橋からなら約30分</w:t>
      </w:r>
    </w:p>
    <w:p w14:paraId="1337EB37" w14:textId="570ADA7F"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7月29日、長居公園に新しい施設がオープンします。くわしくは11面をご覧ください。</w:t>
      </w:r>
    </w:p>
    <w:p w14:paraId="63476BCE" w14:textId="557B97A5"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お近くの乗降場所-オンデマンドバス-中川西公園前　大池橋　田島五丁目-いまざとライナー-地下鉄長居</w:t>
      </w:r>
    </w:p>
    <w:p w14:paraId="79E913D3" w14:textId="1FAF7CD2"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大人　片道420円　往復840円</w:t>
      </w:r>
    </w:p>
    <w:p w14:paraId="7DAA8FE4" w14:textId="2DBF3CA2"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お得に行ける！！</w:t>
      </w:r>
    </w:p>
    <w:p w14:paraId="43CDA21E" w14:textId="23BC014B"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モバイルチケット共通1日乗車券を購入すると600円で利用できます。モバイルチケットのご利用には専用アプリ「QUICK RIDE」のインストールが必要です。くわしくはホームページをご覧ください</w:t>
      </w:r>
    </w:p>
    <w:p w14:paraId="42D135CF" w14:textId="22459F8D" w:rsidR="004D0DB7" w:rsidRP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t>持続可能な開発目標（SDGs）は「誰一人取り残さない」社会の実現をめざす国際目標です。</w:t>
      </w:r>
    </w:p>
    <w:p w14:paraId="73D4E1C8" w14:textId="70251C3B" w:rsidR="004D0DB7" w:rsidRDefault="004D0DB7" w:rsidP="004D0DB7">
      <w:pPr>
        <w:pStyle w:val="A5"/>
        <w:spacing w:line="360" w:lineRule="auto"/>
        <w:rPr>
          <w:rFonts w:asciiTheme="minorEastAsia" w:eastAsiaTheme="minorEastAsia" w:hAnsiTheme="minorEastAsia" w:hint="default"/>
        </w:rPr>
      </w:pPr>
      <w:r w:rsidRPr="004D0DB7">
        <w:rPr>
          <w:rFonts w:asciiTheme="minorEastAsia" w:eastAsiaTheme="minorEastAsia" w:hAnsiTheme="minorEastAsia"/>
        </w:rPr>
        <w:lastRenderedPageBreak/>
        <w:t>私たち一人ひとりの暮らし方が、世界の未来を変えていきます。</w:t>
      </w:r>
    </w:p>
    <w:p w14:paraId="5AB8F194" w14:textId="04189535" w:rsidR="006532C9" w:rsidRDefault="006532C9" w:rsidP="004D0DB7">
      <w:pPr>
        <w:pStyle w:val="A5"/>
        <w:spacing w:line="360" w:lineRule="auto"/>
        <w:rPr>
          <w:rFonts w:asciiTheme="minorEastAsia" w:eastAsiaTheme="minorEastAsia" w:hAnsiTheme="minorEastAsia" w:hint="default"/>
        </w:rPr>
      </w:pPr>
    </w:p>
    <w:p w14:paraId="04FE48A4" w14:textId="7A9D3826"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b/>
        </w:rPr>
        <w:t>いくのメロディー通信　No.3</w:t>
      </w:r>
      <w:r>
        <w:rPr>
          <w:rFonts w:asciiTheme="minorEastAsia" w:eastAsiaTheme="minorEastAsia" w:hAnsiTheme="minorEastAsia"/>
          <w:b/>
        </w:rPr>
        <w:t xml:space="preserve">　</w:t>
      </w:r>
      <w:r w:rsidRPr="006532C9">
        <w:rPr>
          <w:rFonts w:asciiTheme="minorEastAsia" w:eastAsiaTheme="minorEastAsia" w:hAnsiTheme="minorEastAsia"/>
          <w:b/>
        </w:rPr>
        <w:t>区長　筋原章博のコラム</w:t>
      </w:r>
    </w:p>
    <w:p w14:paraId="2A356B16" w14:textId="63326B12"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7月となり暑い日が続く季節となりました。暑い日のお出かけにも便利なのが、現在生野区で実証実験中の「オンデマンドバス」と「いまざとライナー」です。</w:t>
      </w:r>
    </w:p>
    <w:p w14:paraId="5E59E49C" w14:textId="7406084E"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オンデマンドバス」は区内の170カ所以上の乗降場所で、乗りたい場所と降りたい場所と乗る時間を予約して乗ることができる小型のバスです。電話かスマートフォンで予約しますが、利用者が多くて当日予約が取りにくい時間帯でも3日前から予約できるスマートフォンを使うのが断然便利です。私もよく利用しますが、クレジットカード支払いもできて、前日に予約しておけば現金なしで乗りたい時間に乗車でき、とても重宝しています。生野区ではシニアの方のスマートフォン普及・活用を広める「シニアスマートシティ」の取り組みを進めていて、各地域の会館などでスマホ教室を開催していく予定なので、高齢者の方などでスマートフォンでのオンデマンドバスの乗り方がわからない方は是非ご参加ください。試しに使ってみればすぐに慣れることができますよ。</w:t>
      </w:r>
    </w:p>
    <w:p w14:paraId="39A428A9" w14:textId="73DB2299"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「いまざとライナー」は、「あべの」「長居公園」まで乗り継ぎ無しで停まるバス停も少なく行ける、いわば急行バスです。シェアサイクルと組み合わせて利用するともっと便利です。</w:t>
      </w:r>
    </w:p>
    <w:p w14:paraId="69B8BC20" w14:textId="54E4B0DB"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「オンデマンドバス」「いまざとライナー」ともに実証実験中の実績次第で本格運用となるか否かが検討されますので、是非積極的にご利用いただき、暑い日にも快適にお出かけください！</w:t>
      </w:r>
    </w:p>
    <w:p w14:paraId="14407881" w14:textId="4356DF6F" w:rsid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暑い日や雨の日も快適に移動できますよ！</w:t>
      </w:r>
    </w:p>
    <w:p w14:paraId="76C6781C" w14:textId="77777777" w:rsidR="006532C9" w:rsidRPr="006532C9" w:rsidRDefault="006532C9" w:rsidP="006532C9">
      <w:pPr>
        <w:pStyle w:val="A5"/>
        <w:spacing w:line="360" w:lineRule="auto"/>
        <w:rPr>
          <w:rFonts w:asciiTheme="minorEastAsia" w:eastAsiaTheme="minorEastAsia" w:hAnsiTheme="minorEastAsia" w:hint="default"/>
        </w:rPr>
      </w:pPr>
    </w:p>
    <w:p w14:paraId="085BAE81" w14:textId="312B5568" w:rsidR="006532C9" w:rsidRPr="006532C9" w:rsidRDefault="006532C9" w:rsidP="006532C9">
      <w:pPr>
        <w:pStyle w:val="A5"/>
        <w:spacing w:line="360" w:lineRule="auto"/>
        <w:rPr>
          <w:rFonts w:asciiTheme="minorEastAsia" w:eastAsiaTheme="minorEastAsia" w:hAnsiTheme="minorEastAsia" w:hint="default"/>
          <w:b/>
        </w:rPr>
      </w:pPr>
      <w:r w:rsidRPr="006532C9">
        <w:rPr>
          <w:rFonts w:asciiTheme="minorEastAsia" w:eastAsiaTheme="minorEastAsia" w:hAnsiTheme="minorEastAsia"/>
          <w:b/>
        </w:rPr>
        <w:t>７月10日（日）に参議院議員通常選挙が行われます！</w:t>
      </w:r>
    </w:p>
    <w:p w14:paraId="490AD984" w14:textId="5E7B6692"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今後の日本の進路を決める重要な選択の機会です。有権者の皆さん、必ず投票しましょう。</w:t>
      </w:r>
    </w:p>
    <w:p w14:paraId="40478B9F" w14:textId="3430765A"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「投票案内状」は世帯ごとにまとめて封書でお送りしています。</w:t>
      </w:r>
    </w:p>
    <w:p w14:paraId="13C43778" w14:textId="380C8455"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感染症対策へのご協力をお願いします</w:t>
      </w:r>
    </w:p>
    <w:p w14:paraId="6990AEDD" w14:textId="6EDDE90C"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◆マスクの着用、咳エチケットの徹底、来場前後や帰宅後の手洗いをお願いします。</w:t>
      </w:r>
    </w:p>
    <w:p w14:paraId="6E913DEE" w14:textId="38CB6237"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◆周りの方との距離を保つようにお願いします。</w:t>
      </w:r>
    </w:p>
    <w:p w14:paraId="42C8AB01" w14:textId="142193B3"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◆鉛筆またはシャープペンシルを持参いただき、投票用紙に記入することもできます。</w:t>
      </w:r>
    </w:p>
    <w:p w14:paraId="0741C393" w14:textId="34007353"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投票所でも、消毒液の設置、使い捨ての鉛筆の設置、定期的な消毒など感染症対策を実施します。</w:t>
      </w:r>
    </w:p>
    <w:p w14:paraId="00F89E18" w14:textId="703B1E3B"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安心して投票所へ</w:t>
      </w:r>
    </w:p>
    <w:p w14:paraId="5CD5C154" w14:textId="05D73592"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障がいのある方も不自由なく投票できるように、各投票所に車いす用の投票記載台や段差解消のためのスロープなどを設置しています。</w:t>
      </w:r>
    </w:p>
    <w:p w14:paraId="0F669FB7" w14:textId="767BABB6"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視覚に障がいのある方は、点字で投票することができます。</w:t>
      </w:r>
    </w:p>
    <w:p w14:paraId="6F09F982" w14:textId="10A7C6A3"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lastRenderedPageBreak/>
        <w:t>また、ご自身で用紙への記入が困難な場合は、代理投票ができます。各投票所でお気軽にお申し出ください。</w:t>
      </w:r>
    </w:p>
    <w:p w14:paraId="17BC2168" w14:textId="1470ED48"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なお、投票の際に手話通訳が必要な方は、事前に住所・氏名・ファックス番号（電話番号）を書いて郵送またはファックスなどで問合せまでお申し込みください。</w:t>
      </w:r>
    </w:p>
    <w:p w14:paraId="275A3F5E" w14:textId="2992A6E0"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当日、投票に行けない方は期日前投票・不在者投票をしましょう！</w:t>
      </w:r>
    </w:p>
    <w:p w14:paraId="4C3DAF8C" w14:textId="1E250B95" w:rsidR="006532C9" w:rsidRPr="006532C9" w:rsidRDefault="006532C9" w:rsidP="006532C9">
      <w:pPr>
        <w:pStyle w:val="A5"/>
        <w:spacing w:line="360" w:lineRule="auto"/>
        <w:rPr>
          <w:rFonts w:asciiTheme="minorEastAsia" w:eastAsiaTheme="minorEastAsia" w:hAnsiTheme="minorEastAsia" w:hint="default"/>
        </w:rPr>
      </w:pPr>
      <w:r>
        <w:rPr>
          <w:rFonts w:asciiTheme="minorEastAsia" w:eastAsiaTheme="minorEastAsia" w:hAnsiTheme="minorEastAsia"/>
        </w:rPr>
        <w:t>期間</w:t>
      </w:r>
    </w:p>
    <w:p w14:paraId="758462C0" w14:textId="76D73705"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・公示日翌日～7月3日（日）  8：30～20：</w:t>
      </w:r>
      <w:r>
        <w:rPr>
          <w:rFonts w:asciiTheme="minorEastAsia" w:eastAsiaTheme="minorEastAsia" w:hAnsiTheme="minorEastAsia"/>
        </w:rPr>
        <w:t>00</w:t>
      </w:r>
    </w:p>
    <w:p w14:paraId="72CD583B" w14:textId="58B9CAB9"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・7月4日（月）～7月9日（土）　 8：30～21：00</w:t>
      </w:r>
    </w:p>
    <w:p w14:paraId="15A36CCB" w14:textId="7E5280CC"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混雑緩和のため期日前投票を積極的にご利用ください。</w:t>
      </w:r>
    </w:p>
    <w:p w14:paraId="3991565A" w14:textId="22A88A54"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期日前投票</w:t>
      </w:r>
    </w:p>
    <w:p w14:paraId="17AA93CA" w14:textId="6E3EB11D"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投票日に予定がある方は、名簿登録地の区役所等で期日前投票ができます。</w:t>
      </w:r>
    </w:p>
    <w:p w14:paraId="0AE32E8A" w14:textId="2DBD4008"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※期日前投票宣誓書を投票案内状の裏面に印刷しています。事前に記入して期日前投票所にお越しいただくと、手続きがスムーズになります。</w:t>
      </w:r>
    </w:p>
    <w:p w14:paraId="487D0840" w14:textId="73857C68"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不在者投票</w:t>
      </w:r>
    </w:p>
    <w:p w14:paraId="7FB247DA" w14:textId="5B579BE8"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以下の方が対象です。投票方法についてくわしくは問合せまで。</w:t>
      </w:r>
    </w:p>
    <w:p w14:paraId="757B76C5" w14:textId="7DE04A18"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・出張等の都合により名簿登録地の区役所等での期日前投票ができない方</w:t>
      </w:r>
    </w:p>
    <w:p w14:paraId="1C885815" w14:textId="05C7868B"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・不在者投票の施設として指定された病院等の施設に入院・入所している方</w:t>
      </w:r>
    </w:p>
    <w:p w14:paraId="35A7E27D" w14:textId="1DB595BD"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・身体に一定の重度障がい等のある方</w:t>
      </w:r>
    </w:p>
    <w:p w14:paraId="55EDA0B5" w14:textId="6C6B37E9"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・新型コロナウイルス感染症により療養等をされていて、一定の要件を満たす方</w:t>
      </w:r>
    </w:p>
    <w:p w14:paraId="183B182C" w14:textId="4AFDF8F2"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問合せ　生野区選挙管理委員会事務局（区役所企画総務課内） 4階49番</w:t>
      </w:r>
    </w:p>
    <w:p w14:paraId="5F4F014B" w14:textId="75C16CE5"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 xml:space="preserve"> 電話06-6715-9626  ファックス</w:t>
      </w:r>
      <w:r>
        <w:rPr>
          <w:rFonts w:asciiTheme="minorEastAsia" w:eastAsiaTheme="minorEastAsia" w:hAnsiTheme="minorEastAsia"/>
        </w:rPr>
        <w:t>06-6717-1160</w:t>
      </w:r>
    </w:p>
    <w:p w14:paraId="5776273B" w14:textId="77777777" w:rsidR="006532C9" w:rsidRDefault="006532C9" w:rsidP="006532C9">
      <w:pPr>
        <w:pStyle w:val="A5"/>
        <w:spacing w:line="360" w:lineRule="auto"/>
        <w:rPr>
          <w:rFonts w:asciiTheme="minorEastAsia" w:eastAsiaTheme="minorEastAsia" w:hAnsiTheme="minorEastAsia" w:hint="default"/>
        </w:rPr>
      </w:pPr>
    </w:p>
    <w:p w14:paraId="74F187B7" w14:textId="6D866E5B"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広報いくの」は毎月1日〔4月号は3月31日〕に発行し、5日間（1・4・5月は7日間）で区内すべてのご家庭・事業所に配布事業者が1部ずつお届けしています。届いていない場合等はご連絡ください。合同会社RK（令和4年度配布事業者）電話0120-292-296（平日9：00〜17：00）</w:t>
      </w:r>
    </w:p>
    <w:p w14:paraId="70F05FC7" w14:textId="7EC005E6" w:rsidR="006532C9" w:rsidRPr="006532C9" w:rsidRDefault="006532C9" w:rsidP="006532C9">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●点字版ご希望の方はお申込みください。ホームページ上には音声版もあります。</w:t>
      </w:r>
    </w:p>
    <w:p w14:paraId="3E20CEF2" w14:textId="056557BB" w:rsidR="006532C9" w:rsidRPr="004D0DB7" w:rsidRDefault="006532C9" w:rsidP="004D0DB7">
      <w:pPr>
        <w:pStyle w:val="A5"/>
        <w:spacing w:line="360" w:lineRule="auto"/>
        <w:rPr>
          <w:rFonts w:asciiTheme="minorEastAsia" w:eastAsiaTheme="minorEastAsia" w:hAnsiTheme="minorEastAsia" w:hint="default"/>
        </w:rPr>
      </w:pPr>
      <w:r w:rsidRPr="006532C9">
        <w:rPr>
          <w:rFonts w:asciiTheme="minorEastAsia" w:eastAsiaTheme="minorEastAsia" w:hAnsiTheme="minorEastAsia"/>
        </w:rPr>
        <w:t>区役所企画総務課 4階45番　電話06-6715-9683　ファックス</w:t>
      </w:r>
      <w:r>
        <w:rPr>
          <w:rFonts w:asciiTheme="minorEastAsia" w:eastAsiaTheme="minorEastAsia" w:hAnsiTheme="minorEastAsia"/>
        </w:rPr>
        <w:t>06-6717-1160</w:t>
      </w:r>
    </w:p>
    <w:sectPr w:rsidR="006532C9" w:rsidRPr="004D0DB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EA5C" w14:textId="77777777" w:rsidR="00BE05DB" w:rsidRDefault="00BE05DB">
      <w:r>
        <w:separator/>
      </w:r>
    </w:p>
  </w:endnote>
  <w:endnote w:type="continuationSeparator" w:id="0">
    <w:p w14:paraId="56B6DA93" w14:textId="77777777" w:rsidR="00BE05DB" w:rsidRDefault="00BE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charset w:val="00"/>
    <w:family w:val="roman"/>
    <w:pitch w:val="default"/>
  </w:font>
  <w:font w:name="Arial Unicode MS">
    <w:panose1 w:val="020B0604020202020204"/>
    <w:charset w:val="00"/>
    <w:family w:val="roman"/>
    <w:pitch w:val="default"/>
  </w:font>
  <w:font w:name="ヒラギノ角ゴ ProN W6">
    <w:altName w:val="ＭＳ 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E7E08" w14:textId="77777777" w:rsidR="00BE05DB" w:rsidRDefault="00BE05DB">
      <w:r>
        <w:separator/>
      </w:r>
    </w:p>
  </w:footnote>
  <w:footnote w:type="continuationSeparator" w:id="0">
    <w:p w14:paraId="5BB4A852" w14:textId="77777777" w:rsidR="00BE05DB" w:rsidRDefault="00BE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13499"/>
    <w:rsid w:val="00094845"/>
    <w:rsid w:val="000E515E"/>
    <w:rsid w:val="001054A9"/>
    <w:rsid w:val="001A0385"/>
    <w:rsid w:val="001A6DCA"/>
    <w:rsid w:val="001A7D9E"/>
    <w:rsid w:val="001B225B"/>
    <w:rsid w:val="001E6554"/>
    <w:rsid w:val="00202615"/>
    <w:rsid w:val="002151AD"/>
    <w:rsid w:val="00216A27"/>
    <w:rsid w:val="00232E7B"/>
    <w:rsid w:val="002616F8"/>
    <w:rsid w:val="00284ABE"/>
    <w:rsid w:val="002B0573"/>
    <w:rsid w:val="00334576"/>
    <w:rsid w:val="00342CB7"/>
    <w:rsid w:val="00366D1E"/>
    <w:rsid w:val="003913F5"/>
    <w:rsid w:val="003D64E7"/>
    <w:rsid w:val="00404322"/>
    <w:rsid w:val="00404F06"/>
    <w:rsid w:val="00443920"/>
    <w:rsid w:val="004B75C1"/>
    <w:rsid w:val="004D0DB7"/>
    <w:rsid w:val="004E1683"/>
    <w:rsid w:val="004E3427"/>
    <w:rsid w:val="00501F1A"/>
    <w:rsid w:val="005370E8"/>
    <w:rsid w:val="005D2D06"/>
    <w:rsid w:val="005D7B7B"/>
    <w:rsid w:val="005E0140"/>
    <w:rsid w:val="005E60A5"/>
    <w:rsid w:val="0062231E"/>
    <w:rsid w:val="006336AF"/>
    <w:rsid w:val="006344E6"/>
    <w:rsid w:val="00640D53"/>
    <w:rsid w:val="00645801"/>
    <w:rsid w:val="00651FBA"/>
    <w:rsid w:val="006532C9"/>
    <w:rsid w:val="00653B35"/>
    <w:rsid w:val="00656ABC"/>
    <w:rsid w:val="00665AAF"/>
    <w:rsid w:val="006B1A9B"/>
    <w:rsid w:val="006D0D08"/>
    <w:rsid w:val="006E423F"/>
    <w:rsid w:val="00724ABA"/>
    <w:rsid w:val="00781380"/>
    <w:rsid w:val="007A05BF"/>
    <w:rsid w:val="007A67DC"/>
    <w:rsid w:val="007C512B"/>
    <w:rsid w:val="007E5D82"/>
    <w:rsid w:val="007E5E0C"/>
    <w:rsid w:val="00803E7C"/>
    <w:rsid w:val="00814FAD"/>
    <w:rsid w:val="0083076D"/>
    <w:rsid w:val="00832FFA"/>
    <w:rsid w:val="00877CED"/>
    <w:rsid w:val="00881B91"/>
    <w:rsid w:val="008A03FC"/>
    <w:rsid w:val="008A1E1B"/>
    <w:rsid w:val="008B7820"/>
    <w:rsid w:val="008E39BA"/>
    <w:rsid w:val="00912DA7"/>
    <w:rsid w:val="0092588E"/>
    <w:rsid w:val="00936918"/>
    <w:rsid w:val="00966D18"/>
    <w:rsid w:val="00987B92"/>
    <w:rsid w:val="00993275"/>
    <w:rsid w:val="009E42DB"/>
    <w:rsid w:val="00A3560C"/>
    <w:rsid w:val="00A7170C"/>
    <w:rsid w:val="00A7736B"/>
    <w:rsid w:val="00B05DFD"/>
    <w:rsid w:val="00B65F5D"/>
    <w:rsid w:val="00B7316A"/>
    <w:rsid w:val="00BE05DB"/>
    <w:rsid w:val="00BF4FE2"/>
    <w:rsid w:val="00C00F94"/>
    <w:rsid w:val="00C1462E"/>
    <w:rsid w:val="00C6251F"/>
    <w:rsid w:val="00C83180"/>
    <w:rsid w:val="00CB0E63"/>
    <w:rsid w:val="00D26581"/>
    <w:rsid w:val="00D80327"/>
    <w:rsid w:val="00D84EE2"/>
    <w:rsid w:val="00DC0320"/>
    <w:rsid w:val="00DC11F9"/>
    <w:rsid w:val="00DC1BEE"/>
    <w:rsid w:val="00DF1272"/>
    <w:rsid w:val="00E1761A"/>
    <w:rsid w:val="00E26A26"/>
    <w:rsid w:val="00EA5A1A"/>
    <w:rsid w:val="00EB7B11"/>
    <w:rsid w:val="00EF0A03"/>
    <w:rsid w:val="00EF0CB2"/>
    <w:rsid w:val="00F72420"/>
    <w:rsid w:val="00F87A5C"/>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17</Pages>
  <Words>1902</Words>
  <Characters>10848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金本　純一</cp:lastModifiedBy>
  <cp:revision>62</cp:revision>
  <cp:lastPrinted>2022-04-28T06:31:00Z</cp:lastPrinted>
  <dcterms:created xsi:type="dcterms:W3CDTF">2021-10-19T01:08:00Z</dcterms:created>
  <dcterms:modified xsi:type="dcterms:W3CDTF">2022-06-30T03:07:00Z</dcterms:modified>
</cp:coreProperties>
</file>