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広報紙「広報いくの」</w:t>
      </w:r>
      <w:r>
        <w:rPr>
          <w:rFonts w:ascii="ＭＳ ゴシック" w:eastAsia="ＭＳ ゴシック" w:hAnsi="ＭＳ ゴシック"/>
          <w:sz w:val="21"/>
        </w:rPr>
        <w:t>3</w:t>
      </w:r>
      <w:r w:rsidRPr="00781EAC">
        <w:rPr>
          <w:rFonts w:ascii="ＭＳ ゴシック" w:eastAsia="ＭＳ ゴシック" w:hAnsi="ＭＳ ゴシック"/>
          <w:sz w:val="21"/>
        </w:rPr>
        <w:t>月号　オープンデータ</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令和5年</w:t>
      </w:r>
      <w:r>
        <w:rPr>
          <w:rFonts w:ascii="ＭＳ ゴシック" w:eastAsia="ＭＳ ゴシック" w:hAnsi="ＭＳ ゴシック"/>
          <w:sz w:val="21"/>
        </w:rPr>
        <w:t>3</w:t>
      </w:r>
      <w:r w:rsidRPr="00781EAC">
        <w:rPr>
          <w:rFonts w:ascii="ＭＳ ゴシック" w:eastAsia="ＭＳ ゴシック" w:hAnsi="ＭＳ ゴシック"/>
          <w:sz w:val="21"/>
        </w:rPr>
        <w:t>月1日発行（</w:t>
      </w:r>
      <w:r>
        <w:rPr>
          <w:rFonts w:ascii="ＭＳ ゴシック" w:eastAsia="ＭＳ ゴシック" w:hAnsi="ＭＳ ゴシック"/>
          <w:sz w:val="21"/>
        </w:rPr>
        <w:t>No.322</w:t>
      </w:r>
      <w:r w:rsidRPr="00781EAC">
        <w:rPr>
          <w:rFonts w:ascii="ＭＳ ゴシック" w:eastAsia="ＭＳ ゴシック" w:hAnsi="ＭＳ ゴシック"/>
          <w:sz w:val="21"/>
        </w:rPr>
        <w:t>）「居場所」と「持ち場」のあるまちへ</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ベントなどが延期・中止、内容や場所が変更となる場合があります。くわしくは区ホームページまたは電話でご確認ください。健診・講座・相談などに参加される際には、マスクの着用をお願いします。</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hint="default"/>
          <w:sz w:val="21"/>
        </w:rPr>
      </w:pPr>
      <w:r w:rsidRPr="00781EAC">
        <w:rPr>
          <w:rFonts w:ascii="ＭＳ ゴシック" w:eastAsia="ＭＳ ゴシック" w:hAnsi="ＭＳ ゴシック"/>
          <w:sz w:val="21"/>
        </w:rPr>
        <w:t>新型コロナウイルス感染症のワクチン接種についての最新情報はこちらでご確認ください。</w:t>
      </w:r>
    </w:p>
    <w:p w:rsidR="00781EAC" w:rsidRDefault="00781EAC">
      <w:pPr>
        <w:pStyle w:val="A5"/>
        <w:spacing w:line="360" w:lineRule="auto"/>
        <w:rPr>
          <w:rFonts w:ascii="ＭＳ ゴシック" w:eastAsia="ＭＳ ゴシック" w:hAnsi="ＭＳ ゴシック" w:hint="default"/>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子育て</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 xml:space="preserve">妊婦歯科健診　</w:t>
      </w:r>
      <w:r w:rsidRPr="00781EAC">
        <w:rPr>
          <w:rFonts w:ascii="ＭＳ ゴシック" w:eastAsia="ＭＳ ゴシック" w:hAnsi="ＭＳ ゴシック"/>
          <w:sz w:val="21"/>
        </w:rPr>
        <w:t>無料　要申込</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3月14日（火） 受付13：30～13：50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区役所2階201会議室</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申込み　3月13日（月）までに問合せへ</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2階24番　電話06-6715-9882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離乳食講習会</w:t>
      </w:r>
      <w:r w:rsidRPr="00781EAC">
        <w:rPr>
          <w:rFonts w:ascii="ＭＳ ゴシック" w:eastAsia="ＭＳ ゴシック" w:hAnsi="ＭＳ ゴシック"/>
          <w:sz w:val="21"/>
        </w:rPr>
        <w:t xml:space="preserve">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3月14日（火）10：00～11：30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区役所2階集団検診室</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離乳食の進め方について（お話し中心）</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2階24番　電話06-6715-9882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予防接種を受けましょう</w:t>
      </w:r>
      <w:r w:rsidRPr="00781EAC">
        <w:rPr>
          <w:rFonts w:ascii="ＭＳ ゴシック" w:eastAsia="ＭＳ ゴシック" w:hAnsi="ＭＳ ゴシック"/>
          <w:sz w:val="21"/>
        </w:rPr>
        <w:t xml:space="preserve">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◆BCG予防接種</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標準的な接種期間（生後5か月～8か月）で受けるようにしましょう。（1歳の誕生日の前日まで接種可能）</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3月17日（金） 受付13：30～14：30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※整理券は当日13：00から2階集団検診室前で配付</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受付・接種ともに区役所2階集団検診室</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持ち物　母子健康手帳・予防接種手帳</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※保健福祉センターでの集団接種は今回で最終となります。令和5年4月以降、委託医療機関で接種してください。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市内の委託医療機関でも接種可能です。くわしくは市ホームページをご覧ください。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2階24番　電話06-6715-9882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◆麻しん・風しん（MR）予防接種</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1期　2歳の誕生日前日までに1回接種（対象：生後12か月～24か月）</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2期　年長児の間に1回接種（対象：平成28年4月2日～平成29年4月1日生）</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接種対象期間を過ぎてしまうと、自己負担となります。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委託医療機関</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予約　委託医療機関へ直接予約してください。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2階24番　電話06-6715-9882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ウェルカムベビースクール（妊婦教室）</w:t>
      </w:r>
      <w:r w:rsidRPr="00781EAC">
        <w:rPr>
          <w:rFonts w:ascii="ＭＳ ゴシック" w:eastAsia="ＭＳ ゴシック" w:hAnsi="ＭＳ ゴシック"/>
          <w:sz w:val="21"/>
        </w:rPr>
        <w:t xml:space="preserve">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月1回の全3回コース。産前・産後の健康管理や出産・育児に関するお話をします。（どの回からでも参加可）</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3月14日（火）14：00～16：00（受付：13：40から）</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区役所2階集団検診室</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区内在住の妊婦、及びその配偶者（パートナーの方もどうぞ）</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・安産に向けて今からすぐにできること！</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・エア沐浴見学（助産師）</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・先輩ママと赤ちゃんとの交流会</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持ち物　冊子「わくわく」・母子健康手帳・筆記用具</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区役所保健福祉課2階23番　電話06-6715-9968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春休み　こどもヒューマンシアター</w:t>
      </w:r>
      <w:r w:rsidRPr="00781EAC">
        <w:rPr>
          <w:rFonts w:ascii="ＭＳ ゴシック" w:eastAsia="ＭＳ ゴシック" w:hAnsi="ＭＳ ゴシック"/>
          <w:sz w:val="21"/>
        </w:rPr>
        <w:t xml:space="preserve">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アニメ映画同時上映</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3月19日（日）14：00～15：45（受付13：30から）</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区役所 6階大会議室</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定員　100名（予定）</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区役所地域まちづくり課 4階44番　電話06-6715-9020 ファックス06-6717-1163</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学び</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生野区初級手話講座</w:t>
      </w:r>
      <w:r w:rsidRPr="00781EAC">
        <w:rPr>
          <w:rFonts w:ascii="ＭＳ ゴシック" w:eastAsia="ＭＳ ゴシック" w:hAnsi="ＭＳ ゴシック"/>
          <w:sz w:val="21"/>
        </w:rPr>
        <w:t xml:space="preserve">　要申込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 xml:space="preserve">とき　4月12日～令和6年2月14日（全38回）　</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毎週水曜日 19：00～21：00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※令和6年2月に合同修了式を行います。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生野区民センター（勝山北3-13-30）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※とき・ところは一部変更の場合あり</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費用　無料 　※但しテキスト代は実費負担3,300円（税込）</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区内在住か在勤で高校生以上の初心者</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定員　20名（先着順）</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申込み　往復はがきに、「生野区初級手話講座申込」と明記のうえ、住所・氏名（ふりがな）・年齢・電話番号・勤務先（区外居住者のみ）を記入し、問合せまで。</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締切り　3月15日（水）当日消印有効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2階21番</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郵便番号544-8501 大阪市生野区勝山南3-1-19</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電話06-6715-9857 ファックス06-6715-9967</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高校生が教えるスマホ教室</w:t>
      </w:r>
      <w:r w:rsidRPr="00781EAC">
        <w:rPr>
          <w:rFonts w:ascii="ＭＳ ゴシック" w:eastAsia="ＭＳ ゴシック" w:hAnsi="ＭＳ ゴシック"/>
          <w:sz w:val="21"/>
        </w:rPr>
        <w:t xml:space="preserve">　要申込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スマホの基本操作や便利な使い方をたのしく学べます。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3月29日（水）</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①11：00～12：00、②13：00～14：00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区役所1階検診スペース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区内在住の方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定員　各7名（先着順）</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申込み　3月6日から電話にて問合せまで（土日祝除く9：00～17：00）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区役所企画総務課 4階45番　電話06-6715-9001  ファックス06-6717-1160</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みんなの掲示板</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地域の方々からの情報を掲載しています。内容については直接お問い合わせください。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「みんなの掲示板」に掲載ご希望の方へ</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原稿締切　希望月の2か月前の5日まで</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※必ず掲載されるとは限りません。</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※政治・宗教・営業活動に関する記事は掲載できません。</w:t>
      </w:r>
    </w:p>
    <w:p w:rsidR="00781EAC" w:rsidRDefault="00781EAC" w:rsidP="00781EAC">
      <w:pPr>
        <w:pStyle w:val="A5"/>
        <w:spacing w:line="360" w:lineRule="auto"/>
        <w:rPr>
          <w:rFonts w:ascii="ＭＳ ゴシック" w:eastAsia="ＭＳ ゴシック" w:hAnsi="ＭＳ ゴシック" w:hint="default"/>
          <w:sz w:val="21"/>
        </w:rPr>
      </w:pPr>
      <w:r w:rsidRPr="00781EAC">
        <w:rPr>
          <w:rFonts w:ascii="ＭＳ ゴシック" w:eastAsia="ＭＳ ゴシック" w:hAnsi="ＭＳ ゴシック"/>
          <w:sz w:val="21"/>
        </w:rPr>
        <w:t>申込み　問合せ　区役所企画総務課 4階45番　電話06-6715-9683  ファックス06-6717-1160</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健康・福祉</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障がいのある方の交通乗車証及びタクシー給付券の新年度分を3月末日までに書留で送付、または窓口交付を開始します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・身体障がい者手帳、療育手帳、戦傷病者・被爆者健康手帳、精神障がい者保健福祉手帳をお持ちの方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・特別児童扶養手当1級受給世帯の方で、障がいのある方等の交通乗車証及びタクシー給付券交付中の方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区役所保健福祉課2階21番　電話06-6715-9857　ファックス06-6715-9967</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高齢者用肺炎球菌ワクチンを接種しましょう</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肺炎は日本の死亡原因の第3位で、肺炎によって亡くなる方の95％が65歳以上の高齢者です。ワクチンの接種により肺炎の予防や肺炎にかかっても軽い症状ですむ効果が期待できます。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接種希望の方は委託医療機関へ直接予約してください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接種期間　3月31日（金）</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①令和4年度（令和4年4月1日から令和5年3月31日までの間）に、65歳、70歳、75歳、80歳、85歳、90歳、95歳及び100歳となる市民の方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②60歳以上65歳未満の市民の方で、心臓、腎臓、呼吸器の機能、ヒト免疫不全ウイルスによる免疫の機能に障がいを有する方（身体障がい者手帳1級相当）</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③新型コロナウイルス感染症の発生に伴い、定期予防接種の接種期限を延長しており、令和2年度及び令和3年度に対象の方で接種できなかった方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※すでに肺炎球菌ワクチンの接種を受けた方は対象外</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接種回数　1回</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接種費用　4,300円</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※市民税非課税世帯の方等は介護保険料決定通知書（保険料段階が第1から第4段階の方に限る）などを医療機関で提示すると無料で接種できます。くわしくは問合せまで</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区役所保健福祉課2階24番　電話06-6715-9882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3月1日から先着順で、がん検診と骨粗しょう症検診の予約受付を開始します。</w:t>
      </w: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生野区役所でのがん検診・歯科相談・結核健診等</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大阪市がん検診は、大部分が公費負担されています。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（市民税非課税世帯の方、後期高齢者医療被保険者証、高齢受給者証をお持ちの方などは無料。くわしくは問合せまで。）</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予約　電話、来庁または「大阪市行政オンラインシステム」で予約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（予約の受付は検診の14日前まで。ただし定員になり次第受付終了。）</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2階24番　電話06-6715-9882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大阪市行政オンラインシステムでの予約はこちら</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大腸がん検診　肺がん検診　要予約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4月16日（日）13：30～14：50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5月30日（火）18：30～19：30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6月12日（月）9：30～10：50★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7月15日（土）9：30～10：50★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40歳以上</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料金　大腸･･･300円</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肺･･･無料（X線）　※喀痰（かくたん）検査が必要な場合、追加で400円かかります。</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乳がん検診（マンモグラフィ）　要予約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4月16日（日）13：30～14：50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5月30日（火）18：30～19：30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6月12日（月）9：30～10：50★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7月19日（水）9：30～10：50★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7月19日（水）13：30～14：50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40歳以上の女性で毎年度に同等の検診・検査をしていない方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料金　1,500円</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骨粗しょう症検診（骨量検査）　要予約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4月16日（日）13：30～14：50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5月30日（火）18：30～19：30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6月12日（月）9：30～10：50★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7月19日（水）9：30～10：50★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7月19日（水）13：30～14：50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18歳以上</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料金　無料</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歯科相談</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6月12日（月）9：30～10：30★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7月19日（水）9：30～10：30★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7月19日（水）13：30～14：30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市民の方（年齢制限なし）</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料金　無料</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内容　結核健診</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4月17日（月）10：00～11：00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15歳以上</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料金　無料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（注意）特定の医療機関への紹介はおこないません。</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※各種がん検診は、取扱医療機関でも区役所と同料金にて実施しています。胃がん、乳がん（超音波）、子宮頸がん、前立腺がん検診は、取扱医療機関でのみ実施します。（区役所では実施していません。）</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取扱医療機関についてはコチラ</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★…特定健診（40歳以上・予約不要）併設日</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特定健診とは、大阪市国民健康保険に加入している40歳以上の方（年度内に40歳になる方を含む）を対象に、高血圧症や糖尿病などの生活習慣病の予防や早期改善に向け、無料で受診できる健康診査です。受診券・保険証・個人票をお持ちくださ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（対象の方には、毎年、4月下旬頃に緑色の封筒で受診券を送付します。）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・特定健診の受診券について</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区役所窓口サービス課 4階48番　電話06-6715-9956  ファックス06-6717-1161</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・特定健診の内容・場所について</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 xml:space="preserve">区役所保健福祉課 2階24番　電話06-6715-9882  ファックス06-6712-0652 </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今年度の受診券の有効期限は3月31日です。</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b/>
          <w:sz w:val="21"/>
        </w:rPr>
        <w:t>地域生活向上教室（いくみんのつどい）</w:t>
      </w:r>
      <w:r w:rsidRPr="00781EAC">
        <w:rPr>
          <w:rFonts w:ascii="ＭＳ ゴシック" w:eastAsia="ＭＳ ゴシック" w:hAnsi="ＭＳ ゴシック"/>
          <w:sz w:val="21"/>
        </w:rPr>
        <w:t xml:space="preserve">　無料　要申込</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統合失調症等の精神疾患のある方が、生活習慣を整え、健康管理やコミュニケーションのスキルを身につけ、地域で自分らしく安定した生活ができることを目的に行っています。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（毎月第3月曜日13：30～15：30）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とき　3月20日（月）13：30～15：30</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ところ　区役所2階集団検診室</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対象　統合失調症等の精神疾患を治療中の方</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申込み　来庁もしくは電話にて問合せまで。</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区役所保健福祉課2階23番　電話06-6715-9968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b/>
          <w:sz w:val="21"/>
        </w:rPr>
      </w:pPr>
      <w:r w:rsidRPr="00781EAC">
        <w:rPr>
          <w:rFonts w:ascii="ＭＳ ゴシック" w:eastAsia="ＭＳ ゴシック" w:hAnsi="ＭＳ ゴシック"/>
          <w:b/>
          <w:sz w:val="21"/>
        </w:rPr>
        <w:t>いくみんカラダ通信</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春はメンタルヘルスのケアを入念に！</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春先は気圧や気温の変化が大きいため自立神経が乱れやすく、卒業・入学・就職・転居等の環境の変化も相まってイライラや不安・不眠等、精神面で不調となる方が増える傾向にあります。この時期はいつも以上に次の注意が必要です。</w:t>
      </w:r>
    </w:p>
    <w:p w:rsidR="00781EAC" w:rsidRPr="00781EAC" w:rsidRDefault="00781EAC" w:rsidP="00781EAC">
      <w:pPr>
        <w:pStyle w:val="A5"/>
        <w:spacing w:line="360" w:lineRule="auto"/>
        <w:rPr>
          <w:rFonts w:ascii="ＭＳ ゴシック" w:eastAsia="ＭＳ ゴシック" w:hAnsi="ＭＳ ゴシック"/>
          <w:sz w:val="21"/>
        </w:rPr>
      </w:pP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①睡眠を十分にとる</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◆短時間でも深く眠れ、翌朝スッキリ目覚めて日中に眠気がなければOK</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◆寝酒に頼らない</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②ストレスは早めに対処する</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◆愚痴は小出しにして聞いてもらう・ノートに書きだして客観的に見る</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◆自分なりの健康的な解消法をみつける（アルコール・ギャンブル等は除く）</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③身体を動かす機会を意識的に増やす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◆疲れが残らない範囲で早歩き・階段の上り下り・ストレッチ体操・ヨガ等</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◆できることを10分から始めてみる</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④目や首筋・耳を温める</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◆濡らしてレンジ等で温めたタオルを当てる（目の疲れ・頭痛・肩こり等）</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◆首や耳・耳たぶを回したり気持ちいい強さでストレッチをする</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ご自身やご家族のメンタルヘルスで心配がある方は、まずご相談ください。必要に応じて専門医等におつなぎします。</w:t>
      </w:r>
    </w:p>
    <w:p w:rsidR="00781EAC" w:rsidRPr="00781EAC" w:rsidRDefault="00781EAC" w:rsidP="00781EAC">
      <w:pPr>
        <w:pStyle w:val="A5"/>
        <w:spacing w:line="360" w:lineRule="auto"/>
        <w:rPr>
          <w:rFonts w:ascii="ＭＳ ゴシック" w:eastAsia="ＭＳ ゴシック" w:hAnsi="ＭＳ ゴシック"/>
          <w:sz w:val="21"/>
        </w:rPr>
      </w:pPr>
      <w:r w:rsidRPr="00781EAC">
        <w:rPr>
          <w:rFonts w:ascii="ＭＳ ゴシック" w:eastAsia="ＭＳ ゴシック" w:hAnsi="ＭＳ ゴシック"/>
          <w:sz w:val="21"/>
        </w:rPr>
        <w:t>問合せ　区役所保健福祉課 2階23番 　電話06-6715-9968　ファックス06-6712-0652</w:t>
      </w:r>
    </w:p>
    <w:p w:rsidR="00781EAC" w:rsidRPr="00781EAC" w:rsidRDefault="00781EAC" w:rsidP="00781EA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b/>
          <w:sz w:val="21"/>
        </w:rPr>
      </w:pPr>
      <w:r w:rsidRPr="0053281C">
        <w:rPr>
          <w:rFonts w:ascii="ＭＳ ゴシック" w:eastAsia="ＭＳ ゴシック" w:hAnsi="ＭＳ ゴシック"/>
          <w:b/>
          <w:sz w:val="21"/>
        </w:rPr>
        <w:t>3月と4月はお引越しシーズンのため窓口が大変混雑します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住所変更の手続き等で窓口が大変混雑します。お手続き終了まで、長時間お待ちいただく場合もございますので、お時間に余裕をもってお越しください。窓口の混雑状況はスマートフォンでもご確認いただ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市外への転出届について</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窓口へ来庁せず郵送でも提出できます。くわしくはこちらを</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戸籍や住民票等の証明書は、梅田・難波・天王寺のサービスカウンターや郵送でも請求できます。また、マイナンバーカードをお持ちの方は、コンビニでの発行も可能です。くわしくは4・5面の欄外をご確認ください。</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3月26日（日）・4月2日（日）は区役所を開庁します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開庁時間9：00～17：30</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年度末・年度初めのため、定例の第4日曜開庁日に加え、臨時で区役所を開庁します。（一部お取扱いできない業務がございます。くわしくは担当へお問い合わせください。）</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主な取扱い業務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住民情報</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●転入・転出・転居などの届出、証明発行</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●マイナンバーカードに関する手続き</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●印鑑登録の手続き・証明発行</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●出生・婚姻などの戸籍の届出</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●小・中学校の就学に関する手続き</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保険年金</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●国民健康保険にかかる手続き及び保険料納付に関する業務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●国民年金の各種申請書の受付</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●後期高齢者医療制度にかかる各種届出の受付及び保険料納付に関する業務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　区役所窓口サービス課</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・住民情報担当 1階2・4・5番  電話06-6715-9963  ファックス06-6715-9110</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・保険年金担当 4階47・48番  電話06-6715-9956  ファックス06-6717-1161</w:t>
      </w:r>
    </w:p>
    <w:p w:rsidR="0053281C" w:rsidRPr="0053281C" w:rsidRDefault="0053281C" w:rsidP="0053281C">
      <w:pPr>
        <w:pStyle w:val="A5"/>
        <w:spacing w:line="360" w:lineRule="auto"/>
        <w:rPr>
          <w:rFonts w:ascii="ＭＳ ゴシック" w:eastAsia="ＭＳ ゴシック" w:hAnsi="ＭＳ ゴシック"/>
          <w:sz w:val="21"/>
        </w:rPr>
      </w:pPr>
    </w:p>
    <w:p w:rsidR="00781EAC" w:rsidRDefault="0053281C" w:rsidP="0053281C">
      <w:pPr>
        <w:pStyle w:val="A5"/>
        <w:spacing w:line="360" w:lineRule="auto"/>
        <w:rPr>
          <w:rFonts w:ascii="ＭＳ ゴシック" w:eastAsia="ＭＳ ゴシック" w:hAnsi="ＭＳ ゴシック" w:hint="default"/>
          <w:b/>
          <w:sz w:val="21"/>
        </w:rPr>
      </w:pPr>
      <w:r w:rsidRPr="0053281C">
        <w:rPr>
          <w:rFonts w:ascii="ＭＳ ゴシック" w:eastAsia="ＭＳ ゴシック" w:hAnsi="ＭＳ ゴシック"/>
          <w:b/>
          <w:sz w:val="21"/>
        </w:rPr>
        <w:t>お知らせ</w:t>
      </w:r>
    </w:p>
    <w:p w:rsidR="0053281C" w:rsidRDefault="0053281C" w:rsidP="0053281C">
      <w:pPr>
        <w:pStyle w:val="A5"/>
        <w:spacing w:line="360" w:lineRule="auto"/>
        <w:rPr>
          <w:rFonts w:ascii="ＭＳ ゴシック" w:eastAsia="ＭＳ ゴシック" w:hAnsi="ＭＳ ゴシック" w:hint="default"/>
          <w:b/>
          <w:sz w:val="21"/>
        </w:rPr>
      </w:pPr>
    </w:p>
    <w:p w:rsidR="0053281C" w:rsidRPr="0053281C" w:rsidRDefault="0053281C" w:rsidP="0053281C">
      <w:pPr>
        <w:pStyle w:val="A5"/>
        <w:spacing w:line="360" w:lineRule="auto"/>
        <w:rPr>
          <w:rFonts w:ascii="ＭＳ ゴシック" w:eastAsia="ＭＳ ゴシック" w:hAnsi="ＭＳ ゴシック"/>
          <w:b/>
          <w:sz w:val="21"/>
        </w:rPr>
      </w:pPr>
      <w:r w:rsidRPr="0053281C">
        <w:rPr>
          <w:rFonts w:ascii="ＭＳ ゴシック" w:eastAsia="ＭＳ ゴシック" w:hAnsi="ＭＳ ゴシック"/>
          <w:b/>
          <w:sz w:val="21"/>
        </w:rPr>
        <w:t>各種無料相談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お気軽にご相談ください</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法律相談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要予約</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（定員：第2火曜24組、第4火曜・水曜16組）</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3月14日（火）　3月22日（水）　3月28日（火）</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13：00～17：00（1組30分）★</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当日9：00～16：00に電話予約（先着順）</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　予約　区役所企画総務課4階45番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司法書士相談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3月9日（木）13：00～16：00　※受付は15：00まで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生野区役所または生野区民センター</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※相談日の当日に区役所1階の総合案内でご案内します。月初から区役所ホームページにも掲載します。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会場にて先着順で相談を受け付けます。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行政書士相談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3月16日（木）13：00～16：00　※受付は15：00まで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生野区役所または生野区民センター</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※相談日の当日に区役所1階の総合案内でご案内します。月初から区役所ホームページにも掲載します。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会場にて先着順で相談を受け付けます。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不動産相談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3月23日（木）13：00～16：00　※受付は15：00まで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生野区役所または生野区民センター</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※相談日の当日に区役所1階の総合案内でご案内します。月初から区役所ホームページにも掲載します。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会場にて先着順で相談を受け付けます。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行政相談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3月15日（水）13：00～16：00　※受付は15：00まで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生野区役所または生野区民センター</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※相談日の当日に区役所1階の総合案内でご案内します。月初から区役所ホームページにも掲載します。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会場にて先着順で相談を受け付けます。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社会保険労務士相談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3月17日（金）13：00～16：00　※受付は15：00まで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生野区役所または生野区民センター</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※相談日の当日に区役所1階の総合案内でご案内します。月初から区役所ホームページにも掲載します。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会場にて先着順で相談を受け付けます。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税務相談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3月の実施はありません</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就労相談</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（16時以降の相談は要予約）</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3月8日（水）13：30～17：00　※受付は15：30まで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生野区役所または生野区民センター　※相談日の当日に区役所1階の総合案内でご案内します。月初から区役所ホームページにも掲載します。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会場にて先着順で相談を受け付けます。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予約　電話0120-939-783（16：00以降相談の場合のみ）</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　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内容　精神科医による相談（要予約）</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対象：こころの変調にお悩みの方やその家族、関係者等</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日時・受付時間　3月16日（木）14：00～</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 xml:space="preserve">4月3日（月）14：00～　</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場所　生野区役所2階相談室</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問合せ先等　問合せ　予約　区役所保健福祉課 2階23番　電話06-6715-9968　ファックス06-6712-0652</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★1人（組）30分以内（相談後に記録を作成する時間や入れ替わりの時間なども含みます。）</w:t>
      </w:r>
    </w:p>
    <w:p w:rsidR="0053281C" w:rsidRDefault="0053281C" w:rsidP="0053281C">
      <w:pPr>
        <w:pStyle w:val="A5"/>
        <w:spacing w:line="360" w:lineRule="auto"/>
        <w:rPr>
          <w:rFonts w:ascii="ＭＳ ゴシック" w:eastAsia="ＭＳ ゴシック" w:hAnsi="ＭＳ ゴシック" w:hint="default"/>
          <w:sz w:val="21"/>
        </w:rPr>
      </w:pPr>
      <w:r w:rsidRPr="0053281C">
        <w:rPr>
          <w:rFonts w:ascii="ＭＳ ゴシック" w:eastAsia="ＭＳ ゴシック" w:hAnsi="ＭＳ ゴシック"/>
          <w:sz w:val="21"/>
        </w:rPr>
        <w:t>※予約不要の相談は先着順となります。待ち人数によっては、お待ちいただく場合や、お断りする場合があります。</w:t>
      </w:r>
    </w:p>
    <w:p w:rsidR="0053281C" w:rsidRDefault="0053281C" w:rsidP="0053281C">
      <w:pPr>
        <w:pStyle w:val="A5"/>
        <w:spacing w:line="360" w:lineRule="auto"/>
        <w:rPr>
          <w:rFonts w:ascii="ＭＳ ゴシック" w:eastAsia="ＭＳ ゴシック" w:hAnsi="ＭＳ ゴシック" w:hint="default"/>
          <w:sz w:val="21"/>
        </w:rPr>
      </w:pPr>
    </w:p>
    <w:p w:rsidR="0053281C" w:rsidRPr="0053281C" w:rsidRDefault="0053281C" w:rsidP="0053281C">
      <w:pPr>
        <w:pStyle w:val="A5"/>
        <w:spacing w:line="360" w:lineRule="auto"/>
        <w:rPr>
          <w:rFonts w:ascii="ＭＳ ゴシック" w:eastAsia="ＭＳ ゴシック" w:hAnsi="ＭＳ ゴシック"/>
          <w:b/>
          <w:sz w:val="21"/>
        </w:rPr>
      </w:pPr>
      <w:r w:rsidRPr="0053281C">
        <w:rPr>
          <w:rFonts w:ascii="ＭＳ ゴシック" w:eastAsia="ＭＳ ゴシック" w:hAnsi="ＭＳ ゴシック"/>
          <w:b/>
          <w:sz w:val="21"/>
        </w:rPr>
        <w:t>住みながら世界につながるグローバルなまち</w:t>
      </w:r>
    </w:p>
    <w:p w:rsidR="0053281C" w:rsidRPr="0053281C" w:rsidRDefault="0053281C" w:rsidP="0053281C">
      <w:pPr>
        <w:pStyle w:val="A5"/>
        <w:spacing w:line="360" w:lineRule="auto"/>
        <w:rPr>
          <w:rFonts w:ascii="ＭＳ ゴシック" w:eastAsia="ＭＳ ゴシック" w:hAnsi="ＭＳ ゴシック"/>
          <w:b/>
          <w:sz w:val="21"/>
        </w:rPr>
      </w:pPr>
      <w:r w:rsidRPr="0053281C">
        <w:rPr>
          <w:rFonts w:ascii="ＭＳ ゴシック" w:eastAsia="ＭＳ ゴシック" w:hAnsi="ＭＳ ゴシック"/>
          <w:b/>
          <w:sz w:val="21"/>
        </w:rPr>
        <w:t>IKUNO</w:t>
      </w:r>
    </w:p>
    <w:p w:rsidR="0053281C" w:rsidRPr="0053281C" w:rsidRDefault="0053281C" w:rsidP="0053281C">
      <w:pPr>
        <w:pStyle w:val="A5"/>
        <w:spacing w:line="360" w:lineRule="auto"/>
        <w:rPr>
          <w:rFonts w:ascii="ＭＳ ゴシック" w:eastAsia="ＭＳ ゴシック" w:hAnsi="ＭＳ ゴシック"/>
          <w:b/>
          <w:sz w:val="21"/>
        </w:rPr>
      </w:pPr>
      <w:r w:rsidRPr="0053281C">
        <w:rPr>
          <w:rFonts w:ascii="ＭＳ ゴシック" w:eastAsia="ＭＳ ゴシック" w:hAnsi="ＭＳ ゴシック"/>
          <w:b/>
          <w:sz w:val="21"/>
        </w:rPr>
        <w:t>これまでの取り組み紹介</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このページに関するお問合せ</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区役所企画総務課 4階45番　電話06-6715-9683　ファックス06-6717-1160</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近所で、学校で、職場で、「いろんな国の人に出会える」まち。</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住民の5人に1人が外国籍の生野区。その国籍は約60カ国にのぼります。そのうち8割近くが韓国・朝鮮の方で、長い歴史を重ね、共に暮らしてきました。近年では就労や留学などで中国、ベトナム、ネパール、インドネシアなど、たくさんの外国籍の方が住むようになりました。</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一人ひとりの人間として、同じまちに暮らす人として、尊重し合い、その人の背景にある文化、言語、大事にしているものを、お互いに学び、豊かな関係性を築いていきませんか。</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“情報を届ける工夫”しています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10言語でデジタル版広報紙が読めます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アプリ「カタログポケット」を使って毎月配信中。</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あふれる情報からピックアップして「やさしい日本語」で情報を配信</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やさしい日本語からアプリで9言語に翻訳してお届け中。</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“同じまちに暮らす人”紹介します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2018年5月から2021年3月まで、20カ国32人の方からお話をお聞きして広報紙の連載でご紹介しました。様々な国の様々な文化を垣間見ることで新たな学び、つながりのきっかけとなりますように。連載記事をまとめたデジタルブックもあります。</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デジタルブックはこちら</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“やさしい日本語”からつながろう</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災害時だけでなく日常の中で「やさしい日本語」を使って、そこから始まる新たなコミュニティづくり、「やさしい日本語」から、まちの人たちのつながりの輪を広げる取組みです。「やさしい日本語」の「やさしい」は、単純でわかりやすい「易しい」であると同時に、相手に合わせた「優しい」気持ちの意味があります。「やさしい日本語」に正解はありません。相手にあわせて優しい気持ちで「やさしい日本語」を話してみませんか？</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やさしい日本語の取り組みはこちら</w:t>
      </w:r>
    </w:p>
    <w:p w:rsidR="0053281C" w:rsidRPr="0053281C" w:rsidRDefault="0053281C" w:rsidP="0053281C">
      <w:pPr>
        <w:pStyle w:val="A5"/>
        <w:spacing w:line="360" w:lineRule="auto"/>
        <w:rPr>
          <w:rFonts w:ascii="ＭＳ ゴシック" w:eastAsia="ＭＳ ゴシック" w:hAnsi="ＭＳ ゴシック"/>
          <w:sz w:val="21"/>
        </w:rPr>
      </w:pP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区内の学校での出前講座</w:t>
      </w:r>
    </w:p>
    <w:p w:rsidR="0053281C" w:rsidRPr="0053281C" w:rsidRDefault="0053281C" w:rsidP="0053281C">
      <w:pPr>
        <w:pStyle w:val="A5"/>
        <w:spacing w:line="360" w:lineRule="auto"/>
        <w:rPr>
          <w:rFonts w:ascii="ＭＳ ゴシック" w:eastAsia="ＭＳ ゴシック" w:hAnsi="ＭＳ ゴシック"/>
          <w:sz w:val="21"/>
        </w:rPr>
      </w:pPr>
      <w:r w:rsidRPr="0053281C">
        <w:rPr>
          <w:rFonts w:ascii="ＭＳ ゴシック" w:eastAsia="ＭＳ ゴシック" w:hAnsi="ＭＳ ゴシック"/>
          <w:sz w:val="21"/>
        </w:rPr>
        <w:t>区内の小中学校、高校では、探求の授業、総合学習、グローカル授業などで多文化共生についても様々な取組みをされています。そこで区役所から出向き、生野区の現状や多文化共生の取り組みについてお話をしています。授業の中では実際に「やさしい日本語」の言い換えや会話を体験して、ほんの少しの工夫で相手に伝わることばになることを感じてもらっています。</w:t>
      </w:r>
    </w:p>
    <w:p w:rsidR="0053281C" w:rsidRDefault="0053281C" w:rsidP="0053281C">
      <w:pPr>
        <w:pStyle w:val="A5"/>
        <w:spacing w:line="360" w:lineRule="auto"/>
        <w:rPr>
          <w:rFonts w:ascii="ＭＳ ゴシック" w:eastAsia="ＭＳ ゴシック" w:hAnsi="ＭＳ ゴシック" w:hint="default"/>
          <w:sz w:val="21"/>
        </w:rPr>
      </w:pPr>
    </w:p>
    <w:p w:rsidR="00700AF0" w:rsidRPr="00700AF0" w:rsidRDefault="00700AF0" w:rsidP="00700AF0">
      <w:pPr>
        <w:pStyle w:val="A5"/>
        <w:spacing w:line="360" w:lineRule="auto"/>
        <w:rPr>
          <w:rFonts w:ascii="ＭＳ ゴシック" w:eastAsia="ＭＳ ゴシック" w:hAnsi="ＭＳ ゴシック"/>
          <w:b/>
          <w:sz w:val="21"/>
        </w:rPr>
      </w:pPr>
      <w:r w:rsidRPr="00700AF0">
        <w:rPr>
          <w:rFonts w:ascii="ＭＳ ゴシック" w:eastAsia="ＭＳ ゴシック" w:hAnsi="ＭＳ ゴシック"/>
          <w:b/>
          <w:sz w:val="21"/>
        </w:rPr>
        <w:t>いくのメロディー通信　No.12</w:t>
      </w:r>
    </w:p>
    <w:p w:rsidR="00700AF0" w:rsidRPr="00700AF0" w:rsidRDefault="00700AF0" w:rsidP="00700AF0">
      <w:pPr>
        <w:pStyle w:val="A5"/>
        <w:spacing w:line="360" w:lineRule="auto"/>
        <w:rPr>
          <w:rFonts w:ascii="ＭＳ ゴシック" w:eastAsia="ＭＳ ゴシック" w:hAnsi="ＭＳ ゴシック"/>
          <w:b/>
          <w:sz w:val="21"/>
        </w:rPr>
      </w:pPr>
      <w:r w:rsidRPr="00700AF0">
        <w:rPr>
          <w:rFonts w:ascii="ＭＳ ゴシック" w:eastAsia="ＭＳ ゴシック" w:hAnsi="ＭＳ ゴシック"/>
          <w:b/>
          <w:sz w:val="21"/>
        </w:rPr>
        <w:t>区長</w:t>
      </w:r>
      <w:r w:rsidRPr="00700AF0">
        <w:rPr>
          <w:rFonts w:ascii="ＭＳ ゴシック" w:eastAsia="ＭＳ ゴシック" w:hAnsi="ＭＳ ゴシック"/>
          <w:b/>
          <w:sz w:val="21"/>
        </w:rPr>
        <w:t>のコラム</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生野区では「生野区西部地域の学校跡地を核としたまちづくり構想」に基づき、学校再編後の地域活性化にむけた学校跡地の活用事業者を公募してきましたが、この度、生野小学校・林寺小学校・生野南小学校の各跡地でそれぞれを活用いただく事業者が決定しました。</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いずれの事業者も、地域への貢献や、地域との交流・連携をめざされており、跡地活用を契機に特色豊かなまちづくりが一層進むことを期待しています！</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「生野区リノベーションまちづくりプロジェクト～学校跡地をみんなの学校へ～」について</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くわしくは区役所ホームページをご覧ください。</w:t>
      </w:r>
    </w:p>
    <w:p w:rsidR="00700AF0" w:rsidRPr="00700AF0" w:rsidRDefault="00700AF0" w:rsidP="00700AF0">
      <w:pPr>
        <w:pStyle w:val="A5"/>
        <w:spacing w:line="360" w:lineRule="auto"/>
        <w:rPr>
          <w:rFonts w:ascii="ＭＳ ゴシック" w:eastAsia="ＭＳ ゴシック" w:hAnsi="ＭＳ ゴシック"/>
          <w:sz w:val="21"/>
        </w:rPr>
      </w:pPr>
    </w:p>
    <w:p w:rsidR="00700AF0" w:rsidRPr="00DA24B6" w:rsidRDefault="00700AF0" w:rsidP="00700AF0">
      <w:pPr>
        <w:pStyle w:val="A5"/>
        <w:spacing w:line="360" w:lineRule="auto"/>
        <w:rPr>
          <w:rFonts w:ascii="ＭＳ ゴシック" w:eastAsia="ＭＳ ゴシック" w:hAnsi="ＭＳ ゴシック"/>
          <w:b/>
          <w:sz w:val="21"/>
        </w:rPr>
      </w:pPr>
      <w:bookmarkStart w:id="0" w:name="_GoBack"/>
      <w:r w:rsidRPr="00DA24B6">
        <w:rPr>
          <w:rFonts w:ascii="ＭＳ ゴシック" w:eastAsia="ＭＳ ゴシック" w:hAnsi="ＭＳ ゴシック"/>
          <w:b/>
          <w:sz w:val="21"/>
        </w:rPr>
        <w:t>4月9日（日）は統一地方選挙の投票日です</w:t>
      </w:r>
    </w:p>
    <w:bookmarkEnd w:id="0"/>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投票受付時間 7：00～20：00</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市長選挙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市議会議員選挙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府知事選挙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府議会議員選挙</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有権者の皆さん!必ず投票しましょう！</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当日、投票に行けない方は期日前投票・不在者投票をしましょう</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・投票日に仕事やレジャーなどの予定がある方は、名簿登録地の区役所等で期日前投票ができます。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出張等の都合により名簿登録地の区役所等での期日前投票ができない方は滞在先の市区町村選挙管理委員会で、不在者投票の施設として指定された病院等の施設に入院・入所している方はその施設で、それぞれ不在者投票ができま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・身体に一定の重度障がい等のある方は、郵便等による不在者投票ができますので、あらかじめ郵便等投票証明書の交付を受けてください。</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期間</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告示日の翌日～4月2日（日）8：30～20：00</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4月3日（月）～4月8日（土）8：30～21：00【時間延長】</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選挙の種類により、期日前投票・不在者投票期間が異なりますので、ご注意ください。</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知事選挙　告示日の翌日～3/26、3/27～31、4/1～8</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市長選挙　3/27～31、4/1～8</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市議・府議選挙　4/1～8</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4月1日からは、一度に4種すべての選挙の投票を行えます</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期日前投票の際に受付で記入していただく期日前投票宣誓書を投票案内状の裏面に印刷しています。事前に記入して期日前投票所にお越しいただくと、手続きがスムーズになります。なお、期日前投票宣誓書は、期日前投票所にも置いていま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※滞在先での不在者投票の投票場所・時間は、滞在先の選挙管理委員会にお問合せください。</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※新型コロナウイルス感染症により療養等をされている方で、一定の要件を満たす場合、郵便等により投票をすることができます。（特例郵便等投票）。くわしくは区の選挙管理委員会にお尋ねください。</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選挙公報点字版・音声版を送付します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選挙公報点字版または音声版を視覚に障がいのある方に郵送しています。</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申込みは、電話またはファックスで、点字版か音声版の別、住所・氏名・電話番号を書いて、選挙管理委員会へ。なお、申し込まれた方には、今後の各種選挙でも送付します。</w:t>
      </w:r>
    </w:p>
    <w:p w:rsidR="00700AF0" w:rsidRPr="00700AF0" w:rsidRDefault="00700AF0" w:rsidP="00700AF0">
      <w:pPr>
        <w:pStyle w:val="A5"/>
        <w:spacing w:line="360" w:lineRule="auto"/>
        <w:rPr>
          <w:rFonts w:ascii="ＭＳ ゴシック" w:eastAsia="ＭＳ ゴシック" w:hAnsi="ＭＳ ゴシック"/>
          <w:sz w:val="21"/>
        </w:rPr>
      </w:pP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 xml:space="preserve">問合せ　</w:t>
      </w:r>
    </w:p>
    <w:p w:rsidR="00700AF0" w:rsidRPr="00700AF0"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・行政委員会事務局選挙部選挙課　電話06-6208-8511 ファックス06-6204-0900</w:t>
      </w:r>
    </w:p>
    <w:p w:rsidR="00700AF0" w:rsidRPr="0053281C" w:rsidRDefault="00700AF0" w:rsidP="00700AF0">
      <w:pPr>
        <w:pStyle w:val="A5"/>
        <w:spacing w:line="360" w:lineRule="auto"/>
        <w:rPr>
          <w:rFonts w:ascii="ＭＳ ゴシック" w:eastAsia="ＭＳ ゴシック" w:hAnsi="ＭＳ ゴシック"/>
          <w:sz w:val="21"/>
        </w:rPr>
      </w:pPr>
      <w:r w:rsidRPr="00700AF0">
        <w:rPr>
          <w:rFonts w:ascii="ＭＳ ゴシック" w:eastAsia="ＭＳ ゴシック" w:hAnsi="ＭＳ ゴシック"/>
          <w:sz w:val="21"/>
        </w:rPr>
        <w:t>・生野区選挙管理委員会 4階49番　電話06-6715-9626 ファックス06-6717-1160</w:t>
      </w:r>
    </w:p>
    <w:sectPr w:rsidR="00700AF0" w:rsidRPr="0053281C">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E4" w:rsidRDefault="0016787E">
      <w:r>
        <w:separator/>
      </w:r>
    </w:p>
  </w:endnote>
  <w:endnote w:type="continuationSeparator" w:id="0">
    <w:p w:rsidR="005731E4" w:rsidRDefault="0016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altName w:val="Arial"/>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EE4" w:rsidRDefault="007E1E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E4" w:rsidRDefault="0016787E">
      <w:r>
        <w:separator/>
      </w:r>
    </w:p>
  </w:footnote>
  <w:footnote w:type="continuationSeparator" w:id="0">
    <w:p w:rsidR="005731E4" w:rsidRDefault="0016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EE4" w:rsidRDefault="007E1E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E4"/>
    <w:rsid w:val="0016787E"/>
    <w:rsid w:val="0053281C"/>
    <w:rsid w:val="005731E4"/>
    <w:rsid w:val="00700AF0"/>
    <w:rsid w:val="00781EAC"/>
    <w:rsid w:val="007E1EE4"/>
    <w:rsid w:val="008D7E82"/>
    <w:rsid w:val="00DA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DFEE5"/>
  <w15:docId w15:val="{82EE4544-15D7-470C-8199-22EB0320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4"/>
      <w:szCs w:val="24"/>
      <w:u w:color="000000"/>
      <w:lang w:val="ja-JP"/>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1470</Words>
  <Characters>8383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6</cp:revision>
  <dcterms:created xsi:type="dcterms:W3CDTF">2023-02-15T04:31:00Z</dcterms:created>
  <dcterms:modified xsi:type="dcterms:W3CDTF">2023-02-24T02:59:00Z</dcterms:modified>
</cp:coreProperties>
</file>