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7CEC2F" w14:textId="22AE9B61" w:rsidR="007C512B" w:rsidRPr="002151AD" w:rsidRDefault="001A6DCA">
      <w:pPr>
        <w:pStyle w:val="A5"/>
        <w:spacing w:line="360" w:lineRule="auto"/>
        <w:rPr>
          <w:rFonts w:asciiTheme="minorEastAsia" w:eastAsiaTheme="minorEastAsia" w:hAnsiTheme="minorEastAsia" w:cs="ＭＳ ゴシック" w:hint="default"/>
        </w:rPr>
      </w:pPr>
      <w:r>
        <w:rPr>
          <w:rFonts w:asciiTheme="minorEastAsia" w:eastAsiaTheme="minorEastAsia" w:hAnsiTheme="minorEastAsia"/>
        </w:rPr>
        <w:t>広報紙「広報いくの」</w:t>
      </w:r>
      <w:r w:rsidR="006336AF">
        <w:rPr>
          <w:rFonts w:asciiTheme="minorEastAsia" w:eastAsiaTheme="minorEastAsia" w:hAnsiTheme="minorEastAsia"/>
        </w:rPr>
        <w:t>5</w:t>
      </w:r>
      <w:r>
        <w:rPr>
          <w:rFonts w:asciiTheme="minorEastAsia" w:eastAsiaTheme="minorEastAsia" w:hAnsiTheme="minorEastAsia"/>
        </w:rPr>
        <w:t>月号　オープンデータ</w:t>
      </w:r>
    </w:p>
    <w:p w14:paraId="337D9FB7" w14:textId="5DA03148" w:rsidR="007C512B" w:rsidRPr="002151AD" w:rsidRDefault="001A6DCA" w:rsidP="006E423F">
      <w:pPr>
        <w:pStyle w:val="A5"/>
        <w:spacing w:line="360" w:lineRule="auto"/>
        <w:rPr>
          <w:rFonts w:asciiTheme="minorEastAsia" w:eastAsiaTheme="minorEastAsia" w:hAnsiTheme="minorEastAsia" w:hint="default"/>
        </w:rPr>
      </w:pPr>
      <w:r>
        <w:rPr>
          <w:rFonts w:asciiTheme="minorEastAsia" w:eastAsiaTheme="minorEastAsia" w:hAnsiTheme="minorEastAsia"/>
        </w:rPr>
        <w:t>令和</w:t>
      </w:r>
      <w:r w:rsidR="009C33EA">
        <w:rPr>
          <w:rFonts w:asciiTheme="minorEastAsia" w:eastAsiaTheme="minorEastAsia" w:hAnsiTheme="minorEastAsia"/>
        </w:rPr>
        <w:t>5</w:t>
      </w:r>
      <w:r>
        <w:rPr>
          <w:rFonts w:asciiTheme="minorEastAsia" w:eastAsiaTheme="minorEastAsia" w:hAnsiTheme="minorEastAsia"/>
        </w:rPr>
        <w:t>年</w:t>
      </w:r>
      <w:r w:rsidR="006336AF">
        <w:rPr>
          <w:rFonts w:asciiTheme="minorEastAsia" w:eastAsiaTheme="minorEastAsia" w:hAnsiTheme="minorEastAsia"/>
        </w:rPr>
        <w:t>5</w:t>
      </w:r>
      <w:r>
        <w:rPr>
          <w:rFonts w:asciiTheme="minorEastAsia" w:eastAsiaTheme="minorEastAsia" w:hAnsiTheme="minorEastAsia"/>
        </w:rPr>
        <w:t>月1日発行（</w:t>
      </w:r>
      <w:r w:rsidR="009C33EA">
        <w:rPr>
          <w:rFonts w:asciiTheme="minorEastAsia" w:eastAsiaTheme="minorEastAsia" w:hAnsiTheme="minorEastAsia"/>
        </w:rPr>
        <w:t>NO.324</w:t>
      </w:r>
      <w:r>
        <w:rPr>
          <w:rFonts w:asciiTheme="minorEastAsia" w:eastAsiaTheme="minorEastAsia" w:hAnsiTheme="minorEastAsia"/>
        </w:rPr>
        <w:t>）</w:t>
      </w:r>
      <w:r w:rsidR="006E423F" w:rsidRPr="002151AD">
        <w:rPr>
          <w:rFonts w:asciiTheme="minorEastAsia" w:eastAsiaTheme="minorEastAsia" w:hAnsiTheme="minorEastAsia" w:cs="ＭＳ ゴシック" w:hint="default"/>
        </w:rPr>
        <w:t xml:space="preserve"> </w:t>
      </w:r>
    </w:p>
    <w:p w14:paraId="00849C13" w14:textId="30A73837" w:rsidR="00404322" w:rsidRDefault="00404322" w:rsidP="0040432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37469360" w14:textId="77777777" w:rsidR="009C33EA" w:rsidRPr="002648F5" w:rsidRDefault="009C33EA" w:rsidP="009C33EA">
      <w:pPr>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pPr>
      <w:r w:rsidRPr="002648F5">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子育て</w:t>
      </w:r>
    </w:p>
    <w:p w14:paraId="29909C39" w14:textId="77777777" w:rsidR="009C33EA" w:rsidRPr="009C33EA" w:rsidRDefault="009C33EA" w:rsidP="009C33EA">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2BC60216" w14:textId="77777777" w:rsidR="009C33EA" w:rsidRPr="002648F5" w:rsidRDefault="009C33EA" w:rsidP="009C33EA">
      <w:pPr>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pPr>
      <w:r w:rsidRPr="002648F5">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予防接種は遅らせず予定どおり受けましょう</w:t>
      </w:r>
    </w:p>
    <w:p w14:paraId="664AD57D" w14:textId="77777777" w:rsidR="009C33EA" w:rsidRPr="009C33EA" w:rsidRDefault="009C33EA" w:rsidP="009C33E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9C33E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お子さまの健やかな成長のために、予防接種は適切な時期に受ける必要があります。</w:t>
      </w:r>
    </w:p>
    <w:p w14:paraId="5FED11E5" w14:textId="77777777" w:rsidR="009C33EA" w:rsidRPr="009C33EA" w:rsidRDefault="009C33EA" w:rsidP="009C33E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9C33E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委託医療機関では、接種を行う時間や場所に配慮し、換気や消毒を行うなど、感染防止対策に努めています。</w:t>
      </w:r>
    </w:p>
    <w:p w14:paraId="24D47734" w14:textId="77777777" w:rsidR="009C33EA" w:rsidRPr="009C33EA" w:rsidRDefault="009C33EA" w:rsidP="009C33E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9C33E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健康が気になるときだからこそ、予防接種は遅らせず、予定どおり受けましょう。</w:t>
      </w:r>
    </w:p>
    <w:p w14:paraId="05EDC6C8" w14:textId="77777777" w:rsidR="009C33EA" w:rsidRPr="009C33EA" w:rsidRDefault="009C33EA" w:rsidP="009C33E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9C33E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　大阪市保健所　感染症対策課　電話　06-6647-0656　ファックス　06-6647-1029</w:t>
      </w:r>
    </w:p>
    <w:p w14:paraId="0DEFA5AD" w14:textId="77777777" w:rsidR="009C33EA" w:rsidRPr="009C33EA" w:rsidRDefault="009C33EA" w:rsidP="009C33EA">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3DB3881C" w14:textId="77777777" w:rsidR="009C33EA" w:rsidRPr="009C33EA" w:rsidRDefault="009C33EA" w:rsidP="009C33E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48F5">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麻しん・風しん（ＭＲ）予防接種</w:t>
      </w:r>
      <w:r w:rsidRPr="009C33E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　無料</w:t>
      </w:r>
    </w:p>
    <w:p w14:paraId="2B795EBC" w14:textId="77777777" w:rsidR="009C33EA" w:rsidRPr="009C33EA" w:rsidRDefault="009C33EA" w:rsidP="009C33E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9C33E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1期　2歳の誕生日前日までに1回接種（対象：生後12か月～24か月）</w:t>
      </w:r>
    </w:p>
    <w:p w14:paraId="6A340D7D" w14:textId="77777777" w:rsidR="009C33EA" w:rsidRPr="009C33EA" w:rsidRDefault="009C33EA" w:rsidP="009C33E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9C33E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2期　年長児の間に1回接種（対象：平成29年4月2日～平成30年4月1日生）</w:t>
      </w:r>
    </w:p>
    <w:p w14:paraId="69F66147" w14:textId="77777777" w:rsidR="009C33EA" w:rsidRPr="009C33EA" w:rsidRDefault="009C33EA" w:rsidP="009C33E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9C33E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接種対象期間を過ぎてしまうと、自己負担となります</w:t>
      </w:r>
    </w:p>
    <w:p w14:paraId="2BFEDE13" w14:textId="77777777" w:rsidR="009C33EA" w:rsidRPr="009C33EA" w:rsidRDefault="009C33EA" w:rsidP="009C33E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9C33E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ところ　委託医療機関についてはこちら</w:t>
      </w:r>
    </w:p>
    <w:p w14:paraId="6B9A4D5A" w14:textId="77777777" w:rsidR="009C33EA" w:rsidRPr="009C33EA" w:rsidRDefault="009C33EA" w:rsidP="009C33E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9C33E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予約　委託医療機関へ直接予約してください</w:t>
      </w:r>
    </w:p>
    <w:p w14:paraId="1996565B" w14:textId="77777777" w:rsidR="009C33EA" w:rsidRPr="009C33EA" w:rsidRDefault="009C33EA" w:rsidP="009C33E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9C33E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　区役所保健福祉課　2階24番　電話　06-6715-9882　ファックス　06-6712-0652</w:t>
      </w:r>
    </w:p>
    <w:p w14:paraId="377BA0D3" w14:textId="77777777" w:rsidR="009C33EA" w:rsidRPr="009C33EA" w:rsidRDefault="009C33EA" w:rsidP="009C33EA">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1CD5883C" w14:textId="77777777" w:rsidR="009C33EA" w:rsidRPr="009C33EA" w:rsidRDefault="009C33EA" w:rsidP="009C33E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48F5">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「離婚・養育費」に関する弁護士相談</w:t>
      </w:r>
      <w:r w:rsidRPr="009C33E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　要申込</w:t>
      </w:r>
    </w:p>
    <w:p w14:paraId="46D82782" w14:textId="77777777" w:rsidR="009C33EA" w:rsidRPr="009C33EA" w:rsidRDefault="009C33EA" w:rsidP="009C33E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9C33E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とき　5月18日(木)14:00～17:00　※相談時間は45分以内です。</w:t>
      </w:r>
    </w:p>
    <w:p w14:paraId="6D708B87" w14:textId="77777777" w:rsidR="009C33EA" w:rsidRPr="009C33EA" w:rsidRDefault="009C33EA" w:rsidP="009C33E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9C33E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ところ　区役所　相談室</w:t>
      </w:r>
    </w:p>
    <w:p w14:paraId="11A5AA10" w14:textId="77777777" w:rsidR="009C33EA" w:rsidRPr="009C33EA" w:rsidRDefault="009C33EA" w:rsidP="009C33E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9C33E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※他区でも実施しています。くわしくは市ホームページで</w:t>
      </w:r>
    </w:p>
    <w:p w14:paraId="1B79F092" w14:textId="77777777" w:rsidR="009C33EA" w:rsidRPr="009C33EA" w:rsidRDefault="009C33EA" w:rsidP="009C33E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9C33E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対象　市内にお住いの未成年のこどもがいる父母</w:t>
      </w:r>
    </w:p>
    <w:p w14:paraId="300ED2D4" w14:textId="77777777" w:rsidR="009C33EA" w:rsidRPr="009C33EA" w:rsidRDefault="009C33EA" w:rsidP="009C33E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9C33E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定員　4名(先着順)</w:t>
      </w:r>
    </w:p>
    <w:p w14:paraId="43BAD4EC" w14:textId="77777777" w:rsidR="009C33EA" w:rsidRPr="009C33EA" w:rsidRDefault="009C33EA" w:rsidP="009C33E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9C33E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申込み　5月11日（木）9：00から電話にて問合せへ</w:t>
      </w:r>
    </w:p>
    <w:p w14:paraId="71874DA1" w14:textId="77777777" w:rsidR="009C33EA" w:rsidRPr="009C33EA" w:rsidRDefault="009C33EA" w:rsidP="009C33E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9C33E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　区役所保健福祉課2階21番　電話　06-6715-9857　ファックス　06-6715-9967</w:t>
      </w:r>
    </w:p>
    <w:p w14:paraId="6EBA08E7" w14:textId="77777777" w:rsidR="009C33EA" w:rsidRPr="009C33EA" w:rsidRDefault="009C33EA" w:rsidP="009C33EA">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71F48A04" w14:textId="77777777" w:rsidR="009C33EA" w:rsidRPr="009C33EA" w:rsidRDefault="009C33EA" w:rsidP="009C33E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48F5">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妊婦歯科健診</w:t>
      </w:r>
      <w:r w:rsidRPr="009C33E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　無料　要申込</w:t>
      </w:r>
    </w:p>
    <w:p w14:paraId="4D5F9E48" w14:textId="77777777" w:rsidR="009C33EA" w:rsidRPr="009C33EA" w:rsidRDefault="009C33EA" w:rsidP="009C33E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9C33E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とき　5月16日（火） 受付13:30～13:50</w:t>
      </w:r>
    </w:p>
    <w:p w14:paraId="68482079" w14:textId="77777777" w:rsidR="009C33EA" w:rsidRPr="009C33EA" w:rsidRDefault="009C33EA" w:rsidP="009C33E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9C33E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ところ　区役所　2階201会議室</w:t>
      </w:r>
    </w:p>
    <w:p w14:paraId="3212A683" w14:textId="77777777" w:rsidR="009C33EA" w:rsidRPr="009C33EA" w:rsidRDefault="009C33EA" w:rsidP="009C33E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9C33E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申込み　5月15日（月）までに問合せへ</w:t>
      </w:r>
    </w:p>
    <w:p w14:paraId="108AC04A" w14:textId="77777777" w:rsidR="009C33EA" w:rsidRPr="009C33EA" w:rsidRDefault="009C33EA" w:rsidP="009C33E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9C33E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　区役所保健福祉課　2階24番　電話　06-6715-9882　ファックス　06-6712-0652</w:t>
      </w:r>
    </w:p>
    <w:p w14:paraId="35FFA269" w14:textId="77777777" w:rsidR="009C33EA" w:rsidRPr="009C33EA" w:rsidRDefault="009C33EA" w:rsidP="009C33EA">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2B067395" w14:textId="77777777" w:rsidR="009C33EA" w:rsidRPr="009C33EA" w:rsidRDefault="009C33EA" w:rsidP="009C33E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48F5">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離乳食講習会</w:t>
      </w:r>
      <w:r w:rsidRPr="009C33E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　無料　要申込</w:t>
      </w:r>
    </w:p>
    <w:p w14:paraId="318CE203" w14:textId="77777777" w:rsidR="009C33EA" w:rsidRPr="009C33EA" w:rsidRDefault="009C33EA" w:rsidP="009C33E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9C33E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とき　5月19日（金） 14:00～15:30 </w:t>
      </w:r>
    </w:p>
    <w:p w14:paraId="04C7607D" w14:textId="77777777" w:rsidR="009C33EA" w:rsidRPr="009C33EA" w:rsidRDefault="009C33EA" w:rsidP="009C33E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9C33E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ところ　区役所　2階集団検診室</w:t>
      </w:r>
    </w:p>
    <w:p w14:paraId="6FCD5541" w14:textId="77777777" w:rsidR="009C33EA" w:rsidRPr="009C33EA" w:rsidRDefault="009C33EA" w:rsidP="009C33E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9C33E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内容　離乳食の進め方について（お話し中心）</w:t>
      </w:r>
    </w:p>
    <w:p w14:paraId="334C8125" w14:textId="77777777" w:rsidR="009C33EA" w:rsidRPr="009C33EA" w:rsidRDefault="009C33EA" w:rsidP="009C33E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9C33E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申込み　5月18日（木）までに問合せへ</w:t>
      </w:r>
    </w:p>
    <w:p w14:paraId="19033CE3" w14:textId="77777777" w:rsidR="009C33EA" w:rsidRPr="009C33EA" w:rsidRDefault="009C33EA" w:rsidP="009C33E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9C33E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　区役所保健福祉課　2階24番　電話　06-6715-9882　ファックス06-6712-0652</w:t>
      </w:r>
    </w:p>
    <w:p w14:paraId="2C439F24" w14:textId="77777777" w:rsidR="009C33EA" w:rsidRPr="009C33EA" w:rsidRDefault="009C33EA" w:rsidP="009C33EA">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393CF747" w14:textId="77777777" w:rsidR="009C33EA" w:rsidRPr="009C33EA" w:rsidRDefault="009C33EA" w:rsidP="009C33E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48F5">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ウェルカムベビースクール（妊婦教室）</w:t>
      </w:r>
      <w:r w:rsidRPr="009C33E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　無料</w:t>
      </w:r>
    </w:p>
    <w:p w14:paraId="72E73868" w14:textId="77777777" w:rsidR="009C33EA" w:rsidRPr="009C33EA" w:rsidRDefault="009C33EA" w:rsidP="009C33E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9C33E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月1回の全3回コース。産前・産後の健康管理や出産・育児に関するお話をします。（どの回からでも参加可）</w:t>
      </w:r>
    </w:p>
    <w:p w14:paraId="2B6BD0EA" w14:textId="77777777" w:rsidR="009C33EA" w:rsidRPr="009C33EA" w:rsidRDefault="009C33EA" w:rsidP="009C33E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9C33E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とき　5月16日（火）14：00～16：00（受付：13：40から）</w:t>
      </w:r>
    </w:p>
    <w:p w14:paraId="623A6078" w14:textId="77777777" w:rsidR="009C33EA" w:rsidRPr="009C33EA" w:rsidRDefault="009C33EA" w:rsidP="009C33E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9C33E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ところ　区役所2階集団検診室</w:t>
      </w:r>
    </w:p>
    <w:p w14:paraId="7493D606" w14:textId="77777777" w:rsidR="009C33EA" w:rsidRPr="009C33EA" w:rsidRDefault="009C33EA" w:rsidP="009C33E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9C33E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対象　区内在住の妊婦・及びその配偶者(パートナーの方もどうぞ)</w:t>
      </w:r>
    </w:p>
    <w:p w14:paraId="66869CBD" w14:textId="77777777" w:rsidR="009C33EA" w:rsidRPr="009C33EA" w:rsidRDefault="009C33EA" w:rsidP="009C33E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9C33E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内容　・妊娠中と赤ちゃんのお口の中の健康（歯科衛生士）　・ママと赤ちゃんのための食事のおはなし（ミニ）（栄養士）</w:t>
      </w:r>
    </w:p>
    <w:p w14:paraId="5537E28A" w14:textId="77777777" w:rsidR="009C33EA" w:rsidRPr="009C33EA" w:rsidRDefault="009C33EA" w:rsidP="009C33E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9C33E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lastRenderedPageBreak/>
        <w:t>持ち物　冊子「わくわく」・母子健康手帳・筆記用具・手鏡・歯ブラシ・ハンドタオル</w:t>
      </w:r>
    </w:p>
    <w:p w14:paraId="5BFAA6D7" w14:textId="77777777" w:rsidR="009C33EA" w:rsidRPr="009C33EA" w:rsidRDefault="009C33EA" w:rsidP="009C33E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9C33E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　区役所保健福祉課2階24番　電話　06-6715-9968　ファックス　06-6712-0652</w:t>
      </w:r>
    </w:p>
    <w:p w14:paraId="39DF76B9" w14:textId="77777777" w:rsidR="009C33EA" w:rsidRPr="009C33EA" w:rsidRDefault="009C33EA" w:rsidP="009C33EA">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73384AA4" w14:textId="77777777" w:rsidR="009C33EA" w:rsidRPr="002648F5" w:rsidRDefault="009C33EA" w:rsidP="009C33EA">
      <w:pPr>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pPr>
      <w:r w:rsidRPr="002648F5">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学び</w:t>
      </w:r>
    </w:p>
    <w:p w14:paraId="519468F8" w14:textId="77777777" w:rsidR="009C33EA" w:rsidRPr="009C33EA" w:rsidRDefault="009C33EA" w:rsidP="009C33EA">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458BC171" w14:textId="77777777" w:rsidR="009C33EA" w:rsidRPr="009C33EA" w:rsidRDefault="009C33EA" w:rsidP="009C33E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48F5">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花と緑をふやす活動、はじめませんか？「生野区緑化ボランティア」育成講習会</w:t>
      </w:r>
      <w:r w:rsidRPr="009C33E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　無料　要申込</w:t>
      </w:r>
    </w:p>
    <w:p w14:paraId="1D88F39B" w14:textId="77777777" w:rsidR="009C33EA" w:rsidRPr="009C33EA" w:rsidRDefault="009C33EA" w:rsidP="009C33E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9C33E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花づくりについて、基礎知識と実践的なスキルを習得し、生野区での緑化活動を推進していただける方を募集します！</w:t>
      </w:r>
    </w:p>
    <w:p w14:paraId="29F635D6" w14:textId="77777777" w:rsidR="009C33EA" w:rsidRPr="009C33EA" w:rsidRDefault="009C33EA" w:rsidP="009C33E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9C33E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とき ①6月9日　②7月7日　③9月8日　④10月13日　⑤11月17日 講義・実習時間はいずれも金曜日10：00～12：00</w:t>
      </w:r>
    </w:p>
    <w:p w14:paraId="657C12E1" w14:textId="77777777" w:rsidR="009C33EA" w:rsidRPr="009C33EA" w:rsidRDefault="009C33EA" w:rsidP="009C33E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9C33E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ところ　①～④区役所内会議室（講義）　⑤巽公園（巽西1－7）花壇（実習）</w:t>
      </w:r>
    </w:p>
    <w:p w14:paraId="63ED2E28" w14:textId="77777777" w:rsidR="009C33EA" w:rsidRPr="009C33EA" w:rsidRDefault="009C33EA" w:rsidP="009C33E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9C33E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対象　区内在住の方</w:t>
      </w:r>
    </w:p>
    <w:p w14:paraId="1D10AE5E" w14:textId="77777777" w:rsidR="009C33EA" w:rsidRPr="009C33EA" w:rsidRDefault="009C33EA" w:rsidP="009C33E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9C33E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定員　10名程度（申込み多数の場合は抽選）　※申込み者全員に抽選結果を通知します。</w:t>
      </w:r>
    </w:p>
    <w:p w14:paraId="23FE0CF7" w14:textId="77777777" w:rsidR="009C33EA" w:rsidRPr="009C33EA" w:rsidRDefault="009C33EA" w:rsidP="009C33E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9C33E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申込み　住所・氏名・電話番号を記入のうえ、はがき・電話・ファックス・メールにて問合せまで。</w:t>
      </w:r>
    </w:p>
    <w:p w14:paraId="644417C6" w14:textId="77777777" w:rsidR="009C33EA" w:rsidRPr="009C33EA" w:rsidRDefault="009C33EA" w:rsidP="009C33E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9C33E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締切　5月26日（金）必着</w:t>
      </w:r>
    </w:p>
    <w:p w14:paraId="2351020A" w14:textId="77777777" w:rsidR="009C33EA" w:rsidRPr="009C33EA" w:rsidRDefault="009C33EA" w:rsidP="009C33E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9C33E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　区役所地域まちづくり課　4階44番</w:t>
      </w:r>
    </w:p>
    <w:p w14:paraId="75C7FDD1" w14:textId="77777777" w:rsidR="009C33EA" w:rsidRPr="009C33EA" w:rsidRDefault="009C33EA" w:rsidP="009C33E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9C33E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郵便番号　544-8501　大阪市生野区勝山南3-1-19</w:t>
      </w:r>
    </w:p>
    <w:p w14:paraId="14612002" w14:textId="77777777" w:rsidR="009C33EA" w:rsidRPr="009C33EA" w:rsidRDefault="009C33EA" w:rsidP="009C33E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9C33E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電話　06-6715-9734　ファックス　06-6717-1163</w:t>
      </w:r>
    </w:p>
    <w:p w14:paraId="6D15A18C" w14:textId="77777777" w:rsidR="009C33EA" w:rsidRPr="009C33EA" w:rsidRDefault="009C33EA" w:rsidP="009C33E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9C33E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メールアドレス　ikuno-tiki@city.osaka.lg.jp</w:t>
      </w:r>
    </w:p>
    <w:p w14:paraId="71E37A3B" w14:textId="77777777" w:rsidR="009C33EA" w:rsidRPr="009C33EA" w:rsidRDefault="009C33EA" w:rsidP="009C33EA">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3ED52BBC" w14:textId="77777777" w:rsidR="009C33EA" w:rsidRPr="002648F5" w:rsidRDefault="009C33EA" w:rsidP="009C33EA">
      <w:pPr>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pPr>
      <w:r w:rsidRPr="002648F5">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健康・福祉</w:t>
      </w:r>
    </w:p>
    <w:p w14:paraId="12FBA058" w14:textId="77777777" w:rsidR="009C33EA" w:rsidRPr="009C33EA" w:rsidRDefault="009C33EA" w:rsidP="009C33EA">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5A4309AA" w14:textId="77777777" w:rsidR="009C33EA" w:rsidRPr="002648F5" w:rsidRDefault="009C33EA" w:rsidP="009C33EA">
      <w:pPr>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pPr>
      <w:r w:rsidRPr="002648F5">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 xml:space="preserve">大阪市国保加入者のみなさまへ令和5年度保健事業のお知らせ </w:t>
      </w:r>
    </w:p>
    <w:p w14:paraId="58D6935A" w14:textId="671263FB" w:rsidR="009C33EA" w:rsidRPr="009C33EA" w:rsidRDefault="009C33EA" w:rsidP="009C33E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9C33E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①特定健診</w:t>
      </w:r>
    </w:p>
    <w:p w14:paraId="3ADFC04F" w14:textId="77777777" w:rsidR="009C33EA" w:rsidRPr="009C33EA" w:rsidRDefault="009C33EA" w:rsidP="009C33E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9C33E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対象　40歳以上の方（年度内に40歳になる方を含む）</w:t>
      </w:r>
    </w:p>
    <w:p w14:paraId="34E15DA8" w14:textId="77777777" w:rsidR="009C33EA" w:rsidRPr="009C33EA" w:rsidRDefault="009C33EA" w:rsidP="009C33E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9C33E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※対象となる方には、無料で受診できる「受診券」を4月末頃に緑色の封筒で送付しています。</w:t>
      </w:r>
    </w:p>
    <w:p w14:paraId="44D2D065" w14:textId="77777777" w:rsidR="009C33EA" w:rsidRPr="009C33EA" w:rsidRDefault="009C33EA" w:rsidP="009C33E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9C33E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持ち物　受診券、個人票、被保険者証、前年度の結果（お持ちの方のみ）</w:t>
      </w:r>
    </w:p>
    <w:p w14:paraId="66918EC7" w14:textId="77777777" w:rsidR="009C33EA" w:rsidRPr="009C33EA" w:rsidRDefault="009C33EA" w:rsidP="009C33E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9C33E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とき　5月21日（日）9:30～11:00　予約不要</w:t>
      </w:r>
    </w:p>
    <w:p w14:paraId="791F4B32" w14:textId="77777777" w:rsidR="009C33EA" w:rsidRPr="009C33EA" w:rsidRDefault="009C33EA" w:rsidP="009C33E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9C33E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ところ　東小路小学校</w:t>
      </w:r>
    </w:p>
    <w:p w14:paraId="4094B460" w14:textId="77777777" w:rsidR="009C33EA" w:rsidRPr="009C33EA" w:rsidRDefault="009C33EA" w:rsidP="009C33E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9C33E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お近くの医療機関でも受診できます。直接、医療機関へお問い合わせください（要予約）</w:t>
      </w:r>
    </w:p>
    <w:p w14:paraId="23D8A06B" w14:textId="5CF1B008" w:rsidR="009C33EA" w:rsidRPr="009C33EA" w:rsidRDefault="009C33EA" w:rsidP="009C33E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9C33E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②1日人間ドック</w:t>
      </w:r>
    </w:p>
    <w:p w14:paraId="488EDEAB" w14:textId="77777777" w:rsidR="009C33EA" w:rsidRPr="009C33EA" w:rsidRDefault="009C33EA" w:rsidP="009C33E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9C33E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対象　30歳以上の方</w:t>
      </w:r>
    </w:p>
    <w:p w14:paraId="2C012FFF" w14:textId="77777777" w:rsidR="009C33EA" w:rsidRPr="009C33EA" w:rsidRDefault="009C33EA" w:rsidP="009C33E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9C33E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健診料　・30～39歳 14,000円　・40～74歳 10,000円　・昭和33・43・53・58年生まれの方は無料</w:t>
      </w:r>
    </w:p>
    <w:p w14:paraId="449B165D" w14:textId="77777777" w:rsidR="009C33EA" w:rsidRPr="009C33EA" w:rsidRDefault="009C33EA" w:rsidP="009C33E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9C33E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※40歳以上の方が1日人間ドックを受診する場合は、特定健診の「受診券」が必要です。</w:t>
      </w:r>
    </w:p>
    <w:p w14:paraId="0CB5C7A1" w14:textId="77777777" w:rsidR="009C33EA" w:rsidRPr="009C33EA" w:rsidRDefault="009C33EA" w:rsidP="009C33E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9C33E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ところ　取扱医療機関</w:t>
      </w:r>
    </w:p>
    <w:p w14:paraId="34B816CC" w14:textId="416DD2A4" w:rsidR="009C33EA" w:rsidRPr="009C33EA" w:rsidRDefault="009C33EA" w:rsidP="009C33E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9C33E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③健康づくり支援事業</w:t>
      </w:r>
    </w:p>
    <w:p w14:paraId="154F6980" w14:textId="77777777" w:rsidR="009C33EA" w:rsidRPr="009C33EA" w:rsidRDefault="009C33EA" w:rsidP="009C33E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9C33E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生活習慣病予防を目的として、健康チェックや指導を行います。くわしくは「国保健診ガイド」（受診券と同封）、または市ホームページをご覧ください。（区役所の窓口でも配布しています。）</w:t>
      </w:r>
    </w:p>
    <w:p w14:paraId="228F21BA" w14:textId="77777777" w:rsidR="009C33EA" w:rsidRPr="009C33EA" w:rsidRDefault="009C33EA" w:rsidP="009C33E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9C33E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対象　18歳以上の方</w:t>
      </w:r>
    </w:p>
    <w:p w14:paraId="680DA852" w14:textId="77777777" w:rsidR="009C33EA" w:rsidRPr="009C33EA" w:rsidRDefault="009C33EA" w:rsidP="009C33E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9C33E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問合せ　・特定健診受診券について　区役所窓口サービス課　4階48番　電話　06-6715-9956　ファックス　06-6717-1161　</w:t>
      </w:r>
    </w:p>
    <w:p w14:paraId="6EFF4421" w14:textId="77777777" w:rsidR="009C33EA" w:rsidRPr="009C33EA" w:rsidRDefault="009C33EA" w:rsidP="009C33E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9C33E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・①の内容・場所について　区役所保健福祉課　2階24番　電話06-6715-9882　ファックス06-6712-0652</w:t>
      </w:r>
    </w:p>
    <w:p w14:paraId="51E586DF" w14:textId="77777777" w:rsidR="009C33EA" w:rsidRPr="009C33EA" w:rsidRDefault="009C33EA" w:rsidP="009C33E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9C33E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・②③について　福祉局生活福祉部保険年金課（保健事業）　電話06-6208-9876</w:t>
      </w:r>
    </w:p>
    <w:p w14:paraId="6D73ED9A" w14:textId="77777777" w:rsidR="009C33EA" w:rsidRPr="009C33EA" w:rsidRDefault="009C33EA" w:rsidP="009C33EA">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136F2FEC" w14:textId="77777777" w:rsidR="009C33EA" w:rsidRPr="009C33EA" w:rsidRDefault="009C33EA" w:rsidP="009C33E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48F5">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「大阪市こころの健康センター」での相談</w:t>
      </w:r>
      <w:r w:rsidRPr="009C33E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　無料</w:t>
      </w:r>
    </w:p>
    <w:p w14:paraId="2B8E37B1" w14:textId="77777777" w:rsidR="009C33EA" w:rsidRPr="009C33EA" w:rsidRDefault="009C33EA" w:rsidP="009C33E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9C33E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精神科医師や精神保健福祉相談員等が、こころの健康に関する専門的な相談を行っています。</w:t>
      </w:r>
    </w:p>
    <w:p w14:paraId="09FB5BAB" w14:textId="77777777" w:rsidR="009C33EA" w:rsidRPr="009C33EA" w:rsidRDefault="009C33EA" w:rsidP="009C33E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9C33E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＜電話での相談＞　</w:t>
      </w:r>
    </w:p>
    <w:p w14:paraId="0AF864D9" w14:textId="25BD25D7" w:rsidR="009C33EA" w:rsidRPr="009C33EA" w:rsidRDefault="009C33EA" w:rsidP="009C33E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9C33E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lastRenderedPageBreak/>
        <w:t>①こころの悩み電話相談</w:t>
      </w:r>
    </w:p>
    <w:p w14:paraId="7641955F" w14:textId="77777777" w:rsidR="009C33EA" w:rsidRPr="009C33EA" w:rsidRDefault="009C33EA" w:rsidP="009C33E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9C33E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気分の落ち込みや不安などのこころの健康に関して、専門相談員による電話相談　電話　06-6923-0936（平日9:30～17:00）　</w:t>
      </w:r>
    </w:p>
    <w:p w14:paraId="4D0C54B9" w14:textId="092BEF25" w:rsidR="009C33EA" w:rsidRPr="009C33EA" w:rsidRDefault="009C33EA" w:rsidP="009C33E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9C33E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②ひきこもり相談員による電話相談</w:t>
      </w:r>
    </w:p>
    <w:p w14:paraId="6D1B16BE" w14:textId="77777777" w:rsidR="009C33EA" w:rsidRPr="009C33EA" w:rsidRDefault="009C33EA" w:rsidP="009C33E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9C33E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ご本人・ご家族対象の電話相談　電話　06-6923-0090（平日10:00～17:00）</w:t>
      </w:r>
    </w:p>
    <w:p w14:paraId="4344798C" w14:textId="1B1B68DB" w:rsidR="009C33EA" w:rsidRPr="009C33EA" w:rsidRDefault="009C33EA" w:rsidP="009C33E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9C33E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③依存症相談員による電話相談</w:t>
      </w:r>
    </w:p>
    <w:p w14:paraId="34F7D9E2" w14:textId="77777777" w:rsidR="009C33EA" w:rsidRPr="009C33EA" w:rsidRDefault="009C33EA" w:rsidP="009C33E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9C33E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アルコール・薬物・ギャンブル等の問題について　電話　06-6922-3475（平日9:00～17:30）</w:t>
      </w:r>
    </w:p>
    <w:p w14:paraId="634169CC" w14:textId="77777777" w:rsidR="009C33EA" w:rsidRPr="009C33EA" w:rsidRDefault="009C33EA" w:rsidP="009C33E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9C33E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＜面談での相談＞　要予約</w:t>
      </w:r>
    </w:p>
    <w:p w14:paraId="5F84AFE4" w14:textId="77777777" w:rsidR="009C33EA" w:rsidRPr="009C33EA" w:rsidRDefault="009C33EA" w:rsidP="009C33E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9C33E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④精神科医等による依存症専門相談</w:t>
      </w:r>
    </w:p>
    <w:p w14:paraId="005CB68B" w14:textId="77777777" w:rsidR="009C33EA" w:rsidRPr="009C33EA" w:rsidRDefault="009C33EA" w:rsidP="009C33E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9C33E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【予約電話】06-6922-3475</w:t>
      </w:r>
    </w:p>
    <w:p w14:paraId="7FD39782" w14:textId="77777777" w:rsidR="009C33EA" w:rsidRPr="009C33EA" w:rsidRDefault="009C33EA" w:rsidP="009C33E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9C33E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もしくは06-6715-9968（区役所保健福祉課）（平日9:00～17:30）</w:t>
      </w:r>
    </w:p>
    <w:p w14:paraId="73684C16" w14:textId="77777777" w:rsidR="009C33EA" w:rsidRPr="009C33EA" w:rsidRDefault="009C33EA" w:rsidP="009C33E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9C33E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⑤児童精神科医師による思春期問題相談</w:t>
      </w:r>
    </w:p>
    <w:p w14:paraId="033BEBF2" w14:textId="77777777" w:rsidR="009C33EA" w:rsidRPr="009C33EA" w:rsidRDefault="009C33EA" w:rsidP="009C33E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9C33E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【予約電話】06-6715‐9968（区役所保健福祉課）（平日9:00～17:30）</w:t>
      </w:r>
    </w:p>
    <w:p w14:paraId="2CD75172" w14:textId="77777777" w:rsidR="009C33EA" w:rsidRPr="009C33EA" w:rsidRDefault="009C33EA" w:rsidP="009C33E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9C33E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⑥臨床心理士等による自死遺族相談</w:t>
      </w:r>
    </w:p>
    <w:p w14:paraId="5B5C5489" w14:textId="77777777" w:rsidR="009C33EA" w:rsidRPr="009C33EA" w:rsidRDefault="009C33EA" w:rsidP="009C33E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9C33E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【予約電話】06-6922-8520（平日9:00～17:30）</w:t>
      </w:r>
    </w:p>
    <w:p w14:paraId="0023FF9D" w14:textId="77777777" w:rsidR="009C33EA" w:rsidRPr="009C33EA" w:rsidRDefault="009C33EA" w:rsidP="009C33E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9C33E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※④～⑥は、大阪市こころの健康センター(都島区中野町5-15-21都島センタービル3階)での面談（要予約）</w:t>
      </w:r>
    </w:p>
    <w:p w14:paraId="0011D679" w14:textId="77777777" w:rsidR="009C33EA" w:rsidRPr="009C33EA" w:rsidRDefault="009C33EA" w:rsidP="009C33E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9C33E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　区役所保健福祉課　2階23番　電話　06-6715-9968　ファックス　06-6712-0652</w:t>
      </w:r>
    </w:p>
    <w:p w14:paraId="475D886B" w14:textId="77777777" w:rsidR="009C33EA" w:rsidRPr="009C33EA" w:rsidRDefault="009C33EA" w:rsidP="009C33EA">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6A475C61" w14:textId="77777777" w:rsidR="009C33EA" w:rsidRPr="002648F5" w:rsidRDefault="009C33EA" w:rsidP="009C33EA">
      <w:pPr>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pPr>
      <w:r w:rsidRPr="002648F5">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ご希望の方に国民健康保険料決定通知書の点字版を送付します</w:t>
      </w:r>
    </w:p>
    <w:p w14:paraId="4EAFE1CF" w14:textId="77777777" w:rsidR="009C33EA" w:rsidRPr="009C33EA" w:rsidRDefault="009C33EA" w:rsidP="009C33E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9C33E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対象　視覚障がいのある世帯主の方（希望者）</w:t>
      </w:r>
    </w:p>
    <w:p w14:paraId="4C76A39B" w14:textId="77777777" w:rsidR="009C33EA" w:rsidRPr="009C33EA" w:rsidRDefault="009C33EA" w:rsidP="009C33E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9C33E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申込み　電話にて問合せまで</w:t>
      </w:r>
    </w:p>
    <w:p w14:paraId="7E6F503D" w14:textId="77777777" w:rsidR="009C33EA" w:rsidRPr="009C33EA" w:rsidRDefault="009C33EA" w:rsidP="009C33E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9C33E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＜申込時にお聞きする事項＞　 •住所 •氏名 •生年月日　※一度申し込むと毎年の申し込みは不要です。　※世帯主や居住区の変更があった場合は再度申し込みが必要です。</w:t>
      </w:r>
    </w:p>
    <w:p w14:paraId="0F6639B0" w14:textId="77777777" w:rsidR="009C33EA" w:rsidRPr="009C33EA" w:rsidRDefault="009C33EA" w:rsidP="009C33E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9C33E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　区役所窓口サービス課　4階48番　電話　06-6715-9956　ファックス　06-6717-1161</w:t>
      </w:r>
    </w:p>
    <w:p w14:paraId="5FBFBC6C" w14:textId="77777777" w:rsidR="009C33EA" w:rsidRPr="009C33EA" w:rsidRDefault="009C33EA" w:rsidP="009C33EA">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59AC70DF" w14:textId="77777777" w:rsidR="009C33EA" w:rsidRPr="009C33EA" w:rsidRDefault="009C33EA" w:rsidP="009C33E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48F5">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酒害教室</w:t>
      </w:r>
      <w:r w:rsidRPr="009C33E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 無料　</w:t>
      </w:r>
    </w:p>
    <w:p w14:paraId="4772FB98" w14:textId="77777777" w:rsidR="009C33EA" w:rsidRPr="009C33EA" w:rsidRDefault="009C33EA" w:rsidP="009C33E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9C33E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アルコール問題について、正しい知識を持ち理解を深めることや、アルコール依存からの回復を図ることを目的に行っています。</w:t>
      </w:r>
    </w:p>
    <w:p w14:paraId="212AD53B" w14:textId="77777777" w:rsidR="009C33EA" w:rsidRPr="009C33EA" w:rsidRDefault="009C33EA" w:rsidP="009C33E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9C33E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とき　5月9日（火）、23日（火）14：00～16：00</w:t>
      </w:r>
    </w:p>
    <w:p w14:paraId="0342F834" w14:textId="77777777" w:rsidR="009C33EA" w:rsidRPr="009C33EA" w:rsidRDefault="009C33EA" w:rsidP="009C33E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9C33E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ところ　区役所2階　集団検診室</w:t>
      </w:r>
    </w:p>
    <w:p w14:paraId="3B38861C" w14:textId="77777777" w:rsidR="009C33EA" w:rsidRPr="009C33EA" w:rsidRDefault="009C33EA" w:rsidP="009C33E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9C33E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対象 アルコール問題を抱え回復をめざしている方、その家族、支援している方等</w:t>
      </w:r>
    </w:p>
    <w:p w14:paraId="027DA1E4" w14:textId="77777777" w:rsidR="009C33EA" w:rsidRPr="009C33EA" w:rsidRDefault="009C33EA" w:rsidP="009C33E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9C33E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 区役所保健福祉課　2階23番　電話　06-6715-9968　ファックス　06-6712-0652</w:t>
      </w:r>
    </w:p>
    <w:p w14:paraId="1A246E06" w14:textId="029DA012" w:rsidR="009C33EA" w:rsidRPr="009C33EA" w:rsidRDefault="009C33EA" w:rsidP="0040432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2621418E" w14:textId="77777777" w:rsidR="002648F5" w:rsidRPr="002648F5" w:rsidRDefault="002648F5" w:rsidP="002648F5">
      <w:pPr>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pPr>
      <w:r w:rsidRPr="002648F5">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生野区役所でのがん検診・骨粗しょう症検診等</w:t>
      </w:r>
    </w:p>
    <w:p w14:paraId="64DCB090" w14:textId="77777777" w:rsidR="002648F5" w:rsidRPr="002648F5" w:rsidRDefault="002648F5" w:rsidP="002648F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48F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5月30日（火）夜間と、6月12日（月）、8月7日（月）、10月14日（土）は、大腸、肺、乳がん（マンモ）、骨粗しょう症検診を約2時間で受けることができるよ！</w:t>
      </w:r>
    </w:p>
    <w:p w14:paraId="016E6533" w14:textId="77777777" w:rsidR="002648F5" w:rsidRPr="002648F5" w:rsidRDefault="002648F5" w:rsidP="002648F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48F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後期高齢者医療被保険者証、高齢受給者証をお持ちの方、市民税非課税世帯の方などは無料。</w:t>
      </w:r>
    </w:p>
    <w:p w14:paraId="032D03B0" w14:textId="77777777" w:rsidR="002648F5" w:rsidRPr="002648F5" w:rsidRDefault="002648F5" w:rsidP="002648F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48F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くわしくは問合せまで。</w:t>
      </w:r>
    </w:p>
    <w:p w14:paraId="70F32637" w14:textId="77777777" w:rsidR="002648F5" w:rsidRPr="002648F5" w:rsidRDefault="002648F5" w:rsidP="002648F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48F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予約　電話、来庁または「大阪市行政オンラインシステム」で予約してください。（予約受付は定員になり次第終了します。）</w:t>
      </w:r>
    </w:p>
    <w:p w14:paraId="3B0E08EC" w14:textId="77777777" w:rsidR="002648F5" w:rsidRPr="002648F5" w:rsidRDefault="002648F5" w:rsidP="002648F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48F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行政オンラインシステムの予約はこちら</w:t>
      </w:r>
    </w:p>
    <w:p w14:paraId="2479177C" w14:textId="77777777" w:rsidR="002648F5" w:rsidRPr="002648F5" w:rsidRDefault="002648F5" w:rsidP="002648F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48F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　区役所保健福祉課　2階24番　電話　06-6715-9882　ファックス　06-6712-0652</w:t>
      </w:r>
    </w:p>
    <w:p w14:paraId="5486AA0A" w14:textId="77777777" w:rsidR="002648F5" w:rsidRPr="002648F5" w:rsidRDefault="002648F5" w:rsidP="002648F5">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4D36321A" w14:textId="77777777" w:rsidR="002648F5" w:rsidRPr="002648F5" w:rsidRDefault="002648F5" w:rsidP="002648F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48F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内容　大腸がん検診　肺がん検診　要予約</w:t>
      </w:r>
    </w:p>
    <w:p w14:paraId="332CDB93" w14:textId="77777777" w:rsidR="002648F5" w:rsidRPr="002648F5" w:rsidRDefault="002648F5" w:rsidP="002648F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48F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とき　5月30日（火）18:30～19:30　6月12日（月）9:30～10:50★　7月15日（土）9:30～10:50★　8月7日（月）9:30～10:50★　9月5日（火）9:30～10:50★　10月14日（土）9:30～10:50★</w:t>
      </w:r>
    </w:p>
    <w:p w14:paraId="5AF05EDB" w14:textId="77777777" w:rsidR="002648F5" w:rsidRPr="002648F5" w:rsidRDefault="002648F5" w:rsidP="002648F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48F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対象　40歳以上</w:t>
      </w:r>
    </w:p>
    <w:p w14:paraId="5273EA33" w14:textId="77777777" w:rsidR="002648F5" w:rsidRPr="002648F5" w:rsidRDefault="002648F5" w:rsidP="002648F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48F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料金　大腸･･･300円　肺･･･無料（X線）　※喀痰（かくたん）検査が必要な場合、追加で400円かかります。</w:t>
      </w:r>
    </w:p>
    <w:p w14:paraId="43EC7CEB" w14:textId="77777777" w:rsidR="002648F5" w:rsidRPr="002648F5" w:rsidRDefault="002648F5" w:rsidP="002648F5">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62812DC4" w14:textId="77777777" w:rsidR="002648F5" w:rsidRPr="002648F5" w:rsidRDefault="002648F5" w:rsidP="002648F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48F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内容　乳がん検診（マンモグラフィ）　要予約　</w:t>
      </w:r>
    </w:p>
    <w:p w14:paraId="10C5B5B6" w14:textId="77777777" w:rsidR="002648F5" w:rsidRPr="002648F5" w:rsidRDefault="002648F5" w:rsidP="002648F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48F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とき　5月30日（火）18:30～19:30　6月12日（月）9:30～10:50★　7月19日（水）9:30～10:50★　7月19日（水）13:30～14:50　8月7日（月）9:30～10:50★　9月3日（日）13:30～14:50　9月28日（木）9:30～10:50　10月14日（土）9:30～10:50★</w:t>
      </w:r>
    </w:p>
    <w:p w14:paraId="0BD8C41D" w14:textId="77777777" w:rsidR="002648F5" w:rsidRPr="002648F5" w:rsidRDefault="002648F5" w:rsidP="002648F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48F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対象　40歳以上の女性で前年度に同等の検診・検査をしていない方</w:t>
      </w:r>
    </w:p>
    <w:p w14:paraId="15E83A78" w14:textId="77777777" w:rsidR="002648F5" w:rsidRPr="002648F5" w:rsidRDefault="002648F5" w:rsidP="002648F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48F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料金　1,500円</w:t>
      </w:r>
    </w:p>
    <w:p w14:paraId="0917CE56" w14:textId="77777777" w:rsidR="002648F5" w:rsidRPr="002648F5" w:rsidRDefault="002648F5" w:rsidP="002648F5">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71536A51" w14:textId="77777777" w:rsidR="002648F5" w:rsidRPr="002648F5" w:rsidRDefault="002648F5" w:rsidP="002648F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48F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内容　骨粗しょう症検診（骨量検査）　要予約</w:t>
      </w:r>
    </w:p>
    <w:p w14:paraId="2822A4A8" w14:textId="77777777" w:rsidR="002648F5" w:rsidRPr="002648F5" w:rsidRDefault="002648F5" w:rsidP="002648F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48F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とき　5月30日（火）18:30～19:30　6月12日（月）9:30～10:50★　7月19日（水）9:30～10:50★　7月19日（水）13:30～14:50　8月7日（月）9:30～10:50★　9月3日（日）13:30～14:50　9月28日（木）9:30～10:50　10月14日（土）9:30～10:50★</w:t>
      </w:r>
    </w:p>
    <w:p w14:paraId="541384FE" w14:textId="77777777" w:rsidR="002648F5" w:rsidRPr="002648F5" w:rsidRDefault="002648F5" w:rsidP="002648F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48F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対象　18歳以上</w:t>
      </w:r>
    </w:p>
    <w:p w14:paraId="0BE1D473" w14:textId="77777777" w:rsidR="002648F5" w:rsidRPr="002648F5" w:rsidRDefault="002648F5" w:rsidP="002648F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48F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料金　無料</w:t>
      </w:r>
    </w:p>
    <w:p w14:paraId="71A000E3" w14:textId="77777777" w:rsidR="002648F5" w:rsidRPr="002648F5" w:rsidRDefault="002648F5" w:rsidP="002648F5">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224EFEC0" w14:textId="77777777" w:rsidR="002648F5" w:rsidRPr="002648F5" w:rsidRDefault="002648F5" w:rsidP="002648F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48F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内容　歯科相談</w:t>
      </w:r>
    </w:p>
    <w:p w14:paraId="4B8FD002" w14:textId="77777777" w:rsidR="002648F5" w:rsidRPr="002648F5" w:rsidRDefault="002648F5" w:rsidP="002648F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48F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とき　6月12日（月）9:30～10:30★　7月19日（水）9:30～10:30★　7月19日（水）13:30～14:30　8月7日（月）9:30～10:30★　9月5日（火）9:30～10:30★　9月28日（木）9:30～10:30</w:t>
      </w:r>
    </w:p>
    <w:p w14:paraId="672BC8C5" w14:textId="77777777" w:rsidR="002648F5" w:rsidRPr="002648F5" w:rsidRDefault="002648F5" w:rsidP="002648F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48F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対象　市民の方（年齢制限なし）</w:t>
      </w:r>
    </w:p>
    <w:p w14:paraId="15C22AED" w14:textId="77777777" w:rsidR="002648F5" w:rsidRPr="002648F5" w:rsidRDefault="002648F5" w:rsidP="002648F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48F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料金　無料</w:t>
      </w:r>
    </w:p>
    <w:p w14:paraId="54F57527" w14:textId="77777777" w:rsidR="002648F5" w:rsidRPr="002648F5" w:rsidRDefault="002648F5" w:rsidP="002648F5">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679C35B4" w14:textId="77777777" w:rsidR="002648F5" w:rsidRPr="002648F5" w:rsidRDefault="002648F5" w:rsidP="002648F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48F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内容　結核健診</w:t>
      </w:r>
    </w:p>
    <w:p w14:paraId="6EC520BD" w14:textId="77777777" w:rsidR="002648F5" w:rsidRPr="002648F5" w:rsidRDefault="002648F5" w:rsidP="002648F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48F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とき　5月9日（火）　10:00～11:00 </w:t>
      </w:r>
    </w:p>
    <w:p w14:paraId="1B85F783" w14:textId="77777777" w:rsidR="002648F5" w:rsidRPr="002648F5" w:rsidRDefault="002648F5" w:rsidP="002648F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48F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対象　15歳以上</w:t>
      </w:r>
    </w:p>
    <w:p w14:paraId="7D751203" w14:textId="77777777" w:rsidR="002648F5" w:rsidRPr="002648F5" w:rsidRDefault="002648F5" w:rsidP="002648F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48F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料金　無料</w:t>
      </w:r>
    </w:p>
    <w:p w14:paraId="0F40EA7D" w14:textId="77777777" w:rsidR="002648F5" w:rsidRPr="002648F5" w:rsidRDefault="002648F5" w:rsidP="002648F5">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48707861" w14:textId="77777777" w:rsidR="002648F5" w:rsidRPr="002648F5" w:rsidRDefault="002648F5" w:rsidP="002648F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48F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★・・・特定健康診査（40歳以上・予約不要）併設日</w:t>
      </w:r>
    </w:p>
    <w:p w14:paraId="1DC6F935" w14:textId="77777777" w:rsidR="002648F5" w:rsidRPr="002648F5" w:rsidRDefault="002648F5" w:rsidP="002648F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48F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(注意）特定の医療機関への紹介は行いません。</w:t>
      </w:r>
    </w:p>
    <w:p w14:paraId="7553232B" w14:textId="77777777" w:rsidR="002648F5" w:rsidRPr="002648F5" w:rsidRDefault="002648F5" w:rsidP="002648F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48F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※各種がん検診は、取扱医療機関でも区役所と同料金にて実施しています。</w:t>
      </w:r>
    </w:p>
    <w:p w14:paraId="11791C50" w14:textId="77777777" w:rsidR="002648F5" w:rsidRPr="002648F5" w:rsidRDefault="002648F5" w:rsidP="002648F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48F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胃がん、乳がん（超音波）、子宮頸がん、前立腺がん検診は、取扱い医療機関でのみ実施します（区役所では実施していません）。</w:t>
      </w:r>
    </w:p>
    <w:p w14:paraId="6E3FEDEB" w14:textId="77777777" w:rsidR="002648F5" w:rsidRPr="002648F5" w:rsidRDefault="002648F5" w:rsidP="002648F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48F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取扱医療機関についてはこちら</w:t>
      </w:r>
    </w:p>
    <w:p w14:paraId="25974DCE" w14:textId="77777777" w:rsidR="002648F5" w:rsidRPr="002648F5" w:rsidRDefault="002648F5" w:rsidP="002648F5">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1CA4C915" w14:textId="77777777" w:rsidR="002648F5" w:rsidRPr="002648F5" w:rsidRDefault="002648F5" w:rsidP="002648F5">
      <w:pPr>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pPr>
      <w:r w:rsidRPr="002648F5">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いくみんカラダ通信</w:t>
      </w:r>
    </w:p>
    <w:p w14:paraId="78C2E2BF" w14:textId="77777777" w:rsidR="002648F5" w:rsidRPr="002648F5" w:rsidRDefault="002648F5" w:rsidP="002648F5">
      <w:pPr>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pPr>
      <w:r w:rsidRPr="002648F5">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 xml:space="preserve">あなたも知らないところで煙の危険にさらせているかも？！ </w:t>
      </w:r>
    </w:p>
    <w:p w14:paraId="6781BB76" w14:textId="77777777" w:rsidR="002648F5" w:rsidRPr="002648F5" w:rsidRDefault="002648F5" w:rsidP="002648F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48F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副流煙には主流煙※よりも有害物質が含まれています</w:t>
      </w:r>
    </w:p>
    <w:p w14:paraId="7701844B" w14:textId="77777777" w:rsidR="002648F5" w:rsidRPr="002648F5" w:rsidRDefault="002648F5" w:rsidP="002648F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48F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新型たばこ（加熱式たばこ）も有害物質を多く含んでいます。水蒸気だから、においが少ないから大丈夫！！というわけではありません！</w:t>
      </w:r>
    </w:p>
    <w:p w14:paraId="103D16B4" w14:textId="77777777" w:rsidR="002648F5" w:rsidRPr="002648F5" w:rsidRDefault="002648F5" w:rsidP="002648F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48F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たばこの煙の中には、健康に悪影響を及ぼす200種類以上の有害物質が含まれています。</w:t>
      </w:r>
    </w:p>
    <w:p w14:paraId="129CA8C5" w14:textId="77777777" w:rsidR="002648F5" w:rsidRPr="002648F5" w:rsidRDefault="002648F5" w:rsidP="002648F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48F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たばこの3大有害物質</w:t>
      </w:r>
    </w:p>
    <w:p w14:paraId="1F035BF2" w14:textId="77777777" w:rsidR="002648F5" w:rsidRPr="002648F5" w:rsidRDefault="002648F5" w:rsidP="002648F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48F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ニコチン…依存症の原因、動脈硬化を促進→副流煙だと2.8倍</w:t>
      </w:r>
    </w:p>
    <w:p w14:paraId="5EEB063D" w14:textId="77777777" w:rsidR="002648F5" w:rsidRPr="002648F5" w:rsidRDefault="002648F5" w:rsidP="002648F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48F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タール…発がん性物質を大量に含む→副流煙だと3.4倍</w:t>
      </w:r>
    </w:p>
    <w:p w14:paraId="795B3C41" w14:textId="77777777" w:rsidR="002648F5" w:rsidRPr="002648F5" w:rsidRDefault="002648F5" w:rsidP="002648F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48F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一酸化炭素…体内の酸素不足をもたらす→副流煙だと4.7倍</w:t>
      </w:r>
    </w:p>
    <w:p w14:paraId="3C23919C" w14:textId="77777777" w:rsidR="002648F5" w:rsidRPr="002648F5" w:rsidRDefault="002648F5" w:rsidP="002648F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48F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2020年4月から法律が改正されて受動喫煙対策が強化され、多くの施設において、屋内が原則禁止となりました。それでも、受動喫煙の影響がゼロになったわけではありません。受動喫煙にさらされる機会が多い人（家族に喫煙者がいる、喫煙可のお店で働いている等）は、肺がん、虚血性心疾患、脳卒中、乳幼児突然死症候群などにかかるリスクが高くなることがわかっています。喫煙される方もされない方もご自身の健康のために、年に1回は健康診断を受けて、病気の早期発見、健康維持に役立てましょう。</w:t>
      </w:r>
    </w:p>
    <w:p w14:paraId="3B95DB39" w14:textId="77777777" w:rsidR="002648F5" w:rsidRPr="002648F5" w:rsidRDefault="002648F5" w:rsidP="002648F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48F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下記窓口で健康相談を行っています。ぜひお立ち寄りください。</w:t>
      </w:r>
    </w:p>
    <w:p w14:paraId="7F07F378" w14:textId="77777777" w:rsidR="002648F5" w:rsidRPr="002648F5" w:rsidRDefault="002648F5" w:rsidP="002648F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48F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lastRenderedPageBreak/>
        <w:t>問合せ　区役所保健福祉課　2階23番　電話　06-6715-9968　ファックス06-6712-0652</w:t>
      </w:r>
    </w:p>
    <w:p w14:paraId="6F1433A8" w14:textId="77777777" w:rsidR="002648F5" w:rsidRPr="002648F5" w:rsidRDefault="002648F5" w:rsidP="002648F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48F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※主流煙…喫煙者が吸い込む煙</w:t>
      </w:r>
    </w:p>
    <w:p w14:paraId="750EB7FA" w14:textId="77777777" w:rsidR="002648F5" w:rsidRPr="002648F5" w:rsidRDefault="002648F5" w:rsidP="002648F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48F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大阪市国民健康保険加入の40歳以上の方は、年1回特定健診を受けることができます。</w:t>
      </w:r>
    </w:p>
    <w:p w14:paraId="50B4ED14" w14:textId="77777777" w:rsidR="002648F5" w:rsidRPr="002648F5" w:rsidRDefault="002648F5" w:rsidP="002648F5">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47F7EA76" w14:textId="77777777" w:rsidR="002648F5" w:rsidRPr="002648F5" w:rsidRDefault="002648F5" w:rsidP="002648F5">
      <w:pPr>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pPr>
      <w:r w:rsidRPr="002648F5">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みんなの掲示板</w:t>
      </w:r>
    </w:p>
    <w:p w14:paraId="0CEA94AD" w14:textId="77777777" w:rsidR="002648F5" w:rsidRPr="002648F5" w:rsidRDefault="002648F5" w:rsidP="002648F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48F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地域の方々からの情報を掲載しています。内容については直接お問合せください。</w:t>
      </w:r>
    </w:p>
    <w:p w14:paraId="35B9A5B9" w14:textId="77777777" w:rsidR="002648F5" w:rsidRPr="002648F5" w:rsidRDefault="002648F5" w:rsidP="002648F5">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2E17709B" w14:textId="77777777" w:rsidR="002648F5" w:rsidRPr="002648F5" w:rsidRDefault="002648F5" w:rsidP="002648F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48F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「みんなの掲示板」に掲載ご希望の方へ</w:t>
      </w:r>
    </w:p>
    <w:p w14:paraId="5447A38E" w14:textId="77777777" w:rsidR="002648F5" w:rsidRPr="002648F5" w:rsidRDefault="002648F5" w:rsidP="002648F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48F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希望月の2か月前の5日までに原稿をご提出ください。掲載希望月の1か月前頃までに連絡します。(不掲載の場合は連絡しません。)</w:t>
      </w:r>
    </w:p>
    <w:p w14:paraId="5B5A4FBB" w14:textId="77777777" w:rsidR="002648F5" w:rsidRPr="002648F5" w:rsidRDefault="002648F5" w:rsidP="002648F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48F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※紙面の都合等で掲載できない場合があります。</w:t>
      </w:r>
    </w:p>
    <w:p w14:paraId="32B1AE46" w14:textId="77777777" w:rsidR="002648F5" w:rsidRPr="002648F5" w:rsidRDefault="002648F5" w:rsidP="002648F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48F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※政治・宗教・営業活動に関する記事は掲載できません。</w:t>
      </w:r>
    </w:p>
    <w:p w14:paraId="65777823" w14:textId="6208B644" w:rsidR="002648F5" w:rsidRDefault="002648F5" w:rsidP="002648F5">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648F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申込み問合せ　区役所企画総務課　4階45番　電話　06-6715-9683　ファックス　06-6717-1160</w:t>
      </w:r>
    </w:p>
    <w:p w14:paraId="0345386E" w14:textId="119292C1" w:rsidR="002648F5" w:rsidRDefault="002648F5" w:rsidP="002648F5">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13ADAC97" w14:textId="77777777" w:rsidR="002648F5" w:rsidRPr="002648F5" w:rsidRDefault="002648F5" w:rsidP="002648F5">
      <w:pPr>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pPr>
      <w:r w:rsidRPr="002648F5">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お知らせ</w:t>
      </w:r>
    </w:p>
    <w:p w14:paraId="08C2CE03" w14:textId="77777777" w:rsidR="002648F5" w:rsidRPr="002648F5" w:rsidRDefault="002648F5" w:rsidP="002648F5">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72FADF9F" w14:textId="77777777" w:rsidR="002648F5" w:rsidRPr="002648F5" w:rsidRDefault="002648F5" w:rsidP="002648F5">
      <w:pPr>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pPr>
      <w:r w:rsidRPr="002648F5">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マイナンバーカード・マイナポイントについて</w:t>
      </w:r>
    </w:p>
    <w:p w14:paraId="1D61C9DB" w14:textId="77777777" w:rsidR="002648F5" w:rsidRPr="002648F5" w:rsidRDefault="002648F5" w:rsidP="002648F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48F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●マイナポイント第2弾の申込期限は9月30日（土）まで！</w:t>
      </w:r>
    </w:p>
    <w:p w14:paraId="4B898A09" w14:textId="77777777" w:rsidR="002648F5" w:rsidRPr="002648F5" w:rsidRDefault="002648F5" w:rsidP="002648F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48F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申込みは、スマートフォンやパソコンで自宅から行うことができます。区役所1階3番窓口横「マイナポイント特設ブース」でマイナポイント申込みのお手伝いもしています。こちらもご利用ください。ただし、混雑が予想されますので、お時間に余裕をもってお越しください。</w:t>
      </w:r>
    </w:p>
    <w:p w14:paraId="76814CF0" w14:textId="77777777" w:rsidR="002648F5" w:rsidRPr="002648F5" w:rsidRDefault="002648F5" w:rsidP="002648F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48F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混雑状況については、こちらをご確認ください。</w:t>
      </w:r>
    </w:p>
    <w:p w14:paraId="597192F0" w14:textId="77777777" w:rsidR="002648F5" w:rsidRPr="002648F5" w:rsidRDefault="002648F5" w:rsidP="002648F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48F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・マイナポイントについて</w:t>
      </w:r>
    </w:p>
    <w:p w14:paraId="751EF5D9" w14:textId="77777777" w:rsidR="002648F5" w:rsidRPr="002648F5" w:rsidRDefault="002648F5" w:rsidP="002648F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48F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マイナンバー総合フリーダイヤル　電話　0120-95-0178</w:t>
      </w:r>
    </w:p>
    <w:p w14:paraId="3FCA7EEB" w14:textId="77777777" w:rsidR="002648F5" w:rsidRPr="002648F5" w:rsidRDefault="002648F5" w:rsidP="002648F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48F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・区役所でのマイナポイントの申込みについて</w:t>
      </w:r>
    </w:p>
    <w:p w14:paraId="5673C53A" w14:textId="77777777" w:rsidR="002648F5" w:rsidRPr="002648F5" w:rsidRDefault="002648F5" w:rsidP="002648F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48F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マイナポイント特設ブース運営事務局 　電話　06-6260-4333　ファックス　06-6260-4334</w:t>
      </w:r>
    </w:p>
    <w:p w14:paraId="79F21E83" w14:textId="77777777" w:rsidR="002648F5" w:rsidRPr="002648F5" w:rsidRDefault="002648F5" w:rsidP="002648F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48F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●5月は窓口の混雑が予想されます。カードの受取りはお早めに！</w:t>
      </w:r>
    </w:p>
    <w:p w14:paraId="58896EFD" w14:textId="77777777" w:rsidR="002648F5" w:rsidRPr="002648F5" w:rsidRDefault="002648F5" w:rsidP="002648F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48F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マイナンバーカード交付通知書（はがき）が届いた方は、お時間に余裕をもって、お早めにお受取りください。また、暗証番号の再設定（ロックの解除）や電子証明書の新規発行・更新、券面記載事項の変更の手続きをされた場合、カードを利用できるまで3日程度かかる場合があります。</w:t>
      </w:r>
    </w:p>
    <w:p w14:paraId="2B73D33A" w14:textId="77777777" w:rsidR="002648F5" w:rsidRPr="002648F5" w:rsidRDefault="002648F5" w:rsidP="002648F5">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648F5">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w:t>
      </w:r>
      <w:r w:rsidRPr="002648F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カードの受取り、暗証番号の再設定、再交付申請は→</w:t>
      </w:r>
      <w:r w:rsidRPr="002648F5">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2</w:t>
      </w:r>
      <w:r w:rsidRPr="002648F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番窓口</w:t>
      </w:r>
    </w:p>
    <w:p w14:paraId="157B2074" w14:textId="77777777" w:rsidR="002648F5" w:rsidRPr="002648F5" w:rsidRDefault="002648F5" w:rsidP="002648F5">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648F5">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w:t>
      </w:r>
      <w:r w:rsidRPr="002648F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電子証明書の新規発行・更新、券面記載事項の変更、申請書の受取りは→</w:t>
      </w:r>
      <w:r w:rsidRPr="002648F5">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5</w:t>
      </w:r>
      <w:r w:rsidRPr="002648F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番窓口</w:t>
      </w:r>
    </w:p>
    <w:p w14:paraId="2F98C773" w14:textId="77777777" w:rsidR="002648F5" w:rsidRPr="002648F5" w:rsidRDefault="002648F5" w:rsidP="002648F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48F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　区役所窓口サービス課　1階2・5番　電話　06-6715-9963　ファックス　06-6715-9110</w:t>
      </w:r>
    </w:p>
    <w:p w14:paraId="1328614B" w14:textId="77777777" w:rsidR="002648F5" w:rsidRPr="002648F5" w:rsidRDefault="002648F5" w:rsidP="002648F5">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0F293DE9" w14:textId="77777777" w:rsidR="002648F5" w:rsidRPr="002648F5" w:rsidRDefault="002648F5" w:rsidP="002648F5">
      <w:pPr>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pPr>
      <w:r w:rsidRPr="002648F5">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住民票などに関する窓口・お手続きのご案内</w:t>
      </w:r>
    </w:p>
    <w:p w14:paraId="3C38C7F2" w14:textId="77777777" w:rsidR="002648F5" w:rsidRPr="002648F5" w:rsidRDefault="002648F5" w:rsidP="002648F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48F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住所変更の手続き等で窓口が大変混雑します。お手続き終了まで、長時間お待ちいただく場合もございますので、お時間に余裕をもってお越しください。窓口の混雑状況はスマートフォンでもご確認いただけます。くわしくはこちら</w:t>
      </w:r>
    </w:p>
    <w:p w14:paraId="695B6082" w14:textId="77777777" w:rsidR="002648F5" w:rsidRPr="002648F5" w:rsidRDefault="002648F5" w:rsidP="002648F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48F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毎週金曜日は、一部の窓口で19:00まで延長して開庁しています。また、毎月第4日曜日は、一部の窓口で9:00から17:30まで開庁しています。くわしくは区ホームページをご覧ください。</w:t>
      </w:r>
    </w:p>
    <w:p w14:paraId="71925402" w14:textId="77777777" w:rsidR="002648F5" w:rsidRPr="002648F5" w:rsidRDefault="002648F5" w:rsidP="002648F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48F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市外への転出届は、窓口へ来庁せず提出することが可能ですので、こちらもご活用ください。</w:t>
      </w:r>
    </w:p>
    <w:p w14:paraId="15ADC970" w14:textId="77777777" w:rsidR="002648F5" w:rsidRPr="002648F5" w:rsidRDefault="002648F5" w:rsidP="002648F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48F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郵送による転出届に関してはこちら</w:t>
      </w:r>
    </w:p>
    <w:p w14:paraId="47159924" w14:textId="77777777" w:rsidR="002648F5" w:rsidRPr="002648F5" w:rsidRDefault="002648F5" w:rsidP="002648F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48F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オンラインによる転出届に関してはこちら</w:t>
      </w:r>
    </w:p>
    <w:p w14:paraId="22A0D08C" w14:textId="77777777" w:rsidR="002648F5" w:rsidRPr="002648F5" w:rsidRDefault="002648F5" w:rsidP="002648F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48F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戸籍や住民票等の証明書は、梅田・難波・天王寺のサービスカウンターや郵送でも請求が可能です。また、マイナンバーカードをお持ちの方は、コンビニでの発行も可能です。くわしくは4・5面の欄外をご確認ください。</w:t>
      </w:r>
    </w:p>
    <w:p w14:paraId="0E6D55DE" w14:textId="77777777" w:rsidR="002648F5" w:rsidRPr="002648F5" w:rsidRDefault="002648F5" w:rsidP="002648F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48F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　区役所窓口サービス課</w:t>
      </w:r>
    </w:p>
    <w:p w14:paraId="1383D24F" w14:textId="77777777" w:rsidR="002648F5" w:rsidRPr="002648F5" w:rsidRDefault="002648F5" w:rsidP="002648F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48F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・住民情報担当　1階2・4・5番　電話　06-6715-9963　ファックス　06-6715-9110</w:t>
      </w:r>
    </w:p>
    <w:p w14:paraId="4327DE11" w14:textId="77777777" w:rsidR="002648F5" w:rsidRPr="002648F5" w:rsidRDefault="002648F5" w:rsidP="002648F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48F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・保険年金担当　4階47・48番　電話　06-6715-9956　ファックス　06-6717-1161</w:t>
      </w:r>
    </w:p>
    <w:p w14:paraId="6B7F02F2" w14:textId="77777777" w:rsidR="002648F5" w:rsidRPr="002648F5" w:rsidRDefault="002648F5" w:rsidP="002648F5">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02A0F6C7" w14:textId="77777777" w:rsidR="002648F5" w:rsidRPr="002648F5" w:rsidRDefault="002648F5" w:rsidP="002648F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48F5">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lastRenderedPageBreak/>
        <w:t>生野区紫陽花まつりの出演者を募集します！</w:t>
      </w:r>
      <w:r w:rsidRPr="002648F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 無料</w:t>
      </w:r>
    </w:p>
    <w:p w14:paraId="7427E351" w14:textId="77777777" w:rsidR="002648F5" w:rsidRPr="002648F5" w:rsidRDefault="002648F5" w:rsidP="002648F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48F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とき　6月18日（日）10:30～（時間予定）</w:t>
      </w:r>
    </w:p>
    <w:p w14:paraId="39488F04" w14:textId="77777777" w:rsidR="002648F5" w:rsidRPr="002648F5" w:rsidRDefault="002648F5" w:rsidP="002648F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48F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ところ　リゲッタIKUNOホール（生野区民センター内）</w:t>
      </w:r>
    </w:p>
    <w:p w14:paraId="2FA36F49" w14:textId="77777777" w:rsidR="002648F5" w:rsidRPr="002648F5" w:rsidRDefault="002648F5" w:rsidP="002648F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48F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対象　区内で活動する舞台芸術団体（個人での応募はできません）</w:t>
      </w:r>
    </w:p>
    <w:p w14:paraId="2BF10D66" w14:textId="77777777" w:rsidR="002648F5" w:rsidRPr="002648F5" w:rsidRDefault="002648F5" w:rsidP="002648F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48F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募集数　10団体程度（予定）（申込多数の場合は抽選）　申込方法など詳しい内容はホームページをご覧ください</w:t>
      </w:r>
    </w:p>
    <w:p w14:paraId="599BDFA4" w14:textId="77777777" w:rsidR="002648F5" w:rsidRPr="002648F5" w:rsidRDefault="002648F5" w:rsidP="002648F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48F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　区役所地域まちづくり課　4階44番　電話　06-6715-9743　ファックス　06-6717-1163</w:t>
      </w:r>
    </w:p>
    <w:p w14:paraId="4BDF6B66" w14:textId="77777777" w:rsidR="002648F5" w:rsidRPr="002648F5" w:rsidRDefault="002648F5" w:rsidP="002648F5">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6C41CCFC" w14:textId="77777777" w:rsidR="002648F5" w:rsidRPr="002648F5" w:rsidRDefault="002648F5" w:rsidP="002648F5">
      <w:pPr>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pPr>
      <w:r w:rsidRPr="002648F5">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区内の「中小製造業事業者」募集　生野ものづくりタウン事業</w:t>
      </w:r>
    </w:p>
    <w:p w14:paraId="3361E273" w14:textId="77777777" w:rsidR="002648F5" w:rsidRPr="002648F5" w:rsidRDefault="002648F5" w:rsidP="002648F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48F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生野ものづくりタウン事業は、中小製造業事業者間の連携やベンチャー企業等とのマッチングにより、生野区のものづくりの魅力の向上と地域経済の活性化をめざします。本事業へ参加する区内の中小製造業事業者を募集します。</w:t>
      </w:r>
    </w:p>
    <w:p w14:paraId="4D3915D7" w14:textId="77777777" w:rsidR="002648F5" w:rsidRPr="002648F5" w:rsidRDefault="002648F5" w:rsidP="002648F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48F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①イベント(展示商談会等)へのブース出展の支援</w:t>
      </w:r>
    </w:p>
    <w:p w14:paraId="2207BE8F" w14:textId="77777777" w:rsidR="002648F5" w:rsidRPr="002648F5" w:rsidRDefault="002648F5" w:rsidP="002648F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48F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②連携事例創出の支援　ベンチャー企業等と連携した試作品の開発・受注などを支援します。</w:t>
      </w:r>
    </w:p>
    <w:p w14:paraId="1E264B8B" w14:textId="77777777" w:rsidR="002648F5" w:rsidRPr="002648F5" w:rsidRDefault="002648F5" w:rsidP="002648F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48F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申込み　詳しくは区ホームページまで</w:t>
      </w:r>
    </w:p>
    <w:p w14:paraId="3E2CD3EF" w14:textId="77777777" w:rsidR="002648F5" w:rsidRPr="002648F5" w:rsidRDefault="002648F5" w:rsidP="002648F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48F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　区役所地域まちづくり課　4階44番　電話　06-6715-9743　ファックス　06-6717-1163</w:t>
      </w:r>
    </w:p>
    <w:p w14:paraId="58CB59C1" w14:textId="77777777" w:rsidR="002648F5" w:rsidRPr="002648F5" w:rsidRDefault="002648F5" w:rsidP="002648F5">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7E6A6806" w14:textId="77777777" w:rsidR="002648F5" w:rsidRPr="002648F5" w:rsidRDefault="002648F5" w:rsidP="002648F5">
      <w:pPr>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pPr>
      <w:r w:rsidRPr="002648F5">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カラスにご注意</w:t>
      </w:r>
    </w:p>
    <w:p w14:paraId="5325B43A" w14:textId="77777777" w:rsidR="002648F5" w:rsidRPr="002648F5" w:rsidRDefault="002648F5" w:rsidP="002648F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48F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春はカラスの子育ての時期です。樹木などに巣を作り、5月から6月頃にヒナを育てます。親鳥がヒナを守るために、巣に近づく人を威嚇することがあるので、あわてずにその場から離れましょう。カラス（親鳥・卵・ヒナ）を捕獲することは禁止されています。被害の軽減が図れない場合、捕獲許可については動物管理センター分室（電話:06-6978-7710）へご相談ください。</w:t>
      </w:r>
    </w:p>
    <w:p w14:paraId="687FED42" w14:textId="77777777" w:rsidR="002648F5" w:rsidRPr="002648F5" w:rsidRDefault="002648F5" w:rsidP="002648F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48F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＜カラス対策＞</w:t>
      </w:r>
    </w:p>
    <w:p w14:paraId="0EBDF52A" w14:textId="77777777" w:rsidR="002648F5" w:rsidRPr="002648F5" w:rsidRDefault="002648F5" w:rsidP="002648F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48F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・カラスのエサとなる生ごみは、決まった時間に決まった場所に出しましょう。</w:t>
      </w:r>
    </w:p>
    <w:p w14:paraId="28730D39" w14:textId="77777777" w:rsidR="002648F5" w:rsidRPr="002648F5" w:rsidRDefault="002648F5" w:rsidP="002648F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48F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・カラスは目で食べ物を探しているため、生ごみを出すときは紙などで包み、ごみ袋の外側から見えないようにしましょう。</w:t>
      </w:r>
    </w:p>
    <w:p w14:paraId="60CF09B0" w14:textId="77777777" w:rsidR="002648F5" w:rsidRPr="002648F5" w:rsidRDefault="002648F5" w:rsidP="002648F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48F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・ゴミ置き場では防鳥ネットの使用が効果的です。</w:t>
      </w:r>
    </w:p>
    <w:p w14:paraId="01B397CF" w14:textId="77777777" w:rsidR="002648F5" w:rsidRPr="002648F5" w:rsidRDefault="002648F5" w:rsidP="002648F5">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2648F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　区役所保健福祉課　2階25番　電話　06-6715-9973　ファックス　06-6712-0652</w:t>
      </w:r>
    </w:p>
    <w:p w14:paraId="3F14B1D5" w14:textId="44811FE9" w:rsidR="002648F5" w:rsidRDefault="002648F5" w:rsidP="002648F5">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04BCFD65" w14:textId="77777777" w:rsidR="006A6624" w:rsidRPr="00D40830" w:rsidRDefault="006A6624" w:rsidP="006A6624">
      <w:pPr>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pPr>
      <w:r w:rsidRPr="00D40830">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各種無料相談</w:t>
      </w:r>
    </w:p>
    <w:p w14:paraId="6151B4FA" w14:textId="77777777" w:rsidR="006A6624" w:rsidRPr="006A6624" w:rsidRDefault="006A6624" w:rsidP="006A6624">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6A6624">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お気軽にご相談ください</w:t>
      </w:r>
    </w:p>
    <w:p w14:paraId="1698B7E2" w14:textId="77777777" w:rsidR="006A6624" w:rsidRPr="006A6624" w:rsidRDefault="006A6624" w:rsidP="006A6624">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6A6624">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内容　法律相談　要予約　</w:t>
      </w:r>
    </w:p>
    <w:p w14:paraId="7BD32381" w14:textId="77777777" w:rsidR="006A6624" w:rsidRPr="006A6624" w:rsidRDefault="006A6624" w:rsidP="006A6624">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6A6624">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（定員：第2火曜24組、第3･4火曜16組）</w:t>
      </w:r>
    </w:p>
    <w:p w14:paraId="6E05F3DC" w14:textId="77777777" w:rsidR="006A6624" w:rsidRPr="006A6624" w:rsidRDefault="006A6624" w:rsidP="006A6624">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6A6624">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日時・受付時間　5月 9日(火)　5月16日(火)　5月23日(火)　13:00～17:00（1組30分）</w:t>
      </w:r>
    </w:p>
    <w:p w14:paraId="7569439E" w14:textId="77777777" w:rsidR="006A6624" w:rsidRPr="006A6624" w:rsidRDefault="006A6624" w:rsidP="006A6624">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6A6624">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場所　生野区役所</w:t>
      </w:r>
    </w:p>
    <w:p w14:paraId="6253F89C" w14:textId="77777777" w:rsidR="006A6624" w:rsidRPr="006A6624" w:rsidRDefault="006A6624" w:rsidP="006A6624">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6A6624">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問合せ先等　当日9：00～16：00に電話予約（先着順）　</w:t>
      </w:r>
    </w:p>
    <w:p w14:paraId="4A756E62" w14:textId="77777777" w:rsidR="006A6624" w:rsidRPr="006A6624" w:rsidRDefault="006A6624" w:rsidP="006A6624">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6A6624">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問合せ予約　区役所企画総務課 4階45番　電話　06-6715-9683　ファックス　06-6717-1160</w:t>
      </w:r>
    </w:p>
    <w:p w14:paraId="0FF4BFC5" w14:textId="54C24D31" w:rsidR="006A6624" w:rsidRPr="006A6624" w:rsidRDefault="006A6624" w:rsidP="006A6624">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3B6DA8EE" w14:textId="77777777" w:rsidR="006A6624" w:rsidRPr="006A6624" w:rsidRDefault="006A6624" w:rsidP="006A6624">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6A6624">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内容　司法書士相談</w:t>
      </w:r>
    </w:p>
    <w:p w14:paraId="78F68D6C" w14:textId="77777777" w:rsidR="006A6624" w:rsidRPr="006A6624" w:rsidRDefault="006A6624" w:rsidP="006A6624">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6A6624">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日時・受付時間　　5月11日(木)　13:00～16:00　※受付は15:00まで</w:t>
      </w:r>
    </w:p>
    <w:p w14:paraId="259C55B5" w14:textId="77777777" w:rsidR="006A6624" w:rsidRPr="006A6624" w:rsidRDefault="006A6624" w:rsidP="006A6624">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6A6624">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場所　生野区役所または生野区民センター</w:t>
      </w:r>
    </w:p>
    <w:p w14:paraId="7990C2C3" w14:textId="77777777" w:rsidR="006A6624" w:rsidRPr="006A6624" w:rsidRDefault="006A6624" w:rsidP="006A6624">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6A6624">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※相談日の当日に区役所1階の総合案内でご案内します。月初から区ホームページにも掲載します。　会場にて先着順で相談を受け付けます。</w:t>
      </w:r>
    </w:p>
    <w:p w14:paraId="418CB404" w14:textId="77777777" w:rsidR="006A6624" w:rsidRPr="006A6624" w:rsidRDefault="006A6624" w:rsidP="006A6624">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6A6624">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問合せ先等　問合せ　区役所企画総務課　4階45番　電話　06-6715-9683　ファックス　06-6717-1160</w:t>
      </w:r>
    </w:p>
    <w:p w14:paraId="4DE2DCFC" w14:textId="77777777" w:rsidR="006A6624" w:rsidRPr="006A6624" w:rsidRDefault="006A6624" w:rsidP="006A6624">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1344A018" w14:textId="77777777" w:rsidR="006A6624" w:rsidRPr="006A6624" w:rsidRDefault="006A6624" w:rsidP="006A6624">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6A6624">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内容　行政書士相談</w:t>
      </w:r>
    </w:p>
    <w:p w14:paraId="4ABE6573" w14:textId="77777777" w:rsidR="006A6624" w:rsidRPr="006A6624" w:rsidRDefault="006A6624" w:rsidP="006A6624">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6A6624">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日時・受付時間　5月18日(木)　13:00～16:00　※受付は15:00まで</w:t>
      </w:r>
    </w:p>
    <w:p w14:paraId="0546D77B" w14:textId="77777777" w:rsidR="006A6624" w:rsidRPr="006A6624" w:rsidRDefault="006A6624" w:rsidP="006A6624">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6A6624">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場所　生野区役所または生野区民センター</w:t>
      </w:r>
    </w:p>
    <w:p w14:paraId="09C52FFA" w14:textId="77777777" w:rsidR="006A6624" w:rsidRPr="006A6624" w:rsidRDefault="006A6624" w:rsidP="006A6624">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6A6624">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※相談日の当日に区役所1階の総合案内でご案内します。月初から区ホームページにも掲載します。会場にて先着順で相談を受け付けます。</w:t>
      </w:r>
    </w:p>
    <w:p w14:paraId="6CCE3653" w14:textId="77777777" w:rsidR="006A6624" w:rsidRPr="006A6624" w:rsidRDefault="006A6624" w:rsidP="006A6624">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6A6624">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lastRenderedPageBreak/>
        <w:t>問合せ先等　問合せ　区役所企画総務課　4階45番　電話　06-6715-9683　ファックス　06-6717-1160</w:t>
      </w:r>
    </w:p>
    <w:p w14:paraId="3E070A4F" w14:textId="77777777" w:rsidR="006A6624" w:rsidRPr="006A6624" w:rsidRDefault="006A6624" w:rsidP="006A6624">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2F2351CA" w14:textId="77777777" w:rsidR="006A6624" w:rsidRPr="006A6624" w:rsidRDefault="006A6624" w:rsidP="006A6624">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6A6624">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内容　不動産相談</w:t>
      </w:r>
    </w:p>
    <w:p w14:paraId="79058B18" w14:textId="77777777" w:rsidR="006A6624" w:rsidRPr="006A6624" w:rsidRDefault="006A6624" w:rsidP="006A6624">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6A6624">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日時・受付時間　5月25日(木)　 6月1日(木)　13:00～16:00　※受付は15:00まで</w:t>
      </w:r>
    </w:p>
    <w:p w14:paraId="64B61A51" w14:textId="77777777" w:rsidR="006A6624" w:rsidRPr="006A6624" w:rsidRDefault="006A6624" w:rsidP="006A6624">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6A6624">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場所　生野区役所または生野区民センター</w:t>
      </w:r>
    </w:p>
    <w:p w14:paraId="391C8658" w14:textId="77777777" w:rsidR="006A6624" w:rsidRPr="006A6624" w:rsidRDefault="006A6624" w:rsidP="006A6624">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6A6624">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※相談日の当日に区役所1階の総合案内でご案内します。月初から区ホームページにも掲載します。会場にて先着順で相談を受け付けます。</w:t>
      </w:r>
    </w:p>
    <w:p w14:paraId="165AAD8C" w14:textId="77777777" w:rsidR="006A6624" w:rsidRPr="006A6624" w:rsidRDefault="006A6624" w:rsidP="006A6624">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6A6624">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問合せ先等　問合せ　区役所企画総務課　4階45番　電話　06-6715-9683　ファックス　06-6717-1160</w:t>
      </w:r>
    </w:p>
    <w:p w14:paraId="2FC08397" w14:textId="77777777" w:rsidR="006A6624" w:rsidRPr="006A6624" w:rsidRDefault="006A6624" w:rsidP="006A6624">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07850662" w14:textId="77777777" w:rsidR="006A6624" w:rsidRPr="006A6624" w:rsidRDefault="006A6624" w:rsidP="006A6624">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6A6624">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内容　行政相談</w:t>
      </w:r>
    </w:p>
    <w:p w14:paraId="15529EDE" w14:textId="77777777" w:rsidR="006A6624" w:rsidRPr="006A6624" w:rsidRDefault="006A6624" w:rsidP="006A6624">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6A6624">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日時・受付時間　5月17日(水)　13:00～16:00　※受付は15:00まで</w:t>
      </w:r>
    </w:p>
    <w:p w14:paraId="1DA56625" w14:textId="77777777" w:rsidR="006A6624" w:rsidRPr="006A6624" w:rsidRDefault="006A6624" w:rsidP="006A6624">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6A6624">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場所　生野区役所または生野区民センター</w:t>
      </w:r>
    </w:p>
    <w:p w14:paraId="6D4C5575" w14:textId="77777777" w:rsidR="006A6624" w:rsidRPr="006A6624" w:rsidRDefault="006A6624" w:rsidP="006A6624">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6A6624">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※相談日の当日に区役所1階の総合案内でご案内します。月初から区ホームページにも掲載します。会場にて先着順で相談を受け付けます。</w:t>
      </w:r>
    </w:p>
    <w:p w14:paraId="2477564D" w14:textId="77777777" w:rsidR="006A6624" w:rsidRPr="006A6624" w:rsidRDefault="006A6624" w:rsidP="006A6624">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6A6624">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問合せ先等　問合せ　区役所企画総務課　4階45番　電話　06-6715-9683　ファックス　06-6717-1160</w:t>
      </w:r>
    </w:p>
    <w:p w14:paraId="113697ED" w14:textId="77777777" w:rsidR="006A6624" w:rsidRPr="006A6624" w:rsidRDefault="006A6624" w:rsidP="006A6624">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766F0B4D" w14:textId="77777777" w:rsidR="006A6624" w:rsidRPr="006A6624" w:rsidRDefault="006A6624" w:rsidP="006A6624">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6A6624">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内容　社会保険労務士相談</w:t>
      </w:r>
    </w:p>
    <w:p w14:paraId="1D118F9F" w14:textId="77777777" w:rsidR="006A6624" w:rsidRPr="006A6624" w:rsidRDefault="006A6624" w:rsidP="006A6624">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6A6624">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日時・受付時間　5月19日(金)　13:00～16:00　※受付は15:00まで</w:t>
      </w:r>
    </w:p>
    <w:p w14:paraId="45BF89F9" w14:textId="77777777" w:rsidR="006A6624" w:rsidRPr="006A6624" w:rsidRDefault="006A6624" w:rsidP="006A6624">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6A6624">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場所　生野区役所または生野区民センター</w:t>
      </w:r>
    </w:p>
    <w:p w14:paraId="601CECAC" w14:textId="77777777" w:rsidR="006A6624" w:rsidRPr="006A6624" w:rsidRDefault="006A6624" w:rsidP="006A6624">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6A6624">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※相談日の当日に区役所1階の総合案内でご案内します。月初から区ホームページにも掲載します。会場にて先着順で相談を受け付けます。</w:t>
      </w:r>
    </w:p>
    <w:p w14:paraId="50B06CCF" w14:textId="77777777" w:rsidR="006A6624" w:rsidRPr="006A6624" w:rsidRDefault="006A6624" w:rsidP="006A6624">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6A6624">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問合せ先等　問合せ　区役所企画総務課　4階45番　電話　06-6715-9683　ファックス　06-6717-1160</w:t>
      </w:r>
    </w:p>
    <w:p w14:paraId="1B4B1160" w14:textId="77777777" w:rsidR="006A6624" w:rsidRPr="006A6624" w:rsidRDefault="006A6624" w:rsidP="006A6624">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29E650FD" w14:textId="77777777" w:rsidR="006A6624" w:rsidRPr="006A6624" w:rsidRDefault="006A6624" w:rsidP="006A6624">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6A6624">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内容　税務相談</w:t>
      </w:r>
    </w:p>
    <w:p w14:paraId="03BDCDD5" w14:textId="77777777" w:rsidR="006A6624" w:rsidRPr="006A6624" w:rsidRDefault="006A6624" w:rsidP="006A6624">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6A6624">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日時・受付時間　6月2日(金)13:00～16:00　※受付は15:00まで</w:t>
      </w:r>
    </w:p>
    <w:p w14:paraId="238E28A4" w14:textId="77777777" w:rsidR="006A6624" w:rsidRPr="006A6624" w:rsidRDefault="006A6624" w:rsidP="006A6624">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6A6624">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場所　生野区役所または生野区民センター</w:t>
      </w:r>
    </w:p>
    <w:p w14:paraId="1FB9E144" w14:textId="77777777" w:rsidR="006A6624" w:rsidRPr="006A6624" w:rsidRDefault="006A6624" w:rsidP="006A6624">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6A6624">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※相談日の当日に区役所1階の総合案内でご案内します。月初から区ホームページにも掲載します。会場にて先着順で相談を受け付けます。</w:t>
      </w:r>
    </w:p>
    <w:p w14:paraId="39039E55" w14:textId="77777777" w:rsidR="006A6624" w:rsidRPr="006A6624" w:rsidRDefault="006A6624" w:rsidP="006A6624">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6A6624">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問合せ先等　問合せ　区役所企画総務課　4階45番　電話　06-6715-9683　ファックス　06-6717-1160</w:t>
      </w:r>
    </w:p>
    <w:p w14:paraId="5ADDF84C" w14:textId="77777777" w:rsidR="006A6624" w:rsidRPr="006A6624" w:rsidRDefault="006A6624" w:rsidP="006A6624">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108B5826" w14:textId="77777777" w:rsidR="006A6624" w:rsidRPr="006A6624" w:rsidRDefault="006A6624" w:rsidP="006A6624">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6A6624">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内容　就労相談</w:t>
      </w:r>
    </w:p>
    <w:p w14:paraId="4CC169CB" w14:textId="77777777" w:rsidR="006A6624" w:rsidRPr="006A6624" w:rsidRDefault="006A6624" w:rsidP="006A6624">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6A6624">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（16：00以降の相談は要予約）</w:t>
      </w:r>
    </w:p>
    <w:p w14:paraId="33046F3B" w14:textId="77777777" w:rsidR="006A6624" w:rsidRPr="006A6624" w:rsidRDefault="006A6624" w:rsidP="006A6624">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6A6624">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日時・受付時間　5月10日(水)　13:30～17:00　※受付は15:30まで</w:t>
      </w:r>
    </w:p>
    <w:p w14:paraId="4C2C0625" w14:textId="77777777" w:rsidR="006A6624" w:rsidRPr="006A6624" w:rsidRDefault="006A6624" w:rsidP="006A6624">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6A6624">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場所　生野区役所または生野区民センター</w:t>
      </w:r>
    </w:p>
    <w:p w14:paraId="4FF49FDE" w14:textId="77777777" w:rsidR="006A6624" w:rsidRPr="006A6624" w:rsidRDefault="006A6624" w:rsidP="006A6624">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6A6624">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※相談日の当日に区役所1階の総合案内でご案内します。月初から区ホームページにも掲載します。会場にて先着順で相談を受け付けます。</w:t>
      </w:r>
    </w:p>
    <w:p w14:paraId="76A5ED19" w14:textId="77777777" w:rsidR="006A6624" w:rsidRPr="006A6624" w:rsidRDefault="006A6624" w:rsidP="006A6624">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6A6624">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問合せ先等　予約　電話　0120-939-783（16:00以降相談の場合のみ）</w:t>
      </w:r>
    </w:p>
    <w:p w14:paraId="5685D609" w14:textId="77777777" w:rsidR="006A6624" w:rsidRPr="006A6624" w:rsidRDefault="006A6624" w:rsidP="006A6624">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6A6624">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　区役所企画総務課　4階45番　電話　06-6715-9683　ファックス　06-6717-1160</w:t>
      </w:r>
    </w:p>
    <w:p w14:paraId="6770FE25" w14:textId="77777777" w:rsidR="006A6624" w:rsidRPr="006A6624" w:rsidRDefault="006A6624" w:rsidP="006A6624">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74D2BA57" w14:textId="77777777" w:rsidR="006A6624" w:rsidRPr="006A6624" w:rsidRDefault="006A6624" w:rsidP="006A6624">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6A6624">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内容　精神科医による相談　要予約</w:t>
      </w:r>
    </w:p>
    <w:p w14:paraId="534380D5" w14:textId="77777777" w:rsidR="006A6624" w:rsidRPr="006A6624" w:rsidRDefault="006A6624" w:rsidP="006A6624">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6A6624">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（対象：こころの変調にお悩みの方やその家族・関係者等）</w:t>
      </w:r>
    </w:p>
    <w:p w14:paraId="5FB25480" w14:textId="77777777" w:rsidR="006A6624" w:rsidRPr="006A6624" w:rsidRDefault="006A6624" w:rsidP="006A6624">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6A6624">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日時・受付時間　5月18日（木）　14：00～　6月5日（月）　14：00～</w:t>
      </w:r>
    </w:p>
    <w:p w14:paraId="5760ACA2" w14:textId="77777777" w:rsidR="006A6624" w:rsidRPr="006A6624" w:rsidRDefault="006A6624" w:rsidP="006A6624">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6A6624">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場所　区役所2階相談室</w:t>
      </w:r>
    </w:p>
    <w:p w14:paraId="32CB9F8A" w14:textId="77777777" w:rsidR="006A6624" w:rsidRPr="006A6624" w:rsidRDefault="006A6624" w:rsidP="006A6624">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6A6624">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問合せ先等　問合せ予約　区役所保健福祉課　2階23番　電話　06-6715-9968　ファックス　06-6712-0652</w:t>
      </w:r>
    </w:p>
    <w:p w14:paraId="48B43F0F" w14:textId="77777777" w:rsidR="006A6624" w:rsidRPr="006A6624" w:rsidRDefault="006A6624" w:rsidP="006A6624">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2FD25201" w14:textId="77777777" w:rsidR="006A6624" w:rsidRPr="006A6624" w:rsidRDefault="006A6624" w:rsidP="006A6624">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6A6624">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lastRenderedPageBreak/>
        <w:t>※1人(組)30分以内(相談後に記録を作成する時間や入れ替わりの時間なども含みます。)</w:t>
      </w:r>
    </w:p>
    <w:p w14:paraId="32A0C40F" w14:textId="77777777" w:rsidR="006A6624" w:rsidRPr="006A6624" w:rsidRDefault="006A6624" w:rsidP="006A6624">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6A6624">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※予約不要の相談は先着順となります。待ち人数によっては、お待ちいただく場合や、お断りする場合があります。</w:t>
      </w:r>
    </w:p>
    <w:p w14:paraId="317FB320" w14:textId="5C5DE229" w:rsidR="006A6624" w:rsidRDefault="006A6624" w:rsidP="002648F5">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18BA21F4" w14:textId="06D06617" w:rsidR="00A86B20" w:rsidRPr="00A86B20" w:rsidRDefault="00A86B20" w:rsidP="002648F5">
      <w:pPr>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pPr>
      <w:r w:rsidRPr="00A86B20">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「私は大丈夫」そんな人がダマされる。　ちょっと待って！それって詐欺かも？</w:t>
      </w:r>
    </w:p>
    <w:p w14:paraId="74B8B685" w14:textId="77777777" w:rsidR="00A86B20" w:rsidRPr="00A86B20" w:rsidRDefault="00A86B20" w:rsidP="00A86B20">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86B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65歳以上の被害は全体の87％</w:t>
      </w:r>
    </w:p>
    <w:p w14:paraId="6D3F0E3D" w14:textId="77777777" w:rsidR="00A86B20" w:rsidRPr="00A86B20" w:rsidRDefault="00A86B20" w:rsidP="00A86B20">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86B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※大阪府下の特殊詐欺発生状況　（令和5年1月末・速報値）</w:t>
      </w:r>
    </w:p>
    <w:p w14:paraId="2712392A" w14:textId="77777777" w:rsidR="00A86B20" w:rsidRPr="00A86B20" w:rsidRDefault="00A86B20" w:rsidP="00A86B20">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86B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犯人は、固定電話がある高齢者宅を狙っています</w:t>
      </w:r>
    </w:p>
    <w:p w14:paraId="07496E11" w14:textId="03E945E5" w:rsidR="00A86B20" w:rsidRPr="00A86B20" w:rsidRDefault="00A86B20" w:rsidP="00A86B20">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p>
    <w:p w14:paraId="2710458A" w14:textId="77777777" w:rsidR="00A86B20" w:rsidRPr="00A86B20" w:rsidRDefault="00A86B20" w:rsidP="00A86B20">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86B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電話で「還付金がある」「ATMで手続きができる」「年金の金額が変わりました」と言われたら…</w:t>
      </w:r>
    </w:p>
    <w:p w14:paraId="36487DEC" w14:textId="77777777" w:rsidR="00A86B20" w:rsidRPr="00A86B20" w:rsidRDefault="00A86B20" w:rsidP="00A86B20">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86B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ダマされないで！それは還付金詐欺</w:t>
      </w:r>
    </w:p>
    <w:p w14:paraId="1613A8D2" w14:textId="77777777" w:rsidR="00A86B20" w:rsidRPr="00A86B20" w:rsidRDefault="00A86B20" w:rsidP="00A86B20">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86B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これが手口だ！</w:t>
      </w:r>
    </w:p>
    <w:p w14:paraId="0B402ADA" w14:textId="77777777" w:rsidR="00A86B20" w:rsidRPr="00A86B20" w:rsidRDefault="00A86B20" w:rsidP="00A86B20">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86B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・犯人は「年金事務所」「区役所」「税務署」等と偽って電話をしてきます。</w:t>
      </w:r>
    </w:p>
    <w:p w14:paraId="37B8A744" w14:textId="77777777" w:rsidR="00A86B20" w:rsidRPr="00A86B20" w:rsidRDefault="00A86B20" w:rsidP="00A86B20">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86B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・今すぐATMに行くように急がせます。</w:t>
      </w:r>
    </w:p>
    <w:p w14:paraId="41F5ACC7" w14:textId="77777777" w:rsidR="00A86B20" w:rsidRPr="00A86B20" w:rsidRDefault="00A86B20" w:rsidP="00A86B20">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86B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・指示通りにボタンを押してくださいと「お振込み」「送金」を押させて、お金を盗ります。</w:t>
      </w:r>
    </w:p>
    <w:p w14:paraId="08F2164E" w14:textId="77777777" w:rsidR="00A86B20" w:rsidRPr="00A86B20" w:rsidRDefault="00A86B20" w:rsidP="00A86B20">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86B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ATMでお金が返ってくることは、絶対にありません！</w:t>
      </w:r>
    </w:p>
    <w:p w14:paraId="4A4E50CD" w14:textId="77777777" w:rsidR="00A86B20" w:rsidRPr="00A86B20" w:rsidRDefault="00A86B20" w:rsidP="00A86B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397EB798" w14:textId="77777777" w:rsidR="00A86B20" w:rsidRPr="00A86B20" w:rsidRDefault="00A86B20" w:rsidP="00A86B20">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86B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電話で「口座が悪用されている」「キャッシュカードを確認しに行く」と言われたら…</w:t>
      </w:r>
    </w:p>
    <w:p w14:paraId="4D560401" w14:textId="77777777" w:rsidR="00A86B20" w:rsidRPr="00A86B20" w:rsidRDefault="00A86B20" w:rsidP="00A86B20">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86B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ダマされないで！それはキャッシュカード詐欺盗（預貯金詐欺）</w:t>
      </w:r>
    </w:p>
    <w:p w14:paraId="77E486A2" w14:textId="77777777" w:rsidR="00A86B20" w:rsidRPr="00A86B20" w:rsidRDefault="00A86B20" w:rsidP="00A86B20">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86B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これが手口だ！</w:t>
      </w:r>
    </w:p>
    <w:p w14:paraId="150DE0C0" w14:textId="77777777" w:rsidR="00A86B20" w:rsidRPr="00A86B20" w:rsidRDefault="00A86B20" w:rsidP="00A86B20">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86B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・犯人は「百貨店」「警察官」等と偽って電話をしてきます。</w:t>
      </w:r>
    </w:p>
    <w:p w14:paraId="5073EECE" w14:textId="77777777" w:rsidR="00A86B20" w:rsidRPr="00A86B20" w:rsidRDefault="00A86B20" w:rsidP="00A86B20">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86B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・「確認しに行く」と私服警官や銀行職員と偽り、家に訪問します。</w:t>
      </w:r>
    </w:p>
    <w:p w14:paraId="0A9D3280" w14:textId="77777777" w:rsidR="00A86B20" w:rsidRPr="00A86B20" w:rsidRDefault="00A86B20" w:rsidP="00A86B20">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86B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・「印鑑を取って来て欲しい」と被害者が目を離した隙に偽物のカードとすり替えます。</w:t>
      </w:r>
    </w:p>
    <w:p w14:paraId="4BA70DEC" w14:textId="77777777" w:rsidR="00A86B20" w:rsidRPr="00A86B20" w:rsidRDefault="00A86B20" w:rsidP="00A86B20">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86B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警察官、銀行協会などの職員が暗証番号を聞いたり、キャッシュカードを預りに来ることは絶対にありません</w:t>
      </w:r>
    </w:p>
    <w:p w14:paraId="62CE0421" w14:textId="77777777" w:rsidR="00A86B20" w:rsidRPr="00A86B20" w:rsidRDefault="00A86B20" w:rsidP="00A86B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14814753" w14:textId="77777777" w:rsidR="00A86B20" w:rsidRPr="00A86B20" w:rsidRDefault="00A86B20" w:rsidP="00A86B20">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86B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「携帯番号が変わった」「風邪引いた」と言われたら・・・</w:t>
      </w:r>
    </w:p>
    <w:p w14:paraId="3E99ECC1" w14:textId="77777777" w:rsidR="00A86B20" w:rsidRPr="00A86B20" w:rsidRDefault="00A86B20" w:rsidP="00A86B20">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86B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ダマされないで！それはオレオレ詐欺</w:t>
      </w:r>
    </w:p>
    <w:p w14:paraId="321C8B65" w14:textId="77777777" w:rsidR="00A86B20" w:rsidRPr="00A86B20" w:rsidRDefault="00A86B20" w:rsidP="00A86B20">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86B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これが手口だ！</w:t>
      </w:r>
    </w:p>
    <w:p w14:paraId="0C1C6F05" w14:textId="77777777" w:rsidR="00A86B20" w:rsidRPr="00A86B20" w:rsidRDefault="00A86B20" w:rsidP="00A86B20">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86B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・犯人は「息子」を名乗り電話をしてきます。</w:t>
      </w:r>
    </w:p>
    <w:p w14:paraId="39DBD7AD" w14:textId="77777777" w:rsidR="00A86B20" w:rsidRPr="00A86B20" w:rsidRDefault="00A86B20" w:rsidP="00A86B20">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86B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・「携帯電話が変わった」「風邪をひいている」などと言い、息子からの電話だと信じ込ませようとします。</w:t>
      </w:r>
    </w:p>
    <w:p w14:paraId="41EDDEEA" w14:textId="77777777" w:rsidR="00A86B20" w:rsidRPr="00A86B20" w:rsidRDefault="00A86B20" w:rsidP="00A86B20">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86B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・「会社のお金を落とした」「示談金が必要」などとお金を要求してきます。</w:t>
      </w:r>
    </w:p>
    <w:p w14:paraId="5D8D9365" w14:textId="77777777" w:rsidR="00A86B20" w:rsidRPr="00A86B20" w:rsidRDefault="00A86B20" w:rsidP="00A86B20">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86B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電話でお金の話が出たら、一旦電話を切り、すぐに家族などに相談しましょう！</w:t>
      </w:r>
    </w:p>
    <w:p w14:paraId="1B5C621C" w14:textId="77777777" w:rsidR="00A86B20" w:rsidRPr="00A86B20" w:rsidRDefault="00A86B20" w:rsidP="00A86B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422C8C89" w14:textId="77777777" w:rsidR="00A86B20" w:rsidRPr="00A86B20" w:rsidRDefault="00A86B20" w:rsidP="00A86B20">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86B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「コンビニで電子マネーカードを買って、カード番号を教えて」と言われたら…</w:t>
      </w:r>
    </w:p>
    <w:p w14:paraId="42183EBC" w14:textId="77777777" w:rsidR="00A86B20" w:rsidRPr="00A86B20" w:rsidRDefault="00A86B20" w:rsidP="00A86B20">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86B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ダマされないで！それは架空料金請求詐欺</w:t>
      </w:r>
    </w:p>
    <w:p w14:paraId="372B7968" w14:textId="77777777" w:rsidR="00A86B20" w:rsidRPr="00A86B20" w:rsidRDefault="00A86B20" w:rsidP="00A86B20">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86B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これが手口だ！</w:t>
      </w:r>
    </w:p>
    <w:p w14:paraId="19DD4CB9" w14:textId="77777777" w:rsidR="00A86B20" w:rsidRPr="00A86B20" w:rsidRDefault="00A86B20" w:rsidP="00A86B20">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86B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・犯人から「料金が未納」等、メールで連絡が来ます。中には実際に存在する携帯会社等の名称を使ってきます。</w:t>
      </w:r>
    </w:p>
    <w:p w14:paraId="59D502B0" w14:textId="77777777" w:rsidR="00A86B20" w:rsidRPr="00A86B20" w:rsidRDefault="00A86B20" w:rsidP="00A86B20">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86B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・「期日までに払わないと裁判になる」と不安をあおります。</w:t>
      </w:r>
    </w:p>
    <w:p w14:paraId="5BD4FD97" w14:textId="77777777" w:rsidR="00A86B20" w:rsidRPr="00A86B20" w:rsidRDefault="00A86B20" w:rsidP="00A86B20">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86B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・支払いはコンビニで電子マネーカードを購入して、カード番号を教えてくださいと言われます。</w:t>
      </w:r>
    </w:p>
    <w:p w14:paraId="15117A07" w14:textId="77777777" w:rsidR="00A86B20" w:rsidRPr="00A86B20" w:rsidRDefault="00A86B20" w:rsidP="00A86B20">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86B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事業者、法務省や裁判所などが「未納料金などの支払い」の名目で、コンビニで、電子マネー(プリペイドカード)を購入させることは絶対にありません</w:t>
      </w:r>
    </w:p>
    <w:p w14:paraId="5A830ECC" w14:textId="77777777" w:rsidR="00A86B20" w:rsidRPr="00A86B20" w:rsidRDefault="00A86B20" w:rsidP="00A86B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70DB810C" w14:textId="77777777" w:rsidR="00A86B20" w:rsidRPr="00A86B20" w:rsidRDefault="00A86B20" w:rsidP="00A86B20">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86B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自分の身は自分で守る！今すぐできる特殊詐欺対策</w:t>
      </w:r>
    </w:p>
    <w:p w14:paraId="2FF29A81" w14:textId="77777777" w:rsidR="00A86B20" w:rsidRPr="00A86B20" w:rsidRDefault="00A86B20" w:rsidP="00A86B20">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86B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家族や知人に相談しましょう！</w:t>
      </w:r>
    </w:p>
    <w:p w14:paraId="091E0522" w14:textId="77777777" w:rsidR="00A86B20" w:rsidRPr="00A86B20" w:rsidRDefault="00A86B20" w:rsidP="00A86B20">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86B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「すぐに返事をしない」「すぐに行動しない」ことが大切です。自分一人で解決しようとせずに、家族や知人に相談してみましょう。家族や知人が「おかしい」と気づき、未然に詐欺を回避</w:t>
      </w:r>
      <w:r w:rsidRPr="00A86B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lastRenderedPageBreak/>
        <w:t>できた事例はたくさんあります。「事故にあった」「期限が今日まで」など、犯人は、あなたの「不安感」につけこんできます。誰かに相談することで冷静になることができます。</w:t>
      </w:r>
    </w:p>
    <w:p w14:paraId="5FB79AA7" w14:textId="77777777" w:rsidR="00A86B20" w:rsidRPr="00A86B20" w:rsidRDefault="00A86B20" w:rsidP="00A86B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21B4E671" w14:textId="77777777" w:rsidR="00A86B20" w:rsidRPr="00A86B20" w:rsidRDefault="00A86B20" w:rsidP="00A86B20">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86B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「おかしいな」と思ったり、不安を感じたらご相談ください</w:t>
      </w:r>
    </w:p>
    <w:p w14:paraId="33F93480" w14:textId="77777777" w:rsidR="00A86B20" w:rsidRPr="00A86B20" w:rsidRDefault="00A86B20" w:rsidP="00A86B20">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86B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●生野警察署　　電話　06-6712－1234　　</w:t>
      </w:r>
    </w:p>
    <w:p w14:paraId="7A5FD5DB" w14:textId="77777777" w:rsidR="00A86B20" w:rsidRPr="00A86B20" w:rsidRDefault="00A86B20" w:rsidP="00A86B20">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86B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●生野区役所　　電話　06－6715－9683</w:t>
      </w:r>
    </w:p>
    <w:p w14:paraId="499C3E13" w14:textId="77777777" w:rsidR="00A86B20" w:rsidRPr="00A86B20" w:rsidRDefault="00A86B20" w:rsidP="00A86B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0A064123" w14:textId="77777777" w:rsidR="00A86B20" w:rsidRPr="00A86B20" w:rsidRDefault="00A86B20" w:rsidP="00A86B20">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86B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留守番電話機能や迷惑電話防止機器を使おう！</w:t>
      </w:r>
    </w:p>
    <w:p w14:paraId="2CFD9436" w14:textId="77777777" w:rsidR="00A86B20" w:rsidRPr="00A86B20" w:rsidRDefault="00A86B20" w:rsidP="00A86B20">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86B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在宅中でも常に留守番電話に設定し、着信時の電話番号に心当たりがない場合は、電話に出ないようにしましょう。常に留守番電話に設定しておき、犯人と直接対応する機会を遮断することが、特殊詐欺の被害を防止する上で、非常に有効です。息子や孫、その他身内を名乗ってメッセージが入った場合でも、直ちに電話に出ることなく、後でかけ直すようにしましょう。</w:t>
      </w:r>
    </w:p>
    <w:p w14:paraId="172BB3D0" w14:textId="77777777" w:rsidR="00A86B20" w:rsidRPr="00A86B20" w:rsidRDefault="00A86B20" w:rsidP="00A86B20">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86B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注意　「電話番号が変わった」とメッセージが入っていたら、犯人が嘘をついているかも。一度、変更前の電話にかけてみてください。</w:t>
      </w:r>
    </w:p>
    <w:p w14:paraId="029DDE06" w14:textId="77777777" w:rsidR="00A86B20" w:rsidRPr="00A86B20" w:rsidRDefault="00A86B20" w:rsidP="00A86B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7D5B4D24" w14:textId="77777777" w:rsidR="00A86B20" w:rsidRPr="00A86B20" w:rsidRDefault="00A86B20" w:rsidP="00A86B20">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86B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自動通話録音機を無償貸与しています　※電気代（年間300円程度）は自己負担となります。</w:t>
      </w:r>
    </w:p>
    <w:p w14:paraId="32AB4A6E" w14:textId="77777777" w:rsidR="00A86B20" w:rsidRPr="00A86B20" w:rsidRDefault="00A86B20" w:rsidP="00A86B20">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86B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対象　市内で65歳以上の方がお住まいの世帯</w:t>
      </w:r>
    </w:p>
    <w:p w14:paraId="70531B2D" w14:textId="77777777" w:rsidR="00A86B20" w:rsidRPr="00A86B20" w:rsidRDefault="00A86B20" w:rsidP="00A86B20">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86B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申込み　申請書を記入して提出</w:t>
      </w:r>
    </w:p>
    <w:p w14:paraId="3F46768C" w14:textId="77777777" w:rsidR="00A86B20" w:rsidRPr="00A86B20" w:rsidRDefault="00A86B20" w:rsidP="00A86B20">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86B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※申請書はホームページからもダウンロードできますhttps://www.city.osaka.lg.jp/ikuno/page/0000587026.html</w:t>
      </w:r>
    </w:p>
    <w:p w14:paraId="0D3EB39A" w14:textId="77777777" w:rsidR="00A86B20" w:rsidRPr="00A86B20" w:rsidRDefault="00A86B20" w:rsidP="00A86B20">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86B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※本人確認書類（65歳以上の方の運転免許証・マイナンバーカード・健康保険証のいずれか）が必要です。</w:t>
      </w:r>
    </w:p>
    <w:p w14:paraId="397CCD26" w14:textId="77777777" w:rsidR="00A86B20" w:rsidRPr="00A86B20" w:rsidRDefault="00A86B20" w:rsidP="00A86B20">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86B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※代理申請可（代理人と申請者の本人確認書類が必要です）</w:t>
      </w:r>
    </w:p>
    <w:p w14:paraId="03D6F91C" w14:textId="77777777" w:rsidR="00A86B20" w:rsidRPr="00A86B20" w:rsidRDefault="00A86B20" w:rsidP="00A86B20">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86B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問合せ　区役所地域まちづくり課　4階44番　</w:t>
      </w:r>
    </w:p>
    <w:p w14:paraId="691F5387" w14:textId="77777777" w:rsidR="00A86B20" w:rsidRPr="00A86B20" w:rsidRDefault="00A86B20" w:rsidP="00A86B20">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86B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電話　06-6715-9012　ファックス　06-6717-1163</w:t>
      </w:r>
    </w:p>
    <w:p w14:paraId="71D45043" w14:textId="77777777" w:rsidR="00A86B20" w:rsidRPr="00A86B20" w:rsidRDefault="00A86B20" w:rsidP="00A86B20">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86B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くわしくはホームページへ</w:t>
      </w:r>
    </w:p>
    <w:p w14:paraId="7917FB98" w14:textId="77777777" w:rsidR="00A86B20" w:rsidRPr="00A86B20" w:rsidRDefault="00A86B20" w:rsidP="00A86B20">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86B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＜提出先＞</w:t>
      </w:r>
    </w:p>
    <w:p w14:paraId="281BEDBB" w14:textId="77777777" w:rsidR="00A86B20" w:rsidRPr="00A86B20" w:rsidRDefault="00A86B20" w:rsidP="00A86B20">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86B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窓口で　区役所地域まちづくり課　4階44番窓口</w:t>
      </w:r>
    </w:p>
    <w:p w14:paraId="527BEDFB" w14:textId="77777777" w:rsidR="00A86B20" w:rsidRPr="00A86B20" w:rsidRDefault="00A86B20" w:rsidP="00A86B20">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86B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郵送で　市民局区政支援室　地域安全担当</w:t>
      </w:r>
    </w:p>
    <w:p w14:paraId="7765A839" w14:textId="77777777" w:rsidR="00A86B20" w:rsidRPr="00A86B20" w:rsidRDefault="00A86B20" w:rsidP="00A86B20">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86B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郵便番号　530-8201　大阪市北区中之島1-3-20　大阪市役所地下1階　宛</w:t>
      </w:r>
    </w:p>
    <w:p w14:paraId="11F37E15" w14:textId="77777777" w:rsidR="00A86B20" w:rsidRPr="00A86B20" w:rsidRDefault="00A86B20" w:rsidP="00A86B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3B6A5B67" w14:textId="77777777" w:rsidR="00A86B20" w:rsidRPr="00A86B20" w:rsidRDefault="00A86B20" w:rsidP="00A86B20">
      <w:pPr>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pPr>
      <w:r w:rsidRPr="00A86B20">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すべての区民に「居場所」と「持ち場」のあるまち</w:t>
      </w:r>
    </w:p>
    <w:p w14:paraId="7A415F5F" w14:textId="77777777" w:rsidR="00A86B20" w:rsidRPr="00A86B20" w:rsidRDefault="00A86B20" w:rsidP="00A86B20">
      <w:pPr>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pPr>
      <w:r w:rsidRPr="00A86B20">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来たい、住みたい、住み続けたいまちへ</w:t>
      </w:r>
    </w:p>
    <w:p w14:paraId="38F4C15D" w14:textId="77777777" w:rsidR="00A86B20" w:rsidRPr="00A86B20" w:rsidRDefault="00A86B20" w:rsidP="00A86B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20AADE62" w14:textId="77777777" w:rsidR="00A86B20" w:rsidRPr="00A86B20" w:rsidRDefault="00A86B20" w:rsidP="00A86B20">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86B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令和5年度　生野区運営方針</w:t>
      </w:r>
    </w:p>
    <w:p w14:paraId="56222806" w14:textId="77777777" w:rsidR="00A86B20" w:rsidRPr="00A86B20" w:rsidRDefault="00A86B20" w:rsidP="00A86B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77664086" w14:textId="77777777" w:rsidR="00A86B20" w:rsidRPr="00A86B20" w:rsidRDefault="00A86B20" w:rsidP="00A86B20">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86B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3つの柱</w:t>
      </w:r>
    </w:p>
    <w:p w14:paraId="28C6466C" w14:textId="77777777" w:rsidR="00A86B20" w:rsidRPr="00A86B20" w:rsidRDefault="00A86B20" w:rsidP="00A86B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59886CE2" w14:textId="77777777" w:rsidR="00A86B20" w:rsidRPr="00A86B20" w:rsidRDefault="00A86B20" w:rsidP="00A86B20">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86B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01　多文化共生</w:t>
      </w:r>
    </w:p>
    <w:p w14:paraId="61C5F729" w14:textId="77777777" w:rsidR="00A86B20" w:rsidRPr="00A86B20" w:rsidRDefault="00A86B20" w:rsidP="00A86B20">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86B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様々な国や地域につながる外国人住民と共生し「世界につながる生野区」として、まちの活性化につなげます。</w:t>
      </w:r>
    </w:p>
    <w:p w14:paraId="02A7D0AA" w14:textId="77777777" w:rsidR="00A86B20" w:rsidRPr="00A86B20" w:rsidRDefault="00A86B20" w:rsidP="00A86B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7AFCCB64" w14:textId="77777777" w:rsidR="00A86B20" w:rsidRPr="00A86B20" w:rsidRDefault="00A86B20" w:rsidP="00A86B20">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86B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02　地域経済活性化</w:t>
      </w:r>
    </w:p>
    <w:p w14:paraId="4F13C007" w14:textId="77777777" w:rsidR="00A86B20" w:rsidRPr="00A86B20" w:rsidRDefault="00A86B20" w:rsidP="00A86B20">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86B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地域資源であるものづくり技術や空き家等を活用し、公民地域連携によるリノベーションによりにぎわいを生み出します。</w:t>
      </w:r>
    </w:p>
    <w:p w14:paraId="43BAB152" w14:textId="77777777" w:rsidR="00A86B20" w:rsidRPr="00A86B20" w:rsidRDefault="00A86B20" w:rsidP="00A86B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6C317C64" w14:textId="77777777" w:rsidR="00A86B20" w:rsidRPr="00A86B20" w:rsidRDefault="00A86B20" w:rsidP="00A86B20">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86B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03　子育て・教育環境の整備</w:t>
      </w:r>
    </w:p>
    <w:p w14:paraId="417DEDDB" w14:textId="77777777" w:rsidR="00A86B20" w:rsidRPr="00A86B20" w:rsidRDefault="00A86B20" w:rsidP="00A86B20">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86B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教育環境の整備やつながりの場づくりを通じて、子育て世代に選ばれるまちとなります。</w:t>
      </w:r>
    </w:p>
    <w:p w14:paraId="171AC932" w14:textId="77777777" w:rsidR="00A86B20" w:rsidRPr="00A86B20" w:rsidRDefault="00A86B20" w:rsidP="00A86B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79A54672" w14:textId="77777777" w:rsidR="00A86B20" w:rsidRPr="00A86B20" w:rsidRDefault="00A86B20" w:rsidP="00A86B20">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86B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安全・安心を身近に感じて暮らせるまち</w:t>
      </w:r>
    </w:p>
    <w:p w14:paraId="548C87F6" w14:textId="77777777" w:rsidR="00A86B20" w:rsidRPr="00A86B20" w:rsidRDefault="00A86B20" w:rsidP="00A86B20">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86B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8,600万円</w:t>
      </w:r>
    </w:p>
    <w:p w14:paraId="2E48CEA5" w14:textId="77777777" w:rsidR="00A86B20" w:rsidRPr="00A86B20" w:rsidRDefault="00A86B20" w:rsidP="00A86B20">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86B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lastRenderedPageBreak/>
        <w:t xml:space="preserve">【災害に備えて】 </w:t>
      </w:r>
    </w:p>
    <w:p w14:paraId="3A2C6775" w14:textId="77777777" w:rsidR="00A86B20" w:rsidRPr="00A86B20" w:rsidRDefault="00A86B20" w:rsidP="00A86B20">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86B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・自主防災体制の構築や老朽空家の自主更新などの支援</w:t>
      </w:r>
    </w:p>
    <w:p w14:paraId="5489D356" w14:textId="77777777" w:rsidR="00A86B20" w:rsidRPr="00A86B20" w:rsidRDefault="00A86B20" w:rsidP="00A86B20">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86B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・避難行動要支援者の「個別避難計画」の作成</w:t>
      </w:r>
    </w:p>
    <w:p w14:paraId="467D704B" w14:textId="77777777" w:rsidR="00A86B20" w:rsidRPr="00A86B20" w:rsidRDefault="00A86B20" w:rsidP="00A86B20">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86B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・多様な活動主体との協働した空き家対策の実施</w:t>
      </w:r>
    </w:p>
    <w:p w14:paraId="5549D638" w14:textId="77777777" w:rsidR="00A86B20" w:rsidRPr="00A86B20" w:rsidRDefault="00A86B20" w:rsidP="00A86B20">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86B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【犯罪・事故の防止に向けて】</w:t>
      </w:r>
    </w:p>
    <w:p w14:paraId="0CAC0E8B" w14:textId="77777777" w:rsidR="00A86B20" w:rsidRPr="00A86B20" w:rsidRDefault="00A86B20" w:rsidP="00A86B20">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86B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・自主防犯活動への支援</w:t>
      </w:r>
    </w:p>
    <w:p w14:paraId="3FB6A910" w14:textId="77777777" w:rsidR="00A86B20" w:rsidRPr="00A86B20" w:rsidRDefault="00A86B20" w:rsidP="00A86B20">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86B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・高齢者への特殊詐欺被害防止に向けた啓発活動</w:t>
      </w:r>
    </w:p>
    <w:p w14:paraId="5D8097FD" w14:textId="77777777" w:rsidR="00A86B20" w:rsidRPr="00A86B20" w:rsidRDefault="00A86B20" w:rsidP="00A86B20">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86B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・自転車の安全かつ適正利用の啓発活動</w:t>
      </w:r>
    </w:p>
    <w:p w14:paraId="2953A233" w14:textId="77777777" w:rsidR="00A86B20" w:rsidRPr="00A86B20" w:rsidRDefault="00A86B20" w:rsidP="00A86B20">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86B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【ずっと安心して暮らせる環境づくり】</w:t>
      </w:r>
    </w:p>
    <w:p w14:paraId="0882377A" w14:textId="77777777" w:rsidR="00A86B20" w:rsidRPr="00A86B20" w:rsidRDefault="00A86B20" w:rsidP="00A86B20">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86B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・各種検（健）診の積極的な情報提供や理解促進</w:t>
      </w:r>
    </w:p>
    <w:p w14:paraId="0696F899" w14:textId="77777777" w:rsidR="00A86B20" w:rsidRPr="00A86B20" w:rsidRDefault="00A86B20" w:rsidP="00A86B20">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86B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・地域を「丸ごと」支える包括的な支援体制の構築</w:t>
      </w:r>
    </w:p>
    <w:p w14:paraId="68CBBEAD" w14:textId="77777777" w:rsidR="00A86B20" w:rsidRPr="00A86B20" w:rsidRDefault="00A86B20" w:rsidP="00A86B20">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86B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【ひとりも取りこぼさない支援を】</w:t>
      </w:r>
    </w:p>
    <w:p w14:paraId="6B5EDC6B" w14:textId="77777777" w:rsidR="00A86B20" w:rsidRPr="00A86B20" w:rsidRDefault="00A86B20" w:rsidP="00A86B20">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86B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・課題のあるすべての方に対して、必要な制度やサービスが</w:t>
      </w:r>
    </w:p>
    <w:p w14:paraId="313AF274" w14:textId="77777777" w:rsidR="00A86B20" w:rsidRPr="00A86B20" w:rsidRDefault="00A86B20" w:rsidP="00A86B20">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86B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　確実に届くよう、地域等との連携の強化による適切な対応・支援</w:t>
      </w:r>
    </w:p>
    <w:p w14:paraId="3D74101A" w14:textId="77777777" w:rsidR="00A86B20" w:rsidRPr="00A86B20" w:rsidRDefault="00A86B20" w:rsidP="00A86B20">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86B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【すべての人々の人権を互いに尊重し認め合える環境づくり】</w:t>
      </w:r>
    </w:p>
    <w:p w14:paraId="289A859F" w14:textId="77777777" w:rsidR="00A86B20" w:rsidRPr="00A86B20" w:rsidRDefault="00A86B20" w:rsidP="00A86B20">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86B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・偏見や差別意識をなくす啓発</w:t>
      </w:r>
    </w:p>
    <w:p w14:paraId="4B04E5E0" w14:textId="77777777" w:rsidR="00A86B20" w:rsidRPr="00A86B20" w:rsidRDefault="00A86B20" w:rsidP="00A86B20">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86B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・外国人住民が地域住民として共に触れ合い学びあえる交流機会の提供</w:t>
      </w:r>
    </w:p>
    <w:p w14:paraId="15F3964C" w14:textId="77777777" w:rsidR="00A86B20" w:rsidRPr="00A86B20" w:rsidRDefault="00A86B20" w:rsidP="00A86B20">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86B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・地域活動の担い手としての人材発掘・育成</w:t>
      </w:r>
    </w:p>
    <w:p w14:paraId="3CD9A5DF" w14:textId="77777777" w:rsidR="00A86B20" w:rsidRPr="00A86B20" w:rsidRDefault="00A86B20" w:rsidP="00A86B20">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86B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・多言語や「やさしい日本語」を用いたわかりやすい情報発信　</w:t>
      </w:r>
    </w:p>
    <w:p w14:paraId="04BD21B3" w14:textId="77777777" w:rsidR="00A86B20" w:rsidRPr="00A86B20" w:rsidRDefault="00A86B20" w:rsidP="00A86B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66C280A7" w14:textId="77777777" w:rsidR="00A86B20" w:rsidRPr="00A86B20" w:rsidRDefault="00A86B20" w:rsidP="00A86B20">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86B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にぎわいといろどり豊かな魅力のあるまち</w:t>
      </w:r>
    </w:p>
    <w:p w14:paraId="4ECE8273" w14:textId="77777777" w:rsidR="00A86B20" w:rsidRPr="00A86B20" w:rsidRDefault="00A86B20" w:rsidP="00A86B20">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86B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1億7600万円</w:t>
      </w:r>
    </w:p>
    <w:p w14:paraId="636F5250" w14:textId="77777777" w:rsidR="00A86B20" w:rsidRPr="00A86B20" w:rsidRDefault="00A86B20" w:rsidP="00A86B20">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86B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【リノベーションまちづくり】</w:t>
      </w:r>
    </w:p>
    <w:p w14:paraId="40B5AD6A" w14:textId="77777777" w:rsidR="00A86B20" w:rsidRPr="00A86B20" w:rsidRDefault="00A86B20" w:rsidP="00A86B20">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86B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・万博を契機とした「まちの熱量を上げる」機運醸成に向けたネットワークづくりや情報発信</w:t>
      </w:r>
    </w:p>
    <w:p w14:paraId="14CA99FF" w14:textId="77777777" w:rsidR="00A86B20" w:rsidRPr="00A86B20" w:rsidRDefault="00A86B20" w:rsidP="00A86B20">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86B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・ものづくりの楽しさや地域における企業の重要性を区民へ周知</w:t>
      </w:r>
    </w:p>
    <w:p w14:paraId="3B8280FC" w14:textId="77777777" w:rsidR="00A86B20" w:rsidRPr="00A86B20" w:rsidRDefault="00A86B20" w:rsidP="00A86B20">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86B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・ものづくり企業とベンチャー企業をつなぎ、産業振興や地域の活性化</w:t>
      </w:r>
    </w:p>
    <w:p w14:paraId="189B29FA" w14:textId="77777777" w:rsidR="00A86B20" w:rsidRPr="00A86B20" w:rsidRDefault="00A86B20" w:rsidP="00A86B20">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86B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・学校再編により閉校となった学校施設に避難所機能と地域コミュニティ機能を備えつつ、「みんなの学校」をコンセプトとする、民間事業者の多様なノウハウを活かした持続可能な跡地運営</w:t>
      </w:r>
    </w:p>
    <w:p w14:paraId="13A61AEA" w14:textId="77777777" w:rsidR="00A86B20" w:rsidRPr="00A86B20" w:rsidRDefault="00A86B20" w:rsidP="00A86B20">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86B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・区内の空家等に関する諸課題の解決に向けての取り組み</w:t>
      </w:r>
    </w:p>
    <w:p w14:paraId="6663343C" w14:textId="77777777" w:rsidR="00A86B20" w:rsidRPr="00A86B20" w:rsidRDefault="00A86B20" w:rsidP="00A86B20">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86B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・社会実験中のBRTやオンデマンドバスの認知度向上や利用促進</w:t>
      </w:r>
    </w:p>
    <w:p w14:paraId="06D7C89A" w14:textId="77777777" w:rsidR="00A86B20" w:rsidRPr="00A86B20" w:rsidRDefault="00A86B20" w:rsidP="00A86B20">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86B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【生野区シティプロモーション】</w:t>
      </w:r>
    </w:p>
    <w:p w14:paraId="1F377784" w14:textId="77777777" w:rsidR="00A86B20" w:rsidRPr="00A86B20" w:rsidRDefault="00A86B20" w:rsidP="00A86B20">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86B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・生野区の魅力を区民自身が再認識し、自分の住むまちを愛する意識や誇りが高まるように取り組むことでシビックプライドの醸成を図り、区民の自主的な取組を応援</w:t>
      </w:r>
    </w:p>
    <w:p w14:paraId="2DF0C5F1" w14:textId="77777777" w:rsidR="00A86B20" w:rsidRPr="00A86B20" w:rsidRDefault="00A86B20" w:rsidP="00A86B20">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86B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・戦略的なシティプロモーションを図るため、様々な手法を駆使して区の様々な施策や地域資源を、まちの魅力として内外へ広く効果的に情報発信</w:t>
      </w:r>
    </w:p>
    <w:p w14:paraId="08E670DE" w14:textId="77777777" w:rsidR="00A86B20" w:rsidRPr="00A86B20" w:rsidRDefault="00A86B20" w:rsidP="00A86B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0B849E9D" w14:textId="77777777" w:rsidR="00A86B20" w:rsidRPr="00A86B20" w:rsidRDefault="00A86B20" w:rsidP="00A86B20">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86B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まちづくり協議会による自律的な地域運営の促進</w:t>
      </w:r>
    </w:p>
    <w:p w14:paraId="79C595B8" w14:textId="77777777" w:rsidR="00A86B20" w:rsidRPr="00A86B20" w:rsidRDefault="00A86B20" w:rsidP="00A86B20">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86B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5,200万円</w:t>
      </w:r>
    </w:p>
    <w:p w14:paraId="2C0DA5E3" w14:textId="77777777" w:rsidR="00A86B20" w:rsidRPr="00A86B20" w:rsidRDefault="00A86B20" w:rsidP="00A86B20">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86B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まちづくりセンターと協力し、地域活動協議会（まちづくり協議会）のめざすべき姿に向けた、地域の実情に即したきめ細やかな支援</w:t>
      </w:r>
    </w:p>
    <w:p w14:paraId="22A1BAA0" w14:textId="77777777" w:rsidR="00A86B20" w:rsidRPr="00A86B20" w:rsidRDefault="00A86B20" w:rsidP="00A86B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318158B4" w14:textId="77777777" w:rsidR="00A86B20" w:rsidRPr="00A86B20" w:rsidRDefault="00A86B20" w:rsidP="00A86B20">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86B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子育てにやさしく、教育につよいまち</w:t>
      </w:r>
    </w:p>
    <w:p w14:paraId="4A34BD4B" w14:textId="77777777" w:rsidR="00A86B20" w:rsidRPr="00A86B20" w:rsidRDefault="00A86B20" w:rsidP="00A86B20">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86B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9,400万円</w:t>
      </w:r>
    </w:p>
    <w:p w14:paraId="644EC028" w14:textId="77777777" w:rsidR="00A86B20" w:rsidRPr="00A86B20" w:rsidRDefault="00A86B20" w:rsidP="00A86B20">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86B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【安心してこどもを生み育てることができる環境づくり】</w:t>
      </w:r>
    </w:p>
    <w:p w14:paraId="3C2EBD89" w14:textId="77777777" w:rsidR="00A86B20" w:rsidRPr="00A86B20" w:rsidRDefault="00A86B20" w:rsidP="00A86B20">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86B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・区民が安心してこどもを生み育てることができる環境や相談支援体制づくり</w:t>
      </w:r>
    </w:p>
    <w:p w14:paraId="682A0609" w14:textId="77777777" w:rsidR="00A86B20" w:rsidRPr="00A86B20" w:rsidRDefault="00A86B20" w:rsidP="00A86B20">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86B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【未来を生き抜く力の育成】</w:t>
      </w:r>
    </w:p>
    <w:p w14:paraId="2F367C3C" w14:textId="77777777" w:rsidR="00A86B20" w:rsidRPr="00A86B20" w:rsidRDefault="00A86B20" w:rsidP="00A86B20">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86B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・学校ごとに異なる課題や特色に対応した多様性に富んだ質の良い教育支援ができる仕組みの構築・運用</w:t>
      </w:r>
    </w:p>
    <w:p w14:paraId="5848D207" w14:textId="77777777" w:rsidR="00A86B20" w:rsidRPr="00A86B20" w:rsidRDefault="00A86B20" w:rsidP="00A86B20">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86B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・性・生教育やキャリア教育の講師派遣の充実、コロナ禍でも継続できる職業体験などを通して、主体的・対話的で深い学びを目的としたプログラムの提供</w:t>
      </w:r>
    </w:p>
    <w:p w14:paraId="7CAE3446" w14:textId="77777777" w:rsidR="00A86B20" w:rsidRPr="00A86B20" w:rsidRDefault="00A86B20" w:rsidP="00A86B20">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86B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・教員が学びあうための環境整備・学校支援・研修など教員の指導力向上の取組への支援</w:t>
      </w:r>
    </w:p>
    <w:p w14:paraId="42186A8C" w14:textId="77777777" w:rsidR="00A86B20" w:rsidRPr="00A86B20" w:rsidRDefault="00A86B20" w:rsidP="00A86B20">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86B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lastRenderedPageBreak/>
        <w:t>・「大阪市立学校活性化条例」に基づく、学校配置の適正化に向けた取組</w:t>
      </w:r>
    </w:p>
    <w:p w14:paraId="3DBC6649" w14:textId="77777777" w:rsidR="00A86B20" w:rsidRPr="00A86B20" w:rsidRDefault="00A86B20" w:rsidP="00A86B20">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86B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・生涯学習の成果を区民が地域に還元できるよう、地域の生涯学習活動や生涯学習推進員の支援</w:t>
      </w:r>
    </w:p>
    <w:p w14:paraId="7FACC7CC" w14:textId="77777777" w:rsidR="00A86B20" w:rsidRPr="00A86B20" w:rsidRDefault="00A86B20" w:rsidP="00A86B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2279CFAD" w14:textId="77777777" w:rsidR="00A86B20" w:rsidRPr="00A86B20" w:rsidRDefault="00A86B20" w:rsidP="00A86B20">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86B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生野区では、区の取組みに関する皆様のニーズを今後に反映させるため、毎年区民の方へアンケート調査を実施しています。</w:t>
      </w:r>
    </w:p>
    <w:p w14:paraId="3620EF59" w14:textId="77777777" w:rsidR="00A86B20" w:rsidRPr="00A86B20" w:rsidRDefault="00A86B20" w:rsidP="00A86B20">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86B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アンケート結果こちら</w:t>
      </w:r>
    </w:p>
    <w:p w14:paraId="6CD0600E" w14:textId="77777777" w:rsidR="00A86B20" w:rsidRPr="00A86B20" w:rsidRDefault="00A86B20" w:rsidP="00A86B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7B5CCCED" w14:textId="77777777" w:rsidR="00A160C6" w:rsidRPr="00A160C6" w:rsidRDefault="00A160C6" w:rsidP="00A160C6">
      <w:pPr>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pPr>
      <w:r w:rsidRPr="00A160C6">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情報発信中！</w:t>
      </w:r>
    </w:p>
    <w:p w14:paraId="322E8853" w14:textId="77777777" w:rsidR="00A160C6" w:rsidRPr="00A160C6" w:rsidRDefault="00A160C6" w:rsidP="00A160C6">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160C6">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区役所ツイッター　区全般　</w:t>
      </w:r>
    </w:p>
    <w:p w14:paraId="3E30A51B" w14:textId="77777777" w:rsidR="00A160C6" w:rsidRPr="00A160C6" w:rsidRDefault="00A160C6" w:rsidP="00A160C6">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160C6">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区役所ツイッター　教育・学校再編関係　</w:t>
      </w:r>
    </w:p>
    <w:p w14:paraId="6B3AC530" w14:textId="77777777" w:rsidR="00A160C6" w:rsidRPr="00A160C6" w:rsidRDefault="00A160C6" w:rsidP="00A160C6">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160C6">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区役所やさしい日本語Facebook　</w:t>
      </w:r>
    </w:p>
    <w:p w14:paraId="48ABAE1C" w14:textId="77777777" w:rsidR="00A160C6" w:rsidRPr="00A160C6" w:rsidRDefault="00A160C6" w:rsidP="00A160C6">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160C6">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官民連携まち情報サイトいくのぐらし.com</w:t>
      </w:r>
    </w:p>
    <w:p w14:paraId="7D4342C2" w14:textId="77777777" w:rsidR="00A160C6" w:rsidRPr="00A160C6" w:rsidRDefault="00A160C6" w:rsidP="00A160C6">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755CBB22" w14:textId="7B531CE2" w:rsidR="00A160C6" w:rsidRPr="00A160C6" w:rsidRDefault="00A160C6" w:rsidP="00A160C6">
      <w:pPr>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pPr>
      <w:r w:rsidRPr="00A160C6">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 xml:space="preserve">いくのメロディー通信　</w:t>
      </w:r>
      <w:r>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No.14</w:t>
      </w:r>
    </w:p>
    <w:p w14:paraId="0183FFB1" w14:textId="77777777" w:rsidR="00A160C6" w:rsidRPr="00A160C6" w:rsidRDefault="00A160C6" w:rsidP="00A160C6">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160C6">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生野区で特殊詐欺が多発しています！　特に高齢者の方が狙われています。主な詐欺のパターンは、① 電話で「還付金がある」「ATMに行って」などと言ってくる「還付金詐欺」。これは還付金がATMで振り込まれて返ってくると言って、言うとおりにATMを操作させ「お振込み」「送金」と押させて、犯人にお金を振り込ませる詐欺です。他にも、② 電話で「口座が悪用されている」「キャッシュカードを確認しに行く」と言って、キャッシュカードや通帳をだましとる詐欺。これは、その後、私服警官や銀行職員のふりをして家を訪問し、「印鑑を取ってきてほしい」と場を離れさせた間にキャッシュカードを偽物のカードとすり替えてカードを盗む詐欺です。あるいは、③ 携帯電話のメールで「料金が未納」などと送ってくる「架空料金請求詐欺」。これは、メールで「料金が未納なので連絡を。期日までに払わないと裁判になる」と送ってきて電話をすると、「支払いはコンビニで電子マネーカードを買って、カード番号を教えて」と言われマネーカード分の金額を支払わせる詐欺です。この他にも以前から多くある、息子を名乗り電話をしてくる「オレオレ詐欺」もあり、注意が必要です。電話やメールでお金が返ってくる、あるいはお金を支払ってほしい等と言われたら、家族や知人、あるいは生野警察署（電話06-6712-1234）にご相談ください。安全安心なまちをめざして、ご近所同士でも特殊詐欺に気を付け合いましょう！</w:t>
      </w:r>
    </w:p>
    <w:p w14:paraId="3FF4D1FD" w14:textId="77777777" w:rsidR="00A160C6" w:rsidRPr="00A160C6" w:rsidRDefault="00A160C6" w:rsidP="00A160C6">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160C6">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生野警察署長と生野区長</w:t>
      </w:r>
    </w:p>
    <w:p w14:paraId="2E28A297" w14:textId="77777777" w:rsidR="00A160C6" w:rsidRPr="00A160C6" w:rsidRDefault="00A160C6" w:rsidP="00A160C6">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160C6">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「おかしいな」と思ったら警察や区役所にご相談ください</w:t>
      </w:r>
    </w:p>
    <w:p w14:paraId="67F24B54" w14:textId="77777777" w:rsidR="00A160C6" w:rsidRPr="00A160C6" w:rsidRDefault="00A160C6" w:rsidP="00A160C6">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5540B280" w14:textId="77777777" w:rsidR="00A160C6" w:rsidRPr="00A160C6" w:rsidRDefault="00A160C6" w:rsidP="00A160C6">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160C6">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こんな時はぜひご相談ください</w:t>
      </w:r>
    </w:p>
    <w:p w14:paraId="2E0CC24D" w14:textId="77777777" w:rsidR="00A160C6" w:rsidRPr="00A160C6" w:rsidRDefault="00A160C6" w:rsidP="00A160C6">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160C6">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認知症の相談がしたい</w:t>
      </w:r>
    </w:p>
    <w:p w14:paraId="3A86C9BB" w14:textId="77777777" w:rsidR="00A160C6" w:rsidRPr="00A160C6" w:rsidRDefault="00A160C6" w:rsidP="00A160C6">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160C6">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介護保険のサービスを利用したい</w:t>
      </w:r>
    </w:p>
    <w:p w14:paraId="5FF5E8E4" w14:textId="77777777" w:rsidR="00A160C6" w:rsidRPr="00A160C6" w:rsidRDefault="00A160C6" w:rsidP="00A160C6">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160C6">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地域の高齢者の集まりを知りたい</w:t>
      </w:r>
    </w:p>
    <w:p w14:paraId="77F46A7C" w14:textId="77777777" w:rsidR="00A160C6" w:rsidRPr="00A160C6" w:rsidRDefault="00A160C6" w:rsidP="00A160C6">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160C6">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高齢者が虐待を受けているかも</w:t>
      </w:r>
    </w:p>
    <w:p w14:paraId="76A61A51" w14:textId="77777777" w:rsidR="00A160C6" w:rsidRPr="00A160C6" w:rsidRDefault="00A160C6" w:rsidP="00A160C6">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5D4C9E9E" w14:textId="77777777" w:rsidR="00A160C6" w:rsidRPr="00A160C6" w:rsidRDefault="00A160C6" w:rsidP="00A160C6">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160C6">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担当地域：　御幸森、中川、北鶴橋、鶴橋</w:t>
      </w:r>
    </w:p>
    <w:p w14:paraId="5F6E03B7" w14:textId="77777777" w:rsidR="00A160C6" w:rsidRPr="00A160C6" w:rsidRDefault="00A160C6" w:rsidP="00A160C6">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160C6">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①</w:t>
      </w:r>
      <w:r w:rsidRPr="00A160C6">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ab/>
        <w:t>鶴橋地域包括支援センター</w:t>
      </w:r>
    </w:p>
    <w:p w14:paraId="1A916809" w14:textId="77777777" w:rsidR="00A160C6" w:rsidRPr="00A160C6" w:rsidRDefault="00A160C6" w:rsidP="00A160C6">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160C6">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鶴橋2-15-28　電話　6715-0236　ファックス　6715-0237</w:t>
      </w:r>
    </w:p>
    <w:p w14:paraId="5750F1F7" w14:textId="77777777" w:rsidR="00A160C6" w:rsidRPr="00A160C6" w:rsidRDefault="00A160C6" w:rsidP="00A160C6">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160C6">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②</w:t>
      </w:r>
      <w:r w:rsidRPr="00A160C6">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ab/>
        <w:t>大池ブランチ(こころの家族　故郷の家・大阪)</w:t>
      </w:r>
    </w:p>
    <w:p w14:paraId="575F829F" w14:textId="77777777" w:rsidR="00A160C6" w:rsidRPr="00A160C6" w:rsidRDefault="00A160C6" w:rsidP="00A160C6">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160C6">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中川2-4-26　電話　6753-6580　ファックス　6753-6552</w:t>
      </w:r>
    </w:p>
    <w:p w14:paraId="0622EB33" w14:textId="77777777" w:rsidR="00A160C6" w:rsidRPr="00A160C6" w:rsidRDefault="00A160C6" w:rsidP="00A160C6">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04A5CA6A" w14:textId="77777777" w:rsidR="00A160C6" w:rsidRPr="00A160C6" w:rsidRDefault="00A160C6" w:rsidP="00A160C6">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160C6">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担当地域：　舎利寺、勝山、東桃谷、生野、西生野、林寺</w:t>
      </w:r>
    </w:p>
    <w:p w14:paraId="6752F18A" w14:textId="77777777" w:rsidR="00A160C6" w:rsidRPr="00A160C6" w:rsidRDefault="00A160C6" w:rsidP="00A160C6">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160C6">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③</w:t>
      </w:r>
      <w:r w:rsidRPr="00A160C6">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ab/>
        <w:t>生野区地域包括支援センター</w:t>
      </w:r>
    </w:p>
    <w:p w14:paraId="74091B56" w14:textId="77777777" w:rsidR="00A160C6" w:rsidRPr="00A160C6" w:rsidRDefault="00A160C6" w:rsidP="00A160C6">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160C6">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勝山北3-13-20　電話　6712-3103　ファックス　6712-3122</w:t>
      </w:r>
    </w:p>
    <w:p w14:paraId="1C6ABB24" w14:textId="77777777" w:rsidR="00A160C6" w:rsidRPr="00A160C6" w:rsidRDefault="00A160C6" w:rsidP="00A160C6">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160C6">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④</w:t>
      </w:r>
      <w:r w:rsidRPr="00A160C6">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ab/>
        <w:t>生野東ブランチ(基弘会(きこうかい)夢の箱)</w:t>
      </w:r>
    </w:p>
    <w:p w14:paraId="459A0229" w14:textId="77777777" w:rsidR="00A160C6" w:rsidRPr="00A160C6" w:rsidRDefault="00A160C6" w:rsidP="00A160C6">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160C6">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生野東2-5-8　電話　6715-2188　ファックス　6715-2224</w:t>
      </w:r>
    </w:p>
    <w:p w14:paraId="4051AD92" w14:textId="77777777" w:rsidR="00A160C6" w:rsidRPr="00A160C6" w:rsidRDefault="00A160C6" w:rsidP="00A160C6">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187C893E" w14:textId="77777777" w:rsidR="00A160C6" w:rsidRPr="00A160C6" w:rsidRDefault="00A160C6" w:rsidP="00A160C6">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160C6">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担当地域：　東中川、小路、東小路</w:t>
      </w:r>
    </w:p>
    <w:p w14:paraId="7CA9C2C5" w14:textId="77777777" w:rsidR="00A160C6" w:rsidRPr="00A160C6" w:rsidRDefault="00A160C6" w:rsidP="00A160C6">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160C6">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lastRenderedPageBreak/>
        <w:t>⑤</w:t>
      </w:r>
      <w:r w:rsidRPr="00A160C6">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ab/>
        <w:t>東生野地域包括支援センター</w:t>
      </w:r>
    </w:p>
    <w:p w14:paraId="17A20910" w14:textId="77777777" w:rsidR="00A160C6" w:rsidRPr="00A160C6" w:rsidRDefault="00A160C6" w:rsidP="00A160C6">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160C6">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小路3-7-10　電話　6758-8816　ファックス　6758-8817</w:t>
      </w:r>
    </w:p>
    <w:p w14:paraId="3E426A47" w14:textId="77777777" w:rsidR="00A160C6" w:rsidRPr="00A160C6" w:rsidRDefault="00A160C6" w:rsidP="00A160C6">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14F3F9DE" w14:textId="77777777" w:rsidR="00A160C6" w:rsidRPr="00A160C6" w:rsidRDefault="00A160C6" w:rsidP="00A160C6">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160C6">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担当地域：生野南、田島、巽、北巽、巽南、巽東</w:t>
      </w:r>
    </w:p>
    <w:p w14:paraId="6EC5657B" w14:textId="77777777" w:rsidR="00A160C6" w:rsidRPr="00A160C6" w:rsidRDefault="00A160C6" w:rsidP="00A160C6">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160C6">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⑥</w:t>
      </w:r>
      <w:r w:rsidRPr="00A160C6">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ab/>
        <w:t>巽地域包括支援センター</w:t>
      </w:r>
    </w:p>
    <w:p w14:paraId="25D3037D" w14:textId="77777777" w:rsidR="00A160C6" w:rsidRPr="00A160C6" w:rsidRDefault="00A160C6" w:rsidP="00A160C6">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160C6">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巽中2-18-2　電話　6756-7400　ファックス　6756-8888</w:t>
      </w:r>
    </w:p>
    <w:p w14:paraId="2B39AA27" w14:textId="77777777" w:rsidR="00A160C6" w:rsidRPr="00A160C6" w:rsidRDefault="00A160C6" w:rsidP="00A160C6">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160C6">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⑦</w:t>
      </w:r>
      <w:r w:rsidRPr="00A160C6">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ab/>
        <w:t>田島ブランチ（弘仁会(こうじんかい)やすらぎ苑）</w:t>
      </w:r>
    </w:p>
    <w:p w14:paraId="5E41688B" w14:textId="77777777" w:rsidR="00A160C6" w:rsidRPr="00A160C6" w:rsidRDefault="00A160C6" w:rsidP="00A160C6">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160C6">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田島3-6-13　電話　6751-1270　ファックス　6751-1271</w:t>
      </w:r>
    </w:p>
    <w:p w14:paraId="0E547630" w14:textId="77777777" w:rsidR="00A160C6" w:rsidRPr="00A160C6" w:rsidRDefault="00A160C6" w:rsidP="00A160C6">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160C6">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⑧</w:t>
      </w:r>
      <w:r w:rsidRPr="00A160C6">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ab/>
        <w:t>新生野ブランチ（慶生会瑞光苑(けいせいかいずいこうえん)）</w:t>
      </w:r>
    </w:p>
    <w:p w14:paraId="5946D32C" w14:textId="77777777" w:rsidR="00A160C6" w:rsidRPr="00A160C6" w:rsidRDefault="00A160C6" w:rsidP="00A160C6">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160C6">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巽東4-11-10　電話　6758-0088　ファックス　6758-7601</w:t>
      </w:r>
    </w:p>
    <w:p w14:paraId="0D20209F" w14:textId="77777777" w:rsidR="00A160C6" w:rsidRPr="00A160C6" w:rsidRDefault="00A160C6" w:rsidP="00A160C6">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160C6">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⑨</w:t>
      </w:r>
      <w:r w:rsidRPr="00A160C6">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ab/>
        <w:t>新巽ブランチ（三秀會甍(さんしゅうかいいらか)）</w:t>
      </w:r>
    </w:p>
    <w:p w14:paraId="24901AE0" w14:textId="77777777" w:rsidR="00A160C6" w:rsidRPr="00A160C6" w:rsidRDefault="00A160C6" w:rsidP="00A160C6">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160C6">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巽南3-7-31　電話　6752-0003　ファックス　6752-1341</w:t>
      </w:r>
    </w:p>
    <w:p w14:paraId="4763D62C" w14:textId="77777777" w:rsidR="00A160C6" w:rsidRPr="00A160C6" w:rsidRDefault="00A160C6" w:rsidP="00A160C6">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5C1C24CF" w14:textId="77777777" w:rsidR="00A160C6" w:rsidRPr="00A160C6" w:rsidRDefault="00A160C6" w:rsidP="00A160C6">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160C6">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問合せ　区役所保健福祉課 2階21番　電話　6715-9857　ファックス　6715-9967　</w:t>
      </w:r>
    </w:p>
    <w:p w14:paraId="588D3A07" w14:textId="3E8805BC" w:rsidR="00A160C6" w:rsidRPr="00A160C6" w:rsidRDefault="00A160C6" w:rsidP="00A160C6">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3CF80EB6" w14:textId="77777777" w:rsidR="00A160C6" w:rsidRPr="00A160C6" w:rsidRDefault="00A160C6" w:rsidP="00A160C6">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160C6">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今月の生野区のみなさんに伝えたいコト！</w:t>
      </w:r>
    </w:p>
    <w:p w14:paraId="135932BD" w14:textId="77777777" w:rsidR="00A160C6" w:rsidRPr="00A160C6" w:rsidRDefault="00A160C6" w:rsidP="00A160C6">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160C6">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令和5年「春の全国交通安全運動」</w:t>
      </w:r>
    </w:p>
    <w:p w14:paraId="5FFC2F3C" w14:textId="77777777" w:rsidR="00A160C6" w:rsidRPr="00A160C6" w:rsidRDefault="00A160C6" w:rsidP="00A160C6">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160C6">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5月11日（木）～5月20日（土）まで</w:t>
      </w:r>
    </w:p>
    <w:p w14:paraId="68AD01F0" w14:textId="77777777" w:rsidR="00A160C6" w:rsidRPr="00A160C6" w:rsidRDefault="00A160C6" w:rsidP="00A160C6">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160C6">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生野区を「ぜったい信号を守るまち」にしていこう！</w:t>
      </w:r>
    </w:p>
    <w:p w14:paraId="503038AA" w14:textId="77777777" w:rsidR="00A160C6" w:rsidRPr="00A160C6" w:rsidRDefault="00A160C6" w:rsidP="00A160C6">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160C6">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守ってや</w:t>
      </w:r>
    </w:p>
    <w:p w14:paraId="64FAC1D9" w14:textId="0350CC0D" w:rsidR="00A160C6" w:rsidRPr="00A160C6" w:rsidRDefault="00A160C6" w:rsidP="00A160C6">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A160C6">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生野区役所　地域まちづくり課</w:t>
      </w:r>
      <w:bookmarkStart w:id="0" w:name="_GoBack"/>
      <w:bookmarkEnd w:id="0"/>
    </w:p>
    <w:sectPr w:rsidR="00A160C6" w:rsidRPr="00A160C6">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6EA5C" w14:textId="77777777" w:rsidR="00BE05DB" w:rsidRDefault="00BE05DB">
      <w:r>
        <w:separator/>
      </w:r>
    </w:p>
  </w:endnote>
  <w:endnote w:type="continuationSeparator" w:id="0">
    <w:p w14:paraId="56B6DA93" w14:textId="77777777" w:rsidR="00BE05DB" w:rsidRDefault="00BE0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BIZ UDPゴシック"/>
    <w:charset w:val="80"/>
    <w:family w:val="swiss"/>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ヒラギノ角ゴ ProN W6">
    <w:altName w:val="ＭＳ 明朝"/>
    <w:panose1 w:val="00000000000000000000"/>
    <w:charset w:val="80"/>
    <w:family w:val="swiss"/>
    <w:notTrueType/>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BE7E08" w14:textId="77777777" w:rsidR="00BE05DB" w:rsidRDefault="00BE05DB">
      <w:r>
        <w:separator/>
      </w:r>
    </w:p>
  </w:footnote>
  <w:footnote w:type="continuationSeparator" w:id="0">
    <w:p w14:paraId="5BB4A852" w14:textId="77777777" w:rsidR="00BE05DB" w:rsidRDefault="00BE05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20"/>
  <w:autoHyphenation/>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12B"/>
    <w:rsid w:val="00013499"/>
    <w:rsid w:val="00094845"/>
    <w:rsid w:val="000E515E"/>
    <w:rsid w:val="001054A9"/>
    <w:rsid w:val="001A6DCA"/>
    <w:rsid w:val="001A7D9E"/>
    <w:rsid w:val="001B225B"/>
    <w:rsid w:val="001E6554"/>
    <w:rsid w:val="00202615"/>
    <w:rsid w:val="002151AD"/>
    <w:rsid w:val="00216A27"/>
    <w:rsid w:val="00232E7B"/>
    <w:rsid w:val="002616F8"/>
    <w:rsid w:val="002648F5"/>
    <w:rsid w:val="00284ABE"/>
    <w:rsid w:val="00334576"/>
    <w:rsid w:val="00342CB7"/>
    <w:rsid w:val="00366D1E"/>
    <w:rsid w:val="003913F5"/>
    <w:rsid w:val="00404322"/>
    <w:rsid w:val="00404F06"/>
    <w:rsid w:val="004B75C1"/>
    <w:rsid w:val="004E1683"/>
    <w:rsid w:val="004E3427"/>
    <w:rsid w:val="00501F1A"/>
    <w:rsid w:val="005370E8"/>
    <w:rsid w:val="005D2D06"/>
    <w:rsid w:val="005D7B7B"/>
    <w:rsid w:val="005E0140"/>
    <w:rsid w:val="006336AF"/>
    <w:rsid w:val="006344E6"/>
    <w:rsid w:val="00640D53"/>
    <w:rsid w:val="00645801"/>
    <w:rsid w:val="00651FBA"/>
    <w:rsid w:val="00653B35"/>
    <w:rsid w:val="00656ABC"/>
    <w:rsid w:val="00665AAF"/>
    <w:rsid w:val="006A6624"/>
    <w:rsid w:val="006B1A9B"/>
    <w:rsid w:val="006D0D08"/>
    <w:rsid w:val="006E423F"/>
    <w:rsid w:val="00724ABA"/>
    <w:rsid w:val="00781380"/>
    <w:rsid w:val="007A67DC"/>
    <w:rsid w:val="007C512B"/>
    <w:rsid w:val="007E5E0C"/>
    <w:rsid w:val="00803E7C"/>
    <w:rsid w:val="00814FAD"/>
    <w:rsid w:val="0083076D"/>
    <w:rsid w:val="00832FFA"/>
    <w:rsid w:val="00877CED"/>
    <w:rsid w:val="00881B91"/>
    <w:rsid w:val="008A03FC"/>
    <w:rsid w:val="008A1E1B"/>
    <w:rsid w:val="008B7820"/>
    <w:rsid w:val="008E39BA"/>
    <w:rsid w:val="00912DA7"/>
    <w:rsid w:val="00936918"/>
    <w:rsid w:val="00987B92"/>
    <w:rsid w:val="00993275"/>
    <w:rsid w:val="009C33EA"/>
    <w:rsid w:val="009E42DB"/>
    <w:rsid w:val="00A160C6"/>
    <w:rsid w:val="00A7170C"/>
    <w:rsid w:val="00A7736B"/>
    <w:rsid w:val="00A86B20"/>
    <w:rsid w:val="00B05DFD"/>
    <w:rsid w:val="00B65F5D"/>
    <w:rsid w:val="00B7316A"/>
    <w:rsid w:val="00BE05DB"/>
    <w:rsid w:val="00BF4FE2"/>
    <w:rsid w:val="00C00F94"/>
    <w:rsid w:val="00C83180"/>
    <w:rsid w:val="00CB0E63"/>
    <w:rsid w:val="00D26581"/>
    <w:rsid w:val="00D40830"/>
    <w:rsid w:val="00D80327"/>
    <w:rsid w:val="00D84EE2"/>
    <w:rsid w:val="00DC0320"/>
    <w:rsid w:val="00DC1BEE"/>
    <w:rsid w:val="00DF1272"/>
    <w:rsid w:val="00E1761A"/>
    <w:rsid w:val="00E26A26"/>
    <w:rsid w:val="00EA5A1A"/>
    <w:rsid w:val="00EB7B11"/>
    <w:rsid w:val="00EF0A03"/>
    <w:rsid w:val="00F72420"/>
    <w:rsid w:val="00F87A5C"/>
    <w:rsid w:val="00F92841"/>
    <w:rsid w:val="00FA10AD"/>
    <w:rsid w:val="00FF3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CA6999"/>
  <w15:docId w15:val="{BAA4AEE5-6C69-4ADB-AFC3-8AEBB0CD7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ヒラギノ角ゴ ProN W3" w:cs="Arial Unicode MS"/>
      <w:color w:val="000000"/>
      <w:sz w:val="24"/>
      <w:szCs w:val="24"/>
      <w14:textOutline w14:w="0" w14:cap="flat" w14:cmpd="sng" w14:algn="ctr">
        <w14:noFill/>
        <w14:prstDash w14:val="solid"/>
        <w14:bevel/>
      </w14:textOutline>
    </w:rPr>
  </w:style>
  <w:style w:type="paragraph" w:customStyle="1" w:styleId="A5">
    <w:name w:val="本文 A"/>
    <w:rPr>
      <w:rFonts w:ascii="Arial Unicode MS" w:eastAsia="Arial Unicode MS" w:hAnsi="Arial Unicode MS" w:cs="Arial Unicode MS" w:hint="eastAsia"/>
      <w:color w:val="000000"/>
      <w:sz w:val="22"/>
      <w:szCs w:val="22"/>
      <w:u w:color="000000"/>
      <w:lang w:val="ja-JP"/>
    </w:rPr>
  </w:style>
  <w:style w:type="paragraph" w:styleId="a6">
    <w:name w:val="header"/>
    <w:basedOn w:val="a"/>
    <w:link w:val="a7"/>
    <w:uiPriority w:val="99"/>
    <w:unhideWhenUsed/>
    <w:rsid w:val="00877CED"/>
    <w:pPr>
      <w:tabs>
        <w:tab w:val="center" w:pos="4252"/>
        <w:tab w:val="right" w:pos="8504"/>
      </w:tabs>
      <w:snapToGrid w:val="0"/>
    </w:pPr>
  </w:style>
  <w:style w:type="character" w:customStyle="1" w:styleId="a7">
    <w:name w:val="ヘッダー (文字)"/>
    <w:basedOn w:val="a0"/>
    <w:link w:val="a6"/>
    <w:uiPriority w:val="99"/>
    <w:rsid w:val="00877CED"/>
    <w:rPr>
      <w:sz w:val="24"/>
      <w:szCs w:val="24"/>
      <w:lang w:eastAsia="en-US"/>
    </w:rPr>
  </w:style>
  <w:style w:type="paragraph" w:styleId="a8">
    <w:name w:val="footer"/>
    <w:basedOn w:val="a"/>
    <w:link w:val="a9"/>
    <w:uiPriority w:val="99"/>
    <w:unhideWhenUsed/>
    <w:rsid w:val="00877CED"/>
    <w:pPr>
      <w:tabs>
        <w:tab w:val="center" w:pos="4252"/>
        <w:tab w:val="right" w:pos="8504"/>
      </w:tabs>
      <w:snapToGrid w:val="0"/>
    </w:pPr>
  </w:style>
  <w:style w:type="character" w:customStyle="1" w:styleId="a9">
    <w:name w:val="フッター (文字)"/>
    <w:basedOn w:val="a0"/>
    <w:link w:val="a8"/>
    <w:uiPriority w:val="99"/>
    <w:rsid w:val="00877CED"/>
    <w:rPr>
      <w:sz w:val="24"/>
      <w:szCs w:val="24"/>
      <w:lang w:eastAsia="en-US"/>
    </w:rPr>
  </w:style>
  <w:style w:type="paragraph" w:styleId="aa">
    <w:name w:val="List Paragraph"/>
    <w:basedOn w:val="a"/>
    <w:uiPriority w:val="34"/>
    <w:qFormat/>
    <w:rsid w:val="00334576"/>
    <w:pPr>
      <w:ind w:leftChars="400" w:left="840"/>
    </w:pPr>
  </w:style>
  <w:style w:type="paragraph" w:styleId="ab">
    <w:name w:val="Balloon Text"/>
    <w:basedOn w:val="a"/>
    <w:link w:val="ac"/>
    <w:uiPriority w:val="99"/>
    <w:semiHidden/>
    <w:unhideWhenUsed/>
    <w:rsid w:val="009E42D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E42DB"/>
    <w:rPr>
      <w:rFonts w:asciiTheme="majorHAnsi" w:eastAsiaTheme="majorEastAsia" w:hAnsiTheme="majorHAnsi" w:cstheme="majorBid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551</TotalTime>
  <Pages>12</Pages>
  <Words>2181</Words>
  <Characters>12434</Characters>
  <Application>Microsoft Office Word</Application>
  <DocSecurity>0</DocSecurity>
  <Lines>103</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西野　浩司</cp:lastModifiedBy>
  <cp:revision>56</cp:revision>
  <cp:lastPrinted>2022-04-28T06:31:00Z</cp:lastPrinted>
  <dcterms:created xsi:type="dcterms:W3CDTF">2021-10-19T01:08:00Z</dcterms:created>
  <dcterms:modified xsi:type="dcterms:W3CDTF">2023-04-20T07:00:00Z</dcterms:modified>
</cp:coreProperties>
</file>