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CC16" w14:textId="77777777" w:rsidR="008B3A44" w:rsidRDefault="000E7AB6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3F77F3" wp14:editId="07E99885">
                <wp:simplePos x="0" y="0"/>
                <wp:positionH relativeFrom="column">
                  <wp:posOffset>-6985</wp:posOffset>
                </wp:positionH>
                <wp:positionV relativeFrom="paragraph">
                  <wp:posOffset>78105</wp:posOffset>
                </wp:positionV>
                <wp:extent cx="3295650" cy="295275"/>
                <wp:effectExtent l="0" t="0" r="1270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2F54E4" w14:textId="77777777" w:rsidR="00450296" w:rsidRPr="008D25F8" w:rsidRDefault="007A777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D25F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領収書見本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-.55pt;margin-top:6.15pt;width:259.5pt;height:2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" stroked="f">
                <v:stroke dashstyle="dash"/>
                <v:textbox>
                  <w:txbxContent>
                    <w:p w:rsidR="00450296" w:rsidRPr="008D25F8" w:rsidRDefault="007A7775">
                      <w:pP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8D25F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領収書見本</w:t>
                      </w:r>
                    </w:p>
                  </w:txbxContent>
                </v:textbox>
              </v:shape>
            </w:pict>
          </mc:Fallback>
        </mc:AlternateContent>
      </w:r>
    </w:p>
    <w:p w14:paraId="6CFD4893" w14:textId="77777777" w:rsidR="007A7775" w:rsidRDefault="000E7AB6">
      <w:pPr>
        <w:jc w:val="right"/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8CE7E1" wp14:editId="63A87A1A">
                <wp:simplePos x="0" y="0"/>
                <wp:positionH relativeFrom="column">
                  <wp:posOffset>-6985</wp:posOffset>
                </wp:positionH>
                <wp:positionV relativeFrom="paragraph">
                  <wp:posOffset>220980</wp:posOffset>
                </wp:positionV>
                <wp:extent cx="6124575" cy="4000500"/>
                <wp:effectExtent l="8255" t="9525" r="10795" b="9525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3F4276" w14:textId="77777777" w:rsidR="008B3A44" w:rsidRDefault="008B3A44">
                            <w:pPr>
                              <w:jc w:val="center"/>
                              <w:rPr>
                                <w:b/>
                                <w:bCs/>
                                <w:w w:val="150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w w:val="150"/>
                                <w:sz w:val="36"/>
                              </w:rPr>
                              <w:t>領　　収　　書</w:t>
                            </w:r>
                          </w:p>
                          <w:p w14:paraId="4DE56376" w14:textId="1A48DC96" w:rsidR="008B3A44" w:rsidRDefault="008B3A44">
                            <w:pPr>
                              <w:spacing w:line="360" w:lineRule="auto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E26B5A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E26B5A">
                              <w:rPr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B56B75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E26B5A">
                              <w:rPr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E26B5A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</w:t>
                            </w:r>
                            <w:r w:rsidR="00200148">
                              <w:rPr>
                                <w:rFonts w:hint="eastAsia"/>
                                <w:sz w:val="24"/>
                              </w:rPr>
                              <w:t>生涯学習ルーム運営委員会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様</w:t>
                            </w:r>
                          </w:p>
                          <w:p w14:paraId="7425815A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48"/>
                              <w:gridCol w:w="875"/>
                              <w:gridCol w:w="874"/>
                              <w:gridCol w:w="875"/>
                              <w:gridCol w:w="874"/>
                              <w:gridCol w:w="875"/>
                              <w:gridCol w:w="874"/>
                              <w:gridCol w:w="875"/>
                            </w:tblGrid>
                            <w:tr w:rsidR="008B3A44" w14:paraId="520E20B6" w14:textId="77777777" w:rsidTr="006B05CB">
                              <w:trPr>
                                <w:cantSplit/>
                                <w:trHeight w:val="1205"/>
                                <w:jc w:val="center"/>
                              </w:trPr>
                              <w:tc>
                                <w:tcPr>
                                  <w:tcW w:w="1748" w:type="dxa"/>
                                  <w:vAlign w:val="center"/>
                                </w:tcPr>
                                <w:p w14:paraId="5DE05194" w14:textId="77777777" w:rsidR="008B3A44" w:rsidRDefault="008B3A44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2"/>
                                    </w:rPr>
                                    <w:t>金　額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01A68C96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D6C0698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445E696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8ABE720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5CEA047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2E77B9E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57E1C3E" w14:textId="77777777" w:rsidR="008B3A44" w:rsidRDefault="008B3A44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09BAB5" w14:textId="77777777" w:rsidR="008B3A44" w:rsidRDefault="008B3A44">
                            <w:pPr>
                              <w:spacing w:line="24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※金額の前に￥を付けてください。</w:t>
                            </w:r>
                          </w:p>
                          <w:p w14:paraId="274C58B8" w14:textId="77777777" w:rsidR="008B3A44" w:rsidRDefault="008B3A44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ただし、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として</w:t>
                            </w:r>
                          </w:p>
                          <w:p w14:paraId="36F44FB5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55A29A76" w14:textId="77777777" w:rsidR="008B3A44" w:rsidRDefault="008B3A44">
                            <w:pPr>
                              <w:ind w:firstLine="8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上記</w:t>
                            </w:r>
                            <w:r w:rsidR="006B05CB">
                              <w:rPr>
                                <w:rFonts w:hint="eastAsia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金額</w:t>
                            </w:r>
                            <w:r w:rsidR="006B05CB">
                              <w:rPr>
                                <w:rFonts w:hint="eastAsia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領収いたしました</w:t>
                            </w:r>
                            <w:r w:rsidR="006B05CB">
                              <w:rPr>
                                <w:rFonts w:hint="eastAsia"/>
                                <w:sz w:val="24"/>
                              </w:rPr>
                              <w:t>。</w:t>
                            </w:r>
                          </w:p>
                          <w:p w14:paraId="5A0C7430" w14:textId="77777777" w:rsidR="008B3A44" w:rsidRDefault="00842658">
                            <w:pPr>
                              <w:spacing w:line="440" w:lineRule="exact"/>
                              <w:ind w:firstLine="839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="008B3A44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8B3A44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年　　　月　　　日</w:t>
                            </w:r>
                          </w:p>
                          <w:p w14:paraId="2AD22EAE" w14:textId="77777777" w:rsidR="008B3A44" w:rsidRDefault="008B3A44">
                            <w:pPr>
                              <w:spacing w:line="440" w:lineRule="exact"/>
                              <w:ind w:firstLine="839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住所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5C55897F" w14:textId="77777777" w:rsidR="008B3A44" w:rsidRDefault="008B3A44">
                            <w:pPr>
                              <w:spacing w:line="360" w:lineRule="auto"/>
                              <w:ind w:firstLine="8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氏名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　　　　　　　　　　　　　　　</w:t>
                            </w:r>
                            <w:r w:rsidR="00842658">
                              <w:rPr>
                                <w:sz w:val="24"/>
                              </w:rPr>
                              <w:fldChar w:fldCharType="begin"/>
                            </w:r>
                            <w:r w:rsidR="00842658">
                              <w:rPr>
                                <w:sz w:val="24"/>
                              </w:rPr>
                              <w:instrText xml:space="preserve"> </w:instrText>
                            </w:r>
                            <w:r w:rsidR="00842658">
                              <w:rPr>
                                <w:rFonts w:hint="eastAsia"/>
                                <w:sz w:val="24"/>
                              </w:rPr>
                              <w:instrText>eq \o\ac(</w:instrText>
                            </w:r>
                            <w:r w:rsidR="00842658" w:rsidRPr="00842658">
                              <w:rPr>
                                <w:rFonts w:ascii="ＭＳ 明朝" w:hint="eastAsia"/>
                                <w:position w:val="-3"/>
                                <w:sz w:val="36"/>
                              </w:rPr>
                              <w:instrText>□</w:instrText>
                            </w:r>
                            <w:r w:rsidR="00842658">
                              <w:rPr>
                                <w:rFonts w:hint="eastAsia"/>
                                <w:sz w:val="24"/>
                              </w:rPr>
                              <w:instrText>,</w:instrText>
                            </w:r>
                            <w:r w:rsidR="00842658">
                              <w:rPr>
                                <w:rFonts w:hint="eastAsia"/>
                                <w:sz w:val="24"/>
                              </w:rPr>
                              <w:instrText>印</w:instrText>
                            </w:r>
                            <w:r w:rsidR="00842658">
                              <w:rPr>
                                <w:rFonts w:hint="eastAsia"/>
                                <w:sz w:val="24"/>
                              </w:rPr>
                              <w:instrText>)</w:instrText>
                            </w:r>
                            <w:r w:rsidR="00842658">
                              <w:rPr>
                                <w:sz w:val="24"/>
                              </w:rPr>
                              <w:fldChar w:fldCharType="end"/>
                            </w:r>
                          </w:p>
                          <w:p w14:paraId="5888C77E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　　　　　　　　</w:t>
                            </w:r>
                          </w:p>
                          <w:p w14:paraId="125A1E5E" w14:textId="77777777" w:rsidR="008B3A44" w:rsidRDefault="008B3A44">
                            <w:pPr>
                              <w:rPr>
                                <w:b/>
                                <w:bCs/>
                                <w:w w:val="150"/>
                                <w:sz w:val="32"/>
                              </w:rPr>
                            </w:pPr>
                          </w:p>
                          <w:p w14:paraId="264BBDB6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CE7E1" id="Rectangle 29" o:spid="_x0000_s1027" style="position:absolute;left:0;text-align:left;margin-left:-.55pt;margin-top:17.4pt;width:482.25pt;height:3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">
                <v:textbox>
                  <w:txbxContent>
                    <w:p w14:paraId="183F4276" w14:textId="77777777" w:rsidR="008B3A44" w:rsidRDefault="008B3A44">
                      <w:pPr>
                        <w:jc w:val="center"/>
                        <w:rPr>
                          <w:b/>
                          <w:bCs/>
                          <w:w w:val="150"/>
                          <w:sz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w w:val="150"/>
                          <w:sz w:val="36"/>
                        </w:rPr>
                        <w:t>領　　収　　書</w:t>
                      </w:r>
                    </w:p>
                    <w:p w14:paraId="4DE56376" w14:textId="1A48DC96" w:rsidR="008B3A44" w:rsidRDefault="008B3A44">
                      <w:pPr>
                        <w:spacing w:line="360" w:lineRule="auto"/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</w:t>
                      </w:r>
                      <w:r w:rsidR="00E26B5A">
                        <w:rPr>
                          <w:rFonts w:hint="eastAsia"/>
                          <w:sz w:val="24"/>
                          <w:u w:val="single"/>
                        </w:rPr>
                        <w:t xml:space="preserve">　</w:t>
                      </w:r>
                      <w:r w:rsidR="00E26B5A">
                        <w:rPr>
                          <w:sz w:val="24"/>
                          <w:u w:val="single"/>
                        </w:rPr>
                        <w:t xml:space="preserve">　</w:t>
                      </w:r>
                      <w:r w:rsidR="00B56B75">
                        <w:rPr>
                          <w:rFonts w:hint="eastAsia"/>
                          <w:sz w:val="24"/>
                          <w:u w:val="single"/>
                        </w:rPr>
                        <w:t xml:space="preserve">　</w:t>
                      </w:r>
                      <w:r w:rsidR="00E26B5A">
                        <w:rPr>
                          <w:sz w:val="24"/>
                          <w:u w:val="single"/>
                        </w:rPr>
                        <w:t xml:space="preserve">　</w:t>
                      </w:r>
                      <w:r w:rsidR="00E26B5A">
                        <w:rPr>
                          <w:rFonts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</w:t>
                      </w:r>
                      <w:r w:rsidR="00200148">
                        <w:rPr>
                          <w:rFonts w:hint="eastAsia"/>
                          <w:sz w:val="24"/>
                        </w:rPr>
                        <w:t>生涯学習ルーム運営委員会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様</w:t>
                      </w:r>
                    </w:p>
                    <w:p w14:paraId="7425815A" w14:textId="77777777" w:rsidR="008B3A44" w:rsidRDefault="008B3A44">
                      <w:pPr>
                        <w:rPr>
                          <w:sz w:val="24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48"/>
                        <w:gridCol w:w="875"/>
                        <w:gridCol w:w="874"/>
                        <w:gridCol w:w="875"/>
                        <w:gridCol w:w="874"/>
                        <w:gridCol w:w="875"/>
                        <w:gridCol w:w="874"/>
                        <w:gridCol w:w="875"/>
                      </w:tblGrid>
                      <w:tr w:rsidR="008B3A44" w14:paraId="520E20B6" w14:textId="77777777" w:rsidTr="006B05CB">
                        <w:trPr>
                          <w:cantSplit/>
                          <w:trHeight w:val="1205"/>
                          <w:jc w:val="center"/>
                        </w:trPr>
                        <w:tc>
                          <w:tcPr>
                            <w:tcW w:w="1748" w:type="dxa"/>
                            <w:vAlign w:val="center"/>
                          </w:tcPr>
                          <w:p w14:paraId="5DE05194" w14:textId="77777777" w:rsidR="008B3A44" w:rsidRDefault="008B3A4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42"/>
                              </w:rPr>
                              <w:t>金　額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right w:val="dashed" w:sz="4" w:space="0" w:color="auto"/>
                            </w:tcBorders>
                          </w:tcPr>
                          <w:p w14:paraId="01A68C96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D6C0698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445E696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8ABE720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5CEA047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2E77B9E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</w:tcBorders>
                          </w:tcPr>
                          <w:p w14:paraId="057E1C3E" w14:textId="77777777" w:rsidR="008B3A44" w:rsidRDefault="008B3A44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0309BAB5" w14:textId="77777777" w:rsidR="008B3A44" w:rsidRDefault="008B3A44">
                      <w:pPr>
                        <w:spacing w:line="24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　　　　　　　　　　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>※金額の前に￥を付けてください。</w:t>
                      </w:r>
                    </w:p>
                    <w:p w14:paraId="274C58B8" w14:textId="77777777" w:rsidR="008B3A44" w:rsidRDefault="008B3A44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ただし、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hint="eastAsia"/>
                          <w:sz w:val="24"/>
                        </w:rPr>
                        <w:t>として</w:t>
                      </w:r>
                    </w:p>
                    <w:p w14:paraId="36F44FB5" w14:textId="77777777" w:rsidR="008B3A44" w:rsidRDefault="008B3A44">
                      <w:pPr>
                        <w:rPr>
                          <w:sz w:val="24"/>
                        </w:rPr>
                      </w:pPr>
                    </w:p>
                    <w:p w14:paraId="55A29A76" w14:textId="77777777" w:rsidR="008B3A44" w:rsidRDefault="008B3A44">
                      <w:pPr>
                        <w:ind w:firstLine="8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上記</w:t>
                      </w:r>
                      <w:r w:rsidR="006B05CB">
                        <w:rPr>
                          <w:rFonts w:hint="eastAsia"/>
                          <w:sz w:val="24"/>
                        </w:rPr>
                        <w:t>の</w:t>
                      </w:r>
                      <w:r>
                        <w:rPr>
                          <w:rFonts w:hint="eastAsia"/>
                          <w:sz w:val="24"/>
                        </w:rPr>
                        <w:t>金額</w:t>
                      </w:r>
                      <w:r w:rsidR="006B05CB">
                        <w:rPr>
                          <w:rFonts w:hint="eastAsia"/>
                          <w:sz w:val="24"/>
                        </w:rPr>
                        <w:t>を</w:t>
                      </w:r>
                      <w:r>
                        <w:rPr>
                          <w:rFonts w:hint="eastAsia"/>
                          <w:sz w:val="24"/>
                        </w:rPr>
                        <w:t>領収いたしました</w:t>
                      </w:r>
                      <w:r w:rsidR="006B05CB">
                        <w:rPr>
                          <w:rFonts w:hint="eastAsia"/>
                          <w:sz w:val="24"/>
                        </w:rPr>
                        <w:t>。</w:t>
                      </w:r>
                    </w:p>
                    <w:p w14:paraId="5A0C7430" w14:textId="77777777" w:rsidR="008B3A44" w:rsidRDefault="00842658">
                      <w:pPr>
                        <w:spacing w:line="440" w:lineRule="exact"/>
                        <w:ind w:firstLine="839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令和</w:t>
                      </w:r>
                      <w:r w:rsidR="008B3A44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8B3A44">
                        <w:rPr>
                          <w:rFonts w:hint="eastAsia"/>
                          <w:sz w:val="24"/>
                          <w:u w:val="single"/>
                        </w:rPr>
                        <w:t xml:space="preserve">　　　年　　　月　　　日</w:t>
                      </w:r>
                    </w:p>
                    <w:p w14:paraId="2AD22EAE" w14:textId="77777777" w:rsidR="008B3A44" w:rsidRDefault="008B3A44">
                      <w:pPr>
                        <w:spacing w:line="440" w:lineRule="exact"/>
                        <w:ind w:firstLine="839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住所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　　　　　　　　　　　　　　　　</w:t>
                      </w:r>
                    </w:p>
                    <w:p w14:paraId="5C55897F" w14:textId="77777777" w:rsidR="008B3A44" w:rsidRDefault="008B3A44">
                      <w:pPr>
                        <w:spacing w:line="360" w:lineRule="auto"/>
                        <w:ind w:firstLine="8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氏名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　　　　　　　　　　　　　　　</w:t>
                      </w:r>
                      <w:r w:rsidR="00842658">
                        <w:rPr>
                          <w:sz w:val="24"/>
                        </w:rPr>
                        <w:fldChar w:fldCharType="begin"/>
                      </w:r>
                      <w:r w:rsidR="00842658">
                        <w:rPr>
                          <w:sz w:val="24"/>
                        </w:rPr>
                        <w:instrText xml:space="preserve"> </w:instrText>
                      </w:r>
                      <w:r w:rsidR="00842658">
                        <w:rPr>
                          <w:rFonts w:hint="eastAsia"/>
                          <w:sz w:val="24"/>
                        </w:rPr>
                        <w:instrText>eq \o\ac(</w:instrText>
                      </w:r>
                      <w:r w:rsidR="00842658" w:rsidRPr="00842658">
                        <w:rPr>
                          <w:rFonts w:ascii="ＭＳ 明朝" w:hint="eastAsia"/>
                          <w:position w:val="-3"/>
                          <w:sz w:val="36"/>
                        </w:rPr>
                        <w:instrText>□</w:instrText>
                      </w:r>
                      <w:r w:rsidR="00842658">
                        <w:rPr>
                          <w:rFonts w:hint="eastAsia"/>
                          <w:sz w:val="24"/>
                        </w:rPr>
                        <w:instrText>,</w:instrText>
                      </w:r>
                      <w:r w:rsidR="00842658">
                        <w:rPr>
                          <w:rFonts w:hint="eastAsia"/>
                          <w:sz w:val="24"/>
                        </w:rPr>
                        <w:instrText>印</w:instrText>
                      </w:r>
                      <w:r w:rsidR="00842658">
                        <w:rPr>
                          <w:rFonts w:hint="eastAsia"/>
                          <w:sz w:val="24"/>
                        </w:rPr>
                        <w:instrText>)</w:instrText>
                      </w:r>
                      <w:r w:rsidR="00842658">
                        <w:rPr>
                          <w:sz w:val="24"/>
                        </w:rPr>
                        <w:fldChar w:fldCharType="end"/>
                      </w:r>
                    </w:p>
                    <w:p w14:paraId="5888C77E" w14:textId="77777777" w:rsidR="008B3A44" w:rsidRDefault="008B3A44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　　　　　　　　　　　　　　　　　　</w:t>
                      </w:r>
                    </w:p>
                    <w:p w14:paraId="125A1E5E" w14:textId="77777777" w:rsidR="008B3A44" w:rsidRDefault="008B3A44">
                      <w:pPr>
                        <w:rPr>
                          <w:b/>
                          <w:bCs/>
                          <w:w w:val="150"/>
                          <w:sz w:val="32"/>
                        </w:rPr>
                      </w:pPr>
                    </w:p>
                    <w:p w14:paraId="264BBDB6" w14:textId="77777777" w:rsidR="008B3A44" w:rsidRDefault="008B3A44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D60E69" w14:textId="77777777" w:rsidR="007A7775" w:rsidRDefault="007A7775" w:rsidP="00F333BC">
      <w:pPr>
        <w:ind w:right="120"/>
        <w:jc w:val="right"/>
        <w:rPr>
          <w:sz w:val="24"/>
        </w:rPr>
      </w:pPr>
    </w:p>
    <w:p w14:paraId="6DF3B845" w14:textId="77777777" w:rsidR="007A7775" w:rsidRDefault="007A7775">
      <w:pPr>
        <w:jc w:val="right"/>
        <w:rPr>
          <w:sz w:val="24"/>
        </w:rPr>
      </w:pPr>
    </w:p>
    <w:p w14:paraId="39F11F03" w14:textId="77777777" w:rsidR="008B3A44" w:rsidRDefault="00842658">
      <w:pPr>
        <w:jc w:val="righ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612FB4" wp14:editId="186FFAB0">
                <wp:simplePos x="0" y="0"/>
                <wp:positionH relativeFrom="column">
                  <wp:posOffset>4261485</wp:posOffset>
                </wp:positionH>
                <wp:positionV relativeFrom="paragraph">
                  <wp:posOffset>8088630</wp:posOffset>
                </wp:positionV>
                <wp:extent cx="581025" cy="50482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6C0054F1" w14:textId="77777777" w:rsidR="00842658" w:rsidRPr="00842658" w:rsidRDefault="00842658" w:rsidP="00842658">
                            <w:pPr>
                              <w:spacing w:line="320" w:lineRule="exact"/>
                              <w:jc w:val="center"/>
                              <w:rPr>
                                <w:rFonts w:eastAsia="Ｙ．ＯｚＦｏｎｔ"/>
                                <w:color w:val="FF0000"/>
                                <w:sz w:val="36"/>
                              </w:rPr>
                            </w:pPr>
                            <w:r w:rsidRPr="00842658">
                              <w:rPr>
                                <w:rFonts w:eastAsia="Ｙ．ＯｚＦｏｎｔ" w:hint="eastAsia"/>
                                <w:color w:val="FF0000"/>
                                <w:sz w:val="36"/>
                              </w:rPr>
                              <w:t>生野</w:t>
                            </w:r>
                          </w:p>
                          <w:p w14:paraId="63C78FD8" w14:textId="77777777" w:rsidR="00513B82" w:rsidRPr="00842658" w:rsidRDefault="0041392E" w:rsidP="00842658">
                            <w:pPr>
                              <w:spacing w:line="320" w:lineRule="exact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eastAsia="Ｙ．ＯｚＦｏｎｔ" w:hint="eastAsia"/>
                                <w:color w:val="FF0000"/>
                                <w:sz w:val="36"/>
                              </w:rPr>
                              <w:t>商店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3C3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8" type="#_x0000_t202" style="position:absolute;left:0;text-align:left;margin-left:335.55pt;margin-top:636.9pt;width:45.7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" filled="f" strokecolor="red" strokeweight=".5pt">
                <v:textbox style="layout-flow:vertical-ideographic" inset="5.85pt,.7pt,5.85pt,.7pt">
                  <w:txbxContent>
                    <w:p w:rsidR="00842658" w:rsidRPr="00842658" w:rsidRDefault="00842658" w:rsidP="00842658">
                      <w:pPr>
                        <w:spacing w:line="320" w:lineRule="exact"/>
                        <w:jc w:val="center"/>
                        <w:rPr>
                          <w:rFonts w:eastAsia="Ｙ．ＯｚＦｏｎｔ"/>
                          <w:color w:val="FF0000"/>
                          <w:sz w:val="36"/>
                        </w:rPr>
                      </w:pPr>
                      <w:r w:rsidRPr="00842658">
                        <w:rPr>
                          <w:rFonts w:eastAsia="Ｙ．ＯｚＦｏｎｔ" w:hint="eastAsia"/>
                          <w:color w:val="FF0000"/>
                          <w:sz w:val="36"/>
                        </w:rPr>
                        <w:t>生野</w:t>
                      </w:r>
                    </w:p>
                    <w:p w:rsidR="00513B82" w:rsidRPr="00842658" w:rsidRDefault="0041392E" w:rsidP="00842658">
                      <w:pPr>
                        <w:spacing w:line="320" w:lineRule="exact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eastAsia="Ｙ．ＯｚＦｏｎｔ" w:hint="eastAsia"/>
                          <w:color w:val="FF0000"/>
                          <w:sz w:val="36"/>
                        </w:rPr>
                        <w:t>商店</w:t>
                      </w:r>
                    </w:p>
                  </w:txbxContent>
                </v:textbox>
              </v:shape>
            </w:pict>
          </mc:Fallback>
        </mc:AlternateContent>
      </w:r>
      <w:r w:rsidR="000E7AB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AF0F3CD" wp14:editId="28C5CC5A">
                <wp:simplePos x="0" y="0"/>
                <wp:positionH relativeFrom="column">
                  <wp:posOffset>-6985</wp:posOffset>
                </wp:positionH>
                <wp:positionV relativeFrom="paragraph">
                  <wp:posOffset>4888230</wp:posOffset>
                </wp:positionV>
                <wp:extent cx="6124575" cy="4000500"/>
                <wp:effectExtent l="8255" t="9525" r="10795" b="9525"/>
                <wp:wrapNone/>
                <wp:docPr id="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402E8B" w14:textId="77777777" w:rsidR="007A7775" w:rsidRDefault="007A7775" w:rsidP="007A7775">
                            <w:pPr>
                              <w:jc w:val="center"/>
                              <w:rPr>
                                <w:b/>
                                <w:bCs/>
                                <w:w w:val="150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w w:val="150"/>
                                <w:sz w:val="36"/>
                              </w:rPr>
                              <w:t>領　　収　　書</w:t>
                            </w:r>
                          </w:p>
                          <w:p w14:paraId="09464C10" w14:textId="4047E211" w:rsidR="007A7775" w:rsidRDefault="007A7775" w:rsidP="007A7775">
                            <w:pPr>
                              <w:spacing w:line="360" w:lineRule="auto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●</w:t>
                            </w:r>
                            <w:r w:rsid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●</w:t>
                            </w:r>
                            <w:r w:rsid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●</w:t>
                            </w:r>
                            <w:r w:rsidR="00E26B5A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B56B75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●　</w:t>
                            </w:r>
                            <w:r w:rsidR="00200148">
                              <w:rPr>
                                <w:rFonts w:hint="eastAsia"/>
                                <w:sz w:val="24"/>
                              </w:rPr>
                              <w:t>生涯学習ルーム運営委員会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様</w:t>
                            </w:r>
                          </w:p>
                          <w:p w14:paraId="68E0B2D0" w14:textId="77777777" w:rsidR="007A7775" w:rsidRDefault="007A7775" w:rsidP="007A7775">
                            <w:pPr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48"/>
                              <w:gridCol w:w="875"/>
                              <w:gridCol w:w="874"/>
                              <w:gridCol w:w="875"/>
                              <w:gridCol w:w="874"/>
                              <w:gridCol w:w="875"/>
                              <w:gridCol w:w="874"/>
                              <w:gridCol w:w="875"/>
                            </w:tblGrid>
                            <w:tr w:rsidR="007A7775" w14:paraId="6BD36E1E" w14:textId="77777777" w:rsidTr="008D25F8">
                              <w:trPr>
                                <w:cantSplit/>
                                <w:trHeight w:val="1205"/>
                                <w:jc w:val="center"/>
                              </w:trPr>
                              <w:tc>
                                <w:tcPr>
                                  <w:tcW w:w="1748" w:type="dxa"/>
                                  <w:vAlign w:val="center"/>
                                </w:tcPr>
                                <w:p w14:paraId="0F38CDD3" w14:textId="77777777" w:rsidR="007A7775" w:rsidRDefault="007A7775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2"/>
                                    </w:rPr>
                                    <w:t>金　額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113CDF96" w14:textId="77777777" w:rsidR="007A7775" w:rsidRDefault="007A7775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75A3F5A" w14:textId="77777777" w:rsidR="007A7775" w:rsidRDefault="007A7775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C3D52F0" w14:textId="77777777" w:rsidR="007A7775" w:rsidRPr="00E024F7" w:rsidRDefault="007A7775" w:rsidP="008D25F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4C55C5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￥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27A3829A" w14:textId="77777777" w:rsidR="007A7775" w:rsidRPr="00E024F7" w:rsidRDefault="007A7775" w:rsidP="008D25F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E024F7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46D61760" w14:textId="77777777" w:rsidR="007A7775" w:rsidRPr="00E024F7" w:rsidRDefault="007A7775" w:rsidP="008D25F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E024F7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1E4B9804" w14:textId="77777777" w:rsidR="007A7775" w:rsidRPr="00E024F7" w:rsidRDefault="007A7775" w:rsidP="008D25F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E024F7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dashed" w:sz="4" w:space="0" w:color="auto"/>
                                  </w:tcBorders>
                                  <w:vAlign w:val="center"/>
                                </w:tcPr>
                                <w:p w14:paraId="551398A2" w14:textId="77777777" w:rsidR="007A7775" w:rsidRPr="00E024F7" w:rsidRDefault="007A7775" w:rsidP="008D25F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E024F7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</w:tbl>
                          <w:p w14:paraId="29346AFD" w14:textId="77777777" w:rsidR="007A7775" w:rsidRDefault="007A7775" w:rsidP="007A7775">
                            <w:pPr>
                              <w:spacing w:line="24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※金額の前に￥を付けてください。</w:t>
                            </w:r>
                          </w:p>
                          <w:p w14:paraId="5AF92993" w14:textId="77777777" w:rsidR="007A7775" w:rsidRDefault="007A7775" w:rsidP="007A7775">
                            <w:pPr>
                              <w:jc w:val="center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ただし、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="00A46A41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プリンター用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トナーカートリッジ（黒）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本　代金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として</w:t>
                            </w:r>
                          </w:p>
                          <w:p w14:paraId="23BCD90D" w14:textId="77777777" w:rsidR="007A7775" w:rsidRDefault="007A7775" w:rsidP="007A7775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DF89BD" w14:textId="77777777" w:rsidR="007A7775" w:rsidRDefault="007A7775" w:rsidP="007A7775">
                            <w:pPr>
                              <w:ind w:firstLine="8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上記の金額を領収いたしました。</w:t>
                            </w:r>
                          </w:p>
                          <w:p w14:paraId="00B3CC1D" w14:textId="5A86C3A5" w:rsidR="007A7775" w:rsidRDefault="00842658" w:rsidP="007A7775">
                            <w:pPr>
                              <w:spacing w:line="440" w:lineRule="exact"/>
                              <w:ind w:firstLine="839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令和</w:t>
                            </w:r>
                            <w:r w:rsidR="001D322C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７</w:t>
                            </w:r>
                            <w:r w:rsidR="007A7775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年</w:t>
                            </w:r>
                            <w:r w:rsidR="007A7775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10</w:t>
                            </w:r>
                            <w:r w:rsidR="007A7775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月</w:t>
                            </w:r>
                            <w:r w:rsidR="007A7775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1</w:t>
                            </w:r>
                            <w:r w:rsidR="007A7775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日</w:t>
                            </w:r>
                          </w:p>
                          <w:p w14:paraId="0CAA2DB5" w14:textId="77777777" w:rsidR="007A7775" w:rsidRDefault="007A7775" w:rsidP="007A7775">
                            <w:pPr>
                              <w:spacing w:line="440" w:lineRule="exact"/>
                              <w:ind w:firstLine="839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住所　</w:t>
                            </w:r>
                            <w:r w:rsidRPr="006254D5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大阪市生野区勝山南３－１－１９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</w:t>
                            </w:r>
                          </w:p>
                          <w:p w14:paraId="77A842EE" w14:textId="77777777" w:rsidR="007A7775" w:rsidRDefault="007A7775" w:rsidP="007A7775">
                            <w:pPr>
                              <w:spacing w:line="360" w:lineRule="auto"/>
                              <w:ind w:firstLine="8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氏名　</w:t>
                            </w:r>
                            <w:r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>生　野　商　店</w:t>
                            </w:r>
                            <w:r w:rsidRPr="006254D5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生　野　　太　郎</w:t>
                            </w:r>
                            <w:r w:rsidRPr="006254D5">
                              <w:rPr>
                                <w:rFonts w:eastAsia="Ｙ．ＯｚＦｏｎｔ" w:hint="eastAsia"/>
                                <w:sz w:val="24"/>
                                <w:u w:val="single"/>
                              </w:rPr>
                              <w:t xml:space="preserve">　　　　　　　　　　　</w:t>
                            </w:r>
                          </w:p>
                          <w:p w14:paraId="0D1CA96D" w14:textId="77777777" w:rsidR="007A7775" w:rsidRDefault="007A7775" w:rsidP="007A777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　　　　　　　　</w:t>
                            </w:r>
                          </w:p>
                          <w:p w14:paraId="1F9C6755" w14:textId="77777777" w:rsidR="007A7775" w:rsidRDefault="007A7775" w:rsidP="007A7775">
                            <w:pPr>
                              <w:rPr>
                                <w:b/>
                                <w:bCs/>
                                <w:w w:val="150"/>
                                <w:sz w:val="32"/>
                              </w:rPr>
                            </w:pPr>
                          </w:p>
                          <w:p w14:paraId="4E34EC37" w14:textId="77777777" w:rsidR="007A7775" w:rsidRDefault="007A7775" w:rsidP="007A7775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F3CD" id="Rectangle 33" o:spid="_x0000_s1029" style="position:absolute;left:0;text-align:left;margin-left:-.55pt;margin-top:384.9pt;width:482.25pt;height:3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">
                <v:textbox>
                  <w:txbxContent>
                    <w:p w14:paraId="10402E8B" w14:textId="77777777" w:rsidR="007A7775" w:rsidRDefault="007A7775" w:rsidP="007A7775">
                      <w:pPr>
                        <w:jc w:val="center"/>
                        <w:rPr>
                          <w:b/>
                          <w:bCs/>
                          <w:w w:val="150"/>
                          <w:sz w:val="3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w w:val="150"/>
                          <w:sz w:val="36"/>
                        </w:rPr>
                        <w:t>領　　収　　書</w:t>
                      </w:r>
                    </w:p>
                    <w:p w14:paraId="09464C10" w14:textId="4047E211" w:rsidR="007A7775" w:rsidRDefault="007A7775" w:rsidP="007A7775">
                      <w:pPr>
                        <w:spacing w:line="360" w:lineRule="auto"/>
                        <w:ind w:firstLineChars="100" w:firstLine="240"/>
                        <w:rPr>
                          <w:sz w:val="24"/>
                        </w:rPr>
                      </w:pPr>
                      <w:r w:rsidRP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●</w:t>
                      </w:r>
                      <w:r w:rsid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</w:t>
                      </w:r>
                      <w:r w:rsidRP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●</w:t>
                      </w:r>
                      <w:r w:rsid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</w:t>
                      </w:r>
                      <w:r w:rsidRP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●</w:t>
                      </w:r>
                      <w:r w:rsidR="00E26B5A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</w:t>
                      </w:r>
                      <w:r w:rsidR="00B56B75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●　</w:t>
                      </w:r>
                      <w:r w:rsidR="00200148">
                        <w:rPr>
                          <w:rFonts w:hint="eastAsia"/>
                          <w:sz w:val="24"/>
                        </w:rPr>
                        <w:t>生涯学習ルーム運営委員会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様</w:t>
                      </w:r>
                    </w:p>
                    <w:p w14:paraId="68E0B2D0" w14:textId="77777777" w:rsidR="007A7775" w:rsidRDefault="007A7775" w:rsidP="007A7775">
                      <w:pPr>
                        <w:rPr>
                          <w:sz w:val="24"/>
                        </w:rPr>
                      </w:pPr>
                    </w:p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48"/>
                        <w:gridCol w:w="875"/>
                        <w:gridCol w:w="874"/>
                        <w:gridCol w:w="875"/>
                        <w:gridCol w:w="874"/>
                        <w:gridCol w:w="875"/>
                        <w:gridCol w:w="874"/>
                        <w:gridCol w:w="875"/>
                      </w:tblGrid>
                      <w:tr w:rsidR="007A7775" w14:paraId="6BD36E1E" w14:textId="77777777" w:rsidTr="008D25F8">
                        <w:trPr>
                          <w:cantSplit/>
                          <w:trHeight w:val="1205"/>
                          <w:jc w:val="center"/>
                        </w:trPr>
                        <w:tc>
                          <w:tcPr>
                            <w:tcW w:w="1748" w:type="dxa"/>
                            <w:vAlign w:val="center"/>
                          </w:tcPr>
                          <w:p w14:paraId="0F38CDD3" w14:textId="77777777" w:rsidR="007A7775" w:rsidRDefault="007A777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42"/>
                              </w:rPr>
                              <w:t>金　額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right w:val="dashed" w:sz="4" w:space="0" w:color="auto"/>
                            </w:tcBorders>
                          </w:tcPr>
                          <w:p w14:paraId="113CDF96" w14:textId="77777777" w:rsidR="007A7775" w:rsidRDefault="007A7775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75A3F5A" w14:textId="77777777" w:rsidR="007A7775" w:rsidRDefault="007A7775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C3D52F0" w14:textId="77777777" w:rsidR="007A7775" w:rsidRPr="00E024F7" w:rsidRDefault="007A7775" w:rsidP="008D2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C55C5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￥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27A3829A" w14:textId="77777777" w:rsidR="007A7775" w:rsidRPr="00E024F7" w:rsidRDefault="007A7775" w:rsidP="008D2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024F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46D61760" w14:textId="77777777" w:rsidR="007A7775" w:rsidRPr="00E024F7" w:rsidRDefault="007A7775" w:rsidP="008D2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024F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1E4B9804" w14:textId="77777777" w:rsidR="007A7775" w:rsidRPr="00E024F7" w:rsidRDefault="007A7775" w:rsidP="008D2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024F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dashed" w:sz="4" w:space="0" w:color="auto"/>
                            </w:tcBorders>
                            <w:vAlign w:val="center"/>
                          </w:tcPr>
                          <w:p w14:paraId="551398A2" w14:textId="77777777" w:rsidR="007A7775" w:rsidRPr="00E024F7" w:rsidRDefault="007A7775" w:rsidP="008D25F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024F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０</w:t>
                            </w:r>
                          </w:p>
                        </w:tc>
                      </w:tr>
                    </w:tbl>
                    <w:p w14:paraId="29346AFD" w14:textId="77777777" w:rsidR="007A7775" w:rsidRDefault="007A7775" w:rsidP="007A7775">
                      <w:pPr>
                        <w:spacing w:line="24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　　　　　　　　　　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>※金額の前に￥を付けてください。</w:t>
                      </w:r>
                    </w:p>
                    <w:p w14:paraId="5AF92993" w14:textId="77777777" w:rsidR="007A7775" w:rsidRDefault="007A7775" w:rsidP="007A7775">
                      <w:pPr>
                        <w:jc w:val="center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ただし、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</w:t>
                      </w:r>
                      <w:r w:rsidR="00A46A41">
                        <w:rPr>
                          <w:rFonts w:hint="eastAsia"/>
                          <w:sz w:val="24"/>
                          <w:u w:val="single"/>
                        </w:rPr>
                        <w:t>プリンター用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トナーカートリッジ（黒）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本　代金　</w:t>
                      </w:r>
                      <w:r>
                        <w:rPr>
                          <w:rFonts w:hint="eastAsia"/>
                          <w:sz w:val="24"/>
                        </w:rPr>
                        <w:t>として</w:t>
                      </w:r>
                    </w:p>
                    <w:p w14:paraId="23BCD90D" w14:textId="77777777" w:rsidR="007A7775" w:rsidRDefault="007A7775" w:rsidP="007A7775">
                      <w:pPr>
                        <w:rPr>
                          <w:sz w:val="24"/>
                        </w:rPr>
                      </w:pPr>
                    </w:p>
                    <w:p w14:paraId="1EDF89BD" w14:textId="77777777" w:rsidR="007A7775" w:rsidRDefault="007A7775" w:rsidP="007A7775">
                      <w:pPr>
                        <w:ind w:firstLine="8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上記の金額を領収いたしました。</w:t>
                      </w:r>
                    </w:p>
                    <w:p w14:paraId="00B3CC1D" w14:textId="5A86C3A5" w:rsidR="007A7775" w:rsidRDefault="00842658" w:rsidP="007A7775">
                      <w:pPr>
                        <w:spacing w:line="440" w:lineRule="exact"/>
                        <w:ind w:firstLine="839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>令和</w:t>
                      </w:r>
                      <w:r w:rsidR="001D322C">
                        <w:rPr>
                          <w:rFonts w:hint="eastAsia"/>
                          <w:sz w:val="24"/>
                          <w:u w:val="single"/>
                        </w:rPr>
                        <w:t>７</w:t>
                      </w:r>
                      <w:r w:rsidR="007A7775">
                        <w:rPr>
                          <w:rFonts w:hint="eastAsia"/>
                          <w:sz w:val="24"/>
                          <w:u w:val="single"/>
                        </w:rPr>
                        <w:t>年</w:t>
                      </w:r>
                      <w:r w:rsidR="007A7775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10</w:t>
                      </w:r>
                      <w:r w:rsidR="007A7775">
                        <w:rPr>
                          <w:rFonts w:hint="eastAsia"/>
                          <w:sz w:val="24"/>
                          <w:u w:val="single"/>
                        </w:rPr>
                        <w:t>月</w:t>
                      </w:r>
                      <w:r w:rsidR="007A7775">
                        <w:rPr>
                          <w:rFonts w:hint="eastAsia"/>
                          <w:sz w:val="24"/>
                          <w:u w:val="single"/>
                        </w:rPr>
                        <w:t>1</w:t>
                      </w:r>
                      <w:r w:rsidR="007A7775">
                        <w:rPr>
                          <w:rFonts w:hint="eastAsia"/>
                          <w:sz w:val="24"/>
                          <w:u w:val="single"/>
                        </w:rPr>
                        <w:t>日</w:t>
                      </w:r>
                    </w:p>
                    <w:p w14:paraId="0CAA2DB5" w14:textId="77777777" w:rsidR="007A7775" w:rsidRDefault="007A7775" w:rsidP="007A7775">
                      <w:pPr>
                        <w:spacing w:line="440" w:lineRule="exact"/>
                        <w:ind w:firstLine="839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住所　</w:t>
                      </w:r>
                      <w:r w:rsidRPr="006254D5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大阪市生野区勝山南３－１－１９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</w:t>
                      </w:r>
                    </w:p>
                    <w:p w14:paraId="77A842EE" w14:textId="77777777" w:rsidR="007A7775" w:rsidRDefault="007A7775" w:rsidP="007A7775">
                      <w:pPr>
                        <w:spacing w:line="360" w:lineRule="auto"/>
                        <w:ind w:firstLine="8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氏名　</w:t>
                      </w:r>
                      <w:r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>生　野　商　店</w:t>
                      </w:r>
                      <w:r w:rsidRPr="006254D5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生　野　　太　郎</w:t>
                      </w:r>
                      <w:r w:rsidRPr="006254D5">
                        <w:rPr>
                          <w:rFonts w:eastAsia="Ｙ．ＯｚＦｏｎｔ" w:hint="eastAsia"/>
                          <w:sz w:val="24"/>
                          <w:u w:val="single"/>
                        </w:rPr>
                        <w:t xml:space="preserve">　　　　　　　　　　　</w:t>
                      </w:r>
                    </w:p>
                    <w:p w14:paraId="0D1CA96D" w14:textId="77777777" w:rsidR="007A7775" w:rsidRDefault="007A7775" w:rsidP="007A7775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　　　　　　　　　　　　　　　　　　</w:t>
                      </w:r>
                    </w:p>
                    <w:p w14:paraId="1F9C6755" w14:textId="77777777" w:rsidR="007A7775" w:rsidRDefault="007A7775" w:rsidP="007A7775">
                      <w:pPr>
                        <w:rPr>
                          <w:b/>
                          <w:bCs/>
                          <w:w w:val="150"/>
                          <w:sz w:val="32"/>
                        </w:rPr>
                      </w:pPr>
                    </w:p>
                    <w:p w14:paraId="4E34EC37" w14:textId="77777777" w:rsidR="007A7775" w:rsidRDefault="007A7775" w:rsidP="007A7775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E7AB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3D5A1C" wp14:editId="17B6AD9B">
                <wp:simplePos x="0" y="0"/>
                <wp:positionH relativeFrom="column">
                  <wp:posOffset>-6985</wp:posOffset>
                </wp:positionH>
                <wp:positionV relativeFrom="paragraph">
                  <wp:posOffset>4392930</wp:posOffset>
                </wp:positionV>
                <wp:extent cx="3295650" cy="295275"/>
                <wp:effectExtent l="0" t="0" r="1270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0F07B9" w14:textId="77777777" w:rsidR="007A7775" w:rsidRPr="007A7775" w:rsidRDefault="007A7775" w:rsidP="007A777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A7775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領収書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-.55pt;margin-top:345.9pt;width:259.5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" stroked="f">
                <v:stroke dashstyle="dash"/>
                <v:textbox>
                  <w:txbxContent>
                    <w:p w:rsidR="007A7775" w:rsidRPr="007A7775" w:rsidRDefault="007A7775" w:rsidP="007A7775">
                      <w:pP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7A7775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領収書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0E7AB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2EC715" wp14:editId="5B985E2C">
                <wp:simplePos x="0" y="0"/>
                <wp:positionH relativeFrom="column">
                  <wp:posOffset>3674745</wp:posOffset>
                </wp:positionH>
                <wp:positionV relativeFrom="paragraph">
                  <wp:posOffset>1714500</wp:posOffset>
                </wp:positionV>
                <wp:extent cx="0" cy="0"/>
                <wp:effectExtent l="13335" t="7620" r="5715" b="11430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661BF" id="Line 24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35pt,135pt" to="289.3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">
                <v:stroke dashstyle="dash"/>
              </v:line>
            </w:pict>
          </mc:Fallback>
        </mc:AlternateContent>
      </w:r>
    </w:p>
    <w:sectPr w:rsidR="008B3A44">
      <w:pgSz w:w="11906" w:h="16838" w:code="9"/>
      <w:pgMar w:top="567" w:right="1134" w:bottom="567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40DEB" w14:textId="77777777" w:rsidR="00C01243" w:rsidRDefault="00C01243">
      <w:r>
        <w:separator/>
      </w:r>
    </w:p>
  </w:endnote>
  <w:endnote w:type="continuationSeparator" w:id="0">
    <w:p w14:paraId="423E0F48" w14:textId="77777777" w:rsidR="00C01243" w:rsidRDefault="00C0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Ｙ．ＯｚＦｏｎｔ">
    <w:altName w:val="游ゴシック"/>
    <w:charset w:val="80"/>
    <w:family w:val="auto"/>
    <w:pitch w:val="fixed"/>
    <w:sig w:usb0="FFFFFFFF" w:usb1="E9FFFFFF" w:usb2="0000003F" w:usb3="00000000" w:csb0="003F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78AC" w14:textId="77777777" w:rsidR="00C01243" w:rsidRDefault="00C01243">
      <w:r>
        <w:separator/>
      </w:r>
    </w:p>
  </w:footnote>
  <w:footnote w:type="continuationSeparator" w:id="0">
    <w:p w14:paraId="106F2F18" w14:textId="77777777" w:rsidR="00C01243" w:rsidRDefault="00C01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BA5"/>
    <w:multiLevelType w:val="hybridMultilevel"/>
    <w:tmpl w:val="1D52283E"/>
    <w:lvl w:ilvl="0" w:tplc="95AAFE16">
      <w:start w:val="1"/>
      <w:numFmt w:val="irohaFullWidth"/>
      <w:lvlText w:val="%1、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27407CB3"/>
    <w:multiLevelType w:val="hybridMultilevel"/>
    <w:tmpl w:val="1F0A1948"/>
    <w:lvl w:ilvl="0" w:tplc="C288636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587A4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012FAA"/>
    <w:multiLevelType w:val="hybridMultilevel"/>
    <w:tmpl w:val="E842DE34"/>
    <w:lvl w:ilvl="0" w:tplc="E92CC4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66578857">
    <w:abstractNumId w:val="4"/>
  </w:num>
  <w:num w:numId="2" w16cid:durableId="691109447">
    <w:abstractNumId w:val="3"/>
  </w:num>
  <w:num w:numId="3" w16cid:durableId="2060936369">
    <w:abstractNumId w:val="5"/>
  </w:num>
  <w:num w:numId="4" w16cid:durableId="1874267617">
    <w:abstractNumId w:val="0"/>
  </w:num>
  <w:num w:numId="5" w16cid:durableId="1663073913">
    <w:abstractNumId w:val="1"/>
  </w:num>
  <w:num w:numId="6" w16cid:durableId="1107232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2050"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CB"/>
    <w:rsid w:val="0008467C"/>
    <w:rsid w:val="000E7AB6"/>
    <w:rsid w:val="00147378"/>
    <w:rsid w:val="001523F3"/>
    <w:rsid w:val="001D322C"/>
    <w:rsid w:val="00200148"/>
    <w:rsid w:val="0026430D"/>
    <w:rsid w:val="00395816"/>
    <w:rsid w:val="0041392E"/>
    <w:rsid w:val="00450296"/>
    <w:rsid w:val="00513B82"/>
    <w:rsid w:val="00594321"/>
    <w:rsid w:val="00606579"/>
    <w:rsid w:val="006B05CB"/>
    <w:rsid w:val="007A7775"/>
    <w:rsid w:val="00834284"/>
    <w:rsid w:val="00842658"/>
    <w:rsid w:val="008B3A44"/>
    <w:rsid w:val="008D25F8"/>
    <w:rsid w:val="00923F91"/>
    <w:rsid w:val="00925143"/>
    <w:rsid w:val="00A300FC"/>
    <w:rsid w:val="00A3414B"/>
    <w:rsid w:val="00A46A41"/>
    <w:rsid w:val="00B56B75"/>
    <w:rsid w:val="00C01243"/>
    <w:rsid w:val="00CE0C5B"/>
    <w:rsid w:val="00D02A92"/>
    <w:rsid w:val="00D9129C"/>
    <w:rsid w:val="00E26B5A"/>
    <w:rsid w:val="00F3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dashstyle="dash"/>
      <v:textbox inset="5.85pt,.7pt,5.85pt,.7pt"/>
    </o:shapedefaults>
    <o:shapelayout v:ext="edit">
      <o:idmap v:ext="edit" data="2"/>
    </o:shapelayout>
  </w:shapeDefaults>
  <w:decimalSymbol w:val="."/>
  <w:listSeparator w:val=","/>
  <w14:docId w14:val="68BA46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333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F333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2020-01-29T13:20:00Z</dcterms:created>
  <dcterms:modified xsi:type="dcterms:W3CDTF">2025-01-22T06:14:00Z</dcterms:modified>
</cp:coreProperties>
</file>