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4D2AA" w14:textId="77777777" w:rsidR="00C9482F" w:rsidRPr="00836011" w:rsidRDefault="00517C1F" w:rsidP="00836011">
      <w:pPr>
        <w:jc w:val="right"/>
        <w:rPr>
          <w:rFonts w:asciiTheme="majorEastAsia" w:eastAsiaTheme="majorEastAsia" w:hAnsiTheme="majorEastAsia"/>
          <w:sz w:val="22"/>
        </w:rPr>
      </w:pPr>
      <w:r>
        <w:rPr>
          <w:sz w:val="22"/>
        </w:rPr>
        <w:tab/>
      </w:r>
      <w:r w:rsidR="00836011" w:rsidRPr="00836011">
        <w:rPr>
          <w:rFonts w:asciiTheme="majorEastAsia" w:eastAsiaTheme="majorEastAsia" w:hAnsiTheme="majorEastAsia" w:hint="eastAsia"/>
          <w:sz w:val="22"/>
        </w:rPr>
        <w:t>（様式４）</w:t>
      </w:r>
    </w:p>
    <w:p w14:paraId="41C2C0E3" w14:textId="77777777" w:rsidR="00E042BE" w:rsidRPr="00836011" w:rsidRDefault="00E042BE" w:rsidP="00C9482F">
      <w:pPr>
        <w:tabs>
          <w:tab w:val="left" w:pos="8700"/>
        </w:tabs>
        <w:jc w:val="center"/>
        <w:rPr>
          <w:rFonts w:asciiTheme="majorEastAsia" w:eastAsiaTheme="majorEastAsia" w:hAnsiTheme="majorEastAsia"/>
          <w:sz w:val="40"/>
        </w:rPr>
      </w:pPr>
      <w:r w:rsidRPr="00836011">
        <w:rPr>
          <w:rFonts w:asciiTheme="majorEastAsia" w:eastAsiaTheme="majorEastAsia" w:hAnsiTheme="majorEastAsia" w:hint="eastAsia"/>
          <w:sz w:val="40"/>
        </w:rPr>
        <w:t>請　　求　　書</w:t>
      </w:r>
    </w:p>
    <w:p w14:paraId="676EAB57" w14:textId="77777777" w:rsidR="00E042BE" w:rsidRPr="00053737" w:rsidRDefault="00E042BE">
      <w:pPr>
        <w:rPr>
          <w:rFonts w:asciiTheme="majorEastAsia" w:eastAsiaTheme="majorEastAsia" w:hAnsiTheme="majorEastAsia"/>
          <w:sz w:val="24"/>
        </w:rPr>
      </w:pPr>
    </w:p>
    <w:p w14:paraId="1BB01182" w14:textId="77777777" w:rsidR="00E042BE" w:rsidRPr="00836011" w:rsidRDefault="00836011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令和　　</w:t>
      </w:r>
      <w:r w:rsidR="009B23CE" w:rsidRPr="00836011">
        <w:rPr>
          <w:rFonts w:asciiTheme="majorEastAsia" w:eastAsiaTheme="majorEastAsia" w:hAnsiTheme="majorEastAsia" w:hint="eastAsia"/>
          <w:sz w:val="24"/>
        </w:rPr>
        <w:t xml:space="preserve">　　</w:t>
      </w:r>
      <w:r w:rsidR="00E042BE" w:rsidRPr="00836011">
        <w:rPr>
          <w:rFonts w:asciiTheme="majorEastAsia" w:eastAsiaTheme="majorEastAsia" w:hAnsiTheme="majorEastAsia" w:hint="eastAsia"/>
          <w:sz w:val="24"/>
        </w:rPr>
        <w:t>年　　月　　日</w:t>
      </w:r>
    </w:p>
    <w:p w14:paraId="4C9C6717" w14:textId="77777777" w:rsidR="00E042BE" w:rsidRPr="00836011" w:rsidRDefault="00E042BE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>生野区長 様</w:t>
      </w:r>
    </w:p>
    <w:p w14:paraId="272BC668" w14:textId="77777777" w:rsidR="00E042BE" w:rsidRPr="00836011" w:rsidRDefault="00E042BE">
      <w:pPr>
        <w:pStyle w:val="a3"/>
        <w:tabs>
          <w:tab w:val="clear" w:pos="4252"/>
          <w:tab w:val="clear" w:pos="8504"/>
        </w:tabs>
        <w:wordWrap w:val="0"/>
        <w:snapToGrid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所在地　大阪市生野区　</w:t>
      </w:r>
      <w:r w:rsid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="00FC7130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　　</w:t>
      </w:r>
    </w:p>
    <w:p w14:paraId="55675095" w14:textId="77777777" w:rsidR="00E042BE" w:rsidRPr="00836011" w:rsidRDefault="00FC7130" w:rsidP="00836011">
      <w:pPr>
        <w:pStyle w:val="a3"/>
        <w:tabs>
          <w:tab w:val="clear" w:pos="4252"/>
          <w:tab w:val="clear" w:pos="8504"/>
        </w:tabs>
        <w:snapToGrid/>
        <w:spacing w:before="240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</w:t>
      </w:r>
      <w:r w:rsidR="00E042BE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4D2D1A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1356EC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</w:t>
      </w:r>
      <w:r w:rsid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>生涯学習ルーム</w:t>
      </w:r>
      <w:r w:rsidR="004D2D1A" w:rsidRPr="00836011">
        <w:rPr>
          <w:rFonts w:asciiTheme="majorEastAsia" w:eastAsiaTheme="majorEastAsia" w:hAnsiTheme="majorEastAsia" w:hint="eastAsia"/>
          <w:sz w:val="22"/>
          <w:szCs w:val="22"/>
          <w:u w:val="single"/>
        </w:rPr>
        <w:t>運営委員会</w:t>
      </w:r>
      <w:r w:rsidR="008A0017">
        <w:rPr>
          <w:rFonts w:asciiTheme="majorEastAsia" w:eastAsiaTheme="majorEastAsia" w:hAnsiTheme="majorEastAsia"/>
          <w:sz w:val="22"/>
          <w:szCs w:val="22"/>
          <w:u w:val="single"/>
        </w:rPr>
        <w:br/>
      </w:r>
    </w:p>
    <w:p w14:paraId="778B44EF" w14:textId="77777777" w:rsidR="00E042BE" w:rsidRDefault="004D2D1A" w:rsidP="00C9482F">
      <w:pPr>
        <w:pStyle w:val="a3"/>
        <w:tabs>
          <w:tab w:val="clear" w:pos="4252"/>
          <w:tab w:val="clear" w:pos="8504"/>
        </w:tabs>
        <w:wordWrap w:val="0"/>
        <w:snapToGrid/>
        <w:jc w:val="right"/>
        <w:rPr>
          <w:rFonts w:asciiTheme="majorEastAsia" w:eastAsiaTheme="majorEastAsia" w:hAnsiTheme="majorEastAsia"/>
          <w:color w:val="999999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委員長　  </w:t>
      </w:r>
      <w:r w:rsidR="00E042BE"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</w:t>
      </w:r>
      <w:r w:rsidR="008A0017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E042BE" w:rsidRPr="00836011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p w14:paraId="34E078BD" w14:textId="77777777" w:rsidR="008A0017" w:rsidRPr="00836011" w:rsidRDefault="008A0017" w:rsidP="00C9482F">
      <w:pPr>
        <w:pStyle w:val="a3"/>
        <w:tabs>
          <w:tab w:val="clear" w:pos="4252"/>
          <w:tab w:val="clear" w:pos="8504"/>
        </w:tabs>
        <w:wordWrap w:val="0"/>
        <w:snapToGrid/>
        <w:jc w:val="right"/>
        <w:rPr>
          <w:rFonts w:asciiTheme="majorEastAsia" w:eastAsiaTheme="majorEastAsia" w:hAnsiTheme="majorEastAsia"/>
          <w:sz w:val="24"/>
          <w:u w:val="single"/>
        </w:rPr>
      </w:pPr>
    </w:p>
    <w:p w14:paraId="2284C480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 xml:space="preserve"> </w:t>
      </w:r>
    </w:p>
    <w:p w14:paraId="5A73342C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>次のとおり請求します。</w:t>
      </w:r>
    </w:p>
    <w:p w14:paraId="10A55561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4"/>
        <w:gridCol w:w="6354"/>
      </w:tblGrid>
      <w:tr w:rsidR="00E042BE" w:rsidRPr="00836011" w14:paraId="6193DF81" w14:textId="77777777" w:rsidTr="00A274BD">
        <w:trPr>
          <w:trHeight w:val="517"/>
        </w:trPr>
        <w:tc>
          <w:tcPr>
            <w:tcW w:w="3259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1C9121A" w14:textId="77777777" w:rsidR="00E042BE" w:rsidRPr="00836011" w:rsidRDefault="00E042BE">
            <w:pPr>
              <w:ind w:firstLineChars="200" w:firstLine="720"/>
              <w:rPr>
                <w:rFonts w:asciiTheme="majorEastAsia" w:eastAsiaTheme="majorEastAsia" w:hAnsiTheme="majorEastAsia"/>
                <w:w w:val="150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金     額</w:t>
            </w:r>
          </w:p>
        </w:tc>
        <w:tc>
          <w:tcPr>
            <w:tcW w:w="63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83B34" w14:textId="77777777" w:rsidR="00E042BE" w:rsidRPr="00836011" w:rsidRDefault="00F848E4">
            <w:pPr>
              <w:wordWrap w:val="0"/>
              <w:jc w:val="right"/>
              <w:rPr>
                <w:rFonts w:asciiTheme="majorEastAsia" w:eastAsiaTheme="majorEastAsia" w:hAnsiTheme="majorEastAsia"/>
                <w:w w:val="150"/>
                <w:sz w:val="24"/>
              </w:rPr>
            </w:pPr>
            <w:r>
              <w:rPr>
                <w:rFonts w:asciiTheme="majorEastAsia" w:eastAsiaTheme="majorEastAsia" w:hAnsiTheme="majorEastAsia" w:hint="eastAsia"/>
                <w:w w:val="150"/>
                <w:sz w:val="24"/>
              </w:rPr>
              <w:t xml:space="preserve">　　　　　　　　　</w:t>
            </w:r>
            <w:r w:rsidR="00E042BE"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円</w:t>
            </w:r>
          </w:p>
        </w:tc>
      </w:tr>
      <w:tr w:rsidR="00E042BE" w:rsidRPr="00836011" w14:paraId="6777CBE7" w14:textId="77777777" w:rsidTr="00A274BD">
        <w:trPr>
          <w:cantSplit/>
          <w:trHeight w:val="154"/>
        </w:trPr>
        <w:tc>
          <w:tcPr>
            <w:tcW w:w="962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F238C0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w w:val="150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w w:val="150"/>
                <w:sz w:val="24"/>
              </w:rPr>
              <w:t>内     容</w:t>
            </w:r>
          </w:p>
        </w:tc>
      </w:tr>
      <w:tr w:rsidR="00E042BE" w:rsidRPr="00836011" w14:paraId="2F1E52A4" w14:textId="77777777" w:rsidTr="00A274BD">
        <w:trPr>
          <w:cantSplit/>
          <w:trHeight w:val="542"/>
        </w:trPr>
        <w:tc>
          <w:tcPr>
            <w:tcW w:w="9628" w:type="dxa"/>
            <w:gridSpan w:val="2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9D658EC" w14:textId="1948EBCD" w:rsidR="00E042BE" w:rsidRPr="00836011" w:rsidRDefault="00836011" w:rsidP="00447AF5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330CC5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="004D2D1A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年度</w:t>
            </w:r>
            <w:r w:rsidR="00447AF5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</w:t>
            </w:r>
            <w:r w:rsidR="004D2D1A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生涯学習ルーム</w:t>
            </w:r>
            <w:r w:rsidR="00E042BE" w:rsidRP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事業にかかる委託料</w:t>
            </w:r>
          </w:p>
        </w:tc>
      </w:tr>
      <w:tr w:rsidR="00E042BE" w:rsidRPr="00836011" w14:paraId="1410E2FF" w14:textId="77777777" w:rsidTr="00A274BD">
        <w:trPr>
          <w:cantSplit/>
          <w:trHeight w:val="550"/>
        </w:trPr>
        <w:tc>
          <w:tcPr>
            <w:tcW w:w="9628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52FA0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66E10A41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p w14:paraId="6253539A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  <w:r w:rsidRPr="00836011">
        <w:rPr>
          <w:rFonts w:asciiTheme="majorEastAsia" w:eastAsiaTheme="majorEastAsia" w:hAnsiTheme="majorEastAsia" w:hint="eastAsia"/>
          <w:sz w:val="24"/>
        </w:rPr>
        <w:t>次に指定する金融機関の口座に振り込んでください。</w:t>
      </w:r>
    </w:p>
    <w:p w14:paraId="31BB1BAE" w14:textId="77777777" w:rsidR="00E042BE" w:rsidRPr="00836011" w:rsidRDefault="00E042BE">
      <w:pPr>
        <w:rPr>
          <w:rFonts w:asciiTheme="majorEastAsia" w:eastAsiaTheme="majorEastAsia" w:hAnsiTheme="major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2675"/>
        <w:gridCol w:w="1850"/>
        <w:gridCol w:w="2963"/>
      </w:tblGrid>
      <w:tr w:rsidR="00E042BE" w:rsidRPr="00836011" w14:paraId="6776445E" w14:textId="77777777" w:rsidTr="00A274BD">
        <w:trPr>
          <w:trHeight w:val="57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21A8CA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金融機関名</w:t>
            </w:r>
          </w:p>
        </w:tc>
        <w:tc>
          <w:tcPr>
            <w:tcW w:w="2682" w:type="dxa"/>
            <w:tcBorders>
              <w:top w:val="single" w:sz="12" w:space="0" w:color="auto"/>
            </w:tcBorders>
            <w:vAlign w:val="center"/>
          </w:tcPr>
          <w:p w14:paraId="105551A2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54" w:type="dxa"/>
            <w:tcBorders>
              <w:top w:val="single" w:sz="12" w:space="0" w:color="auto"/>
            </w:tcBorders>
            <w:vAlign w:val="center"/>
          </w:tcPr>
          <w:p w14:paraId="34297E42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支 店 名</w:t>
            </w:r>
          </w:p>
        </w:tc>
        <w:tc>
          <w:tcPr>
            <w:tcW w:w="29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DD6B9D" w14:textId="77777777" w:rsidR="00E042BE" w:rsidRPr="00836011" w:rsidRDefault="00E042BE" w:rsidP="00836011">
            <w:pPr>
              <w:wordWrap w:val="0"/>
              <w:ind w:firstLineChars="100" w:firstLine="240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支店</w:t>
            </w:r>
            <w:r w:rsidR="00836011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</w:p>
        </w:tc>
      </w:tr>
      <w:tr w:rsidR="00E042BE" w:rsidRPr="00836011" w14:paraId="3EF545C4" w14:textId="77777777" w:rsidTr="00A274BD">
        <w:trPr>
          <w:trHeight w:val="531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29BE4A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053737">
              <w:rPr>
                <w:rFonts w:asciiTheme="majorEastAsia" w:eastAsiaTheme="majorEastAsia" w:hAnsiTheme="majorEastAsia" w:hint="eastAsia"/>
                <w:spacing w:val="30"/>
                <w:kern w:val="0"/>
                <w:sz w:val="24"/>
                <w:fitText w:val="1155" w:id="1955382017"/>
              </w:rPr>
              <w:t>預金種</w:t>
            </w:r>
            <w:r w:rsidRPr="00053737">
              <w:rPr>
                <w:rFonts w:asciiTheme="majorEastAsia" w:eastAsiaTheme="majorEastAsia" w:hAnsiTheme="majorEastAsia" w:hint="eastAsia"/>
                <w:spacing w:val="7"/>
                <w:kern w:val="0"/>
                <w:sz w:val="24"/>
                <w:fitText w:val="1155" w:id="1955382017"/>
              </w:rPr>
              <w:t>目</w:t>
            </w:r>
          </w:p>
        </w:tc>
        <w:tc>
          <w:tcPr>
            <w:tcW w:w="2682" w:type="dxa"/>
            <w:tcBorders>
              <w:bottom w:val="single" w:sz="12" w:space="0" w:color="auto"/>
            </w:tcBorders>
            <w:vAlign w:val="center"/>
          </w:tcPr>
          <w:p w14:paraId="3F75E530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普通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vAlign w:val="center"/>
          </w:tcPr>
          <w:p w14:paraId="28E64725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口座番号</w:t>
            </w:r>
          </w:p>
        </w:tc>
        <w:tc>
          <w:tcPr>
            <w:tcW w:w="2970" w:type="dxa"/>
            <w:tcBorders>
              <w:right w:val="single" w:sz="12" w:space="0" w:color="auto"/>
            </w:tcBorders>
            <w:vAlign w:val="center"/>
          </w:tcPr>
          <w:p w14:paraId="25440EB7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042BE" w:rsidRPr="00836011" w14:paraId="56EC7193" w14:textId="77777777" w:rsidTr="00A274BD">
        <w:trPr>
          <w:cantSplit/>
          <w:trHeight w:val="454"/>
        </w:trPr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824E63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ﾌ ﾘ ｶﾞ ﾅ</w:t>
            </w:r>
          </w:p>
          <w:p w14:paraId="3C06122B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口座名義</w:t>
            </w:r>
          </w:p>
        </w:tc>
        <w:tc>
          <w:tcPr>
            <w:tcW w:w="7506" w:type="dxa"/>
            <w:gridSpan w:val="3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FF3CC2B" w14:textId="77777777" w:rsidR="00E042BE" w:rsidRPr="00836011" w:rsidRDefault="00850A5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</w:t>
            </w:r>
            <w:r w:rsidR="00F848E4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</w:t>
            </w:r>
            <w:r w:rsid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ｼｮｳｶﾞｲｶﾞｸｼｭｳﾙｰﾑｳﾝｴｲｲｲﾝｶｲ</w:t>
            </w:r>
          </w:p>
        </w:tc>
      </w:tr>
      <w:tr w:rsidR="00E042BE" w:rsidRPr="00836011" w14:paraId="451FBC47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</w:tcBorders>
            <w:vAlign w:val="center"/>
          </w:tcPr>
          <w:p w14:paraId="47CDFA14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43FFBDC3" w14:textId="77777777" w:rsidR="00E042BE" w:rsidRPr="00836011" w:rsidRDefault="00850A5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</w:t>
            </w:r>
            <w:r w:rsidR="00F848E4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</w:t>
            </w:r>
            <w:r w:rsidR="00836011">
              <w:rPr>
                <w:rFonts w:asciiTheme="majorEastAsia" w:eastAsiaTheme="majorEastAsia" w:hAnsiTheme="majorEastAsia" w:hint="eastAsia"/>
                <w:sz w:val="22"/>
                <w:szCs w:val="22"/>
              </w:rPr>
              <w:t>生涯学習ルーム運営委員会</w:t>
            </w:r>
          </w:p>
        </w:tc>
      </w:tr>
      <w:tr w:rsidR="00E042BE" w:rsidRPr="00836011" w14:paraId="6D3857B1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</w:tcBorders>
            <w:vAlign w:val="center"/>
          </w:tcPr>
          <w:p w14:paraId="6D86D2D9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853AD9D" w14:textId="77777777" w:rsidR="00E042BE" w:rsidRPr="00836011" w:rsidRDefault="001154C0">
            <w:pPr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ｲｲﾝﾁｮｳ</w:t>
            </w:r>
          </w:p>
        </w:tc>
      </w:tr>
      <w:tr w:rsidR="00E042BE" w:rsidRPr="00836011" w14:paraId="39C20DAD" w14:textId="77777777" w:rsidTr="00A274BD">
        <w:trPr>
          <w:cantSplit/>
          <w:trHeight w:val="454"/>
        </w:trPr>
        <w:tc>
          <w:tcPr>
            <w:tcW w:w="212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5892494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506" w:type="dxa"/>
            <w:gridSpan w:val="3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4CFE3C" w14:textId="77777777" w:rsidR="00E042BE" w:rsidRPr="00836011" w:rsidRDefault="001154C0">
            <w:pPr>
              <w:rPr>
                <w:rFonts w:asciiTheme="majorEastAsia" w:eastAsiaTheme="majorEastAsia" w:hAnsiTheme="majorEastAsia"/>
                <w:sz w:val="24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委員長</w:t>
            </w:r>
          </w:p>
        </w:tc>
      </w:tr>
    </w:tbl>
    <w:p w14:paraId="6493836E" w14:textId="77777777" w:rsidR="00C9482F" w:rsidRPr="00836011" w:rsidRDefault="00E042BE" w:rsidP="00C9482F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</w:rPr>
      </w:pPr>
      <w:r w:rsidRPr="00836011">
        <w:rPr>
          <w:rFonts w:asciiTheme="majorEastAsia" w:eastAsiaTheme="majorEastAsia" w:hAnsiTheme="majorEastAsia" w:hint="eastAsia"/>
        </w:rPr>
        <w:t>※口座名義には必ずフリガナを記入してください。</w:t>
      </w:r>
    </w:p>
    <w:p w14:paraId="0A260E26" w14:textId="7038CDCB" w:rsidR="00C9482F" w:rsidRPr="00836011" w:rsidRDefault="00C9482F" w:rsidP="00C9482F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</w:rPr>
      </w:pPr>
    </w:p>
    <w:tbl>
      <w:tblPr>
        <w:tblW w:w="3970" w:type="pct"/>
        <w:tblInd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1"/>
        <w:gridCol w:w="1564"/>
        <w:gridCol w:w="492"/>
        <w:gridCol w:w="1074"/>
        <w:gridCol w:w="1029"/>
        <w:gridCol w:w="537"/>
        <w:gridCol w:w="1466"/>
      </w:tblGrid>
      <w:tr w:rsidR="00E042BE" w:rsidRPr="00836011" w14:paraId="63C1A5E7" w14:textId="77777777" w:rsidTr="00CA0BD6">
        <w:trPr>
          <w:trHeight w:val="250"/>
        </w:trPr>
        <w:tc>
          <w:tcPr>
            <w:tcW w:w="76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292AD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本市記入欄</w:t>
            </w:r>
          </w:p>
        </w:tc>
      </w:tr>
      <w:tr w:rsidR="00E042BE" w:rsidRPr="00836011" w14:paraId="31C61EC4" w14:textId="77777777" w:rsidTr="00CA0BD6">
        <w:trPr>
          <w:trHeight w:val="250"/>
        </w:trPr>
        <w:tc>
          <w:tcPr>
            <w:tcW w:w="3547" w:type="dxa"/>
            <w:gridSpan w:val="3"/>
            <w:tcBorders>
              <w:top w:val="single" w:sz="12" w:space="0" w:color="auto"/>
              <w:left w:val="single" w:sz="12" w:space="0" w:color="000080"/>
              <w:bottom w:val="single" w:sz="4" w:space="0" w:color="auto"/>
              <w:right w:val="single" w:sz="12" w:space="0" w:color="auto"/>
            </w:tcBorders>
            <w:vAlign w:val="center"/>
          </w:tcPr>
          <w:p w14:paraId="17066B75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印影等照合先（契約番号等）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277E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執行主管コード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8EB43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支出命令番号</w:t>
            </w:r>
          </w:p>
        </w:tc>
      </w:tr>
      <w:tr w:rsidR="00E042BE" w:rsidRPr="00836011" w14:paraId="3F9FCC12" w14:textId="77777777" w:rsidTr="007963CE">
        <w:trPr>
          <w:trHeight w:val="250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12" w:space="0" w:color="000080"/>
              <w:bottom w:val="dashed" w:sz="4" w:space="0" w:color="auto"/>
              <w:right w:val="single" w:sz="12" w:space="0" w:color="auto"/>
            </w:tcBorders>
            <w:vAlign w:val="center"/>
          </w:tcPr>
          <w:p w14:paraId="18970C3D" w14:textId="77777777" w:rsidR="00E042BE" w:rsidRPr="00836011" w:rsidRDefault="00B43615" w:rsidP="0083601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大生</w:t>
            </w:r>
            <w:r w:rsidR="00836011">
              <w:rPr>
                <w:rFonts w:asciiTheme="majorEastAsia" w:eastAsiaTheme="majorEastAsia" w:hAnsiTheme="majorEastAsia" w:hint="eastAsia"/>
                <w:sz w:val="24"/>
              </w:rPr>
              <w:t>第　　　　　　　号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5BD3B20" w14:textId="77777777" w:rsidR="00E042BE" w:rsidRPr="00836011" w:rsidRDefault="00836011" w:rsidP="006D61A8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290113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79238F3" w14:textId="77777777" w:rsidR="00E042BE" w:rsidRPr="00836011" w:rsidRDefault="00E042BE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042BE" w:rsidRPr="00836011" w14:paraId="419F514B" w14:textId="77777777" w:rsidTr="007963CE">
        <w:trPr>
          <w:trHeight w:val="250"/>
        </w:trPr>
        <w:tc>
          <w:tcPr>
            <w:tcW w:w="3547" w:type="dxa"/>
            <w:gridSpan w:val="3"/>
            <w:tcBorders>
              <w:top w:val="dashed" w:sz="4" w:space="0" w:color="auto"/>
              <w:left w:val="single" w:sz="12" w:space="0" w:color="000080"/>
              <w:bottom w:val="dashed" w:sz="4" w:space="0" w:color="auto"/>
              <w:right w:val="single" w:sz="12" w:space="0" w:color="auto"/>
            </w:tcBorders>
            <w:vAlign w:val="center"/>
          </w:tcPr>
          <w:p w14:paraId="7064A9E0" w14:textId="77777777" w:rsidR="00E042BE" w:rsidRPr="00836011" w:rsidRDefault="00E042BE">
            <w:pPr>
              <w:rPr>
                <w:rFonts w:asciiTheme="majorEastAsia" w:eastAsiaTheme="majorEastAsia" w:hAnsiTheme="majorEastAsia"/>
                <w:i/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0D5E052" w14:textId="77777777" w:rsidR="00E042BE" w:rsidRPr="00836011" w:rsidRDefault="00E042B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  <w:tc>
          <w:tcPr>
            <w:tcW w:w="200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80BA400" w14:textId="77777777" w:rsidR="00E042BE" w:rsidRPr="00836011" w:rsidRDefault="00E042B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</w:tr>
      <w:tr w:rsidR="007963CE" w:rsidRPr="00836011" w14:paraId="08CB523B" w14:textId="77777777" w:rsidTr="007963CE">
        <w:trPr>
          <w:trHeight w:val="250"/>
        </w:trPr>
        <w:tc>
          <w:tcPr>
            <w:tcW w:w="3547" w:type="dxa"/>
            <w:gridSpan w:val="3"/>
            <w:tcBorders>
              <w:top w:val="dashed" w:sz="4" w:space="0" w:color="auto"/>
              <w:left w:val="single" w:sz="12" w:space="0" w:color="000080"/>
              <w:bottom w:val="dashed" w:sz="4" w:space="0" w:color="auto"/>
              <w:right w:val="single" w:sz="12" w:space="0" w:color="auto"/>
            </w:tcBorders>
            <w:vAlign w:val="center"/>
          </w:tcPr>
          <w:p w14:paraId="2792E116" w14:textId="77777777" w:rsidR="007963CE" w:rsidRPr="00836011" w:rsidRDefault="007963CE">
            <w:pPr>
              <w:rPr>
                <w:rFonts w:asciiTheme="majorEastAsia" w:eastAsiaTheme="majorEastAsia" w:hAnsiTheme="majorEastAsia"/>
                <w:i/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8D1D040" w14:textId="77777777" w:rsidR="007963CE" w:rsidRPr="00836011" w:rsidRDefault="007963C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  <w:tc>
          <w:tcPr>
            <w:tcW w:w="200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42EF720" w14:textId="77777777" w:rsidR="007963CE" w:rsidRPr="00836011" w:rsidRDefault="007963C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</w:tr>
      <w:tr w:rsidR="007963CE" w:rsidRPr="00836011" w14:paraId="70E25025" w14:textId="77777777" w:rsidTr="007963CE">
        <w:trPr>
          <w:trHeight w:val="250"/>
        </w:trPr>
        <w:tc>
          <w:tcPr>
            <w:tcW w:w="3547" w:type="dxa"/>
            <w:gridSpan w:val="3"/>
            <w:tcBorders>
              <w:top w:val="dashed" w:sz="4" w:space="0" w:color="auto"/>
              <w:left w:val="single" w:sz="12" w:space="0" w:color="000080"/>
              <w:bottom w:val="nil"/>
              <w:right w:val="single" w:sz="12" w:space="0" w:color="auto"/>
            </w:tcBorders>
            <w:vAlign w:val="center"/>
          </w:tcPr>
          <w:p w14:paraId="2930F89D" w14:textId="77777777" w:rsidR="007963CE" w:rsidRPr="00836011" w:rsidRDefault="007963CE">
            <w:pPr>
              <w:rPr>
                <w:rFonts w:asciiTheme="majorEastAsia" w:eastAsiaTheme="majorEastAsia" w:hAnsiTheme="majorEastAsia"/>
                <w:i/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6BE68D7" w14:textId="77777777" w:rsidR="007963CE" w:rsidRPr="00836011" w:rsidRDefault="007963C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  <w:tc>
          <w:tcPr>
            <w:tcW w:w="200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1C8D6B9" w14:textId="77777777" w:rsidR="007963CE" w:rsidRPr="00836011" w:rsidRDefault="007963CE">
            <w:pPr>
              <w:rPr>
                <w:rFonts w:asciiTheme="majorEastAsia" w:eastAsiaTheme="majorEastAsia" w:hAnsiTheme="majorEastAsia"/>
                <w:iCs/>
                <w:sz w:val="24"/>
              </w:rPr>
            </w:pPr>
          </w:p>
        </w:tc>
      </w:tr>
      <w:tr w:rsidR="00E042BE" w:rsidRPr="00836011" w14:paraId="34D230FC" w14:textId="77777777" w:rsidTr="00CA0BD6">
        <w:trPr>
          <w:trHeight w:val="250"/>
        </w:trPr>
        <w:tc>
          <w:tcPr>
            <w:tcW w:w="1491" w:type="dxa"/>
            <w:tcBorders>
              <w:top w:val="single" w:sz="12" w:space="0" w:color="auto"/>
              <w:left w:val="single" w:sz="12" w:space="0" w:color="000080"/>
              <w:bottom w:val="single" w:sz="12" w:space="0" w:color="auto"/>
              <w:right w:val="single" w:sz="4" w:space="0" w:color="auto"/>
            </w:tcBorders>
            <w:vAlign w:val="center"/>
          </w:tcPr>
          <w:p w14:paraId="6CE4B2A2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業務区分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A5DF86" w14:textId="77777777" w:rsidR="00E042BE" w:rsidRPr="00836011" w:rsidRDefault="005D0C8F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 w:hint="eastAsia"/>
                <w:sz w:val="24"/>
              </w:rPr>
              <w:t>☑</w:t>
            </w:r>
            <w:r w:rsidR="00E042BE"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　出</w:t>
            </w: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7CD619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="00330CC5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="00330CC5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　入</w:t>
            </w: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2E3C53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="00330CC5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="00330CC5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歳計外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CFB51" w14:textId="77777777" w:rsidR="00E042BE" w:rsidRPr="00836011" w:rsidRDefault="00E042BE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instrText xml:space="preserve"> FORMCHECKBOX </w:instrText>
            </w:r>
            <w:r w:rsidR="00330CC5">
              <w:rPr>
                <w:rFonts w:asciiTheme="majorEastAsia" w:eastAsiaTheme="majorEastAsia" w:hAnsiTheme="majorEastAsia"/>
                <w:sz w:val="20"/>
                <w:szCs w:val="20"/>
              </w:rPr>
            </w:r>
            <w:r w:rsidR="00330CC5">
              <w:rPr>
                <w:rFonts w:asciiTheme="majorEastAsia" w:eastAsiaTheme="majorEastAsia" w:hAnsiTheme="majorEastAsia"/>
                <w:sz w:val="20"/>
                <w:szCs w:val="20"/>
              </w:rPr>
              <w:fldChar w:fldCharType="separate"/>
            </w:r>
            <w:r w:rsidRPr="00836011">
              <w:rPr>
                <w:rFonts w:asciiTheme="majorEastAsia" w:eastAsiaTheme="majorEastAsia" w:hAnsiTheme="majorEastAsia"/>
                <w:sz w:val="20"/>
                <w:szCs w:val="20"/>
              </w:rPr>
              <w:fldChar w:fldCharType="end"/>
            </w:r>
            <w:r w:rsidRPr="00836011">
              <w:rPr>
                <w:rFonts w:asciiTheme="majorEastAsia" w:eastAsiaTheme="majorEastAsia" w:hAnsiTheme="majorEastAsia" w:hint="eastAsia"/>
                <w:sz w:val="20"/>
                <w:szCs w:val="20"/>
              </w:rPr>
              <w:t>基　金</w:t>
            </w:r>
          </w:p>
        </w:tc>
      </w:tr>
    </w:tbl>
    <w:p w14:paraId="7EAE1639" w14:textId="77777777" w:rsidR="00E042BE" w:rsidRPr="00836011" w:rsidRDefault="00E042BE" w:rsidP="00C9482F">
      <w:pPr>
        <w:ind w:right="840"/>
        <w:rPr>
          <w:rFonts w:asciiTheme="majorEastAsia" w:eastAsiaTheme="majorEastAsia" w:hAnsiTheme="majorEastAsia"/>
        </w:rPr>
      </w:pPr>
    </w:p>
    <w:sectPr w:rsidR="00E042BE" w:rsidRPr="00836011" w:rsidSect="00053737">
      <w:pgSz w:w="11906" w:h="16838" w:code="9"/>
      <w:pgMar w:top="851" w:right="1134" w:bottom="680" w:left="1134" w:header="567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ECE88" w14:textId="77777777" w:rsidR="005C714C" w:rsidRDefault="005C714C">
      <w:r>
        <w:separator/>
      </w:r>
    </w:p>
  </w:endnote>
  <w:endnote w:type="continuationSeparator" w:id="0">
    <w:p w14:paraId="47D636EF" w14:textId="77777777" w:rsidR="005C714C" w:rsidRDefault="005C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9160" w14:textId="77777777" w:rsidR="005C714C" w:rsidRDefault="005C714C">
      <w:r>
        <w:separator/>
      </w:r>
    </w:p>
  </w:footnote>
  <w:footnote w:type="continuationSeparator" w:id="0">
    <w:p w14:paraId="0CB0F5B5" w14:textId="77777777" w:rsidR="005C714C" w:rsidRDefault="005C7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5BA5"/>
    <w:multiLevelType w:val="hybridMultilevel"/>
    <w:tmpl w:val="1D52283E"/>
    <w:lvl w:ilvl="0" w:tplc="95AAFE16">
      <w:start w:val="1"/>
      <w:numFmt w:val="irohaFullWidth"/>
      <w:lvlText w:val="%1、"/>
      <w:lvlJc w:val="left"/>
      <w:pPr>
        <w:tabs>
          <w:tab w:val="num" w:pos="735"/>
        </w:tabs>
        <w:ind w:left="7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" w15:restartNumberingAfterBreak="0">
    <w:nsid w:val="07E925C6"/>
    <w:multiLevelType w:val="hybridMultilevel"/>
    <w:tmpl w:val="B7442D54"/>
    <w:lvl w:ilvl="0" w:tplc="B0D08AF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407CB3"/>
    <w:multiLevelType w:val="hybridMultilevel"/>
    <w:tmpl w:val="1F0A1948"/>
    <w:lvl w:ilvl="0" w:tplc="C288636E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587A4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012FAA"/>
    <w:multiLevelType w:val="hybridMultilevel"/>
    <w:tmpl w:val="E842DE34"/>
    <w:lvl w:ilvl="0" w:tplc="E92CC4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5357541">
    <w:abstractNumId w:val="5"/>
  </w:num>
  <w:num w:numId="2" w16cid:durableId="2032874259">
    <w:abstractNumId w:val="4"/>
  </w:num>
  <w:num w:numId="3" w16cid:durableId="63721470">
    <w:abstractNumId w:val="6"/>
  </w:num>
  <w:num w:numId="4" w16cid:durableId="1359620616">
    <w:abstractNumId w:val="0"/>
  </w:num>
  <w:num w:numId="5" w16cid:durableId="1478495115">
    <w:abstractNumId w:val="2"/>
  </w:num>
  <w:num w:numId="6" w16cid:durableId="1586839834">
    <w:abstractNumId w:val="3"/>
  </w:num>
  <w:num w:numId="7" w16cid:durableId="1451240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3993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0E"/>
    <w:rsid w:val="000501C9"/>
    <w:rsid w:val="00053737"/>
    <w:rsid w:val="00060D04"/>
    <w:rsid w:val="0006295D"/>
    <w:rsid w:val="001154C0"/>
    <w:rsid w:val="001356EC"/>
    <w:rsid w:val="00167BEE"/>
    <w:rsid w:val="001C3993"/>
    <w:rsid w:val="002102C8"/>
    <w:rsid w:val="00226693"/>
    <w:rsid w:val="0024417B"/>
    <w:rsid w:val="002C14B3"/>
    <w:rsid w:val="00330CC5"/>
    <w:rsid w:val="003A6E34"/>
    <w:rsid w:val="003D437F"/>
    <w:rsid w:val="003D7F00"/>
    <w:rsid w:val="003E5BA8"/>
    <w:rsid w:val="00447AF5"/>
    <w:rsid w:val="00490DAE"/>
    <w:rsid w:val="004A042C"/>
    <w:rsid w:val="004B27BC"/>
    <w:rsid w:val="004D2921"/>
    <w:rsid w:val="004D2D1A"/>
    <w:rsid w:val="004E5049"/>
    <w:rsid w:val="00517C1F"/>
    <w:rsid w:val="00523235"/>
    <w:rsid w:val="00547F0E"/>
    <w:rsid w:val="0056579C"/>
    <w:rsid w:val="005668ED"/>
    <w:rsid w:val="005816A5"/>
    <w:rsid w:val="005964C8"/>
    <w:rsid w:val="005A433E"/>
    <w:rsid w:val="005C714C"/>
    <w:rsid w:val="005D0C8F"/>
    <w:rsid w:val="0061525C"/>
    <w:rsid w:val="00651D6A"/>
    <w:rsid w:val="006767A9"/>
    <w:rsid w:val="006A7B7F"/>
    <w:rsid w:val="006D61A8"/>
    <w:rsid w:val="007472C9"/>
    <w:rsid w:val="007963CE"/>
    <w:rsid w:val="007A5DF4"/>
    <w:rsid w:val="00836011"/>
    <w:rsid w:val="00850A5D"/>
    <w:rsid w:val="008977F7"/>
    <w:rsid w:val="008A0017"/>
    <w:rsid w:val="008A09E2"/>
    <w:rsid w:val="008A5108"/>
    <w:rsid w:val="008E3EE2"/>
    <w:rsid w:val="009005FE"/>
    <w:rsid w:val="009B23CE"/>
    <w:rsid w:val="00A015AD"/>
    <w:rsid w:val="00A274BD"/>
    <w:rsid w:val="00A42B17"/>
    <w:rsid w:val="00A56987"/>
    <w:rsid w:val="00A74A6D"/>
    <w:rsid w:val="00A8372E"/>
    <w:rsid w:val="00B43615"/>
    <w:rsid w:val="00BB5A38"/>
    <w:rsid w:val="00C2416C"/>
    <w:rsid w:val="00C30AA8"/>
    <w:rsid w:val="00C47A2B"/>
    <w:rsid w:val="00C931AE"/>
    <w:rsid w:val="00C9482F"/>
    <w:rsid w:val="00C97E2D"/>
    <w:rsid w:val="00CA0BD6"/>
    <w:rsid w:val="00CD39AE"/>
    <w:rsid w:val="00D10358"/>
    <w:rsid w:val="00D72108"/>
    <w:rsid w:val="00D73F4C"/>
    <w:rsid w:val="00D82A8A"/>
    <w:rsid w:val="00D903A7"/>
    <w:rsid w:val="00DA7AFB"/>
    <w:rsid w:val="00DB6DC9"/>
    <w:rsid w:val="00DC03AA"/>
    <w:rsid w:val="00DE23BA"/>
    <w:rsid w:val="00E042BE"/>
    <w:rsid w:val="00E13081"/>
    <w:rsid w:val="00E54074"/>
    <w:rsid w:val="00E55768"/>
    <w:rsid w:val="00E5644B"/>
    <w:rsid w:val="00E90EA0"/>
    <w:rsid w:val="00F246A1"/>
    <w:rsid w:val="00F40EFC"/>
    <w:rsid w:val="00F848E4"/>
    <w:rsid w:val="00F9155D"/>
    <w:rsid w:val="00F94E60"/>
    <w:rsid w:val="00FA1FD4"/>
    <w:rsid w:val="00FA5189"/>
    <w:rsid w:val="00FB5461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A67DE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color w:val="FF0000"/>
    </w:rPr>
  </w:style>
  <w:style w:type="table" w:styleId="a7">
    <w:name w:val="Table Grid"/>
    <w:basedOn w:val="a1"/>
    <w:rsid w:val="00FA1F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501C9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C948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2020-01-29T13:15:00Z</dcterms:created>
  <dcterms:modified xsi:type="dcterms:W3CDTF">2025-01-15T05:06:00Z</dcterms:modified>
</cp:coreProperties>
</file>