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9449" w14:textId="77777777" w:rsidR="00DB069D" w:rsidRDefault="007D2764">
      <w:pPr>
        <w:rPr>
          <w:rFonts w:asciiTheme="majorEastAsia" w:eastAsiaTheme="majorEastAsia" w:hAnsiTheme="majorEastAsia"/>
          <w:b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noProof/>
          <w:sz w:val="40"/>
          <w:szCs w:val="40"/>
        </w:rPr>
        <w:drawing>
          <wp:anchor distT="0" distB="0" distL="114300" distR="114300" simplePos="0" relativeHeight="251660288" behindDoc="0" locked="1" layoutInCell="1" allowOverlap="1" wp14:anchorId="476F5A24" wp14:editId="15E2048D">
            <wp:simplePos x="0" y="0"/>
            <wp:positionH relativeFrom="column">
              <wp:posOffset>8403590</wp:posOffset>
            </wp:positionH>
            <wp:positionV relativeFrom="paragraph">
              <wp:posOffset>1371600</wp:posOffset>
            </wp:positionV>
            <wp:extent cx="457200" cy="42037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85F" w:rsidRPr="00C1585F">
        <w:rPr>
          <w:rFonts w:asciiTheme="majorEastAsia" w:eastAsiaTheme="majorEastAsia" w:hAnsiTheme="majorEastAsia" w:hint="eastAsia"/>
          <w:b/>
          <w:sz w:val="40"/>
          <w:szCs w:val="40"/>
        </w:rPr>
        <w:t>交通費明細書</w:t>
      </w:r>
    </w:p>
    <w:p w14:paraId="6D4E78C7" w14:textId="1F20FD74" w:rsidR="00C1585F" w:rsidRDefault="00FB4530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D12008">
        <w:rPr>
          <w:rFonts w:asciiTheme="majorEastAsia" w:eastAsiaTheme="majorEastAsia" w:hAnsiTheme="majorEastAsia" w:hint="eastAsia"/>
          <w:sz w:val="24"/>
          <w:szCs w:val="24"/>
          <w:u w:val="single"/>
        </w:rPr>
        <w:t>７</w:t>
      </w:r>
      <w:r w:rsidR="00DC67C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年度　　</w:t>
      </w:r>
      <w:r w:rsidR="00145783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</w:t>
      </w:r>
      <w:r w:rsidR="007E4C9A">
        <w:rPr>
          <w:rFonts w:asciiTheme="majorEastAsia" w:eastAsiaTheme="majorEastAsia" w:hAnsiTheme="majorEastAsia" w:hint="eastAsia"/>
          <w:sz w:val="24"/>
          <w:szCs w:val="24"/>
          <w:u w:val="single"/>
        </w:rPr>
        <w:t>生涯学習ルーム</w:t>
      </w:r>
      <w:r w:rsidR="000F37D7">
        <w:rPr>
          <w:rFonts w:asciiTheme="majorEastAsia" w:eastAsiaTheme="majorEastAsia" w:hAnsiTheme="majorEastAsia" w:hint="eastAsia"/>
          <w:sz w:val="24"/>
          <w:szCs w:val="24"/>
          <w:u w:val="single"/>
        </w:rPr>
        <w:t>運営委員会</w:t>
      </w:r>
    </w:p>
    <w:p w14:paraId="767C5656" w14:textId="77777777" w:rsidR="00C1585F" w:rsidRDefault="00C1585F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2633"/>
        <w:gridCol w:w="1064"/>
        <w:gridCol w:w="2829"/>
        <w:gridCol w:w="1806"/>
        <w:gridCol w:w="1203"/>
        <w:gridCol w:w="1146"/>
        <w:gridCol w:w="1148"/>
        <w:gridCol w:w="947"/>
      </w:tblGrid>
      <w:tr w:rsidR="00C1585F" w14:paraId="0AAFC0EF" w14:textId="77777777" w:rsidTr="00DC67C2">
        <w:trPr>
          <w:trHeight w:val="680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14:paraId="1B091EC0" w14:textId="77777777" w:rsidR="00C1585F" w:rsidRPr="00652967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>用　　件</w:t>
            </w: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14:paraId="47ED68D1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場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79DAF52F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5FFD156B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利用者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0B2B81C4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経</w:t>
            </w:r>
            <w:r w:rsid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路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1F1DF227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金額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ADF939D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領収日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4E2ED8E2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印</w:t>
            </w:r>
            <w:r w:rsidR="00DC67C2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4330B0" w14:textId="77777777" w:rsidR="00C1585F" w:rsidRPr="00C1585F" w:rsidRDefault="00C1585F" w:rsidP="00C1585F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C67C2" w14:paraId="4DE86155" w14:textId="77777777" w:rsidTr="00DC67C2">
        <w:trPr>
          <w:trHeight w:val="680"/>
        </w:trPr>
        <w:tc>
          <w:tcPr>
            <w:tcW w:w="2355" w:type="dxa"/>
            <w:shd w:val="pct20" w:color="3B3838" w:themeColor="background2" w:themeShade="40" w:fill="auto"/>
            <w:vAlign w:val="center"/>
          </w:tcPr>
          <w:p w14:paraId="13894102" w14:textId="77777777" w:rsidR="007D2764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4DEB">
              <w:rPr>
                <w:rFonts w:asciiTheme="majorEastAsia" w:eastAsiaTheme="majorEastAsia" w:hAnsiTheme="majorEastAsia" w:hint="eastAsia"/>
                <w:sz w:val="24"/>
                <w:szCs w:val="24"/>
              </w:rPr>
              <w:t>生涯学習推進委員</w:t>
            </w:r>
          </w:p>
          <w:p w14:paraId="138F9556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4DEB">
              <w:rPr>
                <w:rFonts w:asciiTheme="majorEastAsia" w:eastAsiaTheme="majorEastAsia" w:hAnsiTheme="majorEastAsia" w:hint="eastAsia"/>
                <w:sz w:val="24"/>
                <w:szCs w:val="24"/>
              </w:rPr>
              <w:t>養成講座</w:t>
            </w:r>
          </w:p>
        </w:tc>
        <w:tc>
          <w:tcPr>
            <w:tcW w:w="2633" w:type="dxa"/>
            <w:shd w:val="pct20" w:color="3B3838" w:themeColor="background2" w:themeShade="40" w:fill="auto"/>
            <w:vAlign w:val="center"/>
          </w:tcPr>
          <w:p w14:paraId="0660D325" w14:textId="77777777" w:rsidR="007D2764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阿倍野</w:t>
            </w:r>
          </w:p>
          <w:p w14:paraId="4B90F02F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市民学習センター</w:t>
            </w:r>
          </w:p>
        </w:tc>
        <w:tc>
          <w:tcPr>
            <w:tcW w:w="1064" w:type="dxa"/>
            <w:shd w:val="pct20" w:color="3B3838" w:themeColor="background2" w:themeShade="40" w:fill="auto"/>
            <w:vAlign w:val="center"/>
          </w:tcPr>
          <w:p w14:paraId="125B0854" w14:textId="77777777" w:rsidR="00B34DEB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10/2</w:t>
            </w:r>
          </w:p>
        </w:tc>
        <w:tc>
          <w:tcPr>
            <w:tcW w:w="2829" w:type="dxa"/>
            <w:shd w:val="pct20" w:color="3B3838" w:themeColor="background2" w:themeShade="40" w:fill="auto"/>
            <w:vAlign w:val="center"/>
          </w:tcPr>
          <w:p w14:paraId="495B3C68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　花子</w:t>
            </w:r>
          </w:p>
        </w:tc>
        <w:tc>
          <w:tcPr>
            <w:tcW w:w="1806" w:type="dxa"/>
            <w:shd w:val="pct20" w:color="3B3838" w:themeColor="background2" w:themeShade="40" w:fill="auto"/>
            <w:vAlign w:val="center"/>
          </w:tcPr>
          <w:p w14:paraId="4C293CF8" w14:textId="77777777" w:rsidR="00C1585F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地下鉄</w:t>
            </w:r>
          </w:p>
          <w:p w14:paraId="6514D21B" w14:textId="77777777" w:rsidR="00B34DEB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北巽⇔阿倍野</w:t>
            </w:r>
          </w:p>
        </w:tc>
        <w:tc>
          <w:tcPr>
            <w:tcW w:w="1203" w:type="dxa"/>
            <w:shd w:val="pct20" w:color="3B3838" w:themeColor="background2" w:themeShade="40" w:fill="auto"/>
            <w:vAlign w:val="center"/>
          </w:tcPr>
          <w:p w14:paraId="6ACD31BE" w14:textId="77777777" w:rsidR="00C1585F" w:rsidRPr="00B34DEB" w:rsidRDefault="00BE3A5F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\560</w:t>
            </w:r>
          </w:p>
        </w:tc>
        <w:tc>
          <w:tcPr>
            <w:tcW w:w="1146" w:type="dxa"/>
            <w:shd w:val="pct20" w:color="3B3838" w:themeColor="background2" w:themeShade="40" w:fill="auto"/>
            <w:vAlign w:val="center"/>
          </w:tcPr>
          <w:p w14:paraId="5CFA415B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12/5</w:t>
            </w:r>
          </w:p>
        </w:tc>
        <w:tc>
          <w:tcPr>
            <w:tcW w:w="1148" w:type="dxa"/>
            <w:shd w:val="pct20" w:color="3B3838" w:themeColor="background2" w:themeShade="40" w:fill="auto"/>
            <w:vAlign w:val="center"/>
          </w:tcPr>
          <w:p w14:paraId="07AA194D" w14:textId="77777777" w:rsidR="00C1585F" w:rsidRPr="00B34DEB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995F43" w14:textId="77777777" w:rsidR="00C1585F" w:rsidRDefault="00B34DEB" w:rsidP="00B34DEB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0C158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記入例</w:t>
            </w:r>
          </w:p>
        </w:tc>
      </w:tr>
      <w:tr w:rsidR="00C1585F" w14:paraId="585DB90E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66EAEB78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5D58428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1DFCBFA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04526E7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6964DFE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5DEDEFB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0C11262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08F2742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16DD6FAB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1E91283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41C1004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2433868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7BC6C0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42899FA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34BF030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1EE47F0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3EE94A8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74733FCB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4811BD4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6B98061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422DA4E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C1AF20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60C3C96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5212BD7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33FACBB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37668E7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3D01CDBE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0463382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6D6EB95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4BC911C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7BBBCAB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6E5DD7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212EB7B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184AA22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023B6E4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1550F59D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14:paraId="093EBDD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14:paraId="47063E2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558AE52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4C85456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2FC5855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79A636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08E3603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15EF385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51DE40A9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5DEB4E9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2733E14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0C5677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C40A0D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066820B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63BCE69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60E66F2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03438F5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68216F63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5663879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435651F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6192AEC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5348819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1F9FF0D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55E66AE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039FE5C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283DDBA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02A0F2E3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65BB064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52EBA48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3514DD9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7C85A2F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2DC92D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19F0DB7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4821155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383C76A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68ED0A09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7392987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59F13C8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16AB98F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50178BE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325FE14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23526D5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2C3A32F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4FC2380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367EC610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68A6E7C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661624A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7A888AA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33B47A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7438098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24D1C38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1E45E85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7AEECEC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567722BC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14:paraId="388128B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14:paraId="4E0379E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7667633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7755EA7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36113ED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EA45C9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1281570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06F3EA7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</w:tbl>
    <w:p w14:paraId="337C6D06" w14:textId="77777777" w:rsidR="00DC67C2" w:rsidRPr="00DC67C2" w:rsidRDefault="00DC67C2" w:rsidP="00DC67C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4"/>
          <w:szCs w:val="24"/>
        </w:rPr>
      </w:pPr>
      <w:r w:rsidRPr="00DC67C2">
        <w:rPr>
          <w:rFonts w:asciiTheme="majorEastAsia" w:eastAsiaTheme="majorEastAsia" w:hAnsiTheme="majorEastAsia" w:hint="eastAsia"/>
          <w:sz w:val="24"/>
          <w:szCs w:val="24"/>
        </w:rPr>
        <w:t>利用者名が</w:t>
      </w:r>
      <w:r>
        <w:rPr>
          <w:rFonts w:asciiTheme="majorEastAsia" w:eastAsiaTheme="majorEastAsia" w:hAnsiTheme="majorEastAsia" w:hint="eastAsia"/>
          <w:sz w:val="24"/>
          <w:szCs w:val="24"/>
        </w:rPr>
        <w:t>自署の場合は、印は不要です。</w:t>
      </w:r>
    </w:p>
    <w:sectPr w:rsidR="00DC67C2" w:rsidRPr="00DC67C2" w:rsidSect="00731103">
      <w:pgSz w:w="16838" w:h="11906" w:orient="landscape" w:code="9"/>
      <w:pgMar w:top="720" w:right="851" w:bottom="284" w:left="851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6E21" w14:textId="77777777" w:rsidR="00556893" w:rsidRDefault="00556893" w:rsidP="000F37D7">
      <w:r>
        <w:separator/>
      </w:r>
    </w:p>
  </w:endnote>
  <w:endnote w:type="continuationSeparator" w:id="0">
    <w:p w14:paraId="1E66F73E" w14:textId="77777777" w:rsidR="00556893" w:rsidRDefault="00556893" w:rsidP="000F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0B73" w14:textId="77777777" w:rsidR="00556893" w:rsidRDefault="00556893" w:rsidP="000F37D7">
      <w:r>
        <w:separator/>
      </w:r>
    </w:p>
  </w:footnote>
  <w:footnote w:type="continuationSeparator" w:id="0">
    <w:p w14:paraId="687518FF" w14:textId="77777777" w:rsidR="00556893" w:rsidRDefault="00556893" w:rsidP="000F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860D0"/>
    <w:multiLevelType w:val="hybridMultilevel"/>
    <w:tmpl w:val="F8381054"/>
    <w:lvl w:ilvl="0" w:tplc="5EC8800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065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5F"/>
    <w:rsid w:val="000F37D7"/>
    <w:rsid w:val="00145783"/>
    <w:rsid w:val="001C06F4"/>
    <w:rsid w:val="003D3353"/>
    <w:rsid w:val="00556893"/>
    <w:rsid w:val="005E6114"/>
    <w:rsid w:val="00652967"/>
    <w:rsid w:val="00731103"/>
    <w:rsid w:val="007D2764"/>
    <w:rsid w:val="007E4C9A"/>
    <w:rsid w:val="00B34DEB"/>
    <w:rsid w:val="00B5324F"/>
    <w:rsid w:val="00B76ECF"/>
    <w:rsid w:val="00BE3A5F"/>
    <w:rsid w:val="00C1585F"/>
    <w:rsid w:val="00D0172B"/>
    <w:rsid w:val="00D12008"/>
    <w:rsid w:val="00DB069D"/>
    <w:rsid w:val="00DC67C2"/>
    <w:rsid w:val="00F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E1F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37D7"/>
  </w:style>
  <w:style w:type="paragraph" w:styleId="a6">
    <w:name w:val="footer"/>
    <w:basedOn w:val="a"/>
    <w:link w:val="a7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37D7"/>
  </w:style>
  <w:style w:type="paragraph" w:styleId="a8">
    <w:name w:val="List Paragraph"/>
    <w:basedOn w:val="a"/>
    <w:uiPriority w:val="34"/>
    <w:qFormat/>
    <w:rsid w:val="00DC67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2020-01-29T13:20:00Z</dcterms:created>
  <dcterms:modified xsi:type="dcterms:W3CDTF">2025-01-21T07:01:00Z</dcterms:modified>
</cp:coreProperties>
</file>