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7CC16" w14:textId="77777777" w:rsidR="008B3A44" w:rsidRDefault="000E7AB6">
      <w:pPr>
        <w:pStyle w:val="a3"/>
        <w:tabs>
          <w:tab w:val="clear" w:pos="4252"/>
          <w:tab w:val="clear" w:pos="8504"/>
        </w:tabs>
        <w:snapToGrid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3F77F3" wp14:editId="07E99885">
                <wp:simplePos x="0" y="0"/>
                <wp:positionH relativeFrom="column">
                  <wp:posOffset>-6985</wp:posOffset>
                </wp:positionH>
                <wp:positionV relativeFrom="paragraph">
                  <wp:posOffset>78105</wp:posOffset>
                </wp:positionV>
                <wp:extent cx="3295650" cy="295275"/>
                <wp:effectExtent l="0" t="0" r="1270" b="0"/>
                <wp:wrapNone/>
                <wp:docPr id="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2F54E4" w14:textId="77777777" w:rsidR="00450296" w:rsidRPr="008D25F8" w:rsidRDefault="007A7775">
                            <w:pPr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 w:rsidRPr="008D25F8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領収書見本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-.55pt;margin-top:6.15pt;width:259.5pt;height:2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" stroked="f">
                <v:stroke dashstyle="dash"/>
                <v:textbox>
                  <w:txbxContent>
                    <w:p w:rsidR="00450296" w:rsidRPr="008D25F8" w:rsidRDefault="007A7775">
                      <w:pP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</w:pPr>
                      <w:r w:rsidRPr="008D25F8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領収書見本</w:t>
                      </w:r>
                    </w:p>
                  </w:txbxContent>
                </v:textbox>
              </v:shape>
            </w:pict>
          </mc:Fallback>
        </mc:AlternateContent>
      </w:r>
    </w:p>
    <w:p w14:paraId="6CFD4893" w14:textId="77777777" w:rsidR="007A7775" w:rsidRDefault="000E7AB6">
      <w:pPr>
        <w:jc w:val="right"/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78CE7E1" wp14:editId="63A87A1A">
                <wp:simplePos x="0" y="0"/>
                <wp:positionH relativeFrom="column">
                  <wp:posOffset>-6985</wp:posOffset>
                </wp:positionH>
                <wp:positionV relativeFrom="paragraph">
                  <wp:posOffset>220980</wp:posOffset>
                </wp:positionV>
                <wp:extent cx="6124575" cy="4000500"/>
                <wp:effectExtent l="8255" t="9525" r="10795" b="9525"/>
                <wp:wrapNone/>
                <wp:docPr id="4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4575" cy="400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83F4276" w14:textId="77777777" w:rsidR="008B3A44" w:rsidRDefault="008B3A44">
                            <w:pPr>
                              <w:jc w:val="center"/>
                              <w:rPr>
                                <w:b/>
                                <w:bCs/>
                                <w:w w:val="150"/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w w:val="150"/>
                                <w:sz w:val="36"/>
                              </w:rPr>
                              <w:t>領　　収　　書</w:t>
                            </w:r>
                          </w:p>
                          <w:p w14:paraId="4DE56376" w14:textId="1A48DC96" w:rsidR="008B3A44" w:rsidRDefault="008B3A44">
                            <w:pPr>
                              <w:spacing w:line="360" w:lineRule="auto"/>
                              <w:ind w:firstLineChars="100" w:firstLine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　</w:t>
                            </w:r>
                            <w:r w:rsidR="00E26B5A"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　</w:t>
                            </w:r>
                            <w:r w:rsidR="00E26B5A">
                              <w:rPr>
                                <w:sz w:val="24"/>
                                <w:u w:val="single"/>
                              </w:rPr>
                              <w:t xml:space="preserve">　</w:t>
                            </w:r>
                            <w:r w:rsidR="00B56B75"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　</w:t>
                            </w:r>
                            <w:r w:rsidR="00E26B5A">
                              <w:rPr>
                                <w:sz w:val="24"/>
                                <w:u w:val="single"/>
                              </w:rPr>
                              <w:t xml:space="preserve">　</w:t>
                            </w:r>
                            <w:r w:rsidR="00E26B5A"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　　　</w:t>
                            </w:r>
                            <w:r w:rsidR="00200148">
                              <w:rPr>
                                <w:rFonts w:hint="eastAsia"/>
                                <w:sz w:val="24"/>
                              </w:rPr>
                              <w:t>生涯学習ルーム運営委員会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様</w:t>
                            </w:r>
                          </w:p>
                          <w:p w14:paraId="7425815A" w14:textId="77777777" w:rsidR="008B3A44" w:rsidRDefault="008B3A44">
                            <w:pPr>
                              <w:rPr>
                                <w:sz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748"/>
                              <w:gridCol w:w="875"/>
                              <w:gridCol w:w="874"/>
                              <w:gridCol w:w="875"/>
                              <w:gridCol w:w="874"/>
                              <w:gridCol w:w="875"/>
                              <w:gridCol w:w="874"/>
                              <w:gridCol w:w="875"/>
                            </w:tblGrid>
                            <w:tr w:rsidR="008B3A44" w14:paraId="520E20B6" w14:textId="77777777" w:rsidTr="006B05CB">
                              <w:trPr>
                                <w:cantSplit/>
                                <w:trHeight w:val="1205"/>
                                <w:jc w:val="center"/>
                              </w:trPr>
                              <w:tc>
                                <w:tcPr>
                                  <w:tcW w:w="1748" w:type="dxa"/>
                                  <w:vAlign w:val="center"/>
                                </w:tcPr>
                                <w:p w14:paraId="5DE05194" w14:textId="77777777" w:rsidR="008B3A44" w:rsidRDefault="008B3A44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2"/>
                                    </w:rPr>
                                    <w:t>金　額</w:t>
                                  </w:r>
                                </w:p>
                              </w:tc>
                              <w:tc>
                                <w:tcPr>
                                  <w:tcW w:w="875" w:type="dxa"/>
                                  <w:tcBorders>
                                    <w:right w:val="dashed" w:sz="4" w:space="0" w:color="auto"/>
                                  </w:tcBorders>
                                </w:tcPr>
                                <w:p w14:paraId="01A68C96" w14:textId="77777777" w:rsidR="008B3A44" w:rsidRDefault="008B3A44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6D6C0698" w14:textId="77777777" w:rsidR="008B3A44" w:rsidRDefault="008B3A44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5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6445E696" w14:textId="77777777" w:rsidR="008B3A44" w:rsidRDefault="008B3A44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68ABE720" w14:textId="77777777" w:rsidR="008B3A44" w:rsidRDefault="008B3A44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5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25CEA047" w14:textId="77777777" w:rsidR="008B3A44" w:rsidRDefault="008B3A44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02E77B9E" w14:textId="77777777" w:rsidR="008B3A44" w:rsidRDefault="008B3A44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5" w:type="dxa"/>
                                  <w:tcBorders>
                                    <w:left w:val="dashed" w:sz="4" w:space="0" w:color="auto"/>
                                  </w:tcBorders>
                                </w:tcPr>
                                <w:p w14:paraId="057E1C3E" w14:textId="77777777" w:rsidR="008B3A44" w:rsidRDefault="008B3A44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309BAB5" w14:textId="77777777" w:rsidR="008B3A44" w:rsidRDefault="008B3A44">
                            <w:pPr>
                              <w:spacing w:line="24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※金額の前に￥を付けてください。</w:t>
                            </w:r>
                          </w:p>
                          <w:p w14:paraId="274C58B8" w14:textId="77777777" w:rsidR="008B3A44" w:rsidRDefault="008B3A44">
                            <w:pPr>
                              <w:jc w:val="center"/>
                              <w:rPr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ただし、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として</w:t>
                            </w:r>
                          </w:p>
                          <w:p w14:paraId="36F44FB5" w14:textId="77777777" w:rsidR="008B3A44" w:rsidRDefault="008B3A4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55A29A76" w14:textId="77777777" w:rsidR="008B3A44" w:rsidRDefault="008B3A44">
                            <w:pPr>
                              <w:ind w:firstLine="84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上記</w:t>
                            </w:r>
                            <w:r w:rsidR="006B05CB">
                              <w:rPr>
                                <w:rFonts w:hint="eastAsia"/>
                                <w:sz w:val="24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金額</w:t>
                            </w:r>
                            <w:r w:rsidR="006B05CB">
                              <w:rPr>
                                <w:rFonts w:hint="eastAsia"/>
                                <w:sz w:val="24"/>
                              </w:rPr>
                              <w:t>を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領収いたしました</w:t>
                            </w:r>
                            <w:r w:rsidR="006B05CB">
                              <w:rPr>
                                <w:rFonts w:hint="eastAsia"/>
                                <w:sz w:val="24"/>
                              </w:rPr>
                              <w:t>。</w:t>
                            </w:r>
                          </w:p>
                          <w:p w14:paraId="5A0C7430" w14:textId="77777777" w:rsidR="008B3A44" w:rsidRDefault="00842658">
                            <w:pPr>
                              <w:spacing w:line="440" w:lineRule="exact"/>
                              <w:ind w:firstLine="839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令和</w:t>
                            </w:r>
                            <w:r w:rsidR="008B3A44"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 w:rsidR="008B3A44"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　　　年　　　月　　　日</w:t>
                            </w:r>
                          </w:p>
                          <w:p w14:paraId="2AD22EAE" w14:textId="77777777" w:rsidR="008B3A44" w:rsidRDefault="008B3A44">
                            <w:pPr>
                              <w:spacing w:line="440" w:lineRule="exact"/>
                              <w:ind w:firstLine="839"/>
                              <w:rPr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住所　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　　　　　　　　　　　　　　　　　　　　　　　　　　</w:t>
                            </w:r>
                          </w:p>
                          <w:p w14:paraId="5C55897F" w14:textId="77777777" w:rsidR="008B3A44" w:rsidRDefault="008B3A44">
                            <w:pPr>
                              <w:spacing w:line="360" w:lineRule="auto"/>
                              <w:ind w:firstLine="84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氏名　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　　　　　　　　　　　　　　　　　　　　　　　　　</w:t>
                            </w:r>
                            <w:r w:rsidR="00842658">
                              <w:rPr>
                                <w:sz w:val="24"/>
                              </w:rPr>
                              <w:fldChar w:fldCharType="begin"/>
                            </w:r>
                            <w:r w:rsidR="00842658">
                              <w:rPr>
                                <w:sz w:val="24"/>
                              </w:rPr>
                              <w:instrText xml:space="preserve"> </w:instrText>
                            </w:r>
                            <w:r w:rsidR="00842658">
                              <w:rPr>
                                <w:rFonts w:hint="eastAsia"/>
                                <w:sz w:val="24"/>
                              </w:rPr>
                              <w:instrText>eq \o\ac(</w:instrText>
                            </w:r>
                            <w:r w:rsidR="00842658" w:rsidRPr="00842658">
                              <w:rPr>
                                <w:rFonts w:ascii="ＭＳ 明朝" w:hint="eastAsia"/>
                                <w:position w:val="-3"/>
                                <w:sz w:val="36"/>
                              </w:rPr>
                              <w:instrText>□</w:instrText>
                            </w:r>
                            <w:r w:rsidR="00842658">
                              <w:rPr>
                                <w:rFonts w:hint="eastAsia"/>
                                <w:sz w:val="24"/>
                              </w:rPr>
                              <w:instrText>,</w:instrText>
                            </w:r>
                            <w:r w:rsidR="00842658">
                              <w:rPr>
                                <w:rFonts w:hint="eastAsia"/>
                                <w:sz w:val="24"/>
                              </w:rPr>
                              <w:instrText>印</w:instrText>
                            </w:r>
                            <w:r w:rsidR="00842658">
                              <w:rPr>
                                <w:rFonts w:hint="eastAsia"/>
                                <w:sz w:val="24"/>
                              </w:rPr>
                              <w:instrText>)</w:instrText>
                            </w:r>
                            <w:r w:rsidR="00842658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  <w:p w14:paraId="5888C77E" w14:textId="77777777" w:rsidR="008B3A44" w:rsidRDefault="008B3A4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　　　　　　　　　　　　　　　　　　　　</w:t>
                            </w:r>
                          </w:p>
                          <w:p w14:paraId="125A1E5E" w14:textId="77777777" w:rsidR="008B3A44" w:rsidRDefault="008B3A44">
                            <w:pPr>
                              <w:rPr>
                                <w:b/>
                                <w:bCs/>
                                <w:w w:val="150"/>
                                <w:sz w:val="32"/>
                              </w:rPr>
                            </w:pPr>
                          </w:p>
                          <w:p w14:paraId="264BBDB6" w14:textId="77777777" w:rsidR="008B3A44" w:rsidRDefault="008B3A44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8CE7E1" id="Rectangle 29" o:spid="_x0000_s1027" style="position:absolute;left:0;text-align:left;margin-left:-.55pt;margin-top:17.4pt;width:482.25pt;height:3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">
                <v:textbox>
                  <w:txbxContent>
                    <w:p w14:paraId="183F4276" w14:textId="77777777" w:rsidR="008B3A44" w:rsidRDefault="008B3A44">
                      <w:pPr>
                        <w:jc w:val="center"/>
                        <w:rPr>
                          <w:b/>
                          <w:bCs/>
                          <w:w w:val="150"/>
                          <w:sz w:val="36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w w:val="150"/>
                          <w:sz w:val="36"/>
                        </w:rPr>
                        <w:t>領　　収　　書</w:t>
                      </w:r>
                    </w:p>
                    <w:p w14:paraId="4DE56376" w14:textId="1A48DC96" w:rsidR="008B3A44" w:rsidRDefault="008B3A44">
                      <w:pPr>
                        <w:spacing w:line="360" w:lineRule="auto"/>
                        <w:ind w:firstLineChars="100" w:firstLine="24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　</w:t>
                      </w:r>
                      <w:r w:rsidR="00E26B5A">
                        <w:rPr>
                          <w:rFonts w:hint="eastAsia"/>
                          <w:sz w:val="24"/>
                          <w:u w:val="single"/>
                        </w:rPr>
                        <w:t xml:space="preserve">　</w:t>
                      </w:r>
                      <w:r w:rsidR="00E26B5A">
                        <w:rPr>
                          <w:sz w:val="24"/>
                          <w:u w:val="single"/>
                        </w:rPr>
                        <w:t xml:space="preserve">　</w:t>
                      </w:r>
                      <w:r w:rsidR="00B56B75">
                        <w:rPr>
                          <w:rFonts w:hint="eastAsia"/>
                          <w:sz w:val="24"/>
                          <w:u w:val="single"/>
                        </w:rPr>
                        <w:t xml:space="preserve">　</w:t>
                      </w:r>
                      <w:r w:rsidR="00E26B5A">
                        <w:rPr>
                          <w:sz w:val="24"/>
                          <w:u w:val="single"/>
                        </w:rPr>
                        <w:t xml:space="preserve">　</w:t>
                      </w:r>
                      <w:r w:rsidR="00E26B5A">
                        <w:rPr>
                          <w:rFonts w:hint="eastAsia"/>
                          <w:sz w:val="24"/>
                          <w:u w:val="single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　　　</w:t>
                      </w:r>
                      <w:r w:rsidR="00200148">
                        <w:rPr>
                          <w:rFonts w:hint="eastAsia"/>
                          <w:sz w:val="24"/>
                        </w:rPr>
                        <w:t>生涯学習ルーム運営委員会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様</w:t>
                      </w:r>
                    </w:p>
                    <w:p w14:paraId="7425815A" w14:textId="77777777" w:rsidR="008B3A44" w:rsidRDefault="008B3A44">
                      <w:pPr>
                        <w:rPr>
                          <w:sz w:val="24"/>
                        </w:rPr>
                      </w:pP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748"/>
                        <w:gridCol w:w="875"/>
                        <w:gridCol w:w="874"/>
                        <w:gridCol w:w="875"/>
                        <w:gridCol w:w="874"/>
                        <w:gridCol w:w="875"/>
                        <w:gridCol w:w="874"/>
                        <w:gridCol w:w="875"/>
                      </w:tblGrid>
                      <w:tr w:rsidR="008B3A44" w14:paraId="520E20B6" w14:textId="77777777" w:rsidTr="006B05CB">
                        <w:trPr>
                          <w:cantSplit/>
                          <w:trHeight w:val="1205"/>
                          <w:jc w:val="center"/>
                        </w:trPr>
                        <w:tc>
                          <w:tcPr>
                            <w:tcW w:w="1748" w:type="dxa"/>
                            <w:vAlign w:val="center"/>
                          </w:tcPr>
                          <w:p w14:paraId="5DE05194" w14:textId="77777777" w:rsidR="008B3A44" w:rsidRDefault="008B3A44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42"/>
                              </w:rPr>
                              <w:t>金　額</w:t>
                            </w:r>
                          </w:p>
                        </w:tc>
                        <w:tc>
                          <w:tcPr>
                            <w:tcW w:w="875" w:type="dxa"/>
                            <w:tcBorders>
                              <w:right w:val="dashed" w:sz="4" w:space="0" w:color="auto"/>
                            </w:tcBorders>
                          </w:tcPr>
                          <w:p w14:paraId="01A68C96" w14:textId="77777777" w:rsidR="008B3A44" w:rsidRDefault="008B3A44">
                            <w:pPr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6D6C0698" w14:textId="77777777" w:rsidR="008B3A44" w:rsidRDefault="008B3A44">
                            <w:pPr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75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6445E696" w14:textId="77777777" w:rsidR="008B3A44" w:rsidRDefault="008B3A44">
                            <w:pPr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68ABE720" w14:textId="77777777" w:rsidR="008B3A44" w:rsidRDefault="008B3A44">
                            <w:pPr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75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25CEA047" w14:textId="77777777" w:rsidR="008B3A44" w:rsidRDefault="008B3A44">
                            <w:pPr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02E77B9E" w14:textId="77777777" w:rsidR="008B3A44" w:rsidRDefault="008B3A44">
                            <w:pPr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75" w:type="dxa"/>
                            <w:tcBorders>
                              <w:left w:val="dashed" w:sz="4" w:space="0" w:color="auto"/>
                            </w:tcBorders>
                          </w:tcPr>
                          <w:p w14:paraId="057E1C3E" w14:textId="77777777" w:rsidR="008B3A44" w:rsidRDefault="008B3A44">
                            <w:pPr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0309BAB5" w14:textId="77777777" w:rsidR="008B3A44" w:rsidRDefault="008B3A44">
                      <w:pPr>
                        <w:spacing w:line="24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　　　　　　　　　　　　　　　　　　　　　　　　</w:t>
                      </w:r>
                      <w:r>
                        <w:rPr>
                          <w:rFonts w:hint="eastAsia"/>
                          <w:sz w:val="18"/>
                        </w:rPr>
                        <w:t>※金額の前に￥を付けてください。</w:t>
                      </w:r>
                    </w:p>
                    <w:p w14:paraId="274C58B8" w14:textId="77777777" w:rsidR="008B3A44" w:rsidRDefault="008B3A44">
                      <w:pPr>
                        <w:jc w:val="center"/>
                        <w:rPr>
                          <w:sz w:val="24"/>
                          <w:u w:val="single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ただし、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　　　　　　　　　　　　　　　　　　　　　　　　　　</w:t>
                      </w:r>
                      <w:r>
                        <w:rPr>
                          <w:rFonts w:hint="eastAsia"/>
                          <w:sz w:val="24"/>
                        </w:rPr>
                        <w:t>として</w:t>
                      </w:r>
                    </w:p>
                    <w:p w14:paraId="36F44FB5" w14:textId="77777777" w:rsidR="008B3A44" w:rsidRDefault="008B3A44">
                      <w:pPr>
                        <w:rPr>
                          <w:sz w:val="24"/>
                        </w:rPr>
                      </w:pPr>
                    </w:p>
                    <w:p w14:paraId="55A29A76" w14:textId="77777777" w:rsidR="008B3A44" w:rsidRDefault="008B3A44">
                      <w:pPr>
                        <w:ind w:firstLine="84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上記</w:t>
                      </w:r>
                      <w:r w:rsidR="006B05CB">
                        <w:rPr>
                          <w:rFonts w:hint="eastAsia"/>
                          <w:sz w:val="24"/>
                        </w:rPr>
                        <w:t>の</w:t>
                      </w:r>
                      <w:r>
                        <w:rPr>
                          <w:rFonts w:hint="eastAsia"/>
                          <w:sz w:val="24"/>
                        </w:rPr>
                        <w:t>金額</w:t>
                      </w:r>
                      <w:r w:rsidR="006B05CB">
                        <w:rPr>
                          <w:rFonts w:hint="eastAsia"/>
                          <w:sz w:val="24"/>
                        </w:rPr>
                        <w:t>を</w:t>
                      </w:r>
                      <w:r>
                        <w:rPr>
                          <w:rFonts w:hint="eastAsia"/>
                          <w:sz w:val="24"/>
                        </w:rPr>
                        <w:t>領収いたしました</w:t>
                      </w:r>
                      <w:r w:rsidR="006B05CB">
                        <w:rPr>
                          <w:rFonts w:hint="eastAsia"/>
                          <w:sz w:val="24"/>
                        </w:rPr>
                        <w:t>。</w:t>
                      </w:r>
                    </w:p>
                    <w:p w14:paraId="5A0C7430" w14:textId="77777777" w:rsidR="008B3A44" w:rsidRDefault="00842658">
                      <w:pPr>
                        <w:spacing w:line="440" w:lineRule="exact"/>
                        <w:ind w:firstLine="839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令和</w:t>
                      </w:r>
                      <w:r w:rsidR="008B3A44"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 w:rsidR="008B3A44">
                        <w:rPr>
                          <w:rFonts w:hint="eastAsia"/>
                          <w:sz w:val="24"/>
                          <w:u w:val="single"/>
                        </w:rPr>
                        <w:t xml:space="preserve">　　　年　　　月　　　日</w:t>
                      </w:r>
                    </w:p>
                    <w:p w14:paraId="2AD22EAE" w14:textId="77777777" w:rsidR="008B3A44" w:rsidRDefault="008B3A44">
                      <w:pPr>
                        <w:spacing w:line="440" w:lineRule="exact"/>
                        <w:ind w:firstLine="839"/>
                        <w:rPr>
                          <w:sz w:val="24"/>
                          <w:u w:val="single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住所　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　　　　　　　　　　　　　　　　　　　　　　　　　　</w:t>
                      </w:r>
                    </w:p>
                    <w:p w14:paraId="5C55897F" w14:textId="77777777" w:rsidR="008B3A44" w:rsidRDefault="008B3A44">
                      <w:pPr>
                        <w:spacing w:line="360" w:lineRule="auto"/>
                        <w:ind w:firstLine="84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氏名　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　　　　　　　　　　　　　　　　　　　　　　　　　</w:t>
                      </w:r>
                      <w:r w:rsidR="00842658">
                        <w:rPr>
                          <w:sz w:val="24"/>
                        </w:rPr>
                        <w:fldChar w:fldCharType="begin"/>
                      </w:r>
                      <w:r w:rsidR="00842658">
                        <w:rPr>
                          <w:sz w:val="24"/>
                        </w:rPr>
                        <w:instrText xml:space="preserve"> </w:instrText>
                      </w:r>
                      <w:r w:rsidR="00842658">
                        <w:rPr>
                          <w:rFonts w:hint="eastAsia"/>
                          <w:sz w:val="24"/>
                        </w:rPr>
                        <w:instrText>eq \o\ac(</w:instrText>
                      </w:r>
                      <w:r w:rsidR="00842658" w:rsidRPr="00842658">
                        <w:rPr>
                          <w:rFonts w:ascii="ＭＳ 明朝" w:hint="eastAsia"/>
                          <w:position w:val="-3"/>
                          <w:sz w:val="36"/>
                        </w:rPr>
                        <w:instrText>□</w:instrText>
                      </w:r>
                      <w:r w:rsidR="00842658">
                        <w:rPr>
                          <w:rFonts w:hint="eastAsia"/>
                          <w:sz w:val="24"/>
                        </w:rPr>
                        <w:instrText>,</w:instrText>
                      </w:r>
                      <w:r w:rsidR="00842658">
                        <w:rPr>
                          <w:rFonts w:hint="eastAsia"/>
                          <w:sz w:val="24"/>
                        </w:rPr>
                        <w:instrText>印</w:instrText>
                      </w:r>
                      <w:r w:rsidR="00842658">
                        <w:rPr>
                          <w:rFonts w:hint="eastAsia"/>
                          <w:sz w:val="24"/>
                        </w:rPr>
                        <w:instrText>)</w:instrText>
                      </w:r>
                      <w:r w:rsidR="00842658">
                        <w:rPr>
                          <w:sz w:val="24"/>
                        </w:rPr>
                        <w:fldChar w:fldCharType="end"/>
                      </w:r>
                    </w:p>
                    <w:p w14:paraId="5888C77E" w14:textId="77777777" w:rsidR="008B3A44" w:rsidRDefault="008B3A44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　　　　　　　　　　　　　　　　　　　　　　　</w:t>
                      </w:r>
                    </w:p>
                    <w:p w14:paraId="125A1E5E" w14:textId="77777777" w:rsidR="008B3A44" w:rsidRDefault="008B3A44">
                      <w:pPr>
                        <w:rPr>
                          <w:b/>
                          <w:bCs/>
                          <w:w w:val="150"/>
                          <w:sz w:val="32"/>
                        </w:rPr>
                      </w:pPr>
                    </w:p>
                    <w:p w14:paraId="264BBDB6" w14:textId="77777777" w:rsidR="008B3A44" w:rsidRDefault="008B3A44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BD60E69" w14:textId="77777777" w:rsidR="007A7775" w:rsidRDefault="007A7775" w:rsidP="00F333BC">
      <w:pPr>
        <w:ind w:right="120"/>
        <w:jc w:val="right"/>
        <w:rPr>
          <w:sz w:val="24"/>
        </w:rPr>
      </w:pPr>
    </w:p>
    <w:p w14:paraId="6DF3B845" w14:textId="77777777" w:rsidR="007A7775" w:rsidRDefault="007A7775">
      <w:pPr>
        <w:jc w:val="right"/>
        <w:rPr>
          <w:sz w:val="24"/>
        </w:rPr>
      </w:pPr>
    </w:p>
    <w:p w14:paraId="39F11F03" w14:textId="77777777" w:rsidR="008B3A44" w:rsidRDefault="00842658">
      <w:pPr>
        <w:jc w:val="righ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1612FB4" wp14:editId="186FFAB0">
                <wp:simplePos x="0" y="0"/>
                <wp:positionH relativeFrom="column">
                  <wp:posOffset>4261485</wp:posOffset>
                </wp:positionH>
                <wp:positionV relativeFrom="paragraph">
                  <wp:posOffset>8088630</wp:posOffset>
                </wp:positionV>
                <wp:extent cx="581025" cy="504825"/>
                <wp:effectExtent l="0" t="0" r="28575" b="2857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txbx>
                        <w:txbxContent>
                          <w:p w14:paraId="6C0054F1" w14:textId="77777777" w:rsidR="00842658" w:rsidRPr="00842658" w:rsidRDefault="00842658" w:rsidP="00842658">
                            <w:pPr>
                              <w:spacing w:line="320" w:lineRule="exact"/>
                              <w:jc w:val="center"/>
                              <w:rPr>
                                <w:rFonts w:eastAsia="Ｙ．ＯｚＦｏｎｔ"/>
                                <w:color w:val="FF0000"/>
                                <w:sz w:val="36"/>
                              </w:rPr>
                            </w:pPr>
                            <w:r w:rsidRPr="00842658">
                              <w:rPr>
                                <w:rFonts w:eastAsia="Ｙ．ＯｚＦｏｎｔ" w:hint="eastAsia"/>
                                <w:color w:val="FF0000"/>
                                <w:sz w:val="36"/>
                              </w:rPr>
                              <w:t>生野</w:t>
                            </w:r>
                          </w:p>
                          <w:p w14:paraId="63C78FD8" w14:textId="77777777" w:rsidR="00513B82" w:rsidRPr="00842658" w:rsidRDefault="0041392E" w:rsidP="00842658">
                            <w:pPr>
                              <w:spacing w:line="320" w:lineRule="exact"/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eastAsia="Ｙ．ＯｚＦｏｎｔ" w:hint="eastAsia"/>
                                <w:color w:val="FF0000"/>
                                <w:sz w:val="36"/>
                              </w:rPr>
                              <w:t>商店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73C39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8" type="#_x0000_t202" style="position:absolute;left:0;text-align:left;margin-left:335.55pt;margin-top:636.9pt;width:45.75pt;height:39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" filled="f" strokecolor="red" strokeweight=".5pt">
                <v:textbox style="layout-flow:vertical-ideographic" inset="5.85pt,.7pt,5.85pt,.7pt">
                  <w:txbxContent>
                    <w:p w:rsidR="00842658" w:rsidRPr="00842658" w:rsidRDefault="00842658" w:rsidP="00842658">
                      <w:pPr>
                        <w:spacing w:line="320" w:lineRule="exact"/>
                        <w:jc w:val="center"/>
                        <w:rPr>
                          <w:rFonts w:eastAsia="Ｙ．ＯｚＦｏｎｔ"/>
                          <w:color w:val="FF0000"/>
                          <w:sz w:val="36"/>
                        </w:rPr>
                      </w:pPr>
                      <w:r w:rsidRPr="00842658">
                        <w:rPr>
                          <w:rFonts w:eastAsia="Ｙ．ＯｚＦｏｎｔ" w:hint="eastAsia"/>
                          <w:color w:val="FF0000"/>
                          <w:sz w:val="36"/>
                        </w:rPr>
                        <w:t>生野</w:t>
                      </w:r>
                    </w:p>
                    <w:p w:rsidR="00513B82" w:rsidRPr="00842658" w:rsidRDefault="0041392E" w:rsidP="00842658">
                      <w:pPr>
                        <w:spacing w:line="320" w:lineRule="exact"/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eastAsia="Ｙ．ＯｚＦｏｎｔ" w:hint="eastAsia"/>
                          <w:color w:val="FF0000"/>
                          <w:sz w:val="36"/>
                        </w:rPr>
                        <w:t>商店</w:t>
                      </w:r>
                    </w:p>
                  </w:txbxContent>
                </v:textbox>
              </v:shape>
            </w:pict>
          </mc:Fallback>
        </mc:AlternateContent>
      </w:r>
      <w:r w:rsidR="000E7AB6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AF0F3CD" wp14:editId="28C5CC5A">
                <wp:simplePos x="0" y="0"/>
                <wp:positionH relativeFrom="column">
                  <wp:posOffset>-6985</wp:posOffset>
                </wp:positionH>
                <wp:positionV relativeFrom="paragraph">
                  <wp:posOffset>4888230</wp:posOffset>
                </wp:positionV>
                <wp:extent cx="6124575" cy="4000500"/>
                <wp:effectExtent l="8255" t="9525" r="10795" b="9525"/>
                <wp:wrapNone/>
                <wp:docPr id="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4575" cy="400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0402E8B" w14:textId="77777777" w:rsidR="007A7775" w:rsidRDefault="007A7775" w:rsidP="007A7775">
                            <w:pPr>
                              <w:jc w:val="center"/>
                              <w:rPr>
                                <w:b/>
                                <w:bCs/>
                                <w:w w:val="150"/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w w:val="150"/>
                                <w:sz w:val="36"/>
                              </w:rPr>
                              <w:t>領　　収　　書</w:t>
                            </w:r>
                          </w:p>
                          <w:p w14:paraId="09464C10" w14:textId="4047E211" w:rsidR="007A7775" w:rsidRDefault="007A7775" w:rsidP="007A7775">
                            <w:pPr>
                              <w:spacing w:line="360" w:lineRule="auto"/>
                              <w:ind w:firstLineChars="100" w:firstLine="240"/>
                              <w:rPr>
                                <w:sz w:val="24"/>
                              </w:rPr>
                            </w:pPr>
                            <w:r w:rsidRPr="00E26B5A"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>●</w:t>
                            </w:r>
                            <w:r w:rsidR="00E26B5A"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 xml:space="preserve">　</w:t>
                            </w:r>
                            <w:r w:rsidRPr="00E26B5A"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>●</w:t>
                            </w:r>
                            <w:r w:rsidR="00E26B5A"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 xml:space="preserve">　</w:t>
                            </w:r>
                            <w:r w:rsidRPr="00E26B5A"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>●</w:t>
                            </w:r>
                            <w:r w:rsidR="00E26B5A"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 xml:space="preserve">　</w:t>
                            </w:r>
                            <w:r w:rsidR="00B56B75"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 xml:space="preserve">●　</w:t>
                            </w:r>
                            <w:r w:rsidR="00200148">
                              <w:rPr>
                                <w:rFonts w:hint="eastAsia"/>
                                <w:sz w:val="24"/>
                              </w:rPr>
                              <w:t>生涯学習ルーム運営委員会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様</w:t>
                            </w:r>
                          </w:p>
                          <w:p w14:paraId="68E0B2D0" w14:textId="77777777" w:rsidR="007A7775" w:rsidRDefault="007A7775" w:rsidP="007A7775">
                            <w:pPr>
                              <w:rPr>
                                <w:sz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748"/>
                              <w:gridCol w:w="875"/>
                              <w:gridCol w:w="874"/>
                              <w:gridCol w:w="875"/>
                              <w:gridCol w:w="874"/>
                              <w:gridCol w:w="875"/>
                              <w:gridCol w:w="874"/>
                              <w:gridCol w:w="875"/>
                            </w:tblGrid>
                            <w:tr w:rsidR="007A7775" w14:paraId="6BD36E1E" w14:textId="77777777" w:rsidTr="008D25F8">
                              <w:trPr>
                                <w:cantSplit/>
                                <w:trHeight w:val="1205"/>
                                <w:jc w:val="center"/>
                              </w:trPr>
                              <w:tc>
                                <w:tcPr>
                                  <w:tcW w:w="1748" w:type="dxa"/>
                                  <w:vAlign w:val="center"/>
                                </w:tcPr>
                                <w:p w14:paraId="0F38CDD3" w14:textId="77777777" w:rsidR="007A7775" w:rsidRDefault="007A7775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2"/>
                                    </w:rPr>
                                    <w:t>金　額</w:t>
                                  </w:r>
                                </w:p>
                              </w:tc>
                              <w:tc>
                                <w:tcPr>
                                  <w:tcW w:w="875" w:type="dxa"/>
                                  <w:tcBorders>
                                    <w:right w:val="dashed" w:sz="4" w:space="0" w:color="auto"/>
                                  </w:tcBorders>
                                </w:tcPr>
                                <w:p w14:paraId="113CDF96" w14:textId="77777777" w:rsidR="007A7775" w:rsidRDefault="007A7775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675A3F5A" w14:textId="77777777" w:rsidR="007A7775" w:rsidRDefault="007A7775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5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  <w:vAlign w:val="center"/>
                                </w:tcPr>
                                <w:p w14:paraId="0C3D52F0" w14:textId="77777777" w:rsidR="007A7775" w:rsidRPr="00E024F7" w:rsidRDefault="007A7775" w:rsidP="008D25F8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4C55C5">
                                    <w:rPr>
                                      <w:rFonts w:hint="eastAsia"/>
                                      <w:sz w:val="40"/>
                                      <w:szCs w:val="40"/>
                                    </w:rPr>
                                    <w:t>￥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  <w:vAlign w:val="center"/>
                                </w:tcPr>
                                <w:p w14:paraId="27A3829A" w14:textId="77777777" w:rsidR="007A7775" w:rsidRPr="00E024F7" w:rsidRDefault="007A7775" w:rsidP="008D25F8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E024F7">
                                    <w:rPr>
                                      <w:rFonts w:hint="eastAsia"/>
                                      <w:sz w:val="40"/>
                                      <w:szCs w:val="40"/>
                                    </w:rPr>
                                    <w:t>５</w:t>
                                  </w:r>
                                </w:p>
                              </w:tc>
                              <w:tc>
                                <w:tcPr>
                                  <w:tcW w:w="875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  <w:vAlign w:val="center"/>
                                </w:tcPr>
                                <w:p w14:paraId="46D61760" w14:textId="77777777" w:rsidR="007A7775" w:rsidRPr="00E024F7" w:rsidRDefault="007A7775" w:rsidP="008D25F8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E024F7">
                                    <w:rPr>
                                      <w:rFonts w:hint="eastAsia"/>
                                      <w:sz w:val="40"/>
                                      <w:szCs w:val="40"/>
                                    </w:rPr>
                                    <w:t>２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  <w:vAlign w:val="center"/>
                                </w:tcPr>
                                <w:p w14:paraId="1E4B9804" w14:textId="77777777" w:rsidR="007A7775" w:rsidRPr="00E024F7" w:rsidRDefault="007A7775" w:rsidP="008D25F8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E024F7">
                                    <w:rPr>
                                      <w:rFonts w:hint="eastAsia"/>
                                      <w:sz w:val="40"/>
                                      <w:szCs w:val="40"/>
                                    </w:rPr>
                                    <w:t>５</w:t>
                                  </w:r>
                                </w:p>
                              </w:tc>
                              <w:tc>
                                <w:tcPr>
                                  <w:tcW w:w="875" w:type="dxa"/>
                                  <w:tcBorders>
                                    <w:left w:val="dashed" w:sz="4" w:space="0" w:color="auto"/>
                                  </w:tcBorders>
                                  <w:vAlign w:val="center"/>
                                </w:tcPr>
                                <w:p w14:paraId="551398A2" w14:textId="77777777" w:rsidR="007A7775" w:rsidRPr="00E024F7" w:rsidRDefault="007A7775" w:rsidP="008D25F8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E024F7">
                                    <w:rPr>
                                      <w:rFonts w:hint="eastAsia"/>
                                      <w:sz w:val="40"/>
                                      <w:szCs w:val="40"/>
                                    </w:rPr>
                                    <w:t>０</w:t>
                                  </w:r>
                                </w:p>
                              </w:tc>
                            </w:tr>
                          </w:tbl>
                          <w:p w14:paraId="29346AFD" w14:textId="77777777" w:rsidR="007A7775" w:rsidRDefault="007A7775" w:rsidP="007A7775">
                            <w:pPr>
                              <w:spacing w:line="24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※金額の前に￥を付けてください。</w:t>
                            </w:r>
                          </w:p>
                          <w:p w14:paraId="5AF92993" w14:textId="77777777" w:rsidR="007A7775" w:rsidRDefault="007A7775" w:rsidP="007A7775">
                            <w:pPr>
                              <w:jc w:val="center"/>
                              <w:rPr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ただし、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　</w:t>
                            </w:r>
                            <w:r w:rsidR="00A46A41"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>プリンター用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>トナーカートリッジ（黒）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本　代金　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として</w:t>
                            </w:r>
                          </w:p>
                          <w:p w14:paraId="23BCD90D" w14:textId="77777777" w:rsidR="007A7775" w:rsidRDefault="007A7775" w:rsidP="007A7775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1EDF89BD" w14:textId="77777777" w:rsidR="007A7775" w:rsidRDefault="007A7775" w:rsidP="007A7775">
                            <w:pPr>
                              <w:ind w:firstLine="84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上記の金額を領収いたしました。</w:t>
                            </w:r>
                          </w:p>
                          <w:p w14:paraId="00B3CC1D" w14:textId="76281B7E" w:rsidR="007A7775" w:rsidRDefault="00842658" w:rsidP="007A7775">
                            <w:pPr>
                              <w:spacing w:line="440" w:lineRule="exact"/>
                              <w:ind w:firstLine="839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>令和</w:t>
                            </w:r>
                            <w:r w:rsidR="008C7FB7"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>8</w:t>
                            </w:r>
                            <w:r w:rsidR="007A7775"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>年</w:t>
                            </w:r>
                            <w:r w:rsidR="007A7775"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>10</w:t>
                            </w:r>
                            <w:r w:rsidR="007A7775"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>月</w:t>
                            </w:r>
                            <w:r w:rsidR="007A7775"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>1</w:t>
                            </w:r>
                            <w:r w:rsidR="007A7775"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>日</w:t>
                            </w:r>
                          </w:p>
                          <w:p w14:paraId="0CAA2DB5" w14:textId="77777777" w:rsidR="007A7775" w:rsidRDefault="007A7775" w:rsidP="007A7775">
                            <w:pPr>
                              <w:spacing w:line="440" w:lineRule="exact"/>
                              <w:ind w:firstLine="839"/>
                              <w:rPr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住所　</w:t>
                            </w:r>
                            <w:r w:rsidRPr="006254D5"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>大阪市生野区勝山南３－１－１９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　　　　　</w:t>
                            </w:r>
                          </w:p>
                          <w:p w14:paraId="77A842EE" w14:textId="77777777" w:rsidR="007A7775" w:rsidRDefault="007A7775" w:rsidP="007A7775">
                            <w:pPr>
                              <w:spacing w:line="360" w:lineRule="auto"/>
                              <w:ind w:firstLine="84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氏名　</w:t>
                            </w:r>
                            <w:r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>生　野　商　店</w:t>
                            </w:r>
                            <w:r w:rsidRPr="006254D5"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 xml:space="preserve">　</w:t>
                            </w:r>
                            <w:r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 xml:space="preserve">　生　野　　太　郎</w:t>
                            </w:r>
                            <w:r w:rsidRPr="006254D5">
                              <w:rPr>
                                <w:rFonts w:eastAsia="Ｙ．ＯｚＦｏｎｔ" w:hint="eastAsia"/>
                                <w:sz w:val="24"/>
                                <w:u w:val="single"/>
                              </w:rPr>
                              <w:t xml:space="preserve">　　　　　　　　　　　</w:t>
                            </w:r>
                          </w:p>
                          <w:p w14:paraId="0D1CA96D" w14:textId="77777777" w:rsidR="007A7775" w:rsidRDefault="007A7775" w:rsidP="007A777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　　　　　　　　　　　　　　　　　　　　</w:t>
                            </w:r>
                          </w:p>
                          <w:p w14:paraId="1F9C6755" w14:textId="77777777" w:rsidR="007A7775" w:rsidRDefault="007A7775" w:rsidP="007A7775">
                            <w:pPr>
                              <w:rPr>
                                <w:b/>
                                <w:bCs/>
                                <w:w w:val="150"/>
                                <w:sz w:val="32"/>
                              </w:rPr>
                            </w:pPr>
                          </w:p>
                          <w:p w14:paraId="4E34EC37" w14:textId="77777777" w:rsidR="007A7775" w:rsidRDefault="007A7775" w:rsidP="007A7775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0F3CD" id="Rectangle 33" o:spid="_x0000_s1029" style="position:absolute;left:0;text-align:left;margin-left:-.55pt;margin-top:384.9pt;width:482.25pt;height:3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">
                <v:textbox>
                  <w:txbxContent>
                    <w:p w14:paraId="10402E8B" w14:textId="77777777" w:rsidR="007A7775" w:rsidRDefault="007A7775" w:rsidP="007A7775">
                      <w:pPr>
                        <w:jc w:val="center"/>
                        <w:rPr>
                          <w:b/>
                          <w:bCs/>
                          <w:w w:val="150"/>
                          <w:sz w:val="36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w w:val="150"/>
                          <w:sz w:val="36"/>
                        </w:rPr>
                        <w:t>領　　収　　書</w:t>
                      </w:r>
                    </w:p>
                    <w:p w14:paraId="09464C10" w14:textId="4047E211" w:rsidR="007A7775" w:rsidRDefault="007A7775" w:rsidP="007A7775">
                      <w:pPr>
                        <w:spacing w:line="360" w:lineRule="auto"/>
                        <w:ind w:firstLineChars="100" w:firstLine="240"/>
                        <w:rPr>
                          <w:sz w:val="24"/>
                        </w:rPr>
                      </w:pPr>
                      <w:r w:rsidRPr="00E26B5A"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>●</w:t>
                      </w:r>
                      <w:r w:rsidR="00E26B5A"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 xml:space="preserve">　</w:t>
                      </w:r>
                      <w:r w:rsidRPr="00E26B5A"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>●</w:t>
                      </w:r>
                      <w:r w:rsidR="00E26B5A"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 xml:space="preserve">　</w:t>
                      </w:r>
                      <w:r w:rsidRPr="00E26B5A"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>●</w:t>
                      </w:r>
                      <w:r w:rsidR="00E26B5A"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 xml:space="preserve">　</w:t>
                      </w:r>
                      <w:r w:rsidR="00B56B75"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 xml:space="preserve">●　</w:t>
                      </w:r>
                      <w:r w:rsidR="00200148">
                        <w:rPr>
                          <w:rFonts w:hint="eastAsia"/>
                          <w:sz w:val="24"/>
                        </w:rPr>
                        <w:t>生涯学習ルーム運営委員会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様</w:t>
                      </w:r>
                    </w:p>
                    <w:p w14:paraId="68E0B2D0" w14:textId="77777777" w:rsidR="007A7775" w:rsidRDefault="007A7775" w:rsidP="007A7775">
                      <w:pPr>
                        <w:rPr>
                          <w:sz w:val="24"/>
                        </w:rPr>
                      </w:pP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748"/>
                        <w:gridCol w:w="875"/>
                        <w:gridCol w:w="874"/>
                        <w:gridCol w:w="875"/>
                        <w:gridCol w:w="874"/>
                        <w:gridCol w:w="875"/>
                        <w:gridCol w:w="874"/>
                        <w:gridCol w:w="875"/>
                      </w:tblGrid>
                      <w:tr w:rsidR="007A7775" w14:paraId="6BD36E1E" w14:textId="77777777" w:rsidTr="008D25F8">
                        <w:trPr>
                          <w:cantSplit/>
                          <w:trHeight w:val="1205"/>
                          <w:jc w:val="center"/>
                        </w:trPr>
                        <w:tc>
                          <w:tcPr>
                            <w:tcW w:w="1748" w:type="dxa"/>
                            <w:vAlign w:val="center"/>
                          </w:tcPr>
                          <w:p w14:paraId="0F38CDD3" w14:textId="77777777" w:rsidR="007A7775" w:rsidRDefault="007A777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42"/>
                              </w:rPr>
                              <w:t>金　額</w:t>
                            </w:r>
                          </w:p>
                        </w:tc>
                        <w:tc>
                          <w:tcPr>
                            <w:tcW w:w="875" w:type="dxa"/>
                            <w:tcBorders>
                              <w:right w:val="dashed" w:sz="4" w:space="0" w:color="auto"/>
                            </w:tcBorders>
                          </w:tcPr>
                          <w:p w14:paraId="113CDF96" w14:textId="77777777" w:rsidR="007A7775" w:rsidRDefault="007A7775">
                            <w:pPr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675A3F5A" w14:textId="77777777" w:rsidR="007A7775" w:rsidRDefault="007A7775">
                            <w:pPr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75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  <w:vAlign w:val="center"/>
                          </w:tcPr>
                          <w:p w14:paraId="0C3D52F0" w14:textId="77777777" w:rsidR="007A7775" w:rsidRPr="00E024F7" w:rsidRDefault="007A7775" w:rsidP="008D25F8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4C55C5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>￥</w:t>
                            </w:r>
                          </w:p>
                        </w:tc>
                        <w:tc>
                          <w:tcPr>
                            <w:tcW w:w="874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  <w:vAlign w:val="center"/>
                          </w:tcPr>
                          <w:p w14:paraId="27A3829A" w14:textId="77777777" w:rsidR="007A7775" w:rsidRPr="00E024F7" w:rsidRDefault="007A7775" w:rsidP="008D25F8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E024F7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>５</w:t>
                            </w:r>
                          </w:p>
                        </w:tc>
                        <w:tc>
                          <w:tcPr>
                            <w:tcW w:w="875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  <w:vAlign w:val="center"/>
                          </w:tcPr>
                          <w:p w14:paraId="46D61760" w14:textId="77777777" w:rsidR="007A7775" w:rsidRPr="00E024F7" w:rsidRDefault="007A7775" w:rsidP="008D25F8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E024F7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>２</w:t>
                            </w:r>
                          </w:p>
                        </w:tc>
                        <w:tc>
                          <w:tcPr>
                            <w:tcW w:w="874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  <w:vAlign w:val="center"/>
                          </w:tcPr>
                          <w:p w14:paraId="1E4B9804" w14:textId="77777777" w:rsidR="007A7775" w:rsidRPr="00E024F7" w:rsidRDefault="007A7775" w:rsidP="008D25F8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E024F7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>５</w:t>
                            </w:r>
                          </w:p>
                        </w:tc>
                        <w:tc>
                          <w:tcPr>
                            <w:tcW w:w="875" w:type="dxa"/>
                            <w:tcBorders>
                              <w:left w:val="dashed" w:sz="4" w:space="0" w:color="auto"/>
                            </w:tcBorders>
                            <w:vAlign w:val="center"/>
                          </w:tcPr>
                          <w:p w14:paraId="551398A2" w14:textId="77777777" w:rsidR="007A7775" w:rsidRPr="00E024F7" w:rsidRDefault="007A7775" w:rsidP="008D25F8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E024F7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>０</w:t>
                            </w:r>
                          </w:p>
                        </w:tc>
                      </w:tr>
                    </w:tbl>
                    <w:p w14:paraId="29346AFD" w14:textId="77777777" w:rsidR="007A7775" w:rsidRDefault="007A7775" w:rsidP="007A7775">
                      <w:pPr>
                        <w:spacing w:line="24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　　　　　　　　　　　　　　　　　　　　　　　　</w:t>
                      </w:r>
                      <w:r>
                        <w:rPr>
                          <w:rFonts w:hint="eastAsia"/>
                          <w:sz w:val="18"/>
                        </w:rPr>
                        <w:t>※金額の前に￥を付けてください。</w:t>
                      </w:r>
                    </w:p>
                    <w:p w14:paraId="5AF92993" w14:textId="77777777" w:rsidR="007A7775" w:rsidRDefault="007A7775" w:rsidP="007A7775">
                      <w:pPr>
                        <w:jc w:val="center"/>
                        <w:rPr>
                          <w:sz w:val="24"/>
                          <w:u w:val="single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ただし、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　</w:t>
                      </w:r>
                      <w:r w:rsidR="00A46A41">
                        <w:rPr>
                          <w:rFonts w:hint="eastAsia"/>
                          <w:sz w:val="24"/>
                          <w:u w:val="single"/>
                        </w:rPr>
                        <w:t>プリンター用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>トナーカートリッジ（黒）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>1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本　代金　</w:t>
                      </w:r>
                      <w:r>
                        <w:rPr>
                          <w:rFonts w:hint="eastAsia"/>
                          <w:sz w:val="24"/>
                        </w:rPr>
                        <w:t>として</w:t>
                      </w:r>
                    </w:p>
                    <w:p w14:paraId="23BCD90D" w14:textId="77777777" w:rsidR="007A7775" w:rsidRDefault="007A7775" w:rsidP="007A7775">
                      <w:pPr>
                        <w:rPr>
                          <w:sz w:val="24"/>
                        </w:rPr>
                      </w:pPr>
                    </w:p>
                    <w:p w14:paraId="1EDF89BD" w14:textId="77777777" w:rsidR="007A7775" w:rsidRDefault="007A7775" w:rsidP="007A7775">
                      <w:pPr>
                        <w:ind w:firstLine="84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上記の金額を領収いたしました。</w:t>
                      </w:r>
                    </w:p>
                    <w:p w14:paraId="00B3CC1D" w14:textId="76281B7E" w:rsidR="007A7775" w:rsidRDefault="00842658" w:rsidP="007A7775">
                      <w:pPr>
                        <w:spacing w:line="440" w:lineRule="exact"/>
                        <w:ind w:firstLine="839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  <w:u w:val="single"/>
                        </w:rPr>
                        <w:t>令和</w:t>
                      </w:r>
                      <w:r w:rsidR="008C7FB7">
                        <w:rPr>
                          <w:rFonts w:hint="eastAsia"/>
                          <w:sz w:val="24"/>
                          <w:u w:val="single"/>
                        </w:rPr>
                        <w:t>8</w:t>
                      </w:r>
                      <w:r w:rsidR="007A7775">
                        <w:rPr>
                          <w:rFonts w:hint="eastAsia"/>
                          <w:sz w:val="24"/>
                          <w:u w:val="single"/>
                        </w:rPr>
                        <w:t>年</w:t>
                      </w:r>
                      <w:r w:rsidR="007A7775"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>10</w:t>
                      </w:r>
                      <w:r w:rsidR="007A7775">
                        <w:rPr>
                          <w:rFonts w:hint="eastAsia"/>
                          <w:sz w:val="24"/>
                          <w:u w:val="single"/>
                        </w:rPr>
                        <w:t>月</w:t>
                      </w:r>
                      <w:r w:rsidR="007A7775">
                        <w:rPr>
                          <w:rFonts w:hint="eastAsia"/>
                          <w:sz w:val="24"/>
                          <w:u w:val="single"/>
                        </w:rPr>
                        <w:t>1</w:t>
                      </w:r>
                      <w:r w:rsidR="007A7775">
                        <w:rPr>
                          <w:rFonts w:hint="eastAsia"/>
                          <w:sz w:val="24"/>
                          <w:u w:val="single"/>
                        </w:rPr>
                        <w:t>日</w:t>
                      </w:r>
                    </w:p>
                    <w:p w14:paraId="0CAA2DB5" w14:textId="77777777" w:rsidR="007A7775" w:rsidRDefault="007A7775" w:rsidP="007A7775">
                      <w:pPr>
                        <w:spacing w:line="440" w:lineRule="exact"/>
                        <w:ind w:firstLine="839"/>
                        <w:rPr>
                          <w:sz w:val="24"/>
                          <w:u w:val="single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住所　</w:t>
                      </w:r>
                      <w:r w:rsidRPr="006254D5"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>大阪市生野区勝山南３－１－１９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　　　　　</w:t>
                      </w:r>
                    </w:p>
                    <w:p w14:paraId="77A842EE" w14:textId="77777777" w:rsidR="007A7775" w:rsidRDefault="007A7775" w:rsidP="007A7775">
                      <w:pPr>
                        <w:spacing w:line="360" w:lineRule="auto"/>
                        <w:ind w:firstLine="84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氏名　</w:t>
                      </w:r>
                      <w:r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>生　野　商　店</w:t>
                      </w:r>
                      <w:r w:rsidRPr="006254D5"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 xml:space="preserve">　</w:t>
                      </w:r>
                      <w:r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 xml:space="preserve">　生　野　　太　郎</w:t>
                      </w:r>
                      <w:r w:rsidRPr="006254D5">
                        <w:rPr>
                          <w:rFonts w:eastAsia="Ｙ．ＯｚＦｏｎｔ" w:hint="eastAsia"/>
                          <w:sz w:val="24"/>
                          <w:u w:val="single"/>
                        </w:rPr>
                        <w:t xml:space="preserve">　　　　　　　　　　　</w:t>
                      </w:r>
                    </w:p>
                    <w:p w14:paraId="0D1CA96D" w14:textId="77777777" w:rsidR="007A7775" w:rsidRDefault="007A7775" w:rsidP="007A7775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　　　　　　　　　　　　　　　　　　　　　　　</w:t>
                      </w:r>
                    </w:p>
                    <w:p w14:paraId="1F9C6755" w14:textId="77777777" w:rsidR="007A7775" w:rsidRDefault="007A7775" w:rsidP="007A7775">
                      <w:pPr>
                        <w:rPr>
                          <w:b/>
                          <w:bCs/>
                          <w:w w:val="150"/>
                          <w:sz w:val="32"/>
                        </w:rPr>
                      </w:pPr>
                    </w:p>
                    <w:p w14:paraId="4E34EC37" w14:textId="77777777" w:rsidR="007A7775" w:rsidRDefault="007A7775" w:rsidP="007A7775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E7AB6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3D5A1C" wp14:editId="17B6AD9B">
                <wp:simplePos x="0" y="0"/>
                <wp:positionH relativeFrom="column">
                  <wp:posOffset>-6985</wp:posOffset>
                </wp:positionH>
                <wp:positionV relativeFrom="paragraph">
                  <wp:posOffset>4392930</wp:posOffset>
                </wp:positionV>
                <wp:extent cx="3295650" cy="295275"/>
                <wp:effectExtent l="0" t="0" r="1270" b="0"/>
                <wp:wrapNone/>
                <wp:docPr id="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0F07B9" w14:textId="77777777" w:rsidR="007A7775" w:rsidRPr="007A7775" w:rsidRDefault="007A7775" w:rsidP="007A7775">
                            <w:pPr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 w:rsidRPr="007A7775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領収書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9" type="#_x0000_t202" style="position:absolute;left:0;text-align:left;margin-left:-.55pt;margin-top:345.9pt;width:259.5pt;height:23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" stroked="f">
                <v:stroke dashstyle="dash"/>
                <v:textbox>
                  <w:txbxContent>
                    <w:p w:rsidR="007A7775" w:rsidRPr="007A7775" w:rsidRDefault="007A7775" w:rsidP="007A7775">
                      <w:pP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</w:pPr>
                      <w:r w:rsidRPr="007A7775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領収書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 w:rsidR="000E7AB6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62EC715" wp14:editId="5B985E2C">
                <wp:simplePos x="0" y="0"/>
                <wp:positionH relativeFrom="column">
                  <wp:posOffset>3674745</wp:posOffset>
                </wp:positionH>
                <wp:positionV relativeFrom="paragraph">
                  <wp:posOffset>1714500</wp:posOffset>
                </wp:positionV>
                <wp:extent cx="0" cy="0"/>
                <wp:effectExtent l="13335" t="7620" r="5715" b="11430"/>
                <wp:wrapNone/>
                <wp:docPr id="1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9661BF" id="Line 24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35pt,135pt" to="289.35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">
                <v:stroke dashstyle="dash"/>
              </v:line>
            </w:pict>
          </mc:Fallback>
        </mc:AlternateContent>
      </w:r>
    </w:p>
    <w:sectPr w:rsidR="008B3A44">
      <w:pgSz w:w="11906" w:h="16838" w:code="9"/>
      <w:pgMar w:top="567" w:right="1134" w:bottom="567" w:left="1134" w:header="851" w:footer="992" w:gutter="0"/>
      <w:cols w:space="2474"/>
      <w:docGrid w:type="lines" w:linePitch="360" w:charSpace="885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40DEB" w14:textId="77777777" w:rsidR="00C01243" w:rsidRDefault="00C01243">
      <w:r>
        <w:separator/>
      </w:r>
    </w:p>
  </w:endnote>
  <w:endnote w:type="continuationSeparator" w:id="0">
    <w:p w14:paraId="423E0F48" w14:textId="77777777" w:rsidR="00C01243" w:rsidRDefault="00C0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Ｙ．ＯｚＦｏｎｔ">
    <w:altName w:val="游ゴシック"/>
    <w:charset w:val="80"/>
    <w:family w:val="auto"/>
    <w:pitch w:val="fixed"/>
    <w:sig w:usb0="FFFFFFFF" w:usb1="E9FFFFFF" w:usb2="0000003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178AC" w14:textId="77777777" w:rsidR="00C01243" w:rsidRDefault="00C01243">
      <w:r>
        <w:separator/>
      </w:r>
    </w:p>
  </w:footnote>
  <w:footnote w:type="continuationSeparator" w:id="0">
    <w:p w14:paraId="106F2F18" w14:textId="77777777" w:rsidR="00C01243" w:rsidRDefault="00C01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5BA5"/>
    <w:multiLevelType w:val="hybridMultilevel"/>
    <w:tmpl w:val="1D52283E"/>
    <w:lvl w:ilvl="0" w:tplc="95AAFE16">
      <w:start w:val="1"/>
      <w:numFmt w:val="irohaFullWidth"/>
      <w:lvlText w:val="%1、"/>
      <w:lvlJc w:val="left"/>
      <w:pPr>
        <w:tabs>
          <w:tab w:val="num" w:pos="735"/>
        </w:tabs>
        <w:ind w:left="73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1" w15:restartNumberingAfterBreak="0">
    <w:nsid w:val="27407CB3"/>
    <w:multiLevelType w:val="hybridMultilevel"/>
    <w:tmpl w:val="1F0A1948"/>
    <w:lvl w:ilvl="0" w:tplc="C288636E"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4D587A46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1012FAA"/>
    <w:multiLevelType w:val="hybridMultilevel"/>
    <w:tmpl w:val="E842DE34"/>
    <w:lvl w:ilvl="0" w:tplc="E92CC4D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27F5C5B"/>
    <w:multiLevelType w:val="hybridMultilevel"/>
    <w:tmpl w:val="7C38ED18"/>
    <w:lvl w:ilvl="0" w:tplc="0EEA7B1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0D65FC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51077DC"/>
    <w:multiLevelType w:val="hybridMultilevel"/>
    <w:tmpl w:val="BD945D8C"/>
    <w:lvl w:ilvl="0" w:tplc="8056F9E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8B145BF"/>
    <w:multiLevelType w:val="hybridMultilevel"/>
    <w:tmpl w:val="D7D49D26"/>
    <w:lvl w:ilvl="0" w:tplc="01D81FE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66578857">
    <w:abstractNumId w:val="4"/>
  </w:num>
  <w:num w:numId="2" w16cid:durableId="691109447">
    <w:abstractNumId w:val="3"/>
  </w:num>
  <w:num w:numId="3" w16cid:durableId="2060936369">
    <w:abstractNumId w:val="5"/>
  </w:num>
  <w:num w:numId="4" w16cid:durableId="1874267617">
    <w:abstractNumId w:val="0"/>
  </w:num>
  <w:num w:numId="5" w16cid:durableId="1663073913">
    <w:abstractNumId w:val="1"/>
  </w:num>
  <w:num w:numId="6" w16cid:durableId="1107232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643"/>
  <w:displayHorizontalDrawingGridEvery w:val="0"/>
  <w:displayVerticalDrawingGridEvery w:val="2"/>
  <w:characterSpacingControl w:val="compressPunctuation"/>
  <w:hdrShapeDefaults>
    <o:shapedefaults v:ext="edit" spidmax="2050">
      <v:stroke dashstyle="dash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5CB"/>
    <w:rsid w:val="0008467C"/>
    <w:rsid w:val="000E7AB6"/>
    <w:rsid w:val="00147378"/>
    <w:rsid w:val="001523F3"/>
    <w:rsid w:val="001D322C"/>
    <w:rsid w:val="00200148"/>
    <w:rsid w:val="0026430D"/>
    <w:rsid w:val="00395816"/>
    <w:rsid w:val="0041392E"/>
    <w:rsid w:val="00450296"/>
    <w:rsid w:val="00513B82"/>
    <w:rsid w:val="00594321"/>
    <w:rsid w:val="00606579"/>
    <w:rsid w:val="006B05CB"/>
    <w:rsid w:val="007A7775"/>
    <w:rsid w:val="00834284"/>
    <w:rsid w:val="00842658"/>
    <w:rsid w:val="008B3A44"/>
    <w:rsid w:val="008C7FB7"/>
    <w:rsid w:val="008D25F8"/>
    <w:rsid w:val="00923F91"/>
    <w:rsid w:val="00925143"/>
    <w:rsid w:val="00A300FC"/>
    <w:rsid w:val="00A3414B"/>
    <w:rsid w:val="00A46A41"/>
    <w:rsid w:val="00B56B75"/>
    <w:rsid w:val="00C01243"/>
    <w:rsid w:val="00C56694"/>
    <w:rsid w:val="00CE0C5B"/>
    <w:rsid w:val="00D02A92"/>
    <w:rsid w:val="00D61E64"/>
    <w:rsid w:val="00D9129C"/>
    <w:rsid w:val="00E26B5A"/>
    <w:rsid w:val="00F3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/>
      <v:textbox inset="5.85pt,.7pt,5.85pt,.7pt"/>
    </o:shapedefaults>
    <o:shapelayout v:ext="edit">
      <o:idmap v:ext="edit" data="2"/>
    </o:shapelayout>
  </w:shapeDefaults>
  <w:decimalSymbol w:val="."/>
  <w:listSeparator w:val=","/>
  <w14:docId w14:val="68BA46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F333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rsid w:val="00F333B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2020-01-29T13:20:00Z</dcterms:created>
  <dcterms:modified xsi:type="dcterms:W3CDTF">2026-01-09T07:36:00Z</dcterms:modified>
</cp:coreProperties>
</file>