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256B8" w14:textId="3F5DEF69" w:rsidR="00EB1B62" w:rsidRPr="00EB1B62" w:rsidRDefault="00623C69" w:rsidP="00EB1B62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</w:t>
      </w:r>
      <w:r w:rsidR="003C69A1">
        <w:rPr>
          <w:rFonts w:asciiTheme="majorEastAsia" w:eastAsiaTheme="majorEastAsia" w:hAnsiTheme="majorEastAsia" w:hint="eastAsia"/>
          <w:sz w:val="20"/>
          <w:szCs w:val="20"/>
        </w:rPr>
        <w:t>１－５</w:t>
      </w:r>
      <w:r w:rsidR="00EB1B62" w:rsidRPr="00EB1B62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14:paraId="55A593FA" w14:textId="77777777" w:rsidR="002A7F74" w:rsidRPr="00EB1B62" w:rsidRDefault="0059560F" w:rsidP="00EB1B62">
      <w:pPr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6762CC" w:rsidRPr="00EB1B62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4C2AD46E" w14:textId="53C4AA7B" w:rsidR="00427D75" w:rsidRPr="00427D75" w:rsidRDefault="006762CC" w:rsidP="00427D75">
      <w:pPr>
        <w:ind w:right="2"/>
        <w:jc w:val="right"/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D00CE3" w:rsidRPr="00D00CE3">
        <w:rPr>
          <w:rFonts w:asciiTheme="majorEastAsia" w:eastAsiaTheme="majorEastAsia" w:hAnsiTheme="majorEastAsia" w:hint="eastAsia"/>
          <w:sz w:val="20"/>
          <w:szCs w:val="20"/>
          <w:lang w:eastAsia="zh-CN"/>
        </w:rPr>
        <w:t>生野未来学園</w:t>
      </w:r>
      <w:r w:rsidRPr="00EB1B62">
        <w:rPr>
          <w:rFonts w:asciiTheme="majorEastAsia" w:eastAsiaTheme="majorEastAsia" w:hAnsiTheme="majorEastAsia" w:hint="eastAsia"/>
          <w:sz w:val="20"/>
          <w:szCs w:val="20"/>
        </w:rPr>
        <w:t>体育施設開放事業運営委員会</w:t>
      </w:r>
    </w:p>
    <w:p w14:paraId="22246E68" w14:textId="7FD41586" w:rsidR="006762CC" w:rsidRPr="00EB1B62" w:rsidRDefault="006762CC" w:rsidP="005D4AFD">
      <w:pPr>
        <w:spacing w:line="500" w:lineRule="exact"/>
        <w:ind w:leftChars="2200" w:left="4620" w:firstLineChars="100" w:firstLine="200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>委　員　長</w:t>
      </w:r>
      <w:r w:rsidR="00427D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</w:t>
      </w: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</w:t>
      </w:r>
      <w:r w:rsid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</w:t>
      </w:r>
      <w:r w:rsidR="005D4AFD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</w:t>
      </w:r>
    </w:p>
    <w:p w14:paraId="6AAC5B94" w14:textId="77777777" w:rsidR="006762CC" w:rsidRPr="00EB1B62" w:rsidRDefault="006762CC" w:rsidP="006762CC">
      <w:pPr>
        <w:ind w:right="2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</w:p>
    <w:p w14:paraId="714227C3" w14:textId="121A79A6" w:rsidR="006762CC" w:rsidRPr="00EB1B62" w:rsidRDefault="00EB1B62" w:rsidP="00452B30">
      <w:pPr>
        <w:ind w:rightChars="95" w:right="199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EB1B62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2E7184">
        <w:rPr>
          <w:rFonts w:asciiTheme="majorEastAsia" w:eastAsiaTheme="majorEastAsia" w:hAnsiTheme="majorEastAsia" w:hint="eastAsia"/>
          <w:b/>
          <w:sz w:val="28"/>
          <w:szCs w:val="28"/>
        </w:rPr>
        <w:t>７</w:t>
      </w:r>
      <w:r w:rsidR="006762CC" w:rsidRPr="00EB1B62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年度学校体育施設開放事業</w:t>
      </w:r>
      <w:r w:rsidRPr="00EB1B62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6762CC" w:rsidRPr="00EB1B62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実施計画書</w:t>
      </w:r>
    </w:p>
    <w:p w14:paraId="11FC4C5E" w14:textId="46FEC072" w:rsidR="006762CC" w:rsidRPr="00EB1B62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  <w:r w:rsidRPr="005516B9">
        <w:rPr>
          <w:rFonts w:asciiTheme="majorEastAsia" w:eastAsiaTheme="majorEastAsia" w:hAnsiTheme="majorEastAsia" w:hint="eastAsia"/>
          <w:sz w:val="20"/>
          <w:szCs w:val="22"/>
        </w:rPr>
        <w:t>１</w:t>
      </w:r>
      <w:r w:rsidRPr="005516B9">
        <w:rPr>
          <w:rFonts w:asciiTheme="majorEastAsia" w:eastAsiaTheme="majorEastAsia" w:hAnsiTheme="majorEastAsia" w:hint="eastAsia"/>
          <w:sz w:val="20"/>
          <w:szCs w:val="22"/>
          <w:lang w:eastAsia="zh-TW"/>
        </w:rPr>
        <w:t xml:space="preserve">　年間開放回数</w:t>
      </w:r>
      <w:r w:rsidR="003E13E9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3E13E9" w:rsidRPr="00B10648">
        <w:rPr>
          <w:rFonts w:asciiTheme="majorEastAsia" w:eastAsiaTheme="majorEastAsia" w:hAnsiTheme="majorEastAsia" w:hint="eastAsia"/>
          <w:b/>
          <w:sz w:val="18"/>
          <w:szCs w:val="20"/>
        </w:rPr>
        <w:t>※</w:t>
      </w:r>
      <w:r w:rsidR="003C69A1" w:rsidRPr="003C69A1">
        <w:rPr>
          <w:rFonts w:asciiTheme="majorEastAsia" w:eastAsiaTheme="majorEastAsia" w:hAnsiTheme="majorEastAsia" w:hint="eastAsia"/>
          <w:b/>
          <w:sz w:val="18"/>
          <w:szCs w:val="20"/>
        </w:rPr>
        <w:t>舎利寺小</w:t>
      </w:r>
      <w:r w:rsidR="003E13E9">
        <w:rPr>
          <w:rFonts w:asciiTheme="majorEastAsia" w:eastAsiaTheme="majorEastAsia" w:hAnsiTheme="majorEastAsia" w:hint="eastAsia"/>
          <w:b/>
          <w:sz w:val="18"/>
          <w:szCs w:val="20"/>
        </w:rPr>
        <w:t>学校跡地施設</w:t>
      </w:r>
      <w:r w:rsidR="003E13E9" w:rsidRPr="00B10648">
        <w:rPr>
          <w:rFonts w:asciiTheme="majorEastAsia" w:eastAsiaTheme="majorEastAsia" w:hAnsiTheme="majorEastAsia" w:hint="eastAsia"/>
          <w:b/>
          <w:sz w:val="18"/>
          <w:szCs w:val="20"/>
        </w:rPr>
        <w:t>分のみご記入ください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3"/>
        <w:gridCol w:w="1661"/>
        <w:gridCol w:w="1670"/>
        <w:gridCol w:w="3347"/>
      </w:tblGrid>
      <w:tr w:rsidR="00EB1B62" w:rsidRPr="00EB1B62" w14:paraId="1741CF6C" w14:textId="77777777" w:rsidTr="00EB1B62">
        <w:tc>
          <w:tcPr>
            <w:tcW w:w="270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70A749D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施　　設　　名</w:t>
            </w:r>
          </w:p>
        </w:tc>
        <w:tc>
          <w:tcPr>
            <w:tcW w:w="166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072862EF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平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日</w:t>
            </w:r>
          </w:p>
        </w:tc>
        <w:tc>
          <w:tcPr>
            <w:tcW w:w="1675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36831A2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土・日・祝</w:t>
            </w:r>
          </w:p>
        </w:tc>
        <w:tc>
          <w:tcPr>
            <w:tcW w:w="335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F44E047" w14:textId="77777777" w:rsid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開放予定回数</w:t>
            </w:r>
          </w:p>
          <w:p w14:paraId="505CE81F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（うちスポーツ教室等回数）</w:t>
            </w:r>
          </w:p>
        </w:tc>
      </w:tr>
      <w:tr w:rsidR="00EB1B62" w:rsidRPr="00EB1B62" w14:paraId="698BAAAB" w14:textId="77777777" w:rsidTr="00EB1B62">
        <w:trPr>
          <w:trHeight w:val="537"/>
        </w:trPr>
        <w:tc>
          <w:tcPr>
            <w:tcW w:w="2705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2BF13C3" w14:textId="77777777" w:rsidR="004C5927" w:rsidRDefault="004C5927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運　動　</w:t>
            </w:r>
            <w:r w:rsidR="00EB1B62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場</w:t>
            </w:r>
          </w:p>
          <w:p w14:paraId="0765FC28" w14:textId="4229492D" w:rsidR="00EB1B62" w:rsidRPr="00EB1B62" w:rsidRDefault="004C5927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※</w:t>
            </w:r>
            <w:r w:rsidR="003C69A1" w:rsidRPr="003C69A1">
              <w:rPr>
                <w:rFonts w:asciiTheme="majorEastAsia" w:eastAsiaTheme="majorEastAsia" w:hAnsiTheme="majorEastAsia" w:hint="eastAsia"/>
                <w:sz w:val="20"/>
                <w:szCs w:val="20"/>
              </w:rPr>
              <w:t>舎利寺小</w:t>
            </w:r>
            <w:r w:rsidR="00623C69">
              <w:rPr>
                <w:rFonts w:asciiTheme="majorEastAsia" w:eastAsiaTheme="majorEastAsia" w:hAnsiTheme="majorEastAsia" w:hint="eastAsia"/>
                <w:sz w:val="20"/>
                <w:szCs w:val="20"/>
              </w:rPr>
              <w:t>跡地</w:t>
            </w:r>
          </w:p>
        </w:tc>
        <w:tc>
          <w:tcPr>
            <w:tcW w:w="1667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6E87359D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5420B2E2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3354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57B62D8" w14:textId="77777777" w:rsidR="00EB1B62" w:rsidRPr="00EB1B62" w:rsidRDefault="00EB1B62" w:rsidP="00EB1B62">
            <w:pPr>
              <w:ind w:right="84" w:firstLineChars="300" w:firstLine="600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79F7288C" w14:textId="77777777" w:rsidTr="00EB1B62">
        <w:trPr>
          <w:trHeight w:val="491"/>
        </w:trPr>
        <w:tc>
          <w:tcPr>
            <w:tcW w:w="27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1F56C9" w14:textId="77777777" w:rsidR="004C5927" w:rsidRDefault="00D273AA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EB1B62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体 育 館（講堂）</w:t>
            </w:r>
          </w:p>
          <w:p w14:paraId="03512FBF" w14:textId="49A7EBDF" w:rsidR="00EB1B62" w:rsidRPr="00EB1B62" w:rsidRDefault="004C5927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※</w:t>
            </w:r>
            <w:r w:rsidR="003C69A1" w:rsidRPr="003C69A1">
              <w:rPr>
                <w:rFonts w:asciiTheme="majorEastAsia" w:eastAsiaTheme="majorEastAsia" w:hAnsiTheme="majorEastAsia" w:hint="eastAsia"/>
                <w:sz w:val="20"/>
                <w:szCs w:val="20"/>
              </w:rPr>
              <w:t>舎利寺小</w:t>
            </w:r>
            <w:r w:rsidR="00623C69">
              <w:rPr>
                <w:rFonts w:asciiTheme="majorEastAsia" w:eastAsiaTheme="majorEastAsia" w:hAnsiTheme="majorEastAsia" w:hint="eastAsia"/>
                <w:sz w:val="20"/>
                <w:szCs w:val="20"/>
              </w:rPr>
              <w:t>跡地</w:t>
            </w:r>
          </w:p>
        </w:tc>
        <w:tc>
          <w:tcPr>
            <w:tcW w:w="1667" w:type="dxa"/>
            <w:tcBorders>
              <w:left w:val="single" w:sz="12" w:space="0" w:color="auto"/>
            </w:tcBorders>
            <w:vAlign w:val="center"/>
          </w:tcPr>
          <w:p w14:paraId="5CA153E1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right w:val="single" w:sz="12" w:space="0" w:color="auto"/>
            </w:tcBorders>
            <w:vAlign w:val="center"/>
          </w:tcPr>
          <w:p w14:paraId="341BC000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335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A181A4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53B6ECD5" w14:textId="77777777" w:rsidTr="00EB1B62">
        <w:trPr>
          <w:trHeight w:val="561"/>
        </w:trPr>
        <w:tc>
          <w:tcPr>
            <w:tcW w:w="270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DB7700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そ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他（　　　　　　　　　）</w:t>
            </w:r>
          </w:p>
        </w:tc>
        <w:tc>
          <w:tcPr>
            <w:tcW w:w="16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3710375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167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19E6BC7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</w:p>
        </w:tc>
        <w:tc>
          <w:tcPr>
            <w:tcW w:w="33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99AE0C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0DB90932" w14:textId="77777777" w:rsidTr="00EB1B62">
        <w:trPr>
          <w:trHeight w:val="456"/>
        </w:trPr>
        <w:tc>
          <w:tcPr>
            <w:tcW w:w="2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A8857E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合　　　　　計</w:t>
            </w:r>
          </w:p>
        </w:tc>
        <w:tc>
          <w:tcPr>
            <w:tcW w:w="16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B15EBA4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FDED9D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</w:t>
            </w:r>
          </w:p>
        </w:tc>
        <w:tc>
          <w:tcPr>
            <w:tcW w:w="3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915D67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</w:tbl>
    <w:p w14:paraId="0EA26F4D" w14:textId="77777777" w:rsidR="006762CC" w:rsidRPr="00EB1B62" w:rsidRDefault="006762CC" w:rsidP="006762CC">
      <w:pPr>
        <w:ind w:rightChars="95" w:right="199"/>
        <w:rPr>
          <w:rFonts w:asciiTheme="majorEastAsia" w:eastAsiaTheme="majorEastAsia" w:hAnsiTheme="majorEastAsia"/>
          <w:sz w:val="18"/>
          <w:szCs w:val="18"/>
        </w:rPr>
      </w:pPr>
    </w:p>
    <w:p w14:paraId="08948FED" w14:textId="1A748936" w:rsidR="00EB74DA" w:rsidRPr="00EB1B62" w:rsidRDefault="00EB74DA" w:rsidP="00EB74DA">
      <w:pPr>
        <w:ind w:rightChars="95" w:right="199"/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</w:rPr>
        <w:t>２　利用予定施設・時間帯等</w:t>
      </w:r>
      <w:r w:rsidR="003E13E9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3E13E9">
        <w:rPr>
          <w:rFonts w:asciiTheme="majorEastAsia" w:eastAsiaTheme="majorEastAsia" w:hAnsiTheme="majorEastAsia" w:hint="eastAsia"/>
          <w:b/>
          <w:sz w:val="18"/>
          <w:szCs w:val="22"/>
        </w:rPr>
        <w:t>※</w:t>
      </w:r>
      <w:r w:rsidR="003C69A1" w:rsidRPr="003C69A1">
        <w:rPr>
          <w:rFonts w:asciiTheme="majorEastAsia" w:eastAsiaTheme="majorEastAsia" w:hAnsiTheme="majorEastAsia" w:hint="eastAsia"/>
          <w:b/>
          <w:sz w:val="18"/>
          <w:szCs w:val="22"/>
        </w:rPr>
        <w:t>舎利寺小</w:t>
      </w:r>
      <w:r w:rsidR="003E13E9">
        <w:rPr>
          <w:rFonts w:asciiTheme="majorEastAsia" w:eastAsiaTheme="majorEastAsia" w:hAnsiTheme="majorEastAsia" w:hint="eastAsia"/>
          <w:b/>
          <w:sz w:val="18"/>
          <w:szCs w:val="20"/>
        </w:rPr>
        <w:t>学校跡地施設</w:t>
      </w:r>
      <w:r w:rsidR="003E13E9" w:rsidRPr="00B10648">
        <w:rPr>
          <w:rFonts w:asciiTheme="majorEastAsia" w:eastAsiaTheme="majorEastAsia" w:hAnsiTheme="majorEastAsia" w:hint="eastAsia"/>
          <w:b/>
          <w:sz w:val="18"/>
          <w:szCs w:val="20"/>
        </w:rPr>
        <w:t>分</w:t>
      </w:r>
      <w:r w:rsidR="003E13E9" w:rsidRPr="00B10648">
        <w:rPr>
          <w:rFonts w:asciiTheme="majorEastAsia" w:eastAsiaTheme="majorEastAsia" w:hAnsiTheme="majorEastAsia" w:hint="eastAsia"/>
          <w:b/>
          <w:sz w:val="18"/>
          <w:szCs w:val="22"/>
        </w:rPr>
        <w:t>のみご記入ください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2258"/>
        <w:gridCol w:w="2278"/>
        <w:gridCol w:w="1984"/>
        <w:gridCol w:w="1418"/>
      </w:tblGrid>
      <w:tr w:rsidR="00EB74DA" w:rsidRPr="00EB1B62" w14:paraId="7DC5C960" w14:textId="77777777" w:rsidTr="00EB1B62">
        <w:trPr>
          <w:trHeight w:val="721"/>
        </w:trPr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46623E5B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施設名</w:t>
            </w:r>
          </w:p>
        </w:tc>
        <w:tc>
          <w:tcPr>
            <w:tcW w:w="225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1FEF8EF" w14:textId="77777777" w:rsidR="00EB74DA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利用時間帯</w:t>
            </w:r>
          </w:p>
          <w:p w14:paraId="6DA0B46D" w14:textId="77777777" w:rsidR="00862E63" w:rsidRPr="00EB1B62" w:rsidRDefault="00862E63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（9時～21時の間）</w:t>
            </w:r>
          </w:p>
        </w:tc>
        <w:tc>
          <w:tcPr>
            <w:tcW w:w="227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9369E00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種目名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F584F20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対象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09E05266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w w:val="80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w w:val="80"/>
                <w:sz w:val="20"/>
                <w:szCs w:val="20"/>
              </w:rPr>
              <w:t>利用予定者数</w:t>
            </w:r>
          </w:p>
        </w:tc>
      </w:tr>
      <w:tr w:rsidR="00452B30" w:rsidRPr="00EB1B62" w14:paraId="7520DAA2" w14:textId="77777777" w:rsidTr="00EB1B62">
        <w:trPr>
          <w:trHeight w:val="2312"/>
        </w:trPr>
        <w:tc>
          <w:tcPr>
            <w:tcW w:w="1413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27CB5C2A" w14:textId="77777777" w:rsidR="004C5927" w:rsidRDefault="00721047" w:rsidP="004C5927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</w:p>
          <w:p w14:paraId="7D6CFB5F" w14:textId="1FB6DDF2" w:rsidR="00D00CE3" w:rsidRDefault="004C5927" w:rsidP="00D00CE3">
            <w:pPr>
              <w:ind w:rightChars="95" w:right="199" w:firstLineChars="50" w:firstLine="9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C5927">
              <w:rPr>
                <w:rFonts w:asciiTheme="majorEastAsia" w:eastAsiaTheme="majorEastAsia" w:hAnsiTheme="majorEastAsia" w:hint="eastAsia"/>
                <w:sz w:val="18"/>
                <w:szCs w:val="18"/>
              </w:rPr>
              <w:t>※</w:t>
            </w:r>
            <w:r w:rsidR="003C69A1" w:rsidRPr="003C69A1">
              <w:rPr>
                <w:rFonts w:asciiTheme="majorEastAsia" w:eastAsiaTheme="majorEastAsia" w:hAnsiTheme="majorEastAsia" w:hint="eastAsia"/>
                <w:sz w:val="18"/>
                <w:szCs w:val="18"/>
              </w:rPr>
              <w:t>舎利寺小</w:t>
            </w:r>
          </w:p>
          <w:p w14:paraId="3F9B8D80" w14:textId="617C6CF6" w:rsidR="004C5927" w:rsidRPr="004C5927" w:rsidRDefault="00623C69" w:rsidP="00D00CE3">
            <w:pPr>
              <w:ind w:rightChars="95" w:right="199" w:firstLineChars="50" w:firstLine="9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23C69">
              <w:rPr>
                <w:rFonts w:asciiTheme="majorEastAsia" w:eastAsiaTheme="majorEastAsia" w:hAnsiTheme="majorEastAsia" w:hint="eastAsia"/>
                <w:sz w:val="18"/>
                <w:szCs w:val="18"/>
              </w:rPr>
              <w:t>跡地</w:t>
            </w:r>
          </w:p>
        </w:tc>
        <w:tc>
          <w:tcPr>
            <w:tcW w:w="2258" w:type="dxa"/>
            <w:tcBorders>
              <w:top w:val="double" w:sz="4" w:space="0" w:color="auto"/>
            </w:tcBorders>
            <w:vAlign w:val="center"/>
          </w:tcPr>
          <w:p w14:paraId="6F2E7165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時～　　　時</w:t>
            </w:r>
          </w:p>
        </w:tc>
        <w:tc>
          <w:tcPr>
            <w:tcW w:w="2278" w:type="dxa"/>
            <w:tcBorders>
              <w:top w:val="double" w:sz="4" w:space="0" w:color="auto"/>
            </w:tcBorders>
            <w:vAlign w:val="center"/>
          </w:tcPr>
          <w:p w14:paraId="63C119A3" w14:textId="77777777" w:rsidR="00452B30" w:rsidRPr="00EB1B62" w:rsidRDefault="00452B30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02017C6D" w14:textId="77777777" w:rsidR="00452B30" w:rsidRPr="00EB1B62" w:rsidRDefault="00452B30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0E0F1EE4" w14:textId="77777777" w:rsidR="00452B30" w:rsidRPr="00EB1B62" w:rsidRDefault="00452B30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452B30" w:rsidRPr="00EB1B62" w14:paraId="16F9D8D4" w14:textId="77777777" w:rsidTr="00EB1B62">
        <w:trPr>
          <w:trHeight w:val="2890"/>
        </w:trPr>
        <w:tc>
          <w:tcPr>
            <w:tcW w:w="1413" w:type="dxa"/>
            <w:tcBorders>
              <w:left w:val="single" w:sz="12" w:space="0" w:color="auto"/>
            </w:tcBorders>
            <w:vAlign w:val="center"/>
          </w:tcPr>
          <w:p w14:paraId="0870667A" w14:textId="77777777" w:rsidR="00452B30" w:rsidRDefault="00721047" w:rsidP="00721047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</w:t>
            </w:r>
          </w:p>
          <w:p w14:paraId="5B17FFE7" w14:textId="77777777" w:rsidR="004C5927" w:rsidRDefault="00721047" w:rsidP="004C5927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（講堂）</w:t>
            </w:r>
          </w:p>
          <w:p w14:paraId="16034D15" w14:textId="21216FEF" w:rsidR="00D00CE3" w:rsidRDefault="004C5927" w:rsidP="004C5927">
            <w:pPr>
              <w:ind w:rightChars="95" w:right="199" w:firstLineChars="50" w:firstLine="9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C5927">
              <w:rPr>
                <w:rFonts w:asciiTheme="majorEastAsia" w:eastAsiaTheme="majorEastAsia" w:hAnsiTheme="majorEastAsia" w:hint="eastAsia"/>
                <w:sz w:val="18"/>
                <w:szCs w:val="18"/>
              </w:rPr>
              <w:t>※</w:t>
            </w:r>
            <w:r w:rsidR="003C69A1" w:rsidRPr="003C69A1">
              <w:rPr>
                <w:rFonts w:asciiTheme="majorEastAsia" w:eastAsiaTheme="majorEastAsia" w:hAnsiTheme="majorEastAsia" w:hint="eastAsia"/>
                <w:sz w:val="18"/>
                <w:szCs w:val="18"/>
              </w:rPr>
              <w:t>舎利寺小</w:t>
            </w:r>
          </w:p>
          <w:p w14:paraId="42C139DA" w14:textId="3F7F699C" w:rsidR="004C5927" w:rsidRPr="00EB1B62" w:rsidRDefault="00623C69" w:rsidP="004C5927">
            <w:pPr>
              <w:ind w:rightChars="95" w:right="199" w:firstLineChars="50" w:firstLine="9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23C69">
              <w:rPr>
                <w:rFonts w:asciiTheme="majorEastAsia" w:eastAsiaTheme="majorEastAsia" w:hAnsiTheme="majorEastAsia" w:hint="eastAsia"/>
                <w:sz w:val="18"/>
                <w:szCs w:val="18"/>
              </w:rPr>
              <w:t>跡地</w:t>
            </w:r>
          </w:p>
        </w:tc>
        <w:tc>
          <w:tcPr>
            <w:tcW w:w="2258" w:type="dxa"/>
            <w:vAlign w:val="center"/>
          </w:tcPr>
          <w:p w14:paraId="79BC5736" w14:textId="5151A7DA" w:rsidR="00452B30" w:rsidRPr="00EB1B62" w:rsidRDefault="00EB1B62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="0058026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="00452B30"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時～　　　時</w:t>
            </w:r>
          </w:p>
        </w:tc>
        <w:tc>
          <w:tcPr>
            <w:tcW w:w="2278" w:type="dxa"/>
            <w:vAlign w:val="center"/>
          </w:tcPr>
          <w:p w14:paraId="496AA8EE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BDF851C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6902440F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452B30" w:rsidRPr="00EB1B62" w14:paraId="491B5714" w14:textId="77777777" w:rsidTr="00EB1B62">
        <w:trPr>
          <w:trHeight w:val="1770"/>
        </w:trPr>
        <w:tc>
          <w:tcPr>
            <w:tcW w:w="1413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0A000DA4" w14:textId="77777777" w:rsidR="00452B30" w:rsidRPr="00EB1B62" w:rsidRDefault="00D273AA" w:rsidP="0075698D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lastRenderedPageBreak/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そ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他</w:t>
            </w:r>
          </w:p>
          <w:p w14:paraId="3F181123" w14:textId="77777777" w:rsidR="00452B30" w:rsidRPr="00EB1B62" w:rsidRDefault="00452B30" w:rsidP="00EB1B62">
            <w:pPr>
              <w:ind w:rightChars="-51" w:right="-107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（</w:t>
            </w:r>
            <w:r w:rsid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）</w:t>
            </w:r>
          </w:p>
        </w:tc>
        <w:tc>
          <w:tcPr>
            <w:tcW w:w="2258" w:type="dxa"/>
            <w:tcBorders>
              <w:top w:val="nil"/>
              <w:bottom w:val="single" w:sz="12" w:space="0" w:color="auto"/>
            </w:tcBorders>
            <w:vAlign w:val="center"/>
          </w:tcPr>
          <w:p w14:paraId="0AF1CC43" w14:textId="71446DB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="0058026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時～　　　時</w:t>
            </w:r>
          </w:p>
        </w:tc>
        <w:tc>
          <w:tcPr>
            <w:tcW w:w="2278" w:type="dxa"/>
            <w:tcBorders>
              <w:bottom w:val="single" w:sz="12" w:space="0" w:color="auto"/>
            </w:tcBorders>
            <w:vAlign w:val="center"/>
          </w:tcPr>
          <w:p w14:paraId="7935E0B5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22FA6CB4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C28ED0F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38E87335" w14:textId="77777777" w:rsidR="00F13EAE" w:rsidRPr="00EB1B62" w:rsidRDefault="00F13EAE" w:rsidP="007E584C">
      <w:pPr>
        <w:ind w:right="2"/>
        <w:rPr>
          <w:rFonts w:asciiTheme="majorEastAsia" w:eastAsiaTheme="majorEastAsia" w:hAnsiTheme="majorEastAsia"/>
          <w:sz w:val="20"/>
          <w:szCs w:val="20"/>
        </w:rPr>
      </w:pPr>
    </w:p>
    <w:p w14:paraId="48988308" w14:textId="77777777" w:rsidR="007E584C" w:rsidRPr="00EB1B62" w:rsidRDefault="007E584C" w:rsidP="007E584C">
      <w:pPr>
        <w:ind w:right="2"/>
        <w:rPr>
          <w:rFonts w:asciiTheme="majorEastAsia" w:eastAsiaTheme="majorEastAsia" w:hAnsiTheme="majorEastAsia"/>
        </w:rPr>
      </w:pPr>
    </w:p>
    <w:p w14:paraId="5C19D5B1" w14:textId="29AC9E5A" w:rsidR="00D273AA" w:rsidRPr="00167736" w:rsidRDefault="00D273AA" w:rsidP="006762CC">
      <w:pPr>
        <w:rPr>
          <w:rFonts w:asciiTheme="majorEastAsia" w:eastAsiaTheme="majorEastAsia" w:hAnsiTheme="majorEastAsia"/>
          <w:sz w:val="20"/>
          <w:szCs w:val="20"/>
        </w:rPr>
      </w:pPr>
    </w:p>
    <w:p w14:paraId="6627DD50" w14:textId="3AF49EE9" w:rsidR="006762CC" w:rsidRPr="00721047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>３　スポーツ教室・一般開放等実施計画</w:t>
      </w:r>
      <w:r w:rsidR="003774A2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3774A2" w:rsidRPr="00B10648">
        <w:rPr>
          <w:rFonts w:asciiTheme="majorEastAsia" w:eastAsiaTheme="majorEastAsia" w:hAnsiTheme="majorEastAsia" w:hint="eastAsia"/>
          <w:b/>
          <w:sz w:val="18"/>
          <w:szCs w:val="20"/>
        </w:rPr>
        <w:t>※</w:t>
      </w:r>
      <w:r w:rsidR="003C69A1" w:rsidRPr="003C69A1">
        <w:rPr>
          <w:rFonts w:asciiTheme="majorEastAsia" w:eastAsiaTheme="majorEastAsia" w:hAnsiTheme="majorEastAsia" w:hint="eastAsia"/>
          <w:b/>
          <w:sz w:val="18"/>
          <w:szCs w:val="20"/>
        </w:rPr>
        <w:t>舎利寺小</w:t>
      </w:r>
      <w:r w:rsidR="003774A2">
        <w:rPr>
          <w:rFonts w:asciiTheme="majorEastAsia" w:eastAsiaTheme="majorEastAsia" w:hAnsiTheme="majorEastAsia" w:hint="eastAsia"/>
          <w:b/>
          <w:sz w:val="18"/>
          <w:szCs w:val="20"/>
        </w:rPr>
        <w:t>学校跡地施設</w:t>
      </w:r>
      <w:r w:rsidR="003774A2" w:rsidRPr="00B10648">
        <w:rPr>
          <w:rFonts w:asciiTheme="majorEastAsia" w:eastAsiaTheme="majorEastAsia" w:hAnsiTheme="majorEastAsia" w:hint="eastAsia"/>
          <w:b/>
          <w:sz w:val="18"/>
          <w:szCs w:val="20"/>
        </w:rPr>
        <w:t>分のみご記入ください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2"/>
        <w:gridCol w:w="2407"/>
        <w:gridCol w:w="1711"/>
        <w:gridCol w:w="2693"/>
        <w:gridCol w:w="1418"/>
      </w:tblGrid>
      <w:tr w:rsidR="006762CC" w:rsidRPr="00721047" w14:paraId="40D05ED6" w14:textId="77777777" w:rsidTr="005664EC"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2622320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施設名</w:t>
            </w:r>
          </w:p>
        </w:tc>
        <w:tc>
          <w:tcPr>
            <w:tcW w:w="2407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9EA4D08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事　　業　　名</w:t>
            </w:r>
          </w:p>
        </w:tc>
        <w:tc>
          <w:tcPr>
            <w:tcW w:w="17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99ED8C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  <w:tc>
          <w:tcPr>
            <w:tcW w:w="2693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83ACBD4" w14:textId="77777777" w:rsidR="006762CC" w:rsidRPr="00721047" w:rsidRDefault="006762CC" w:rsidP="006762CC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対象及び内容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AA7827" w14:textId="77777777" w:rsidR="006762CC" w:rsidRPr="00721047" w:rsidRDefault="006762CC" w:rsidP="00721047">
            <w:pPr>
              <w:ind w:rightChars="-46" w:right="-97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16"/>
              </w:rPr>
              <w:t>利用予定者数</w:t>
            </w:r>
          </w:p>
        </w:tc>
      </w:tr>
      <w:tr w:rsidR="006762CC" w:rsidRPr="00721047" w14:paraId="7350CC34" w14:textId="77777777" w:rsidTr="005664EC">
        <w:trPr>
          <w:trHeight w:val="445"/>
        </w:trPr>
        <w:tc>
          <w:tcPr>
            <w:tcW w:w="1122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4D31C73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1F7200D" w14:textId="1E44838A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0955603" w14:textId="77777777" w:rsidR="006762CC" w:rsidRPr="00721047" w:rsidRDefault="00721047" w:rsidP="00721047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旬頃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C1168E9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F2AFD8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6762CC" w:rsidRPr="00721047" w14:paraId="6BBF7DCB" w14:textId="77777777" w:rsidTr="005664EC">
        <w:trPr>
          <w:trHeight w:val="465"/>
        </w:trPr>
        <w:tc>
          <w:tcPr>
            <w:tcW w:w="112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DB6E5D1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  <w:vAlign w:val="center"/>
          </w:tcPr>
          <w:p w14:paraId="6C9B77BD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14:paraId="234D6E65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 </w:t>
            </w:r>
            <w:r>
              <w:rPr>
                <w:rFonts w:asciiTheme="majorEastAsia" w:eastAsiaTheme="majorEastAsia" w:hAnsiTheme="majorEastAsia"/>
                <w:sz w:val="20"/>
                <w:szCs w:val="20"/>
                <w:lang w:eastAsia="zh-TW"/>
              </w:rPr>
              <w:t xml:space="preserve"> 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C90DF59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CD53E30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6762CC" w:rsidRPr="00721047" w14:paraId="71A36EC1" w14:textId="77777777" w:rsidTr="005664EC">
        <w:trPr>
          <w:trHeight w:val="493"/>
        </w:trPr>
        <w:tc>
          <w:tcPr>
            <w:tcW w:w="112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C49C417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  <w:vAlign w:val="center"/>
          </w:tcPr>
          <w:p w14:paraId="24F47D33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14:paraId="5273D502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0BF9281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0644478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6762CC" w:rsidRPr="00721047" w14:paraId="63871BD6" w14:textId="77777777" w:rsidTr="005664EC">
        <w:trPr>
          <w:trHeight w:val="478"/>
        </w:trPr>
        <w:tc>
          <w:tcPr>
            <w:tcW w:w="112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CE70A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8271A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0DA53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  <w:sz w:val="20"/>
                <w:szCs w:val="20"/>
                <w:lang w:eastAsia="zh-TW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47FBD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854A7B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5143C1B3" w14:textId="72044FC4" w:rsidR="006762CC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</w:p>
    <w:p w14:paraId="2A7508D1" w14:textId="594D31F0" w:rsidR="005664EC" w:rsidRDefault="005664EC" w:rsidP="006762CC">
      <w:pPr>
        <w:rPr>
          <w:rFonts w:asciiTheme="majorEastAsia" w:eastAsiaTheme="majorEastAsia" w:hAnsiTheme="majorEastAsia"/>
          <w:sz w:val="20"/>
          <w:szCs w:val="20"/>
        </w:rPr>
      </w:pPr>
    </w:p>
    <w:p w14:paraId="603FC30D" w14:textId="6210B1FF" w:rsidR="00A318B0" w:rsidRPr="00E575CB" w:rsidRDefault="00A318B0" w:rsidP="00A318B0">
      <w:pPr>
        <w:rPr>
          <w:rFonts w:asciiTheme="majorEastAsia" w:eastAsiaTheme="majorEastAsia" w:hAnsiTheme="majorEastAsia"/>
          <w:b/>
          <w:sz w:val="22"/>
          <w:szCs w:val="20"/>
          <w:u w:val="double"/>
        </w:rPr>
      </w:pPr>
      <w:r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※以下の４・５については、様式１－１～５</w:t>
      </w:r>
      <w:r w:rsidRPr="005664EC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共通となります</w:t>
      </w:r>
      <w:r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ので、合算のうえ、様式１－</w:t>
      </w:r>
      <w:r w:rsidR="00014100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６</w:t>
      </w:r>
      <w:r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にご記入ください。</w:t>
      </w:r>
    </w:p>
    <w:p w14:paraId="092AB480" w14:textId="77777777" w:rsidR="00A318B0" w:rsidRPr="005664EC" w:rsidRDefault="00A318B0" w:rsidP="00A318B0">
      <w:pPr>
        <w:rPr>
          <w:rFonts w:asciiTheme="majorEastAsia" w:eastAsiaTheme="majorEastAsia" w:hAnsiTheme="majorEastAsia"/>
          <w:sz w:val="20"/>
          <w:szCs w:val="20"/>
        </w:rPr>
      </w:pPr>
    </w:p>
    <w:p w14:paraId="465B3FC2" w14:textId="77777777" w:rsidR="00A318B0" w:rsidRPr="00721047" w:rsidRDefault="00A318B0" w:rsidP="00A318B0">
      <w:pPr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 xml:space="preserve">４　運営委員会開催計画　　　　　　　　　　　　　</w:t>
      </w:r>
    </w:p>
    <w:tbl>
      <w:tblPr>
        <w:tblW w:w="9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ook w:val="01E0" w:firstRow="1" w:lastRow="1" w:firstColumn="1" w:lastColumn="1" w:noHBand="0" w:noVBand="0"/>
      </w:tblPr>
      <w:tblGrid>
        <w:gridCol w:w="1526"/>
        <w:gridCol w:w="3137"/>
        <w:gridCol w:w="1559"/>
        <w:gridCol w:w="3119"/>
      </w:tblGrid>
      <w:tr w:rsidR="00A318B0" w:rsidRPr="00721047" w14:paraId="1803A438" w14:textId="77777777" w:rsidTr="0083570E"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35A9C43A" w14:textId="77777777" w:rsidR="00A318B0" w:rsidRPr="00721047" w:rsidRDefault="00A318B0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37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4CD9BB3D" w14:textId="77777777" w:rsidR="00A318B0" w:rsidRPr="00721047" w:rsidRDefault="00A318B0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  <w:tc>
          <w:tcPr>
            <w:tcW w:w="1559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57F0E8A7" w14:textId="77777777" w:rsidR="00A318B0" w:rsidRPr="00721047" w:rsidRDefault="00A318B0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F104655" wp14:editId="7E66E967">
                      <wp:simplePos x="0" y="0"/>
                      <wp:positionH relativeFrom="column">
                        <wp:posOffset>-1360805</wp:posOffset>
                      </wp:positionH>
                      <wp:positionV relativeFrom="paragraph">
                        <wp:posOffset>123190</wp:posOffset>
                      </wp:positionV>
                      <wp:extent cx="2505075" cy="571500"/>
                      <wp:effectExtent l="0" t="0" r="28575" b="1905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59A03E" w14:textId="6D7FDE5D" w:rsidR="00A318B0" w:rsidRPr="007D6606" w:rsidRDefault="00A318B0" w:rsidP="00A318B0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１－</w:t>
                                  </w:r>
                                  <w:r w:rsidR="00014100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６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10465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107.15pt;margin-top:9.7pt;width:197.25pt;height: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pcGgIAADkEAAAOAAAAZHJzL2Uyb0RvYy54bWysU8GO0zAQvSPxD5bvNGnV0t2o6WppKUJa&#10;FqSFD5g4TmPheIztNlm+nrHT7VYLXBA5WJ6M/fzem5nVzdBpdpTOKzQln05yzqQRWCuzL/m3r7s3&#10;V5z5AKYGjUaW/FF6frN+/WrV20LOsEVdS8cIxPiityVvQ7BFlnnRyg78BK00lGzQdRAodPusdtAT&#10;eqezWZ6/zXp0tXUopPf0dzsm+TrhN40U4XPTeBmYLjlxC2l1aa3imq1XUOwd2FaJEw34BxYdKEOP&#10;nqG2EIAdnPoNqlPCoccmTAR2GTaNEjJpIDXT/IWahxasTFrIHG/PNvn/Byvujw/2i2NheIcDFTCJ&#10;8PYOxXfPDG5aMHt56xz2rYSaHp5Gy7Le+uJ0NVrtCx9Bqv4T1lRkOARMQEPjuugK6WSETgV4PJsu&#10;h8AE/Zwt8kW+XHAmKLdYThd5qkoGxdNt63z4ILFjcVNyR0VN6HC88yGygeLpSHzMo1b1TmmdArev&#10;NtqxI1AD7NKXBLw4pg3rSds1URkd+CtGnr4/YUQOW/Dt+FZiMbZXpwL1uFZdya/Ot6GIhr43derA&#10;AEqPexKjzcnhaOpobxiqgQ5GpyusH8lrh2Mv0+zRpkX3k7Oe+rjk/scBnORMfzRUr+vpfB4bPwXz&#10;xXJGgbvMVJcZMIKgSh44G7ebkIYlWmnwluraqGT5M5MTV+rPVInTLMUBuIzTqeeJX/8CAAD//wMA&#10;UEsDBBQABgAIAAAAIQD4ympu3QAAAAsBAAAPAAAAZHJzL2Rvd25yZXYueG1sTI/NTsMwEITvSLyD&#10;tUjcWrshoBDiVAiJnOkP4urESxIRr6PYTdO3Z3uC2+7OaPabYru4Qcw4hd6Ths1agUBqvO2p1XA8&#10;vK8yECEasmbwhBouGGBb3t4UJrf+TDuc97EVHEIhNxq6GMdcytB06ExY+xGJtW8/ORN5nVppJ3Pm&#10;cDfIRKkn6UxP/KEzI7512PzsT07DY/j6SOdL3Xdt9lnJanG79FBpfX+3vL6AiLjEPzNc8RkdSmaq&#10;/YlsEIOGVbJJH9jLynMK4urIVAKi5kHxRZaF/N+h/AUAAP//AwBQSwECLQAUAAYACAAAACEAtoM4&#10;kv4AAADhAQAAEwAAAAAAAAAAAAAAAAAAAAAAW0NvbnRlbnRfVHlwZXNdLnhtbFBLAQItABQABgAI&#10;AAAAIQA4/SH/1gAAAJQBAAALAAAAAAAAAAAAAAAAAC8BAABfcmVscy8ucmVsc1BLAQItABQABgAI&#10;AAAAIQBpPkpcGgIAADkEAAAOAAAAAAAAAAAAAAAAAC4CAABkcnMvZTJvRG9jLnhtbFBLAQItABQA&#10;BgAIAAAAIQD4ympu3QAAAAsBAAAPAAAAAAAAAAAAAAAAAHQEAABkcnMvZG93bnJldi54bWxQSwUG&#10;AAAAAAQABADzAAAAfgUAAAAA&#10;" strokeweight="1.5pt">
                      <v:textbox>
                        <w:txbxContent>
                          <w:p w14:paraId="0A59A03E" w14:textId="6D7FDE5D" w:rsidR="00A318B0" w:rsidRPr="007D6606" w:rsidRDefault="00A318B0" w:rsidP="00A318B0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１－</w:t>
                            </w:r>
                            <w:r w:rsidR="00014100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６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11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501A322C" w14:textId="77777777" w:rsidR="00A318B0" w:rsidRPr="00721047" w:rsidRDefault="00A318B0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</w:tr>
      <w:tr w:rsidR="00A318B0" w:rsidRPr="00721047" w14:paraId="684970DD" w14:textId="77777777" w:rsidTr="0083570E">
        <w:trPr>
          <w:trHeight w:val="445"/>
        </w:trPr>
        <w:tc>
          <w:tcPr>
            <w:tcW w:w="1526" w:type="dxa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5EBFB0D7" w14:textId="77777777" w:rsidR="00A318B0" w:rsidRPr="00721047" w:rsidRDefault="00A318B0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37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7AF0004B" w14:textId="77777777" w:rsidR="00A318B0" w:rsidRPr="00721047" w:rsidRDefault="00A318B0" w:rsidP="0083570E">
            <w:pPr>
              <w:ind w:firstLineChars="550" w:firstLine="11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旬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頃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6448356E" w14:textId="77777777" w:rsidR="00A318B0" w:rsidRPr="00721047" w:rsidRDefault="00A318B0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19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4136A44A" w14:textId="77777777" w:rsidR="00A318B0" w:rsidRPr="00721047" w:rsidRDefault="00A318B0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　　　旬頃</w:t>
            </w:r>
          </w:p>
        </w:tc>
      </w:tr>
      <w:tr w:rsidR="00A318B0" w:rsidRPr="00721047" w14:paraId="23C94E04" w14:textId="77777777" w:rsidTr="0083570E">
        <w:trPr>
          <w:trHeight w:val="465"/>
        </w:trPr>
        <w:tc>
          <w:tcPr>
            <w:tcW w:w="152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647BC126" w14:textId="77777777" w:rsidR="00A318B0" w:rsidRPr="00721047" w:rsidRDefault="00A318B0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　２　回</w:t>
            </w:r>
          </w:p>
        </w:tc>
        <w:tc>
          <w:tcPr>
            <w:tcW w:w="3137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7AADBA19" w14:textId="77777777" w:rsidR="00A318B0" w:rsidRPr="00721047" w:rsidRDefault="00A318B0" w:rsidP="0083570E">
            <w:pPr>
              <w:ind w:firstLineChars="550" w:firstLine="1100"/>
              <w:rPr>
                <w:rFonts w:asciiTheme="majorEastAsia" w:eastAsiaTheme="majorEastAsia" w:hAnsiTheme="majorEastAsia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旬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頃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75C9557A" w14:textId="77777777" w:rsidR="00A318B0" w:rsidRPr="00721047" w:rsidRDefault="00A318B0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47E12806" w14:textId="77777777" w:rsidR="00A318B0" w:rsidRPr="00721047" w:rsidRDefault="00A318B0" w:rsidP="0083570E">
            <w:pPr>
              <w:jc w:val="center"/>
              <w:rPr>
                <w:rFonts w:asciiTheme="majorEastAsia" w:eastAsiaTheme="majorEastAsia" w:hAnsiTheme="majorEastAsia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　　　旬頃</w:t>
            </w:r>
          </w:p>
        </w:tc>
      </w:tr>
    </w:tbl>
    <w:p w14:paraId="7CC2AF24" w14:textId="77777777" w:rsidR="00A318B0" w:rsidRPr="00721047" w:rsidRDefault="00A318B0" w:rsidP="00A318B0">
      <w:pPr>
        <w:outlineLvl w:val="0"/>
        <w:rPr>
          <w:rFonts w:asciiTheme="majorEastAsia" w:eastAsiaTheme="majorEastAsia" w:hAnsiTheme="majorEastAsia"/>
          <w:sz w:val="20"/>
          <w:szCs w:val="20"/>
        </w:rPr>
      </w:pPr>
    </w:p>
    <w:p w14:paraId="53C5E10D" w14:textId="77777777" w:rsidR="00A318B0" w:rsidRPr="00721047" w:rsidRDefault="00A318B0" w:rsidP="00A318B0">
      <w:pPr>
        <w:outlineLvl w:val="0"/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>５　経費計画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ook w:val="01E0" w:firstRow="1" w:lastRow="1" w:firstColumn="1" w:lastColumn="1" w:noHBand="0" w:noVBand="0"/>
      </w:tblPr>
      <w:tblGrid>
        <w:gridCol w:w="1403"/>
        <w:gridCol w:w="5963"/>
        <w:gridCol w:w="1985"/>
      </w:tblGrid>
      <w:tr w:rsidR="00A318B0" w:rsidRPr="00721047" w14:paraId="1638A00B" w14:textId="77777777" w:rsidTr="0083570E">
        <w:trPr>
          <w:trHeight w:val="519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69579BFE" w14:textId="77777777" w:rsidR="00A318B0" w:rsidRPr="00721047" w:rsidRDefault="00A318B0" w:rsidP="0083570E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委託料</w:t>
            </w:r>
          </w:p>
        </w:tc>
        <w:tc>
          <w:tcPr>
            <w:tcW w:w="7948" w:type="dxa"/>
            <w:gridSpan w:val="2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1084B2B" w14:textId="77777777" w:rsidR="00A318B0" w:rsidRPr="00721047" w:rsidRDefault="00A318B0" w:rsidP="0083570E">
            <w:pPr>
              <w:wordWrap w:val="0"/>
              <w:ind w:rightChars="95" w:right="199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　　　　　　　　　　　　　　　　　　　　　　　　　　</w:t>
            </w:r>
            <w:r w:rsidRPr="00D273AA">
              <w:rPr>
                <w:rFonts w:asciiTheme="majorEastAsia" w:eastAsiaTheme="majorEastAsia" w:hAnsiTheme="majorEastAsia" w:hint="eastAsia"/>
                <w:sz w:val="24"/>
                <w:szCs w:val="22"/>
              </w:rPr>
              <w:t>円</w:t>
            </w:r>
          </w:p>
        </w:tc>
      </w:tr>
      <w:tr w:rsidR="00A318B0" w:rsidRPr="00721047" w14:paraId="12E51D4F" w14:textId="77777777" w:rsidTr="0083570E">
        <w:tc>
          <w:tcPr>
            <w:tcW w:w="1403" w:type="dxa"/>
            <w:vMerge w:val="restart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15607D4C" w14:textId="77777777" w:rsidR="00A318B0" w:rsidRPr="00721047" w:rsidRDefault="00A318B0" w:rsidP="0083570E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支出予定</w:t>
            </w:r>
          </w:p>
        </w:tc>
        <w:tc>
          <w:tcPr>
            <w:tcW w:w="5963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31B38209" w14:textId="77777777" w:rsidR="00A318B0" w:rsidRPr="00721047" w:rsidRDefault="00A318B0" w:rsidP="0083570E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内　　　　訳</w:t>
            </w:r>
          </w:p>
        </w:tc>
        <w:tc>
          <w:tcPr>
            <w:tcW w:w="1985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4E905A4D" w14:textId="77777777" w:rsidR="00A318B0" w:rsidRPr="00721047" w:rsidRDefault="00A318B0" w:rsidP="0083570E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金　　　　額</w:t>
            </w:r>
          </w:p>
        </w:tc>
      </w:tr>
      <w:tr w:rsidR="00A318B0" w:rsidRPr="00721047" w14:paraId="71F8CE47" w14:textId="77777777" w:rsidTr="0083570E">
        <w:trPr>
          <w:trHeight w:val="723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7AA2114C" w14:textId="77777777" w:rsidR="00A318B0" w:rsidRPr="00721047" w:rsidRDefault="00A318B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67E9A41" w14:textId="77777777" w:rsidR="00A318B0" w:rsidRPr="00721047" w:rsidRDefault="00A318B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スポーツ教室等実施経費</w:t>
            </w:r>
          </w:p>
        </w:tc>
        <w:tc>
          <w:tcPr>
            <w:tcW w:w="1985" w:type="dxa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1F07D04" w14:textId="77777777" w:rsidR="00A318B0" w:rsidRPr="00721047" w:rsidRDefault="00A318B0" w:rsidP="0083570E">
            <w:pPr>
              <w:wordWrap w:val="0"/>
              <w:ind w:right="34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A318B0" w:rsidRPr="00721047" w14:paraId="7760D506" w14:textId="77777777" w:rsidTr="0083570E">
        <w:trPr>
          <w:trHeight w:val="718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710E7319" w14:textId="77777777" w:rsidR="00A318B0" w:rsidRPr="00721047" w:rsidRDefault="00A318B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2628948" w14:textId="77777777" w:rsidR="00A318B0" w:rsidRDefault="00A318B0" w:rsidP="0083570E">
            <w:pPr>
              <w:spacing w:line="160" w:lineRule="exac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29396B18" w14:textId="77777777" w:rsidR="00A318B0" w:rsidRPr="00721047" w:rsidRDefault="00A318B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4D1517A8" wp14:editId="3D39543C">
                      <wp:simplePos x="0" y="0"/>
                      <wp:positionH relativeFrom="column">
                        <wp:posOffset>711835</wp:posOffset>
                      </wp:positionH>
                      <wp:positionV relativeFrom="page">
                        <wp:posOffset>190500</wp:posOffset>
                      </wp:positionV>
                      <wp:extent cx="2505075" cy="571500"/>
                      <wp:effectExtent l="0" t="0" r="28575" b="1905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651768" w14:textId="4B2497B5" w:rsidR="00A318B0" w:rsidRPr="007D6606" w:rsidRDefault="00A318B0" w:rsidP="00A318B0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１－</w:t>
                                  </w:r>
                                  <w:r w:rsidR="00014100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６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1517A8" id="_x0000_s1027" type="#_x0000_t202" style="position:absolute;left:0;text-align:left;margin-left:56.05pt;margin-top:15pt;width:197.25pt;height: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dDuHQIAAEAEAAAOAAAAZHJzL2Uyb0RvYy54bWysU8GO0zAQvSPxD5bvNGnV0N2o6WppKUJa&#10;FqSFD5g4TmPheILtNlm+nrGT7VYLXBA5WJ6M/fzem5n1zdBqdpLWKTQFn89SzqQRWClzKPi3r/s3&#10;V5w5D6YCjUYW/FE6frN5/Wrdd7lcYIO6kpYRiHF53xW88b7Lk8SJRrbgZthJQ8kabQueQntIKgs9&#10;obc6WaTp26RHW3UWhXSO/u7GJN9E/LqWwn+uayc90wUnbj6uNq5lWJPNGvKDha5RYqIB/8CiBWXo&#10;0TPUDjywo1W/QbVKWHRY+5nANsG6VkJGDaRmnr5Q89BAJ6MWMsd1Z5vc/4MV96eH7otlfniHAxUw&#10;inDdHYrvjhncNmAO8tZa7BsJFT08D5Ylfefy6Wqw2uUugJT9J6yoyHD0GIGG2rbBFdLJCJ0K8Hg2&#10;XQ6eCfq5yNIsXWWcCcplq3mWxqokkD/d7qzzHyS2LGwKbqmoER1Od84HNpA/HQmPOdSq2iutY2AP&#10;5VZbdgJqgH38ooAXx7RhPWm7JiqjA3/FSOP3J4zAYQeuGd+KLMb2apWnHteqLfjV+TbkwdD3pood&#10;6EHpcU9itJkcDqaO9vqhHJiqJvuD4SVWj2S5xbGlaQRp06D9yVlP7Vxw9+MIVnKmPxoq2/V8uQz9&#10;H4NltlpQYC8z5WUGjCCognvOxu3Wx5kJjhq8pfLWKjr/zGSiTG0aCzKNVJiDyzieeh78zS8AAAD/&#10;/wMAUEsDBBQABgAIAAAAIQBiKNjx2wAAAAoBAAAPAAAAZHJzL2Rvd25yZXYueG1sTI/BTsMwEETv&#10;SPyDtUjcqJ3SRlWIUyEkcqYtiKsTL3FEvI5iN03/nuUEx9GMZt6U+8UPYsYp9oE0ZCsFAqkNtqdO&#10;w/vp9WEHIiZD1gyBUMMVI+yr25vSFDZc6IDzMXWCSygWRoNLaSykjK1Db+IqjEjsfYXJm8Ry6qSd&#10;zIXL/SDXSuXSm554wZkRXxy238ez17CNn2+b+dr0rtt91LJe/GFzqrW+v1uen0AkXNJfGH7xGR0q&#10;ZmrCmWwUA+tsnXFUw6PiTxzYqjwH0bDDwyCrUv6/UP0AAAD//wMAUEsBAi0AFAAGAAgAAAAhALaD&#10;OJL+AAAA4QEAABMAAAAAAAAAAAAAAAAAAAAAAFtDb250ZW50X1R5cGVzXS54bWxQSwECLQAUAAYA&#10;CAAAACEAOP0h/9YAAACUAQAACwAAAAAAAAAAAAAAAAAvAQAAX3JlbHMvLnJlbHNQSwECLQAUAAYA&#10;CAAAACEANQ3Q7h0CAABABAAADgAAAAAAAAAAAAAAAAAuAgAAZHJzL2Uyb0RvYy54bWxQSwECLQAU&#10;AAYACAAAACEAYijY8dsAAAAKAQAADwAAAAAAAAAAAAAAAAB3BAAAZHJzL2Rvd25yZXYueG1sUEsF&#10;BgAAAAAEAAQA8wAAAH8FAAAAAA==&#10;" strokeweight="1.5pt">
                      <v:textbox>
                        <w:txbxContent>
                          <w:p w14:paraId="2B651768" w14:textId="4B2497B5" w:rsidR="00A318B0" w:rsidRPr="007D6606" w:rsidRDefault="00A318B0" w:rsidP="00A318B0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１－</w:t>
                            </w:r>
                            <w:r w:rsidR="00014100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６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事務費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ACE4CB1" w14:textId="77777777" w:rsidR="00A318B0" w:rsidRPr="00721047" w:rsidRDefault="00A318B0" w:rsidP="0083570E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A318B0" w:rsidRPr="00721047" w14:paraId="0E7D7D7A" w14:textId="77777777" w:rsidTr="0083570E">
        <w:trPr>
          <w:trHeight w:val="687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58D94642" w14:textId="77777777" w:rsidR="00A318B0" w:rsidRPr="00721047" w:rsidRDefault="00A318B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2692E37" w14:textId="77777777" w:rsidR="00A318B0" w:rsidRPr="00721047" w:rsidRDefault="00A318B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修繕費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81EBE76" w14:textId="77777777" w:rsidR="00A318B0" w:rsidRPr="00721047" w:rsidRDefault="00A318B0" w:rsidP="0083570E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A318B0" w:rsidRPr="00721047" w14:paraId="2DE20478" w14:textId="77777777" w:rsidTr="0083570E">
        <w:trPr>
          <w:trHeight w:val="711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7F43652B" w14:textId="77777777" w:rsidR="00A318B0" w:rsidRPr="00721047" w:rsidRDefault="00A318B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78D1722" w14:textId="77777777" w:rsidR="00A318B0" w:rsidRPr="00721047" w:rsidRDefault="00A318B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共通用具購入費（消耗品費）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5ABD5E93" w14:textId="77777777" w:rsidR="00A318B0" w:rsidRPr="00721047" w:rsidRDefault="00A318B0" w:rsidP="0083570E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A318B0" w:rsidRPr="00721047" w14:paraId="684709A9" w14:textId="77777777" w:rsidTr="0083570E">
        <w:trPr>
          <w:trHeight w:val="678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52D24BFB" w14:textId="77777777" w:rsidR="00A318B0" w:rsidRPr="00721047" w:rsidRDefault="00A318B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8B9B499" w14:textId="77777777" w:rsidR="00A318B0" w:rsidRPr="00721047" w:rsidRDefault="00A318B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共通用具購入費（備品購入費）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752384F" w14:textId="77777777" w:rsidR="00A318B0" w:rsidRPr="00721047" w:rsidRDefault="00A318B0" w:rsidP="0083570E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A318B0" w:rsidRPr="00721047" w14:paraId="006E6BE7" w14:textId="77777777" w:rsidTr="0083570E">
        <w:trPr>
          <w:trHeight w:val="716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084A85DE" w14:textId="77777777" w:rsidR="00A318B0" w:rsidRPr="00721047" w:rsidRDefault="00A318B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DFE5796" w14:textId="77777777" w:rsidR="00A318B0" w:rsidRPr="00721047" w:rsidRDefault="00A318B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その他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2E957" w14:textId="77777777" w:rsidR="00A318B0" w:rsidRPr="00721047" w:rsidRDefault="00A318B0" w:rsidP="0083570E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A318B0" w:rsidRPr="00721047" w14:paraId="1851A414" w14:textId="77777777" w:rsidTr="0083570E">
        <w:trPr>
          <w:trHeight w:val="685"/>
        </w:trPr>
        <w:tc>
          <w:tcPr>
            <w:tcW w:w="7366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72E205C" w14:textId="77777777" w:rsidR="00A318B0" w:rsidRPr="00721047" w:rsidRDefault="00A318B0" w:rsidP="0083570E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合　　</w:t>
            </w: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計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2F9C400B" w14:textId="77777777" w:rsidR="00A318B0" w:rsidRPr="00721047" w:rsidRDefault="00A318B0" w:rsidP="0083570E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</w:tbl>
    <w:p w14:paraId="018199E9" w14:textId="2D41246B" w:rsidR="00D00CE3" w:rsidRDefault="00D00CE3" w:rsidP="006762CC">
      <w:pPr>
        <w:rPr>
          <w:rFonts w:asciiTheme="majorEastAsia" w:eastAsiaTheme="majorEastAsia" w:hAnsiTheme="majorEastAsia"/>
          <w:sz w:val="20"/>
          <w:szCs w:val="20"/>
        </w:rPr>
      </w:pPr>
    </w:p>
    <w:sectPr w:rsidR="00D00CE3" w:rsidSect="00452B30">
      <w:pgSz w:w="11906" w:h="16838" w:code="9"/>
      <w:pgMar w:top="567" w:right="1304" w:bottom="56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5300D" w14:textId="77777777" w:rsidR="00C57280" w:rsidRDefault="00C57280" w:rsidP="001E73DE">
      <w:r>
        <w:separator/>
      </w:r>
    </w:p>
  </w:endnote>
  <w:endnote w:type="continuationSeparator" w:id="0">
    <w:p w14:paraId="1F84776B" w14:textId="77777777" w:rsidR="00C57280" w:rsidRDefault="00C57280" w:rsidP="001E7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7EE7B" w14:textId="77777777" w:rsidR="00C57280" w:rsidRDefault="00C57280" w:rsidP="001E73DE">
      <w:r>
        <w:separator/>
      </w:r>
    </w:p>
  </w:footnote>
  <w:footnote w:type="continuationSeparator" w:id="0">
    <w:p w14:paraId="2F9E0D76" w14:textId="77777777" w:rsidR="00C57280" w:rsidRDefault="00C57280" w:rsidP="001E73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79E"/>
    <w:rsid w:val="00014100"/>
    <w:rsid w:val="0002103F"/>
    <w:rsid w:val="000527D1"/>
    <w:rsid w:val="000914D3"/>
    <w:rsid w:val="001100EB"/>
    <w:rsid w:val="00122AE6"/>
    <w:rsid w:val="00141C39"/>
    <w:rsid w:val="00167736"/>
    <w:rsid w:val="001C6058"/>
    <w:rsid w:val="001D08FA"/>
    <w:rsid w:val="001E73DE"/>
    <w:rsid w:val="00200817"/>
    <w:rsid w:val="0023561D"/>
    <w:rsid w:val="002A7F74"/>
    <w:rsid w:val="002C2D88"/>
    <w:rsid w:val="002C4C1A"/>
    <w:rsid w:val="002E7184"/>
    <w:rsid w:val="002F5A26"/>
    <w:rsid w:val="00324063"/>
    <w:rsid w:val="00326DE8"/>
    <w:rsid w:val="003774A2"/>
    <w:rsid w:val="003A6D9B"/>
    <w:rsid w:val="003C0E84"/>
    <w:rsid w:val="003C69A1"/>
    <w:rsid w:val="003E13E9"/>
    <w:rsid w:val="003E15EA"/>
    <w:rsid w:val="00423871"/>
    <w:rsid w:val="00427D75"/>
    <w:rsid w:val="00452B30"/>
    <w:rsid w:val="0045475E"/>
    <w:rsid w:val="00464EFD"/>
    <w:rsid w:val="004777EC"/>
    <w:rsid w:val="004B779E"/>
    <w:rsid w:val="004C5927"/>
    <w:rsid w:val="004C6285"/>
    <w:rsid w:val="004F6EC6"/>
    <w:rsid w:val="005330B0"/>
    <w:rsid w:val="005516B9"/>
    <w:rsid w:val="005664EC"/>
    <w:rsid w:val="005707D9"/>
    <w:rsid w:val="0058026F"/>
    <w:rsid w:val="0059560F"/>
    <w:rsid w:val="005B6A62"/>
    <w:rsid w:val="005B769F"/>
    <w:rsid w:val="005C52FA"/>
    <w:rsid w:val="005D4AFD"/>
    <w:rsid w:val="006035E7"/>
    <w:rsid w:val="00623C69"/>
    <w:rsid w:val="006762CC"/>
    <w:rsid w:val="006C6B6B"/>
    <w:rsid w:val="006E5975"/>
    <w:rsid w:val="00721047"/>
    <w:rsid w:val="0075698D"/>
    <w:rsid w:val="00770D1E"/>
    <w:rsid w:val="007D6606"/>
    <w:rsid w:val="007E584C"/>
    <w:rsid w:val="008460BF"/>
    <w:rsid w:val="00862E63"/>
    <w:rsid w:val="008A6477"/>
    <w:rsid w:val="008B09B3"/>
    <w:rsid w:val="008C0284"/>
    <w:rsid w:val="00905491"/>
    <w:rsid w:val="00915598"/>
    <w:rsid w:val="009D72E4"/>
    <w:rsid w:val="00A00D85"/>
    <w:rsid w:val="00A275BA"/>
    <w:rsid w:val="00A318B0"/>
    <w:rsid w:val="00A36873"/>
    <w:rsid w:val="00A652C8"/>
    <w:rsid w:val="00A94DD0"/>
    <w:rsid w:val="00B41988"/>
    <w:rsid w:val="00B57D54"/>
    <w:rsid w:val="00B92B4B"/>
    <w:rsid w:val="00BD33A0"/>
    <w:rsid w:val="00BE7351"/>
    <w:rsid w:val="00C065E3"/>
    <w:rsid w:val="00C27F5C"/>
    <w:rsid w:val="00C57280"/>
    <w:rsid w:val="00C71422"/>
    <w:rsid w:val="00C80EC0"/>
    <w:rsid w:val="00CA7AFF"/>
    <w:rsid w:val="00CB41CE"/>
    <w:rsid w:val="00D00CE3"/>
    <w:rsid w:val="00D141CF"/>
    <w:rsid w:val="00D273AA"/>
    <w:rsid w:val="00D335DD"/>
    <w:rsid w:val="00DA0ACF"/>
    <w:rsid w:val="00DC117D"/>
    <w:rsid w:val="00DD6340"/>
    <w:rsid w:val="00E02A20"/>
    <w:rsid w:val="00E410CE"/>
    <w:rsid w:val="00E56E99"/>
    <w:rsid w:val="00E65F87"/>
    <w:rsid w:val="00E94DE5"/>
    <w:rsid w:val="00EA08C6"/>
    <w:rsid w:val="00EB1B62"/>
    <w:rsid w:val="00EB74DA"/>
    <w:rsid w:val="00F015B8"/>
    <w:rsid w:val="00F13EAE"/>
    <w:rsid w:val="00F24D2F"/>
    <w:rsid w:val="00F35103"/>
    <w:rsid w:val="00F53141"/>
    <w:rsid w:val="00F71457"/>
    <w:rsid w:val="00FB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27CE2A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B779E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769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rsid w:val="001E73D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1E73DE"/>
    <w:rPr>
      <w:rFonts w:ascii="ＭＳ 明朝"/>
      <w:kern w:val="2"/>
      <w:sz w:val="21"/>
      <w:szCs w:val="24"/>
    </w:rPr>
  </w:style>
  <w:style w:type="paragraph" w:styleId="a6">
    <w:name w:val="footer"/>
    <w:basedOn w:val="a"/>
    <w:link w:val="a7"/>
    <w:rsid w:val="001E73D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1E73DE"/>
    <w:rPr>
      <w:rFonts w:ascii="ＭＳ 明朝"/>
      <w:kern w:val="2"/>
      <w:sz w:val="21"/>
      <w:szCs w:val="24"/>
    </w:rPr>
  </w:style>
  <w:style w:type="character" w:styleId="a8">
    <w:name w:val="annotation reference"/>
    <w:basedOn w:val="a0"/>
    <w:rsid w:val="00623C69"/>
    <w:rPr>
      <w:sz w:val="18"/>
      <w:szCs w:val="18"/>
    </w:rPr>
  </w:style>
  <w:style w:type="paragraph" w:styleId="a9">
    <w:name w:val="annotation text"/>
    <w:basedOn w:val="a"/>
    <w:link w:val="aa"/>
    <w:rsid w:val="00623C69"/>
    <w:pPr>
      <w:jc w:val="left"/>
    </w:pPr>
  </w:style>
  <w:style w:type="character" w:customStyle="1" w:styleId="aa">
    <w:name w:val="コメント文字列 (文字)"/>
    <w:basedOn w:val="a0"/>
    <w:link w:val="a9"/>
    <w:rsid w:val="00623C69"/>
    <w:rPr>
      <w:rFonts w:ascii="ＭＳ 明朝"/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623C69"/>
    <w:rPr>
      <w:b/>
      <w:bCs/>
    </w:rPr>
  </w:style>
  <w:style w:type="character" w:customStyle="1" w:styleId="ac">
    <w:name w:val="コメント内容 (文字)"/>
    <w:basedOn w:val="aa"/>
    <w:link w:val="ab"/>
    <w:rsid w:val="00623C69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509</Words>
  <Characters>391</Characters>
  <Application>Microsoft Office Word</Application>
  <DocSecurity>0</DocSecurity>
  <Lines>3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2024-12-16T08:08:00Z</dcterms:created>
  <dcterms:modified xsi:type="dcterms:W3CDTF">2024-12-16T08:08:00Z</dcterms:modified>
</cp:coreProperties>
</file>