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13865D80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F24F9F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06CB6E70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7F071C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492DDB7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0808C68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42FC6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F24F9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42FC6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F24F9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3B30FCD3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45800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F071C"/>
    <w:rsid w:val="00841F23"/>
    <w:rsid w:val="00855132"/>
    <w:rsid w:val="00874B43"/>
    <w:rsid w:val="008772DA"/>
    <w:rsid w:val="008802F0"/>
    <w:rsid w:val="00893EFC"/>
    <w:rsid w:val="008B3CCA"/>
    <w:rsid w:val="008C1D32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  <w:rsid w:val="00F2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2024-12-16T03:03:00Z</dcterms:modified>
</cp:coreProperties>
</file>