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17" w:type="dxa"/>
        <w:tblInd w:w="84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5"/>
        <w:gridCol w:w="325"/>
        <w:gridCol w:w="1475"/>
        <w:gridCol w:w="180"/>
        <w:gridCol w:w="985"/>
        <w:gridCol w:w="502"/>
        <w:gridCol w:w="673"/>
        <w:gridCol w:w="663"/>
        <w:gridCol w:w="957"/>
        <w:gridCol w:w="1080"/>
        <w:gridCol w:w="540"/>
        <w:gridCol w:w="1562"/>
      </w:tblGrid>
      <w:tr w:rsidR="007870B3" w:rsidTr="007870B3">
        <w:trPr>
          <w:trHeight w:val="420"/>
        </w:trPr>
        <w:tc>
          <w:tcPr>
            <w:tcW w:w="10217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E1773" w:rsidRDefault="007870B3" w:rsidP="004E0821">
            <w:pPr>
              <w:widowControl/>
              <w:wordWrap w:val="0"/>
              <w:spacing w:line="340" w:lineRule="exact"/>
              <w:ind w:right="20"/>
              <w:jc w:val="right"/>
              <w:rPr>
                <w:rFonts w:ascii="ＭＳ Ｐゴシック" w:eastAsia="ＭＳ Ｐゴシック" w:hAnsi="ＭＳ Ｐゴシック" w:cs="ＭＳ Ｐゴシック"/>
                <w:kern w:val="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  <w:r w:rsidR="004E082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  <w:r w:rsidR="004E0821" w:rsidRPr="002E1773">
              <w:rPr>
                <w:rFonts w:ascii="ＭＳ Ｐゴシック" w:eastAsia="ＭＳ Ｐゴシック" w:hAnsi="ＭＳ Ｐゴシック" w:cs="ＭＳ Ｐゴシック" w:hint="eastAsia"/>
                <w:kern w:val="0"/>
                <w:szCs w:val="20"/>
              </w:rPr>
              <w:t xml:space="preserve">　</w:t>
            </w:r>
            <w:r w:rsidR="002E1773" w:rsidRPr="002E1773">
              <w:rPr>
                <w:rFonts w:ascii="ＭＳ Ｐゴシック" w:eastAsia="ＭＳ Ｐゴシック" w:hAnsi="ＭＳ Ｐゴシック" w:cs="ＭＳ Ｐゴシック" w:hint="eastAsia"/>
                <w:kern w:val="0"/>
                <w:szCs w:val="20"/>
              </w:rPr>
              <w:t>（様式</w:t>
            </w:r>
            <w:r w:rsidR="00A15597">
              <w:rPr>
                <w:rFonts w:ascii="ＭＳ Ｐゴシック" w:eastAsia="ＭＳ Ｐゴシック" w:hAnsi="ＭＳ Ｐゴシック" w:cs="ＭＳ Ｐゴシック" w:hint="eastAsia"/>
                <w:kern w:val="0"/>
                <w:szCs w:val="20"/>
              </w:rPr>
              <w:t>８</w:t>
            </w:r>
            <w:r w:rsidR="002E1773" w:rsidRPr="002E1773">
              <w:rPr>
                <w:rFonts w:ascii="ＭＳ Ｐゴシック" w:eastAsia="ＭＳ Ｐゴシック" w:hAnsi="ＭＳ Ｐゴシック" w:cs="ＭＳ Ｐゴシック" w:hint="eastAsia"/>
                <w:kern w:val="0"/>
                <w:szCs w:val="20"/>
              </w:rPr>
              <w:t>）</w:t>
            </w:r>
            <w:r w:rsidRPr="002E1773">
              <w:rPr>
                <w:rFonts w:ascii="ＭＳ Ｐゴシック" w:eastAsia="ＭＳ Ｐゴシック" w:hAnsi="ＭＳ Ｐゴシック" w:cs="ＭＳ Ｐゴシック" w:hint="eastAsia"/>
                <w:kern w:val="0"/>
                <w:szCs w:val="20"/>
              </w:rPr>
              <w:t xml:space="preserve">　</w:t>
            </w:r>
          </w:p>
          <w:p w:rsidR="002E1773" w:rsidRPr="002E1773" w:rsidRDefault="002E1773" w:rsidP="002E1773">
            <w:pPr>
              <w:widowControl/>
              <w:spacing w:line="340" w:lineRule="exact"/>
              <w:ind w:right="20"/>
              <w:jc w:val="right"/>
              <w:rPr>
                <w:rFonts w:ascii="ＭＳ Ｐゴシック" w:eastAsia="ＭＳ Ｐゴシック" w:hAnsi="ＭＳ Ｐゴシック" w:cs="ＭＳ Ｐゴシック"/>
                <w:kern w:val="0"/>
                <w:szCs w:val="20"/>
              </w:rPr>
            </w:pPr>
          </w:p>
          <w:p w:rsidR="007870B3" w:rsidRDefault="002E1773" w:rsidP="002E1773">
            <w:pPr>
              <w:widowControl/>
              <w:spacing w:line="340" w:lineRule="exact"/>
              <w:ind w:right="20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令和　　　　　　</w:t>
            </w:r>
            <w:r w:rsidR="007870B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年　</w:t>
            </w:r>
            <w:r w:rsidR="004E082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　</w:t>
            </w:r>
            <w:r w:rsidR="007870B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月　　</w:t>
            </w:r>
            <w:r w:rsidR="004E082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　</w:t>
            </w:r>
            <w:r w:rsidR="007870B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日</w:t>
            </w:r>
            <w:bookmarkStart w:id="0" w:name="_GoBack"/>
            <w:bookmarkEnd w:id="0"/>
            <w:r w:rsidR="004E082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870B3" w:rsidTr="007870B3">
        <w:trPr>
          <w:trHeight w:val="420"/>
        </w:trPr>
        <w:tc>
          <w:tcPr>
            <w:tcW w:w="10217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70B3" w:rsidRDefault="001374C6" w:rsidP="00035043">
            <w:pPr>
              <w:widowControl/>
              <w:spacing w:line="340" w:lineRule="exact"/>
              <w:ind w:firstLineChars="100" w:firstLine="200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生野</w:t>
            </w:r>
            <w:r w:rsidR="007870B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区長　様</w:t>
            </w:r>
          </w:p>
        </w:tc>
      </w:tr>
      <w:tr w:rsidR="007870B3" w:rsidTr="002E1773">
        <w:trPr>
          <w:cantSplit/>
          <w:trHeight w:val="330"/>
        </w:trPr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70B3" w:rsidRDefault="007870B3" w:rsidP="007870B3">
            <w:pPr>
              <w:widowControl/>
              <w:spacing w:line="34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6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70B3" w:rsidRDefault="007870B3" w:rsidP="007870B3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70B3" w:rsidRDefault="007870B3" w:rsidP="007870B3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70B3" w:rsidRDefault="007870B3" w:rsidP="007870B3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475" w:type="dxa"/>
            <w:gridSpan w:val="6"/>
            <w:vMerge w:val="restart"/>
            <w:tcBorders>
              <w:top w:val="nil"/>
              <w:left w:val="nil"/>
              <w:right w:val="nil"/>
            </w:tcBorders>
            <w:noWrap/>
            <w:vAlign w:val="center"/>
          </w:tcPr>
          <w:p w:rsidR="00035043" w:rsidRPr="00035043" w:rsidRDefault="007870B3" w:rsidP="00B429BA">
            <w:pPr>
              <w:widowControl/>
              <w:wordWrap w:val="0"/>
              <w:spacing w:line="360" w:lineRule="auto"/>
              <w:ind w:right="23" w:firstLineChars="100" w:firstLine="200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大阪市立</w:t>
            </w:r>
            <w:r w:rsidRPr="00AA4F5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  <w:u w:val="single"/>
              </w:rPr>
              <w:t xml:space="preserve">　　　　</w:t>
            </w:r>
            <w:r w:rsidR="00FA2A64" w:rsidRPr="00AA4F5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  <w:u w:val="single"/>
              </w:rPr>
              <w:t xml:space="preserve">　</w:t>
            </w:r>
            <w:r w:rsidR="002E1773" w:rsidRPr="00AA4F5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  <w:u w:val="single"/>
              </w:rPr>
              <w:t xml:space="preserve">　</w:t>
            </w:r>
            <w:r w:rsidR="00FA2A64" w:rsidRPr="00AA4F5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  <w:u w:val="single"/>
              </w:rPr>
              <w:t xml:space="preserve">　　　</w:t>
            </w:r>
            <w:r w:rsidR="00AA4F51" w:rsidRPr="00AA4F5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  <w:u w:val="single"/>
              </w:rPr>
              <w:t xml:space="preserve">　　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体育施設開放事業運営委員会</w:t>
            </w:r>
          </w:p>
          <w:p w:rsidR="007870B3" w:rsidRDefault="007870B3" w:rsidP="002E1773">
            <w:pPr>
              <w:tabs>
                <w:tab w:val="left" w:pos="102"/>
              </w:tabs>
              <w:wordWrap w:val="0"/>
              <w:spacing w:line="360" w:lineRule="auto"/>
              <w:ind w:leftChars="-18" w:left="-38" w:right="137" w:firstLineChars="51" w:firstLine="102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  <w:u w:val="single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  <w:u w:val="single"/>
                <w:lang w:eastAsia="zh-TW"/>
              </w:rPr>
              <w:t>委　員　長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  <w:u w:val="single"/>
              </w:rPr>
              <w:t xml:space="preserve">　　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  <w:u w:val="single"/>
                <w:lang w:eastAsia="zh-TW"/>
              </w:rPr>
              <w:t xml:space="preserve">　　</w:t>
            </w:r>
            <w:r w:rsidR="002E177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  <w:u w:val="single"/>
              </w:rPr>
              <w:t xml:space="preserve">　</w:t>
            </w:r>
            <w:r w:rsidR="0003504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  <w:u w:val="single"/>
                <w:lang w:eastAsia="zh-TW"/>
              </w:rPr>
              <w:t xml:space="preserve">　　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  <w:u w:val="single"/>
              </w:rPr>
              <w:t xml:space="preserve">　　　　　</w:t>
            </w:r>
            <w:r w:rsidR="00B429BA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  <w:u w:val="single"/>
              </w:rPr>
              <w:t xml:space="preserve">　　　　　　　　　</w:t>
            </w:r>
            <w:r w:rsidR="00A15597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  <w:u w:val="single"/>
                <w:lang w:eastAsia="zh-TW"/>
              </w:rPr>
              <w:t xml:space="preserve">　</w:t>
            </w:r>
            <w:r w:rsidR="00A15597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  <w:u w:val="single"/>
              </w:rPr>
              <w:t xml:space="preserve">　</w:t>
            </w:r>
            <w:r w:rsidR="00B429BA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  <w:u w:val="single"/>
              </w:rPr>
              <w:t xml:space="preserve">　　　</w:t>
            </w:r>
          </w:p>
        </w:tc>
      </w:tr>
      <w:tr w:rsidR="007870B3" w:rsidTr="002E1773">
        <w:trPr>
          <w:cantSplit/>
          <w:trHeight w:val="402"/>
        </w:trPr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70B3" w:rsidRDefault="00B429BA" w:rsidP="007870B3">
            <w:pPr>
              <w:widowControl/>
              <w:spacing w:line="34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  <w:lang w:eastAsia="zh-TW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70B3" w:rsidRDefault="007870B3" w:rsidP="007870B3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70B3" w:rsidRDefault="007870B3" w:rsidP="007870B3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70B3" w:rsidRDefault="007870B3" w:rsidP="007870B3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5475" w:type="dxa"/>
            <w:gridSpan w:val="6"/>
            <w:vMerge/>
            <w:tcBorders>
              <w:left w:val="nil"/>
              <w:right w:val="nil"/>
            </w:tcBorders>
            <w:noWrap/>
            <w:vAlign w:val="center"/>
          </w:tcPr>
          <w:p w:rsidR="007870B3" w:rsidRDefault="007870B3" w:rsidP="007870B3">
            <w:pPr>
              <w:spacing w:line="340" w:lineRule="exact"/>
              <w:ind w:right="-96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  <w:lang w:eastAsia="zh-TW"/>
              </w:rPr>
            </w:pPr>
          </w:p>
        </w:tc>
      </w:tr>
      <w:tr w:rsidR="007870B3" w:rsidTr="002E1773">
        <w:trPr>
          <w:cantSplit/>
          <w:trHeight w:val="330"/>
        </w:trPr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70B3" w:rsidRDefault="007870B3" w:rsidP="007870B3">
            <w:pPr>
              <w:widowControl/>
              <w:spacing w:line="34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16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70B3" w:rsidRDefault="007870B3" w:rsidP="007870B3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70B3" w:rsidRDefault="007870B3" w:rsidP="007870B3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70B3" w:rsidRDefault="007870B3" w:rsidP="007870B3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5475" w:type="dxa"/>
            <w:gridSpan w:val="6"/>
            <w:vMerge/>
            <w:tcBorders>
              <w:left w:val="nil"/>
              <w:right w:val="nil"/>
            </w:tcBorders>
            <w:noWrap/>
            <w:vAlign w:val="center"/>
          </w:tcPr>
          <w:p w:rsidR="007870B3" w:rsidRDefault="007870B3" w:rsidP="007870B3">
            <w:pPr>
              <w:widowControl/>
              <w:spacing w:line="340" w:lineRule="exact"/>
              <w:ind w:right="-96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  <w:lang w:eastAsia="zh-TW"/>
              </w:rPr>
            </w:pPr>
          </w:p>
        </w:tc>
      </w:tr>
      <w:tr w:rsidR="007870B3" w:rsidTr="007870B3">
        <w:trPr>
          <w:trHeight w:val="495"/>
        </w:trPr>
        <w:tc>
          <w:tcPr>
            <w:tcW w:w="10217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A406C" w:rsidRDefault="00AA406C" w:rsidP="007870B3">
            <w:pPr>
              <w:widowControl/>
              <w:spacing w:line="340" w:lineRule="exact"/>
              <w:ind w:firstLineChars="1600" w:firstLine="3840"/>
              <w:rPr>
                <w:rFonts w:ascii="ＭＳ Ｐゴシック" w:eastAsia="ＭＳ Ｐゴシック" w:hAnsi="ＭＳ Ｐゴシック" w:cs="ＭＳ Ｐゴシック"/>
                <w:kern w:val="0"/>
                <w:sz w:val="24"/>
              </w:rPr>
            </w:pPr>
          </w:p>
          <w:p w:rsidR="007870B3" w:rsidRPr="002E1773" w:rsidRDefault="007870B3" w:rsidP="00AA406C">
            <w:pPr>
              <w:widowControl/>
              <w:spacing w:line="34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kern w:val="0"/>
                <w:sz w:val="32"/>
                <w:szCs w:val="32"/>
              </w:rPr>
            </w:pPr>
            <w:r w:rsidRPr="002E1773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32"/>
                <w:szCs w:val="32"/>
              </w:rPr>
              <w:t>スポーツ教室等の実施報告書</w:t>
            </w:r>
          </w:p>
        </w:tc>
      </w:tr>
      <w:tr w:rsidR="007870B3" w:rsidTr="004E0821">
        <w:trPr>
          <w:trHeight w:val="55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0B3" w:rsidRDefault="007870B3" w:rsidP="004E0821">
            <w:pPr>
              <w:widowControl/>
              <w:spacing w:line="34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A15597">
              <w:rPr>
                <w:rFonts w:ascii="ＭＳ Ｐゴシック" w:eastAsia="ＭＳ Ｐゴシック" w:hAnsi="ＭＳ Ｐゴシック" w:cs="ＭＳ Ｐゴシック" w:hint="eastAsia"/>
                <w:spacing w:val="62"/>
                <w:kern w:val="0"/>
                <w:sz w:val="22"/>
                <w:szCs w:val="22"/>
                <w:fitText w:val="907" w:id="-495173119"/>
              </w:rPr>
              <w:t>事業</w:t>
            </w:r>
            <w:r w:rsidRPr="00A1559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  <w:fitText w:val="907" w:id="-495173119"/>
              </w:rPr>
              <w:t>名</w:t>
            </w:r>
          </w:p>
        </w:tc>
        <w:tc>
          <w:tcPr>
            <w:tcW w:w="894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870B3" w:rsidRPr="005E7FAC" w:rsidRDefault="007870B3" w:rsidP="007870B3">
            <w:pPr>
              <w:widowControl/>
              <w:spacing w:line="340" w:lineRule="exact"/>
              <w:rPr>
                <w:rFonts w:hAnsi="ＭＳ 明朝" w:cs="ＭＳ Ｐゴシック"/>
                <w:b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7870B3" w:rsidTr="002E1773">
        <w:trPr>
          <w:trHeight w:val="805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0B3" w:rsidRDefault="007870B3" w:rsidP="004E0821">
            <w:pPr>
              <w:widowControl/>
              <w:spacing w:line="34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A15597">
              <w:rPr>
                <w:rFonts w:ascii="ＭＳ Ｐゴシック" w:eastAsia="ＭＳ Ｐゴシック" w:hAnsi="ＭＳ Ｐゴシック" w:cs="ＭＳ Ｐゴシック" w:hint="eastAsia"/>
                <w:spacing w:val="62"/>
                <w:kern w:val="0"/>
                <w:sz w:val="22"/>
                <w:szCs w:val="22"/>
                <w:fitText w:val="907" w:id="-495173118"/>
              </w:rPr>
              <w:t>実施</w:t>
            </w:r>
            <w:r w:rsidRPr="00A1559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  <w:fitText w:val="907" w:id="-495173118"/>
              </w:rPr>
              <w:t>日</w:t>
            </w:r>
          </w:p>
        </w:tc>
        <w:tc>
          <w:tcPr>
            <w:tcW w:w="34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0B3" w:rsidRPr="005E7FAC" w:rsidRDefault="007870B3" w:rsidP="007870B3">
            <w:pPr>
              <w:widowControl/>
              <w:spacing w:line="340" w:lineRule="exact"/>
              <w:rPr>
                <w:rFonts w:ascii="ＭＳ Ｐゴシック" w:eastAsia="ＭＳ Ｐゴシック" w:hAnsi="ＭＳ Ｐゴシック" w:cs="ＭＳ Ｐゴシック"/>
                <w:b/>
                <w:kern w:val="0"/>
                <w:sz w:val="22"/>
                <w:szCs w:val="22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0B3" w:rsidRDefault="0097417E" w:rsidP="007870B3">
            <w:pPr>
              <w:widowControl/>
              <w:spacing w:line="34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実施</w:t>
            </w:r>
            <w:r w:rsidR="007870B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回数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0B3" w:rsidRPr="005E7FAC" w:rsidRDefault="007870B3" w:rsidP="007870B3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b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0B3" w:rsidRDefault="007870B3" w:rsidP="007870B3">
            <w:pPr>
              <w:widowControl/>
              <w:spacing w:line="34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実施時間</w:t>
            </w:r>
          </w:p>
        </w:tc>
        <w:tc>
          <w:tcPr>
            <w:tcW w:w="2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0B3" w:rsidRPr="005E7FAC" w:rsidRDefault="007870B3" w:rsidP="007870B3">
            <w:pPr>
              <w:widowControl/>
              <w:spacing w:line="340" w:lineRule="exact"/>
              <w:rPr>
                <w:rFonts w:ascii="ＭＳ Ｐゴシック" w:eastAsia="ＭＳ Ｐゴシック" w:hAnsi="ＭＳ Ｐゴシック" w:cs="ＭＳ Ｐゴシック"/>
                <w:b/>
                <w:kern w:val="0"/>
                <w:sz w:val="16"/>
                <w:szCs w:val="16"/>
              </w:rPr>
            </w:pPr>
          </w:p>
        </w:tc>
      </w:tr>
      <w:tr w:rsidR="007870B3" w:rsidTr="002E1773">
        <w:trPr>
          <w:trHeight w:val="704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0B3" w:rsidRDefault="007870B3" w:rsidP="004E0821">
            <w:pPr>
              <w:widowControl/>
              <w:spacing w:line="34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A15597">
              <w:rPr>
                <w:rFonts w:ascii="ＭＳ Ｐゴシック" w:eastAsia="ＭＳ Ｐゴシック" w:hAnsi="ＭＳ Ｐゴシック" w:cs="ＭＳ Ｐゴシック" w:hint="eastAsia"/>
                <w:spacing w:val="234"/>
                <w:kern w:val="0"/>
                <w:sz w:val="22"/>
                <w:szCs w:val="22"/>
                <w:fitText w:val="907" w:id="-495173117"/>
              </w:rPr>
              <w:t>対</w:t>
            </w:r>
            <w:r w:rsidRPr="00A1559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  <w:fitText w:val="907" w:id="-495173117"/>
              </w:rPr>
              <w:t>象</w:t>
            </w:r>
          </w:p>
        </w:tc>
        <w:tc>
          <w:tcPr>
            <w:tcW w:w="34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0B3" w:rsidRPr="005E7FAC" w:rsidRDefault="007870B3" w:rsidP="007870B3">
            <w:pPr>
              <w:widowControl/>
              <w:spacing w:line="340" w:lineRule="exact"/>
              <w:rPr>
                <w:rFonts w:ascii="ＭＳ Ｐゴシック" w:eastAsia="ＭＳ Ｐゴシック" w:hAnsi="ＭＳ Ｐゴシック" w:cs="ＭＳ Ｐゴシック"/>
                <w:b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0B3" w:rsidRDefault="007870B3" w:rsidP="007870B3">
            <w:pPr>
              <w:widowControl/>
              <w:spacing w:line="34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募集人数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0B3" w:rsidRPr="005E7FAC" w:rsidRDefault="007870B3" w:rsidP="007870B3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b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0B3" w:rsidRDefault="007870B3" w:rsidP="007870B3">
            <w:pPr>
              <w:widowControl/>
              <w:spacing w:line="34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実施場所</w:t>
            </w:r>
          </w:p>
        </w:tc>
        <w:tc>
          <w:tcPr>
            <w:tcW w:w="2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0B3" w:rsidRPr="005E7FAC" w:rsidRDefault="007870B3" w:rsidP="0097417E">
            <w:pPr>
              <w:widowControl/>
              <w:spacing w:line="340" w:lineRule="exact"/>
              <w:ind w:firstLineChars="100" w:firstLine="221"/>
              <w:jc w:val="left"/>
              <w:rPr>
                <w:rFonts w:ascii="ＭＳ Ｐゴシック" w:eastAsia="ＭＳ Ｐゴシック" w:hAnsi="ＭＳ Ｐゴシック" w:cs="ＭＳ Ｐゴシック"/>
                <w:b/>
                <w:kern w:val="0"/>
                <w:sz w:val="22"/>
                <w:szCs w:val="22"/>
              </w:rPr>
            </w:pPr>
          </w:p>
        </w:tc>
      </w:tr>
      <w:tr w:rsidR="007870B3" w:rsidTr="004E0821">
        <w:trPr>
          <w:trHeight w:val="53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0B3" w:rsidRDefault="007870B3" w:rsidP="004E0821">
            <w:pPr>
              <w:widowControl/>
              <w:spacing w:line="34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A15597">
              <w:rPr>
                <w:rFonts w:ascii="ＭＳ Ｐゴシック" w:eastAsia="ＭＳ Ｐゴシック" w:hAnsi="ＭＳ Ｐゴシック" w:cs="ＭＳ Ｐゴシック" w:hint="eastAsia"/>
                <w:spacing w:val="8"/>
                <w:kern w:val="0"/>
                <w:sz w:val="22"/>
                <w:szCs w:val="22"/>
                <w:fitText w:val="907" w:id="-495172864"/>
              </w:rPr>
              <w:t>申込件</w:t>
            </w:r>
            <w:r w:rsidRPr="00A15597">
              <w:rPr>
                <w:rFonts w:ascii="ＭＳ Ｐゴシック" w:eastAsia="ＭＳ Ｐゴシック" w:hAnsi="ＭＳ Ｐゴシック" w:cs="ＭＳ Ｐゴシック" w:hint="eastAsia"/>
                <w:spacing w:val="-10"/>
                <w:kern w:val="0"/>
                <w:sz w:val="22"/>
                <w:szCs w:val="22"/>
                <w:fitText w:val="907" w:id="-495172864"/>
              </w:rPr>
              <w:t>数</w:t>
            </w:r>
          </w:p>
        </w:tc>
        <w:tc>
          <w:tcPr>
            <w:tcW w:w="894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870B3" w:rsidRPr="005E7FAC" w:rsidRDefault="007870B3" w:rsidP="007870B3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b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　　　　　　　　　　　　　</w:t>
            </w:r>
          </w:p>
        </w:tc>
      </w:tr>
      <w:tr w:rsidR="004E0821" w:rsidTr="002E1773">
        <w:trPr>
          <w:cantSplit/>
          <w:trHeight w:val="453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0821" w:rsidRDefault="004E0821" w:rsidP="004E0821">
            <w:pPr>
              <w:widowControl/>
              <w:spacing w:line="34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A15597">
              <w:rPr>
                <w:rFonts w:ascii="ＭＳ Ｐゴシック" w:eastAsia="ＭＳ Ｐゴシック" w:hAnsi="ＭＳ Ｐゴシック" w:cs="ＭＳ Ｐゴシック" w:hint="eastAsia"/>
                <w:spacing w:val="8"/>
                <w:kern w:val="0"/>
                <w:sz w:val="22"/>
                <w:szCs w:val="22"/>
                <w:fitText w:val="907" w:id="-495172863"/>
              </w:rPr>
              <w:t>参加人</w:t>
            </w:r>
            <w:r w:rsidRPr="00A15597">
              <w:rPr>
                <w:rFonts w:ascii="ＭＳ Ｐゴシック" w:eastAsia="ＭＳ Ｐゴシック" w:hAnsi="ＭＳ Ｐゴシック" w:cs="ＭＳ Ｐゴシック" w:hint="eastAsia"/>
                <w:spacing w:val="-10"/>
                <w:kern w:val="0"/>
                <w:sz w:val="22"/>
                <w:szCs w:val="22"/>
                <w:fitText w:val="907" w:id="-495172863"/>
              </w:rPr>
              <w:t>数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E0821" w:rsidRDefault="004E0821" w:rsidP="007870B3">
            <w:pPr>
              <w:widowControl/>
              <w:spacing w:line="34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(１回あたり）</w:t>
            </w:r>
          </w:p>
        </w:tc>
        <w:tc>
          <w:tcPr>
            <w:tcW w:w="16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0821" w:rsidRDefault="004E0821" w:rsidP="004E0821">
            <w:pPr>
              <w:widowControl/>
              <w:spacing w:line="34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(延べ）</w:t>
            </w:r>
          </w:p>
        </w:tc>
        <w:tc>
          <w:tcPr>
            <w:tcW w:w="67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4E0821" w:rsidRDefault="004E0821" w:rsidP="00584D0E">
            <w:pPr>
              <w:widowControl/>
              <w:spacing w:line="34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内　訳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821" w:rsidRPr="004E0821" w:rsidRDefault="004E0821" w:rsidP="004E0821">
            <w:pPr>
              <w:widowControl/>
              <w:spacing w:line="340" w:lineRule="exact"/>
              <w:ind w:right="-99" w:hanging="99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4E082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小・中学生（幼児含）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821" w:rsidRDefault="004E0821" w:rsidP="007870B3">
            <w:pPr>
              <w:widowControl/>
              <w:spacing w:line="34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高校生以上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821" w:rsidRDefault="004E0821" w:rsidP="007870B3">
            <w:pPr>
              <w:widowControl/>
              <w:spacing w:line="34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合　計</w:t>
            </w:r>
          </w:p>
        </w:tc>
      </w:tr>
      <w:tr w:rsidR="004E0821" w:rsidTr="002E1773">
        <w:trPr>
          <w:cantSplit/>
          <w:trHeight w:val="709"/>
        </w:trPr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0821" w:rsidRDefault="004E0821" w:rsidP="004E0821">
            <w:pPr>
              <w:widowControl/>
              <w:spacing w:line="34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821" w:rsidRPr="005E7FAC" w:rsidRDefault="004E0821" w:rsidP="007870B3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b/>
                <w:kern w:val="0"/>
                <w:sz w:val="22"/>
                <w:szCs w:val="22"/>
              </w:rPr>
            </w:pPr>
          </w:p>
        </w:tc>
        <w:tc>
          <w:tcPr>
            <w:tcW w:w="1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0821" w:rsidRDefault="004E0821" w:rsidP="007870B3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0821" w:rsidRPr="005E7FAC" w:rsidRDefault="004E0821" w:rsidP="007870B3">
            <w:pPr>
              <w:widowControl/>
              <w:spacing w:line="34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kern w:val="0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821" w:rsidRPr="005E7FAC" w:rsidRDefault="004E0821" w:rsidP="007870B3">
            <w:pPr>
              <w:widowControl/>
              <w:spacing w:line="34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kern w:val="0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821" w:rsidRPr="005E7FAC" w:rsidRDefault="004E0821" w:rsidP="007870B3">
            <w:pPr>
              <w:widowControl/>
              <w:spacing w:line="34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kern w:val="0"/>
                <w:sz w:val="22"/>
                <w:szCs w:val="22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821" w:rsidRPr="005E7FAC" w:rsidRDefault="004E0821" w:rsidP="007870B3">
            <w:pPr>
              <w:widowControl/>
              <w:spacing w:line="340" w:lineRule="exact"/>
              <w:ind w:firstLineChars="200" w:firstLine="440"/>
              <w:jc w:val="left"/>
              <w:rPr>
                <w:rFonts w:ascii="ＭＳ Ｐゴシック" w:eastAsia="ＭＳ Ｐゴシック" w:hAnsi="ＭＳ Ｐゴシック" w:cs="ＭＳ Ｐゴシック"/>
                <w:b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4E0821" w:rsidTr="002E1773">
        <w:trPr>
          <w:trHeight w:val="1619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821" w:rsidRDefault="004E0821" w:rsidP="004E0821">
            <w:pPr>
              <w:widowControl/>
              <w:spacing w:line="34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A15597">
              <w:rPr>
                <w:rFonts w:ascii="ＭＳ Ｐゴシック" w:eastAsia="ＭＳ Ｐゴシック" w:hAnsi="ＭＳ Ｐゴシック" w:cs="ＭＳ Ｐゴシック" w:hint="eastAsia"/>
                <w:spacing w:val="8"/>
                <w:kern w:val="0"/>
                <w:sz w:val="22"/>
                <w:szCs w:val="22"/>
                <w:fitText w:val="907" w:id="-495172862"/>
              </w:rPr>
              <w:t>所要経</w:t>
            </w:r>
            <w:r w:rsidRPr="00A15597">
              <w:rPr>
                <w:rFonts w:ascii="ＭＳ Ｐゴシック" w:eastAsia="ＭＳ Ｐゴシック" w:hAnsi="ＭＳ Ｐゴシック" w:cs="ＭＳ Ｐゴシック" w:hint="eastAsia"/>
                <w:spacing w:val="-10"/>
                <w:kern w:val="0"/>
                <w:sz w:val="22"/>
                <w:szCs w:val="22"/>
                <w:fitText w:val="907" w:id="-495172862"/>
              </w:rPr>
              <w:t>費</w:t>
            </w:r>
          </w:p>
        </w:tc>
        <w:tc>
          <w:tcPr>
            <w:tcW w:w="34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E0821" w:rsidRDefault="004E0821" w:rsidP="007870B3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　　                    　円</w:t>
            </w:r>
          </w:p>
        </w:tc>
        <w:tc>
          <w:tcPr>
            <w:tcW w:w="54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4E0821" w:rsidRDefault="004E0821" w:rsidP="007870B3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（内訳）</w:t>
            </w:r>
          </w:p>
          <w:p w:rsidR="004E0821" w:rsidRDefault="004E0821" w:rsidP="007870B3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  <w:p w:rsidR="004E0821" w:rsidRDefault="004E0821" w:rsidP="007870B3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</w:tr>
      <w:tr w:rsidR="004E0821" w:rsidTr="002E1773">
        <w:trPr>
          <w:trHeight w:val="1725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821" w:rsidRDefault="004E0821" w:rsidP="004E0821">
            <w:pPr>
              <w:widowControl/>
              <w:spacing w:line="34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A15597">
              <w:rPr>
                <w:rFonts w:ascii="ＭＳ Ｐゴシック" w:eastAsia="ＭＳ Ｐゴシック" w:hAnsi="ＭＳ Ｐゴシック" w:cs="ＭＳ Ｐゴシック" w:hint="eastAsia"/>
                <w:spacing w:val="8"/>
                <w:kern w:val="0"/>
                <w:sz w:val="22"/>
                <w:szCs w:val="22"/>
                <w:fitText w:val="907" w:id="-495172861"/>
              </w:rPr>
              <w:t>事業内</w:t>
            </w:r>
            <w:r w:rsidRPr="00A15597">
              <w:rPr>
                <w:rFonts w:ascii="ＭＳ Ｐゴシック" w:eastAsia="ＭＳ Ｐゴシック" w:hAnsi="ＭＳ Ｐゴシック" w:cs="ＭＳ Ｐゴシック" w:hint="eastAsia"/>
                <w:spacing w:val="-10"/>
                <w:kern w:val="0"/>
                <w:sz w:val="22"/>
                <w:szCs w:val="22"/>
                <w:fitText w:val="907" w:id="-495172861"/>
              </w:rPr>
              <w:t>容</w:t>
            </w:r>
          </w:p>
        </w:tc>
        <w:tc>
          <w:tcPr>
            <w:tcW w:w="34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821" w:rsidRDefault="004E0821" w:rsidP="007870B3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（いずれかを○で囲んでください）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br/>
              <w:t xml:space="preserve"> ・一日開放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br/>
              <w:t xml:space="preserve"> ・スポーツ教室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br/>
              <w:t xml:space="preserve"> ・スポーツ講演会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br/>
              <w:t xml:space="preserve"> ・その他</w:t>
            </w:r>
          </w:p>
        </w:tc>
        <w:tc>
          <w:tcPr>
            <w:tcW w:w="54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4E0821" w:rsidRDefault="004E0821" w:rsidP="007870B3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（内容）</w:t>
            </w:r>
          </w:p>
          <w:p w:rsidR="004E0821" w:rsidRPr="005E7FAC" w:rsidRDefault="004E0821" w:rsidP="007870B3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b/>
                <w:kern w:val="0"/>
                <w:sz w:val="22"/>
                <w:szCs w:val="22"/>
              </w:rPr>
            </w:pPr>
          </w:p>
        </w:tc>
      </w:tr>
      <w:tr w:rsidR="004E0821" w:rsidTr="0097417E">
        <w:trPr>
          <w:trHeight w:val="951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821" w:rsidRPr="004E0821" w:rsidRDefault="004E0821" w:rsidP="004E0821">
            <w:pPr>
              <w:widowControl/>
              <w:spacing w:line="34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4E0821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参加者の声</w:t>
            </w:r>
          </w:p>
        </w:tc>
        <w:tc>
          <w:tcPr>
            <w:tcW w:w="894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E0821" w:rsidRPr="005E7FAC" w:rsidRDefault="004E0821" w:rsidP="007870B3">
            <w:pPr>
              <w:widowControl/>
              <w:spacing w:line="340" w:lineRule="exact"/>
              <w:rPr>
                <w:rFonts w:ascii="ＭＳ Ｐゴシック" w:eastAsia="ＭＳ Ｐゴシック" w:hAnsi="ＭＳ Ｐゴシック" w:cs="ＭＳ Ｐゴシック"/>
                <w:b/>
                <w:kern w:val="0"/>
                <w:szCs w:val="21"/>
              </w:rPr>
            </w:pPr>
          </w:p>
        </w:tc>
      </w:tr>
      <w:tr w:rsidR="004E0821" w:rsidTr="0097417E">
        <w:trPr>
          <w:trHeight w:val="1067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821" w:rsidRDefault="004E0821" w:rsidP="004E0821">
            <w:pPr>
              <w:widowControl/>
              <w:spacing w:line="34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成果と課題</w:t>
            </w:r>
          </w:p>
        </w:tc>
        <w:tc>
          <w:tcPr>
            <w:tcW w:w="894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E0821" w:rsidRPr="005E7FAC" w:rsidRDefault="004E0821" w:rsidP="007870B3">
            <w:pPr>
              <w:widowControl/>
              <w:spacing w:line="340" w:lineRule="exact"/>
              <w:rPr>
                <w:rFonts w:ascii="ＭＳ Ｐゴシック" w:eastAsia="ＭＳ Ｐゴシック" w:hAnsi="ＭＳ Ｐゴシック" w:cs="ＭＳ Ｐゴシック"/>
                <w:b/>
                <w:kern w:val="0"/>
                <w:sz w:val="22"/>
                <w:szCs w:val="22"/>
              </w:rPr>
            </w:pPr>
          </w:p>
        </w:tc>
      </w:tr>
      <w:tr w:rsidR="004E0821" w:rsidTr="004E0821">
        <w:trPr>
          <w:trHeight w:val="709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821" w:rsidRDefault="004E0821" w:rsidP="004E0821">
            <w:pPr>
              <w:widowControl/>
              <w:spacing w:line="34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今後の方向</w:t>
            </w:r>
          </w:p>
        </w:tc>
        <w:tc>
          <w:tcPr>
            <w:tcW w:w="894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E0821" w:rsidRPr="005E7FAC" w:rsidRDefault="004E0821" w:rsidP="007870B3">
            <w:pPr>
              <w:widowControl/>
              <w:spacing w:line="340" w:lineRule="exact"/>
              <w:ind w:firstLine="102"/>
              <w:rPr>
                <w:rFonts w:ascii="ＭＳ Ｐゴシック" w:eastAsia="ＭＳ Ｐゴシック" w:hAnsi="ＭＳ Ｐゴシック" w:cs="ＭＳ Ｐゴシック"/>
                <w:b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4E0821" w:rsidTr="004E0821">
        <w:trPr>
          <w:trHeight w:val="728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821" w:rsidRDefault="004E0821" w:rsidP="004E0821">
            <w:pPr>
              <w:widowControl/>
              <w:spacing w:line="34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035043">
              <w:rPr>
                <w:rFonts w:ascii="ＭＳ Ｐゴシック" w:eastAsia="ＭＳ Ｐゴシック" w:hAnsi="ＭＳ Ｐゴシック" w:cs="ＭＳ Ｐゴシック" w:hint="eastAsia"/>
                <w:spacing w:val="15"/>
                <w:kern w:val="0"/>
                <w:szCs w:val="21"/>
                <w:fitText w:val="907" w:id="-495172607"/>
              </w:rPr>
              <w:t>添付資</w:t>
            </w:r>
            <w:r w:rsidRPr="00035043">
              <w:rPr>
                <w:rFonts w:ascii="ＭＳ Ｐゴシック" w:eastAsia="ＭＳ Ｐゴシック" w:hAnsi="ＭＳ Ｐゴシック" w:cs="ＭＳ Ｐゴシック" w:hint="eastAsia"/>
                <w:spacing w:val="-15"/>
                <w:kern w:val="0"/>
                <w:szCs w:val="21"/>
                <w:fitText w:val="907" w:id="-495172607"/>
              </w:rPr>
              <w:t>料</w:t>
            </w:r>
          </w:p>
        </w:tc>
        <w:tc>
          <w:tcPr>
            <w:tcW w:w="894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E0821" w:rsidRDefault="004E0821" w:rsidP="007870B3">
            <w:pPr>
              <w:widowControl/>
              <w:spacing w:line="340" w:lineRule="exact"/>
              <w:ind w:left="220" w:hangingChars="100" w:hanging="220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チラシ　　・　　ポスター　　・　　写真　　・　　その他（　　　　　　　　　）　</w:t>
            </w:r>
          </w:p>
          <w:p w:rsidR="004E0821" w:rsidRDefault="004E0821" w:rsidP="007870B3">
            <w:pPr>
              <w:widowControl/>
              <w:spacing w:line="340" w:lineRule="exact"/>
              <w:ind w:left="220" w:hangingChars="100" w:hanging="220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※該当するものに○印をして下さい。</w:t>
            </w:r>
          </w:p>
        </w:tc>
      </w:tr>
    </w:tbl>
    <w:p w:rsidR="007870B3" w:rsidRDefault="00F409E1">
      <w:r>
        <w:rPr>
          <w:rFonts w:hint="eastAsia"/>
        </w:rPr>
        <w:t xml:space="preserve">　</w:t>
      </w:r>
    </w:p>
    <w:sectPr w:rsidR="007870B3" w:rsidSect="002E177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907" w:bottom="907" w:left="90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6FE" w:rsidRDefault="009166FE" w:rsidP="00F409E1">
      <w:r>
        <w:separator/>
      </w:r>
    </w:p>
  </w:endnote>
  <w:endnote w:type="continuationSeparator" w:id="0">
    <w:p w:rsidR="009166FE" w:rsidRDefault="009166FE" w:rsidP="00F40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FCE" w:rsidRDefault="003F0FC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FCE" w:rsidRDefault="003F0FC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FCE" w:rsidRDefault="003F0FC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6FE" w:rsidRDefault="009166FE" w:rsidP="00F409E1">
      <w:r>
        <w:separator/>
      </w:r>
    </w:p>
  </w:footnote>
  <w:footnote w:type="continuationSeparator" w:id="0">
    <w:p w:rsidR="009166FE" w:rsidRDefault="009166FE" w:rsidP="00F409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FCE" w:rsidRDefault="003F0FC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FCE" w:rsidRDefault="003F0FC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FCE" w:rsidRDefault="003F0F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0B3"/>
    <w:rsid w:val="00035043"/>
    <w:rsid w:val="001374C6"/>
    <w:rsid w:val="002E1773"/>
    <w:rsid w:val="003F0FCE"/>
    <w:rsid w:val="004E0821"/>
    <w:rsid w:val="00584D0E"/>
    <w:rsid w:val="007870B3"/>
    <w:rsid w:val="007D396D"/>
    <w:rsid w:val="007F661E"/>
    <w:rsid w:val="008067A3"/>
    <w:rsid w:val="009166FE"/>
    <w:rsid w:val="0097417E"/>
    <w:rsid w:val="00A15597"/>
    <w:rsid w:val="00AA406C"/>
    <w:rsid w:val="00AA4F51"/>
    <w:rsid w:val="00B429BA"/>
    <w:rsid w:val="00E03E5E"/>
    <w:rsid w:val="00F409E1"/>
    <w:rsid w:val="00FA2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1B7D711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0B3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409E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409E1"/>
    <w:rPr>
      <w:rFonts w:ascii="ＭＳ 明朝"/>
      <w:kern w:val="2"/>
      <w:sz w:val="21"/>
      <w:szCs w:val="24"/>
    </w:rPr>
  </w:style>
  <w:style w:type="paragraph" w:styleId="a5">
    <w:name w:val="footer"/>
    <w:basedOn w:val="a"/>
    <w:link w:val="a6"/>
    <w:rsid w:val="00F409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409E1"/>
    <w:rPr>
      <w:rFonts w:ascii="ＭＳ 明朝"/>
      <w:kern w:val="2"/>
      <w:sz w:val="21"/>
      <w:szCs w:val="24"/>
    </w:rPr>
  </w:style>
  <w:style w:type="paragraph" w:styleId="a7">
    <w:name w:val="Balloon Text"/>
    <w:basedOn w:val="a"/>
    <w:link w:val="a8"/>
    <w:rsid w:val="002E17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2E177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229</Characters>
  <Application>Microsoft Office Word</Application>
  <DocSecurity>0</DocSecurity>
  <Lines>1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2020-01-30T00:32:00Z</dcterms:created>
  <dcterms:modified xsi:type="dcterms:W3CDTF">2022-01-11T02:19:00Z</dcterms:modified>
</cp:coreProperties>
</file>