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256B8" w14:textId="77777777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Pr="00623C69">
        <w:rPr>
          <w:rFonts w:asciiTheme="majorEastAsia" w:eastAsiaTheme="majorEastAsia" w:hAnsiTheme="majorEastAsia" w:hint="eastAsia"/>
          <w:sz w:val="20"/>
          <w:szCs w:val="20"/>
        </w:rPr>
        <w:t>１－２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77777777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A0ACF">
        <w:rPr>
          <w:rFonts w:asciiTheme="majorEastAsia" w:eastAsiaTheme="majorEastAsia" w:hAnsiTheme="majorEastAsia" w:hint="eastAsia"/>
          <w:sz w:val="20"/>
          <w:szCs w:val="20"/>
        </w:rPr>
        <w:t>田島南小</w:t>
      </w:r>
      <w:r w:rsidR="00770D1E" w:rsidRPr="00770D1E">
        <w:rPr>
          <w:rFonts w:asciiTheme="majorEastAsia" w:eastAsiaTheme="majorEastAsia" w:hAnsiTheme="majorEastAsia" w:hint="eastAsia"/>
          <w:sz w:val="20"/>
          <w:szCs w:val="20"/>
        </w:rPr>
        <w:t>学校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4FDBF55C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982608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1FC4C5E" w14:textId="7715FCF3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987BCE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987BCE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3E13E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3E13E9">
        <w:rPr>
          <w:rFonts w:asciiTheme="majorEastAsia" w:eastAsiaTheme="majorEastAsia" w:hAnsiTheme="majorEastAsia" w:hint="eastAsia"/>
          <w:b/>
          <w:sz w:val="18"/>
          <w:szCs w:val="20"/>
        </w:rPr>
        <w:t>生野南小学校跡地施設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1741CF6C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70A749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2862E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36831A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F44E047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505CE81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98BAAAB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BF13C3" w14:textId="77777777" w:rsidR="004C5927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  <w:p w14:paraId="0765FC28" w14:textId="77777777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623C69">
              <w:rPr>
                <w:rFonts w:asciiTheme="majorEastAsia" w:eastAsiaTheme="majorEastAsia" w:hAnsiTheme="majorEastAsia" w:hint="eastAsia"/>
                <w:sz w:val="20"/>
                <w:szCs w:val="20"/>
              </w:rPr>
              <w:t>生野南小跡地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E8735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420B2E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B62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9F7288C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1F56C9" w14:textId="77777777" w:rsidR="004C5927" w:rsidRDefault="00D273A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  <w:p w14:paraId="03512FBF" w14:textId="77777777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623C69">
              <w:rPr>
                <w:rFonts w:asciiTheme="majorEastAsia" w:eastAsiaTheme="majorEastAsia" w:hAnsiTheme="majorEastAsia" w:hint="eastAsia"/>
                <w:sz w:val="20"/>
                <w:szCs w:val="20"/>
              </w:rPr>
              <w:t>生野南小跡地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5CA153E1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341BC000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181A4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53B6ECD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B7700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1037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9E6BC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9AE0C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B90932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8857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15EBA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DED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15D6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0EA26F4D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08948FED" w14:textId="1BD53DDF" w:rsidR="00EB74DA" w:rsidRPr="00EB1B62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3E13E9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E13E9">
        <w:rPr>
          <w:rFonts w:asciiTheme="majorEastAsia" w:eastAsiaTheme="majorEastAsia" w:hAnsiTheme="majorEastAsia" w:hint="eastAsia"/>
          <w:b/>
          <w:sz w:val="18"/>
          <w:szCs w:val="22"/>
        </w:rPr>
        <w:t>※</w:t>
      </w:r>
      <w:r w:rsidR="003E13E9">
        <w:rPr>
          <w:rFonts w:asciiTheme="majorEastAsia" w:eastAsiaTheme="majorEastAsia" w:hAnsiTheme="majorEastAsia" w:hint="eastAsia"/>
          <w:b/>
          <w:sz w:val="18"/>
          <w:szCs w:val="20"/>
        </w:rPr>
        <w:t>生野南小学校跡地施設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</w:t>
      </w:r>
      <w:r w:rsidR="003E13E9" w:rsidRPr="00B10648">
        <w:rPr>
          <w:rFonts w:asciiTheme="majorEastAsia" w:eastAsiaTheme="majorEastAsia" w:hAnsiTheme="majorEastAsia" w:hint="eastAsia"/>
          <w:b/>
          <w:sz w:val="18"/>
          <w:szCs w:val="22"/>
        </w:rPr>
        <w:t>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DC5C960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623E5B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1FEF8EF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6DA0B46D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369E0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F584F2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E05266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7520DAA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7CB5C2A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  <w:p w14:paraId="3F9B8D80" w14:textId="77777777" w:rsidR="004C5927" w:rsidRPr="004C5927" w:rsidRDefault="004C5927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623C69"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生野南小跡地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6F2E716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63C119A3" w14:textId="2D218721" w:rsidR="007F1208" w:rsidRPr="00EB1B62" w:rsidRDefault="007F1208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2017C6D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E0F1EE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16F9D8D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0870667A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5B17FFE7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  <w:p w14:paraId="42C139DA" w14:textId="77777777" w:rsidR="004C5927" w:rsidRPr="00EB1B62" w:rsidRDefault="004C5927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 w:rsidR="00623C69" w:rsidRPr="00623C69">
              <w:rPr>
                <w:rFonts w:asciiTheme="majorEastAsia" w:eastAsiaTheme="majorEastAsia" w:hAnsiTheme="majorEastAsia" w:hint="eastAsia"/>
                <w:sz w:val="18"/>
                <w:szCs w:val="18"/>
              </w:rPr>
              <w:t>生野南小跡地</w:t>
            </w:r>
          </w:p>
        </w:tc>
        <w:tc>
          <w:tcPr>
            <w:tcW w:w="2258" w:type="dxa"/>
            <w:vAlign w:val="center"/>
          </w:tcPr>
          <w:p w14:paraId="79BC5736" w14:textId="5151A7DA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vAlign w:val="center"/>
          </w:tcPr>
          <w:p w14:paraId="496AA8EE" w14:textId="7A49C285" w:rsidR="007F1208" w:rsidRPr="00EB1B62" w:rsidRDefault="007F1208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DF851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90244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91B571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A000DA4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3F181123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AF1CC43" w14:textId="71446DB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7935E0B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FA6CB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28ED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8E87335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48988308" w14:textId="77777777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</w:p>
    <w:p w14:paraId="5C19D5B1" w14:textId="29AC9E5A" w:rsidR="00D273AA" w:rsidRPr="00167736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627DD50" w14:textId="139B05B2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３　スポーツ教室・一般開放等実施計画</w:t>
      </w:r>
      <w:r w:rsidR="003774A2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774A2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3774A2">
        <w:rPr>
          <w:rFonts w:asciiTheme="majorEastAsia" w:eastAsiaTheme="majorEastAsia" w:hAnsiTheme="majorEastAsia" w:hint="eastAsia"/>
          <w:b/>
          <w:sz w:val="18"/>
          <w:szCs w:val="20"/>
        </w:rPr>
        <w:t>生野南小学校跡地施設</w:t>
      </w:r>
      <w:r w:rsidR="003774A2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40D05ED6" w14:textId="77777777" w:rsidTr="005664EC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2232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A4D0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9ED8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3ACBD4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A7827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7350CC34" w14:textId="77777777" w:rsidTr="005664EC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D31C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F7200D" w14:textId="1E44838A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955603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C1168E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2AFD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6BBF7DCB" w14:textId="77777777" w:rsidTr="005664EC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B6E5D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6C9B77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234D6E65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90DF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D53E3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1A36EC1" w14:textId="77777777" w:rsidTr="005664EC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49C41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24F47D3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5273D502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BF928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6444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63871BD6" w14:textId="77777777" w:rsidTr="005664EC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E7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271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DA5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7F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54A7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143C1B3" w14:textId="72044FC4" w:rsidR="006762CC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A7508D1" w14:textId="66E00214" w:rsid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5830CE93" w14:textId="4B4176C0" w:rsidR="005664EC" w:rsidRPr="00362DC0" w:rsidRDefault="00362DC0" w:rsidP="005664EC">
      <w:pPr>
        <w:rPr>
          <w:rFonts w:ascii="ＭＳ Ｐゴシック" w:eastAsia="ＭＳ Ｐゴシック" w:hAnsi="ＭＳ Ｐゴシック"/>
          <w:b/>
          <w:sz w:val="22"/>
          <w:szCs w:val="20"/>
          <w:u w:val="double"/>
        </w:rPr>
      </w:pPr>
      <w:r w:rsidRPr="00935BF5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※以下の４・５については、様式１－１～２共通となります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</w:t>
      </w:r>
      <w:r w:rsidR="00925788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、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合算のうえ、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様式１－３に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ご記入ください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。</w:t>
      </w:r>
    </w:p>
    <w:p w14:paraId="3ABCB666" w14:textId="77777777" w:rsidR="005664EC" w:rsidRP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F6ACB84" w14:textId="12512982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6762CC" w:rsidRPr="00721047" w14:paraId="7B259F77" w14:textId="77777777" w:rsidTr="00C71422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F0E587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4650BC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3818166" w14:textId="77777777" w:rsidR="006762CC" w:rsidRPr="00721047" w:rsidRDefault="007D6606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FD49416" wp14:editId="6941D659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0F6BD2" w14:textId="15778038" w:rsidR="007D6606" w:rsidRPr="007D6606" w:rsidRDefault="007D6606" w:rsidP="007D6606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6469F2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 w:rsidR="009D72E4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 w:rsidR="009D72E4"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D494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5A0F6BD2" w14:textId="15778038" w:rsidR="007D6606" w:rsidRPr="007D6606" w:rsidRDefault="007D6606" w:rsidP="007D66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6469F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 w:rsidR="009D72E4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 w:rsidR="009D72E4"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A4DF10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6762CC" w:rsidRPr="00721047" w14:paraId="0ADA3120" w14:textId="77777777" w:rsidTr="00C71422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6D63A252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2571B01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2B3A88B" w14:textId="0C4D736F" w:rsidR="006762CC" w:rsidRPr="00721047" w:rsidRDefault="002C4C1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155924B" w14:textId="77777777" w:rsidR="006762CC" w:rsidRPr="00721047" w:rsidRDefault="003A6D9B" w:rsidP="002C4C1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6762CC" w:rsidRPr="00721047" w14:paraId="0177C66B" w14:textId="77777777" w:rsidTr="00C71422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F9B55FD" w14:textId="77777777" w:rsidR="006762CC" w:rsidRPr="00721047" w:rsidRDefault="004C6285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第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53EC20C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3A71901" w14:textId="01CDA26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C77229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6B03A134" w14:textId="5169F64B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54C39C9" w14:textId="6D4DE548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6762CC" w:rsidRPr="00721047" w14:paraId="75314080" w14:textId="77777777" w:rsidTr="00C71422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85196A1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D0C8AAF" w14:textId="747694E0" w:rsidR="006762CC" w:rsidRPr="00721047" w:rsidRDefault="006762CC" w:rsidP="00D273AA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</w:t>
            </w:r>
            <w:r w:rsidR="002C4C1A"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6762CC" w:rsidRPr="00721047" w14:paraId="1DCAC681" w14:textId="77777777" w:rsidTr="00C71422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D84620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AB1F711" w14:textId="4BF7DDE1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860347E" w14:textId="7686D3FE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6762CC" w:rsidRPr="00721047" w14:paraId="69C609C9" w14:textId="77777777" w:rsidTr="00C71422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72DF8BE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AC3524" w14:textId="4CF9C34E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E7F6EAF" w14:textId="10D0F158" w:rsidR="006762CC" w:rsidRPr="00721047" w:rsidRDefault="00721047" w:rsidP="00721047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1C3598D3" w14:textId="77777777" w:rsidTr="00C71422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D725888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8EF02EC" w14:textId="77777777" w:rsidR="00CB41CE" w:rsidRDefault="00CB41CE" w:rsidP="00CB41C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6BB448D" w14:textId="186A1687" w:rsidR="006762CC" w:rsidRPr="00721047" w:rsidRDefault="00CB41CE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032C00B" wp14:editId="75D20635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408758" w14:textId="2E4CFA03" w:rsidR="007D6606" w:rsidRPr="007D6606" w:rsidRDefault="007D6606" w:rsidP="007D6606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6469F2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 w:rsidR="009D72E4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 w:rsidR="009D72E4"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2C00B" id="_x0000_s1027" type="#_x0000_t202" style="position:absolute;left:0;text-align:left;margin-left:56.05pt;margin-top:15pt;width:197.2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7C408758" w14:textId="2E4CFA03" w:rsidR="007D6606" w:rsidRPr="007D6606" w:rsidRDefault="007D6606" w:rsidP="007D66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6469F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 w:rsidR="009D72E4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 w:rsidR="009D72E4"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862E63"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941CBD5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31FF22E4" w14:textId="77777777" w:rsidTr="00C71422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F34A673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E274C7" w14:textId="17DBF193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7A6B87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3E85061F" w14:textId="77777777" w:rsidTr="00C71422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3EA5C1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DCDC30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3F80FDA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666C966A" w14:textId="77777777" w:rsidTr="00C71422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1048AAA2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EC6B462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0301E6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274EFBF3" w14:textId="77777777" w:rsidTr="00C71422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ED353B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40AE2A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664AC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62E63" w:rsidRPr="00721047" w14:paraId="5D3456AA" w14:textId="77777777" w:rsidTr="00C71422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245C57" w14:textId="77777777" w:rsidR="00862E63" w:rsidRPr="00721047" w:rsidRDefault="00862E63" w:rsidP="00862E6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9F73EE3" w14:textId="77777777" w:rsidR="00862E63" w:rsidRPr="00721047" w:rsidRDefault="00862E63" w:rsidP="002C4C1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3BEDAD8C" w14:textId="77777777" w:rsidR="004B779E" w:rsidRPr="00721047" w:rsidRDefault="004B779E" w:rsidP="004B779E">
      <w:pPr>
        <w:rPr>
          <w:rFonts w:asciiTheme="majorEastAsia" w:eastAsiaTheme="majorEastAsia" w:hAnsiTheme="majorEastAsia"/>
        </w:rPr>
      </w:pPr>
    </w:p>
    <w:sectPr w:rsidR="004B779E" w:rsidRPr="00721047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1100EB"/>
    <w:rsid w:val="00122AE6"/>
    <w:rsid w:val="00141C39"/>
    <w:rsid w:val="00167736"/>
    <w:rsid w:val="001C6058"/>
    <w:rsid w:val="001E73DE"/>
    <w:rsid w:val="00200817"/>
    <w:rsid w:val="0023561D"/>
    <w:rsid w:val="002A7F74"/>
    <w:rsid w:val="002C2D88"/>
    <w:rsid w:val="002C4C1A"/>
    <w:rsid w:val="002F5A26"/>
    <w:rsid w:val="00324063"/>
    <w:rsid w:val="00362DC0"/>
    <w:rsid w:val="003774A2"/>
    <w:rsid w:val="003A6D9B"/>
    <w:rsid w:val="003C0E84"/>
    <w:rsid w:val="003E13E9"/>
    <w:rsid w:val="003E15EA"/>
    <w:rsid w:val="00423871"/>
    <w:rsid w:val="00427D75"/>
    <w:rsid w:val="00452B30"/>
    <w:rsid w:val="0045475E"/>
    <w:rsid w:val="00464EFD"/>
    <w:rsid w:val="004777EC"/>
    <w:rsid w:val="004B779E"/>
    <w:rsid w:val="004C5927"/>
    <w:rsid w:val="004C6285"/>
    <w:rsid w:val="004F6EC6"/>
    <w:rsid w:val="005330B0"/>
    <w:rsid w:val="005664EC"/>
    <w:rsid w:val="005707D9"/>
    <w:rsid w:val="0058026F"/>
    <w:rsid w:val="0059560F"/>
    <w:rsid w:val="005B6A62"/>
    <w:rsid w:val="005B769F"/>
    <w:rsid w:val="005C52FA"/>
    <w:rsid w:val="005D4AFD"/>
    <w:rsid w:val="006035E7"/>
    <w:rsid w:val="00623C69"/>
    <w:rsid w:val="006469F2"/>
    <w:rsid w:val="006762CC"/>
    <w:rsid w:val="006A3171"/>
    <w:rsid w:val="006A4EFB"/>
    <w:rsid w:val="006C6B6B"/>
    <w:rsid w:val="00721047"/>
    <w:rsid w:val="0075698D"/>
    <w:rsid w:val="00770D1E"/>
    <w:rsid w:val="007D6606"/>
    <w:rsid w:val="007E584C"/>
    <w:rsid w:val="007F1208"/>
    <w:rsid w:val="008460BF"/>
    <w:rsid w:val="00862E63"/>
    <w:rsid w:val="008A6477"/>
    <w:rsid w:val="008B09B3"/>
    <w:rsid w:val="008C0284"/>
    <w:rsid w:val="008D28F9"/>
    <w:rsid w:val="00925788"/>
    <w:rsid w:val="00982608"/>
    <w:rsid w:val="00987BCE"/>
    <w:rsid w:val="009D72E4"/>
    <w:rsid w:val="00A00D85"/>
    <w:rsid w:val="00A36873"/>
    <w:rsid w:val="00A41E33"/>
    <w:rsid w:val="00A652C8"/>
    <w:rsid w:val="00A94DD0"/>
    <w:rsid w:val="00B41988"/>
    <w:rsid w:val="00B57D54"/>
    <w:rsid w:val="00B92B4B"/>
    <w:rsid w:val="00BD33A0"/>
    <w:rsid w:val="00BE7351"/>
    <w:rsid w:val="00C065E3"/>
    <w:rsid w:val="00C27F5C"/>
    <w:rsid w:val="00C46D11"/>
    <w:rsid w:val="00C57280"/>
    <w:rsid w:val="00C71422"/>
    <w:rsid w:val="00C80EC0"/>
    <w:rsid w:val="00CA7AFF"/>
    <w:rsid w:val="00CB41CE"/>
    <w:rsid w:val="00D141CF"/>
    <w:rsid w:val="00D273AA"/>
    <w:rsid w:val="00D335DD"/>
    <w:rsid w:val="00DA0ACF"/>
    <w:rsid w:val="00DC117D"/>
    <w:rsid w:val="00DD3278"/>
    <w:rsid w:val="00DD6340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389</Characters>
  <Application>Microsoft Office Word</Application>
  <DocSecurity>0</DocSecurity>
  <Lines>3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2024-12-16T04:18:00Z</dcterms:created>
  <dcterms:modified xsi:type="dcterms:W3CDTF">2024-12-16T04:18:00Z</dcterms:modified>
</cp:coreProperties>
</file>