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8E41D" w14:textId="77777777" w:rsidR="00C9482F" w:rsidRPr="00836011" w:rsidRDefault="00517C1F" w:rsidP="00836011">
      <w:pPr>
        <w:jc w:val="right"/>
        <w:rPr>
          <w:rFonts w:asciiTheme="majorEastAsia" w:eastAsiaTheme="majorEastAsia" w:hAnsiTheme="majorEastAsia"/>
          <w:sz w:val="22"/>
        </w:rPr>
      </w:pPr>
      <w:r>
        <w:rPr>
          <w:sz w:val="22"/>
        </w:rPr>
        <w:tab/>
      </w:r>
      <w:r w:rsidR="00133262">
        <w:rPr>
          <w:rFonts w:asciiTheme="majorEastAsia" w:eastAsiaTheme="majorEastAsia" w:hAnsiTheme="majorEastAsia" w:hint="eastAsia"/>
          <w:sz w:val="22"/>
        </w:rPr>
        <w:t>（様式</w:t>
      </w:r>
      <w:r w:rsidR="0097646B">
        <w:rPr>
          <w:rFonts w:asciiTheme="majorEastAsia" w:eastAsiaTheme="majorEastAsia" w:hAnsiTheme="majorEastAsia" w:hint="eastAsia"/>
          <w:sz w:val="22"/>
        </w:rPr>
        <w:t>５</w:t>
      </w:r>
      <w:r w:rsidR="00836011" w:rsidRPr="00836011">
        <w:rPr>
          <w:rFonts w:asciiTheme="majorEastAsia" w:eastAsiaTheme="majorEastAsia" w:hAnsiTheme="majorEastAsia" w:hint="eastAsia"/>
          <w:sz w:val="22"/>
        </w:rPr>
        <w:t>）</w:t>
      </w:r>
    </w:p>
    <w:p w14:paraId="6B13FF41" w14:textId="77777777" w:rsidR="00E042BE" w:rsidRPr="00836011" w:rsidRDefault="00E042BE" w:rsidP="00C9482F">
      <w:pPr>
        <w:tabs>
          <w:tab w:val="left" w:pos="8700"/>
        </w:tabs>
        <w:jc w:val="center"/>
        <w:rPr>
          <w:rFonts w:asciiTheme="majorEastAsia" w:eastAsiaTheme="majorEastAsia" w:hAnsiTheme="majorEastAsia"/>
          <w:sz w:val="40"/>
        </w:rPr>
      </w:pPr>
      <w:r w:rsidRPr="00836011">
        <w:rPr>
          <w:rFonts w:asciiTheme="majorEastAsia" w:eastAsiaTheme="majorEastAsia" w:hAnsiTheme="majorEastAsia" w:hint="eastAsia"/>
          <w:sz w:val="40"/>
        </w:rPr>
        <w:t>請　　求　　書</w:t>
      </w:r>
    </w:p>
    <w:p w14:paraId="79344ED4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</w:p>
    <w:p w14:paraId="66C122B5" w14:textId="77777777" w:rsidR="00E042BE" w:rsidRPr="00836011" w:rsidRDefault="006D1D98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令和　　</w:t>
      </w:r>
      <w:r w:rsidR="00E042BE" w:rsidRPr="00836011">
        <w:rPr>
          <w:rFonts w:asciiTheme="majorEastAsia" w:eastAsiaTheme="majorEastAsia" w:hAnsiTheme="majorEastAsia" w:hint="eastAsia"/>
          <w:sz w:val="24"/>
        </w:rPr>
        <w:t>年　　月　　日</w:t>
      </w:r>
    </w:p>
    <w:p w14:paraId="1A5D7829" w14:textId="77777777" w:rsidR="00E042BE" w:rsidRPr="00836011" w:rsidRDefault="00E042BE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 w:val="24"/>
        </w:rPr>
      </w:pPr>
      <w:r w:rsidRPr="00836011">
        <w:rPr>
          <w:rFonts w:asciiTheme="majorEastAsia" w:eastAsiaTheme="majorEastAsia" w:hAnsiTheme="majorEastAsia" w:hint="eastAsia"/>
          <w:sz w:val="24"/>
        </w:rPr>
        <w:t>生野区長 様</w:t>
      </w:r>
    </w:p>
    <w:p w14:paraId="0ED780C8" w14:textId="77777777" w:rsidR="00E042BE" w:rsidRPr="00836011" w:rsidRDefault="00E042BE" w:rsidP="00133262">
      <w:pPr>
        <w:pStyle w:val="a3"/>
        <w:tabs>
          <w:tab w:val="clear" w:pos="4252"/>
          <w:tab w:val="clear" w:pos="8504"/>
        </w:tabs>
        <w:wordWrap w:val="0"/>
        <w:snapToGrid/>
        <w:ind w:right="-1"/>
        <w:jc w:val="right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所在地　大阪市生野区　</w:t>
      </w:r>
      <w:r w:rsid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="0013326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476359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13326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="00FC7130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　　　</w:t>
      </w:r>
      <w:r w:rsidR="0013326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</w:p>
    <w:p w14:paraId="7C7441DC" w14:textId="09CF7C2E" w:rsidR="00E042BE" w:rsidRPr="00836011" w:rsidRDefault="00133262" w:rsidP="00836011">
      <w:pPr>
        <w:pStyle w:val="a3"/>
        <w:tabs>
          <w:tab w:val="clear" w:pos="4252"/>
          <w:tab w:val="clear" w:pos="8504"/>
        </w:tabs>
        <w:snapToGrid/>
        <w:spacing w:before="240"/>
        <w:jc w:val="right"/>
        <w:rPr>
          <w:rFonts w:asciiTheme="majorEastAsia" w:eastAsiaTheme="majorEastAsia" w:hAnsiTheme="majorEastAsia"/>
          <w:sz w:val="22"/>
          <w:szCs w:val="22"/>
          <w:u w:val="single"/>
        </w:rPr>
      </w:pP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>大阪市立</w:t>
      </w:r>
      <w:r w:rsidR="00FC7130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</w:t>
      </w:r>
      <w:r w:rsidR="00E042BE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476359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4D2D1A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2F6E00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>体育施設開放事業運営委員会</w:t>
      </w:r>
      <w:r w:rsidR="00806EA7">
        <w:rPr>
          <w:rFonts w:asciiTheme="majorEastAsia" w:eastAsiaTheme="majorEastAsia" w:hAnsiTheme="majorEastAsia"/>
          <w:sz w:val="22"/>
          <w:szCs w:val="22"/>
          <w:u w:val="single"/>
        </w:rPr>
        <w:br/>
      </w:r>
    </w:p>
    <w:p w14:paraId="130F8086" w14:textId="77777777" w:rsidR="00E042BE" w:rsidRPr="00836011" w:rsidRDefault="004D2D1A" w:rsidP="00806EA7">
      <w:pPr>
        <w:pStyle w:val="a3"/>
        <w:tabs>
          <w:tab w:val="clear" w:pos="4252"/>
          <w:tab w:val="clear" w:pos="8504"/>
        </w:tabs>
        <w:wordWrap w:val="0"/>
        <w:snapToGrid/>
        <w:ind w:right="-1"/>
        <w:jc w:val="right"/>
        <w:rPr>
          <w:rFonts w:asciiTheme="majorEastAsia" w:eastAsiaTheme="majorEastAsia" w:hAnsiTheme="majorEastAsia"/>
          <w:sz w:val="24"/>
          <w:u w:val="single"/>
        </w:rPr>
      </w:pPr>
      <w:r w:rsidRPr="00836011">
        <w:rPr>
          <w:rFonts w:asciiTheme="majorEastAsia" w:eastAsiaTheme="majorEastAsia" w:hAnsiTheme="majorEastAsia" w:hint="eastAsia"/>
          <w:sz w:val="24"/>
          <w:u w:val="single"/>
        </w:rPr>
        <w:t xml:space="preserve">委員長　 </w:t>
      </w:r>
      <w:r w:rsidR="00E042BE" w:rsidRPr="00836011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133262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476359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133262">
        <w:rPr>
          <w:rFonts w:asciiTheme="majorEastAsia" w:eastAsiaTheme="majorEastAsia" w:hAnsiTheme="majorEastAsia" w:hint="eastAsia"/>
          <w:sz w:val="24"/>
          <w:u w:val="single"/>
        </w:rPr>
        <w:t xml:space="preserve">　　 </w:t>
      </w:r>
      <w:r w:rsidR="00E042BE" w:rsidRPr="00836011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</w:t>
      </w:r>
      <w:r w:rsidR="00806EA7">
        <w:rPr>
          <w:rFonts w:asciiTheme="majorEastAsia" w:eastAsiaTheme="majorEastAsia" w:hAnsiTheme="majorEastAsia" w:hint="eastAsia"/>
          <w:sz w:val="24"/>
          <w:u w:val="single"/>
        </w:rPr>
        <w:t xml:space="preserve">　　</w:t>
      </w:r>
    </w:p>
    <w:p w14:paraId="54C241DC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  <w:r w:rsidRPr="00836011">
        <w:rPr>
          <w:rFonts w:asciiTheme="majorEastAsia" w:eastAsiaTheme="majorEastAsia" w:hAnsiTheme="majorEastAsia" w:hint="eastAsia"/>
          <w:sz w:val="24"/>
        </w:rPr>
        <w:t xml:space="preserve"> 次のとおり請求します。</w:t>
      </w:r>
    </w:p>
    <w:p w14:paraId="3B658311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4"/>
        <w:gridCol w:w="6354"/>
      </w:tblGrid>
      <w:tr w:rsidR="00E042BE" w:rsidRPr="002F6E00" w14:paraId="2A32A45C" w14:textId="77777777" w:rsidTr="00A274BD">
        <w:trPr>
          <w:trHeight w:val="517"/>
        </w:trPr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061FD77" w14:textId="77777777" w:rsidR="00E042BE" w:rsidRPr="00836011" w:rsidRDefault="00E042BE">
            <w:pPr>
              <w:ind w:firstLineChars="200" w:firstLine="720"/>
              <w:rPr>
                <w:rFonts w:asciiTheme="majorEastAsia" w:eastAsiaTheme="majorEastAsia" w:hAnsiTheme="majorEastAsia"/>
                <w:w w:val="150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w w:val="150"/>
                <w:sz w:val="24"/>
              </w:rPr>
              <w:t>金     額</w:t>
            </w:r>
          </w:p>
        </w:tc>
        <w:tc>
          <w:tcPr>
            <w:tcW w:w="63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45935A" w14:textId="1C6BAA4A" w:rsidR="00E042BE" w:rsidRPr="00836011" w:rsidRDefault="00133262">
            <w:pPr>
              <w:wordWrap w:val="0"/>
              <w:jc w:val="right"/>
              <w:rPr>
                <w:rFonts w:asciiTheme="majorEastAsia" w:eastAsiaTheme="majorEastAsia" w:hAnsiTheme="majorEastAsia"/>
                <w:w w:val="150"/>
                <w:sz w:val="24"/>
              </w:rPr>
            </w:pPr>
            <w:r>
              <w:rPr>
                <w:rFonts w:asciiTheme="majorEastAsia" w:eastAsiaTheme="majorEastAsia" w:hAnsiTheme="majorEastAsia" w:hint="eastAsia"/>
                <w:w w:val="150"/>
                <w:sz w:val="24"/>
              </w:rPr>
              <w:t xml:space="preserve">　　　　　　　　￥</w:t>
            </w:r>
            <w:r w:rsidR="002F6E00">
              <w:rPr>
                <w:rFonts w:asciiTheme="majorEastAsia" w:eastAsiaTheme="majorEastAsia" w:hAnsiTheme="majorEastAsia" w:hint="eastAsia"/>
                <w:w w:val="150"/>
                <w:sz w:val="24"/>
              </w:rPr>
              <w:t xml:space="preserve">　　　　　　　</w:t>
            </w:r>
            <w:r w:rsidR="00E042BE" w:rsidRPr="00836011">
              <w:rPr>
                <w:rFonts w:asciiTheme="majorEastAsia" w:eastAsiaTheme="majorEastAsia" w:hAnsiTheme="majorEastAsia" w:hint="eastAsia"/>
                <w:w w:val="150"/>
                <w:sz w:val="24"/>
              </w:rPr>
              <w:t>円</w:t>
            </w:r>
          </w:p>
        </w:tc>
      </w:tr>
      <w:tr w:rsidR="00E042BE" w:rsidRPr="00836011" w14:paraId="4765872D" w14:textId="77777777" w:rsidTr="00A274BD">
        <w:trPr>
          <w:cantSplit/>
          <w:trHeight w:val="154"/>
        </w:trPr>
        <w:tc>
          <w:tcPr>
            <w:tcW w:w="96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D82DE4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w w:val="150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w w:val="150"/>
                <w:sz w:val="24"/>
              </w:rPr>
              <w:t>内     容</w:t>
            </w:r>
          </w:p>
        </w:tc>
      </w:tr>
      <w:tr w:rsidR="00E042BE" w:rsidRPr="00836011" w14:paraId="188B5E70" w14:textId="77777777" w:rsidTr="00A274BD">
        <w:trPr>
          <w:cantSplit/>
          <w:trHeight w:val="542"/>
        </w:trPr>
        <w:tc>
          <w:tcPr>
            <w:tcW w:w="9628" w:type="dxa"/>
            <w:gridSpan w:val="2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CFFB339" w14:textId="6355DF45" w:rsidR="00E042BE" w:rsidRPr="00836011" w:rsidRDefault="005A242A" w:rsidP="00133262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0131DB">
              <w:rPr>
                <w:rFonts w:asciiTheme="majorEastAsia" w:eastAsiaTheme="majorEastAsia" w:hAnsiTheme="majorEastAsia" w:hint="eastAsia"/>
                <w:sz w:val="22"/>
                <w:szCs w:val="22"/>
              </w:rPr>
              <w:t>７</w:t>
            </w:r>
            <w:r w:rsidR="004D2D1A" w:rsidRP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>年度</w:t>
            </w:r>
            <w:r w:rsidR="00FC7130" w:rsidRP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</w:t>
            </w:r>
            <w:r w:rsidR="00133262">
              <w:rPr>
                <w:rFonts w:asciiTheme="majorEastAsia" w:eastAsiaTheme="majorEastAsia" w:hAnsiTheme="majorEastAsia" w:hint="eastAsia"/>
                <w:sz w:val="22"/>
                <w:szCs w:val="22"/>
              </w:rPr>
              <w:t>学校体育施設開放事業</w:t>
            </w:r>
            <w:r w:rsidR="00E042BE" w:rsidRP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>にかかる委託料</w:t>
            </w:r>
          </w:p>
        </w:tc>
      </w:tr>
      <w:tr w:rsidR="00E042BE" w:rsidRPr="00836011" w14:paraId="2103F6EF" w14:textId="77777777" w:rsidTr="00A274BD">
        <w:trPr>
          <w:cantSplit/>
          <w:trHeight w:val="550"/>
        </w:trPr>
        <w:tc>
          <w:tcPr>
            <w:tcW w:w="962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2A22A" w14:textId="77777777" w:rsidR="00E042BE" w:rsidRPr="00133262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024E1DA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</w:p>
    <w:p w14:paraId="11F9366C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  <w:r w:rsidRPr="00836011">
        <w:rPr>
          <w:rFonts w:asciiTheme="majorEastAsia" w:eastAsiaTheme="majorEastAsia" w:hAnsiTheme="majorEastAsia" w:hint="eastAsia"/>
          <w:sz w:val="24"/>
        </w:rPr>
        <w:t>次に指定する金融機関の口座に振り込んでください。</w:t>
      </w:r>
    </w:p>
    <w:p w14:paraId="20A998FD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2675"/>
        <w:gridCol w:w="1850"/>
        <w:gridCol w:w="2963"/>
      </w:tblGrid>
      <w:tr w:rsidR="00E042BE" w:rsidRPr="00836011" w14:paraId="67EE732E" w14:textId="77777777" w:rsidTr="00A274BD">
        <w:trPr>
          <w:trHeight w:val="572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5EEDE4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金融機関名</w:t>
            </w:r>
          </w:p>
        </w:tc>
        <w:tc>
          <w:tcPr>
            <w:tcW w:w="2682" w:type="dxa"/>
            <w:tcBorders>
              <w:top w:val="single" w:sz="12" w:space="0" w:color="auto"/>
            </w:tcBorders>
            <w:vAlign w:val="center"/>
          </w:tcPr>
          <w:p w14:paraId="45D8FE59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54" w:type="dxa"/>
            <w:tcBorders>
              <w:top w:val="single" w:sz="12" w:space="0" w:color="auto"/>
            </w:tcBorders>
            <w:vAlign w:val="center"/>
          </w:tcPr>
          <w:p w14:paraId="30A270DA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支 店 名</w:t>
            </w:r>
          </w:p>
        </w:tc>
        <w:tc>
          <w:tcPr>
            <w:tcW w:w="29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D030D6" w14:textId="77777777" w:rsidR="00E042BE" w:rsidRPr="00836011" w:rsidRDefault="00E042BE" w:rsidP="00836011">
            <w:pPr>
              <w:wordWrap w:val="0"/>
              <w:ind w:firstLineChars="100" w:firstLine="240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支店</w:t>
            </w:r>
            <w:r w:rsidR="00836011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</w:p>
        </w:tc>
      </w:tr>
      <w:tr w:rsidR="00E042BE" w:rsidRPr="00836011" w14:paraId="4A627D79" w14:textId="77777777" w:rsidTr="00A274BD">
        <w:trPr>
          <w:trHeight w:val="531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C5AC10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04930">
              <w:rPr>
                <w:rFonts w:asciiTheme="majorEastAsia" w:eastAsiaTheme="majorEastAsia" w:hAnsiTheme="majorEastAsia" w:hint="eastAsia"/>
                <w:spacing w:val="32"/>
                <w:kern w:val="0"/>
                <w:sz w:val="24"/>
                <w:fitText w:val="1155" w:id="1955382017"/>
              </w:rPr>
              <w:t>預金種</w:t>
            </w:r>
            <w:r w:rsidRPr="00A04930">
              <w:rPr>
                <w:rFonts w:asciiTheme="majorEastAsia" w:eastAsiaTheme="majorEastAsia" w:hAnsiTheme="majorEastAsia" w:hint="eastAsia"/>
                <w:spacing w:val="1"/>
                <w:kern w:val="0"/>
                <w:sz w:val="24"/>
                <w:fitText w:val="1155" w:id="1955382017"/>
              </w:rPr>
              <w:t>目</w:t>
            </w:r>
          </w:p>
        </w:tc>
        <w:tc>
          <w:tcPr>
            <w:tcW w:w="2682" w:type="dxa"/>
            <w:tcBorders>
              <w:bottom w:val="single" w:sz="12" w:space="0" w:color="auto"/>
            </w:tcBorders>
            <w:vAlign w:val="center"/>
          </w:tcPr>
          <w:p w14:paraId="5766C16B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普通</w:t>
            </w:r>
          </w:p>
        </w:tc>
        <w:tc>
          <w:tcPr>
            <w:tcW w:w="1854" w:type="dxa"/>
            <w:tcBorders>
              <w:bottom w:val="single" w:sz="12" w:space="0" w:color="auto"/>
            </w:tcBorders>
            <w:vAlign w:val="center"/>
          </w:tcPr>
          <w:p w14:paraId="1C171D62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口座番号</w:t>
            </w:r>
          </w:p>
        </w:tc>
        <w:tc>
          <w:tcPr>
            <w:tcW w:w="2970" w:type="dxa"/>
            <w:tcBorders>
              <w:right w:val="single" w:sz="12" w:space="0" w:color="auto"/>
            </w:tcBorders>
            <w:vAlign w:val="center"/>
          </w:tcPr>
          <w:p w14:paraId="3DCF0794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042BE" w:rsidRPr="00836011" w14:paraId="5F7D1E55" w14:textId="77777777" w:rsidTr="00A274BD">
        <w:trPr>
          <w:cantSplit/>
          <w:trHeight w:val="454"/>
        </w:trPr>
        <w:tc>
          <w:tcPr>
            <w:tcW w:w="212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747A73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ﾌ ﾘ ｶﾞ ﾅ</w:t>
            </w:r>
          </w:p>
          <w:p w14:paraId="728A7267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口座名義</w:t>
            </w:r>
          </w:p>
        </w:tc>
        <w:tc>
          <w:tcPr>
            <w:tcW w:w="7506" w:type="dxa"/>
            <w:gridSpan w:val="3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453D773" w14:textId="43F81499" w:rsidR="00E042BE" w:rsidRPr="00836011" w:rsidRDefault="00133262" w:rsidP="00133262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ｵｵｻｶｼﾘﾂ　　　　　　　　 </w:t>
            </w:r>
            <w:r w:rsidR="002F6E00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 </w:t>
            </w:r>
            <w:r w:rsidR="002F6E00">
              <w:rPr>
                <w:rFonts w:asciiTheme="majorEastAsia" w:eastAsiaTheme="majorEastAsia" w:hAnsiTheme="majorEastAsia"/>
                <w:sz w:val="22"/>
                <w:szCs w:val="22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ﾀｲｲｸｼｾﾂｶｲﾎｳｼﾞｷﾞｮｳｳﾝｴｲｲｲﾝｶｲ</w:t>
            </w:r>
          </w:p>
        </w:tc>
      </w:tr>
      <w:tr w:rsidR="00E042BE" w:rsidRPr="00836011" w14:paraId="57182D36" w14:textId="77777777" w:rsidTr="00A274BD">
        <w:trPr>
          <w:cantSplit/>
          <w:trHeight w:val="454"/>
        </w:trPr>
        <w:tc>
          <w:tcPr>
            <w:tcW w:w="2122" w:type="dxa"/>
            <w:vMerge/>
            <w:tcBorders>
              <w:left w:val="single" w:sz="12" w:space="0" w:color="auto"/>
            </w:tcBorders>
            <w:vAlign w:val="center"/>
          </w:tcPr>
          <w:p w14:paraId="5E018EA0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506" w:type="dxa"/>
            <w:gridSpan w:val="3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7CC9719A" w14:textId="3C3A6E1C" w:rsidR="00E042BE" w:rsidRPr="00836011" w:rsidRDefault="00133262" w:rsidP="00133262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大阪市立</w:t>
            </w:r>
            <w:r w:rsid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</w:t>
            </w:r>
            <w:r w:rsidR="002F6E00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 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体育施設開放事業運営委員会</w:t>
            </w:r>
          </w:p>
        </w:tc>
      </w:tr>
      <w:tr w:rsidR="00E042BE" w:rsidRPr="00836011" w14:paraId="10DC01FE" w14:textId="77777777" w:rsidTr="00A274BD">
        <w:trPr>
          <w:cantSplit/>
          <w:trHeight w:val="454"/>
        </w:trPr>
        <w:tc>
          <w:tcPr>
            <w:tcW w:w="2122" w:type="dxa"/>
            <w:vMerge/>
            <w:tcBorders>
              <w:left w:val="single" w:sz="12" w:space="0" w:color="auto"/>
            </w:tcBorders>
            <w:vAlign w:val="center"/>
          </w:tcPr>
          <w:p w14:paraId="558B4BA7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506" w:type="dxa"/>
            <w:gridSpan w:val="3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5BE23A1B" w14:textId="77777777" w:rsidR="00E042BE" w:rsidRPr="00836011" w:rsidRDefault="001154C0">
            <w:pPr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ｲｲﾝﾁｮｳ</w:t>
            </w:r>
          </w:p>
        </w:tc>
      </w:tr>
      <w:tr w:rsidR="00E042BE" w:rsidRPr="00836011" w14:paraId="30E7FDD3" w14:textId="77777777" w:rsidTr="00A274BD">
        <w:trPr>
          <w:cantSplit/>
          <w:trHeight w:val="454"/>
        </w:trPr>
        <w:tc>
          <w:tcPr>
            <w:tcW w:w="212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451B21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506" w:type="dxa"/>
            <w:gridSpan w:val="3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2EA11E" w14:textId="77777777" w:rsidR="00E042BE" w:rsidRPr="00836011" w:rsidRDefault="001154C0">
            <w:pPr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委員長</w:t>
            </w:r>
          </w:p>
        </w:tc>
      </w:tr>
    </w:tbl>
    <w:p w14:paraId="4F01604B" w14:textId="77777777" w:rsidR="00C9482F" w:rsidRPr="00836011" w:rsidRDefault="00E042BE" w:rsidP="00C9482F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</w:rPr>
      </w:pPr>
      <w:r w:rsidRPr="00836011">
        <w:rPr>
          <w:rFonts w:asciiTheme="majorEastAsia" w:eastAsiaTheme="majorEastAsia" w:hAnsiTheme="majorEastAsia" w:hint="eastAsia"/>
        </w:rPr>
        <w:t>※口座名義には必ずフリガナを記入してください。</w:t>
      </w:r>
    </w:p>
    <w:p w14:paraId="02D7F285" w14:textId="77777777" w:rsidR="00C9482F" w:rsidRPr="00836011" w:rsidRDefault="00C9482F" w:rsidP="00C9482F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</w:rPr>
      </w:pPr>
    </w:p>
    <w:tbl>
      <w:tblPr>
        <w:tblW w:w="3970" w:type="pct"/>
        <w:tblInd w:w="1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1"/>
        <w:gridCol w:w="1564"/>
        <w:gridCol w:w="492"/>
        <w:gridCol w:w="1074"/>
        <w:gridCol w:w="1029"/>
        <w:gridCol w:w="537"/>
        <w:gridCol w:w="1466"/>
      </w:tblGrid>
      <w:tr w:rsidR="00E042BE" w:rsidRPr="00836011" w14:paraId="03738FD3" w14:textId="77777777" w:rsidTr="00CA0BD6">
        <w:trPr>
          <w:trHeight w:val="250"/>
        </w:trPr>
        <w:tc>
          <w:tcPr>
            <w:tcW w:w="76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F808E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本市記入欄</w:t>
            </w:r>
          </w:p>
        </w:tc>
      </w:tr>
      <w:tr w:rsidR="00E042BE" w:rsidRPr="00836011" w14:paraId="72AC6E38" w14:textId="77777777" w:rsidTr="00CA0BD6">
        <w:trPr>
          <w:trHeight w:val="250"/>
        </w:trPr>
        <w:tc>
          <w:tcPr>
            <w:tcW w:w="3547" w:type="dxa"/>
            <w:gridSpan w:val="3"/>
            <w:tcBorders>
              <w:top w:val="single" w:sz="12" w:space="0" w:color="auto"/>
              <w:left w:val="single" w:sz="12" w:space="0" w:color="000080"/>
              <w:bottom w:val="single" w:sz="4" w:space="0" w:color="auto"/>
              <w:right w:val="single" w:sz="12" w:space="0" w:color="auto"/>
            </w:tcBorders>
            <w:vAlign w:val="center"/>
          </w:tcPr>
          <w:p w14:paraId="036139AB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印影等照合先（契約番号等）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0872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執行主管コード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C6E784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支出命令番号</w:t>
            </w:r>
          </w:p>
        </w:tc>
      </w:tr>
      <w:tr w:rsidR="00E042BE" w:rsidRPr="00836011" w14:paraId="7EEE82A8" w14:textId="77777777" w:rsidTr="00CA0BD6">
        <w:trPr>
          <w:trHeight w:val="250"/>
        </w:trPr>
        <w:tc>
          <w:tcPr>
            <w:tcW w:w="3547" w:type="dxa"/>
            <w:gridSpan w:val="3"/>
            <w:tcBorders>
              <w:top w:val="single" w:sz="4" w:space="0" w:color="auto"/>
              <w:left w:val="single" w:sz="12" w:space="0" w:color="000080"/>
              <w:bottom w:val="dashed" w:sz="4" w:space="0" w:color="auto"/>
              <w:right w:val="single" w:sz="12" w:space="0" w:color="auto"/>
            </w:tcBorders>
            <w:vAlign w:val="center"/>
          </w:tcPr>
          <w:p w14:paraId="5C0D4E2E" w14:textId="77777777" w:rsidR="00E042BE" w:rsidRPr="00836011" w:rsidRDefault="007F7660" w:rsidP="0083601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大生</w:t>
            </w:r>
            <w:r w:rsidR="00836011">
              <w:rPr>
                <w:rFonts w:asciiTheme="majorEastAsia" w:eastAsiaTheme="majorEastAsia" w:hAnsiTheme="majorEastAsia" w:hint="eastAsia"/>
                <w:sz w:val="24"/>
              </w:rPr>
              <w:t>第　　　　　　　号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57D3406" w14:textId="77777777" w:rsidR="00E042BE" w:rsidRPr="00836011" w:rsidRDefault="00836011" w:rsidP="006D61A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290113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F418094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042BE" w:rsidRPr="00836011" w14:paraId="4D08DAE3" w14:textId="77777777" w:rsidTr="00CA0BD6">
        <w:trPr>
          <w:trHeight w:val="250"/>
        </w:trPr>
        <w:tc>
          <w:tcPr>
            <w:tcW w:w="3547" w:type="dxa"/>
            <w:gridSpan w:val="3"/>
            <w:tcBorders>
              <w:top w:val="dashed" w:sz="4" w:space="0" w:color="auto"/>
              <w:left w:val="single" w:sz="12" w:space="0" w:color="000080"/>
              <w:bottom w:val="single" w:sz="4" w:space="0" w:color="auto"/>
              <w:right w:val="single" w:sz="12" w:space="0" w:color="auto"/>
            </w:tcBorders>
            <w:vAlign w:val="center"/>
          </w:tcPr>
          <w:p w14:paraId="1F175F85" w14:textId="77777777" w:rsidR="00E042BE" w:rsidRPr="00836011" w:rsidRDefault="00E042BE">
            <w:pPr>
              <w:rPr>
                <w:rFonts w:asciiTheme="majorEastAsia" w:eastAsiaTheme="majorEastAsia" w:hAnsiTheme="majorEastAsia"/>
                <w:i/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EB827CA" w14:textId="77777777" w:rsidR="00E042BE" w:rsidRPr="00836011" w:rsidRDefault="00E042BE">
            <w:pPr>
              <w:rPr>
                <w:rFonts w:asciiTheme="majorEastAsia" w:eastAsiaTheme="majorEastAsia" w:hAnsiTheme="majorEastAsia"/>
                <w:iCs/>
                <w:sz w:val="24"/>
              </w:rPr>
            </w:pPr>
          </w:p>
        </w:tc>
        <w:tc>
          <w:tcPr>
            <w:tcW w:w="200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9DB4C3E" w14:textId="77777777" w:rsidR="00E042BE" w:rsidRPr="00836011" w:rsidRDefault="00E042BE">
            <w:pPr>
              <w:rPr>
                <w:rFonts w:asciiTheme="majorEastAsia" w:eastAsiaTheme="majorEastAsia" w:hAnsiTheme="majorEastAsia"/>
                <w:iCs/>
                <w:sz w:val="24"/>
              </w:rPr>
            </w:pPr>
          </w:p>
        </w:tc>
      </w:tr>
      <w:tr w:rsidR="00E042BE" w:rsidRPr="00836011" w14:paraId="0CFC1802" w14:textId="77777777" w:rsidTr="00CA0BD6">
        <w:trPr>
          <w:trHeight w:val="250"/>
        </w:trPr>
        <w:tc>
          <w:tcPr>
            <w:tcW w:w="1491" w:type="dxa"/>
            <w:tcBorders>
              <w:top w:val="single" w:sz="12" w:space="0" w:color="auto"/>
              <w:left w:val="single" w:sz="12" w:space="0" w:color="000080"/>
              <w:bottom w:val="single" w:sz="12" w:space="0" w:color="auto"/>
              <w:right w:val="single" w:sz="4" w:space="0" w:color="auto"/>
            </w:tcBorders>
            <w:vAlign w:val="center"/>
          </w:tcPr>
          <w:p w14:paraId="67C213AC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業務区分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79AC31" w14:textId="77777777" w:rsidR="00E042BE" w:rsidRPr="00836011" w:rsidRDefault="005D0C8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☑</w:t>
            </w:r>
            <w:r w:rsidR="00E042BE"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歳　出</w:t>
            </w:r>
          </w:p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CF8D33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instrText xml:space="preserve"> FORMCHECKBOX </w:instrText>
            </w:r>
            <w:r w:rsidR="000131DB">
              <w:rPr>
                <w:rFonts w:asciiTheme="majorEastAsia" w:eastAsiaTheme="majorEastAsia" w:hAnsiTheme="majorEastAsia"/>
                <w:sz w:val="20"/>
                <w:szCs w:val="20"/>
              </w:rPr>
            </w:r>
            <w:r w:rsidR="000131DB">
              <w:rPr>
                <w:rFonts w:asciiTheme="majorEastAsia" w:eastAsiaTheme="majorEastAsia" w:hAnsiTheme="majorEastAsia"/>
                <w:sz w:val="20"/>
                <w:szCs w:val="20"/>
              </w:rPr>
              <w:fldChar w:fldCharType="separate"/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end"/>
            </w: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歳　入</w:t>
            </w:r>
          </w:p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689640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instrText xml:space="preserve"> FORMCHECKBOX </w:instrText>
            </w:r>
            <w:r w:rsidR="000131DB">
              <w:rPr>
                <w:rFonts w:asciiTheme="majorEastAsia" w:eastAsiaTheme="majorEastAsia" w:hAnsiTheme="majorEastAsia"/>
                <w:sz w:val="20"/>
                <w:szCs w:val="20"/>
              </w:rPr>
            </w:r>
            <w:r w:rsidR="000131DB">
              <w:rPr>
                <w:rFonts w:asciiTheme="majorEastAsia" w:eastAsiaTheme="majorEastAsia" w:hAnsiTheme="majorEastAsia"/>
                <w:sz w:val="20"/>
                <w:szCs w:val="20"/>
              </w:rPr>
              <w:fldChar w:fldCharType="separate"/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end"/>
            </w: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歳計外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58DBFC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instrText xml:space="preserve"> FORMCHECKBOX </w:instrText>
            </w:r>
            <w:r w:rsidR="000131DB">
              <w:rPr>
                <w:rFonts w:asciiTheme="majorEastAsia" w:eastAsiaTheme="majorEastAsia" w:hAnsiTheme="majorEastAsia"/>
                <w:sz w:val="20"/>
                <w:szCs w:val="20"/>
              </w:rPr>
            </w:r>
            <w:r w:rsidR="000131DB">
              <w:rPr>
                <w:rFonts w:asciiTheme="majorEastAsia" w:eastAsiaTheme="majorEastAsia" w:hAnsiTheme="majorEastAsia"/>
                <w:sz w:val="20"/>
                <w:szCs w:val="20"/>
              </w:rPr>
              <w:fldChar w:fldCharType="separate"/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end"/>
            </w: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基　金</w:t>
            </w:r>
          </w:p>
        </w:tc>
      </w:tr>
    </w:tbl>
    <w:p w14:paraId="3E31C6D0" w14:textId="77777777" w:rsidR="00E042BE" w:rsidRPr="00836011" w:rsidRDefault="00E042BE" w:rsidP="00C9482F">
      <w:pPr>
        <w:ind w:right="840"/>
        <w:rPr>
          <w:rFonts w:asciiTheme="majorEastAsia" w:eastAsiaTheme="majorEastAsia" w:hAnsiTheme="majorEastAsia"/>
        </w:rPr>
      </w:pPr>
    </w:p>
    <w:sectPr w:rsidR="00E042BE" w:rsidRPr="00836011">
      <w:pgSz w:w="11906" w:h="16838" w:code="9"/>
      <w:pgMar w:top="851" w:right="1134" w:bottom="680" w:left="1134" w:header="851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6A3E8" w14:textId="77777777" w:rsidR="005C714C" w:rsidRDefault="005C714C">
      <w:r>
        <w:separator/>
      </w:r>
    </w:p>
  </w:endnote>
  <w:endnote w:type="continuationSeparator" w:id="0">
    <w:p w14:paraId="66CFED8C" w14:textId="77777777" w:rsidR="005C714C" w:rsidRDefault="005C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4FB59" w14:textId="77777777" w:rsidR="005C714C" w:rsidRDefault="005C714C">
      <w:r>
        <w:separator/>
      </w:r>
    </w:p>
  </w:footnote>
  <w:footnote w:type="continuationSeparator" w:id="0">
    <w:p w14:paraId="2B0B8C28" w14:textId="77777777" w:rsidR="005C714C" w:rsidRDefault="005C7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85BA5"/>
    <w:multiLevelType w:val="hybridMultilevel"/>
    <w:tmpl w:val="1D52283E"/>
    <w:lvl w:ilvl="0" w:tplc="95AAFE16">
      <w:start w:val="1"/>
      <w:numFmt w:val="irohaFullWidth"/>
      <w:lvlText w:val="%1、"/>
      <w:lvlJc w:val="left"/>
      <w:pPr>
        <w:tabs>
          <w:tab w:val="num" w:pos="735"/>
        </w:tabs>
        <w:ind w:left="73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" w15:restartNumberingAfterBreak="0">
    <w:nsid w:val="07E925C6"/>
    <w:multiLevelType w:val="hybridMultilevel"/>
    <w:tmpl w:val="B7442D54"/>
    <w:lvl w:ilvl="0" w:tplc="B0D08AF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407CB3"/>
    <w:multiLevelType w:val="hybridMultilevel"/>
    <w:tmpl w:val="1F0A1948"/>
    <w:lvl w:ilvl="0" w:tplc="C288636E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D587A46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012FAA"/>
    <w:multiLevelType w:val="hybridMultilevel"/>
    <w:tmpl w:val="E842DE34"/>
    <w:lvl w:ilvl="0" w:tplc="E92CC4D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80727251">
    <w:abstractNumId w:val="5"/>
  </w:num>
  <w:num w:numId="2" w16cid:durableId="1452285057">
    <w:abstractNumId w:val="4"/>
  </w:num>
  <w:num w:numId="3" w16cid:durableId="885875514">
    <w:abstractNumId w:val="6"/>
  </w:num>
  <w:num w:numId="4" w16cid:durableId="94788676">
    <w:abstractNumId w:val="0"/>
  </w:num>
  <w:num w:numId="5" w16cid:durableId="1069840270">
    <w:abstractNumId w:val="2"/>
  </w:num>
  <w:num w:numId="6" w16cid:durableId="1854997912">
    <w:abstractNumId w:val="3"/>
  </w:num>
  <w:num w:numId="7" w16cid:durableId="460923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39937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0E"/>
    <w:rsid w:val="000131DB"/>
    <w:rsid w:val="000501C9"/>
    <w:rsid w:val="0006295D"/>
    <w:rsid w:val="001154C0"/>
    <w:rsid w:val="00133262"/>
    <w:rsid w:val="00226693"/>
    <w:rsid w:val="0024417B"/>
    <w:rsid w:val="002C14B3"/>
    <w:rsid w:val="002F6E00"/>
    <w:rsid w:val="003A6E34"/>
    <w:rsid w:val="003D7F00"/>
    <w:rsid w:val="003E5BA8"/>
    <w:rsid w:val="00476359"/>
    <w:rsid w:val="00490DAE"/>
    <w:rsid w:val="004A042C"/>
    <w:rsid w:val="004B27BC"/>
    <w:rsid w:val="004D2921"/>
    <w:rsid w:val="004D2D1A"/>
    <w:rsid w:val="004E5049"/>
    <w:rsid w:val="00517C1F"/>
    <w:rsid w:val="00523235"/>
    <w:rsid w:val="00547F0E"/>
    <w:rsid w:val="0056579C"/>
    <w:rsid w:val="005668ED"/>
    <w:rsid w:val="005816A5"/>
    <w:rsid w:val="005964C8"/>
    <w:rsid w:val="005A242A"/>
    <w:rsid w:val="005A433E"/>
    <w:rsid w:val="005C714C"/>
    <w:rsid w:val="005D0C8F"/>
    <w:rsid w:val="0061525C"/>
    <w:rsid w:val="00651D6A"/>
    <w:rsid w:val="006767A9"/>
    <w:rsid w:val="006A7B7F"/>
    <w:rsid w:val="006D1D98"/>
    <w:rsid w:val="006D61A8"/>
    <w:rsid w:val="006F41F6"/>
    <w:rsid w:val="007472C9"/>
    <w:rsid w:val="007A5DF4"/>
    <w:rsid w:val="007F7660"/>
    <w:rsid w:val="00806EA7"/>
    <w:rsid w:val="00836011"/>
    <w:rsid w:val="008977F7"/>
    <w:rsid w:val="008A09E2"/>
    <w:rsid w:val="008A5108"/>
    <w:rsid w:val="008E3EE2"/>
    <w:rsid w:val="009005FE"/>
    <w:rsid w:val="0097646B"/>
    <w:rsid w:val="009B23CE"/>
    <w:rsid w:val="00A015AD"/>
    <w:rsid w:val="00A04930"/>
    <w:rsid w:val="00A274BD"/>
    <w:rsid w:val="00A42B17"/>
    <w:rsid w:val="00A56987"/>
    <w:rsid w:val="00A71D26"/>
    <w:rsid w:val="00A74A6D"/>
    <w:rsid w:val="00A8372E"/>
    <w:rsid w:val="00AA2F1F"/>
    <w:rsid w:val="00B268D8"/>
    <w:rsid w:val="00BB5A38"/>
    <w:rsid w:val="00C2416C"/>
    <w:rsid w:val="00C30AA8"/>
    <w:rsid w:val="00C47A2B"/>
    <w:rsid w:val="00C931AE"/>
    <w:rsid w:val="00C9482F"/>
    <w:rsid w:val="00C97E2D"/>
    <w:rsid w:val="00CA0BD6"/>
    <w:rsid w:val="00CD39AE"/>
    <w:rsid w:val="00D10358"/>
    <w:rsid w:val="00D72108"/>
    <w:rsid w:val="00D73F4C"/>
    <w:rsid w:val="00D82A8A"/>
    <w:rsid w:val="00D903A7"/>
    <w:rsid w:val="00DA7AFB"/>
    <w:rsid w:val="00DB6DC9"/>
    <w:rsid w:val="00DC03AA"/>
    <w:rsid w:val="00DE23BA"/>
    <w:rsid w:val="00E042BE"/>
    <w:rsid w:val="00E13081"/>
    <w:rsid w:val="00E54074"/>
    <w:rsid w:val="00E55768"/>
    <w:rsid w:val="00E5644B"/>
    <w:rsid w:val="00E90EA0"/>
    <w:rsid w:val="00F246A1"/>
    <w:rsid w:val="00F40EFC"/>
    <w:rsid w:val="00F9155D"/>
    <w:rsid w:val="00F94E60"/>
    <w:rsid w:val="00FA1FD4"/>
    <w:rsid w:val="00FA5189"/>
    <w:rsid w:val="00FB5461"/>
    <w:rsid w:val="00FC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DE73F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color w:val="FF0000"/>
    </w:rPr>
  </w:style>
  <w:style w:type="table" w:styleId="a7">
    <w:name w:val="Table Grid"/>
    <w:basedOn w:val="a1"/>
    <w:rsid w:val="00FA1F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501C9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C948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2020-01-30T00:30:00Z</dcterms:created>
  <dcterms:modified xsi:type="dcterms:W3CDTF">2024-12-16T03:00:00Z</dcterms:modified>
</cp:coreProperties>
</file>