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8E41D" w14:textId="77777777" w:rsidR="00C9482F" w:rsidRPr="00836011" w:rsidRDefault="00517C1F" w:rsidP="00836011">
      <w:pPr>
        <w:jc w:val="right"/>
        <w:rPr>
          <w:rFonts w:asciiTheme="majorEastAsia" w:eastAsiaTheme="majorEastAsia" w:hAnsiTheme="majorEastAsia"/>
          <w:sz w:val="22"/>
        </w:rPr>
      </w:pPr>
      <w:r>
        <w:rPr>
          <w:sz w:val="22"/>
        </w:rPr>
        <w:tab/>
      </w:r>
      <w:r w:rsidR="00133262">
        <w:rPr>
          <w:rFonts w:asciiTheme="majorEastAsia" w:eastAsiaTheme="majorEastAsia" w:hAnsiTheme="majorEastAsia" w:hint="eastAsia"/>
          <w:sz w:val="22"/>
        </w:rPr>
        <w:t>（様式</w:t>
      </w:r>
      <w:r w:rsidR="0097646B">
        <w:rPr>
          <w:rFonts w:asciiTheme="majorEastAsia" w:eastAsiaTheme="majorEastAsia" w:hAnsiTheme="majorEastAsia" w:hint="eastAsia"/>
          <w:sz w:val="22"/>
        </w:rPr>
        <w:t>５</w:t>
      </w:r>
      <w:r w:rsidR="00836011" w:rsidRPr="00836011">
        <w:rPr>
          <w:rFonts w:asciiTheme="majorEastAsia" w:eastAsiaTheme="majorEastAsia" w:hAnsiTheme="majorEastAsia" w:hint="eastAsia"/>
          <w:sz w:val="22"/>
        </w:rPr>
        <w:t>）</w:t>
      </w:r>
    </w:p>
    <w:p w14:paraId="6B13FF41" w14:textId="77777777" w:rsidR="00E042BE" w:rsidRPr="00836011" w:rsidRDefault="00E042BE" w:rsidP="00C9482F">
      <w:pPr>
        <w:tabs>
          <w:tab w:val="left" w:pos="8700"/>
        </w:tabs>
        <w:jc w:val="center"/>
        <w:rPr>
          <w:rFonts w:asciiTheme="majorEastAsia" w:eastAsiaTheme="majorEastAsia" w:hAnsiTheme="majorEastAsia"/>
          <w:sz w:val="40"/>
        </w:rPr>
      </w:pPr>
      <w:r w:rsidRPr="00836011">
        <w:rPr>
          <w:rFonts w:asciiTheme="majorEastAsia" w:eastAsiaTheme="majorEastAsia" w:hAnsiTheme="majorEastAsia" w:hint="eastAsia"/>
          <w:sz w:val="40"/>
        </w:rPr>
        <w:t>請　　求　　書</w:t>
      </w:r>
    </w:p>
    <w:p w14:paraId="79344ED4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p w14:paraId="66C122B5" w14:textId="77777777" w:rsidR="00E042BE" w:rsidRPr="00836011" w:rsidRDefault="006D1D98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令和　　</w:t>
      </w:r>
      <w:r w:rsidR="00E042BE" w:rsidRPr="00836011">
        <w:rPr>
          <w:rFonts w:asciiTheme="majorEastAsia" w:eastAsiaTheme="majorEastAsia" w:hAnsiTheme="majorEastAsia" w:hint="eastAsia"/>
          <w:sz w:val="24"/>
        </w:rPr>
        <w:t>年　　月　　日</w:t>
      </w:r>
    </w:p>
    <w:p w14:paraId="1A5D7829" w14:textId="77777777" w:rsidR="00E042BE" w:rsidRPr="00836011" w:rsidRDefault="00E042BE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>生野区長 様</w:t>
      </w:r>
    </w:p>
    <w:p w14:paraId="0ED780C8" w14:textId="77777777" w:rsidR="00E042BE" w:rsidRPr="00836011" w:rsidRDefault="00E042BE" w:rsidP="00133262">
      <w:pPr>
        <w:pStyle w:val="a3"/>
        <w:tabs>
          <w:tab w:val="clear" w:pos="4252"/>
          <w:tab w:val="clear" w:pos="8504"/>
        </w:tabs>
        <w:wordWrap w:val="0"/>
        <w:snapToGrid/>
        <w:ind w:right="-1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所在地　大阪市生野区　</w:t>
      </w:r>
      <w:r w:rsid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13326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476359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13326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FC7130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　</w:t>
      </w:r>
      <w:r w:rsidR="0013326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7C7441DC" w14:textId="09CF7C2E" w:rsidR="00E042BE" w:rsidRPr="00836011" w:rsidRDefault="00133262" w:rsidP="00836011">
      <w:pPr>
        <w:pStyle w:val="a3"/>
        <w:tabs>
          <w:tab w:val="clear" w:pos="4252"/>
          <w:tab w:val="clear" w:pos="8504"/>
        </w:tabs>
        <w:snapToGrid/>
        <w:spacing w:before="240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>大阪市立</w:t>
      </w:r>
      <w:r w:rsidR="00FC7130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E042BE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476359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4D2D1A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2F6E00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>体育施設開放事業運営委員会</w:t>
      </w:r>
      <w:r w:rsidR="00806EA7">
        <w:rPr>
          <w:rFonts w:asciiTheme="majorEastAsia" w:eastAsiaTheme="majorEastAsia" w:hAnsiTheme="majorEastAsia"/>
          <w:sz w:val="22"/>
          <w:szCs w:val="22"/>
          <w:u w:val="single"/>
        </w:rPr>
        <w:br/>
      </w:r>
    </w:p>
    <w:p w14:paraId="130F8086" w14:textId="77777777" w:rsidR="00E042BE" w:rsidRPr="00836011" w:rsidRDefault="004D2D1A" w:rsidP="00806EA7">
      <w:pPr>
        <w:pStyle w:val="a3"/>
        <w:tabs>
          <w:tab w:val="clear" w:pos="4252"/>
          <w:tab w:val="clear" w:pos="8504"/>
        </w:tabs>
        <w:wordWrap w:val="0"/>
        <w:snapToGrid/>
        <w:ind w:right="-1"/>
        <w:jc w:val="right"/>
        <w:rPr>
          <w:rFonts w:asciiTheme="majorEastAsia" w:eastAsiaTheme="majorEastAsia" w:hAnsiTheme="majorEastAsia"/>
          <w:sz w:val="24"/>
          <w:u w:val="single"/>
        </w:rPr>
      </w:pPr>
      <w:r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委員長　 </w:t>
      </w:r>
      <w:r w:rsidR="00E042BE"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133262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4763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133262">
        <w:rPr>
          <w:rFonts w:asciiTheme="majorEastAsia" w:eastAsiaTheme="majorEastAsia" w:hAnsiTheme="majorEastAsia" w:hint="eastAsia"/>
          <w:sz w:val="24"/>
          <w:u w:val="single"/>
        </w:rPr>
        <w:t xml:space="preserve">　　 </w:t>
      </w:r>
      <w:r w:rsidR="00E042BE"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</w:t>
      </w:r>
      <w:r w:rsidR="00806EA7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</w:p>
    <w:p w14:paraId="54C241DC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 xml:space="preserve"> 次のとおり請求します。</w:t>
      </w:r>
    </w:p>
    <w:p w14:paraId="3B658311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4"/>
        <w:gridCol w:w="6354"/>
      </w:tblGrid>
      <w:tr w:rsidR="00E042BE" w:rsidRPr="002F6E00" w14:paraId="2A32A45C" w14:textId="77777777" w:rsidTr="00A274BD">
        <w:trPr>
          <w:trHeight w:val="517"/>
        </w:trPr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061FD77" w14:textId="77777777" w:rsidR="00E042BE" w:rsidRPr="00836011" w:rsidRDefault="00E042BE">
            <w:pPr>
              <w:ind w:firstLineChars="200" w:firstLine="720"/>
              <w:rPr>
                <w:rFonts w:asciiTheme="majorEastAsia" w:eastAsiaTheme="majorEastAsia" w:hAnsiTheme="majorEastAsia"/>
                <w:w w:val="150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金     額</w:t>
            </w:r>
          </w:p>
        </w:tc>
        <w:tc>
          <w:tcPr>
            <w:tcW w:w="63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45935A" w14:textId="1C6BAA4A" w:rsidR="00E042BE" w:rsidRPr="00836011" w:rsidRDefault="00133262">
            <w:pPr>
              <w:wordWrap w:val="0"/>
              <w:jc w:val="right"/>
              <w:rPr>
                <w:rFonts w:asciiTheme="majorEastAsia" w:eastAsiaTheme="majorEastAsia" w:hAnsiTheme="majorEastAsia"/>
                <w:w w:val="150"/>
                <w:sz w:val="24"/>
              </w:rPr>
            </w:pPr>
            <w:r>
              <w:rPr>
                <w:rFonts w:asciiTheme="majorEastAsia" w:eastAsiaTheme="majorEastAsia" w:hAnsiTheme="majorEastAsia" w:hint="eastAsia"/>
                <w:w w:val="150"/>
                <w:sz w:val="24"/>
              </w:rPr>
              <w:t xml:space="preserve">　　　　　　　　￥</w:t>
            </w:r>
            <w:r w:rsidR="002F6E00">
              <w:rPr>
                <w:rFonts w:asciiTheme="majorEastAsia" w:eastAsiaTheme="majorEastAsia" w:hAnsiTheme="majorEastAsia" w:hint="eastAsia"/>
                <w:w w:val="150"/>
                <w:sz w:val="24"/>
              </w:rPr>
              <w:t xml:space="preserve">　　　　　　　</w:t>
            </w:r>
            <w:r w:rsidR="00E042BE"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円</w:t>
            </w:r>
          </w:p>
        </w:tc>
      </w:tr>
      <w:tr w:rsidR="00E042BE" w:rsidRPr="00836011" w14:paraId="4765872D" w14:textId="77777777" w:rsidTr="00A274BD">
        <w:trPr>
          <w:cantSplit/>
          <w:trHeight w:val="154"/>
        </w:trPr>
        <w:tc>
          <w:tcPr>
            <w:tcW w:w="96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D82DE4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w w:val="150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内     容</w:t>
            </w:r>
          </w:p>
        </w:tc>
      </w:tr>
      <w:tr w:rsidR="00E042BE" w:rsidRPr="00836011" w14:paraId="188B5E70" w14:textId="77777777" w:rsidTr="00A274BD">
        <w:trPr>
          <w:cantSplit/>
          <w:trHeight w:val="542"/>
        </w:trPr>
        <w:tc>
          <w:tcPr>
            <w:tcW w:w="9628" w:type="dxa"/>
            <w:gridSpan w:val="2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CFFB339" w14:textId="704BEF14" w:rsidR="00E042BE" w:rsidRPr="00836011" w:rsidRDefault="005A242A" w:rsidP="00133262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1A4525">
              <w:rPr>
                <w:rFonts w:asciiTheme="majorEastAsia" w:eastAsiaTheme="majorEastAsia" w:hAnsiTheme="majorEastAsia" w:hint="eastAsia"/>
                <w:sz w:val="22"/>
                <w:szCs w:val="22"/>
              </w:rPr>
              <w:t>８</w:t>
            </w:r>
            <w:r w:rsidR="004D2D1A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年度</w:t>
            </w:r>
            <w:r w:rsidR="00FC7130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</w:t>
            </w:r>
            <w:r w:rsidR="00133262">
              <w:rPr>
                <w:rFonts w:asciiTheme="majorEastAsia" w:eastAsiaTheme="majorEastAsia" w:hAnsiTheme="majorEastAsia" w:hint="eastAsia"/>
                <w:sz w:val="22"/>
                <w:szCs w:val="22"/>
              </w:rPr>
              <w:t>学校体育施設開放事業</w:t>
            </w:r>
            <w:r w:rsidR="00E042BE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にかかる委託料</w:t>
            </w:r>
          </w:p>
        </w:tc>
      </w:tr>
      <w:tr w:rsidR="00E042BE" w:rsidRPr="00836011" w14:paraId="2103F6EF" w14:textId="77777777" w:rsidTr="00A274BD">
        <w:trPr>
          <w:cantSplit/>
          <w:trHeight w:val="550"/>
        </w:trPr>
        <w:tc>
          <w:tcPr>
            <w:tcW w:w="962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2A22A" w14:textId="77777777" w:rsidR="00E042BE" w:rsidRPr="00133262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024E1DA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p w14:paraId="11F9366C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>次に指定する金融機関の口座に振り込んでください。</w:t>
      </w:r>
    </w:p>
    <w:p w14:paraId="20A998FD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2675"/>
        <w:gridCol w:w="1850"/>
        <w:gridCol w:w="2963"/>
      </w:tblGrid>
      <w:tr w:rsidR="00E042BE" w:rsidRPr="00836011" w14:paraId="67EE732E" w14:textId="77777777" w:rsidTr="00A274BD">
        <w:trPr>
          <w:trHeight w:val="57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5EEDE4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金融機関名</w:t>
            </w:r>
          </w:p>
        </w:tc>
        <w:tc>
          <w:tcPr>
            <w:tcW w:w="2682" w:type="dxa"/>
            <w:tcBorders>
              <w:top w:val="single" w:sz="12" w:space="0" w:color="auto"/>
            </w:tcBorders>
            <w:vAlign w:val="center"/>
          </w:tcPr>
          <w:p w14:paraId="45D8FE59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54" w:type="dxa"/>
            <w:tcBorders>
              <w:top w:val="single" w:sz="12" w:space="0" w:color="auto"/>
            </w:tcBorders>
            <w:vAlign w:val="center"/>
          </w:tcPr>
          <w:p w14:paraId="30A270DA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支 店 名</w:t>
            </w:r>
          </w:p>
        </w:tc>
        <w:tc>
          <w:tcPr>
            <w:tcW w:w="29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D030D6" w14:textId="77777777" w:rsidR="00E042BE" w:rsidRPr="00836011" w:rsidRDefault="00E042BE" w:rsidP="00836011">
            <w:pPr>
              <w:wordWrap w:val="0"/>
              <w:ind w:firstLineChars="100" w:firstLine="240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支店</w:t>
            </w:r>
            <w:r w:rsidR="00836011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</w:p>
        </w:tc>
      </w:tr>
      <w:tr w:rsidR="00E042BE" w:rsidRPr="00836011" w14:paraId="4A627D79" w14:textId="77777777" w:rsidTr="00A274BD">
        <w:trPr>
          <w:trHeight w:val="531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C5AC10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4930">
              <w:rPr>
                <w:rFonts w:asciiTheme="majorEastAsia" w:eastAsiaTheme="majorEastAsia" w:hAnsiTheme="majorEastAsia" w:hint="eastAsia"/>
                <w:spacing w:val="32"/>
                <w:kern w:val="0"/>
                <w:sz w:val="24"/>
                <w:fitText w:val="1155" w:id="1955382017"/>
              </w:rPr>
              <w:t>預金種</w:t>
            </w:r>
            <w:r w:rsidRPr="00A04930">
              <w:rPr>
                <w:rFonts w:asciiTheme="majorEastAsia" w:eastAsiaTheme="majorEastAsia" w:hAnsiTheme="majorEastAsia" w:hint="eastAsia"/>
                <w:spacing w:val="1"/>
                <w:kern w:val="0"/>
                <w:sz w:val="24"/>
                <w:fitText w:val="1155" w:id="1955382017"/>
              </w:rPr>
              <w:t>目</w:t>
            </w:r>
          </w:p>
        </w:tc>
        <w:tc>
          <w:tcPr>
            <w:tcW w:w="2682" w:type="dxa"/>
            <w:tcBorders>
              <w:bottom w:val="single" w:sz="12" w:space="0" w:color="auto"/>
            </w:tcBorders>
            <w:vAlign w:val="center"/>
          </w:tcPr>
          <w:p w14:paraId="5766C16B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普通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vAlign w:val="center"/>
          </w:tcPr>
          <w:p w14:paraId="1C171D62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口座番号</w:t>
            </w:r>
          </w:p>
        </w:tc>
        <w:tc>
          <w:tcPr>
            <w:tcW w:w="2970" w:type="dxa"/>
            <w:tcBorders>
              <w:right w:val="single" w:sz="12" w:space="0" w:color="auto"/>
            </w:tcBorders>
            <w:vAlign w:val="center"/>
          </w:tcPr>
          <w:p w14:paraId="3DCF0794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042BE" w:rsidRPr="00836011" w14:paraId="5F7D1E55" w14:textId="77777777" w:rsidTr="00A274BD">
        <w:trPr>
          <w:cantSplit/>
          <w:trHeight w:val="454"/>
        </w:trPr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747A73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ﾌ ﾘ ｶﾞ ﾅ</w:t>
            </w:r>
          </w:p>
          <w:p w14:paraId="728A7267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口座名義</w:t>
            </w:r>
          </w:p>
        </w:tc>
        <w:tc>
          <w:tcPr>
            <w:tcW w:w="7506" w:type="dxa"/>
            <w:gridSpan w:val="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453D773" w14:textId="43F81499" w:rsidR="00E042BE" w:rsidRPr="00836011" w:rsidRDefault="00133262" w:rsidP="00133262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ｵｵｻｶｼﾘﾂ　　　　　　　　 </w:t>
            </w:r>
            <w:r w:rsidR="002F6E00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</w:t>
            </w:r>
            <w:r w:rsidR="002F6E00">
              <w:rPr>
                <w:rFonts w:asciiTheme="majorEastAsia" w:eastAsiaTheme="majorEastAsia" w:hAnsiTheme="majorEastAsia"/>
                <w:sz w:val="22"/>
                <w:szCs w:val="22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ﾀｲｲｸｼｾﾂｶｲﾎｳｼﾞｷﾞｮｳｳﾝｴｲｲｲﾝｶｲ</w:t>
            </w:r>
          </w:p>
        </w:tc>
      </w:tr>
      <w:tr w:rsidR="00E042BE" w:rsidRPr="00836011" w14:paraId="57182D36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</w:tcBorders>
            <w:vAlign w:val="center"/>
          </w:tcPr>
          <w:p w14:paraId="5E018EA0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7CC9719A" w14:textId="3C3A6E1C" w:rsidR="00E042BE" w:rsidRPr="00836011" w:rsidRDefault="00133262" w:rsidP="00133262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大阪市立</w:t>
            </w:r>
            <w:r w:rsid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</w:t>
            </w:r>
            <w:r w:rsidR="002F6E00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 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体育施設開放事業運営委員会</w:t>
            </w:r>
          </w:p>
        </w:tc>
      </w:tr>
      <w:tr w:rsidR="00E042BE" w:rsidRPr="00836011" w14:paraId="10DC01FE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</w:tcBorders>
            <w:vAlign w:val="center"/>
          </w:tcPr>
          <w:p w14:paraId="558B4BA7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BE23A1B" w14:textId="77777777" w:rsidR="00E042BE" w:rsidRPr="00836011" w:rsidRDefault="001154C0">
            <w:pPr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ｲｲﾝﾁｮｳ</w:t>
            </w:r>
          </w:p>
        </w:tc>
      </w:tr>
      <w:tr w:rsidR="00E042BE" w:rsidRPr="00836011" w14:paraId="30E7FDD3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451B21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EA11E" w14:textId="77777777" w:rsidR="00E042BE" w:rsidRPr="00836011" w:rsidRDefault="001154C0">
            <w:pPr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委員長</w:t>
            </w:r>
          </w:p>
        </w:tc>
      </w:tr>
    </w:tbl>
    <w:p w14:paraId="4F01604B" w14:textId="77777777" w:rsidR="00C9482F" w:rsidRPr="00836011" w:rsidRDefault="00E042BE" w:rsidP="00C9482F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  <w:r w:rsidRPr="00836011">
        <w:rPr>
          <w:rFonts w:asciiTheme="majorEastAsia" w:eastAsiaTheme="majorEastAsia" w:hAnsiTheme="majorEastAsia" w:hint="eastAsia"/>
        </w:rPr>
        <w:t>※口座名義には必ずフリガナを記入してください。</w:t>
      </w:r>
    </w:p>
    <w:p w14:paraId="02D7F285" w14:textId="77777777" w:rsidR="00C9482F" w:rsidRPr="00836011" w:rsidRDefault="00C9482F" w:rsidP="00C9482F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</w:p>
    <w:tbl>
      <w:tblPr>
        <w:tblW w:w="3970" w:type="pct"/>
        <w:tblInd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1"/>
        <w:gridCol w:w="1564"/>
        <w:gridCol w:w="492"/>
        <w:gridCol w:w="1074"/>
        <w:gridCol w:w="1029"/>
        <w:gridCol w:w="537"/>
        <w:gridCol w:w="1466"/>
      </w:tblGrid>
      <w:tr w:rsidR="00E042BE" w:rsidRPr="00836011" w14:paraId="03738FD3" w14:textId="77777777" w:rsidTr="00CA0BD6">
        <w:trPr>
          <w:trHeight w:val="250"/>
        </w:trPr>
        <w:tc>
          <w:tcPr>
            <w:tcW w:w="76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F808E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本市記入欄</w:t>
            </w:r>
          </w:p>
        </w:tc>
      </w:tr>
      <w:tr w:rsidR="00E042BE" w:rsidRPr="00836011" w14:paraId="72AC6E38" w14:textId="77777777" w:rsidTr="00CA0BD6">
        <w:trPr>
          <w:trHeight w:val="250"/>
        </w:trPr>
        <w:tc>
          <w:tcPr>
            <w:tcW w:w="3547" w:type="dxa"/>
            <w:gridSpan w:val="3"/>
            <w:tcBorders>
              <w:top w:val="single" w:sz="12" w:space="0" w:color="auto"/>
              <w:left w:val="single" w:sz="12" w:space="0" w:color="000080"/>
              <w:bottom w:val="single" w:sz="4" w:space="0" w:color="auto"/>
              <w:right w:val="single" w:sz="12" w:space="0" w:color="auto"/>
            </w:tcBorders>
            <w:vAlign w:val="center"/>
          </w:tcPr>
          <w:p w14:paraId="036139AB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印影等照合先（契約番号等）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0872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執行主管コード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6E784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支出命令番号</w:t>
            </w:r>
          </w:p>
        </w:tc>
      </w:tr>
      <w:tr w:rsidR="00E042BE" w:rsidRPr="00836011" w14:paraId="7EEE82A8" w14:textId="77777777" w:rsidTr="00CA0BD6">
        <w:trPr>
          <w:trHeight w:val="250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12" w:space="0" w:color="000080"/>
              <w:bottom w:val="dashed" w:sz="4" w:space="0" w:color="auto"/>
              <w:right w:val="single" w:sz="12" w:space="0" w:color="auto"/>
            </w:tcBorders>
            <w:vAlign w:val="center"/>
          </w:tcPr>
          <w:p w14:paraId="5C0D4E2E" w14:textId="77777777" w:rsidR="00E042BE" w:rsidRPr="00836011" w:rsidRDefault="007F7660" w:rsidP="008360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大生</w:t>
            </w:r>
            <w:r w:rsidR="00836011">
              <w:rPr>
                <w:rFonts w:asciiTheme="majorEastAsia" w:eastAsiaTheme="majorEastAsia" w:hAnsiTheme="majorEastAsia" w:hint="eastAsia"/>
                <w:sz w:val="24"/>
              </w:rPr>
              <w:t>第　　　　　　　号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57D3406" w14:textId="77777777" w:rsidR="00E042BE" w:rsidRPr="00836011" w:rsidRDefault="00836011" w:rsidP="006D61A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290113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F418094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042BE" w:rsidRPr="00836011" w14:paraId="4D08DAE3" w14:textId="77777777" w:rsidTr="00CA0BD6">
        <w:trPr>
          <w:trHeight w:val="250"/>
        </w:trPr>
        <w:tc>
          <w:tcPr>
            <w:tcW w:w="3547" w:type="dxa"/>
            <w:gridSpan w:val="3"/>
            <w:tcBorders>
              <w:top w:val="dashed" w:sz="4" w:space="0" w:color="auto"/>
              <w:left w:val="single" w:sz="12" w:space="0" w:color="000080"/>
              <w:bottom w:val="single" w:sz="4" w:space="0" w:color="auto"/>
              <w:right w:val="single" w:sz="12" w:space="0" w:color="auto"/>
            </w:tcBorders>
            <w:vAlign w:val="center"/>
          </w:tcPr>
          <w:p w14:paraId="1F175F85" w14:textId="77777777" w:rsidR="00E042BE" w:rsidRPr="00836011" w:rsidRDefault="00E042BE">
            <w:pPr>
              <w:rPr>
                <w:rFonts w:asciiTheme="majorEastAsia" w:eastAsiaTheme="majorEastAsia" w:hAnsiTheme="majorEastAsia"/>
                <w:i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EB827CA" w14:textId="77777777" w:rsidR="00E042BE" w:rsidRPr="00836011" w:rsidRDefault="00E042B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  <w:tc>
          <w:tcPr>
            <w:tcW w:w="200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9DB4C3E" w14:textId="77777777" w:rsidR="00E042BE" w:rsidRPr="00836011" w:rsidRDefault="00E042B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</w:tr>
      <w:tr w:rsidR="00E042BE" w:rsidRPr="00836011" w14:paraId="0CFC1802" w14:textId="77777777" w:rsidTr="00CA0BD6">
        <w:trPr>
          <w:trHeight w:val="250"/>
        </w:trPr>
        <w:tc>
          <w:tcPr>
            <w:tcW w:w="1491" w:type="dxa"/>
            <w:tcBorders>
              <w:top w:val="single" w:sz="12" w:space="0" w:color="auto"/>
              <w:left w:val="single" w:sz="12" w:space="0" w:color="000080"/>
              <w:bottom w:val="single" w:sz="12" w:space="0" w:color="auto"/>
              <w:right w:val="single" w:sz="4" w:space="0" w:color="auto"/>
            </w:tcBorders>
            <w:vAlign w:val="center"/>
          </w:tcPr>
          <w:p w14:paraId="67C213AC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業務区分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79AC31" w14:textId="77777777" w:rsidR="00E042BE" w:rsidRPr="00836011" w:rsidRDefault="005D0C8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☑</w:t>
            </w:r>
            <w:r w:rsidR="00E042BE"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　出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CF8D33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　入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689640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歳計外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58DBFC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基　金</w:t>
            </w:r>
          </w:p>
        </w:tc>
      </w:tr>
    </w:tbl>
    <w:p w14:paraId="3E31C6D0" w14:textId="77777777" w:rsidR="00E042BE" w:rsidRPr="00836011" w:rsidRDefault="00E042BE" w:rsidP="00C9482F">
      <w:pPr>
        <w:ind w:right="840"/>
        <w:rPr>
          <w:rFonts w:asciiTheme="majorEastAsia" w:eastAsiaTheme="majorEastAsia" w:hAnsiTheme="majorEastAsia"/>
        </w:rPr>
      </w:pPr>
    </w:p>
    <w:sectPr w:rsidR="00E042BE" w:rsidRPr="00836011">
      <w:pgSz w:w="11906" w:h="16838" w:code="9"/>
      <w:pgMar w:top="851" w:right="1134" w:bottom="680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6A3E8" w14:textId="77777777" w:rsidR="005C714C" w:rsidRDefault="005C714C">
      <w:r>
        <w:separator/>
      </w:r>
    </w:p>
  </w:endnote>
  <w:endnote w:type="continuationSeparator" w:id="0">
    <w:p w14:paraId="66CFED8C" w14:textId="77777777" w:rsidR="005C714C" w:rsidRDefault="005C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4FB59" w14:textId="77777777" w:rsidR="005C714C" w:rsidRDefault="005C714C">
      <w:r>
        <w:separator/>
      </w:r>
    </w:p>
  </w:footnote>
  <w:footnote w:type="continuationSeparator" w:id="0">
    <w:p w14:paraId="2B0B8C28" w14:textId="77777777" w:rsidR="005C714C" w:rsidRDefault="005C7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85BA5"/>
    <w:multiLevelType w:val="hybridMultilevel"/>
    <w:tmpl w:val="1D52283E"/>
    <w:lvl w:ilvl="0" w:tplc="95AAFE16">
      <w:start w:val="1"/>
      <w:numFmt w:val="irohaFullWidth"/>
      <w:lvlText w:val="%1、"/>
      <w:lvlJc w:val="left"/>
      <w:pPr>
        <w:tabs>
          <w:tab w:val="num" w:pos="735"/>
        </w:tabs>
        <w:ind w:left="7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" w15:restartNumberingAfterBreak="0">
    <w:nsid w:val="07E925C6"/>
    <w:multiLevelType w:val="hybridMultilevel"/>
    <w:tmpl w:val="B7442D54"/>
    <w:lvl w:ilvl="0" w:tplc="B0D08A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407CB3"/>
    <w:multiLevelType w:val="hybridMultilevel"/>
    <w:tmpl w:val="1F0A1948"/>
    <w:lvl w:ilvl="0" w:tplc="C288636E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587A4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012FAA"/>
    <w:multiLevelType w:val="hybridMultilevel"/>
    <w:tmpl w:val="E842DE34"/>
    <w:lvl w:ilvl="0" w:tplc="E92CC4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80727251">
    <w:abstractNumId w:val="5"/>
  </w:num>
  <w:num w:numId="2" w16cid:durableId="1452285057">
    <w:abstractNumId w:val="4"/>
  </w:num>
  <w:num w:numId="3" w16cid:durableId="885875514">
    <w:abstractNumId w:val="6"/>
  </w:num>
  <w:num w:numId="4" w16cid:durableId="94788676">
    <w:abstractNumId w:val="0"/>
  </w:num>
  <w:num w:numId="5" w16cid:durableId="1069840270">
    <w:abstractNumId w:val="2"/>
  </w:num>
  <w:num w:numId="6" w16cid:durableId="1854997912">
    <w:abstractNumId w:val="3"/>
  </w:num>
  <w:num w:numId="7" w16cid:durableId="460923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4198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0E"/>
    <w:rsid w:val="000131DB"/>
    <w:rsid w:val="000501C9"/>
    <w:rsid w:val="0006295D"/>
    <w:rsid w:val="001154C0"/>
    <w:rsid w:val="00132037"/>
    <w:rsid w:val="00133262"/>
    <w:rsid w:val="001A4525"/>
    <w:rsid w:val="00226693"/>
    <w:rsid w:val="0024417B"/>
    <w:rsid w:val="002C14B3"/>
    <w:rsid w:val="002F6E00"/>
    <w:rsid w:val="003A6E34"/>
    <w:rsid w:val="003D7F00"/>
    <w:rsid w:val="003E5BA8"/>
    <w:rsid w:val="00476359"/>
    <w:rsid w:val="00490DAE"/>
    <w:rsid w:val="004A042C"/>
    <w:rsid w:val="004B27BC"/>
    <w:rsid w:val="004D2921"/>
    <w:rsid w:val="004D2D1A"/>
    <w:rsid w:val="004E5049"/>
    <w:rsid w:val="00517C1F"/>
    <w:rsid w:val="00523235"/>
    <w:rsid w:val="00547F0E"/>
    <w:rsid w:val="0056579C"/>
    <w:rsid w:val="005668ED"/>
    <w:rsid w:val="005816A5"/>
    <w:rsid w:val="005964C8"/>
    <w:rsid w:val="005A242A"/>
    <w:rsid w:val="005A433E"/>
    <w:rsid w:val="005C714C"/>
    <w:rsid w:val="005D0C8F"/>
    <w:rsid w:val="0061525C"/>
    <w:rsid w:val="00651D6A"/>
    <w:rsid w:val="006767A9"/>
    <w:rsid w:val="006A7B7F"/>
    <w:rsid w:val="006D1D98"/>
    <w:rsid w:val="006D61A8"/>
    <w:rsid w:val="006F41F6"/>
    <w:rsid w:val="007472C9"/>
    <w:rsid w:val="007A5DF4"/>
    <w:rsid w:val="007F7660"/>
    <w:rsid w:val="00806EA7"/>
    <w:rsid w:val="00836011"/>
    <w:rsid w:val="008977F7"/>
    <w:rsid w:val="008A09E2"/>
    <w:rsid w:val="008A5108"/>
    <w:rsid w:val="008E3EE2"/>
    <w:rsid w:val="009005FE"/>
    <w:rsid w:val="0097646B"/>
    <w:rsid w:val="009B23CE"/>
    <w:rsid w:val="00A015AD"/>
    <w:rsid w:val="00A04930"/>
    <w:rsid w:val="00A274BD"/>
    <w:rsid w:val="00A42B17"/>
    <w:rsid w:val="00A56987"/>
    <w:rsid w:val="00A71D26"/>
    <w:rsid w:val="00A74A6D"/>
    <w:rsid w:val="00A8372E"/>
    <w:rsid w:val="00AA2F1F"/>
    <w:rsid w:val="00B268D8"/>
    <w:rsid w:val="00BB5A38"/>
    <w:rsid w:val="00C2416C"/>
    <w:rsid w:val="00C30AA8"/>
    <w:rsid w:val="00C47A2B"/>
    <w:rsid w:val="00C931AE"/>
    <w:rsid w:val="00C9482F"/>
    <w:rsid w:val="00C97E2D"/>
    <w:rsid w:val="00CA0BD6"/>
    <w:rsid w:val="00CD39AE"/>
    <w:rsid w:val="00D10358"/>
    <w:rsid w:val="00D72108"/>
    <w:rsid w:val="00D73F4C"/>
    <w:rsid w:val="00D82A8A"/>
    <w:rsid w:val="00D903A7"/>
    <w:rsid w:val="00DA7AFB"/>
    <w:rsid w:val="00DB6DC9"/>
    <w:rsid w:val="00DC03AA"/>
    <w:rsid w:val="00DD28D1"/>
    <w:rsid w:val="00DE23BA"/>
    <w:rsid w:val="00E042BE"/>
    <w:rsid w:val="00E13081"/>
    <w:rsid w:val="00E54074"/>
    <w:rsid w:val="00E55768"/>
    <w:rsid w:val="00E5644B"/>
    <w:rsid w:val="00E90EA0"/>
    <w:rsid w:val="00F246A1"/>
    <w:rsid w:val="00F40EFC"/>
    <w:rsid w:val="00F9155D"/>
    <w:rsid w:val="00F94E60"/>
    <w:rsid w:val="00FA1FD4"/>
    <w:rsid w:val="00FA5189"/>
    <w:rsid w:val="00FB5461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DE73F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color w:val="FF0000"/>
    </w:rPr>
  </w:style>
  <w:style w:type="table" w:styleId="a7">
    <w:name w:val="Table Grid"/>
    <w:basedOn w:val="a1"/>
    <w:rsid w:val="00FA1F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501C9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C948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2020-01-30T00:30:00Z</dcterms:created>
  <dcterms:modified xsi:type="dcterms:W3CDTF">2026-01-22T07:42:00Z</dcterms:modified>
</cp:coreProperties>
</file>