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F9CB" w14:textId="41E95065" w:rsidR="00F854E9" w:rsidRDefault="00E60B8E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（</w:t>
      </w:r>
      <w:r w:rsidR="00F854E9">
        <w:rPr>
          <w:rFonts w:hint="eastAsia"/>
        </w:rPr>
        <w:t>様式２－１）</w:t>
      </w:r>
    </w:p>
    <w:p w14:paraId="1851AC94" w14:textId="66A98833" w:rsidR="00F854E9" w:rsidRDefault="00F854E9">
      <w:pPr>
        <w:pStyle w:val="a3"/>
        <w:tabs>
          <w:tab w:val="clear" w:pos="4252"/>
          <w:tab w:val="clear" w:pos="8504"/>
        </w:tabs>
        <w:snapToGrid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</w:t>
      </w:r>
      <w:r w:rsidR="005665A4">
        <w:rPr>
          <w:rFonts w:hint="eastAsia"/>
          <w:sz w:val="24"/>
        </w:rPr>
        <w:t>令和７</w:t>
      </w:r>
      <w:r w:rsidR="00A94B7E">
        <w:rPr>
          <w:rFonts w:hint="eastAsia"/>
          <w:sz w:val="24"/>
        </w:rPr>
        <w:t xml:space="preserve">年　　月　　</w:t>
      </w:r>
      <w:r>
        <w:rPr>
          <w:rFonts w:hint="eastAsia"/>
          <w:sz w:val="24"/>
        </w:rPr>
        <w:t>日</w:t>
      </w:r>
    </w:p>
    <w:p w14:paraId="1056565A" w14:textId="77777777" w:rsidR="00FB6A02" w:rsidRPr="00333FDE" w:rsidRDefault="00FB6A02" w:rsidP="00333FDE">
      <w:pPr>
        <w:pStyle w:val="a3"/>
        <w:tabs>
          <w:tab w:val="clear" w:pos="4252"/>
          <w:tab w:val="clear" w:pos="8504"/>
        </w:tabs>
        <w:snapToGrid/>
        <w:ind w:right="960"/>
        <w:rPr>
          <w:sz w:val="24"/>
        </w:rPr>
      </w:pPr>
    </w:p>
    <w:p w14:paraId="5B3B7118" w14:textId="5D5F652D" w:rsidR="00F854E9" w:rsidRDefault="005665A4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令和７</w:t>
      </w:r>
      <w:r w:rsidR="00F854E9">
        <w:rPr>
          <w:rFonts w:eastAsia="ＭＳ ゴシック" w:hint="eastAsia"/>
          <w:b/>
          <w:bCs/>
          <w:sz w:val="24"/>
        </w:rPr>
        <w:t>年度</w:t>
      </w:r>
      <w:r>
        <w:rPr>
          <w:rFonts w:eastAsia="ＭＳ ゴシック" w:hint="eastAsia"/>
          <w:b/>
          <w:bCs/>
          <w:sz w:val="24"/>
        </w:rPr>
        <w:t xml:space="preserve"> </w:t>
      </w:r>
      <w:r w:rsidR="00F854E9" w:rsidRPr="005665A4">
        <w:rPr>
          <w:rFonts w:eastAsia="ＭＳ ゴシック" w:hint="eastAsia"/>
          <w:b/>
          <w:bCs/>
          <w:sz w:val="24"/>
          <w:u w:val="thick"/>
        </w:rPr>
        <w:t xml:space="preserve">　　</w:t>
      </w:r>
      <w:r>
        <w:rPr>
          <w:rFonts w:eastAsia="ＭＳ ゴシック" w:hint="eastAsia"/>
          <w:b/>
          <w:bCs/>
          <w:sz w:val="24"/>
          <w:u w:val="thick"/>
        </w:rPr>
        <w:t xml:space="preserve">　</w:t>
      </w:r>
      <w:r w:rsidR="0048746C" w:rsidRPr="005665A4">
        <w:rPr>
          <w:rFonts w:eastAsia="ＭＳ ゴシック" w:hint="eastAsia"/>
          <w:b/>
          <w:bCs/>
          <w:sz w:val="24"/>
          <w:u w:val="thick"/>
        </w:rPr>
        <w:t xml:space="preserve">　</w:t>
      </w:r>
      <w:r w:rsidR="00F854E9" w:rsidRPr="005665A4">
        <w:rPr>
          <w:rFonts w:eastAsia="ＭＳ ゴシック" w:hint="eastAsia"/>
          <w:b/>
          <w:bCs/>
          <w:sz w:val="24"/>
          <w:u w:val="thick"/>
        </w:rPr>
        <w:t xml:space="preserve">　　　</w:t>
      </w:r>
      <w:r w:rsidR="00BF757C" w:rsidRPr="005665A4">
        <w:rPr>
          <w:rFonts w:eastAsia="ＭＳ ゴシック" w:hint="eastAsia"/>
          <w:b/>
          <w:bCs/>
          <w:sz w:val="24"/>
        </w:rPr>
        <w:t>（</w:t>
      </w:r>
      <w:r w:rsidR="00F854E9" w:rsidRPr="005665A4">
        <w:rPr>
          <w:rFonts w:eastAsia="ＭＳ ゴシック" w:hint="eastAsia"/>
          <w:b/>
          <w:bCs/>
          <w:sz w:val="24"/>
        </w:rPr>
        <w:t>小</w:t>
      </w:r>
      <w:r w:rsidR="00BF757C" w:rsidRPr="005665A4">
        <w:rPr>
          <w:rFonts w:eastAsia="ＭＳ ゴシック" w:hint="eastAsia"/>
          <w:b/>
          <w:bCs/>
          <w:sz w:val="24"/>
        </w:rPr>
        <w:t>・義務教育）</w:t>
      </w:r>
      <w:r w:rsidR="00F854E9" w:rsidRPr="005665A4">
        <w:rPr>
          <w:rFonts w:eastAsia="ＭＳ ゴシック" w:hint="eastAsia"/>
          <w:b/>
          <w:bCs/>
          <w:sz w:val="24"/>
        </w:rPr>
        <w:t>学校区教育協議会－はぐくみネット－事業</w:t>
      </w:r>
    </w:p>
    <w:p w14:paraId="126E7A9E" w14:textId="77777777" w:rsidR="00F854E9" w:rsidRDefault="00F854E9">
      <w:pPr>
        <w:jc w:val="center"/>
        <w:rPr>
          <w:rFonts w:eastAsia="ＭＳ ゴシック"/>
          <w:b/>
          <w:bCs/>
          <w:sz w:val="28"/>
        </w:rPr>
      </w:pPr>
      <w:r w:rsidRPr="008617BD">
        <w:rPr>
          <w:rFonts w:eastAsia="ＭＳ ゴシック" w:hint="eastAsia"/>
          <w:b/>
          <w:bCs/>
          <w:spacing w:val="87"/>
          <w:kern w:val="0"/>
          <w:sz w:val="28"/>
          <w:fitText w:val="2100" w:id="-765175808"/>
        </w:rPr>
        <w:t>実施計画</w:t>
      </w:r>
      <w:r w:rsidRPr="008617BD">
        <w:rPr>
          <w:rFonts w:eastAsia="ＭＳ ゴシック" w:hint="eastAsia"/>
          <w:b/>
          <w:bCs/>
          <w:kern w:val="0"/>
          <w:sz w:val="28"/>
          <w:fitText w:val="2100" w:id="-765175808"/>
        </w:rPr>
        <w:t>書</w:t>
      </w:r>
    </w:p>
    <w:p w14:paraId="3362AB28" w14:textId="77777777" w:rsidR="00F854E9" w:rsidRDefault="00F854E9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 w14:paraId="6B4CFA5D" w14:textId="77777777" w:rsidR="00F854E9" w:rsidRDefault="00F854E9">
      <w:pPr>
        <w:numPr>
          <w:ilvl w:val="0"/>
          <w:numId w:val="5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「小学校区教育協議会－はぐくみネット－」の活動の重点およびねらい</w:t>
      </w:r>
    </w:p>
    <w:p w14:paraId="032DC404" w14:textId="77777777" w:rsidR="00F854E9" w:rsidRDefault="00F854E9">
      <w:pPr>
        <w:rPr>
          <w:rFonts w:ascii="ＭＳ 明朝" w:hAnsi="ＭＳ 明朝"/>
          <w:sz w:val="24"/>
        </w:rPr>
      </w:pPr>
    </w:p>
    <w:p w14:paraId="0DC5753E" w14:textId="77777777" w:rsidR="00F854E9" w:rsidRDefault="00F854E9">
      <w:pPr>
        <w:rPr>
          <w:rFonts w:ascii="ＭＳ 明朝" w:hAnsi="ＭＳ 明朝"/>
          <w:sz w:val="24"/>
        </w:rPr>
      </w:pPr>
    </w:p>
    <w:p w14:paraId="6B2F904F" w14:textId="77777777" w:rsidR="00F854E9" w:rsidRDefault="00F854E9">
      <w:pPr>
        <w:rPr>
          <w:rFonts w:ascii="ＭＳ 明朝" w:hAnsi="ＭＳ 明朝"/>
          <w:sz w:val="24"/>
        </w:rPr>
      </w:pPr>
    </w:p>
    <w:p w14:paraId="1AC00DCE" w14:textId="77777777" w:rsidR="00F854E9" w:rsidRDefault="00F854E9">
      <w:pPr>
        <w:rPr>
          <w:rFonts w:ascii="ＭＳ 明朝" w:hAnsi="ＭＳ 明朝"/>
          <w:sz w:val="24"/>
        </w:rPr>
      </w:pPr>
    </w:p>
    <w:p w14:paraId="54DE48EA" w14:textId="77777777" w:rsidR="00F854E9" w:rsidRDefault="00F854E9">
      <w:pPr>
        <w:rPr>
          <w:rFonts w:ascii="ＭＳ 明朝" w:hAnsi="ＭＳ 明朝"/>
          <w:sz w:val="24"/>
        </w:rPr>
      </w:pPr>
    </w:p>
    <w:p w14:paraId="6EA011DF" w14:textId="77777777" w:rsidR="00F854E9" w:rsidRDefault="00F854E9">
      <w:pPr>
        <w:numPr>
          <w:ilvl w:val="0"/>
          <w:numId w:val="5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「小学校区教育協議会－はぐくみネット－」の活動全体計画</w:t>
      </w:r>
    </w:p>
    <w:p w14:paraId="0DDA8230" w14:textId="77777777" w:rsidR="00F854E9" w:rsidRDefault="00F854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（１）協議会・事務局会議の開催状況について</w:t>
      </w:r>
      <w:r>
        <w:rPr>
          <w:rFonts w:ascii="ＭＳ 明朝" w:hAnsi="ＭＳ 明朝" w:hint="eastAsia"/>
          <w:iCs/>
          <w:sz w:val="24"/>
        </w:rPr>
        <w:t>（実施時期･内容）</w:t>
      </w:r>
    </w:p>
    <w:p w14:paraId="12C12DC1" w14:textId="77777777" w:rsidR="00F854E9" w:rsidRDefault="00F854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0013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①　協議会の開催予定</w:t>
      </w:r>
    </w:p>
    <w:p w14:paraId="1804EF13" w14:textId="77777777" w:rsidR="00F854E9" w:rsidRDefault="00F854E9">
      <w:pPr>
        <w:pStyle w:val="a5"/>
        <w:rPr>
          <w:rFonts w:ascii="ＭＳ 明朝" w:hAnsi="ＭＳ 明朝"/>
        </w:rPr>
      </w:pPr>
    </w:p>
    <w:p w14:paraId="10547AF4" w14:textId="77777777" w:rsidR="00F854E9" w:rsidRDefault="00F854E9">
      <w:pPr>
        <w:rPr>
          <w:rFonts w:ascii="ＭＳ 明朝" w:hAnsi="ＭＳ 明朝"/>
          <w:sz w:val="24"/>
        </w:rPr>
      </w:pPr>
    </w:p>
    <w:p w14:paraId="13FDAE52" w14:textId="77777777" w:rsidR="00F854E9" w:rsidRDefault="00F854E9">
      <w:pPr>
        <w:rPr>
          <w:rFonts w:ascii="ＭＳ 明朝" w:hAnsi="ＭＳ 明朝"/>
          <w:sz w:val="24"/>
        </w:rPr>
      </w:pPr>
    </w:p>
    <w:p w14:paraId="061544CD" w14:textId="77777777" w:rsidR="00F854E9" w:rsidRDefault="00F854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00133">
        <w:rPr>
          <w:rFonts w:ascii="ＭＳ 明朝" w:hAnsi="ＭＳ 明朝" w:hint="eastAsia"/>
          <w:sz w:val="24"/>
        </w:rPr>
        <w:t xml:space="preserve">　</w:t>
      </w:r>
      <w:r w:rsidR="00BA7A34">
        <w:rPr>
          <w:rFonts w:ascii="ＭＳ 明朝" w:hAnsi="ＭＳ 明朝" w:hint="eastAsia"/>
          <w:sz w:val="24"/>
        </w:rPr>
        <w:t>②　事務局会議の開催予定</w:t>
      </w:r>
    </w:p>
    <w:p w14:paraId="78FD2B1C" w14:textId="77777777" w:rsidR="00F854E9" w:rsidRDefault="00F854E9">
      <w:pPr>
        <w:rPr>
          <w:rFonts w:ascii="ＭＳ 明朝" w:hAnsi="ＭＳ 明朝"/>
          <w:sz w:val="24"/>
        </w:rPr>
      </w:pPr>
    </w:p>
    <w:p w14:paraId="236BCBAF" w14:textId="77777777" w:rsidR="00F854E9" w:rsidRDefault="00F854E9">
      <w:pPr>
        <w:rPr>
          <w:rFonts w:ascii="ＭＳ 明朝" w:hAnsi="ＭＳ 明朝"/>
          <w:sz w:val="24"/>
        </w:rPr>
      </w:pPr>
    </w:p>
    <w:p w14:paraId="7971AB73" w14:textId="77777777" w:rsidR="00F854E9" w:rsidRDefault="00F854E9">
      <w:pPr>
        <w:rPr>
          <w:rFonts w:ascii="ＭＳ 明朝" w:hAnsi="ＭＳ 明朝"/>
          <w:sz w:val="24"/>
        </w:rPr>
      </w:pPr>
    </w:p>
    <w:p w14:paraId="18CB416F" w14:textId="77777777" w:rsidR="00F854E9" w:rsidRDefault="00F854E9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0013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③　他事業（生涯学習ルーム事業・学校体育施設開放事業・児童いきいき放課後事業など）の運営委員会、実行委員会の合同開催の予定</w:t>
      </w:r>
    </w:p>
    <w:p w14:paraId="4899ED1B" w14:textId="77777777" w:rsidR="00F854E9" w:rsidRDefault="00F854E9">
      <w:pPr>
        <w:rPr>
          <w:rFonts w:ascii="ＭＳ 明朝" w:hAnsi="ＭＳ 明朝"/>
          <w:sz w:val="24"/>
        </w:rPr>
      </w:pPr>
    </w:p>
    <w:p w14:paraId="5429FDF9" w14:textId="77777777" w:rsidR="00F854E9" w:rsidRDefault="00F854E9">
      <w:pPr>
        <w:rPr>
          <w:rFonts w:ascii="ＭＳ 明朝" w:hAnsi="ＭＳ 明朝"/>
          <w:sz w:val="24"/>
        </w:rPr>
      </w:pPr>
    </w:p>
    <w:p w14:paraId="6A011923" w14:textId="77777777" w:rsidR="00F854E9" w:rsidRDefault="00F854E9">
      <w:pPr>
        <w:rPr>
          <w:rFonts w:ascii="ＭＳ 明朝" w:hAnsi="ＭＳ 明朝"/>
          <w:sz w:val="24"/>
        </w:rPr>
      </w:pPr>
    </w:p>
    <w:p w14:paraId="472E5232" w14:textId="77777777" w:rsidR="00F854E9" w:rsidRDefault="00F854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>
        <w:rPr>
          <w:rFonts w:ascii="ＭＳ 明朝" w:hAnsi="ＭＳ 明朝"/>
          <w:sz w:val="24"/>
        </w:rPr>
        <w:t>）</w:t>
      </w:r>
      <w:r w:rsidR="00121721">
        <w:rPr>
          <w:rFonts w:ascii="ＭＳ 明朝" w:hAnsi="ＭＳ 明朝" w:hint="eastAsia"/>
          <w:sz w:val="24"/>
        </w:rPr>
        <w:t>情報の発信について（情報誌</w:t>
      </w:r>
      <w:r>
        <w:rPr>
          <w:rFonts w:ascii="ＭＳ 明朝" w:hAnsi="ＭＳ 明朝" w:hint="eastAsia"/>
          <w:sz w:val="24"/>
        </w:rPr>
        <w:t>名、配布・回覧方法、発行部数・回数など）</w:t>
      </w:r>
    </w:p>
    <w:p w14:paraId="57141304" w14:textId="77777777" w:rsidR="00F854E9" w:rsidRDefault="00F854E9">
      <w:pPr>
        <w:rPr>
          <w:rFonts w:ascii="ＭＳ 明朝" w:hAnsi="ＭＳ 明朝"/>
          <w:sz w:val="24"/>
        </w:rPr>
      </w:pPr>
    </w:p>
    <w:p w14:paraId="382A6BE7" w14:textId="77777777" w:rsidR="00F854E9" w:rsidRDefault="00F854E9"/>
    <w:p w14:paraId="4E7A4287" w14:textId="77777777" w:rsidR="00F854E9" w:rsidRDefault="00F854E9"/>
    <w:p w14:paraId="43570511" w14:textId="77777777" w:rsidR="00F854E9" w:rsidRDefault="00F854E9">
      <w:pPr>
        <w:ind w:firstLineChars="52" w:firstLine="1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(３)学校と地域をつなぐ観点で学校教育を支援する取り組みについて</w:t>
      </w:r>
    </w:p>
    <w:p w14:paraId="7C6A36B6" w14:textId="77777777" w:rsidR="00F854E9" w:rsidRDefault="00F854E9">
      <w:pPr>
        <w:rPr>
          <w:rFonts w:ascii="ＭＳ 明朝" w:hAnsi="ＭＳ 明朝"/>
          <w:sz w:val="24"/>
        </w:rPr>
      </w:pPr>
    </w:p>
    <w:p w14:paraId="11C1E6A5" w14:textId="77777777" w:rsidR="00F854E9" w:rsidRDefault="00F854E9">
      <w:pPr>
        <w:rPr>
          <w:rFonts w:ascii="ＭＳ 明朝" w:hAnsi="ＭＳ 明朝"/>
          <w:sz w:val="24"/>
        </w:rPr>
      </w:pPr>
    </w:p>
    <w:p w14:paraId="56BA0B9A" w14:textId="77777777" w:rsidR="00F854E9" w:rsidRDefault="00F854E9">
      <w:pPr>
        <w:rPr>
          <w:rFonts w:ascii="ＭＳ 明朝" w:hAnsi="ＭＳ 明朝"/>
          <w:sz w:val="24"/>
        </w:rPr>
      </w:pPr>
    </w:p>
    <w:p w14:paraId="3A5BED9C" w14:textId="77777777" w:rsidR="00F854E9" w:rsidRDefault="00F854E9" w:rsidP="00351C51">
      <w:pPr>
        <w:ind w:firstLineChars="58" w:firstLine="1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(４)地域における教育コミュニティづくりの取り組みについて</w:t>
      </w:r>
    </w:p>
    <w:p w14:paraId="73B74B44" w14:textId="77777777" w:rsidR="00F854E9" w:rsidRDefault="00F854E9" w:rsidP="004E72A8">
      <w:pPr>
        <w:ind w:right="552"/>
        <w:rPr>
          <w:w w:val="80"/>
        </w:rPr>
      </w:pPr>
    </w:p>
    <w:sectPr w:rsidR="00F854E9" w:rsidSect="00FE6188">
      <w:pgSz w:w="11906" w:h="16838" w:code="9"/>
      <w:pgMar w:top="567" w:right="851" w:bottom="567" w:left="1038" w:header="851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B994" w14:textId="77777777" w:rsidR="0074409C" w:rsidRDefault="0074409C">
      <w:r>
        <w:separator/>
      </w:r>
    </w:p>
  </w:endnote>
  <w:endnote w:type="continuationSeparator" w:id="0">
    <w:p w14:paraId="6683269C" w14:textId="77777777" w:rsidR="0074409C" w:rsidRDefault="0074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687C" w14:textId="77777777" w:rsidR="0074409C" w:rsidRDefault="0074409C">
      <w:r>
        <w:separator/>
      </w:r>
    </w:p>
  </w:footnote>
  <w:footnote w:type="continuationSeparator" w:id="0">
    <w:p w14:paraId="602EBEDA" w14:textId="77777777" w:rsidR="0074409C" w:rsidRDefault="0074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D963B0"/>
    <w:multiLevelType w:val="hybridMultilevel"/>
    <w:tmpl w:val="E514D296"/>
    <w:lvl w:ilvl="0" w:tplc="5ECE9EE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03C0EBE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C62C68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696878"/>
    <w:multiLevelType w:val="hybridMultilevel"/>
    <w:tmpl w:val="D38E7436"/>
    <w:lvl w:ilvl="0" w:tplc="C8E47D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3506403">
    <w:abstractNumId w:val="1"/>
  </w:num>
  <w:num w:numId="2" w16cid:durableId="1235896656">
    <w:abstractNumId w:val="0"/>
  </w:num>
  <w:num w:numId="3" w16cid:durableId="159279700">
    <w:abstractNumId w:val="2"/>
  </w:num>
  <w:num w:numId="4" w16cid:durableId="537856994">
    <w:abstractNumId w:val="3"/>
  </w:num>
  <w:num w:numId="5" w16cid:durableId="1860923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B6"/>
    <w:rsid w:val="000523FB"/>
    <w:rsid w:val="000D21C0"/>
    <w:rsid w:val="00100133"/>
    <w:rsid w:val="00121721"/>
    <w:rsid w:val="00162832"/>
    <w:rsid w:val="00174701"/>
    <w:rsid w:val="001A4B5D"/>
    <w:rsid w:val="001E27B2"/>
    <w:rsid w:val="002819E1"/>
    <w:rsid w:val="00333FDE"/>
    <w:rsid w:val="00351C51"/>
    <w:rsid w:val="003817D9"/>
    <w:rsid w:val="003C2477"/>
    <w:rsid w:val="0048746C"/>
    <w:rsid w:val="00492379"/>
    <w:rsid w:val="004A354A"/>
    <w:rsid w:val="004E72A8"/>
    <w:rsid w:val="00505069"/>
    <w:rsid w:val="0054302C"/>
    <w:rsid w:val="005665A4"/>
    <w:rsid w:val="005C58C5"/>
    <w:rsid w:val="006B500A"/>
    <w:rsid w:val="00702A24"/>
    <w:rsid w:val="0074409C"/>
    <w:rsid w:val="00754162"/>
    <w:rsid w:val="007F3AE9"/>
    <w:rsid w:val="00846749"/>
    <w:rsid w:val="008617BD"/>
    <w:rsid w:val="00872399"/>
    <w:rsid w:val="008F1547"/>
    <w:rsid w:val="009142F6"/>
    <w:rsid w:val="00942020"/>
    <w:rsid w:val="009F4315"/>
    <w:rsid w:val="00A94B7E"/>
    <w:rsid w:val="00AA2F6C"/>
    <w:rsid w:val="00AB1982"/>
    <w:rsid w:val="00BA7A34"/>
    <w:rsid w:val="00BF757C"/>
    <w:rsid w:val="00D34642"/>
    <w:rsid w:val="00D622E5"/>
    <w:rsid w:val="00D80EB6"/>
    <w:rsid w:val="00DD7EA7"/>
    <w:rsid w:val="00E60B8E"/>
    <w:rsid w:val="00E732DB"/>
    <w:rsid w:val="00F02330"/>
    <w:rsid w:val="00F15D60"/>
    <w:rsid w:val="00F65B58"/>
    <w:rsid w:val="00F854E9"/>
    <w:rsid w:val="00FB3FAA"/>
    <w:rsid w:val="00FB6A02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5F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702A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2025-01-25T03:36:00Z</dcterms:created>
  <dcterms:modified xsi:type="dcterms:W3CDTF">2025-01-25T03:36:00Z</dcterms:modified>
</cp:coreProperties>
</file>