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9B43" w14:textId="77777777" w:rsidR="00C9482F" w:rsidRDefault="00517C1F" w:rsidP="00C9482F">
      <w:pPr>
        <w:tabs>
          <w:tab w:val="left" w:pos="8700"/>
        </w:tabs>
        <w:rPr>
          <w:sz w:val="22"/>
        </w:rPr>
      </w:pPr>
      <w:r>
        <w:rPr>
          <w:sz w:val="22"/>
        </w:rPr>
        <w:tab/>
      </w:r>
    </w:p>
    <w:p w14:paraId="471E4F21" w14:textId="77777777" w:rsidR="00E042BE" w:rsidRDefault="00E042BE" w:rsidP="00C9482F">
      <w:pPr>
        <w:tabs>
          <w:tab w:val="left" w:pos="8700"/>
        </w:tabs>
        <w:jc w:val="center"/>
        <w:rPr>
          <w:sz w:val="40"/>
        </w:rPr>
      </w:pPr>
      <w:r>
        <w:rPr>
          <w:rFonts w:hint="eastAsia"/>
          <w:sz w:val="40"/>
        </w:rPr>
        <w:t>請　　求　　書</w:t>
      </w:r>
    </w:p>
    <w:p w14:paraId="70CE6D24" w14:textId="77777777" w:rsidR="00E042BE" w:rsidRDefault="00E042BE">
      <w:pPr>
        <w:rPr>
          <w:sz w:val="24"/>
        </w:rPr>
      </w:pPr>
    </w:p>
    <w:p w14:paraId="3A3DFB36" w14:textId="6C48E629" w:rsidR="00E042BE" w:rsidRDefault="008013EC" w:rsidP="008013EC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51448">
        <w:rPr>
          <w:rFonts w:hint="eastAsia"/>
          <w:sz w:val="24"/>
        </w:rPr>
        <w:t>７</w:t>
      </w:r>
      <w:r w:rsidR="00E042BE">
        <w:rPr>
          <w:rFonts w:hint="eastAsia"/>
          <w:sz w:val="24"/>
        </w:rPr>
        <w:t>年　　月　　日</w:t>
      </w:r>
    </w:p>
    <w:p w14:paraId="76DB0747" w14:textId="77777777" w:rsidR="00E042BE" w:rsidRDefault="00E042BE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生野区長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4BB325A1" w14:textId="1A70CFE9" w:rsidR="00E042BE" w:rsidRPr="00C51448" w:rsidRDefault="00E042BE" w:rsidP="00C51448">
      <w:pPr>
        <w:pStyle w:val="a3"/>
        <w:tabs>
          <w:tab w:val="clear" w:pos="4252"/>
          <w:tab w:val="clear" w:pos="8504"/>
          <w:tab w:val="left" w:pos="4200"/>
        </w:tabs>
        <w:snapToGrid/>
        <w:spacing w:line="480" w:lineRule="auto"/>
        <w:ind w:firstLineChars="1868" w:firstLine="4110"/>
        <w:jc w:val="left"/>
        <w:rPr>
          <w:sz w:val="22"/>
          <w:szCs w:val="22"/>
        </w:rPr>
      </w:pPr>
      <w:r w:rsidRPr="00C51448">
        <w:rPr>
          <w:rFonts w:hint="eastAsia"/>
          <w:sz w:val="22"/>
          <w:szCs w:val="22"/>
        </w:rPr>
        <w:t>所在地　大阪市生野区</w:t>
      </w:r>
      <w:r w:rsidR="00C51448">
        <w:rPr>
          <w:rFonts w:hint="eastAsia"/>
          <w:sz w:val="22"/>
          <w:szCs w:val="22"/>
        </w:rPr>
        <w:t xml:space="preserve"> </w:t>
      </w:r>
      <w:r w:rsidR="00FC7130" w:rsidRPr="00C51448">
        <w:rPr>
          <w:rFonts w:hint="eastAsia"/>
          <w:sz w:val="22"/>
          <w:szCs w:val="22"/>
          <w:u w:val="single"/>
        </w:rPr>
        <w:t xml:space="preserve">　　　</w:t>
      </w:r>
      <w:r w:rsidR="00C51448">
        <w:rPr>
          <w:rFonts w:hint="eastAsia"/>
          <w:sz w:val="22"/>
          <w:szCs w:val="22"/>
          <w:u w:val="single"/>
        </w:rPr>
        <w:t xml:space="preserve">　　</w:t>
      </w:r>
      <w:r w:rsidR="00FC7130" w:rsidRPr="00C51448">
        <w:rPr>
          <w:rFonts w:hint="eastAsia"/>
          <w:sz w:val="22"/>
          <w:szCs w:val="22"/>
          <w:u w:val="single"/>
        </w:rPr>
        <w:t xml:space="preserve">　</w:t>
      </w:r>
      <w:r w:rsidR="00C51448">
        <w:rPr>
          <w:rFonts w:hint="eastAsia"/>
          <w:sz w:val="22"/>
          <w:szCs w:val="22"/>
          <w:u w:val="single"/>
        </w:rPr>
        <w:t xml:space="preserve">　</w:t>
      </w:r>
      <w:r w:rsidR="00FC7130" w:rsidRPr="00C51448">
        <w:rPr>
          <w:rFonts w:hint="eastAsia"/>
          <w:sz w:val="22"/>
          <w:szCs w:val="22"/>
          <w:u w:val="single"/>
        </w:rPr>
        <w:t xml:space="preserve">　　　　　　　</w:t>
      </w:r>
    </w:p>
    <w:p w14:paraId="32B76EA0" w14:textId="752B5535" w:rsidR="00E042BE" w:rsidRPr="00C51448" w:rsidRDefault="00FC7130" w:rsidP="00C51448">
      <w:pPr>
        <w:pStyle w:val="a3"/>
        <w:tabs>
          <w:tab w:val="clear" w:pos="4252"/>
          <w:tab w:val="clear" w:pos="8504"/>
          <w:tab w:val="left" w:pos="4200"/>
        </w:tabs>
        <w:snapToGrid/>
        <w:spacing w:line="480" w:lineRule="auto"/>
        <w:ind w:firstLineChars="1868" w:firstLine="4110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</w:t>
      </w:r>
      <w:r w:rsidR="00C51448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E042BE" w:rsidRPr="001154C0">
        <w:rPr>
          <w:rFonts w:hint="eastAsia"/>
          <w:sz w:val="22"/>
          <w:szCs w:val="22"/>
          <w:u w:val="single"/>
        </w:rPr>
        <w:t xml:space="preserve">　</w:t>
      </w:r>
      <w:r w:rsidR="00FB303C">
        <w:rPr>
          <w:rFonts w:hint="eastAsia"/>
          <w:sz w:val="22"/>
          <w:szCs w:val="22"/>
          <w:u w:val="single"/>
        </w:rPr>
        <w:t xml:space="preserve">　</w:t>
      </w:r>
      <w:r w:rsidR="00C51448" w:rsidRPr="00C51448">
        <w:rPr>
          <w:rFonts w:hint="eastAsia"/>
          <w:sz w:val="22"/>
          <w:szCs w:val="22"/>
        </w:rPr>
        <w:t xml:space="preserve"> </w:t>
      </w:r>
      <w:r w:rsidR="00E042BE" w:rsidRPr="00C51448">
        <w:rPr>
          <w:rFonts w:hint="eastAsia"/>
          <w:sz w:val="22"/>
          <w:szCs w:val="22"/>
        </w:rPr>
        <w:t>学校区教育協議会‐はぐくみネット‐</w:t>
      </w:r>
    </w:p>
    <w:p w14:paraId="421BC17F" w14:textId="2DB17526" w:rsidR="00E042BE" w:rsidRPr="00C51448" w:rsidRDefault="00E042BE" w:rsidP="00C51448">
      <w:pPr>
        <w:pStyle w:val="a3"/>
        <w:tabs>
          <w:tab w:val="clear" w:pos="4252"/>
          <w:tab w:val="clear" w:pos="8504"/>
          <w:tab w:val="left" w:pos="4200"/>
        </w:tabs>
        <w:snapToGrid/>
        <w:spacing w:line="480" w:lineRule="auto"/>
        <w:ind w:firstLineChars="1712" w:firstLine="4109"/>
        <w:jc w:val="left"/>
        <w:rPr>
          <w:sz w:val="24"/>
        </w:rPr>
      </w:pPr>
      <w:r w:rsidRPr="00C51448">
        <w:rPr>
          <w:rFonts w:hint="eastAsia"/>
          <w:sz w:val="24"/>
        </w:rPr>
        <w:t>委員長</w:t>
      </w:r>
      <w:r w:rsidR="00C51448" w:rsidRPr="00C51448">
        <w:rPr>
          <w:rFonts w:hint="eastAsia"/>
          <w:sz w:val="24"/>
        </w:rPr>
        <w:t xml:space="preserve"> </w:t>
      </w:r>
      <w:r w:rsidRPr="00C51448">
        <w:rPr>
          <w:rFonts w:hint="eastAsia"/>
          <w:sz w:val="24"/>
          <w:u w:val="single"/>
        </w:rPr>
        <w:t xml:space="preserve">　　　　　　</w:t>
      </w:r>
      <w:r w:rsidR="00C51448">
        <w:rPr>
          <w:rFonts w:hint="eastAsia"/>
          <w:sz w:val="24"/>
          <w:u w:val="single"/>
        </w:rPr>
        <w:t xml:space="preserve">　　　</w:t>
      </w:r>
      <w:r w:rsidRPr="00C51448">
        <w:rPr>
          <w:rFonts w:hint="eastAsia"/>
          <w:sz w:val="24"/>
          <w:u w:val="single"/>
        </w:rPr>
        <w:t xml:space="preserve">　　　　　　　　　</w:t>
      </w:r>
    </w:p>
    <w:p w14:paraId="3DDB0904" w14:textId="77777777" w:rsidR="00E042BE" w:rsidRDefault="00E042BE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16F5BD2A" w14:textId="77777777" w:rsidR="00E042BE" w:rsidRDefault="00E042BE">
      <w:pPr>
        <w:rPr>
          <w:sz w:val="24"/>
        </w:rPr>
      </w:pPr>
      <w:r>
        <w:rPr>
          <w:rFonts w:hint="eastAsia"/>
          <w:sz w:val="24"/>
        </w:rPr>
        <w:t>次のとおり請求します。</w:t>
      </w:r>
    </w:p>
    <w:p w14:paraId="6C66BE82" w14:textId="77777777" w:rsidR="00E042BE" w:rsidRDefault="00E042B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5"/>
        <w:gridCol w:w="6363"/>
      </w:tblGrid>
      <w:tr w:rsidR="00E042BE" w14:paraId="21D25FA8" w14:textId="77777777" w:rsidTr="00C51448">
        <w:trPr>
          <w:trHeight w:val="517"/>
        </w:trPr>
        <w:tc>
          <w:tcPr>
            <w:tcW w:w="3265" w:type="dxa"/>
            <w:vAlign w:val="center"/>
          </w:tcPr>
          <w:p w14:paraId="3CA781A7" w14:textId="77777777" w:rsidR="00E042BE" w:rsidRDefault="00E042BE">
            <w:pPr>
              <w:ind w:firstLineChars="200" w:firstLine="720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金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額</w:t>
            </w:r>
          </w:p>
        </w:tc>
        <w:tc>
          <w:tcPr>
            <w:tcW w:w="6363" w:type="dxa"/>
            <w:vAlign w:val="center"/>
          </w:tcPr>
          <w:p w14:paraId="0125CA66" w14:textId="28AA28A0" w:rsidR="00E042BE" w:rsidRDefault="00C9482F">
            <w:pPr>
              <w:wordWrap w:val="0"/>
              <w:jc w:val="right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　　　　　　　</w:t>
            </w:r>
            <w:r w:rsidR="00E042BE">
              <w:rPr>
                <w:rFonts w:hint="eastAsia"/>
                <w:w w:val="150"/>
                <w:sz w:val="24"/>
              </w:rPr>
              <w:t>円</w:t>
            </w:r>
          </w:p>
        </w:tc>
      </w:tr>
      <w:tr w:rsidR="00E042BE" w14:paraId="59636D84" w14:textId="77777777" w:rsidTr="00C51448">
        <w:trPr>
          <w:cantSplit/>
          <w:trHeight w:val="154"/>
        </w:trPr>
        <w:tc>
          <w:tcPr>
            <w:tcW w:w="9628" w:type="dxa"/>
            <w:gridSpan w:val="2"/>
            <w:vAlign w:val="center"/>
          </w:tcPr>
          <w:p w14:paraId="1EAC7724" w14:textId="77777777" w:rsidR="00E042BE" w:rsidRDefault="00E042BE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内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容</w:t>
            </w:r>
          </w:p>
        </w:tc>
      </w:tr>
      <w:tr w:rsidR="00E042BE" w14:paraId="38C15085" w14:textId="77777777" w:rsidTr="00C51448">
        <w:trPr>
          <w:cantSplit/>
          <w:trHeight w:val="567"/>
        </w:trPr>
        <w:tc>
          <w:tcPr>
            <w:tcW w:w="9628" w:type="dxa"/>
            <w:gridSpan w:val="2"/>
            <w:tcBorders>
              <w:bottom w:val="dashed" w:sz="4" w:space="0" w:color="auto"/>
            </w:tcBorders>
            <w:vAlign w:val="center"/>
          </w:tcPr>
          <w:p w14:paraId="566D4372" w14:textId="7FEED3DF" w:rsidR="00E042BE" w:rsidRPr="001154C0" w:rsidRDefault="00D901EB" w:rsidP="00FC71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51448">
              <w:rPr>
                <w:rFonts w:hint="eastAsia"/>
                <w:sz w:val="22"/>
                <w:szCs w:val="22"/>
              </w:rPr>
              <w:t>７</w:t>
            </w:r>
            <w:r w:rsidR="00E042BE" w:rsidRPr="001154C0">
              <w:rPr>
                <w:rFonts w:hint="eastAsia"/>
                <w:sz w:val="22"/>
                <w:szCs w:val="22"/>
              </w:rPr>
              <w:t>年度「</w:t>
            </w:r>
            <w:r w:rsidR="00C51448">
              <w:rPr>
                <w:rFonts w:hint="eastAsia"/>
                <w:sz w:val="22"/>
                <w:szCs w:val="22"/>
              </w:rPr>
              <w:t xml:space="preserve"> </w:t>
            </w:r>
            <w:r w:rsidR="00FC7130" w:rsidRPr="00C51448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C5144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C7130" w:rsidRPr="00C5144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F7DA1" w:rsidRPr="00C51448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C51448">
              <w:rPr>
                <w:rFonts w:hint="eastAsia"/>
                <w:sz w:val="22"/>
                <w:szCs w:val="22"/>
              </w:rPr>
              <w:t xml:space="preserve"> </w:t>
            </w:r>
            <w:r w:rsidR="00E042BE" w:rsidRPr="001154C0">
              <w:rPr>
                <w:rFonts w:hint="eastAsia"/>
                <w:sz w:val="22"/>
                <w:szCs w:val="22"/>
              </w:rPr>
              <w:t>学校区教育協議会－はぐくみネット－」事業にかかる委託料</w:t>
            </w:r>
          </w:p>
        </w:tc>
      </w:tr>
      <w:tr w:rsidR="00E042BE" w14:paraId="461BD20F" w14:textId="77777777" w:rsidTr="00C51448">
        <w:trPr>
          <w:cantSplit/>
          <w:trHeight w:val="567"/>
        </w:trPr>
        <w:tc>
          <w:tcPr>
            <w:tcW w:w="9628" w:type="dxa"/>
            <w:gridSpan w:val="2"/>
            <w:tcBorders>
              <w:top w:val="dashed" w:sz="4" w:space="0" w:color="auto"/>
            </w:tcBorders>
            <w:vAlign w:val="center"/>
          </w:tcPr>
          <w:p w14:paraId="28404ECD" w14:textId="77777777" w:rsidR="00E042BE" w:rsidRDefault="00E042BE">
            <w:pPr>
              <w:rPr>
                <w:sz w:val="24"/>
              </w:rPr>
            </w:pPr>
          </w:p>
        </w:tc>
      </w:tr>
    </w:tbl>
    <w:p w14:paraId="34565D25" w14:textId="77777777" w:rsidR="00E042BE" w:rsidRDefault="00E042BE">
      <w:pPr>
        <w:rPr>
          <w:sz w:val="24"/>
        </w:rPr>
      </w:pPr>
    </w:p>
    <w:p w14:paraId="70402A28" w14:textId="77777777" w:rsidR="00E042BE" w:rsidRDefault="00E042BE">
      <w:pPr>
        <w:rPr>
          <w:sz w:val="24"/>
        </w:rPr>
      </w:pPr>
      <w:r>
        <w:rPr>
          <w:rFonts w:hint="eastAsia"/>
          <w:sz w:val="24"/>
        </w:rPr>
        <w:t>次に指定する金融機関の口座に振り込んでください。</w:t>
      </w:r>
    </w:p>
    <w:p w14:paraId="689E38F0" w14:textId="77777777" w:rsidR="00E042BE" w:rsidRDefault="00E042B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386"/>
        <w:gridCol w:w="2386"/>
        <w:gridCol w:w="2438"/>
      </w:tblGrid>
      <w:tr w:rsidR="00E042BE" w14:paraId="48487C05" w14:textId="77777777">
        <w:trPr>
          <w:trHeight w:val="509"/>
        </w:trPr>
        <w:tc>
          <w:tcPr>
            <w:tcW w:w="2459" w:type="dxa"/>
            <w:vAlign w:val="center"/>
          </w:tcPr>
          <w:p w14:paraId="18FB4B7F" w14:textId="77777777" w:rsidR="00E042BE" w:rsidRDefault="00E04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59" w:type="dxa"/>
            <w:vAlign w:val="center"/>
          </w:tcPr>
          <w:p w14:paraId="7B8C07B9" w14:textId="77777777" w:rsidR="00E042BE" w:rsidRDefault="00E042BE">
            <w:pPr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14:paraId="46113413" w14:textId="77777777" w:rsidR="00E042BE" w:rsidRDefault="00E04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59" w:type="dxa"/>
            <w:vAlign w:val="center"/>
          </w:tcPr>
          <w:p w14:paraId="1D079E16" w14:textId="77777777" w:rsidR="00E042BE" w:rsidRDefault="00E042BE">
            <w:pPr>
              <w:ind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 w:rsidR="00E042BE" w14:paraId="02B2AFF1" w14:textId="77777777">
        <w:trPr>
          <w:trHeight w:val="531"/>
        </w:trPr>
        <w:tc>
          <w:tcPr>
            <w:tcW w:w="2459" w:type="dxa"/>
            <w:vAlign w:val="center"/>
          </w:tcPr>
          <w:p w14:paraId="1FCAB757" w14:textId="77777777" w:rsidR="00E042BE" w:rsidRDefault="00E042BE">
            <w:pPr>
              <w:jc w:val="center"/>
              <w:rPr>
                <w:sz w:val="24"/>
              </w:rPr>
            </w:pPr>
            <w:r w:rsidRPr="008013EC">
              <w:rPr>
                <w:rFonts w:hint="eastAsia"/>
                <w:spacing w:val="30"/>
                <w:kern w:val="0"/>
                <w:sz w:val="24"/>
                <w:fitText w:val="1155" w:id="1955382017"/>
              </w:rPr>
              <w:t>預金種</w:t>
            </w:r>
            <w:r w:rsidRPr="008013EC">
              <w:rPr>
                <w:rFonts w:hint="eastAsia"/>
                <w:spacing w:val="7"/>
                <w:kern w:val="0"/>
                <w:sz w:val="24"/>
                <w:fitText w:val="1155" w:id="1955382017"/>
              </w:rPr>
              <w:t>目</w:t>
            </w:r>
          </w:p>
        </w:tc>
        <w:tc>
          <w:tcPr>
            <w:tcW w:w="2459" w:type="dxa"/>
            <w:vAlign w:val="center"/>
          </w:tcPr>
          <w:p w14:paraId="3EE8512F" w14:textId="77777777" w:rsidR="00E042BE" w:rsidRDefault="00E04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2459" w:type="dxa"/>
            <w:vAlign w:val="center"/>
          </w:tcPr>
          <w:p w14:paraId="717F43F9" w14:textId="77777777" w:rsidR="00E042BE" w:rsidRDefault="00E04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459" w:type="dxa"/>
            <w:vAlign w:val="center"/>
          </w:tcPr>
          <w:p w14:paraId="3A5FA7BC" w14:textId="77777777" w:rsidR="00E042BE" w:rsidRDefault="00E042BE">
            <w:pPr>
              <w:rPr>
                <w:sz w:val="24"/>
              </w:rPr>
            </w:pPr>
          </w:p>
        </w:tc>
      </w:tr>
      <w:tr w:rsidR="00E042BE" w14:paraId="50C103AA" w14:textId="77777777" w:rsidTr="00C51448">
        <w:trPr>
          <w:cantSplit/>
          <w:trHeight w:val="454"/>
        </w:trPr>
        <w:tc>
          <w:tcPr>
            <w:tcW w:w="2459" w:type="dxa"/>
            <w:vMerge w:val="restart"/>
            <w:vAlign w:val="center"/>
          </w:tcPr>
          <w:p w14:paraId="1C145F75" w14:textId="4870FA38" w:rsidR="00E042BE" w:rsidRPr="00C51448" w:rsidRDefault="00C51448">
            <w:pPr>
              <w:jc w:val="center"/>
              <w:rPr>
                <w:sz w:val="24"/>
              </w:rPr>
            </w:pPr>
            <w:r w:rsidRPr="00C51448">
              <w:rPr>
                <w:rFonts w:hint="eastAsia"/>
                <w:sz w:val="24"/>
              </w:rPr>
              <w:t>ﾌ</w:t>
            </w:r>
            <w:r w:rsidRPr="00C51448">
              <w:rPr>
                <w:rFonts w:hint="eastAsia"/>
                <w:sz w:val="24"/>
              </w:rPr>
              <w:t xml:space="preserve"> </w:t>
            </w:r>
            <w:r w:rsidRPr="00C51448">
              <w:rPr>
                <w:rFonts w:hint="eastAsia"/>
                <w:sz w:val="24"/>
              </w:rPr>
              <w:t>ﾘ</w:t>
            </w:r>
            <w:r w:rsidRPr="00C51448">
              <w:rPr>
                <w:rFonts w:hint="eastAsia"/>
                <w:sz w:val="24"/>
              </w:rPr>
              <w:t xml:space="preserve"> </w:t>
            </w:r>
            <w:r w:rsidRPr="00C51448">
              <w:rPr>
                <w:rFonts w:hint="eastAsia"/>
                <w:sz w:val="24"/>
              </w:rPr>
              <w:t>ｶﾞ</w:t>
            </w:r>
            <w:r w:rsidRPr="00C51448">
              <w:rPr>
                <w:rFonts w:hint="eastAsia"/>
                <w:sz w:val="24"/>
              </w:rPr>
              <w:t xml:space="preserve"> </w:t>
            </w:r>
            <w:r w:rsidRPr="00C51448">
              <w:rPr>
                <w:rFonts w:hint="eastAsia"/>
                <w:sz w:val="24"/>
              </w:rPr>
              <w:t>ﾅ</w:t>
            </w:r>
          </w:p>
          <w:p w14:paraId="549EDA1B" w14:textId="77777777" w:rsidR="00E042BE" w:rsidRDefault="00E04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377" w:type="dxa"/>
            <w:gridSpan w:val="3"/>
            <w:tcBorders>
              <w:bottom w:val="dashed" w:sz="4" w:space="0" w:color="auto"/>
            </w:tcBorders>
            <w:vAlign w:val="center"/>
          </w:tcPr>
          <w:p w14:paraId="6D221D0A" w14:textId="1D07D497" w:rsidR="00E042BE" w:rsidRPr="001154C0" w:rsidRDefault="00E042BE">
            <w:pPr>
              <w:rPr>
                <w:sz w:val="22"/>
                <w:szCs w:val="22"/>
              </w:rPr>
            </w:pPr>
          </w:p>
        </w:tc>
      </w:tr>
      <w:tr w:rsidR="00E042BE" w14:paraId="0236CD93" w14:textId="77777777" w:rsidTr="00C51448">
        <w:trPr>
          <w:cantSplit/>
          <w:trHeight w:val="454"/>
        </w:trPr>
        <w:tc>
          <w:tcPr>
            <w:tcW w:w="2459" w:type="dxa"/>
            <w:vMerge/>
            <w:vAlign w:val="center"/>
          </w:tcPr>
          <w:p w14:paraId="17B6747D" w14:textId="77777777" w:rsidR="00E042BE" w:rsidRDefault="00E042BE">
            <w:pPr>
              <w:rPr>
                <w:sz w:val="24"/>
              </w:rPr>
            </w:pPr>
          </w:p>
        </w:tc>
        <w:tc>
          <w:tcPr>
            <w:tcW w:w="7377" w:type="dxa"/>
            <w:gridSpan w:val="3"/>
            <w:tcBorders>
              <w:top w:val="dashed" w:sz="4" w:space="0" w:color="auto"/>
            </w:tcBorders>
            <w:vAlign w:val="center"/>
          </w:tcPr>
          <w:p w14:paraId="4D9FB02F" w14:textId="77777777" w:rsidR="00E042BE" w:rsidRPr="001154C0" w:rsidRDefault="00E042BE">
            <w:pPr>
              <w:rPr>
                <w:sz w:val="22"/>
                <w:szCs w:val="22"/>
              </w:rPr>
            </w:pPr>
          </w:p>
        </w:tc>
      </w:tr>
      <w:tr w:rsidR="00E042BE" w14:paraId="693D974A" w14:textId="77777777" w:rsidTr="00C51448">
        <w:trPr>
          <w:cantSplit/>
          <w:trHeight w:val="454"/>
        </w:trPr>
        <w:tc>
          <w:tcPr>
            <w:tcW w:w="2459" w:type="dxa"/>
            <w:vMerge/>
            <w:vAlign w:val="center"/>
          </w:tcPr>
          <w:p w14:paraId="0B79335B" w14:textId="77777777" w:rsidR="00E042BE" w:rsidRDefault="00E042BE">
            <w:pPr>
              <w:rPr>
                <w:sz w:val="24"/>
              </w:rPr>
            </w:pPr>
          </w:p>
        </w:tc>
        <w:tc>
          <w:tcPr>
            <w:tcW w:w="7377" w:type="dxa"/>
            <w:gridSpan w:val="3"/>
            <w:tcBorders>
              <w:bottom w:val="dashed" w:sz="4" w:space="0" w:color="auto"/>
            </w:tcBorders>
            <w:vAlign w:val="center"/>
          </w:tcPr>
          <w:p w14:paraId="43B3F151" w14:textId="584340C7" w:rsidR="00E042BE" w:rsidRDefault="00E042BE">
            <w:pPr>
              <w:rPr>
                <w:sz w:val="24"/>
              </w:rPr>
            </w:pPr>
          </w:p>
        </w:tc>
      </w:tr>
      <w:tr w:rsidR="00E042BE" w14:paraId="628CA08C" w14:textId="77777777" w:rsidTr="00C51448">
        <w:trPr>
          <w:cantSplit/>
          <w:trHeight w:val="454"/>
        </w:trPr>
        <w:tc>
          <w:tcPr>
            <w:tcW w:w="2459" w:type="dxa"/>
            <w:vMerge/>
            <w:vAlign w:val="center"/>
          </w:tcPr>
          <w:p w14:paraId="7AE1F1DB" w14:textId="77777777" w:rsidR="00E042BE" w:rsidRDefault="00E042BE">
            <w:pPr>
              <w:rPr>
                <w:sz w:val="24"/>
              </w:rPr>
            </w:pPr>
          </w:p>
        </w:tc>
        <w:tc>
          <w:tcPr>
            <w:tcW w:w="7377" w:type="dxa"/>
            <w:gridSpan w:val="3"/>
            <w:tcBorders>
              <w:top w:val="dashed" w:sz="4" w:space="0" w:color="auto"/>
            </w:tcBorders>
            <w:vAlign w:val="center"/>
          </w:tcPr>
          <w:p w14:paraId="4908680D" w14:textId="47298ECF" w:rsidR="00E042BE" w:rsidRDefault="00E042BE">
            <w:pPr>
              <w:rPr>
                <w:sz w:val="24"/>
              </w:rPr>
            </w:pPr>
          </w:p>
        </w:tc>
      </w:tr>
    </w:tbl>
    <w:p w14:paraId="1355B072" w14:textId="7E80A92C" w:rsidR="00C9482F" w:rsidRPr="00C51448" w:rsidRDefault="00E042BE" w:rsidP="00C51448">
      <w:pPr>
        <w:pStyle w:val="a3"/>
        <w:tabs>
          <w:tab w:val="clear" w:pos="4252"/>
          <w:tab w:val="clear" w:pos="8504"/>
        </w:tabs>
        <w:snapToGrid/>
        <w:spacing w:afterLines="100" w:after="360"/>
        <w:ind w:firstLineChars="1209" w:firstLine="2549"/>
        <w:rPr>
          <w:b/>
          <w:bCs/>
        </w:rPr>
      </w:pPr>
      <w:r w:rsidRPr="00C51448">
        <w:rPr>
          <w:rFonts w:hint="eastAsia"/>
          <w:b/>
          <w:bCs/>
        </w:rPr>
        <w:t>※必ずフリガナを記入してください。</w:t>
      </w:r>
    </w:p>
    <w:tbl>
      <w:tblPr>
        <w:tblW w:w="3970" w:type="pct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564"/>
        <w:gridCol w:w="772"/>
        <w:gridCol w:w="794"/>
        <w:gridCol w:w="1191"/>
        <w:gridCol w:w="375"/>
        <w:gridCol w:w="1466"/>
      </w:tblGrid>
      <w:tr w:rsidR="00E042BE" w14:paraId="2366234D" w14:textId="77777777" w:rsidTr="00C51448">
        <w:trPr>
          <w:trHeight w:val="227"/>
        </w:trPr>
        <w:tc>
          <w:tcPr>
            <w:tcW w:w="76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C2DB" w14:textId="77777777" w:rsidR="00E042BE" w:rsidRDefault="00E042B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E042BE" w14:paraId="55ED52A3" w14:textId="77777777" w:rsidTr="00C51448">
        <w:trPr>
          <w:trHeight w:val="227"/>
        </w:trPr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50F5A" w14:textId="77777777" w:rsidR="00E042BE" w:rsidRDefault="00E04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印影等照合先（契約番号等）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305" w14:textId="77777777" w:rsidR="00E042BE" w:rsidRDefault="00E04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CE0EB" w14:textId="77777777" w:rsidR="00E042BE" w:rsidRDefault="00E04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</w:tr>
      <w:tr w:rsidR="00E042BE" w14:paraId="1123373D" w14:textId="77777777" w:rsidTr="00C51448">
        <w:trPr>
          <w:trHeight w:val="34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882B0F" w14:textId="77777777" w:rsidR="00E042BE" w:rsidRPr="001D3790" w:rsidRDefault="00E042BE" w:rsidP="006D6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E88AE1" w14:textId="77777777" w:rsidR="00E042BE" w:rsidRPr="001D3790" w:rsidRDefault="00E042BE" w:rsidP="006D6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24CEEE" w14:textId="77777777" w:rsidR="00E042BE" w:rsidRPr="001D3790" w:rsidRDefault="00E042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3790" w14:paraId="7456A32A" w14:textId="77777777" w:rsidTr="00C51448">
        <w:trPr>
          <w:trHeight w:val="34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328DF9" w14:textId="77777777" w:rsidR="001D3790" w:rsidRPr="001D3790" w:rsidRDefault="001D3790" w:rsidP="006D6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7D3BCF" w14:textId="77777777" w:rsidR="001D3790" w:rsidRPr="001D3790" w:rsidRDefault="001D3790" w:rsidP="006D6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6C5070" w14:textId="77777777" w:rsidR="001D3790" w:rsidRPr="001D3790" w:rsidRDefault="001D37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3790" w14:paraId="357D4527" w14:textId="77777777" w:rsidTr="00C51448">
        <w:trPr>
          <w:trHeight w:val="34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A5328" w14:textId="77777777" w:rsidR="001D3790" w:rsidRPr="001D3790" w:rsidRDefault="001D3790" w:rsidP="006D6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E51C5E" w14:textId="77777777" w:rsidR="001D3790" w:rsidRPr="001D3790" w:rsidRDefault="001D3790" w:rsidP="006D6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7E1F22" w14:textId="77777777" w:rsidR="001D3790" w:rsidRPr="001D3790" w:rsidRDefault="001D37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2BE" w14:paraId="5AB25F67" w14:textId="77777777" w:rsidTr="00C51448">
        <w:trPr>
          <w:trHeight w:val="340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4C641" w14:textId="77777777" w:rsidR="00E042BE" w:rsidRDefault="00E04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67532" w14:textId="77777777" w:rsidR="00E042BE" w:rsidRDefault="005D0C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C8F">
              <w:rPr>
                <w:rFonts w:ascii="ＭＳ 明朝" w:hAnsi="ＭＳ 明朝" w:hint="eastAsia"/>
                <w:sz w:val="24"/>
              </w:rPr>
              <w:t>☑</w:t>
            </w:r>
            <w:r w:rsidR="00E042BE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3AC0E1" w14:textId="77777777" w:rsidR="00E042BE" w:rsidRDefault="00E04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4A6F28">
              <w:rPr>
                <w:rFonts w:ascii="ＭＳ 明朝" w:hAnsi="ＭＳ 明朝"/>
                <w:sz w:val="20"/>
                <w:szCs w:val="20"/>
              </w:rPr>
            </w:r>
            <w:r w:rsidR="004A6F2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636AD" w14:textId="77777777" w:rsidR="00E042BE" w:rsidRDefault="00E04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4A6F28">
              <w:rPr>
                <w:rFonts w:ascii="ＭＳ 明朝" w:hAnsi="ＭＳ 明朝"/>
                <w:sz w:val="20"/>
                <w:szCs w:val="20"/>
              </w:rPr>
            </w:r>
            <w:r w:rsidR="004A6F2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C7ADE" w14:textId="77777777" w:rsidR="00E042BE" w:rsidRDefault="00E04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4A6F28">
              <w:rPr>
                <w:rFonts w:ascii="ＭＳ 明朝" w:hAnsi="ＭＳ 明朝"/>
                <w:sz w:val="20"/>
                <w:szCs w:val="20"/>
              </w:rPr>
            </w:r>
            <w:r w:rsidR="004A6F2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</w:tr>
    </w:tbl>
    <w:p w14:paraId="0802DA92" w14:textId="77777777" w:rsidR="00E042BE" w:rsidRDefault="00E042BE" w:rsidP="00C9482F">
      <w:pPr>
        <w:ind w:right="840"/>
      </w:pPr>
    </w:p>
    <w:sectPr w:rsidR="00E042BE">
      <w:headerReference w:type="default" r:id="rId7"/>
      <w:pgSz w:w="11906" w:h="16838" w:code="9"/>
      <w:pgMar w:top="851" w:right="1134" w:bottom="680" w:left="1134" w:header="851" w:footer="992" w:gutter="0"/>
      <w:cols w:space="2474"/>
      <w:docGrid w:type="lines" w:linePitch="360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5123" w14:textId="77777777" w:rsidR="005C714C" w:rsidRDefault="005C714C">
      <w:r>
        <w:separator/>
      </w:r>
    </w:p>
  </w:endnote>
  <w:endnote w:type="continuationSeparator" w:id="0">
    <w:p w14:paraId="2C16CFB5" w14:textId="77777777" w:rsidR="005C714C" w:rsidRDefault="005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9F9F" w14:textId="77777777" w:rsidR="005C714C" w:rsidRDefault="005C714C">
      <w:r>
        <w:separator/>
      </w:r>
    </w:p>
  </w:footnote>
  <w:footnote w:type="continuationSeparator" w:id="0">
    <w:p w14:paraId="711B713C" w14:textId="77777777" w:rsidR="005C714C" w:rsidRDefault="005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17E" w14:textId="77777777" w:rsidR="00C9482F" w:rsidRDefault="00C9482F" w:rsidP="00C9482F">
    <w:pPr>
      <w:pStyle w:val="a3"/>
      <w:jc w:val="right"/>
    </w:pPr>
    <w:r>
      <w:rPr>
        <w:rFonts w:hint="eastAsia"/>
      </w:rPr>
      <w:t>（様式７）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BA5"/>
    <w:multiLevelType w:val="hybridMultilevel"/>
    <w:tmpl w:val="1D52283E"/>
    <w:lvl w:ilvl="0" w:tplc="95AAFE16">
      <w:start w:val="1"/>
      <w:numFmt w:val="irohaFullWidth"/>
      <w:lvlText w:val="%1、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E925C6"/>
    <w:multiLevelType w:val="hybridMultilevel"/>
    <w:tmpl w:val="B7442D54"/>
    <w:lvl w:ilvl="0" w:tplc="B0D08A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07CB3"/>
    <w:multiLevelType w:val="hybridMultilevel"/>
    <w:tmpl w:val="1F0A1948"/>
    <w:lvl w:ilvl="0" w:tplc="C288636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587A4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012FAA"/>
    <w:multiLevelType w:val="hybridMultilevel"/>
    <w:tmpl w:val="E842DE34"/>
    <w:lvl w:ilvl="0" w:tplc="E92CC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F5C5B"/>
    <w:multiLevelType w:val="hybridMultilevel"/>
    <w:tmpl w:val="7C38ED18"/>
    <w:lvl w:ilvl="0" w:tplc="0EEA7B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D65F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1077DC"/>
    <w:multiLevelType w:val="hybridMultilevel"/>
    <w:tmpl w:val="BD945D8C"/>
    <w:lvl w:ilvl="0" w:tplc="8056F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145BF"/>
    <w:multiLevelType w:val="hybridMultilevel"/>
    <w:tmpl w:val="D7D49D26"/>
    <w:lvl w:ilvl="0" w:tplc="01D81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2788584">
    <w:abstractNumId w:val="5"/>
  </w:num>
  <w:num w:numId="2" w16cid:durableId="1393230666">
    <w:abstractNumId w:val="4"/>
  </w:num>
  <w:num w:numId="3" w16cid:durableId="881284639">
    <w:abstractNumId w:val="6"/>
  </w:num>
  <w:num w:numId="4" w16cid:durableId="1742555826">
    <w:abstractNumId w:val="0"/>
  </w:num>
  <w:num w:numId="5" w16cid:durableId="599412854">
    <w:abstractNumId w:val="2"/>
  </w:num>
  <w:num w:numId="6" w16cid:durableId="1836995409">
    <w:abstractNumId w:val="3"/>
  </w:num>
  <w:num w:numId="7" w16cid:durableId="31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317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0E"/>
    <w:rsid w:val="0001353A"/>
    <w:rsid w:val="000501C9"/>
    <w:rsid w:val="0006295D"/>
    <w:rsid w:val="00067FD6"/>
    <w:rsid w:val="000F0666"/>
    <w:rsid w:val="001154C0"/>
    <w:rsid w:val="00123BDD"/>
    <w:rsid w:val="001D3790"/>
    <w:rsid w:val="00226693"/>
    <w:rsid w:val="0024417B"/>
    <w:rsid w:val="002C14B3"/>
    <w:rsid w:val="003A6E34"/>
    <w:rsid w:val="003D7F00"/>
    <w:rsid w:val="003E5BA8"/>
    <w:rsid w:val="00490DAE"/>
    <w:rsid w:val="004A042C"/>
    <w:rsid w:val="004A6F28"/>
    <w:rsid w:val="004B27BC"/>
    <w:rsid w:val="004D2921"/>
    <w:rsid w:val="004E5049"/>
    <w:rsid w:val="00517C1F"/>
    <w:rsid w:val="00523235"/>
    <w:rsid w:val="00547F0E"/>
    <w:rsid w:val="0056579C"/>
    <w:rsid w:val="005668ED"/>
    <w:rsid w:val="005816A5"/>
    <w:rsid w:val="005964C8"/>
    <w:rsid w:val="005A433E"/>
    <w:rsid w:val="005C714C"/>
    <w:rsid w:val="005D0C8F"/>
    <w:rsid w:val="005F7DA1"/>
    <w:rsid w:val="0061525C"/>
    <w:rsid w:val="00651D6A"/>
    <w:rsid w:val="006767A9"/>
    <w:rsid w:val="006A7B7F"/>
    <w:rsid w:val="006D61A8"/>
    <w:rsid w:val="007472C9"/>
    <w:rsid w:val="008013EC"/>
    <w:rsid w:val="00862942"/>
    <w:rsid w:val="008977F7"/>
    <w:rsid w:val="008A09E2"/>
    <w:rsid w:val="008A5108"/>
    <w:rsid w:val="008E3EE2"/>
    <w:rsid w:val="009005FE"/>
    <w:rsid w:val="009B23CE"/>
    <w:rsid w:val="009C711F"/>
    <w:rsid w:val="009F6831"/>
    <w:rsid w:val="00A015AD"/>
    <w:rsid w:val="00A42B17"/>
    <w:rsid w:val="00A56987"/>
    <w:rsid w:val="00A8372E"/>
    <w:rsid w:val="00AB633A"/>
    <w:rsid w:val="00BB5A38"/>
    <w:rsid w:val="00C2416C"/>
    <w:rsid w:val="00C30AA8"/>
    <w:rsid w:val="00C47A2B"/>
    <w:rsid w:val="00C51448"/>
    <w:rsid w:val="00C931AE"/>
    <w:rsid w:val="00C9482F"/>
    <w:rsid w:val="00C97E2D"/>
    <w:rsid w:val="00CA0BD6"/>
    <w:rsid w:val="00CC416C"/>
    <w:rsid w:val="00CD39AE"/>
    <w:rsid w:val="00D10358"/>
    <w:rsid w:val="00D72108"/>
    <w:rsid w:val="00D73F4C"/>
    <w:rsid w:val="00D901EB"/>
    <w:rsid w:val="00D903A7"/>
    <w:rsid w:val="00DA7AFB"/>
    <w:rsid w:val="00DB6DC9"/>
    <w:rsid w:val="00DC03AA"/>
    <w:rsid w:val="00DE23BA"/>
    <w:rsid w:val="00E042BE"/>
    <w:rsid w:val="00E13081"/>
    <w:rsid w:val="00E54074"/>
    <w:rsid w:val="00E55768"/>
    <w:rsid w:val="00E5644B"/>
    <w:rsid w:val="00E90EA0"/>
    <w:rsid w:val="00F246A1"/>
    <w:rsid w:val="00F40EFC"/>
    <w:rsid w:val="00F9155D"/>
    <w:rsid w:val="00FA1FD4"/>
    <w:rsid w:val="00FA5189"/>
    <w:rsid w:val="00FB303C"/>
    <w:rsid w:val="00FB5461"/>
    <w:rsid w:val="00F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7176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color w:val="FF0000"/>
    </w:rPr>
  </w:style>
  <w:style w:type="table" w:styleId="a7">
    <w:name w:val="Table Grid"/>
    <w:basedOn w:val="a1"/>
    <w:rsid w:val="00FA1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501C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948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2025-01-25T03:43:00Z</dcterms:created>
  <dcterms:modified xsi:type="dcterms:W3CDTF">2025-01-25T03:43:00Z</dcterms:modified>
</cp:coreProperties>
</file>