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BA36" w14:textId="50ECF53C" w:rsidR="00610890" w:rsidRDefault="00610890" w:rsidP="006108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大阪市生野区 公民連携事業 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14:paraId="5056C5B2" w14:textId="77777777" w:rsidR="0001203A" w:rsidRDefault="0001203A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14:paraId="1701797E" w14:textId="50A12008"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14:paraId="2E9EA261" w14:textId="77777777"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14:paraId="16C82148" w14:textId="77777777" w:rsidR="00610890" w:rsidRPr="00233602" w:rsidRDefault="00610890" w:rsidP="00610890">
      <w:pPr>
        <w:numPr>
          <w:ilvl w:val="0"/>
          <w:numId w:val="3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25"/>
        <w:gridCol w:w="283"/>
        <w:gridCol w:w="284"/>
        <w:gridCol w:w="2551"/>
        <w:gridCol w:w="1418"/>
        <w:gridCol w:w="2943"/>
      </w:tblGrid>
      <w:tr w:rsidR="00610890" w:rsidRPr="00165002" w14:paraId="37B1D1C4" w14:textId="77777777" w:rsidTr="00CD11DC">
        <w:trPr>
          <w:trHeight w:val="6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189EC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提案のタイトル</w:t>
            </w: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4D024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0085FFD7" w14:textId="77777777" w:rsidTr="00F7624D">
        <w:trPr>
          <w:trHeight w:val="608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91A21" w14:textId="4EE52FE9" w:rsidR="00610890" w:rsidRPr="00DB504C" w:rsidRDefault="00610890" w:rsidP="00F7624D">
            <w:r>
              <w:rPr>
                <w:rFonts w:ascii="HG丸ｺﾞｼｯｸM-PRO" w:eastAsia="HG丸ｺﾞｼｯｸM-PRO" w:hint="eastAsia"/>
              </w:rPr>
              <w:t>提案</w:t>
            </w:r>
            <w:r w:rsidR="0001203A">
              <w:rPr>
                <w:rFonts w:ascii="HG丸ｺﾞｼｯｸM-PRO" w:eastAsia="HG丸ｺﾞｼｯｸM-PRO" w:hint="eastAsia"/>
              </w:rPr>
              <w:t>する</w:t>
            </w:r>
            <w:r>
              <w:rPr>
                <w:rFonts w:ascii="HG丸ｺﾞｼｯｸM-PRO" w:eastAsia="HG丸ｺﾞｼｯｸM-PRO" w:hint="eastAsia"/>
              </w:rPr>
              <w:t>事業</w:t>
            </w:r>
            <w:r w:rsidR="0001203A">
              <w:rPr>
                <w:rFonts w:ascii="HG丸ｺﾞｼｯｸM-PRO" w:eastAsia="HG丸ｺﾞｼｯｸM-PRO" w:hint="eastAsia"/>
              </w:rPr>
              <w:t>分野にチェック</w:t>
            </w:r>
            <w:r w:rsidR="0001203A">
              <w:rPr>
                <w:rFonts w:ascii="Segoe UI Symbol" w:eastAsia="HG丸ｺﾞｼｯｸM-PRO" w:hAnsi="Segoe UI Symbol" w:cs="Segoe UI Symbol" w:hint="eastAsia"/>
              </w:rPr>
              <w:t>☑</w:t>
            </w:r>
            <w:r w:rsidR="0001203A">
              <w:rPr>
                <w:rFonts w:ascii="HG丸ｺﾞｼｯｸM-PRO" w:eastAsia="HG丸ｺﾞｼｯｸM-PRO" w:hint="eastAsia"/>
              </w:rPr>
              <w:t>を</w:t>
            </w:r>
            <w:r>
              <w:rPr>
                <w:rFonts w:ascii="HG丸ｺﾞｼｯｸM-PRO" w:eastAsia="HG丸ｺﾞｼｯｸM-PRO" w:hint="eastAsia"/>
              </w:rPr>
              <w:t>してください。（複数選択可）</w:t>
            </w:r>
          </w:p>
          <w:p w14:paraId="2CFC3A3B" w14:textId="77777777" w:rsidR="00610890" w:rsidRPr="00D32027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53786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</w:rPr>
              <w:t>空き家や老朽住宅等</w:t>
            </w:r>
            <w:r w:rsidR="00610890" w:rsidRPr="00424DBB">
              <w:rPr>
                <w:rFonts w:ascii="HG丸ｺﾞｼｯｸM-PRO" w:eastAsia="HG丸ｺﾞｼｯｸM-PRO" w:hint="eastAsia"/>
              </w:rPr>
              <w:t>への対策に関する事業</w:t>
            </w:r>
          </w:p>
          <w:p w14:paraId="6352C5E5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097049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424DBB">
              <w:rPr>
                <w:rFonts w:ascii="HG丸ｺﾞｼｯｸM-PRO" w:eastAsia="HG丸ｺﾞｼｯｸM-PRO" w:hint="eastAsia"/>
                <w:sz w:val="20"/>
                <w:szCs w:val="20"/>
              </w:rPr>
              <w:t>防災に関する事業</w:t>
            </w:r>
          </w:p>
          <w:p w14:paraId="797EC192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2248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424DBB">
              <w:rPr>
                <w:rFonts w:ascii="HG丸ｺﾞｼｯｸM-PRO" w:eastAsia="HG丸ｺﾞｼｯｸM-PRO" w:hint="eastAsia"/>
              </w:rPr>
              <w:t>犯罪、事故の防止に関する事業</w:t>
            </w:r>
          </w:p>
          <w:p w14:paraId="0ED50703" w14:textId="77777777" w:rsidR="00610890" w:rsidRPr="007524D7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593002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424DBB">
              <w:rPr>
                <w:rFonts w:ascii="HG丸ｺﾞｼｯｸM-PRO" w:eastAsia="HG丸ｺﾞｼｯｸM-PRO" w:hint="eastAsia"/>
              </w:rPr>
              <w:t>自転車交通マナーの向上に関する事業</w:t>
            </w:r>
          </w:p>
          <w:p w14:paraId="1D7AB311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6564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935BFF">
              <w:rPr>
                <w:rFonts w:ascii="HG丸ｺﾞｼｯｸM-PRO" w:eastAsia="HG丸ｺﾞｼｯｸM-PRO" w:hint="eastAsia"/>
              </w:rPr>
              <w:t>子育て支援に関する事業</w:t>
            </w:r>
          </w:p>
          <w:p w14:paraId="073456C4" w14:textId="77777777" w:rsidR="00610890" w:rsidRPr="007524D7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44858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935BFF">
              <w:rPr>
                <w:rFonts w:ascii="HG丸ｺﾞｼｯｸM-PRO" w:eastAsia="HG丸ｺﾞｼｯｸM-PRO" w:hint="eastAsia"/>
              </w:rPr>
              <w:t>まちの教育力を上げることに関する事業</w:t>
            </w:r>
          </w:p>
          <w:p w14:paraId="7DF14A88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331648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</w:rPr>
              <w:t>地域活性化につながる</w:t>
            </w:r>
            <w:r w:rsidR="00610890" w:rsidRPr="00935BFF">
              <w:rPr>
                <w:rFonts w:ascii="HG丸ｺﾞｼｯｸM-PRO" w:eastAsia="HG丸ｺﾞｼｯｸM-PRO" w:hint="eastAsia"/>
              </w:rPr>
              <w:t>シティプロモーションに関する事業</w:t>
            </w:r>
          </w:p>
          <w:p w14:paraId="2CC53F7D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327332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人権</w:t>
            </w:r>
            <w:r w:rsidR="00610890" w:rsidRPr="00935BFF">
              <w:rPr>
                <w:rFonts w:ascii="HG丸ｺﾞｼｯｸM-PRO" w:eastAsia="HG丸ｺﾞｼｯｸM-PRO" w:hint="eastAsia"/>
                <w:sz w:val="20"/>
                <w:szCs w:val="20"/>
              </w:rPr>
              <w:t>、多文化共生に関する事業</w:t>
            </w:r>
          </w:p>
          <w:p w14:paraId="26217075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8971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424DBB">
              <w:rPr>
                <w:rFonts w:ascii="HG丸ｺﾞｼｯｸM-PRO" w:eastAsia="HG丸ｺﾞｼｯｸM-PRO" w:hint="eastAsia"/>
              </w:rPr>
              <w:t>見守り・支えあいに関する事業</w:t>
            </w:r>
          </w:p>
          <w:p w14:paraId="6BE40E5F" w14:textId="77777777" w:rsidR="00610890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06021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 w:rsidRPr="00424DBB">
              <w:rPr>
                <w:rFonts w:ascii="HG丸ｺﾞｼｯｸM-PRO" w:eastAsia="HG丸ｺﾞｼｯｸM-PRO" w:hint="eastAsia"/>
              </w:rPr>
              <w:t>健康づくりに関する事業</w:t>
            </w:r>
          </w:p>
          <w:p w14:paraId="2708327F" w14:textId="3FF0FFC8" w:rsidR="00610890" w:rsidRPr="00AE15F8" w:rsidRDefault="00584086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520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</w:rPr>
              <w:t xml:space="preserve">その他（　　　　　　　　　　　　　　　　　　　　　　　　</w:t>
            </w:r>
            <w:r w:rsidR="00CD11DC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610890">
              <w:rPr>
                <w:rFonts w:ascii="HG丸ｺﾞｼｯｸM-PRO" w:eastAsia="HG丸ｺﾞｼｯｸM-PRO" w:hint="eastAsia"/>
              </w:rPr>
              <w:t xml:space="preserve">　　　　　　）</w:t>
            </w:r>
          </w:p>
        </w:tc>
      </w:tr>
      <w:tr w:rsidR="00610890" w:rsidRPr="00165002" w14:paraId="38C69E22" w14:textId="77777777" w:rsidTr="00F7624D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B49C72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14:paraId="3EE283E1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EA1224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479483DB" w14:textId="77777777" w:rsidTr="00CD11DC"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5AE4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04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849CD1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0180DC6A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00E17AD8" w14:textId="77777777" w:rsidTr="002222B2"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34EFD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4A0A76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14:paraId="088046CF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922EE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DD2FD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03F52D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6067C2A7" w14:textId="77777777" w:rsidTr="00F7624D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326C7C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78BDD8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17E2E1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21030C2E" w14:textId="77777777" w:rsidTr="00F7624D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3769C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09EE67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0BB3F2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756AFE5D" w14:textId="77777777" w:rsidTr="002222B2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FC35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363945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D3FF8DE" w14:textId="77777777" w:rsidR="00610890" w:rsidRDefault="00610890" w:rsidP="00F7624D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14:paraId="6A3B063B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471D2BFC" w14:textId="77777777" w:rsidTr="00F7624D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AD3C6F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当区との協議の希望日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14:paraId="24F43189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610890" w:rsidRPr="00165002" w14:paraId="4D4E0D8D" w14:textId="77777777" w:rsidTr="00F7624D"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2D4CDF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EAD72F" w14:textId="77777777" w:rsidR="00610890" w:rsidRPr="00165002" w:rsidRDefault="00584086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04915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630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69157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14:paraId="750779F6" w14:textId="77777777" w:rsidTr="00F7624D">
        <w:trPr>
          <w:trHeight w:val="217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6AAE38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AA6593" w14:textId="77777777" w:rsidR="00610890" w:rsidRPr="00165002" w:rsidRDefault="00584086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4450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48173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05380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14:paraId="4E1DC4DB" w14:textId="77777777" w:rsidTr="00F7624D">
        <w:trPr>
          <w:trHeight w:val="194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ADED019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E22122" w14:textId="77777777" w:rsidR="00610890" w:rsidRPr="00165002" w:rsidRDefault="00584086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0208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96847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5151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14:paraId="69972CFE" w14:textId="77777777" w:rsidTr="002222B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3"/>
        </w:trPr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15E58A" w14:textId="77777777" w:rsidR="00610890" w:rsidRPr="00165002" w:rsidRDefault="0018428F" w:rsidP="00F7624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協議</w:t>
            </w:r>
            <w:r w:rsidR="0061089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71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13D31F" w14:textId="77777777" w:rsidR="00610890" w:rsidRPr="00165002" w:rsidRDefault="00610890" w:rsidP="00F7624D">
            <w:pPr>
              <w:jc w:val="left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610890" w:rsidRPr="00165002" w14:paraId="4AC01CC3" w14:textId="77777777" w:rsidTr="00F7624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5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67A5F938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6556B73A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0981EF00" w14:textId="77777777" w:rsidTr="00F7624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1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471C45DF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22B15E78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5F26DB1B" w14:textId="77777777" w:rsidTr="00F7624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A7877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C402E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14:paraId="4179DC4C" w14:textId="77777777" w:rsidTr="002222B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09610" w14:textId="77777777"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提案の内容をできるだけ具体的に記載してください。　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※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 xml:space="preserve"> 別紙で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企画書等を添付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して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頂いても結構です。</w:t>
            </w:r>
          </w:p>
        </w:tc>
      </w:tr>
      <w:tr w:rsidR="00610890" w:rsidRPr="00165002" w14:paraId="41EB45F9" w14:textId="77777777" w:rsidTr="000120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79"/>
        </w:trPr>
        <w:tc>
          <w:tcPr>
            <w:tcW w:w="9639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52C71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1086ED48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23498AF2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57642AB2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38C6E520" w14:textId="77777777"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14:paraId="78E69B93" w14:textId="77777777" w:rsidR="0001203A" w:rsidRPr="00165002" w:rsidRDefault="0001203A" w:rsidP="00F7624D">
            <w:pPr>
              <w:rPr>
                <w:rFonts w:ascii="HG丸ｺﾞｼｯｸM-PRO" w:eastAsia="HG丸ｺﾞｼｯｸM-PRO"/>
              </w:rPr>
            </w:pPr>
          </w:p>
        </w:tc>
      </w:tr>
    </w:tbl>
    <w:p w14:paraId="209AEC7F" w14:textId="77777777" w:rsidR="00584086" w:rsidRDefault="00584086" w:rsidP="00584086">
      <w:pPr>
        <w:pStyle w:val="a7"/>
        <w:ind w:leftChars="0" w:left="360"/>
        <w:rPr>
          <w:rFonts w:ascii="BIZ UDゴシック" w:eastAsia="BIZ UDゴシック" w:hAnsi="BIZ UDゴシック" w:cs="Segoe UI Symbol"/>
          <w:szCs w:val="21"/>
          <w:u w:val="single"/>
        </w:rPr>
      </w:pPr>
    </w:p>
    <w:p w14:paraId="1D299303" w14:textId="781C79A5" w:rsidR="002828CA" w:rsidRPr="00584086" w:rsidRDefault="00584086" w:rsidP="00584086">
      <w:pPr>
        <w:pStyle w:val="a7"/>
        <w:ind w:leftChars="0" w:left="360"/>
        <w:jc w:val="center"/>
        <w:rPr>
          <w:rFonts w:ascii="BIZ UDゴシック" w:eastAsia="BIZ UDゴシック" w:hAnsi="BIZ UDゴシック" w:hint="eastAsia"/>
          <w:szCs w:val="21"/>
        </w:rPr>
      </w:pPr>
      <w:r w:rsidRPr="00584086">
        <w:rPr>
          <w:rFonts w:ascii="BIZ UDゴシック" w:eastAsia="BIZ UDゴシック" w:hAnsi="BIZ UDゴシック" w:cs="Segoe UI Symbol" w:hint="eastAsia"/>
          <w:szCs w:val="21"/>
        </w:rPr>
        <w:t xml:space="preserve">《 </w:t>
      </w:r>
      <w:r w:rsidR="002222B2" w:rsidRPr="00584086">
        <w:rPr>
          <w:rFonts w:ascii="BIZ UDゴシック" w:eastAsia="BIZ UDゴシック" w:hAnsi="BIZ UDゴシック" w:cs="Segoe UI Symbol" w:hint="eastAsia"/>
          <w:szCs w:val="21"/>
          <w:u w:val="single"/>
        </w:rPr>
        <w:t>別紙「</w:t>
      </w:r>
      <w:r w:rsidR="002222B2" w:rsidRPr="00584086">
        <w:rPr>
          <w:rFonts w:ascii="BIZ UDゴシック" w:eastAsia="BIZ UDゴシック" w:hAnsi="BIZ UDゴシック" w:hint="eastAsia"/>
          <w:szCs w:val="21"/>
          <w:u w:val="single"/>
        </w:rPr>
        <w:t>連携事業者となるための基準にかかる確認書</w:t>
      </w:r>
      <w:r w:rsidR="002222B2" w:rsidRPr="00584086">
        <w:rPr>
          <w:rFonts w:ascii="BIZ UDゴシック" w:eastAsia="BIZ UDゴシック" w:hAnsi="BIZ UDゴシック" w:hint="eastAsia"/>
          <w:szCs w:val="21"/>
          <w:u w:val="single"/>
        </w:rPr>
        <w:t>」を</w:t>
      </w:r>
      <w:r w:rsidR="00CE72DF" w:rsidRPr="00584086">
        <w:rPr>
          <w:rFonts w:ascii="BIZ UDゴシック" w:eastAsia="BIZ UDゴシック" w:hAnsi="BIZ UDゴシック" w:hint="eastAsia"/>
          <w:szCs w:val="21"/>
          <w:u w:val="single"/>
        </w:rPr>
        <w:t>添えてご提出ください</w:t>
      </w:r>
      <w:r>
        <w:rPr>
          <w:rFonts w:ascii="BIZ UDゴシック" w:eastAsia="BIZ UDゴシック" w:hAnsi="BIZ UDゴシック" w:hint="eastAsia"/>
          <w:szCs w:val="21"/>
          <w:u w:val="single"/>
        </w:rPr>
        <w:t>。</w:t>
      </w:r>
      <w:r w:rsidRPr="00584086">
        <w:rPr>
          <w:rFonts w:ascii="BIZ UDゴシック" w:eastAsia="BIZ UDゴシック" w:hAnsi="BIZ UDゴシック" w:hint="eastAsia"/>
          <w:szCs w:val="21"/>
        </w:rPr>
        <w:t xml:space="preserve"> 》</w:t>
      </w:r>
    </w:p>
    <w:sectPr w:rsidR="002828CA" w:rsidRPr="00584086" w:rsidSect="00610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851" w:left="1134" w:header="454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D020" w14:textId="77777777" w:rsidR="00A17098" w:rsidRDefault="00A17098" w:rsidP="00610890">
      <w:r>
        <w:separator/>
      </w:r>
    </w:p>
  </w:endnote>
  <w:endnote w:type="continuationSeparator" w:id="0">
    <w:p w14:paraId="5D14C6CB" w14:textId="77777777" w:rsidR="00A17098" w:rsidRDefault="00A17098" w:rsidP="006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43C3" w14:textId="77777777" w:rsidR="008C368A" w:rsidRDefault="008C3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8C87" w14:textId="77777777" w:rsidR="00CD11DC" w:rsidRDefault="0018428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A42" w:rsidRPr="00F03A42">
      <w:rPr>
        <w:noProof/>
        <w:lang w:val="ja-JP"/>
      </w:rPr>
      <w:t>2</w:t>
    </w:r>
    <w:r>
      <w:fldChar w:fldCharType="end"/>
    </w:r>
  </w:p>
  <w:p w14:paraId="5D8BE1BF" w14:textId="77777777" w:rsidR="00CD11DC" w:rsidRDefault="00CD11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2322" w14:textId="77777777" w:rsidR="008C368A" w:rsidRDefault="008C3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9AFA" w14:textId="77777777" w:rsidR="00A17098" w:rsidRDefault="00A17098" w:rsidP="00610890">
      <w:r>
        <w:separator/>
      </w:r>
    </w:p>
  </w:footnote>
  <w:footnote w:type="continuationSeparator" w:id="0">
    <w:p w14:paraId="34B3CB27" w14:textId="77777777" w:rsidR="00A17098" w:rsidRDefault="00A17098" w:rsidP="006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72D6" w14:textId="77777777" w:rsidR="008C368A" w:rsidRDefault="008C3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CBB9" w14:textId="77777777" w:rsidR="008C368A" w:rsidRDefault="008C36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A68" w14:textId="77777777" w:rsidR="00CD11DC" w:rsidRDefault="00CD11DC" w:rsidP="00233602">
    <w:pPr>
      <w:pStyle w:val="a3"/>
      <w:jc w:val="right"/>
    </w:pPr>
  </w:p>
  <w:p w14:paraId="0628370F" w14:textId="77777777" w:rsidR="00CD11DC" w:rsidRPr="007D2A8F" w:rsidRDefault="00CD11DC" w:rsidP="007D2A8F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0C9"/>
    <w:multiLevelType w:val="hybridMultilevel"/>
    <w:tmpl w:val="CE24E144"/>
    <w:lvl w:ilvl="0" w:tplc="6234CF28">
      <w:start w:val="1"/>
      <w:numFmt w:val="bullet"/>
      <w:lvlText w:val="■"/>
      <w:lvlJc w:val="left"/>
      <w:pPr>
        <w:ind w:left="46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1E560A5"/>
    <w:multiLevelType w:val="hybridMultilevel"/>
    <w:tmpl w:val="DBA60068"/>
    <w:lvl w:ilvl="0" w:tplc="3B72D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DED5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C5C8F"/>
    <w:multiLevelType w:val="hybridMultilevel"/>
    <w:tmpl w:val="341A1A64"/>
    <w:lvl w:ilvl="0" w:tplc="B942A55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5230926">
    <w:abstractNumId w:val="3"/>
  </w:num>
  <w:num w:numId="2" w16cid:durableId="1270577921">
    <w:abstractNumId w:val="4"/>
  </w:num>
  <w:num w:numId="3" w16cid:durableId="167909036">
    <w:abstractNumId w:val="2"/>
  </w:num>
  <w:num w:numId="4" w16cid:durableId="1537547575">
    <w:abstractNumId w:val="1"/>
  </w:num>
  <w:num w:numId="5" w16cid:durableId="186917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0"/>
    <w:rsid w:val="0001203A"/>
    <w:rsid w:val="0018428F"/>
    <w:rsid w:val="002222B2"/>
    <w:rsid w:val="002828CA"/>
    <w:rsid w:val="00584086"/>
    <w:rsid w:val="00610890"/>
    <w:rsid w:val="008C368A"/>
    <w:rsid w:val="00947B26"/>
    <w:rsid w:val="00A17098"/>
    <w:rsid w:val="00CD11DC"/>
    <w:rsid w:val="00CE72DF"/>
    <w:rsid w:val="00F03A42"/>
    <w:rsid w:val="00F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3FCA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8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890"/>
    <w:rPr>
      <w:rFonts w:ascii="Century" w:eastAsia="ＭＳ 明朝" w:hAnsi="Century" w:cs="Times New Roman"/>
    </w:rPr>
  </w:style>
  <w:style w:type="paragraph" w:customStyle="1" w:styleId="Default">
    <w:name w:val="Default"/>
    <w:rsid w:val="00947B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E7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2021-04-22T05:08:00Z</dcterms:created>
  <dcterms:modified xsi:type="dcterms:W3CDTF">2025-04-01T06:06:00Z</dcterms:modified>
</cp:coreProperties>
</file>