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BA748" w14:textId="436DFA2C" w:rsidR="00D522A9" w:rsidRDefault="00D522A9" w:rsidP="00322126">
      <w:pPr>
        <w:jc w:val="center"/>
        <w:rPr>
          <w:rFonts w:ascii="Meiryo UI" w:eastAsia="Meiryo UI" w:hAnsi="Meiryo UI"/>
          <w:sz w:val="36"/>
          <w:szCs w:val="36"/>
        </w:rPr>
      </w:pPr>
      <w:bookmarkStart w:id="0" w:name="_GoBack"/>
      <w:bookmarkEnd w:id="0"/>
    </w:p>
    <w:p w14:paraId="3E3D9FC4" w14:textId="7CE92CC3" w:rsidR="00C52B83" w:rsidRDefault="00253F43" w:rsidP="00322126">
      <w:pPr>
        <w:jc w:val="center"/>
        <w:rPr>
          <w:rFonts w:ascii="Meiryo UI" w:eastAsia="Meiryo UI" w:hAnsi="Meiryo UI"/>
          <w:sz w:val="36"/>
          <w:szCs w:val="36"/>
        </w:rPr>
      </w:pPr>
      <w:r>
        <w:rPr>
          <w:rFonts w:ascii="Meiryo UI" w:eastAsia="Meiryo UI" w:hAnsi="Meiryo UI" w:hint="eastAsia"/>
          <w:sz w:val="36"/>
          <w:szCs w:val="36"/>
        </w:rPr>
        <w:t>生野区内未利用地（鶴橋一丁目</w:t>
      </w:r>
      <w:r w:rsidR="00C52B83" w:rsidRPr="00C52B83">
        <w:rPr>
          <w:rFonts w:ascii="Meiryo UI" w:eastAsia="Meiryo UI" w:hAnsi="Meiryo UI" w:hint="eastAsia"/>
          <w:sz w:val="36"/>
          <w:szCs w:val="36"/>
        </w:rPr>
        <w:t>）の</w:t>
      </w:r>
    </w:p>
    <w:p w14:paraId="748D12CC" w14:textId="41633CE4" w:rsidR="00322126" w:rsidRPr="002C44CF" w:rsidRDefault="00C52B83" w:rsidP="00322126">
      <w:pPr>
        <w:jc w:val="center"/>
        <w:rPr>
          <w:rFonts w:ascii="Meiryo UI" w:eastAsia="Meiryo UI" w:hAnsi="Meiryo UI"/>
          <w:sz w:val="36"/>
          <w:szCs w:val="36"/>
        </w:rPr>
      </w:pPr>
      <w:r w:rsidRPr="00C52B83">
        <w:rPr>
          <w:rFonts w:ascii="Meiryo UI" w:eastAsia="Meiryo UI" w:hAnsi="Meiryo UI" w:hint="eastAsia"/>
          <w:sz w:val="36"/>
          <w:szCs w:val="36"/>
        </w:rPr>
        <w:t>活用に向けた</w:t>
      </w:r>
      <w:r w:rsidR="00EA71E4" w:rsidRPr="00EA71E4">
        <w:rPr>
          <w:rFonts w:ascii="Meiryo UI" w:eastAsia="Meiryo UI" w:hAnsi="Meiryo UI"/>
          <w:sz w:val="36"/>
          <w:szCs w:val="36"/>
        </w:rPr>
        <w:t>マーケットサウンディング（市場調査）</w:t>
      </w:r>
    </w:p>
    <w:p w14:paraId="63172454" w14:textId="7CCE9F16" w:rsidR="00322126" w:rsidRPr="002C44CF" w:rsidRDefault="007D6274" w:rsidP="00322126">
      <w:pPr>
        <w:jc w:val="center"/>
        <w:rPr>
          <w:rFonts w:ascii="Meiryo UI" w:eastAsia="Meiryo UI" w:hAnsi="Meiryo UI"/>
          <w:sz w:val="36"/>
          <w:szCs w:val="36"/>
        </w:rPr>
      </w:pPr>
      <w:r>
        <w:rPr>
          <w:rFonts w:ascii="Meiryo UI" w:eastAsia="Meiryo UI" w:hAnsi="Meiryo UI" w:hint="eastAsia"/>
          <w:sz w:val="36"/>
          <w:szCs w:val="36"/>
        </w:rPr>
        <w:t>実施要領</w:t>
      </w:r>
    </w:p>
    <w:p w14:paraId="09D98D0D" w14:textId="0F9C3B83" w:rsidR="00322126" w:rsidRPr="002C44CF" w:rsidRDefault="00322126" w:rsidP="00322126">
      <w:pPr>
        <w:jc w:val="center"/>
        <w:rPr>
          <w:rFonts w:ascii="Meiryo UI" w:eastAsia="Meiryo UI" w:hAnsi="Meiryo UI"/>
          <w:szCs w:val="21"/>
        </w:rPr>
      </w:pPr>
    </w:p>
    <w:p w14:paraId="7A04D9BA" w14:textId="77777777" w:rsidR="00322126" w:rsidRPr="002C44CF" w:rsidRDefault="00322126" w:rsidP="00322126">
      <w:pPr>
        <w:jc w:val="center"/>
        <w:rPr>
          <w:rFonts w:ascii="Meiryo UI" w:eastAsia="Meiryo UI" w:hAnsi="Meiryo UI"/>
          <w:szCs w:val="21"/>
        </w:rPr>
      </w:pPr>
    </w:p>
    <w:p w14:paraId="2721A2A4" w14:textId="77777777" w:rsidR="00322126" w:rsidRPr="002C44CF" w:rsidRDefault="00322126" w:rsidP="00322126">
      <w:pPr>
        <w:jc w:val="center"/>
        <w:rPr>
          <w:rFonts w:ascii="Meiryo UI" w:eastAsia="Meiryo UI" w:hAnsi="Meiryo UI"/>
          <w:szCs w:val="21"/>
        </w:rPr>
      </w:pPr>
    </w:p>
    <w:p w14:paraId="506940F9" w14:textId="77777777" w:rsidR="00322126" w:rsidRPr="002C44CF" w:rsidRDefault="00322126" w:rsidP="00322126">
      <w:pPr>
        <w:jc w:val="center"/>
        <w:rPr>
          <w:rFonts w:ascii="Meiryo UI" w:eastAsia="Meiryo UI" w:hAnsi="Meiryo UI"/>
          <w:szCs w:val="21"/>
        </w:rPr>
      </w:pPr>
    </w:p>
    <w:p w14:paraId="70EE70AA" w14:textId="77777777" w:rsidR="00322126" w:rsidRPr="002C44CF" w:rsidRDefault="00322126" w:rsidP="00322126">
      <w:pPr>
        <w:jc w:val="center"/>
        <w:rPr>
          <w:rFonts w:ascii="Meiryo UI" w:eastAsia="Meiryo UI" w:hAnsi="Meiryo UI"/>
          <w:szCs w:val="21"/>
        </w:rPr>
      </w:pPr>
    </w:p>
    <w:p w14:paraId="06650C4B" w14:textId="77777777" w:rsidR="00322126" w:rsidRPr="002C44CF" w:rsidRDefault="00322126" w:rsidP="00322126">
      <w:pPr>
        <w:jc w:val="center"/>
        <w:rPr>
          <w:rFonts w:ascii="Meiryo UI" w:eastAsia="Meiryo UI" w:hAnsi="Meiryo UI"/>
          <w:szCs w:val="21"/>
        </w:rPr>
      </w:pPr>
    </w:p>
    <w:p w14:paraId="6D954753" w14:textId="77777777" w:rsidR="00322126" w:rsidRPr="002C44CF" w:rsidRDefault="00322126" w:rsidP="00322126">
      <w:pPr>
        <w:jc w:val="center"/>
        <w:rPr>
          <w:rFonts w:ascii="Meiryo UI" w:eastAsia="Meiryo UI" w:hAnsi="Meiryo UI"/>
          <w:szCs w:val="21"/>
        </w:rPr>
      </w:pPr>
    </w:p>
    <w:p w14:paraId="12DE3032" w14:textId="77777777" w:rsidR="00322126" w:rsidRPr="002C44CF" w:rsidRDefault="00322126" w:rsidP="00322126">
      <w:pPr>
        <w:jc w:val="center"/>
        <w:rPr>
          <w:rFonts w:ascii="Meiryo UI" w:eastAsia="Meiryo UI" w:hAnsi="Meiryo UI"/>
          <w:szCs w:val="21"/>
        </w:rPr>
      </w:pPr>
    </w:p>
    <w:p w14:paraId="70EB9726" w14:textId="77777777" w:rsidR="00322126" w:rsidRPr="002C44CF" w:rsidRDefault="00322126" w:rsidP="00322126">
      <w:pPr>
        <w:jc w:val="center"/>
        <w:rPr>
          <w:rFonts w:ascii="Meiryo UI" w:eastAsia="Meiryo UI" w:hAnsi="Meiryo UI"/>
          <w:szCs w:val="21"/>
        </w:rPr>
      </w:pPr>
    </w:p>
    <w:p w14:paraId="1912745C" w14:textId="77777777" w:rsidR="00322126" w:rsidRPr="002C44CF" w:rsidRDefault="00322126" w:rsidP="00322126">
      <w:pPr>
        <w:jc w:val="center"/>
        <w:rPr>
          <w:rFonts w:ascii="Meiryo UI" w:eastAsia="Meiryo UI" w:hAnsi="Meiryo UI"/>
          <w:szCs w:val="21"/>
        </w:rPr>
      </w:pPr>
    </w:p>
    <w:p w14:paraId="7406A218" w14:textId="77777777" w:rsidR="00322126" w:rsidRPr="002C44CF" w:rsidRDefault="00322126" w:rsidP="00322126">
      <w:pPr>
        <w:jc w:val="center"/>
        <w:rPr>
          <w:rFonts w:ascii="Meiryo UI" w:eastAsia="Meiryo UI" w:hAnsi="Meiryo UI"/>
          <w:szCs w:val="21"/>
        </w:rPr>
      </w:pPr>
    </w:p>
    <w:p w14:paraId="3D856728" w14:textId="77777777" w:rsidR="00322126" w:rsidRPr="002C44CF" w:rsidRDefault="00322126" w:rsidP="00322126">
      <w:pPr>
        <w:jc w:val="center"/>
        <w:rPr>
          <w:rFonts w:ascii="Meiryo UI" w:eastAsia="Meiryo UI" w:hAnsi="Meiryo UI"/>
          <w:szCs w:val="21"/>
        </w:rPr>
      </w:pPr>
    </w:p>
    <w:p w14:paraId="41D34DDC" w14:textId="77777777" w:rsidR="00322126" w:rsidRPr="002C44CF" w:rsidRDefault="00322126" w:rsidP="00322126">
      <w:pPr>
        <w:jc w:val="center"/>
        <w:rPr>
          <w:rFonts w:ascii="Meiryo UI" w:eastAsia="Meiryo UI" w:hAnsi="Meiryo UI"/>
          <w:szCs w:val="21"/>
        </w:rPr>
      </w:pPr>
    </w:p>
    <w:p w14:paraId="625ED313" w14:textId="77777777" w:rsidR="00322126" w:rsidRPr="002C44CF" w:rsidRDefault="00322126" w:rsidP="00322126">
      <w:pPr>
        <w:jc w:val="center"/>
        <w:rPr>
          <w:rFonts w:ascii="Meiryo UI" w:eastAsia="Meiryo UI" w:hAnsi="Meiryo UI"/>
          <w:szCs w:val="21"/>
        </w:rPr>
      </w:pPr>
    </w:p>
    <w:p w14:paraId="6AD47E27" w14:textId="77777777" w:rsidR="00322126" w:rsidRPr="002C44CF" w:rsidRDefault="00322126" w:rsidP="00322126">
      <w:pPr>
        <w:jc w:val="center"/>
        <w:rPr>
          <w:rFonts w:ascii="Meiryo UI" w:eastAsia="Meiryo UI" w:hAnsi="Meiryo UI"/>
          <w:szCs w:val="21"/>
        </w:rPr>
      </w:pPr>
    </w:p>
    <w:p w14:paraId="74F8A0D7" w14:textId="77777777" w:rsidR="00322126" w:rsidRPr="002C44CF" w:rsidRDefault="00322126" w:rsidP="00322126">
      <w:pPr>
        <w:jc w:val="center"/>
        <w:rPr>
          <w:rFonts w:ascii="Meiryo UI" w:eastAsia="Meiryo UI" w:hAnsi="Meiryo UI"/>
          <w:szCs w:val="21"/>
        </w:rPr>
      </w:pPr>
    </w:p>
    <w:p w14:paraId="013F4FEC" w14:textId="77777777" w:rsidR="00322126" w:rsidRPr="002C44CF" w:rsidRDefault="00322126" w:rsidP="00322126">
      <w:pPr>
        <w:jc w:val="center"/>
        <w:rPr>
          <w:rFonts w:ascii="Meiryo UI" w:eastAsia="Meiryo UI" w:hAnsi="Meiryo UI"/>
          <w:szCs w:val="21"/>
        </w:rPr>
      </w:pPr>
    </w:p>
    <w:p w14:paraId="74E9AEED" w14:textId="77777777" w:rsidR="00322126" w:rsidRPr="002C44CF" w:rsidRDefault="00322126" w:rsidP="00322126">
      <w:pPr>
        <w:jc w:val="center"/>
        <w:rPr>
          <w:rFonts w:ascii="Meiryo UI" w:eastAsia="Meiryo UI" w:hAnsi="Meiryo UI"/>
          <w:szCs w:val="21"/>
        </w:rPr>
      </w:pPr>
    </w:p>
    <w:p w14:paraId="43E8C205" w14:textId="77777777" w:rsidR="00322126" w:rsidRPr="002C44CF" w:rsidRDefault="00322126" w:rsidP="00322126">
      <w:pPr>
        <w:jc w:val="center"/>
        <w:rPr>
          <w:rFonts w:ascii="Meiryo UI" w:eastAsia="Meiryo UI" w:hAnsi="Meiryo UI"/>
          <w:szCs w:val="21"/>
        </w:rPr>
      </w:pPr>
    </w:p>
    <w:p w14:paraId="53680BDD" w14:textId="77777777" w:rsidR="00322126" w:rsidRPr="002C44CF" w:rsidRDefault="00322126" w:rsidP="00322126">
      <w:pPr>
        <w:jc w:val="center"/>
        <w:rPr>
          <w:rFonts w:ascii="Meiryo UI" w:eastAsia="Meiryo UI" w:hAnsi="Meiryo UI"/>
          <w:szCs w:val="21"/>
        </w:rPr>
      </w:pPr>
    </w:p>
    <w:p w14:paraId="599BF327" w14:textId="77777777" w:rsidR="00322126" w:rsidRPr="002C44CF" w:rsidRDefault="00B92034" w:rsidP="00322126">
      <w:pPr>
        <w:jc w:val="center"/>
        <w:rPr>
          <w:rFonts w:ascii="Meiryo UI" w:eastAsia="Meiryo UI" w:hAnsi="Meiryo UI"/>
          <w:sz w:val="30"/>
          <w:szCs w:val="30"/>
        </w:rPr>
      </w:pPr>
      <w:r>
        <w:rPr>
          <w:rFonts w:ascii="Meiryo UI" w:eastAsia="Meiryo UI" w:hAnsi="Meiryo UI" w:hint="eastAsia"/>
          <w:sz w:val="30"/>
          <w:szCs w:val="30"/>
        </w:rPr>
        <w:t>令和４年９</w:t>
      </w:r>
      <w:r w:rsidR="00322126" w:rsidRPr="002C44CF">
        <w:rPr>
          <w:rFonts w:ascii="Meiryo UI" w:eastAsia="Meiryo UI" w:hAnsi="Meiryo UI" w:hint="eastAsia"/>
          <w:sz w:val="30"/>
          <w:szCs w:val="30"/>
        </w:rPr>
        <w:t>月</w:t>
      </w:r>
    </w:p>
    <w:p w14:paraId="4ECBFF27" w14:textId="77777777" w:rsidR="00322126" w:rsidRPr="002C44CF" w:rsidRDefault="00322126" w:rsidP="007302D7">
      <w:pPr>
        <w:jc w:val="center"/>
        <w:rPr>
          <w:rFonts w:ascii="Meiryo UI" w:eastAsia="Meiryo UI" w:hAnsi="Meiryo UI"/>
          <w:szCs w:val="21"/>
        </w:rPr>
      </w:pPr>
      <w:r w:rsidRPr="002C44CF">
        <w:rPr>
          <w:rFonts w:ascii="Meiryo UI" w:eastAsia="Meiryo UI" w:hAnsi="Meiryo UI" w:hint="eastAsia"/>
          <w:sz w:val="30"/>
          <w:szCs w:val="30"/>
        </w:rPr>
        <w:t>大阪市生野区役所</w:t>
      </w:r>
    </w:p>
    <w:p w14:paraId="030848CC" w14:textId="77777777" w:rsidR="00A32FD0" w:rsidRDefault="00A32FD0" w:rsidP="007302D7">
      <w:pPr>
        <w:jc w:val="center"/>
        <w:rPr>
          <w:rFonts w:ascii="Meiryo UI" w:eastAsia="Meiryo UI" w:hAnsi="Meiryo UI"/>
          <w:szCs w:val="21"/>
        </w:rPr>
        <w:sectPr w:rsidR="00A32FD0" w:rsidSect="00A32FD0">
          <w:headerReference w:type="even" r:id="rId8"/>
          <w:headerReference w:type="default" r:id="rId9"/>
          <w:footerReference w:type="even" r:id="rId10"/>
          <w:footerReference w:type="default" r:id="rId11"/>
          <w:headerReference w:type="first" r:id="rId12"/>
          <w:footerReference w:type="first" r:id="rId13"/>
          <w:pgSz w:w="11906" w:h="16838"/>
          <w:pgMar w:top="1985" w:right="1588" w:bottom="1701" w:left="1588" w:header="851" w:footer="992" w:gutter="0"/>
          <w:cols w:space="425"/>
          <w:titlePg/>
          <w:docGrid w:type="lines" w:linePitch="360"/>
        </w:sectPr>
      </w:pPr>
    </w:p>
    <w:p w14:paraId="6FDD747A" w14:textId="0155100A" w:rsidR="007C0B9A" w:rsidRPr="002C44CF" w:rsidRDefault="001131DC" w:rsidP="007302D7">
      <w:pPr>
        <w:jc w:val="center"/>
        <w:rPr>
          <w:rFonts w:ascii="Meiryo UI" w:eastAsia="Meiryo UI" w:hAnsi="Meiryo UI"/>
          <w:szCs w:val="21"/>
        </w:rPr>
      </w:pPr>
      <w:r w:rsidRPr="002C44CF">
        <w:rPr>
          <w:rFonts w:ascii="Meiryo UI" w:eastAsia="Meiryo UI" w:hAnsi="Meiryo UI"/>
          <w:noProof/>
          <w:szCs w:val="21"/>
        </w:rPr>
        <w:lastRenderedPageBreak/>
        <mc:AlternateContent>
          <mc:Choice Requires="wps">
            <w:drawing>
              <wp:anchor distT="0" distB="0" distL="114300" distR="114300" simplePos="0" relativeHeight="251671552" behindDoc="0" locked="0" layoutInCell="1" allowOverlap="1" wp14:anchorId="203C8072" wp14:editId="49732AF2">
                <wp:simplePos x="0" y="0"/>
                <wp:positionH relativeFrom="column">
                  <wp:posOffset>-1080135</wp:posOffset>
                </wp:positionH>
                <wp:positionV relativeFrom="paragraph">
                  <wp:posOffset>-8804275</wp:posOffset>
                </wp:positionV>
                <wp:extent cx="8575175" cy="5606125"/>
                <wp:effectExtent l="19050" t="19050" r="16510" b="13970"/>
                <wp:wrapNone/>
                <wp:docPr id="10" name="正方形/長方形 9">
                  <a:extLst xmlns:a="http://schemas.openxmlformats.org/drawingml/2006/main">
                    <a:ext uri="{FF2B5EF4-FFF2-40B4-BE49-F238E27FC236}">
                      <a16:creationId xmlns:a16="http://schemas.microsoft.com/office/drawing/2014/main" id="{418E9D18-2124-4B4E-9E8F-57AC399E161C}"/>
                    </a:ext>
                  </a:extLst>
                </wp:docPr>
                <wp:cNvGraphicFramePr/>
                <a:graphic xmlns:a="http://schemas.openxmlformats.org/drawingml/2006/main">
                  <a:graphicData uri="http://schemas.microsoft.com/office/word/2010/wordprocessingShape">
                    <wps:wsp>
                      <wps:cNvSpPr/>
                      <wps:spPr>
                        <a:xfrm>
                          <a:off x="0" y="0"/>
                          <a:ext cx="8575175" cy="5606125"/>
                        </a:xfrm>
                        <a:prstGeom prst="rect">
                          <a:avLst/>
                        </a:prstGeom>
                        <a:noFill/>
                        <a:ln w="28575"/>
                      </wps:spPr>
                      <wps:style>
                        <a:lnRef idx="2">
                          <a:schemeClr val="accent5"/>
                        </a:lnRef>
                        <a:fillRef idx="1">
                          <a:schemeClr val="lt1"/>
                        </a:fillRef>
                        <a:effectRef idx="0">
                          <a:schemeClr val="accent5"/>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EDA4FDA" id="正方形/長方形 9" o:spid="_x0000_s1026" style="position:absolute;left:0;text-align:left;margin-left:-85.05pt;margin-top:-693.25pt;width:675.2pt;height:44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2qZgIAANYEAAAOAAAAZHJzL2Uyb0RvYy54bWysVM2O0zAQviPxDlbuaeI0SdOq6Yq2CUJC&#10;sGLhAbyO00Y4dmSb/mi1jwEPAGfOiAOPw0q8BWO3zS7QA0Jc7HHsb2a+b2Yyvdi1HG2Y0o0UuYcH&#10;oYeYoLJqxCr33rwu/cxD2hBRES4Fy709097F7PGj6babsEiuJa+YQuBE6Mm2y721Md0kCDRds5bo&#10;geyYgMtaqpYYOKpVUCmyBe8tD6IwTIOtVFWnJGVaw9fl4dKbOf91zah5WdeaGcRzD3IzblVuvbZr&#10;MJuSyUqRbt3QYxrkH7JoSSMgaO9qSQxB71Tzh6u2oUpqWZsBlW0g67qhzHEANjj8jc3VmnTMcQFx&#10;dNfLpP+fW/pic6lQU0HtQB5BWqjR3edPdx++fv/2Mfjx/svBQmPHju3Mc20sT7AO/G7KMponRRn7&#10;JVh+HM5jf17EY7+MhlkRjcpFNExvLRqnE6oYMdApz6qT1jj9Oy7HqluV4sCp7ZK+iXFWjJc48yMc&#10;xX48jwt/XGSln4yeLIbjcYFTvLi1VQ5czqfdsQi2nZ44AWy7OPOqu1Tw2J40mJbprlat3aFWaOca&#10;Z983jlWBwscsGSV4lHiIwl2ShimOkmPQE7xT2jxlskXWyD0FnekkJRvI5ZDf6YmNJmTZcO66kwu0&#10;zb3IxnA+75NzltlzZhFcvGI1iALpRM6zmyG24AptCHQ/oZQJc0rLvbawGsL0QHwOyA0+cjm+tTDm&#10;ZqsHhueAv0bsES6qFKYHt42Q6pyD6m0f+fAeyveAszWvZbWHBlaGL+RhxImgawkTTo3q5YLhcZU/&#10;Drqdzodn5/b+dzT7CQAA//8DAFBLAwQUAAYACAAAACEAfJ3f4OUAAAAQAQAADwAAAGRycy9kb3du&#10;cmV2LnhtbEyPTUvDQBCG74L/YRnBW7u7hsQQsynaIqJQwSqCt20yJsHsbJrdNvHfd3PS23w8vPNM&#10;vppMx044uNaSArkUwJBKW7VUK/h4f1ykwJzXVOnOEir4RQer4vIi11llR3rD087XLISQy7SCxvs+&#10;49yVDRrtlrZHCrtvOxjtQzvUvBr0GMJNx2+ESLjRLYULje5x3WD5szsaBf5zfNqU8ddBrF/aV7nd&#10;Ts+bw4NS11fT/R0wj5P/g2HWD+pQBKe9PVLlWKdgIW+FDOxcRWkSA5shmYoI2D4MYxElwIuc/3+k&#10;OAMAAP//AwBQSwECLQAUAAYACAAAACEAtoM4kv4AAADhAQAAEwAAAAAAAAAAAAAAAAAAAAAAW0Nv&#10;bnRlbnRfVHlwZXNdLnhtbFBLAQItABQABgAIAAAAIQA4/SH/1gAAAJQBAAALAAAAAAAAAAAAAAAA&#10;AC8BAABfcmVscy8ucmVsc1BLAQItABQABgAIAAAAIQDGkI2qZgIAANYEAAAOAAAAAAAAAAAAAAAA&#10;AC4CAABkcnMvZTJvRG9jLnhtbFBLAQItABQABgAIAAAAIQB8nd/g5QAAABABAAAPAAAAAAAAAAAA&#10;AAAAAMAEAABkcnMvZG93bnJldi54bWxQSwUGAAAAAAQABADzAAAA0gUAAAAA&#10;" filled="f" strokecolor="#4472c4 [3208]" strokeweight="2.25pt"/>
            </w:pict>
          </mc:Fallback>
        </mc:AlternateContent>
      </w:r>
      <w:r w:rsidRPr="002C44CF">
        <w:rPr>
          <w:rFonts w:ascii="Meiryo UI" w:eastAsia="Meiryo UI" w:hAnsi="Meiryo UI"/>
          <w:noProof/>
          <w:szCs w:val="21"/>
        </w:rPr>
        <mc:AlternateContent>
          <mc:Choice Requires="wps">
            <w:drawing>
              <wp:anchor distT="0" distB="0" distL="114300" distR="114300" simplePos="0" relativeHeight="251672576" behindDoc="0" locked="0" layoutInCell="1" allowOverlap="1" wp14:anchorId="5B2F9ECF" wp14:editId="624369DE">
                <wp:simplePos x="0" y="0"/>
                <wp:positionH relativeFrom="column">
                  <wp:posOffset>13087985</wp:posOffset>
                </wp:positionH>
                <wp:positionV relativeFrom="paragraph">
                  <wp:posOffset>2181225</wp:posOffset>
                </wp:positionV>
                <wp:extent cx="2057400" cy="365125"/>
                <wp:effectExtent l="0" t="0" r="0" b="0"/>
                <wp:wrapNone/>
                <wp:docPr id="2" name="スライド番号プレースホルダー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057400" cy="365125"/>
                        </a:xfrm>
                        <a:prstGeom prst="rect">
                          <a:avLst/>
                        </a:prstGeom>
                      </wps:spPr>
                      <wps:txbx>
                        <w:txbxContent>
                          <w:p w14:paraId="4ADA376F" w14:textId="77777777" w:rsidR="00DD31AB" w:rsidRDefault="00DD31AB" w:rsidP="001131DC">
                            <w:pPr>
                              <w:pStyle w:val="Web"/>
                              <w:spacing w:before="0" w:beforeAutospacing="0" w:after="0" w:afterAutospacing="0"/>
                              <w:jc w:val="right"/>
                            </w:pPr>
                            <w:r>
                              <w:rPr>
                                <w:rFonts w:asciiTheme="minorHAnsi" w:eastAsiaTheme="minorEastAsia" w:hAnsi="游明朝" w:cstheme="minorBidi" w:hint="eastAsia"/>
                                <w:b/>
                                <w:bCs/>
                                <w:color w:val="000000" w:themeColor="text1"/>
                                <w:kern w:val="24"/>
                                <w:sz w:val="40"/>
                                <w:szCs w:val="40"/>
                              </w:rPr>
                              <w:t>4</w:t>
                            </w:r>
                          </w:p>
                        </w:txbxContent>
                      </wps:txbx>
                      <wps:bodyPr vert="horz" lIns="91440" tIns="45720" rIns="91440" bIns="45720" rtlCol="0" anchor="ctr"/>
                    </wps:wsp>
                  </a:graphicData>
                </a:graphic>
                <wp14:sizeRelH relativeFrom="margin">
                  <wp14:pctWidth>0</wp14:pctWidth>
                </wp14:sizeRelH>
                <wp14:sizeRelV relativeFrom="margin">
                  <wp14:pctHeight>0</wp14:pctHeight>
                </wp14:sizeRelV>
              </wp:anchor>
            </w:drawing>
          </mc:Choice>
          <mc:Fallback>
            <w:pict>
              <v:rect w14:anchorId="5B2F9ECF" id="スライド番号プレースホルダー 3" o:spid="_x0000_s1026" style="position:absolute;left:0;text-align:left;margin-left:1030.55pt;margin-top:171.75pt;width:162pt;height:2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8R3gEAAGMDAAAOAAAAZHJzL2Uyb0RvYy54bWysU01v1DAQvSPxHyzf2Xx0t4Vosz1QUSFV&#10;UKnwA7yOs4kaf2hsNllOqDlx4lRx4MqFjztC4t9EVf8GY2+6tPSGuFgZz/jNm/cm88NONmQtwNZa&#10;5TSZxJQIxXVRq1VOX7969ugxJdYxVbBGK5HTjbD0cPHwwbw1mUh1pZtCAEEQZbPW5LRyzmRRZHkl&#10;JLMTbYTCZKlBMochrKICWIvosonSON6PWg2FAc2FtXh7tE3SRcAvS8Hdy7K0wpEmp8jNhRPCufRn&#10;tJizbAXMVDUfabB/YCFZrbDpDuqIOUbeQH0PStYctNWlm3AtI12WNRdhBpwmif+a5qxiRoRZUBxr&#10;djLZ/wfLX6xPgdRFTlNKFJNo0XDxc+i/DBefh/799eXXqw8/hv7j0H8f+l8h9Wnovw39OwzJntev&#10;NTZDmDNzCl4Ba040P7dE6WNAQxNfEt2p8YEdq7sSpH+FSpAu2LLZ2SI6RzhepvHsYBqjexxze/uz&#10;JJ0FUJbdvDZg3bHQkviPnALaHtxg6xPrfH+W3ZSMZLb9PRPXLbtxiqUuNqgGrjOCVBreUtI8V6j2&#10;k2Q69dsTgunsIMUAbmeWdzKueaq3+8YUR5yccgc7HdDJwGjcOr8qt+NA8M+/sfgNAAD//wMAUEsD&#10;BBQABgAIAAAAIQCNKg7C5AAAAA0BAAAPAAAAZHJzL2Rvd25yZXYueG1sTI/LTsMwEEX3SPyDNUhs&#10;ELXzaCkhk6ogsUDqhhQJsXNjk0SN7ch22vTvGVawnJmjO+eWm9kM7KR96J1FSBYCmLaNU71tET72&#10;r/drYCFKq+TgrEa46ACb6vqqlIVyZ/uuT3VsGYXYUEiELsax4Dw0nTYyLNyoLd2+nTcy0uhbrrw8&#10;U7gZeCrEihvZW/rQyVG/dLo51pNBOF525nmbv7n9w/zpJ3PXP8qvGvH2Zt4+AYt6jn8w/OqTOlTk&#10;dHCTVYENCKlYJQmxCFmeLYERkmbrJa0OCLlIBPCq5P9bVD8AAAD//wMAUEsBAi0AFAAGAAgAAAAh&#10;ALaDOJL+AAAA4QEAABMAAAAAAAAAAAAAAAAAAAAAAFtDb250ZW50X1R5cGVzXS54bWxQSwECLQAU&#10;AAYACAAAACEAOP0h/9YAAACUAQAACwAAAAAAAAAAAAAAAAAvAQAAX3JlbHMvLnJlbHNQSwECLQAU&#10;AAYACAAAACEAoirPEd4BAABjAwAADgAAAAAAAAAAAAAAAAAuAgAAZHJzL2Uyb0RvYy54bWxQSwEC&#10;LQAUAAYACAAAACEAjSoOwuQAAAANAQAADwAAAAAAAAAAAAAAAAA4BAAAZHJzL2Rvd25yZXYueG1s&#10;UEsFBgAAAAAEAAQA8wAAAEkFAAAAAA==&#10;" filled="f" stroked="f">
                <v:path arrowok="t"/>
                <o:lock v:ext="edit" grouping="t"/>
                <v:textbox>
                  <w:txbxContent>
                    <w:p w14:paraId="4ADA376F" w14:textId="77777777" w:rsidR="00DD31AB" w:rsidRDefault="00DD31AB" w:rsidP="001131DC">
                      <w:pPr>
                        <w:pStyle w:val="Web"/>
                        <w:spacing w:before="0" w:beforeAutospacing="0" w:after="0" w:afterAutospacing="0"/>
                        <w:jc w:val="right"/>
                      </w:pPr>
                      <w:r>
                        <w:rPr>
                          <w:rFonts w:asciiTheme="minorHAnsi" w:eastAsiaTheme="minorEastAsia" w:hAnsi="游明朝" w:cstheme="minorBidi" w:hint="eastAsia"/>
                          <w:b/>
                          <w:bCs/>
                          <w:color w:val="000000" w:themeColor="text1"/>
                          <w:kern w:val="24"/>
                          <w:sz w:val="40"/>
                          <w:szCs w:val="40"/>
                        </w:rPr>
                        <w:t>4</w:t>
                      </w:r>
                    </w:p>
                  </w:txbxContent>
                </v:textbox>
              </v:rect>
            </w:pict>
          </mc:Fallback>
        </mc:AlternateContent>
      </w:r>
      <w:r w:rsidRPr="002C44CF">
        <w:rPr>
          <w:rFonts w:ascii="Meiryo UI" w:eastAsia="Meiryo UI" w:hAnsi="Meiryo UI"/>
          <w:noProof/>
          <w:szCs w:val="21"/>
        </w:rPr>
        <w:drawing>
          <wp:anchor distT="0" distB="0" distL="114300" distR="114300" simplePos="0" relativeHeight="251673600" behindDoc="0" locked="0" layoutInCell="1" allowOverlap="1" wp14:anchorId="20A290FA" wp14:editId="4F414F53">
            <wp:simplePos x="0" y="0"/>
            <wp:positionH relativeFrom="column">
              <wp:posOffset>-464185</wp:posOffset>
            </wp:positionH>
            <wp:positionV relativeFrom="paragraph">
              <wp:posOffset>-8066405</wp:posOffset>
            </wp:positionV>
            <wp:extent cx="3248794" cy="3317879"/>
            <wp:effectExtent l="0" t="0" r="8890" b="0"/>
            <wp:wrapNone/>
            <wp:docPr id="36"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5"/>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3248794" cy="3317879"/>
                    </a:xfrm>
                    <a:prstGeom prst="rect">
                      <a:avLst/>
                    </a:prstGeom>
                  </pic:spPr>
                </pic:pic>
              </a:graphicData>
            </a:graphic>
            <wp14:sizeRelH relativeFrom="margin">
              <wp14:pctWidth>0</wp14:pctWidth>
            </wp14:sizeRelH>
            <wp14:sizeRelV relativeFrom="margin">
              <wp14:pctHeight>0</wp14:pctHeight>
            </wp14:sizeRelV>
          </wp:anchor>
        </w:drawing>
      </w:r>
      <w:r w:rsidRPr="002C44CF">
        <w:rPr>
          <w:rFonts w:ascii="Meiryo UI" w:eastAsia="Meiryo UI" w:hAnsi="Meiryo UI"/>
          <w:noProof/>
          <w:szCs w:val="21"/>
        </w:rPr>
        <mc:AlternateContent>
          <mc:Choice Requires="wps">
            <w:drawing>
              <wp:anchor distT="0" distB="0" distL="114300" distR="114300" simplePos="0" relativeHeight="251674624" behindDoc="0" locked="0" layoutInCell="1" allowOverlap="1" wp14:anchorId="05EA5FF8" wp14:editId="178D0FA7">
                <wp:simplePos x="0" y="0"/>
                <wp:positionH relativeFrom="column">
                  <wp:posOffset>294005</wp:posOffset>
                </wp:positionH>
                <wp:positionV relativeFrom="paragraph">
                  <wp:posOffset>-5669915</wp:posOffset>
                </wp:positionV>
                <wp:extent cx="2077960" cy="1856044"/>
                <wp:effectExtent l="19050" t="19050" r="36830" b="11430"/>
                <wp:wrapNone/>
                <wp:docPr id="3" name="フリーフォーム 37"/>
                <wp:cNvGraphicFramePr/>
                <a:graphic xmlns:a="http://schemas.openxmlformats.org/drawingml/2006/main">
                  <a:graphicData uri="http://schemas.microsoft.com/office/word/2010/wordprocessingShape">
                    <wps:wsp>
                      <wps:cNvSpPr/>
                      <wps:spPr>
                        <a:xfrm>
                          <a:off x="0" y="0"/>
                          <a:ext cx="2077960" cy="1856044"/>
                        </a:xfrm>
                        <a:custGeom>
                          <a:avLst/>
                          <a:gdLst>
                            <a:gd name="connsiteX0" fmla="*/ 0 w 3021724"/>
                            <a:gd name="connsiteY0" fmla="*/ 899948 h 1005052"/>
                            <a:gd name="connsiteX1" fmla="*/ 3021724 w 3021724"/>
                            <a:gd name="connsiteY1" fmla="*/ 1005052 h 1005052"/>
                            <a:gd name="connsiteX2" fmla="*/ 151086 w 3021724"/>
                            <a:gd name="connsiteY2" fmla="*/ 0 h 1005052"/>
                            <a:gd name="connsiteX3" fmla="*/ 0 w 3021724"/>
                            <a:gd name="connsiteY3" fmla="*/ 899948 h 1005052"/>
                            <a:gd name="connsiteX0" fmla="*/ 0 w 3021724"/>
                            <a:gd name="connsiteY0" fmla="*/ 1110155 h 1215259"/>
                            <a:gd name="connsiteX1" fmla="*/ 3021724 w 3021724"/>
                            <a:gd name="connsiteY1" fmla="*/ 1215259 h 1215259"/>
                            <a:gd name="connsiteX2" fmla="*/ 1018189 w 3021724"/>
                            <a:gd name="connsiteY2" fmla="*/ 0 h 1215259"/>
                            <a:gd name="connsiteX3" fmla="*/ 151086 w 3021724"/>
                            <a:gd name="connsiteY3" fmla="*/ 210207 h 1215259"/>
                            <a:gd name="connsiteX4" fmla="*/ 0 w 3021724"/>
                            <a:gd name="connsiteY4" fmla="*/ 1110155 h 1215259"/>
                            <a:gd name="connsiteX0" fmla="*/ 0 w 3092429"/>
                            <a:gd name="connsiteY0" fmla="*/ 1110155 h 1215259"/>
                            <a:gd name="connsiteX1" fmla="*/ 3021724 w 3092429"/>
                            <a:gd name="connsiteY1" fmla="*/ 1215259 h 1215259"/>
                            <a:gd name="connsiteX2" fmla="*/ 2141483 w 3092429"/>
                            <a:gd name="connsiteY2" fmla="*/ 197070 h 1215259"/>
                            <a:gd name="connsiteX3" fmla="*/ 1018189 w 3092429"/>
                            <a:gd name="connsiteY3" fmla="*/ 0 h 1215259"/>
                            <a:gd name="connsiteX4" fmla="*/ 151086 w 3092429"/>
                            <a:gd name="connsiteY4" fmla="*/ 210207 h 1215259"/>
                            <a:gd name="connsiteX5" fmla="*/ 0 w 3092429"/>
                            <a:gd name="connsiteY5" fmla="*/ 1110155 h 1215259"/>
                            <a:gd name="connsiteX0" fmla="*/ 0 w 3094009"/>
                            <a:gd name="connsiteY0" fmla="*/ 1110155 h 1215259"/>
                            <a:gd name="connsiteX1" fmla="*/ 3021724 w 3094009"/>
                            <a:gd name="connsiteY1" fmla="*/ 1215259 h 1215259"/>
                            <a:gd name="connsiteX2" fmla="*/ 2141483 w 3094009"/>
                            <a:gd name="connsiteY2" fmla="*/ 197070 h 1215259"/>
                            <a:gd name="connsiteX3" fmla="*/ 1018189 w 3094009"/>
                            <a:gd name="connsiteY3" fmla="*/ 0 h 1215259"/>
                            <a:gd name="connsiteX4" fmla="*/ 151086 w 3094009"/>
                            <a:gd name="connsiteY4" fmla="*/ 210207 h 1215259"/>
                            <a:gd name="connsiteX5" fmla="*/ 0 w 3094009"/>
                            <a:gd name="connsiteY5" fmla="*/ 1110155 h 1215259"/>
                            <a:gd name="connsiteX0" fmla="*/ 0 w 3021724"/>
                            <a:gd name="connsiteY0" fmla="*/ 1110155 h 1215259"/>
                            <a:gd name="connsiteX1" fmla="*/ 3021724 w 3021724"/>
                            <a:gd name="connsiteY1" fmla="*/ 1215259 h 1215259"/>
                            <a:gd name="connsiteX2" fmla="*/ 2141483 w 3021724"/>
                            <a:gd name="connsiteY2" fmla="*/ 197070 h 1215259"/>
                            <a:gd name="connsiteX3" fmla="*/ 1018189 w 3021724"/>
                            <a:gd name="connsiteY3" fmla="*/ 0 h 1215259"/>
                            <a:gd name="connsiteX4" fmla="*/ 151086 w 3021724"/>
                            <a:gd name="connsiteY4" fmla="*/ 210207 h 1215259"/>
                            <a:gd name="connsiteX5" fmla="*/ 0 w 3021724"/>
                            <a:gd name="connsiteY5" fmla="*/ 1110155 h 1215259"/>
                            <a:gd name="connsiteX0" fmla="*/ 0 w 3021724"/>
                            <a:gd name="connsiteY0" fmla="*/ 1110155 h 1215259"/>
                            <a:gd name="connsiteX1" fmla="*/ 3021724 w 3021724"/>
                            <a:gd name="connsiteY1" fmla="*/ 1215259 h 1215259"/>
                            <a:gd name="connsiteX2" fmla="*/ 2141483 w 3021724"/>
                            <a:gd name="connsiteY2" fmla="*/ 197070 h 1215259"/>
                            <a:gd name="connsiteX3" fmla="*/ 1018189 w 3021724"/>
                            <a:gd name="connsiteY3" fmla="*/ 0 h 1215259"/>
                            <a:gd name="connsiteX4" fmla="*/ 151086 w 3021724"/>
                            <a:gd name="connsiteY4" fmla="*/ 210207 h 1215259"/>
                            <a:gd name="connsiteX5" fmla="*/ 0 w 3021724"/>
                            <a:gd name="connsiteY5" fmla="*/ 1110155 h 1215259"/>
                            <a:gd name="connsiteX0" fmla="*/ 0 w 3021724"/>
                            <a:gd name="connsiteY0" fmla="*/ 1175845 h 1280949"/>
                            <a:gd name="connsiteX1" fmla="*/ 3021724 w 3021724"/>
                            <a:gd name="connsiteY1" fmla="*/ 1280949 h 1280949"/>
                            <a:gd name="connsiteX2" fmla="*/ 2141483 w 3021724"/>
                            <a:gd name="connsiteY2" fmla="*/ 262760 h 1280949"/>
                            <a:gd name="connsiteX3" fmla="*/ 1188982 w 3021724"/>
                            <a:gd name="connsiteY3" fmla="*/ 0 h 1280949"/>
                            <a:gd name="connsiteX4" fmla="*/ 151086 w 3021724"/>
                            <a:gd name="connsiteY4" fmla="*/ 275897 h 1280949"/>
                            <a:gd name="connsiteX5" fmla="*/ 0 w 3021724"/>
                            <a:gd name="connsiteY5" fmla="*/ 1175845 h 1280949"/>
                            <a:gd name="connsiteX0" fmla="*/ 0 w 3021724"/>
                            <a:gd name="connsiteY0" fmla="*/ 1175845 h 1280949"/>
                            <a:gd name="connsiteX1" fmla="*/ 3021724 w 3021724"/>
                            <a:gd name="connsiteY1" fmla="*/ 1280949 h 1280949"/>
                            <a:gd name="connsiteX2" fmla="*/ 2141483 w 3021724"/>
                            <a:gd name="connsiteY2" fmla="*/ 262760 h 1280949"/>
                            <a:gd name="connsiteX3" fmla="*/ 1681655 w 3021724"/>
                            <a:gd name="connsiteY3" fmla="*/ 32846 h 1280949"/>
                            <a:gd name="connsiteX4" fmla="*/ 1188982 w 3021724"/>
                            <a:gd name="connsiteY4" fmla="*/ 0 h 1280949"/>
                            <a:gd name="connsiteX5" fmla="*/ 151086 w 3021724"/>
                            <a:gd name="connsiteY5" fmla="*/ 275897 h 1280949"/>
                            <a:gd name="connsiteX6" fmla="*/ 0 w 3021724"/>
                            <a:gd name="connsiteY6" fmla="*/ 1175845 h 1280949"/>
                            <a:gd name="connsiteX0" fmla="*/ 0 w 3021724"/>
                            <a:gd name="connsiteY0" fmla="*/ 1175845 h 1280949"/>
                            <a:gd name="connsiteX1" fmla="*/ 3021724 w 3021724"/>
                            <a:gd name="connsiteY1" fmla="*/ 1280949 h 1280949"/>
                            <a:gd name="connsiteX2" fmla="*/ 2141483 w 3021724"/>
                            <a:gd name="connsiteY2" fmla="*/ 262760 h 1280949"/>
                            <a:gd name="connsiteX3" fmla="*/ 1681655 w 3021724"/>
                            <a:gd name="connsiteY3" fmla="*/ 32846 h 1280949"/>
                            <a:gd name="connsiteX4" fmla="*/ 1188982 w 3021724"/>
                            <a:gd name="connsiteY4" fmla="*/ 0 h 1280949"/>
                            <a:gd name="connsiteX5" fmla="*/ 151086 w 3021724"/>
                            <a:gd name="connsiteY5" fmla="*/ 275897 h 1280949"/>
                            <a:gd name="connsiteX6" fmla="*/ 0 w 3021724"/>
                            <a:gd name="connsiteY6" fmla="*/ 1175845 h 1280949"/>
                            <a:gd name="connsiteX0" fmla="*/ 0 w 3021724"/>
                            <a:gd name="connsiteY0" fmla="*/ 1154468 h 1259572"/>
                            <a:gd name="connsiteX1" fmla="*/ 3021724 w 3021724"/>
                            <a:gd name="connsiteY1" fmla="*/ 1259572 h 1259572"/>
                            <a:gd name="connsiteX2" fmla="*/ 2141483 w 3021724"/>
                            <a:gd name="connsiteY2" fmla="*/ 241383 h 1259572"/>
                            <a:gd name="connsiteX3" fmla="*/ 1681655 w 3021724"/>
                            <a:gd name="connsiteY3" fmla="*/ 11469 h 1259572"/>
                            <a:gd name="connsiteX4" fmla="*/ 885502 w 3021724"/>
                            <a:gd name="connsiteY4" fmla="*/ 0 h 1259572"/>
                            <a:gd name="connsiteX5" fmla="*/ 151086 w 3021724"/>
                            <a:gd name="connsiteY5" fmla="*/ 254520 h 1259572"/>
                            <a:gd name="connsiteX6" fmla="*/ 0 w 3021724"/>
                            <a:gd name="connsiteY6" fmla="*/ 1154468 h 1259572"/>
                            <a:gd name="connsiteX0" fmla="*/ 0 w 3021724"/>
                            <a:gd name="connsiteY0" fmla="*/ 1223161 h 1328265"/>
                            <a:gd name="connsiteX1" fmla="*/ 3021724 w 3021724"/>
                            <a:gd name="connsiteY1" fmla="*/ 1328265 h 1328265"/>
                            <a:gd name="connsiteX2" fmla="*/ 2141483 w 3021724"/>
                            <a:gd name="connsiteY2" fmla="*/ 310076 h 1328265"/>
                            <a:gd name="connsiteX3" fmla="*/ 1248112 w 3021724"/>
                            <a:gd name="connsiteY3" fmla="*/ 0 h 1328265"/>
                            <a:gd name="connsiteX4" fmla="*/ 885502 w 3021724"/>
                            <a:gd name="connsiteY4" fmla="*/ 68693 h 1328265"/>
                            <a:gd name="connsiteX5" fmla="*/ 151086 w 3021724"/>
                            <a:gd name="connsiteY5" fmla="*/ 323213 h 1328265"/>
                            <a:gd name="connsiteX6" fmla="*/ 0 w 3021724"/>
                            <a:gd name="connsiteY6" fmla="*/ 1223161 h 1328265"/>
                            <a:gd name="connsiteX0" fmla="*/ 0 w 3021724"/>
                            <a:gd name="connsiteY0" fmla="*/ 1223161 h 1328265"/>
                            <a:gd name="connsiteX1" fmla="*/ 3021724 w 3021724"/>
                            <a:gd name="connsiteY1" fmla="*/ 1328265 h 1328265"/>
                            <a:gd name="connsiteX2" fmla="*/ 2141483 w 3021724"/>
                            <a:gd name="connsiteY2" fmla="*/ 310076 h 1328265"/>
                            <a:gd name="connsiteX3" fmla="*/ 1707825 w 3021724"/>
                            <a:gd name="connsiteY3" fmla="*/ 72564 h 1328265"/>
                            <a:gd name="connsiteX4" fmla="*/ 1248112 w 3021724"/>
                            <a:gd name="connsiteY4" fmla="*/ 0 h 1328265"/>
                            <a:gd name="connsiteX5" fmla="*/ 885502 w 3021724"/>
                            <a:gd name="connsiteY5" fmla="*/ 68693 h 1328265"/>
                            <a:gd name="connsiteX6" fmla="*/ 151086 w 3021724"/>
                            <a:gd name="connsiteY6" fmla="*/ 323213 h 1328265"/>
                            <a:gd name="connsiteX7" fmla="*/ 0 w 3021724"/>
                            <a:gd name="connsiteY7" fmla="*/ 1223161 h 1328265"/>
                            <a:gd name="connsiteX0" fmla="*/ 0 w 3021724"/>
                            <a:gd name="connsiteY0" fmla="*/ 1223161 h 1328265"/>
                            <a:gd name="connsiteX1" fmla="*/ 3021724 w 3021724"/>
                            <a:gd name="connsiteY1" fmla="*/ 1328265 h 1328265"/>
                            <a:gd name="connsiteX2" fmla="*/ 2141483 w 3021724"/>
                            <a:gd name="connsiteY2" fmla="*/ 310076 h 1328265"/>
                            <a:gd name="connsiteX3" fmla="*/ 1707825 w 3021724"/>
                            <a:gd name="connsiteY3" fmla="*/ 72564 h 1328265"/>
                            <a:gd name="connsiteX4" fmla="*/ 1248112 w 3021724"/>
                            <a:gd name="connsiteY4" fmla="*/ 0 h 1328265"/>
                            <a:gd name="connsiteX5" fmla="*/ 885502 w 3021724"/>
                            <a:gd name="connsiteY5" fmla="*/ 68693 h 1328265"/>
                            <a:gd name="connsiteX6" fmla="*/ 151086 w 3021724"/>
                            <a:gd name="connsiteY6" fmla="*/ 323213 h 1328265"/>
                            <a:gd name="connsiteX7" fmla="*/ 0 w 3021724"/>
                            <a:gd name="connsiteY7" fmla="*/ 1223161 h 1328265"/>
                            <a:gd name="connsiteX0" fmla="*/ 0 w 3021724"/>
                            <a:gd name="connsiteY0" fmla="*/ 1223161 h 1328265"/>
                            <a:gd name="connsiteX1" fmla="*/ 3021724 w 3021724"/>
                            <a:gd name="connsiteY1" fmla="*/ 1328265 h 1328265"/>
                            <a:gd name="connsiteX2" fmla="*/ 2656201 w 3021724"/>
                            <a:gd name="connsiteY2" fmla="*/ 815407 h 1328265"/>
                            <a:gd name="connsiteX3" fmla="*/ 2141483 w 3021724"/>
                            <a:gd name="connsiteY3" fmla="*/ 310076 h 1328265"/>
                            <a:gd name="connsiteX4" fmla="*/ 1707825 w 3021724"/>
                            <a:gd name="connsiteY4" fmla="*/ 72564 h 1328265"/>
                            <a:gd name="connsiteX5" fmla="*/ 1248112 w 3021724"/>
                            <a:gd name="connsiteY5" fmla="*/ 0 h 1328265"/>
                            <a:gd name="connsiteX6" fmla="*/ 885502 w 3021724"/>
                            <a:gd name="connsiteY6" fmla="*/ 68693 h 1328265"/>
                            <a:gd name="connsiteX7" fmla="*/ 151086 w 3021724"/>
                            <a:gd name="connsiteY7" fmla="*/ 323213 h 1328265"/>
                            <a:gd name="connsiteX8" fmla="*/ 0 w 3021724"/>
                            <a:gd name="connsiteY8" fmla="*/ 1223161 h 1328265"/>
                            <a:gd name="connsiteX0" fmla="*/ 0 w 3021724"/>
                            <a:gd name="connsiteY0" fmla="*/ 1223161 h 1328265"/>
                            <a:gd name="connsiteX1" fmla="*/ 3021724 w 3021724"/>
                            <a:gd name="connsiteY1" fmla="*/ 1328265 h 1328265"/>
                            <a:gd name="connsiteX2" fmla="*/ 2656201 w 3021724"/>
                            <a:gd name="connsiteY2" fmla="*/ 815407 h 1328265"/>
                            <a:gd name="connsiteX3" fmla="*/ 2141483 w 3021724"/>
                            <a:gd name="connsiteY3" fmla="*/ 310076 h 1328265"/>
                            <a:gd name="connsiteX4" fmla="*/ 1707825 w 3021724"/>
                            <a:gd name="connsiteY4" fmla="*/ 72564 h 1328265"/>
                            <a:gd name="connsiteX5" fmla="*/ 1248112 w 3021724"/>
                            <a:gd name="connsiteY5" fmla="*/ 0 h 1328265"/>
                            <a:gd name="connsiteX6" fmla="*/ 885502 w 3021724"/>
                            <a:gd name="connsiteY6" fmla="*/ 68693 h 1328265"/>
                            <a:gd name="connsiteX7" fmla="*/ 151086 w 3021724"/>
                            <a:gd name="connsiteY7" fmla="*/ 323213 h 1328265"/>
                            <a:gd name="connsiteX8" fmla="*/ 0 w 3021724"/>
                            <a:gd name="connsiteY8" fmla="*/ 1223161 h 1328265"/>
                            <a:gd name="connsiteX0" fmla="*/ 0 w 3021724"/>
                            <a:gd name="connsiteY0" fmla="*/ 1223161 h 1328265"/>
                            <a:gd name="connsiteX1" fmla="*/ 3021724 w 3021724"/>
                            <a:gd name="connsiteY1" fmla="*/ 1328265 h 1328265"/>
                            <a:gd name="connsiteX2" fmla="*/ 2656201 w 3021724"/>
                            <a:gd name="connsiteY2" fmla="*/ 815407 h 1328265"/>
                            <a:gd name="connsiteX3" fmla="*/ 2141483 w 3021724"/>
                            <a:gd name="connsiteY3" fmla="*/ 310076 h 1328265"/>
                            <a:gd name="connsiteX4" fmla="*/ 1707825 w 3021724"/>
                            <a:gd name="connsiteY4" fmla="*/ 72564 h 1328265"/>
                            <a:gd name="connsiteX5" fmla="*/ 1248112 w 3021724"/>
                            <a:gd name="connsiteY5" fmla="*/ 0 h 1328265"/>
                            <a:gd name="connsiteX6" fmla="*/ 885502 w 3021724"/>
                            <a:gd name="connsiteY6" fmla="*/ 68693 h 1328265"/>
                            <a:gd name="connsiteX7" fmla="*/ 140247 w 3021724"/>
                            <a:gd name="connsiteY7" fmla="*/ 371310 h 1328265"/>
                            <a:gd name="connsiteX8" fmla="*/ 0 w 3021724"/>
                            <a:gd name="connsiteY8" fmla="*/ 1223161 h 1328265"/>
                            <a:gd name="connsiteX0" fmla="*/ 0 w 3021724"/>
                            <a:gd name="connsiteY0" fmla="*/ 1223161 h 1328265"/>
                            <a:gd name="connsiteX1" fmla="*/ 3021724 w 3021724"/>
                            <a:gd name="connsiteY1" fmla="*/ 1328265 h 1328265"/>
                            <a:gd name="connsiteX2" fmla="*/ 2656201 w 3021724"/>
                            <a:gd name="connsiteY2" fmla="*/ 815407 h 1328265"/>
                            <a:gd name="connsiteX3" fmla="*/ 2141483 w 3021724"/>
                            <a:gd name="connsiteY3" fmla="*/ 310076 h 1328265"/>
                            <a:gd name="connsiteX4" fmla="*/ 1707825 w 3021724"/>
                            <a:gd name="connsiteY4" fmla="*/ 72564 h 1328265"/>
                            <a:gd name="connsiteX5" fmla="*/ 1248112 w 3021724"/>
                            <a:gd name="connsiteY5" fmla="*/ 0 h 1328265"/>
                            <a:gd name="connsiteX6" fmla="*/ 885502 w 3021724"/>
                            <a:gd name="connsiteY6" fmla="*/ 68693 h 1328265"/>
                            <a:gd name="connsiteX7" fmla="*/ 123989 w 3021724"/>
                            <a:gd name="connsiteY7" fmla="*/ 472850 h 1328265"/>
                            <a:gd name="connsiteX8" fmla="*/ 0 w 3021724"/>
                            <a:gd name="connsiteY8" fmla="*/ 1223161 h 1328265"/>
                            <a:gd name="connsiteX0" fmla="*/ 0 w 3021724"/>
                            <a:gd name="connsiteY0" fmla="*/ 1223161 h 1328265"/>
                            <a:gd name="connsiteX1" fmla="*/ 3021724 w 3021724"/>
                            <a:gd name="connsiteY1" fmla="*/ 1328265 h 1328265"/>
                            <a:gd name="connsiteX2" fmla="*/ 2656201 w 3021724"/>
                            <a:gd name="connsiteY2" fmla="*/ 815407 h 1328265"/>
                            <a:gd name="connsiteX3" fmla="*/ 2141483 w 3021724"/>
                            <a:gd name="connsiteY3" fmla="*/ 310076 h 1328265"/>
                            <a:gd name="connsiteX4" fmla="*/ 1707825 w 3021724"/>
                            <a:gd name="connsiteY4" fmla="*/ 72564 h 1328265"/>
                            <a:gd name="connsiteX5" fmla="*/ 1248112 w 3021724"/>
                            <a:gd name="connsiteY5" fmla="*/ 0 h 1328265"/>
                            <a:gd name="connsiteX6" fmla="*/ 923437 w 3021724"/>
                            <a:gd name="connsiteY6" fmla="*/ 143512 h 1328265"/>
                            <a:gd name="connsiteX7" fmla="*/ 123989 w 3021724"/>
                            <a:gd name="connsiteY7" fmla="*/ 472850 h 1328265"/>
                            <a:gd name="connsiteX8" fmla="*/ 0 w 3021724"/>
                            <a:gd name="connsiteY8" fmla="*/ 1223161 h 1328265"/>
                            <a:gd name="connsiteX0" fmla="*/ 0 w 3021724"/>
                            <a:gd name="connsiteY0" fmla="*/ 1159031 h 1264135"/>
                            <a:gd name="connsiteX1" fmla="*/ 3021724 w 3021724"/>
                            <a:gd name="connsiteY1" fmla="*/ 1264135 h 1264135"/>
                            <a:gd name="connsiteX2" fmla="*/ 2656201 w 3021724"/>
                            <a:gd name="connsiteY2" fmla="*/ 751277 h 1264135"/>
                            <a:gd name="connsiteX3" fmla="*/ 2141483 w 3021724"/>
                            <a:gd name="connsiteY3" fmla="*/ 245946 h 1264135"/>
                            <a:gd name="connsiteX4" fmla="*/ 1707825 w 3021724"/>
                            <a:gd name="connsiteY4" fmla="*/ 8434 h 1264135"/>
                            <a:gd name="connsiteX5" fmla="*/ 1242693 w 3021724"/>
                            <a:gd name="connsiteY5" fmla="*/ 0 h 1264135"/>
                            <a:gd name="connsiteX6" fmla="*/ 923437 w 3021724"/>
                            <a:gd name="connsiteY6" fmla="*/ 79382 h 1264135"/>
                            <a:gd name="connsiteX7" fmla="*/ 123989 w 3021724"/>
                            <a:gd name="connsiteY7" fmla="*/ 408720 h 1264135"/>
                            <a:gd name="connsiteX8" fmla="*/ 0 w 3021724"/>
                            <a:gd name="connsiteY8" fmla="*/ 1159031 h 1264135"/>
                            <a:gd name="connsiteX0" fmla="*/ 0 w 3021724"/>
                            <a:gd name="connsiteY0" fmla="*/ 1159031 h 1264135"/>
                            <a:gd name="connsiteX1" fmla="*/ 3021724 w 3021724"/>
                            <a:gd name="connsiteY1" fmla="*/ 1264135 h 1264135"/>
                            <a:gd name="connsiteX2" fmla="*/ 2656201 w 3021724"/>
                            <a:gd name="connsiteY2" fmla="*/ 751277 h 1264135"/>
                            <a:gd name="connsiteX3" fmla="*/ 2141483 w 3021724"/>
                            <a:gd name="connsiteY3" fmla="*/ 245946 h 1264135"/>
                            <a:gd name="connsiteX4" fmla="*/ 1713244 w 3021724"/>
                            <a:gd name="connsiteY4" fmla="*/ 61877 h 1264135"/>
                            <a:gd name="connsiteX5" fmla="*/ 1242693 w 3021724"/>
                            <a:gd name="connsiteY5" fmla="*/ 0 h 1264135"/>
                            <a:gd name="connsiteX6" fmla="*/ 923437 w 3021724"/>
                            <a:gd name="connsiteY6" fmla="*/ 79382 h 1264135"/>
                            <a:gd name="connsiteX7" fmla="*/ 123989 w 3021724"/>
                            <a:gd name="connsiteY7" fmla="*/ 408720 h 1264135"/>
                            <a:gd name="connsiteX8" fmla="*/ 0 w 3021724"/>
                            <a:gd name="connsiteY8" fmla="*/ 1159031 h 1264135"/>
                            <a:gd name="connsiteX0" fmla="*/ 0 w 3021724"/>
                            <a:gd name="connsiteY0" fmla="*/ 1159031 h 1264135"/>
                            <a:gd name="connsiteX1" fmla="*/ 3021724 w 3021724"/>
                            <a:gd name="connsiteY1" fmla="*/ 1264135 h 1264135"/>
                            <a:gd name="connsiteX2" fmla="*/ 2656201 w 3021724"/>
                            <a:gd name="connsiteY2" fmla="*/ 751277 h 1264135"/>
                            <a:gd name="connsiteX3" fmla="*/ 2168580 w 3021724"/>
                            <a:gd name="connsiteY3" fmla="*/ 320765 h 1264135"/>
                            <a:gd name="connsiteX4" fmla="*/ 1713244 w 3021724"/>
                            <a:gd name="connsiteY4" fmla="*/ 61877 h 1264135"/>
                            <a:gd name="connsiteX5" fmla="*/ 1242693 w 3021724"/>
                            <a:gd name="connsiteY5" fmla="*/ 0 h 1264135"/>
                            <a:gd name="connsiteX6" fmla="*/ 923437 w 3021724"/>
                            <a:gd name="connsiteY6" fmla="*/ 79382 h 1264135"/>
                            <a:gd name="connsiteX7" fmla="*/ 123989 w 3021724"/>
                            <a:gd name="connsiteY7" fmla="*/ 408720 h 1264135"/>
                            <a:gd name="connsiteX8" fmla="*/ 0 w 3021724"/>
                            <a:gd name="connsiteY8" fmla="*/ 1159031 h 1264135"/>
                            <a:gd name="connsiteX0" fmla="*/ 0 w 3021724"/>
                            <a:gd name="connsiteY0" fmla="*/ 1159031 h 1264135"/>
                            <a:gd name="connsiteX1" fmla="*/ 3021724 w 3021724"/>
                            <a:gd name="connsiteY1" fmla="*/ 1264135 h 1264135"/>
                            <a:gd name="connsiteX2" fmla="*/ 2629104 w 3021724"/>
                            <a:gd name="connsiteY2" fmla="*/ 815407 h 1264135"/>
                            <a:gd name="connsiteX3" fmla="*/ 2168580 w 3021724"/>
                            <a:gd name="connsiteY3" fmla="*/ 320765 h 1264135"/>
                            <a:gd name="connsiteX4" fmla="*/ 1713244 w 3021724"/>
                            <a:gd name="connsiteY4" fmla="*/ 61877 h 1264135"/>
                            <a:gd name="connsiteX5" fmla="*/ 1242693 w 3021724"/>
                            <a:gd name="connsiteY5" fmla="*/ 0 h 1264135"/>
                            <a:gd name="connsiteX6" fmla="*/ 923437 w 3021724"/>
                            <a:gd name="connsiteY6" fmla="*/ 79382 h 1264135"/>
                            <a:gd name="connsiteX7" fmla="*/ 123989 w 3021724"/>
                            <a:gd name="connsiteY7" fmla="*/ 408720 h 1264135"/>
                            <a:gd name="connsiteX8" fmla="*/ 0 w 3021724"/>
                            <a:gd name="connsiteY8" fmla="*/ 1159031 h 1264135"/>
                            <a:gd name="connsiteX0" fmla="*/ 0 w 3021724"/>
                            <a:gd name="connsiteY0" fmla="*/ 1159031 h 1264135"/>
                            <a:gd name="connsiteX1" fmla="*/ 3021724 w 3021724"/>
                            <a:gd name="connsiteY1" fmla="*/ 1264135 h 1264135"/>
                            <a:gd name="connsiteX2" fmla="*/ 2667039 w 3021724"/>
                            <a:gd name="connsiteY2" fmla="*/ 783342 h 1264135"/>
                            <a:gd name="connsiteX3" fmla="*/ 2168580 w 3021724"/>
                            <a:gd name="connsiteY3" fmla="*/ 320765 h 1264135"/>
                            <a:gd name="connsiteX4" fmla="*/ 1713244 w 3021724"/>
                            <a:gd name="connsiteY4" fmla="*/ 61877 h 1264135"/>
                            <a:gd name="connsiteX5" fmla="*/ 1242693 w 3021724"/>
                            <a:gd name="connsiteY5" fmla="*/ 0 h 1264135"/>
                            <a:gd name="connsiteX6" fmla="*/ 923437 w 3021724"/>
                            <a:gd name="connsiteY6" fmla="*/ 79382 h 1264135"/>
                            <a:gd name="connsiteX7" fmla="*/ 123989 w 3021724"/>
                            <a:gd name="connsiteY7" fmla="*/ 408720 h 1264135"/>
                            <a:gd name="connsiteX8" fmla="*/ 0 w 3021724"/>
                            <a:gd name="connsiteY8" fmla="*/ 1159031 h 1264135"/>
                            <a:gd name="connsiteX0" fmla="*/ 0 w 2951273"/>
                            <a:gd name="connsiteY0" fmla="*/ 1159031 h 1264135"/>
                            <a:gd name="connsiteX1" fmla="*/ 2951273 w 2951273"/>
                            <a:gd name="connsiteY1" fmla="*/ 1264135 h 1264135"/>
                            <a:gd name="connsiteX2" fmla="*/ 2596588 w 2951273"/>
                            <a:gd name="connsiteY2" fmla="*/ 783342 h 1264135"/>
                            <a:gd name="connsiteX3" fmla="*/ 2098129 w 2951273"/>
                            <a:gd name="connsiteY3" fmla="*/ 320765 h 1264135"/>
                            <a:gd name="connsiteX4" fmla="*/ 1642793 w 2951273"/>
                            <a:gd name="connsiteY4" fmla="*/ 61877 h 1264135"/>
                            <a:gd name="connsiteX5" fmla="*/ 1172242 w 2951273"/>
                            <a:gd name="connsiteY5" fmla="*/ 0 h 1264135"/>
                            <a:gd name="connsiteX6" fmla="*/ 852986 w 2951273"/>
                            <a:gd name="connsiteY6" fmla="*/ 79382 h 1264135"/>
                            <a:gd name="connsiteX7" fmla="*/ 53538 w 2951273"/>
                            <a:gd name="connsiteY7" fmla="*/ 408720 h 1264135"/>
                            <a:gd name="connsiteX8" fmla="*/ 0 w 2951273"/>
                            <a:gd name="connsiteY8" fmla="*/ 1159031 h 1264135"/>
                            <a:gd name="connsiteX0" fmla="*/ 0 w 2951273"/>
                            <a:gd name="connsiteY0" fmla="*/ 1159031 h 1264135"/>
                            <a:gd name="connsiteX1" fmla="*/ 2951273 w 2951273"/>
                            <a:gd name="connsiteY1" fmla="*/ 1264135 h 1264135"/>
                            <a:gd name="connsiteX2" fmla="*/ 2596588 w 2951273"/>
                            <a:gd name="connsiteY2" fmla="*/ 783342 h 1264135"/>
                            <a:gd name="connsiteX3" fmla="*/ 2098129 w 2951273"/>
                            <a:gd name="connsiteY3" fmla="*/ 320765 h 1264135"/>
                            <a:gd name="connsiteX4" fmla="*/ 1642793 w 2951273"/>
                            <a:gd name="connsiteY4" fmla="*/ 61877 h 1264135"/>
                            <a:gd name="connsiteX5" fmla="*/ 1172242 w 2951273"/>
                            <a:gd name="connsiteY5" fmla="*/ 0 h 1264135"/>
                            <a:gd name="connsiteX6" fmla="*/ 852986 w 2951273"/>
                            <a:gd name="connsiteY6" fmla="*/ 79382 h 1264135"/>
                            <a:gd name="connsiteX7" fmla="*/ 273202 w 2951273"/>
                            <a:gd name="connsiteY7" fmla="*/ 326201 h 1264135"/>
                            <a:gd name="connsiteX8" fmla="*/ 0 w 2951273"/>
                            <a:gd name="connsiteY8" fmla="*/ 1159031 h 1264135"/>
                            <a:gd name="connsiteX0" fmla="*/ 0 w 2767229"/>
                            <a:gd name="connsiteY0" fmla="*/ 1170820 h 1264135"/>
                            <a:gd name="connsiteX1" fmla="*/ 2767229 w 2767229"/>
                            <a:gd name="connsiteY1" fmla="*/ 1264135 h 1264135"/>
                            <a:gd name="connsiteX2" fmla="*/ 2412544 w 2767229"/>
                            <a:gd name="connsiteY2" fmla="*/ 783342 h 1264135"/>
                            <a:gd name="connsiteX3" fmla="*/ 1914085 w 2767229"/>
                            <a:gd name="connsiteY3" fmla="*/ 320765 h 1264135"/>
                            <a:gd name="connsiteX4" fmla="*/ 1458749 w 2767229"/>
                            <a:gd name="connsiteY4" fmla="*/ 61877 h 1264135"/>
                            <a:gd name="connsiteX5" fmla="*/ 988198 w 2767229"/>
                            <a:gd name="connsiteY5" fmla="*/ 0 h 1264135"/>
                            <a:gd name="connsiteX6" fmla="*/ 668942 w 2767229"/>
                            <a:gd name="connsiteY6" fmla="*/ 79382 h 1264135"/>
                            <a:gd name="connsiteX7" fmla="*/ 89158 w 2767229"/>
                            <a:gd name="connsiteY7" fmla="*/ 326201 h 1264135"/>
                            <a:gd name="connsiteX8" fmla="*/ 0 w 2767229"/>
                            <a:gd name="connsiteY8" fmla="*/ 1170820 h 1264135"/>
                            <a:gd name="connsiteX0" fmla="*/ 0 w 2767229"/>
                            <a:gd name="connsiteY0" fmla="*/ 1265128 h 1358443"/>
                            <a:gd name="connsiteX1" fmla="*/ 2767229 w 2767229"/>
                            <a:gd name="connsiteY1" fmla="*/ 1358443 h 1358443"/>
                            <a:gd name="connsiteX2" fmla="*/ 2412544 w 2767229"/>
                            <a:gd name="connsiteY2" fmla="*/ 877650 h 1358443"/>
                            <a:gd name="connsiteX3" fmla="*/ 1914085 w 2767229"/>
                            <a:gd name="connsiteY3" fmla="*/ 415073 h 1358443"/>
                            <a:gd name="connsiteX4" fmla="*/ 1458749 w 2767229"/>
                            <a:gd name="connsiteY4" fmla="*/ 156185 h 1358443"/>
                            <a:gd name="connsiteX5" fmla="*/ 1000071 w 2767229"/>
                            <a:gd name="connsiteY5" fmla="*/ 0 h 1358443"/>
                            <a:gd name="connsiteX6" fmla="*/ 668942 w 2767229"/>
                            <a:gd name="connsiteY6" fmla="*/ 173690 h 1358443"/>
                            <a:gd name="connsiteX7" fmla="*/ 89158 w 2767229"/>
                            <a:gd name="connsiteY7" fmla="*/ 420509 h 1358443"/>
                            <a:gd name="connsiteX8" fmla="*/ 0 w 2767229"/>
                            <a:gd name="connsiteY8" fmla="*/ 1265128 h 1358443"/>
                            <a:gd name="connsiteX0" fmla="*/ 0 w 2767229"/>
                            <a:gd name="connsiteY0" fmla="*/ 1265128 h 1358443"/>
                            <a:gd name="connsiteX1" fmla="*/ 2767229 w 2767229"/>
                            <a:gd name="connsiteY1" fmla="*/ 1358443 h 1358443"/>
                            <a:gd name="connsiteX2" fmla="*/ 2412544 w 2767229"/>
                            <a:gd name="connsiteY2" fmla="*/ 877650 h 1358443"/>
                            <a:gd name="connsiteX3" fmla="*/ 1914085 w 2767229"/>
                            <a:gd name="connsiteY3" fmla="*/ 415073 h 1358443"/>
                            <a:gd name="connsiteX4" fmla="*/ 1458749 w 2767229"/>
                            <a:gd name="connsiteY4" fmla="*/ 156185 h 1358443"/>
                            <a:gd name="connsiteX5" fmla="*/ 1000071 w 2767229"/>
                            <a:gd name="connsiteY5" fmla="*/ 0 h 1358443"/>
                            <a:gd name="connsiteX6" fmla="*/ 597700 w 2767229"/>
                            <a:gd name="connsiteY6" fmla="*/ 126536 h 1358443"/>
                            <a:gd name="connsiteX7" fmla="*/ 89158 w 2767229"/>
                            <a:gd name="connsiteY7" fmla="*/ 420509 h 1358443"/>
                            <a:gd name="connsiteX8" fmla="*/ 0 w 2767229"/>
                            <a:gd name="connsiteY8" fmla="*/ 1265128 h 1358443"/>
                            <a:gd name="connsiteX0" fmla="*/ 0 w 2767229"/>
                            <a:gd name="connsiteY0" fmla="*/ 1265128 h 1358443"/>
                            <a:gd name="connsiteX1" fmla="*/ 2767229 w 2767229"/>
                            <a:gd name="connsiteY1" fmla="*/ 1358443 h 1358443"/>
                            <a:gd name="connsiteX2" fmla="*/ 2412544 w 2767229"/>
                            <a:gd name="connsiteY2" fmla="*/ 877650 h 1358443"/>
                            <a:gd name="connsiteX3" fmla="*/ 1914085 w 2767229"/>
                            <a:gd name="connsiteY3" fmla="*/ 415073 h 1358443"/>
                            <a:gd name="connsiteX4" fmla="*/ 1470624 w 2767229"/>
                            <a:gd name="connsiteY4" fmla="*/ 67771 h 1358443"/>
                            <a:gd name="connsiteX5" fmla="*/ 1000071 w 2767229"/>
                            <a:gd name="connsiteY5" fmla="*/ 0 h 1358443"/>
                            <a:gd name="connsiteX6" fmla="*/ 597700 w 2767229"/>
                            <a:gd name="connsiteY6" fmla="*/ 126536 h 1358443"/>
                            <a:gd name="connsiteX7" fmla="*/ 89158 w 2767229"/>
                            <a:gd name="connsiteY7" fmla="*/ 420509 h 1358443"/>
                            <a:gd name="connsiteX8" fmla="*/ 0 w 2767229"/>
                            <a:gd name="connsiteY8" fmla="*/ 1265128 h 1358443"/>
                            <a:gd name="connsiteX0" fmla="*/ 0 w 2767229"/>
                            <a:gd name="connsiteY0" fmla="*/ 1265128 h 1358443"/>
                            <a:gd name="connsiteX1" fmla="*/ 2767229 w 2767229"/>
                            <a:gd name="connsiteY1" fmla="*/ 1358443 h 1358443"/>
                            <a:gd name="connsiteX2" fmla="*/ 2412544 w 2767229"/>
                            <a:gd name="connsiteY2" fmla="*/ 877650 h 1358443"/>
                            <a:gd name="connsiteX3" fmla="*/ 1931895 w 2767229"/>
                            <a:gd name="connsiteY3" fmla="*/ 367919 h 1358443"/>
                            <a:gd name="connsiteX4" fmla="*/ 1470624 w 2767229"/>
                            <a:gd name="connsiteY4" fmla="*/ 67771 h 1358443"/>
                            <a:gd name="connsiteX5" fmla="*/ 1000071 w 2767229"/>
                            <a:gd name="connsiteY5" fmla="*/ 0 h 1358443"/>
                            <a:gd name="connsiteX6" fmla="*/ 597700 w 2767229"/>
                            <a:gd name="connsiteY6" fmla="*/ 126536 h 1358443"/>
                            <a:gd name="connsiteX7" fmla="*/ 89158 w 2767229"/>
                            <a:gd name="connsiteY7" fmla="*/ 420509 h 1358443"/>
                            <a:gd name="connsiteX8" fmla="*/ 0 w 2767229"/>
                            <a:gd name="connsiteY8" fmla="*/ 1265128 h 1358443"/>
                            <a:gd name="connsiteX0" fmla="*/ 0 w 2728727"/>
                            <a:gd name="connsiteY0" fmla="*/ 1265128 h 1336198"/>
                            <a:gd name="connsiteX1" fmla="*/ 2728727 w 2728727"/>
                            <a:gd name="connsiteY1" fmla="*/ 1336198 h 1336198"/>
                            <a:gd name="connsiteX2" fmla="*/ 2412544 w 2728727"/>
                            <a:gd name="connsiteY2" fmla="*/ 877650 h 1336198"/>
                            <a:gd name="connsiteX3" fmla="*/ 1931895 w 2728727"/>
                            <a:gd name="connsiteY3" fmla="*/ 367919 h 1336198"/>
                            <a:gd name="connsiteX4" fmla="*/ 1470624 w 2728727"/>
                            <a:gd name="connsiteY4" fmla="*/ 67771 h 1336198"/>
                            <a:gd name="connsiteX5" fmla="*/ 1000071 w 2728727"/>
                            <a:gd name="connsiteY5" fmla="*/ 0 h 1336198"/>
                            <a:gd name="connsiteX6" fmla="*/ 597700 w 2728727"/>
                            <a:gd name="connsiteY6" fmla="*/ 126536 h 1336198"/>
                            <a:gd name="connsiteX7" fmla="*/ 89158 w 2728727"/>
                            <a:gd name="connsiteY7" fmla="*/ 420509 h 1336198"/>
                            <a:gd name="connsiteX8" fmla="*/ 0 w 2728727"/>
                            <a:gd name="connsiteY8" fmla="*/ 1265128 h 1336198"/>
                            <a:gd name="connsiteX0" fmla="*/ 0 w 2976237"/>
                            <a:gd name="connsiteY0" fmla="*/ 1466686 h 1466686"/>
                            <a:gd name="connsiteX1" fmla="*/ 2976237 w 2976237"/>
                            <a:gd name="connsiteY1" fmla="*/ 1336198 h 1466686"/>
                            <a:gd name="connsiteX2" fmla="*/ 2660054 w 2976237"/>
                            <a:gd name="connsiteY2" fmla="*/ 877650 h 1466686"/>
                            <a:gd name="connsiteX3" fmla="*/ 2179405 w 2976237"/>
                            <a:gd name="connsiteY3" fmla="*/ 367919 h 1466686"/>
                            <a:gd name="connsiteX4" fmla="*/ 1718134 w 2976237"/>
                            <a:gd name="connsiteY4" fmla="*/ 67771 h 1466686"/>
                            <a:gd name="connsiteX5" fmla="*/ 1247581 w 2976237"/>
                            <a:gd name="connsiteY5" fmla="*/ 0 h 1466686"/>
                            <a:gd name="connsiteX6" fmla="*/ 845210 w 2976237"/>
                            <a:gd name="connsiteY6" fmla="*/ 126536 h 1466686"/>
                            <a:gd name="connsiteX7" fmla="*/ 336668 w 2976237"/>
                            <a:gd name="connsiteY7" fmla="*/ 420509 h 1466686"/>
                            <a:gd name="connsiteX8" fmla="*/ 0 w 2976237"/>
                            <a:gd name="connsiteY8" fmla="*/ 1466686 h 1466686"/>
                            <a:gd name="connsiteX0" fmla="*/ 0 w 2660054"/>
                            <a:gd name="connsiteY0" fmla="*/ 1466686 h 1497443"/>
                            <a:gd name="connsiteX1" fmla="*/ 1614930 w 2660054"/>
                            <a:gd name="connsiteY1" fmla="*/ 1497443 h 1497443"/>
                            <a:gd name="connsiteX2" fmla="*/ 2660054 w 2660054"/>
                            <a:gd name="connsiteY2" fmla="*/ 877650 h 1497443"/>
                            <a:gd name="connsiteX3" fmla="*/ 2179405 w 2660054"/>
                            <a:gd name="connsiteY3" fmla="*/ 367919 h 1497443"/>
                            <a:gd name="connsiteX4" fmla="*/ 1718134 w 2660054"/>
                            <a:gd name="connsiteY4" fmla="*/ 67771 h 1497443"/>
                            <a:gd name="connsiteX5" fmla="*/ 1247581 w 2660054"/>
                            <a:gd name="connsiteY5" fmla="*/ 0 h 1497443"/>
                            <a:gd name="connsiteX6" fmla="*/ 845210 w 2660054"/>
                            <a:gd name="connsiteY6" fmla="*/ 126536 h 1497443"/>
                            <a:gd name="connsiteX7" fmla="*/ 336668 w 2660054"/>
                            <a:gd name="connsiteY7" fmla="*/ 420509 h 1497443"/>
                            <a:gd name="connsiteX8" fmla="*/ 0 w 2660054"/>
                            <a:gd name="connsiteY8" fmla="*/ 1466686 h 1497443"/>
                            <a:gd name="connsiteX0" fmla="*/ 0 w 2179403"/>
                            <a:gd name="connsiteY0" fmla="*/ 1466686 h 2409472"/>
                            <a:gd name="connsiteX1" fmla="*/ 1614930 w 2179403"/>
                            <a:gd name="connsiteY1" fmla="*/ 1497443 h 2409472"/>
                            <a:gd name="connsiteX2" fmla="*/ 1752516 w 2179403"/>
                            <a:gd name="connsiteY2" fmla="*/ 2409472 h 2409472"/>
                            <a:gd name="connsiteX3" fmla="*/ 2179405 w 2179403"/>
                            <a:gd name="connsiteY3" fmla="*/ 367919 h 2409472"/>
                            <a:gd name="connsiteX4" fmla="*/ 1718134 w 2179403"/>
                            <a:gd name="connsiteY4" fmla="*/ 67771 h 2409472"/>
                            <a:gd name="connsiteX5" fmla="*/ 1247581 w 2179403"/>
                            <a:gd name="connsiteY5" fmla="*/ 0 h 2409472"/>
                            <a:gd name="connsiteX6" fmla="*/ 845210 w 2179403"/>
                            <a:gd name="connsiteY6" fmla="*/ 126536 h 2409472"/>
                            <a:gd name="connsiteX7" fmla="*/ 336668 w 2179403"/>
                            <a:gd name="connsiteY7" fmla="*/ 420509 h 2409472"/>
                            <a:gd name="connsiteX8" fmla="*/ 0 w 2179403"/>
                            <a:gd name="connsiteY8" fmla="*/ 1466686 h 2409472"/>
                            <a:gd name="connsiteX0" fmla="*/ 0 w 3128193"/>
                            <a:gd name="connsiteY0" fmla="*/ 1466686 h 2423787"/>
                            <a:gd name="connsiteX1" fmla="*/ 1614930 w 3128193"/>
                            <a:gd name="connsiteY1" fmla="*/ 1497443 h 2423787"/>
                            <a:gd name="connsiteX2" fmla="*/ 1752516 w 3128193"/>
                            <a:gd name="connsiteY2" fmla="*/ 2409472 h 2423787"/>
                            <a:gd name="connsiteX3" fmla="*/ 3128193 w 3128193"/>
                            <a:gd name="connsiteY3" fmla="*/ 2423787 h 2423787"/>
                            <a:gd name="connsiteX4" fmla="*/ 1718134 w 3128193"/>
                            <a:gd name="connsiteY4" fmla="*/ 67771 h 2423787"/>
                            <a:gd name="connsiteX5" fmla="*/ 1247581 w 3128193"/>
                            <a:gd name="connsiteY5" fmla="*/ 0 h 2423787"/>
                            <a:gd name="connsiteX6" fmla="*/ 845210 w 3128193"/>
                            <a:gd name="connsiteY6" fmla="*/ 126536 h 2423787"/>
                            <a:gd name="connsiteX7" fmla="*/ 336668 w 3128193"/>
                            <a:gd name="connsiteY7" fmla="*/ 420509 h 2423787"/>
                            <a:gd name="connsiteX8" fmla="*/ 0 w 3128193"/>
                            <a:gd name="connsiteY8" fmla="*/ 1466686 h 2423787"/>
                            <a:gd name="connsiteX0" fmla="*/ 0 w 3128193"/>
                            <a:gd name="connsiteY0" fmla="*/ 1466686 h 2423787"/>
                            <a:gd name="connsiteX1" fmla="*/ 1614930 w 3128193"/>
                            <a:gd name="connsiteY1" fmla="*/ 1497443 h 2423787"/>
                            <a:gd name="connsiteX2" fmla="*/ 1752516 w 3128193"/>
                            <a:gd name="connsiteY2" fmla="*/ 2409472 h 2423787"/>
                            <a:gd name="connsiteX3" fmla="*/ 3128193 w 3128193"/>
                            <a:gd name="connsiteY3" fmla="*/ 2423787 h 2423787"/>
                            <a:gd name="connsiteX4" fmla="*/ 3120690 w 3128193"/>
                            <a:gd name="connsiteY4" fmla="*/ 793375 h 2423787"/>
                            <a:gd name="connsiteX5" fmla="*/ 1247581 w 3128193"/>
                            <a:gd name="connsiteY5" fmla="*/ 0 h 2423787"/>
                            <a:gd name="connsiteX6" fmla="*/ 845210 w 3128193"/>
                            <a:gd name="connsiteY6" fmla="*/ 126536 h 2423787"/>
                            <a:gd name="connsiteX7" fmla="*/ 336668 w 3128193"/>
                            <a:gd name="connsiteY7" fmla="*/ 420509 h 2423787"/>
                            <a:gd name="connsiteX8" fmla="*/ 0 w 3128193"/>
                            <a:gd name="connsiteY8" fmla="*/ 1466686 h 2423787"/>
                            <a:gd name="connsiteX0" fmla="*/ 0 w 3128193"/>
                            <a:gd name="connsiteY0" fmla="*/ 1340147 h 2297248"/>
                            <a:gd name="connsiteX1" fmla="*/ 1614930 w 3128193"/>
                            <a:gd name="connsiteY1" fmla="*/ 1370904 h 2297248"/>
                            <a:gd name="connsiteX2" fmla="*/ 1752516 w 3128193"/>
                            <a:gd name="connsiteY2" fmla="*/ 2282933 h 2297248"/>
                            <a:gd name="connsiteX3" fmla="*/ 3128193 w 3128193"/>
                            <a:gd name="connsiteY3" fmla="*/ 2297248 h 2297248"/>
                            <a:gd name="connsiteX4" fmla="*/ 3120690 w 3128193"/>
                            <a:gd name="connsiteY4" fmla="*/ 666836 h 2297248"/>
                            <a:gd name="connsiteX5" fmla="*/ 845210 w 3128193"/>
                            <a:gd name="connsiteY5" fmla="*/ -3 h 2297248"/>
                            <a:gd name="connsiteX6" fmla="*/ 336668 w 3128193"/>
                            <a:gd name="connsiteY6" fmla="*/ 293970 h 2297248"/>
                            <a:gd name="connsiteX7" fmla="*/ 0 w 3128193"/>
                            <a:gd name="connsiteY7" fmla="*/ 1340147 h 2297248"/>
                            <a:gd name="connsiteX0" fmla="*/ 0 w 3128193"/>
                            <a:gd name="connsiteY0" fmla="*/ 1046180 h 2003281"/>
                            <a:gd name="connsiteX1" fmla="*/ 1614930 w 3128193"/>
                            <a:gd name="connsiteY1" fmla="*/ 1076937 h 2003281"/>
                            <a:gd name="connsiteX2" fmla="*/ 1752516 w 3128193"/>
                            <a:gd name="connsiteY2" fmla="*/ 1988966 h 2003281"/>
                            <a:gd name="connsiteX3" fmla="*/ 3128193 w 3128193"/>
                            <a:gd name="connsiteY3" fmla="*/ 2003281 h 2003281"/>
                            <a:gd name="connsiteX4" fmla="*/ 3120690 w 3128193"/>
                            <a:gd name="connsiteY4" fmla="*/ 372869 h 2003281"/>
                            <a:gd name="connsiteX5" fmla="*/ 336668 w 3128193"/>
                            <a:gd name="connsiteY5" fmla="*/ 3 h 2003281"/>
                            <a:gd name="connsiteX6" fmla="*/ 0 w 3128193"/>
                            <a:gd name="connsiteY6" fmla="*/ 1046180 h 2003281"/>
                            <a:gd name="connsiteX0" fmla="*/ 0 w 3128193"/>
                            <a:gd name="connsiteY0" fmla="*/ 764002 h 1721103"/>
                            <a:gd name="connsiteX1" fmla="*/ 1614930 w 3128193"/>
                            <a:gd name="connsiteY1" fmla="*/ 794759 h 1721103"/>
                            <a:gd name="connsiteX2" fmla="*/ 1752516 w 3128193"/>
                            <a:gd name="connsiteY2" fmla="*/ 1706788 h 1721103"/>
                            <a:gd name="connsiteX3" fmla="*/ 3128193 w 3128193"/>
                            <a:gd name="connsiteY3" fmla="*/ 1721103 h 1721103"/>
                            <a:gd name="connsiteX4" fmla="*/ 3120690 w 3128193"/>
                            <a:gd name="connsiteY4" fmla="*/ 90691 h 1721103"/>
                            <a:gd name="connsiteX5" fmla="*/ 336666 w 3128193"/>
                            <a:gd name="connsiteY5" fmla="*/ 0 h 1721103"/>
                            <a:gd name="connsiteX6" fmla="*/ 0 w 3128193"/>
                            <a:gd name="connsiteY6" fmla="*/ 764002 h 1721103"/>
                            <a:gd name="connsiteX0" fmla="*/ 0 w 3128193"/>
                            <a:gd name="connsiteY0" fmla="*/ 764002 h 1721103"/>
                            <a:gd name="connsiteX1" fmla="*/ 1614930 w 3128193"/>
                            <a:gd name="connsiteY1" fmla="*/ 794759 h 1721103"/>
                            <a:gd name="connsiteX2" fmla="*/ 1752516 w 3128193"/>
                            <a:gd name="connsiteY2" fmla="*/ 1706788 h 1721103"/>
                            <a:gd name="connsiteX3" fmla="*/ 3128193 w 3128193"/>
                            <a:gd name="connsiteY3" fmla="*/ 1721103 h 1721103"/>
                            <a:gd name="connsiteX4" fmla="*/ 3120690 w 3128193"/>
                            <a:gd name="connsiteY4" fmla="*/ 10068 h 1721103"/>
                            <a:gd name="connsiteX5" fmla="*/ 336666 w 3128193"/>
                            <a:gd name="connsiteY5" fmla="*/ 0 h 1721103"/>
                            <a:gd name="connsiteX6" fmla="*/ 0 w 3128193"/>
                            <a:gd name="connsiteY6" fmla="*/ 764002 h 1721103"/>
                            <a:gd name="connsiteX0" fmla="*/ 0 w 3128193"/>
                            <a:gd name="connsiteY0" fmla="*/ 804313 h 1761414"/>
                            <a:gd name="connsiteX1" fmla="*/ 1614930 w 3128193"/>
                            <a:gd name="connsiteY1" fmla="*/ 835070 h 1761414"/>
                            <a:gd name="connsiteX2" fmla="*/ 1752516 w 3128193"/>
                            <a:gd name="connsiteY2" fmla="*/ 1747099 h 1761414"/>
                            <a:gd name="connsiteX3" fmla="*/ 3128193 w 3128193"/>
                            <a:gd name="connsiteY3" fmla="*/ 1761414 h 1761414"/>
                            <a:gd name="connsiteX4" fmla="*/ 3120690 w 3128193"/>
                            <a:gd name="connsiteY4" fmla="*/ 50379 h 1761414"/>
                            <a:gd name="connsiteX5" fmla="*/ 254163 w 3128193"/>
                            <a:gd name="connsiteY5" fmla="*/ 0 h 1761414"/>
                            <a:gd name="connsiteX6" fmla="*/ 0 w 3128193"/>
                            <a:gd name="connsiteY6" fmla="*/ 804313 h 1761414"/>
                            <a:gd name="connsiteX0" fmla="*/ 0 w 3829472"/>
                            <a:gd name="connsiteY0" fmla="*/ 804313 h 2164526"/>
                            <a:gd name="connsiteX1" fmla="*/ 1614930 w 3829472"/>
                            <a:gd name="connsiteY1" fmla="*/ 835070 h 2164526"/>
                            <a:gd name="connsiteX2" fmla="*/ 1752516 w 3829472"/>
                            <a:gd name="connsiteY2" fmla="*/ 1747099 h 2164526"/>
                            <a:gd name="connsiteX3" fmla="*/ 3829472 w 3829472"/>
                            <a:gd name="connsiteY3" fmla="*/ 2164526 h 2164526"/>
                            <a:gd name="connsiteX4" fmla="*/ 3120690 w 3829472"/>
                            <a:gd name="connsiteY4" fmla="*/ 50379 h 2164526"/>
                            <a:gd name="connsiteX5" fmla="*/ 254163 w 3829472"/>
                            <a:gd name="connsiteY5" fmla="*/ 0 h 2164526"/>
                            <a:gd name="connsiteX6" fmla="*/ 0 w 3829472"/>
                            <a:gd name="connsiteY6" fmla="*/ 804313 h 2164526"/>
                            <a:gd name="connsiteX0" fmla="*/ 0 w 3210696"/>
                            <a:gd name="connsiteY0" fmla="*/ 804313 h 1801725"/>
                            <a:gd name="connsiteX1" fmla="*/ 1614930 w 3210696"/>
                            <a:gd name="connsiteY1" fmla="*/ 835070 h 1801725"/>
                            <a:gd name="connsiteX2" fmla="*/ 1752516 w 3210696"/>
                            <a:gd name="connsiteY2" fmla="*/ 1747099 h 1801725"/>
                            <a:gd name="connsiteX3" fmla="*/ 3210696 w 3210696"/>
                            <a:gd name="connsiteY3" fmla="*/ 1801725 h 1801725"/>
                            <a:gd name="connsiteX4" fmla="*/ 3120690 w 3210696"/>
                            <a:gd name="connsiteY4" fmla="*/ 50379 h 1801725"/>
                            <a:gd name="connsiteX5" fmla="*/ 254163 w 3210696"/>
                            <a:gd name="connsiteY5" fmla="*/ 0 h 1801725"/>
                            <a:gd name="connsiteX6" fmla="*/ 0 w 3210696"/>
                            <a:gd name="connsiteY6" fmla="*/ 804313 h 1801725"/>
                            <a:gd name="connsiteX0" fmla="*/ 0 w 3210696"/>
                            <a:gd name="connsiteY0" fmla="*/ 804313 h 1988966"/>
                            <a:gd name="connsiteX1" fmla="*/ 1614930 w 3210696"/>
                            <a:gd name="connsiteY1" fmla="*/ 835070 h 1988966"/>
                            <a:gd name="connsiteX2" fmla="*/ 1009985 w 3210696"/>
                            <a:gd name="connsiteY2" fmla="*/ 1988966 h 1988966"/>
                            <a:gd name="connsiteX3" fmla="*/ 3210696 w 3210696"/>
                            <a:gd name="connsiteY3" fmla="*/ 1801725 h 1988966"/>
                            <a:gd name="connsiteX4" fmla="*/ 3120690 w 3210696"/>
                            <a:gd name="connsiteY4" fmla="*/ 50379 h 1988966"/>
                            <a:gd name="connsiteX5" fmla="*/ 254163 w 3210696"/>
                            <a:gd name="connsiteY5" fmla="*/ 0 h 1988966"/>
                            <a:gd name="connsiteX6" fmla="*/ 0 w 3210696"/>
                            <a:gd name="connsiteY6" fmla="*/ 804313 h 1988966"/>
                            <a:gd name="connsiteX0" fmla="*/ 0 w 3210696"/>
                            <a:gd name="connsiteY0" fmla="*/ 804313 h 1827721"/>
                            <a:gd name="connsiteX1" fmla="*/ 1614930 w 3210696"/>
                            <a:gd name="connsiteY1" fmla="*/ 835070 h 1827721"/>
                            <a:gd name="connsiteX2" fmla="*/ 1711264 w 3210696"/>
                            <a:gd name="connsiteY2" fmla="*/ 1827721 h 1827721"/>
                            <a:gd name="connsiteX3" fmla="*/ 3210696 w 3210696"/>
                            <a:gd name="connsiteY3" fmla="*/ 1801725 h 1827721"/>
                            <a:gd name="connsiteX4" fmla="*/ 3120690 w 3210696"/>
                            <a:gd name="connsiteY4" fmla="*/ 50379 h 1827721"/>
                            <a:gd name="connsiteX5" fmla="*/ 254163 w 3210696"/>
                            <a:gd name="connsiteY5" fmla="*/ 0 h 1827721"/>
                            <a:gd name="connsiteX6" fmla="*/ 0 w 3210696"/>
                            <a:gd name="connsiteY6" fmla="*/ 804313 h 1827721"/>
                            <a:gd name="connsiteX0" fmla="*/ 0 w 3348297"/>
                            <a:gd name="connsiteY0" fmla="*/ 804313 h 1829417"/>
                            <a:gd name="connsiteX1" fmla="*/ 1614930 w 3348297"/>
                            <a:gd name="connsiteY1" fmla="*/ 835070 h 1829417"/>
                            <a:gd name="connsiteX2" fmla="*/ 1711264 w 3348297"/>
                            <a:gd name="connsiteY2" fmla="*/ 1827721 h 1829417"/>
                            <a:gd name="connsiteX3" fmla="*/ 3348297 w 3348297"/>
                            <a:gd name="connsiteY3" fmla="*/ 1829417 h 1829417"/>
                            <a:gd name="connsiteX4" fmla="*/ 3120690 w 3348297"/>
                            <a:gd name="connsiteY4" fmla="*/ 50379 h 1829417"/>
                            <a:gd name="connsiteX5" fmla="*/ 254163 w 3348297"/>
                            <a:gd name="connsiteY5" fmla="*/ 0 h 1829417"/>
                            <a:gd name="connsiteX6" fmla="*/ 0 w 3348297"/>
                            <a:gd name="connsiteY6" fmla="*/ 804313 h 1829417"/>
                            <a:gd name="connsiteX0" fmla="*/ 0 w 3348297"/>
                            <a:gd name="connsiteY0" fmla="*/ 804313 h 1829417"/>
                            <a:gd name="connsiteX1" fmla="*/ 1614930 w 3348297"/>
                            <a:gd name="connsiteY1" fmla="*/ 835070 h 1829417"/>
                            <a:gd name="connsiteX2" fmla="*/ 1711264 w 3348297"/>
                            <a:gd name="connsiteY2" fmla="*/ 1827721 h 1829417"/>
                            <a:gd name="connsiteX3" fmla="*/ 3348297 w 3348297"/>
                            <a:gd name="connsiteY3" fmla="*/ 1829417 h 1829417"/>
                            <a:gd name="connsiteX4" fmla="*/ 3181846 w 3348297"/>
                            <a:gd name="connsiteY4" fmla="*/ 78072 h 1829417"/>
                            <a:gd name="connsiteX5" fmla="*/ 254163 w 3348297"/>
                            <a:gd name="connsiteY5" fmla="*/ 0 h 1829417"/>
                            <a:gd name="connsiteX6" fmla="*/ 0 w 3348297"/>
                            <a:gd name="connsiteY6" fmla="*/ 804313 h 1829417"/>
                            <a:gd name="connsiteX0" fmla="*/ 0 w 3348297"/>
                            <a:gd name="connsiteY0" fmla="*/ 735081 h 1760185"/>
                            <a:gd name="connsiteX1" fmla="*/ 1614930 w 3348297"/>
                            <a:gd name="connsiteY1" fmla="*/ 765838 h 1760185"/>
                            <a:gd name="connsiteX2" fmla="*/ 1711264 w 3348297"/>
                            <a:gd name="connsiteY2" fmla="*/ 1758489 h 1760185"/>
                            <a:gd name="connsiteX3" fmla="*/ 3348297 w 3348297"/>
                            <a:gd name="connsiteY3" fmla="*/ 1760185 h 1760185"/>
                            <a:gd name="connsiteX4" fmla="*/ 3181846 w 3348297"/>
                            <a:gd name="connsiteY4" fmla="*/ 8840 h 1760185"/>
                            <a:gd name="connsiteX5" fmla="*/ 208297 w 3348297"/>
                            <a:gd name="connsiteY5" fmla="*/ 0 h 1760185"/>
                            <a:gd name="connsiteX6" fmla="*/ 0 w 3348297"/>
                            <a:gd name="connsiteY6" fmla="*/ 735081 h 1760185"/>
                            <a:gd name="connsiteX0" fmla="*/ 0 w 3348297"/>
                            <a:gd name="connsiteY0" fmla="*/ 735081 h 1760185"/>
                            <a:gd name="connsiteX1" fmla="*/ 1706665 w 3348297"/>
                            <a:gd name="connsiteY1" fmla="*/ 765837 h 1760185"/>
                            <a:gd name="connsiteX2" fmla="*/ 1711264 w 3348297"/>
                            <a:gd name="connsiteY2" fmla="*/ 1758489 h 1760185"/>
                            <a:gd name="connsiteX3" fmla="*/ 3348297 w 3348297"/>
                            <a:gd name="connsiteY3" fmla="*/ 1760185 h 1760185"/>
                            <a:gd name="connsiteX4" fmla="*/ 3181846 w 3348297"/>
                            <a:gd name="connsiteY4" fmla="*/ 8840 h 1760185"/>
                            <a:gd name="connsiteX5" fmla="*/ 208297 w 3348297"/>
                            <a:gd name="connsiteY5" fmla="*/ 0 h 1760185"/>
                            <a:gd name="connsiteX6" fmla="*/ 0 w 3348297"/>
                            <a:gd name="connsiteY6" fmla="*/ 735081 h 1760185"/>
                            <a:gd name="connsiteX0" fmla="*/ 0 w 3348297"/>
                            <a:gd name="connsiteY0" fmla="*/ 825266 h 1760185"/>
                            <a:gd name="connsiteX1" fmla="*/ 1706665 w 3348297"/>
                            <a:gd name="connsiteY1" fmla="*/ 765837 h 1760185"/>
                            <a:gd name="connsiteX2" fmla="*/ 1711264 w 3348297"/>
                            <a:gd name="connsiteY2" fmla="*/ 1758489 h 1760185"/>
                            <a:gd name="connsiteX3" fmla="*/ 3348297 w 3348297"/>
                            <a:gd name="connsiteY3" fmla="*/ 1760185 h 1760185"/>
                            <a:gd name="connsiteX4" fmla="*/ 3181846 w 3348297"/>
                            <a:gd name="connsiteY4" fmla="*/ 8840 h 1760185"/>
                            <a:gd name="connsiteX5" fmla="*/ 208297 w 3348297"/>
                            <a:gd name="connsiteY5" fmla="*/ 0 h 1760185"/>
                            <a:gd name="connsiteX6" fmla="*/ 0 w 3348297"/>
                            <a:gd name="connsiteY6" fmla="*/ 825266 h 1760185"/>
                            <a:gd name="connsiteX0" fmla="*/ 0 w 3348297"/>
                            <a:gd name="connsiteY0" fmla="*/ 825266 h 1760185"/>
                            <a:gd name="connsiteX1" fmla="*/ 1721954 w 3348297"/>
                            <a:gd name="connsiteY1" fmla="*/ 830255 h 1760185"/>
                            <a:gd name="connsiteX2" fmla="*/ 1711264 w 3348297"/>
                            <a:gd name="connsiteY2" fmla="*/ 1758489 h 1760185"/>
                            <a:gd name="connsiteX3" fmla="*/ 3348297 w 3348297"/>
                            <a:gd name="connsiteY3" fmla="*/ 1760185 h 1760185"/>
                            <a:gd name="connsiteX4" fmla="*/ 3181846 w 3348297"/>
                            <a:gd name="connsiteY4" fmla="*/ 8840 h 1760185"/>
                            <a:gd name="connsiteX5" fmla="*/ 208297 w 3348297"/>
                            <a:gd name="connsiteY5" fmla="*/ 0 h 1760185"/>
                            <a:gd name="connsiteX6" fmla="*/ 0 w 3348297"/>
                            <a:gd name="connsiteY6" fmla="*/ 825266 h 1760185"/>
                            <a:gd name="connsiteX0" fmla="*/ 0 w 3348297"/>
                            <a:gd name="connsiteY0" fmla="*/ 816426 h 1751345"/>
                            <a:gd name="connsiteX1" fmla="*/ 1721954 w 3348297"/>
                            <a:gd name="connsiteY1" fmla="*/ 821415 h 1751345"/>
                            <a:gd name="connsiteX2" fmla="*/ 1711264 w 3348297"/>
                            <a:gd name="connsiteY2" fmla="*/ 1749649 h 1751345"/>
                            <a:gd name="connsiteX3" fmla="*/ 3348297 w 3348297"/>
                            <a:gd name="connsiteY3" fmla="*/ 1751345 h 1751345"/>
                            <a:gd name="connsiteX4" fmla="*/ 3181846 w 3348297"/>
                            <a:gd name="connsiteY4" fmla="*/ 0 h 1751345"/>
                            <a:gd name="connsiteX5" fmla="*/ 539260 w 3348297"/>
                            <a:gd name="connsiteY5" fmla="*/ 7560 h 1751345"/>
                            <a:gd name="connsiteX6" fmla="*/ 0 w 3348297"/>
                            <a:gd name="connsiteY6" fmla="*/ 816426 h 1751345"/>
                            <a:gd name="connsiteX0" fmla="*/ 0 w 3333906"/>
                            <a:gd name="connsiteY0" fmla="*/ 1144420 h 1751345"/>
                            <a:gd name="connsiteX1" fmla="*/ 1707563 w 3333906"/>
                            <a:gd name="connsiteY1" fmla="*/ 821415 h 1751345"/>
                            <a:gd name="connsiteX2" fmla="*/ 1696873 w 3333906"/>
                            <a:gd name="connsiteY2" fmla="*/ 1749649 h 1751345"/>
                            <a:gd name="connsiteX3" fmla="*/ 3333906 w 3333906"/>
                            <a:gd name="connsiteY3" fmla="*/ 1751345 h 1751345"/>
                            <a:gd name="connsiteX4" fmla="*/ 3167455 w 3333906"/>
                            <a:gd name="connsiteY4" fmla="*/ 0 h 1751345"/>
                            <a:gd name="connsiteX5" fmla="*/ 524869 w 3333906"/>
                            <a:gd name="connsiteY5" fmla="*/ 7560 h 1751345"/>
                            <a:gd name="connsiteX6" fmla="*/ 0 w 3333906"/>
                            <a:gd name="connsiteY6" fmla="*/ 1144420 h 1751345"/>
                            <a:gd name="connsiteX0" fmla="*/ 0 w 3333906"/>
                            <a:gd name="connsiteY0" fmla="*/ 1144420 h 1751345"/>
                            <a:gd name="connsiteX1" fmla="*/ 1678783 w 3333906"/>
                            <a:gd name="connsiteY1" fmla="*/ 1133008 h 1751345"/>
                            <a:gd name="connsiteX2" fmla="*/ 1696873 w 3333906"/>
                            <a:gd name="connsiteY2" fmla="*/ 1749649 h 1751345"/>
                            <a:gd name="connsiteX3" fmla="*/ 3333906 w 3333906"/>
                            <a:gd name="connsiteY3" fmla="*/ 1751345 h 1751345"/>
                            <a:gd name="connsiteX4" fmla="*/ 3167455 w 3333906"/>
                            <a:gd name="connsiteY4" fmla="*/ 0 h 1751345"/>
                            <a:gd name="connsiteX5" fmla="*/ 524869 w 3333906"/>
                            <a:gd name="connsiteY5" fmla="*/ 7560 h 1751345"/>
                            <a:gd name="connsiteX6" fmla="*/ 0 w 3333906"/>
                            <a:gd name="connsiteY6" fmla="*/ 1144420 h 1751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333906" h="1751345">
                              <a:moveTo>
                                <a:pt x="0" y="1144420"/>
                              </a:moveTo>
                              <a:lnTo>
                                <a:pt x="1678783" y="1133008"/>
                              </a:lnTo>
                              <a:lnTo>
                                <a:pt x="1696873" y="1749649"/>
                              </a:lnTo>
                              <a:lnTo>
                                <a:pt x="3333906" y="1751345"/>
                              </a:lnTo>
                              <a:lnTo>
                                <a:pt x="3167455" y="0"/>
                              </a:lnTo>
                              <a:lnTo>
                                <a:pt x="524869" y="7560"/>
                              </a:lnTo>
                              <a:lnTo>
                                <a:pt x="0" y="1144420"/>
                              </a:lnTo>
                              <a:close/>
                            </a:path>
                          </a:pathLst>
                        </a:custGeom>
                        <a:solidFill>
                          <a:srgbClr val="FF0000">
                            <a:alpha val="30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w:pict>
              <v:shape w14:anchorId="67639A4B" id="フリーフォーム 37" o:spid="_x0000_s1026" style="position:absolute;left:0;text-align:left;margin-left:23.15pt;margin-top:-446.45pt;width:163.6pt;height:14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333906,175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ZjKxEAAI6vAAAOAAAAZHJzL2Uyb0RvYy54bWzsXc2O28gRvgfIOxA6BtgddvN/YHkPu/Be&#10;FomR3QD2kZYojwBJFCStx75mnyH3XJNnyNv4RVLdTYkfPcPqEiVPNjYvtmamqz919/dVVf+w+ey7&#10;9+tV8K7a7Zf1ZjpR34aToNrM6vly83Y6+dsvL77JJ8H+UG7m5areVNPJh2o/+e75H//w7H57W+n6&#10;rl7Nq11AlWz2t/fb6eTucNje3tzsZ3fVutx/W2+rDf1xUe/W5YF+3L29me/Ke6p9vbrRYZje3Ne7&#10;+XZXz6r9nn77g/vj5Lmtf7GoZoe/LBb76hCsphP6bgf7787++8b8e/P8WXn7dldu75az5muUA77F&#10;ulxuCPRU1Q/loQx+3S0fVLVeznb1vl4cvp3V65t6sVjOKtsGao0KP2nNz3fltrJtoc7Zb0/dtL9e&#10;tbM/v3u5C5bz6SSaBJtyTUP08bd/fPzt3x9/+4/58Pd/2Q//DKLM9NX9dn9LJj9vX+6an/b00TT8&#10;/WK3Nv9Tk4L3tn8/nPq3en8IZvRLHWZZkdIwzOhvKk/SMI5NrTet+ezX/eHHqrZVle9+2h/cAM3p&#10;k+3eefMlZ/Vms18eqldU22K9ojH7000QBvdBFGqVaVstjcanxV9j8bwoijgP7gIVhkmY6IYMn9q8&#10;UgDRVO8HQqOmfj+SBiSVqDBP/UBoE/ohaJjP6S8sLu0v7OMzh0QpFaokMc3QKtFJ8fnGxNXvR8L+&#10;pS+Xq7wYMCh8a7CXpeOONlqFpC1/W+LzBh+Li0fm4egXOtZ9A9kRpBgDxYWKZJHQqGGXv8dw9LWK&#10;VZxHdvRZJDRSRRZmVpdnUABoxgIhBwQYnfFs3QsLgTZSmiUPaMZCYHExBR6hWRyGT0QzDum6NOOQ&#10;rkozDuhKNOMgrkQzDuJKNBOnF2IqI2PQm7FIaHSxN2ORrkkzFug6NGMhrkMzFmKk2StkDAZNtt/Q&#10;6NKgyQKNNBsyWVIqS/LYZeZ5WMR9kfYKsyVt67e5GYuEjBlEM53qLHV5EwuEjFEqz4tc+6cAaCTA&#10;QM8knQKgjabhKdwUgG0LuifB5AyLiynwMDdjBYnFxRgY/wYGzd81zdJcpTQR9i5oIM0incepXzdI&#10;GzGd0UhA5w5v2qkGywO0kdI5fTDVYCGwuJhqyE+BZLC4GGOks13Oez3S+ZzVuaencxLHqV0ypbW5&#10;JPuMS6aufuvMWKTLk4BYRbSoY1YcWSBkphrinZWK08KPg442z5MkFOQaaOOcM9sUdLTSXANtdBIn&#10;WoCD9BQ4TiyulJBp6G0FGFhcaR2pVJkhocip0+TzLTa7+v1IF7M5or2GzOYAfJM6bNZxrpSAZmhk&#10;h5/HQFYOYXKap4UVJg+DzBzC5khHWglwkJ4CpmFxMdOQngIMLC7GuDzV+H2zmdbbc31m5pzpJI39&#10;8kRGK6lq0EigGqSzVDVoI1RNh57CBB1tpKrJzkvQsbiY0SiDUTXBoBgwqkYSa1AB0liDNqNqYv+S&#10;BgaoJjPzu+ZO5pQmKR2n8SOhUU4Zp9tD59MNTILEq45oJJUnxg0llScaCYMaBg9xUEMjQVBDDUiD&#10;GtoIg1onegiDGtpI5UmH2s6ZpmPxMagFNNMa5XkTjPKUHG8b5enONg7b4xg0UxvlaQ6TfuXyjEMd&#10;Z/4MqiPPTFFu40/VMBwKpmtYfIyeY/R0/vArl6eOCsk5ZJRnnOk8GeXJPx8wzj3tUxU4jfyS5p6F&#10;juJIENZw7qniKKHdEe8uEWpNfcX6VEkRRnZXTae0t/oZd9Vc/WZkeCRc5hk0+cyIAJk7XMU2CZd5&#10;Bq0N6TgpmiM8LNDF+szjyO538B2Hqzy0NKTNfpz3RBIa2XDDY6DUhsgzKyI6juflwMXqDPOs2fNm&#10;Rwaz1XOTW6lyLtnvkGJgIBw29xzVaaaRiiZFOhaseqOkU5VL3A0qbZTnKE/fw6+o6SZk+h3n/yh4&#10;pnmSC/wnRtyInoFM3Ql11kWj0kZ5jtGTnxFisKVTab/v3FYXKhTEGtR0u+/J52moNE0HIEd5jslt&#10;kxj2nJt8jbmwWDqoN0EAwOJiDAyET5ncplkYnXl7QJZHUSyY34zypNtAXmNGPMrzKeSpC7M2EvW5&#10;gIvl2dRPyw4eJNT0sOQ2KdIkz/1IGD0HyTMscqWNH/A0CTU9KLlNY03LI34gzIiHzD3pxh1aHfLj&#10;XCDPPNGFPS/g6TNcThqwNJRESSSgAK4mxQNXhjwNuUrw9GCM6nSXSKHQ9KhOe5WWd0UVlfZE6qRA&#10;o+3zUB5eozwjesqbzoJ6m4N6M3mnBwKLi/NO1JvFyFLynH2P0n9yN1IW5pIFaIyD9Hi7qd+0hkdC&#10;o2HBM6bH5+wypwfp0uCpCkUO1zze4QFCTQ8KnnGSZ7Gg7y4MnkWeq8KGHH6ILoidaZoXLjzzEKjo&#10;AbEzL1QiaMhVxMk3pCtOoXAuESftKiptn4uN6JaMuC8d7lyOMUycrn7jzngk1JkeIk7agUib4yJs&#10;k1Bng8QZqyTM3PN3LBDqTA0Rp0oot7Xrw3zXodLocUp6oNI8SuBxN2jkDtmwjUGpDZGnyqK0EOCg&#10;2AboM9Z0M6Z9aJnvMhScILBhcQo3Mu2M+nyNoh71abdXn0CfSZFloYDVqGnD6sg9h836gVGfdhSl&#10;PgDz1DF+upOww+JnFqba7BR5whoG3TTLKBJ6Mw+MhE8RPkd5ilLPMXxeIXxGdPvzuXPPNCuUIIVC&#10;pal4lOdXHz01HTi0l+777rHHDDpKaTGhZzPmk9mnrd9GABYJQ66KbP02BrBImKji7JNFQiPIblmg&#10;7uyzlScLhEZRK08WqE+eLBAatdGTxemLniwOGrlJIYuBiSpETxYCbSC5ZXEeT25ZGDSByScLg7NJ&#10;l6azEFhcLJ0H0bPIUu3eieGVZ5zSDN/OBdwnkTxd/UaePFKPPHkkVJpOU3r9hU0FeSQ0auXJA6HS&#10;6GLGIg5t9OSB0KiVJw+ESqMzfbmi4+3evkOjkzx5HFQaHbmlS1ft2hDfIDSy8uQxUGp05S7duu9v&#10;Ctq08uRxUGvk2Imkfhy0afXJ46DgBE3B4nRlnkw7D/TpWN0jte7OCmAUmXDxlu6Ni4vItoZH6ugz&#10;tvWb8Ok+9Xy97gXarT55pB59sk1CqYE+eSA0An2yQCg10CcPhEatPlkclBrok8dBI6dPFgO11uqT&#10;h0Ab0CeLg1pr9cnjoA3ok8VBwQkYjcVRnyzGA33aYNC3T9KjTx3TxeOyS0dBnzzS4/r0IKHU6F50&#10;nSjzoiYnoN42oVFTP3kCDxJqDQTKtwmNTgL1AKHWQKA8EBodBerBQa2BQHkcNDIC9WCg2FqB8hBo&#10;cxKoBwfF1gqUx0Gbk0A9OKg4K1AeAou3AvVgfCrQiBaVVNFLZiyOGJQT532T1s78sxWoB6lPoCwS&#10;aq0VqAcJjZreslxjkTpac31GrsCDhEZ0cM70mR8JxdYq1IOERq1C2Rah2FqFenDQyCmUxUC1nRTq&#10;gUAbUCiLg2o7KdSDgzagUBYHJWcU6oHA4mL1oOQEGFhcjNER2ynF9bSmY3RKcRteS1LcL1Gh1Geh&#10;2aH3cgEVSoduosycUPB0HqptlGhzRMHTZ6g5wbBgcbF8UHMCDCxOCxYhLfubsacVH7pbuE84HbUN&#10;kmiUhQU9JeZFwng4TKJ0qzox2o+E8bBxNn7hoFHTZ34kVNsgiZr1CLs14RkmlKg0wqHNN4Juw4go&#10;jW5oQ4NDb6f0dxpGRAGtsbiY1qgFAQYWp0ce6WCXbUcY0o136vNJhx4wLuj+GJIOj3SxdGgXJy9S&#10;s2jsQUIVDJOOa4kf6WLpRHQBlX0DhqdJKAMprTs2/ragCgRsw+JitiFFBRhYPEvpRZb2ob9M0xuR&#10;+2Zhl0+oaEU+S+zmNA90OZ9pQzujh6to6ZNHupjPTf1+pIv5XFCCZ8/D8C3qUNMss9uXevPTa7Qx&#10;js3TachPAdWwuJRqSE8BBBaXQlyc2Yxsbu6KHTL3oKNa7s1OI5vnwaZcV9PJrN64t5Ihm/Mwjtzr&#10;YjLKvlX82ZKNPKJz8U78LNAVfDMdNypcFGCRruCbbf3WobFIF/vmJIwyQYvQz9LzSyq195ud65vZ&#10;pqCzFThOLC6lGtLTQtC0q3+fpLO5coKgKz1oqzk9k808EDr0E5s9QD1s5oG6Rkc2e5A6bHb1m0kn&#10;j4RGTf3EZg9SD5t5JDQ6stmD8zibeRi0sVMongdITwHVsLiUag/YTAcg0qKPmY+zmaaDlDKJrp6E&#10;jQge6FE2e4C6xDxuFNL7xrgWdY2ObPYgITGb+g2beSQ0auo3vpnvPCQmLKHwSGh0ZLMHB5nZ+mYe&#10;Bm1s6OSbgvS0bOZrx+InNntacRU2u8WAM30z35bH2cwDdYgZUspgn8P1cKxjdFrVaNY3+pqExLyU&#10;zXybkJiXsZnHQWYOZjMPgfQczGYe4ipszukuXX3uIt0QNvNAHWJm9AJMegOg12N2jFz91mOyTbom&#10;m/k2XY/NPM5V2MxDXIXNPMQDNkcxJUt9xxf6Mg3KtVWfTd8KHQ/0uG82eVw/UIeYLZt5oI6R6yvH&#10;Zg6pw2ZXv9ENj4RGyrXEj9TDZh4JjdpMg+27x9nMw6CNyzRYiAds5mvH4pBpsBAjm+GtbMQxE2T8&#10;HENiNhx+EjbnKqeL3r26QTZneZjZTQHeEyAz20yD5xva/N+zOaOFMzqWb1bN05BufOhLMtHNwiyQ&#10;7yk0ogsycrotzAvUcbODfDM9ZxDT+168SJez2XWZHwmJSY9dnc/mPI8t0/gxQmJqugCpsC/v4IcI&#10;bQQQ6Gtt2szXjsWlTLvANUshkJf0xhbaZbKvwObbgkaWzPYdF/yIjGRuNgVQASOZ+zLgbtasaYnZ&#10;PgnHcwx5OZLZbeo1wWz0zL1MQ8+cC5l2gWeWQnTJrFVhH7b0zJfQKKd7fBN7bxWvmtEzf6GeWcq0&#10;S8hM2z7aeeaEzuzJcmaaYJ1PZvNeLEdmFugKZI6LlO5vNDkzi3SFnNnW70fCjGFQzuyyWbY1mPwm&#10;UaFTQUqLNllCFt4+Q1crAMDiuZBpD8kcRXTiqmcy10kzlIpjenLD3wz0suY1h4nb/49YJDTKh7CZ&#10;NjNzuvDQzP1ZoK4EBrHZ1u9HQgk0avF3XpfNaRZTjPK2CY0EA4TMTOhQPB0f9UKgzVA2s+OCbBZT&#10;7cnpTMct6XJ6f3chnRVd8BKGbkWD9TIdao58dhn6F8vnG3PFyU/7w/Nn5W15Rx9uzKfZ+03zO/oU&#10;lJu300k4MX/Y1vvgfXt67hVR/0P7I3lqMqcqyaqphjMmeqKx3TYUGxNN0VifhUxOEY3tIWwxMvk5&#10;NLanBMXG5MHQ2CZjYmPyTmhsA+bR2P3fjNqumh2C1XSymgSH6eQwCXbTyW4SvJlO3rgguy0PZrDt&#10;kNLH4H46OUas4G46OaZV5u/r+l31S21LHszYuyFvnGPT622Z1QbLKuep7NduHFBjcSx3/H9r61bO&#10;37jydEM3JXls+dN3pm45fmfHwGO9x/9d/RF9IYpltv4jV48ljv+7ki4i2YIm0LDf4rEeOdY2W9X7&#10;yn0l0+dWHafON2P26/7wY1WvTf/u69Vy/mK5Wtkfdm/ffL/aBe9KGscXL8xdqFaB5Wp7V7rfkj+n&#10;X7rK9664rb9Tz8oqsfOrpmyn6qaW9hvQdzOmN/fb/e1++3L3/Jn9dPiwqszXW23+Wi2C5ZwIoe33&#10;2s/uqnV1+sblbFZtDsr96a6cVw4twa98tLBf2lZoal5QB5zqbio4lnSVHOt237kpb0yrxYKIfzJ2&#10;HdbzxZzxycIi15vWeL3c1LvHWraiVjXIrvyxk1zXmF56U88/vNwFu8Pq+5pGj/hRbmZ3NYnwYE1N&#10;mfv91rb77a7c3i1nP5SHEn+2ld5Wur6rV/Nq9/y/AgAAAP//AwBQSwMEFAAGAAgAAAAhAFfQWkHj&#10;AAAADAEAAA8AAABkcnMvZG93bnJldi54bWxMj01PwzAMhu9I/IfISNy2dCt0W2k6TZPgMOBA+bp6&#10;jdcWmqRqsrXw6zEnONp+9L6Ps/VoWnGi3jfOKphNIxBkS6cbWyl4eb6dLEH4gFZj6ywp+CIP6/z8&#10;LMNUu8E+0akIleAQ61NUUIfQpVL6siaDfuo6snw7uN5g4LGvpO5x4HDTynkUJdJgY7mhxo62NZWf&#10;xdEoiB6Lw9tWvt5v8OFumC0+dvT+vVPq8mLc3IAINIY/GH71WR1ydtq7o9VetAqukphJBZPlar4C&#10;wUS8iK9B7HmVcDPIPJP/n8h/AAAA//8DAFBLAQItABQABgAIAAAAIQC2gziS/gAAAOEBAAATAAAA&#10;AAAAAAAAAAAAAAAAAABbQ29udGVudF9UeXBlc10ueG1sUEsBAi0AFAAGAAgAAAAhADj9If/WAAAA&#10;lAEAAAsAAAAAAAAAAAAAAAAALwEAAF9yZWxzLy5yZWxzUEsBAi0AFAAGAAgAAAAhAPAwJmMrEQAA&#10;jq8AAA4AAAAAAAAAAAAAAAAALgIAAGRycy9lMm9Eb2MueG1sUEsBAi0AFAAGAAgAAAAhAFfQWkHj&#10;AAAADAEAAA8AAAAAAAAAAAAAAAAAhRMAAGRycy9kb3ducmV2LnhtbFBLBQYAAAAABAAEAPMAAACV&#10;FAAAAAA=&#10;" path="m,1144420r1678783,-11412l1696873,1749649r1637033,1696l3167455,,524869,7560,,1144420xe" fillcolor="red" strokecolor="red" strokeweight="1pt">
                <v:fill opacity="19789f"/>
                <v:stroke joinstyle="miter"/>
                <v:path arrowok="t" o:connecttype="custom" o:connectlocs="0,1212836;1046353,1200742;1057629,1854247;2077960,1856044;1974214,0;327141,8012;0,1212836" o:connectangles="0,0,0,0,0,0,0"/>
              </v:shape>
            </w:pict>
          </mc:Fallback>
        </mc:AlternateContent>
      </w:r>
      <w:r w:rsidRPr="002C44CF">
        <w:rPr>
          <w:rFonts w:ascii="Meiryo UI" w:eastAsia="Meiryo UI" w:hAnsi="Meiryo UI"/>
          <w:noProof/>
          <w:szCs w:val="21"/>
        </w:rPr>
        <mc:AlternateContent>
          <mc:Choice Requires="wps">
            <w:drawing>
              <wp:anchor distT="0" distB="0" distL="114300" distR="114300" simplePos="0" relativeHeight="251675648" behindDoc="0" locked="0" layoutInCell="1" allowOverlap="1" wp14:anchorId="731E3CB9" wp14:editId="199E2DBF">
                <wp:simplePos x="0" y="0"/>
                <wp:positionH relativeFrom="column">
                  <wp:posOffset>294005</wp:posOffset>
                </wp:positionH>
                <wp:positionV relativeFrom="paragraph">
                  <wp:posOffset>-4838065</wp:posOffset>
                </wp:positionV>
                <wp:extent cx="2134886" cy="597985"/>
                <wp:effectExtent l="0" t="0" r="0" b="0"/>
                <wp:wrapNone/>
                <wp:docPr id="39" name="テキスト ボックス 10"/>
                <wp:cNvGraphicFramePr/>
                <a:graphic xmlns:a="http://schemas.openxmlformats.org/drawingml/2006/main">
                  <a:graphicData uri="http://schemas.microsoft.com/office/word/2010/wordprocessingShape">
                    <wps:wsp>
                      <wps:cNvSpPr txBox="1"/>
                      <wps:spPr>
                        <a:xfrm>
                          <a:off x="0" y="0"/>
                          <a:ext cx="2134886" cy="59798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054BE95" w14:textId="77777777" w:rsidR="00DD31AB" w:rsidRDefault="00DD31AB" w:rsidP="001131DC">
                            <w:pPr>
                              <w:pStyle w:val="Web"/>
                              <w:spacing w:before="0" w:beforeAutospacing="0" w:after="0" w:afterAutospacing="0"/>
                              <w:jc w:val="center"/>
                            </w:pPr>
                            <w:r>
                              <w:rPr>
                                <w:rFonts w:ascii="游明朝" w:eastAsiaTheme="minorEastAsia" w:hAnsi="游明朝" w:cstheme="minorBidi" w:hint="eastAsia"/>
                                <w:b/>
                                <w:bCs/>
                                <w:color w:val="000000" w:themeColor="dark1"/>
                                <w:kern w:val="24"/>
                              </w:rPr>
                              <w:t>未利用地</w:t>
                            </w:r>
                          </w:p>
                          <w:p w14:paraId="0E20316C" w14:textId="77777777" w:rsidR="00DD31AB" w:rsidRDefault="00DD31AB" w:rsidP="001131DC">
                            <w:pPr>
                              <w:pStyle w:val="Web"/>
                              <w:spacing w:before="0" w:beforeAutospacing="0" w:after="0" w:afterAutospacing="0"/>
                              <w:jc w:val="center"/>
                            </w:pPr>
                            <w:r>
                              <w:rPr>
                                <w:rFonts w:ascii="游明朝" w:eastAsiaTheme="minorEastAsia" w:hAnsi="游明朝" w:cstheme="minorBidi" w:hint="eastAsia"/>
                                <w:b/>
                                <w:bCs/>
                                <w:color w:val="000000" w:themeColor="dark1"/>
                                <w:kern w:val="24"/>
                              </w:rPr>
                              <w:t xml:space="preserve"> (計画調整局用地)</w:t>
                            </w:r>
                          </w:p>
                          <w:p w14:paraId="0414C72B" w14:textId="77777777" w:rsidR="00DD31AB" w:rsidRDefault="00DD31AB" w:rsidP="001131DC">
                            <w:pPr>
                              <w:pStyle w:val="Web"/>
                              <w:spacing w:before="0" w:beforeAutospacing="0" w:after="0" w:afterAutospacing="0"/>
                              <w:jc w:val="center"/>
                            </w:pPr>
                            <w:r>
                              <w:rPr>
                                <w:rFonts w:ascii="游明朝" w:eastAsiaTheme="minorEastAsia" w:hAnsi="游明朝" w:cstheme="minorBidi" w:hint="eastAsia"/>
                                <w:b/>
                                <w:bCs/>
                                <w:color w:val="000000" w:themeColor="dark1"/>
                                <w:kern w:val="24"/>
                              </w:rPr>
                              <w:t>約4,800㎡</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type w14:anchorId="731E3CB9" id="_x0000_t202" coordsize="21600,21600" o:spt="202" path="m,l,21600r21600,l21600,xe">
                <v:stroke joinstyle="miter"/>
                <v:path gradientshapeok="t" o:connecttype="rect"/>
              </v:shapetype>
              <v:shape id="テキスト ボックス 10" o:spid="_x0000_s1027" type="#_x0000_t202" style="position:absolute;left:0;text-align:left;margin-left:23.15pt;margin-top:-380.95pt;width:168.1pt;height:4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5kHgIAAFMEAAAOAAAAZHJzL2Uyb0RvYy54bWysVMGO0zAQvSPxD5bvNG2XLm3VdCV2tVwQ&#10;IHb3A1zHTiJsj7G9TXptJcRH8AuIM9+TH2HstCmC0yIubjye92bmzUxXV61WZCucr8HkdDIaUyIM&#10;h6I2ZU4f7m9fzCnxgZmCKTAipzvh6dX6+bNVY5diChWoQjiCJMYvG5vTKgS7zDLPK6GZH4EVBh8l&#10;OM0CXl2ZFY41yK5VNh2PL7MGXGEdcOE9Wm/6R7pO/FIKHt5L6UUgKqeYW0inS+cmntl6xZalY7aq&#10;+TEN9g9ZaFYbDDpQ3bDAyKOr/6LSNXfgQYYRB52BlDUXqQasZjL+o5q7ilmRakFxvB1k8v+Plr/b&#10;fnCkLnJ6saDEMI096g5fuv33bv+zO3wl3eFbdzh0+x94J5MkWGP9EnF3FpGhfQ0tNj4KGe0ejVGH&#10;Vjodf7FCgu8o/W6QW7SBcDROJxcv5/NLSji+zRavFvNZpMnOaOt8eCNAk/iRU4ftTCqz7VsfeteT&#10;Swxm4LZWKrVUGdLkdDGbzpBeW6zPmzJhByeMowyGO6edvsJOiUimzEchUZmUfTR47srNtXKkHx+c&#10;b6zqNESJDAHRUWIST8QeIREt0tQ+ET+AUnwwYcDr2oBLhaedErGALcNtKD6lpmHisvc/SdELELUI&#10;7aZNszG0dwPFDrve4MKgop8fmROUuKCuod8vZngFqA8PLrUysuDkpqYetyyuxu/3FPb8X7D+BQAA&#10;//8DAFBLAwQUAAYACAAAACEAobxTxOIAAAAMAQAADwAAAGRycy9kb3ducmV2LnhtbEyPwU7DMAyG&#10;70i8Q2QkLmhLt0E6ytIJIU1CExwYPIDbeE21xqmarCtvTzjB0fan39+/2U6uEyMNofWsYTHPQBDX&#10;3rTcaPj63M3WIEJENth5Jg3fFGBbXl9tsDD+wh80HmIjUgiHAjXYGPtCylBbchjmvidOt6MfHMY0&#10;Do00A15SuOvkMsuUdNhy+mCxpxdL9elwdhrubJ+9vx1fq51RtT3tA+Zu3Gt9ezM9P4GINMU/GH71&#10;kzqUyanyZzZBdBru1SqRGma5WjyCSMRqvXwAUaWVUnkOstzI/yXKHwAAAP//AwBQSwECLQAUAAYA&#10;CAAAACEAtoM4kv4AAADhAQAAEwAAAAAAAAAAAAAAAAAAAAAAW0NvbnRlbnRfVHlwZXNdLnhtbFBL&#10;AQItABQABgAIAAAAIQA4/SH/1gAAAJQBAAALAAAAAAAAAAAAAAAAAC8BAABfcmVscy8ucmVsc1BL&#10;AQItABQABgAIAAAAIQDlvx5kHgIAAFMEAAAOAAAAAAAAAAAAAAAAAC4CAABkcnMvZTJvRG9jLnht&#10;bFBLAQItABQABgAIAAAAIQChvFPE4gAAAAwBAAAPAAAAAAAAAAAAAAAAAHgEAABkcnMvZG93bnJl&#10;di54bWxQSwUGAAAAAAQABADzAAAAhwUAAAAA&#10;" filled="f" stroked="f">
                <v:textbox>
                  <w:txbxContent>
                    <w:p w14:paraId="4054BE95" w14:textId="77777777" w:rsidR="00DD31AB" w:rsidRDefault="00DD31AB" w:rsidP="001131DC">
                      <w:pPr>
                        <w:pStyle w:val="Web"/>
                        <w:spacing w:before="0" w:beforeAutospacing="0" w:after="0" w:afterAutospacing="0"/>
                        <w:jc w:val="center"/>
                      </w:pPr>
                      <w:r>
                        <w:rPr>
                          <w:rFonts w:ascii="游明朝" w:eastAsiaTheme="minorEastAsia" w:hAnsi="游明朝" w:cstheme="minorBidi" w:hint="eastAsia"/>
                          <w:b/>
                          <w:bCs/>
                          <w:color w:val="000000" w:themeColor="dark1"/>
                          <w:kern w:val="24"/>
                        </w:rPr>
                        <w:t>未利用地</w:t>
                      </w:r>
                    </w:p>
                    <w:p w14:paraId="0E20316C" w14:textId="77777777" w:rsidR="00DD31AB" w:rsidRDefault="00DD31AB" w:rsidP="001131DC">
                      <w:pPr>
                        <w:pStyle w:val="Web"/>
                        <w:spacing w:before="0" w:beforeAutospacing="0" w:after="0" w:afterAutospacing="0"/>
                        <w:jc w:val="center"/>
                      </w:pPr>
                      <w:r>
                        <w:rPr>
                          <w:rFonts w:ascii="游明朝" w:eastAsiaTheme="minorEastAsia" w:hAnsi="游明朝" w:cstheme="minorBidi" w:hint="eastAsia"/>
                          <w:b/>
                          <w:bCs/>
                          <w:color w:val="000000" w:themeColor="dark1"/>
                          <w:kern w:val="24"/>
                        </w:rPr>
                        <w:t xml:space="preserve"> (計画調整局用地)</w:t>
                      </w:r>
                    </w:p>
                    <w:p w14:paraId="0414C72B" w14:textId="77777777" w:rsidR="00DD31AB" w:rsidRDefault="00DD31AB" w:rsidP="001131DC">
                      <w:pPr>
                        <w:pStyle w:val="Web"/>
                        <w:spacing w:before="0" w:beforeAutospacing="0" w:after="0" w:afterAutospacing="0"/>
                        <w:jc w:val="center"/>
                      </w:pPr>
                      <w:r>
                        <w:rPr>
                          <w:rFonts w:ascii="游明朝" w:eastAsiaTheme="minorEastAsia" w:hAnsi="游明朝" w:cstheme="minorBidi" w:hint="eastAsia"/>
                          <w:b/>
                          <w:bCs/>
                          <w:color w:val="000000" w:themeColor="dark1"/>
                          <w:kern w:val="24"/>
                        </w:rPr>
                        <w:t>約4,800㎡</w:t>
                      </w:r>
                    </w:p>
                  </w:txbxContent>
                </v:textbox>
              </v:shape>
            </w:pict>
          </mc:Fallback>
        </mc:AlternateContent>
      </w:r>
      <w:r w:rsidR="0013722D" w:rsidRPr="002C44CF">
        <w:rPr>
          <w:rFonts w:ascii="Meiryo UI" w:eastAsia="Meiryo UI" w:hAnsi="Meiryo UI" w:hint="eastAsia"/>
          <w:szCs w:val="21"/>
        </w:rPr>
        <w:t>生野区内未利用地（</w:t>
      </w:r>
      <w:r w:rsidR="00253F43">
        <w:rPr>
          <w:rFonts w:ascii="Meiryo UI" w:eastAsia="Meiryo UI" w:hAnsi="Meiryo UI" w:hint="eastAsia"/>
          <w:szCs w:val="21"/>
        </w:rPr>
        <w:t>鶴橋一丁目</w:t>
      </w:r>
      <w:r w:rsidR="00ED533C">
        <w:rPr>
          <w:rFonts w:ascii="Meiryo UI" w:eastAsia="Meiryo UI" w:hAnsi="Meiryo UI" w:hint="eastAsia"/>
          <w:szCs w:val="21"/>
        </w:rPr>
        <w:t>）の活用方針</w:t>
      </w:r>
    </w:p>
    <w:p w14:paraId="1DCA5945" w14:textId="77777777" w:rsidR="005337B1" w:rsidRPr="002C44CF" w:rsidRDefault="005337B1" w:rsidP="000449FA">
      <w:pPr>
        <w:rPr>
          <w:rFonts w:ascii="Meiryo UI" w:eastAsia="Meiryo UI" w:hAnsi="Meiryo UI"/>
          <w:szCs w:val="21"/>
        </w:rPr>
      </w:pPr>
    </w:p>
    <w:p w14:paraId="76CF7AAA" w14:textId="77777777" w:rsidR="00FE5167" w:rsidRPr="002C44CF" w:rsidRDefault="00FE5167" w:rsidP="000449FA">
      <w:pPr>
        <w:rPr>
          <w:rFonts w:ascii="Meiryo UI" w:eastAsia="Meiryo UI" w:hAnsi="Meiryo UI"/>
          <w:szCs w:val="21"/>
        </w:rPr>
      </w:pPr>
      <w:r w:rsidRPr="002C44CF">
        <w:rPr>
          <w:rFonts w:ascii="Meiryo UI" w:eastAsia="Meiryo UI" w:hAnsi="Meiryo UI" w:hint="eastAsia"/>
          <w:szCs w:val="21"/>
        </w:rPr>
        <w:t>１</w:t>
      </w:r>
      <w:r w:rsidR="000D7FDA">
        <w:rPr>
          <w:rFonts w:ascii="Meiryo UI" w:eastAsia="Meiryo UI" w:hAnsi="Meiryo UI" w:hint="eastAsia"/>
          <w:szCs w:val="21"/>
        </w:rPr>
        <w:t xml:space="preserve">　</w:t>
      </w:r>
      <w:r w:rsidRPr="002C44CF">
        <w:rPr>
          <w:rFonts w:ascii="Meiryo UI" w:eastAsia="Meiryo UI" w:hAnsi="Meiryo UI" w:hint="eastAsia"/>
          <w:szCs w:val="21"/>
        </w:rPr>
        <w:t>実施概要</w:t>
      </w:r>
    </w:p>
    <w:p w14:paraId="10A1BA5B" w14:textId="77777777" w:rsidR="00FE5167" w:rsidRPr="002C44CF" w:rsidRDefault="00FE5167" w:rsidP="000449FA">
      <w:pPr>
        <w:rPr>
          <w:rFonts w:ascii="Meiryo UI" w:eastAsia="Meiryo UI" w:hAnsi="Meiryo UI"/>
          <w:szCs w:val="21"/>
        </w:rPr>
      </w:pPr>
      <w:r w:rsidRPr="002C44CF">
        <w:rPr>
          <w:rFonts w:ascii="Meiryo UI" w:eastAsia="Meiryo UI" w:hAnsi="Meiryo UI" w:hint="eastAsia"/>
          <w:szCs w:val="21"/>
        </w:rPr>
        <w:t>（１）調査の名称</w:t>
      </w:r>
    </w:p>
    <w:p w14:paraId="2776EC6F" w14:textId="7A3BD24B" w:rsidR="005337B1" w:rsidRPr="002C44CF" w:rsidRDefault="00253F43" w:rsidP="008B52C1">
      <w:pPr>
        <w:ind w:firstLineChars="300" w:firstLine="630"/>
        <w:rPr>
          <w:rFonts w:ascii="Meiryo UI" w:eastAsia="Meiryo UI" w:hAnsi="Meiryo UI"/>
          <w:szCs w:val="21"/>
        </w:rPr>
      </w:pPr>
      <w:r>
        <w:rPr>
          <w:rFonts w:ascii="Meiryo UI" w:eastAsia="Meiryo UI" w:hAnsi="Meiryo UI" w:hint="eastAsia"/>
          <w:szCs w:val="21"/>
        </w:rPr>
        <w:t>「生野区内未利用地（鶴橋一丁目</w:t>
      </w:r>
      <w:r w:rsidR="008B52C1">
        <w:rPr>
          <w:rFonts w:ascii="Meiryo UI" w:eastAsia="Meiryo UI" w:hAnsi="Meiryo UI" w:hint="eastAsia"/>
          <w:szCs w:val="21"/>
        </w:rPr>
        <w:t>）の活用に向けた</w:t>
      </w:r>
      <w:r w:rsidR="007866EE" w:rsidRPr="002C44CF">
        <w:rPr>
          <w:rFonts w:ascii="Meiryo UI" w:eastAsia="Meiryo UI" w:hAnsi="Meiryo UI" w:hint="eastAsia"/>
          <w:szCs w:val="21"/>
        </w:rPr>
        <w:t>マーケットサウンディング（市場調査）」</w:t>
      </w:r>
    </w:p>
    <w:p w14:paraId="18591AB8" w14:textId="77777777" w:rsidR="000A6D37" w:rsidRPr="002C44CF" w:rsidRDefault="00FE5167" w:rsidP="000A6D37">
      <w:pPr>
        <w:rPr>
          <w:rFonts w:ascii="Meiryo UI" w:eastAsia="Meiryo UI" w:hAnsi="Meiryo UI"/>
          <w:szCs w:val="21"/>
        </w:rPr>
      </w:pPr>
      <w:r w:rsidRPr="002C44CF">
        <w:rPr>
          <w:rFonts w:ascii="Meiryo UI" w:eastAsia="Meiryo UI" w:hAnsi="Meiryo UI" w:hint="eastAsia"/>
          <w:szCs w:val="21"/>
        </w:rPr>
        <w:t>（２）</w:t>
      </w:r>
      <w:r w:rsidR="00492532" w:rsidRPr="002C44CF">
        <w:rPr>
          <w:rFonts w:ascii="Meiryo UI" w:eastAsia="Meiryo UI" w:hAnsi="Meiryo UI" w:hint="eastAsia"/>
          <w:szCs w:val="21"/>
        </w:rPr>
        <w:t>実施する趣旨・背景</w:t>
      </w:r>
    </w:p>
    <w:p w14:paraId="18DDD94C" w14:textId="0BC22D90" w:rsidR="00014802" w:rsidRPr="00014802" w:rsidRDefault="00014802" w:rsidP="00014802">
      <w:pPr>
        <w:ind w:firstLineChars="100" w:firstLine="210"/>
        <w:rPr>
          <w:rFonts w:ascii="Meiryo UI" w:eastAsia="Meiryo UI" w:hAnsi="Meiryo UI"/>
          <w:szCs w:val="21"/>
        </w:rPr>
      </w:pPr>
      <w:r>
        <w:rPr>
          <w:rFonts w:ascii="Meiryo UI" w:eastAsia="Meiryo UI" w:hAnsi="Meiryo UI" w:hint="eastAsia"/>
          <w:szCs w:val="21"/>
        </w:rPr>
        <w:t>生</w:t>
      </w:r>
      <w:r w:rsidRPr="00014802">
        <w:rPr>
          <w:rFonts w:ascii="Meiryo UI" w:eastAsia="Meiryo UI" w:hAnsi="Meiryo UI" w:hint="eastAsia"/>
          <w:szCs w:val="21"/>
        </w:rPr>
        <w:t>野区では、児童の良好な教育環境の確保・充実を目的とした学校配置の適正化を推進しています。</w:t>
      </w:r>
    </w:p>
    <w:p w14:paraId="11E5F501" w14:textId="77777777" w:rsidR="00014802" w:rsidRPr="00014802" w:rsidRDefault="00014802" w:rsidP="00014802">
      <w:pPr>
        <w:ind w:firstLineChars="100" w:firstLine="210"/>
        <w:rPr>
          <w:rFonts w:ascii="Meiryo UI" w:eastAsia="Meiryo UI" w:hAnsi="Meiryo UI"/>
          <w:szCs w:val="21"/>
        </w:rPr>
      </w:pPr>
      <w:r w:rsidRPr="00014802">
        <w:rPr>
          <w:rFonts w:ascii="Meiryo UI" w:eastAsia="Meiryo UI" w:hAnsi="Meiryo UI" w:hint="eastAsia"/>
          <w:szCs w:val="21"/>
        </w:rPr>
        <w:t>全学年単学級の小規模な状況が続く北鶴橋小学校と鶴橋小学校については、大阪市立学校活性化条例に基づく「北鶴橋小学校・鶴橋小学校　学校再編整備計画」を策定し、令和８年４月、鶴橋小学校の校地を活用した再編を行うこととしました。</w:t>
      </w:r>
    </w:p>
    <w:p w14:paraId="3DF4EA46" w14:textId="77777777" w:rsidR="00014802" w:rsidRPr="00014802" w:rsidRDefault="00014802" w:rsidP="00014802">
      <w:pPr>
        <w:ind w:firstLineChars="100" w:firstLine="210"/>
        <w:rPr>
          <w:rFonts w:ascii="Meiryo UI" w:eastAsia="Meiryo UI" w:hAnsi="Meiryo UI"/>
          <w:szCs w:val="21"/>
        </w:rPr>
      </w:pPr>
      <w:r w:rsidRPr="00014802">
        <w:rPr>
          <w:rFonts w:ascii="Meiryo UI" w:eastAsia="Meiryo UI" w:hAnsi="Meiryo UI" w:hint="eastAsia"/>
          <w:szCs w:val="21"/>
        </w:rPr>
        <w:t>一方で、密集住宅市街地である生野区西部地域では、それぞれの小学校が担っている防災拠点機能の維持・確保が必要ですが、北鶴橋小学校については敷地の大半が民有地（借地）であることから、閉校後は校舎等を解体し、借地を返還する必要が生じました。</w:t>
      </w:r>
    </w:p>
    <w:p w14:paraId="718B03A4" w14:textId="6DE4D589" w:rsidR="00014802" w:rsidRPr="00014802" w:rsidRDefault="00014802" w:rsidP="00014802">
      <w:pPr>
        <w:ind w:firstLineChars="100" w:firstLine="210"/>
        <w:rPr>
          <w:rFonts w:ascii="Meiryo UI" w:eastAsia="Meiryo UI" w:hAnsi="Meiryo UI"/>
          <w:szCs w:val="21"/>
        </w:rPr>
      </w:pPr>
      <w:r w:rsidRPr="00014802">
        <w:rPr>
          <w:rFonts w:ascii="Meiryo UI" w:eastAsia="Meiryo UI" w:hAnsi="Meiryo UI" w:hint="eastAsia"/>
          <w:szCs w:val="21"/>
        </w:rPr>
        <w:t>そこで、北鶴橋小学校が担っていた防災拠点・災害時の避難所としての機能を、周辺施設の「大阪府立生野聴覚支援学校」や「</w:t>
      </w:r>
      <w:r w:rsidRPr="00014802">
        <w:rPr>
          <w:rFonts w:ascii="Meiryo UI" w:eastAsia="Meiryo UI" w:hAnsi="Meiryo UI"/>
          <w:szCs w:val="21"/>
        </w:rPr>
        <w:t>NRB日本理容美容専門学校」において確保することとしましたが、</w:t>
      </w:r>
      <w:r w:rsidRPr="00014802">
        <w:rPr>
          <w:rFonts w:ascii="Meiryo UI" w:eastAsia="Meiryo UI" w:hAnsi="Meiryo UI" w:hint="eastAsia"/>
          <w:szCs w:val="21"/>
        </w:rPr>
        <w:t>収容者数の不足分について、新たな避難所の確保が必要となります。</w:t>
      </w:r>
    </w:p>
    <w:p w14:paraId="2C86511A" w14:textId="3CC34284" w:rsidR="00014802" w:rsidRPr="00014802" w:rsidRDefault="00014802" w:rsidP="00014802">
      <w:pPr>
        <w:ind w:firstLineChars="100" w:firstLine="210"/>
        <w:rPr>
          <w:rFonts w:ascii="Meiryo UI" w:eastAsia="Meiryo UI" w:hAnsi="Meiryo UI"/>
          <w:szCs w:val="21"/>
        </w:rPr>
      </w:pPr>
      <w:r w:rsidRPr="00014802">
        <w:rPr>
          <w:rFonts w:ascii="Meiryo UI" w:eastAsia="Meiryo UI" w:hAnsi="Meiryo UI" w:hint="eastAsia"/>
          <w:szCs w:val="21"/>
        </w:rPr>
        <w:t>そのため、生野区</w:t>
      </w:r>
      <w:r w:rsidR="00253F43">
        <w:rPr>
          <w:rFonts w:ascii="Meiryo UI" w:eastAsia="Meiryo UI" w:hAnsi="Meiryo UI" w:hint="eastAsia"/>
          <w:szCs w:val="21"/>
        </w:rPr>
        <w:t>内未利用地（</w:t>
      </w:r>
      <w:r w:rsidR="00BB5610">
        <w:rPr>
          <w:rFonts w:ascii="Meiryo UI" w:eastAsia="Meiryo UI" w:hAnsi="Meiryo UI" w:hint="eastAsia"/>
          <w:szCs w:val="21"/>
        </w:rPr>
        <w:t>鶴橋一丁目</w:t>
      </w:r>
      <w:r w:rsidRPr="00014802">
        <w:rPr>
          <w:rFonts w:ascii="Meiryo UI" w:eastAsia="Meiryo UI" w:hAnsi="Meiryo UI" w:hint="eastAsia"/>
          <w:szCs w:val="21"/>
        </w:rPr>
        <w:t>）を、事業用定期借地契約</w:t>
      </w:r>
      <w:r w:rsidRPr="00014802">
        <w:rPr>
          <w:rFonts w:ascii="Meiryo UI" w:eastAsia="Meiryo UI" w:hAnsi="Meiryo UI"/>
          <w:szCs w:val="21"/>
        </w:rPr>
        <w:t>(50年未満)により</w:t>
      </w:r>
      <w:r w:rsidRPr="00014802">
        <w:rPr>
          <w:rFonts w:ascii="Meiryo UI" w:eastAsia="Meiryo UI" w:hAnsi="Meiryo UI" w:hint="eastAsia"/>
          <w:szCs w:val="21"/>
        </w:rPr>
        <w:t>民間事業者に貸し付け、民間事業者により建設された新たな施設内の一部に避難所</w:t>
      </w:r>
      <w:r w:rsidR="00290B2E">
        <w:rPr>
          <w:rFonts w:ascii="Meiryo UI" w:eastAsia="Meiryo UI" w:hAnsi="Meiryo UI" w:hint="eastAsia"/>
          <w:szCs w:val="21"/>
        </w:rPr>
        <w:t>等</w:t>
      </w:r>
      <w:r w:rsidRPr="00014802">
        <w:rPr>
          <w:rFonts w:ascii="Meiryo UI" w:eastAsia="Meiryo UI" w:hAnsi="Meiryo UI" w:hint="eastAsia"/>
          <w:szCs w:val="21"/>
        </w:rPr>
        <w:t>を確保することとしました。</w:t>
      </w:r>
    </w:p>
    <w:p w14:paraId="76C78C5C" w14:textId="75FA280D" w:rsidR="00014802" w:rsidRPr="00014802" w:rsidRDefault="00014802" w:rsidP="00014802">
      <w:pPr>
        <w:ind w:firstLineChars="100" w:firstLine="210"/>
        <w:rPr>
          <w:rFonts w:ascii="Meiryo UI" w:eastAsia="Meiryo UI" w:hAnsi="Meiryo UI"/>
          <w:szCs w:val="21"/>
        </w:rPr>
      </w:pPr>
      <w:r w:rsidRPr="00014802">
        <w:rPr>
          <w:rFonts w:ascii="Meiryo UI" w:eastAsia="Meiryo UI" w:hAnsi="Meiryo UI" w:hint="eastAsia"/>
          <w:szCs w:val="21"/>
        </w:rPr>
        <w:t>避難所</w:t>
      </w:r>
      <w:r w:rsidR="00290B2E">
        <w:rPr>
          <w:rFonts w:ascii="Meiryo UI" w:eastAsia="Meiryo UI" w:hAnsi="Meiryo UI" w:hint="eastAsia"/>
          <w:szCs w:val="21"/>
        </w:rPr>
        <w:t>等</w:t>
      </w:r>
      <w:r w:rsidRPr="00014802">
        <w:rPr>
          <w:rFonts w:ascii="Meiryo UI" w:eastAsia="Meiryo UI" w:hAnsi="Meiryo UI" w:hint="eastAsia"/>
          <w:szCs w:val="21"/>
        </w:rPr>
        <w:t>を含む建物を建設する民間事業者の公募に先駆けて、事業者から幅広いアイデアや、事業条件についての意向等を把握することを目的にマーケットサウンディングによる調査を実施します。</w:t>
      </w:r>
    </w:p>
    <w:p w14:paraId="644EB055" w14:textId="77777777" w:rsidR="00B85FF3" w:rsidRPr="00014802" w:rsidRDefault="00B85FF3" w:rsidP="00DF54DC">
      <w:pPr>
        <w:rPr>
          <w:rFonts w:ascii="Meiryo UI" w:eastAsia="Meiryo UI" w:hAnsi="Meiryo UI"/>
          <w:szCs w:val="21"/>
        </w:rPr>
      </w:pPr>
    </w:p>
    <w:p w14:paraId="39CFAB49" w14:textId="36E0435E" w:rsidR="00AF3DFB" w:rsidRPr="002C44CF" w:rsidRDefault="00AF3DFB" w:rsidP="000449FA">
      <w:pPr>
        <w:rPr>
          <w:rFonts w:ascii="Meiryo UI" w:eastAsia="Meiryo UI" w:hAnsi="Meiryo UI"/>
          <w:szCs w:val="21"/>
        </w:rPr>
      </w:pPr>
    </w:p>
    <w:p w14:paraId="6EEAD367" w14:textId="18089D98" w:rsidR="00AF3DFB" w:rsidRDefault="00AF3DFB" w:rsidP="000449FA">
      <w:pPr>
        <w:rPr>
          <w:rFonts w:ascii="Meiryo UI" w:eastAsia="Meiryo UI" w:hAnsi="Meiryo UI"/>
          <w:szCs w:val="21"/>
        </w:rPr>
      </w:pPr>
    </w:p>
    <w:p w14:paraId="1D927E01" w14:textId="07BF9E76" w:rsidR="003F2625" w:rsidRDefault="003F2625" w:rsidP="000449FA">
      <w:pPr>
        <w:rPr>
          <w:rFonts w:ascii="Meiryo UI" w:eastAsia="Meiryo UI" w:hAnsi="Meiryo UI"/>
          <w:szCs w:val="21"/>
        </w:rPr>
      </w:pPr>
    </w:p>
    <w:p w14:paraId="5D2ED860" w14:textId="45098884" w:rsidR="003F2625" w:rsidRDefault="003F2625" w:rsidP="000449FA">
      <w:pPr>
        <w:rPr>
          <w:rFonts w:ascii="Meiryo UI" w:eastAsia="Meiryo UI" w:hAnsi="Meiryo UI"/>
          <w:szCs w:val="21"/>
        </w:rPr>
      </w:pPr>
    </w:p>
    <w:p w14:paraId="19C71B1A" w14:textId="04551352" w:rsidR="003F2625" w:rsidRDefault="003F2625" w:rsidP="000449FA">
      <w:pPr>
        <w:rPr>
          <w:rFonts w:ascii="Meiryo UI" w:eastAsia="Meiryo UI" w:hAnsi="Meiryo UI"/>
          <w:szCs w:val="21"/>
        </w:rPr>
      </w:pPr>
    </w:p>
    <w:p w14:paraId="4ED2EB4F" w14:textId="0DE816CD" w:rsidR="003F2625" w:rsidRDefault="003F2625" w:rsidP="000449FA">
      <w:pPr>
        <w:rPr>
          <w:rFonts w:ascii="Meiryo UI" w:eastAsia="Meiryo UI" w:hAnsi="Meiryo UI"/>
          <w:szCs w:val="21"/>
        </w:rPr>
      </w:pPr>
    </w:p>
    <w:p w14:paraId="1BBF6275" w14:textId="33547255" w:rsidR="003F2625" w:rsidRDefault="003F2625" w:rsidP="000449FA">
      <w:pPr>
        <w:rPr>
          <w:rFonts w:ascii="Meiryo UI" w:eastAsia="Meiryo UI" w:hAnsi="Meiryo UI"/>
          <w:szCs w:val="21"/>
        </w:rPr>
      </w:pPr>
    </w:p>
    <w:p w14:paraId="49B2F45B" w14:textId="660CAA22" w:rsidR="003F2625" w:rsidRDefault="003F2625" w:rsidP="000449FA">
      <w:pPr>
        <w:rPr>
          <w:rFonts w:ascii="Meiryo UI" w:eastAsia="Meiryo UI" w:hAnsi="Meiryo UI"/>
          <w:szCs w:val="21"/>
        </w:rPr>
      </w:pPr>
    </w:p>
    <w:p w14:paraId="41BD05FD" w14:textId="77777777" w:rsidR="00AF3DFB" w:rsidRPr="002C44CF" w:rsidRDefault="00AF3DFB" w:rsidP="000449FA">
      <w:pPr>
        <w:rPr>
          <w:rFonts w:ascii="Meiryo UI" w:eastAsia="Meiryo UI" w:hAnsi="Meiryo UI"/>
          <w:szCs w:val="21"/>
        </w:rPr>
      </w:pPr>
    </w:p>
    <w:p w14:paraId="0B9B8039" w14:textId="2B282403" w:rsidR="00AF3DFB" w:rsidRDefault="00AF3DFB" w:rsidP="000449FA">
      <w:pPr>
        <w:rPr>
          <w:rFonts w:ascii="Meiryo UI" w:eastAsia="Meiryo UI" w:hAnsi="Meiryo UI"/>
          <w:szCs w:val="21"/>
        </w:rPr>
      </w:pPr>
    </w:p>
    <w:p w14:paraId="3DFA577D" w14:textId="41F0491D" w:rsidR="00014802" w:rsidRDefault="00014802" w:rsidP="000449FA">
      <w:pPr>
        <w:rPr>
          <w:rFonts w:ascii="Meiryo UI" w:eastAsia="Meiryo UI" w:hAnsi="Meiryo UI"/>
          <w:szCs w:val="21"/>
        </w:rPr>
      </w:pPr>
    </w:p>
    <w:p w14:paraId="3A31AFBB" w14:textId="29FB55A1" w:rsidR="00014802" w:rsidRDefault="00014802" w:rsidP="000449FA">
      <w:pPr>
        <w:rPr>
          <w:rFonts w:ascii="Meiryo UI" w:eastAsia="Meiryo UI" w:hAnsi="Meiryo UI"/>
          <w:szCs w:val="21"/>
        </w:rPr>
      </w:pPr>
    </w:p>
    <w:p w14:paraId="2A10BC4F" w14:textId="2103974F" w:rsidR="00014802" w:rsidRDefault="00014802" w:rsidP="000449FA">
      <w:pPr>
        <w:rPr>
          <w:rFonts w:ascii="Meiryo UI" w:eastAsia="Meiryo UI" w:hAnsi="Meiryo UI"/>
          <w:szCs w:val="21"/>
        </w:rPr>
      </w:pPr>
    </w:p>
    <w:p w14:paraId="21D0694C" w14:textId="77777777" w:rsidR="00014802" w:rsidRPr="00014802" w:rsidRDefault="00014802" w:rsidP="000449FA">
      <w:pPr>
        <w:rPr>
          <w:rFonts w:ascii="Meiryo UI" w:eastAsia="Meiryo UI" w:hAnsi="Meiryo UI"/>
          <w:szCs w:val="21"/>
        </w:rPr>
      </w:pPr>
    </w:p>
    <w:p w14:paraId="6792BEDB" w14:textId="77777777" w:rsidR="001131DC" w:rsidRDefault="001131DC" w:rsidP="001131DC">
      <w:pPr>
        <w:ind w:firstLineChars="100" w:firstLine="210"/>
        <w:rPr>
          <w:rFonts w:ascii="Meiryo UI" w:eastAsia="Meiryo UI" w:hAnsi="Meiryo UI"/>
          <w:szCs w:val="21"/>
        </w:rPr>
      </w:pPr>
    </w:p>
    <w:p w14:paraId="03B0C196" w14:textId="77777777" w:rsidR="00FE5167" w:rsidRPr="002C44CF" w:rsidRDefault="00FE5167" w:rsidP="00492532">
      <w:pPr>
        <w:rPr>
          <w:rFonts w:ascii="Meiryo UI" w:eastAsia="Meiryo UI" w:hAnsi="Meiryo UI"/>
          <w:szCs w:val="21"/>
        </w:rPr>
      </w:pPr>
      <w:r w:rsidRPr="002C44CF">
        <w:rPr>
          <w:rFonts w:ascii="Meiryo UI" w:eastAsia="Meiryo UI" w:hAnsi="Meiryo UI" w:hint="eastAsia"/>
          <w:szCs w:val="21"/>
        </w:rPr>
        <w:lastRenderedPageBreak/>
        <w:t>２</w:t>
      </w:r>
      <w:r w:rsidR="000D7FDA">
        <w:rPr>
          <w:rFonts w:ascii="Meiryo UI" w:eastAsia="Meiryo UI" w:hAnsi="Meiryo UI" w:hint="eastAsia"/>
          <w:szCs w:val="21"/>
        </w:rPr>
        <w:t xml:space="preserve">　</w:t>
      </w:r>
      <w:r w:rsidR="00492532" w:rsidRPr="002C44CF">
        <w:rPr>
          <w:rFonts w:ascii="Meiryo UI" w:eastAsia="Meiryo UI" w:hAnsi="Meiryo UI" w:hint="eastAsia"/>
          <w:szCs w:val="21"/>
        </w:rPr>
        <w:t>調査対象の概要</w:t>
      </w:r>
    </w:p>
    <w:p w14:paraId="2EFF4BCB" w14:textId="77777777" w:rsidR="00BC6373" w:rsidRPr="002C44CF" w:rsidRDefault="00FE5167" w:rsidP="00BC6373">
      <w:pPr>
        <w:rPr>
          <w:rFonts w:ascii="ＭＳ 明朝" w:eastAsia="ＭＳ 明朝" w:hAnsi="ＭＳ 明朝"/>
          <w:sz w:val="22"/>
        </w:rPr>
      </w:pPr>
      <w:r w:rsidRPr="002C44CF">
        <w:rPr>
          <w:rFonts w:ascii="Meiryo UI" w:eastAsia="Meiryo UI" w:hAnsi="Meiryo UI" w:hint="eastAsia"/>
          <w:szCs w:val="21"/>
        </w:rPr>
        <w:t>（１）</w:t>
      </w:r>
      <w:r w:rsidR="00492532" w:rsidRPr="002C44CF">
        <w:rPr>
          <w:rFonts w:ascii="Meiryo UI" w:eastAsia="Meiryo UI" w:hAnsi="Meiryo UI" w:hint="eastAsia"/>
          <w:szCs w:val="21"/>
        </w:rPr>
        <w:t>現況図</w:t>
      </w:r>
      <w:r w:rsidR="00596606" w:rsidRPr="002C44CF">
        <w:rPr>
          <w:rFonts w:ascii="ＭＳ 明朝" w:eastAsia="ＭＳ 明朝" w:hAnsi="ＭＳ 明朝"/>
          <w:noProof/>
          <w:sz w:val="22"/>
        </w:rPr>
        <w:drawing>
          <wp:anchor distT="0" distB="0" distL="114300" distR="114300" simplePos="0" relativeHeight="251682816" behindDoc="1" locked="0" layoutInCell="1" allowOverlap="1" wp14:anchorId="32BB6C4E" wp14:editId="644DB514">
            <wp:simplePos x="0" y="0"/>
            <wp:positionH relativeFrom="margin">
              <wp:posOffset>38981</wp:posOffset>
            </wp:positionH>
            <wp:positionV relativeFrom="paragraph">
              <wp:posOffset>233955</wp:posOffset>
            </wp:positionV>
            <wp:extent cx="5950424" cy="5257320"/>
            <wp:effectExtent l="0" t="0" r="0" b="63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広域.png"/>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5978362" cy="52820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0B7C59" w14:textId="77777777" w:rsidR="00BC6373" w:rsidRPr="002C44CF" w:rsidRDefault="00BC6373" w:rsidP="00BC6373">
      <w:pPr>
        <w:rPr>
          <w:rFonts w:ascii="ＭＳ 明朝" w:eastAsia="ＭＳ 明朝" w:hAnsi="ＭＳ 明朝"/>
          <w:sz w:val="22"/>
        </w:rPr>
      </w:pPr>
    </w:p>
    <w:p w14:paraId="3AAE0E64" w14:textId="77777777" w:rsidR="00BC6373" w:rsidRPr="002C44CF" w:rsidRDefault="00BC6373" w:rsidP="00BC6373">
      <w:pPr>
        <w:rPr>
          <w:rFonts w:ascii="ＭＳ 明朝" w:eastAsia="ＭＳ 明朝" w:hAnsi="ＭＳ 明朝"/>
          <w:sz w:val="22"/>
        </w:rPr>
      </w:pPr>
    </w:p>
    <w:p w14:paraId="426AE4AD" w14:textId="77777777" w:rsidR="00BC6373" w:rsidRPr="002C44CF" w:rsidRDefault="00BC6373" w:rsidP="00BC6373">
      <w:pPr>
        <w:rPr>
          <w:rFonts w:ascii="ＭＳ 明朝" w:eastAsia="ＭＳ 明朝" w:hAnsi="ＭＳ 明朝"/>
          <w:sz w:val="22"/>
        </w:rPr>
      </w:pPr>
    </w:p>
    <w:p w14:paraId="19D38C3A" w14:textId="77777777" w:rsidR="00BC6373" w:rsidRPr="002C44CF" w:rsidRDefault="00BC6373" w:rsidP="00BC6373">
      <w:pPr>
        <w:rPr>
          <w:rFonts w:ascii="ＭＳ 明朝" w:eastAsia="ＭＳ 明朝" w:hAnsi="ＭＳ 明朝"/>
          <w:sz w:val="22"/>
        </w:rPr>
      </w:pPr>
    </w:p>
    <w:p w14:paraId="63B75C91" w14:textId="77777777" w:rsidR="00BC6373" w:rsidRPr="002C44CF" w:rsidRDefault="00BC6373" w:rsidP="00BC6373">
      <w:pPr>
        <w:rPr>
          <w:rFonts w:ascii="ＭＳ 明朝" w:eastAsia="ＭＳ 明朝" w:hAnsi="ＭＳ 明朝"/>
          <w:sz w:val="22"/>
        </w:rPr>
      </w:pPr>
    </w:p>
    <w:p w14:paraId="0C671C2B" w14:textId="77777777" w:rsidR="00BC6373" w:rsidRPr="002C44CF" w:rsidRDefault="00BC6373" w:rsidP="00BC6373">
      <w:pPr>
        <w:rPr>
          <w:rFonts w:ascii="ＭＳ 明朝" w:eastAsia="ＭＳ 明朝" w:hAnsi="ＭＳ 明朝"/>
          <w:sz w:val="22"/>
        </w:rPr>
      </w:pPr>
    </w:p>
    <w:p w14:paraId="6AB049E7" w14:textId="77777777" w:rsidR="00BC6373" w:rsidRPr="002C44CF" w:rsidRDefault="00BC6373" w:rsidP="00BC6373">
      <w:pPr>
        <w:rPr>
          <w:rFonts w:ascii="ＭＳ 明朝" w:eastAsia="ＭＳ 明朝" w:hAnsi="ＭＳ 明朝"/>
          <w:sz w:val="22"/>
        </w:rPr>
      </w:pPr>
    </w:p>
    <w:p w14:paraId="08100A2C" w14:textId="57830F8D" w:rsidR="00BC6373" w:rsidRPr="002C44CF" w:rsidRDefault="00BC6373" w:rsidP="00BC6373">
      <w:pPr>
        <w:rPr>
          <w:rFonts w:ascii="ＭＳ 明朝" w:eastAsia="ＭＳ 明朝" w:hAnsi="ＭＳ 明朝"/>
          <w:sz w:val="22"/>
        </w:rPr>
      </w:pPr>
    </w:p>
    <w:p w14:paraId="6A62F8FF" w14:textId="59F8776D" w:rsidR="00BC6373" w:rsidRPr="002C44CF" w:rsidRDefault="009C5F69" w:rsidP="00BC6373">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50400" behindDoc="0" locked="0" layoutInCell="1" allowOverlap="1" wp14:anchorId="5E8BA775" wp14:editId="5B84B638">
                <wp:simplePos x="0" y="0"/>
                <wp:positionH relativeFrom="column">
                  <wp:posOffset>2117354</wp:posOffset>
                </wp:positionH>
                <wp:positionV relativeFrom="paragraph">
                  <wp:posOffset>83820</wp:posOffset>
                </wp:positionV>
                <wp:extent cx="351790" cy="3657600"/>
                <wp:effectExtent l="304800" t="0" r="10160" b="19050"/>
                <wp:wrapNone/>
                <wp:docPr id="33" name="二等辺三角形 33"/>
                <wp:cNvGraphicFramePr/>
                <a:graphic xmlns:a="http://schemas.openxmlformats.org/drawingml/2006/main">
                  <a:graphicData uri="http://schemas.microsoft.com/office/word/2010/wordprocessingShape">
                    <wps:wsp>
                      <wps:cNvSpPr/>
                      <wps:spPr>
                        <a:xfrm rot="572269">
                          <a:off x="0" y="0"/>
                          <a:ext cx="351790" cy="3657600"/>
                        </a:xfrm>
                        <a:prstGeom prst="triangle">
                          <a:avLst>
                            <a:gd name="adj" fmla="val 1530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8178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3" o:spid="_x0000_s1026" type="#_x0000_t5" style="position:absolute;left:0;text-align:left;margin-left:166.7pt;margin-top:6.6pt;width:27.7pt;height:4in;rotation:625070fd;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L51wIAAMwFAAAOAAAAZHJzL2Uyb0RvYy54bWysVM1uEzEQviPxDpbvdHeTJqVRN1XUqgip&#10;aita1LPjtbNGXtvYTjbhDSpx4hG4cOKOKsHTFNHHYOz9SYGKA2IPK49n5puZzzNzcLiuJFox64RW&#10;Oc52UoyYoroQapHj11cnz55j5DxRBZFasRxvmMOH06dPDmozYQNdalkwiwBEuUltclx6byZJ4mjJ&#10;KuJ2tGEKlFzbingQ7SIpLKkBvZLJIE3HSa1tYaymzDm4PW6UeBrxOWfUn3PumEcyx5Cbj38b//Pw&#10;T6YHZLKwxJSCtmmQf8iiIkJB0B7qmHiCllb8AVUJarXT3O9QXSWac0FZrAGqydLfqrksiWGxFiDH&#10;mZ4m9/9g6dnqwiJR5Hg4xEiRCt7o7vb9j883999u777c3H/68P3rRwRKYKo2bgIOl+bCtpKDYyh7&#10;zW2FrAZ6R3uDwXg/cgHVoXWketNTzdYeUbgcjrK9fXgQCqrheLQ3TuNbJA1UgDTW+RdMVygccuyt&#10;IGohAx1kQlanzke6izZnUrzBiFcSHm9FJMpGwzSmDICtMZw6yODptBTFiZAyCqHd2JG0CJxzPF9k&#10;oVzw+MVKqmCrdPBq1OEmCaw0PMST30gW7KR6xTgwC8UOYtKxp7dBCKVM+axRlaRgTexRCl8XvUsr&#10;5hIBAzKH+D12C9BZNiAddpNlax9cWRyJ3jn9W2KNc+8RI2vle+dKKG0fA5BQVRu5se9IaqgJLM11&#10;sYG+ix0DXeAMPRHwzKfE+Qti4RHhEraKP4cfl7rOsW5PGJXavnvsPtjDYIAWoxomOsfu7ZJYhpF8&#10;qWBk9rPd3bACorALfQqCfaiZP9SoZXWkoReymF08BnsvuyO3urqG5TMLUUFFFIXYOabedsKRbzYN&#10;rC/KZrNoBmNviD9Vl4YG8MBqaMur9TWxput1mJIz3U1/28ENo1vb4Kn0bOk1Fz4ot7y2AqyM2Djt&#10;egs76aEcrbZLePoTAAD//wMAUEsDBBQABgAIAAAAIQBZ9XRw4QAAAAoBAAAPAAAAZHJzL2Rvd25y&#10;ZXYueG1sTI/LTsMwEEX3SPyDNUhsEHWIS+qGOBVCYtEN6mvDzo2nSSC2o9hNA1/PsILl6B7dObdY&#10;TbZjIw6h9U7BwywBhq7ypnW1gsP+9V4CC1E7ozvvUMEXBliV11eFzo2/uC2Ou1gzKnEh1wqaGPuc&#10;81A1aHWY+R4dZSc/WB3pHGpuBn2hctvxNEkybnXr6EOje3xpsPrcna2Cu+9xP7eb7cf6kGTvuFi/&#10;LTKJSt3eTM9PwCJO8Q+GX31Sh5Kcjv7sTGCdAiHEnFAKRAqMACElbTkqeJTLFHhZ8P8Tyh8AAAD/&#10;/wMAUEsBAi0AFAAGAAgAAAAhALaDOJL+AAAA4QEAABMAAAAAAAAAAAAAAAAAAAAAAFtDb250ZW50&#10;X1R5cGVzXS54bWxQSwECLQAUAAYACAAAACEAOP0h/9YAAACUAQAACwAAAAAAAAAAAAAAAAAvAQAA&#10;X3JlbHMvLnJlbHNQSwECLQAUAAYACAAAACEAusqC+dcCAADMBQAADgAAAAAAAAAAAAAAAAAuAgAA&#10;ZHJzL2Uyb0RvYy54bWxQSwECLQAUAAYACAAAACEAWfV0cOEAAAAKAQAADwAAAAAAAAAAAAAAAAAx&#10;BQAAZHJzL2Rvd25yZXYueG1sUEsFBgAAAAAEAAQA8wAAAD8GAAAAAA==&#10;" adj="3305" fillcolor="white [3212]" stroked="f" strokeweight="1pt"/>
            </w:pict>
          </mc:Fallback>
        </mc:AlternateContent>
      </w:r>
    </w:p>
    <w:p w14:paraId="71F7459F" w14:textId="2084FAEE" w:rsidR="00BC6373" w:rsidRPr="002C44CF" w:rsidRDefault="00BC6373" w:rsidP="00BC6373">
      <w:pPr>
        <w:rPr>
          <w:rFonts w:ascii="ＭＳ 明朝" w:eastAsia="ＭＳ 明朝" w:hAnsi="ＭＳ 明朝"/>
          <w:sz w:val="22"/>
        </w:rPr>
      </w:pPr>
    </w:p>
    <w:p w14:paraId="3636CFAF" w14:textId="77777777" w:rsidR="00BC6373" w:rsidRPr="002C44CF" w:rsidRDefault="00BC6373" w:rsidP="00BC6373">
      <w:pPr>
        <w:rPr>
          <w:rFonts w:ascii="ＭＳ 明朝" w:eastAsia="ＭＳ 明朝" w:hAnsi="ＭＳ 明朝"/>
          <w:sz w:val="22"/>
        </w:rPr>
      </w:pPr>
    </w:p>
    <w:p w14:paraId="6FCA4E34" w14:textId="77777777" w:rsidR="00BC6373" w:rsidRPr="002C44CF" w:rsidRDefault="00BC6373" w:rsidP="00BC6373">
      <w:pPr>
        <w:rPr>
          <w:rFonts w:ascii="ＭＳ 明朝" w:eastAsia="ＭＳ 明朝" w:hAnsi="ＭＳ 明朝"/>
          <w:sz w:val="22"/>
        </w:rPr>
      </w:pPr>
    </w:p>
    <w:p w14:paraId="3F2714BB" w14:textId="77777777" w:rsidR="00BC6373" w:rsidRPr="002C44CF" w:rsidRDefault="00BC6373" w:rsidP="00BC6373">
      <w:pPr>
        <w:rPr>
          <w:rFonts w:ascii="ＭＳ 明朝" w:eastAsia="ＭＳ 明朝" w:hAnsi="ＭＳ 明朝"/>
          <w:sz w:val="22"/>
        </w:rPr>
      </w:pPr>
    </w:p>
    <w:p w14:paraId="59531CE1" w14:textId="77777777" w:rsidR="00BC6373" w:rsidRPr="002C44CF" w:rsidRDefault="00BC6373" w:rsidP="00BC6373">
      <w:pPr>
        <w:rPr>
          <w:rFonts w:ascii="ＭＳ 明朝" w:eastAsia="ＭＳ 明朝" w:hAnsi="ＭＳ 明朝"/>
          <w:sz w:val="22"/>
        </w:rPr>
      </w:pPr>
    </w:p>
    <w:p w14:paraId="6487C07F" w14:textId="77777777" w:rsidR="00BC6373" w:rsidRPr="002C44CF" w:rsidRDefault="00BC6373" w:rsidP="00BC6373">
      <w:pPr>
        <w:rPr>
          <w:rFonts w:ascii="ＭＳ 明朝" w:eastAsia="ＭＳ 明朝" w:hAnsi="ＭＳ 明朝"/>
          <w:sz w:val="22"/>
        </w:rPr>
      </w:pPr>
    </w:p>
    <w:p w14:paraId="46F0C365" w14:textId="77777777" w:rsidR="00BC6373" w:rsidRPr="002C44CF" w:rsidRDefault="00BC6373" w:rsidP="00BC6373">
      <w:pPr>
        <w:rPr>
          <w:rFonts w:ascii="ＭＳ 明朝" w:eastAsia="ＭＳ 明朝" w:hAnsi="ＭＳ 明朝"/>
          <w:sz w:val="22"/>
        </w:rPr>
      </w:pPr>
    </w:p>
    <w:p w14:paraId="1D84CBD1" w14:textId="1A3556F0" w:rsidR="00BC6373" w:rsidRPr="002C44CF" w:rsidRDefault="00BC6373" w:rsidP="00BC6373">
      <w:pPr>
        <w:rPr>
          <w:rFonts w:ascii="ＭＳ 明朝" w:eastAsia="ＭＳ 明朝" w:hAnsi="ＭＳ 明朝"/>
          <w:sz w:val="22"/>
        </w:rPr>
      </w:pPr>
    </w:p>
    <w:p w14:paraId="0A8BC767" w14:textId="2C25DF52" w:rsidR="00596606" w:rsidRPr="002C44CF" w:rsidRDefault="00596606" w:rsidP="00BC6373">
      <w:pPr>
        <w:rPr>
          <w:rFonts w:ascii="ＭＳ 明朝" w:eastAsia="ＭＳ 明朝" w:hAnsi="ＭＳ 明朝"/>
          <w:sz w:val="22"/>
        </w:rPr>
      </w:pPr>
    </w:p>
    <w:p w14:paraId="2F6D6FEB" w14:textId="555A13F8" w:rsidR="00596606" w:rsidRPr="002C44CF" w:rsidRDefault="00596606" w:rsidP="00BC6373">
      <w:pPr>
        <w:rPr>
          <w:rFonts w:ascii="ＭＳ 明朝" w:eastAsia="ＭＳ 明朝" w:hAnsi="ＭＳ 明朝"/>
          <w:sz w:val="22"/>
        </w:rPr>
      </w:pPr>
    </w:p>
    <w:p w14:paraId="146B5860" w14:textId="7174EFE8" w:rsidR="00596606" w:rsidRPr="002C44CF" w:rsidRDefault="00596606" w:rsidP="00BC6373">
      <w:pPr>
        <w:rPr>
          <w:rFonts w:ascii="ＭＳ 明朝" w:eastAsia="ＭＳ 明朝" w:hAnsi="ＭＳ 明朝"/>
          <w:sz w:val="22"/>
        </w:rPr>
      </w:pPr>
    </w:p>
    <w:p w14:paraId="752A11B8" w14:textId="643FA949" w:rsidR="00596606" w:rsidRPr="002C44CF" w:rsidRDefault="00596606" w:rsidP="00BC6373">
      <w:pPr>
        <w:rPr>
          <w:rFonts w:ascii="ＭＳ 明朝" w:eastAsia="ＭＳ 明朝" w:hAnsi="ＭＳ 明朝"/>
          <w:sz w:val="22"/>
        </w:rPr>
      </w:pPr>
    </w:p>
    <w:p w14:paraId="69F6BE8C" w14:textId="73C47B92" w:rsidR="00596606" w:rsidRPr="002C44CF" w:rsidRDefault="00596606" w:rsidP="00BC6373">
      <w:pPr>
        <w:rPr>
          <w:rFonts w:ascii="ＭＳ 明朝" w:eastAsia="ＭＳ 明朝" w:hAnsi="ＭＳ 明朝"/>
          <w:sz w:val="22"/>
        </w:rPr>
      </w:pPr>
    </w:p>
    <w:p w14:paraId="39F8E0B1" w14:textId="42DB00E2" w:rsidR="00596606" w:rsidRPr="002C44CF" w:rsidRDefault="00596606" w:rsidP="00BC6373">
      <w:pPr>
        <w:rPr>
          <w:rFonts w:ascii="ＭＳ 明朝" w:eastAsia="ＭＳ 明朝" w:hAnsi="ＭＳ 明朝"/>
          <w:sz w:val="22"/>
        </w:rPr>
      </w:pPr>
    </w:p>
    <w:p w14:paraId="1BD0CC5B" w14:textId="2BD6C3F2" w:rsidR="00596606" w:rsidRPr="002C44CF" w:rsidRDefault="00596606" w:rsidP="00BC6373">
      <w:pPr>
        <w:rPr>
          <w:rFonts w:ascii="ＭＳ 明朝" w:eastAsia="ＭＳ 明朝" w:hAnsi="ＭＳ 明朝"/>
          <w:sz w:val="22"/>
        </w:rPr>
      </w:pPr>
    </w:p>
    <w:p w14:paraId="01A47C26" w14:textId="0CBF0A45" w:rsidR="009C5F69" w:rsidRPr="00474CCA" w:rsidRDefault="00592BFE" w:rsidP="00BC6373">
      <w:pPr>
        <w:rPr>
          <w:rFonts w:ascii="Meiryo UI" w:eastAsia="Meiryo UI" w:hAnsi="Meiryo UI"/>
          <w:sz w:val="22"/>
        </w:rPr>
      </w:pPr>
      <w:r w:rsidRPr="00474CCA">
        <w:rPr>
          <w:rFonts w:ascii="Meiryo UI" w:eastAsia="Meiryo UI" w:hAnsi="Meiryo UI"/>
          <w:noProof/>
          <w:sz w:val="22"/>
        </w:rPr>
        <mc:AlternateContent>
          <mc:Choice Requires="wps">
            <w:drawing>
              <wp:anchor distT="0" distB="0" distL="114300" distR="114300" simplePos="0" relativeHeight="251772928" behindDoc="0" locked="0" layoutInCell="1" allowOverlap="1" wp14:anchorId="664D4879" wp14:editId="1B5D6914">
                <wp:simplePos x="0" y="0"/>
                <wp:positionH relativeFrom="column">
                  <wp:posOffset>4351020</wp:posOffset>
                </wp:positionH>
                <wp:positionV relativeFrom="paragraph">
                  <wp:posOffset>447675</wp:posOffset>
                </wp:positionV>
                <wp:extent cx="691515" cy="317500"/>
                <wp:effectExtent l="0" t="0" r="0" b="6350"/>
                <wp:wrapNone/>
                <wp:docPr id="71" name="正方形/長方形 71"/>
                <wp:cNvGraphicFramePr/>
                <a:graphic xmlns:a="http://schemas.openxmlformats.org/drawingml/2006/main">
                  <a:graphicData uri="http://schemas.microsoft.com/office/word/2010/wordprocessingShape">
                    <wps:wsp>
                      <wps:cNvSpPr/>
                      <wps:spPr>
                        <a:xfrm>
                          <a:off x="0" y="0"/>
                          <a:ext cx="691515" cy="3175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65F9EBBB" w14:textId="10E01DA4" w:rsidR="00DD31AB" w:rsidRPr="00474CCA" w:rsidRDefault="00DD31AB" w:rsidP="00474CCA">
                            <w:pPr>
                              <w:jc w:val="center"/>
                              <w:rPr>
                                <w:rFonts w:ascii="Meiryo UI" w:eastAsia="Meiryo UI" w:hAnsi="Meiryo UI"/>
                              </w:rPr>
                            </w:pPr>
                            <w:r w:rsidRPr="00474CCA">
                              <w:rPr>
                                <w:rFonts w:ascii="Meiryo UI" w:eastAsia="Meiryo UI" w:hAnsi="Meiryo UI" w:hint="eastAsia"/>
                              </w:rPr>
                              <w:t>約</w:t>
                            </w:r>
                            <w:r w:rsidRPr="00474CCA">
                              <w:rPr>
                                <w:rFonts w:ascii="Meiryo UI" w:eastAsia="Meiryo UI" w:hAnsi="Meiryo UI"/>
                              </w:rPr>
                              <w:t>67m</w:t>
                            </w:r>
                          </w:p>
                          <w:p w14:paraId="3FD545BE" w14:textId="77777777" w:rsidR="00DD31AB" w:rsidRDefault="00DD31AB" w:rsidP="00474CCA">
                            <w:pPr>
                              <w:jc w:val="center"/>
                            </w:pPr>
                            <w:r>
                              <w:t>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D4879" id="正方形/長方形 71" o:spid="_x0000_s1028" style="position:absolute;left:0;text-align:left;margin-left:342.6pt;margin-top:35.25pt;width:54.45pt;height: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4rCpAIAAHoFAAAOAAAAZHJzL2Uyb0RvYy54bWysVM1uEzEQviPxDpbvdLMhaWnUTRWlKkKq&#10;2ooW9ex47WSF12NsJ7vhPeAB4MwZceBxqMRbMPb+NC05IS67M57/mW/m5LQuFdkI6wrQGU0PBpQI&#10;zSEv9DKj727PX7yixHmmc6ZAi4xuhaOn0+fPTiozEUNYgcqFJehEu0llMrry3kySxPGVKJk7ACM0&#10;CiXYknlk7TLJLavQe6mS4WBwmFRgc2OBC+fw9awR0mn0L6Xg/kpKJzxRGcXcfPza+F2EbzI9YZOl&#10;ZWZV8DYN9g9ZlKzQGLR3dcY8I2tb/OWqLLgFB9IfcCgTkLLgItaA1aSDJ9XcrJgRsRZsjjN9m9z/&#10;c8svN9eWFHlGj1JKNCtxRvffvt5//vHr55fk96fvDUVQiq2qjJugxY25ti3nkAx119KW4Y8VkTq2&#10;d9u3V9SecHw8PE7H6ZgSjqKX6dF4ENufPBgb6/xrASUJREYtTi82lW0unMeAqNqphFgOVJGfF0pF&#10;JiBGzJUlG4azXixjwmjxSEvpoKshWDUOw0sS6moqiZTfKhH0lH4rJDYHcx/GRCIsH4IwzoX2h6Ez&#10;GChqBzOJznvDdJ+h8l12rW4wExGuveFgn+HjiL1FjAra98ZlocHuc5C/7yM3+l31Tc2hfF8v6oiI&#10;UTfyBeRbRImFZn2c4ecFTuiCOX/NLO4LbhbeAH+FH6mgyii0FCUrsB/3vQd9hDFKKalw/zLqPqyZ&#10;FZSoNxoBfpyORmFhIzMaHw2RsbuSxa5Er8s54NgRw5hdJIO+Vx0pLZR3eCpmISqKmOYYO6Pc246Z&#10;++Yu4LHhYjaLarikhvkLfWN4cB76HBB4W98xa1qYesT3JXS7yiZP0NroBksNs7UHWUQoh043fW0n&#10;gAseYdQeo3BBdvmo9XAyp38AAAD//wMAUEsDBBQABgAIAAAAIQB8C67s4QAAAAoBAAAPAAAAZHJz&#10;L2Rvd25yZXYueG1sTI9NT8MwDIbvSPyHyEhcEEvXsg9K0wmQkLjswJgQx6wxbbTGqZqs7fj1mBMc&#10;bT96/bzFZnKtGLAP1pOC+SwBgVR5Y6lWsH9/uV2DCFGT0a0nVHDGAJvy8qLQufEjveGwi7XgEAq5&#10;VtDE2OVShqpBp8PMd0h8+/K905HHvpam1yOHu1amSbKUTlviD43u8LnB6rg7OQXbc5a9DjfZcdzb&#10;rLbf8vPpo/FKXV9Njw8gIk7xD4ZffVaHkp0O/kQmiFbBcr1IGVWwShYgGFjd381BHJhMeSPLQv6v&#10;UP4AAAD//wMAUEsBAi0AFAAGAAgAAAAhALaDOJL+AAAA4QEAABMAAAAAAAAAAAAAAAAAAAAAAFtD&#10;b250ZW50X1R5cGVzXS54bWxQSwECLQAUAAYACAAAACEAOP0h/9YAAACUAQAACwAAAAAAAAAAAAAA&#10;AAAvAQAAX3JlbHMvLnJlbHNQSwECLQAUAAYACAAAACEA2kOKwqQCAAB6BQAADgAAAAAAAAAAAAAA&#10;AAAuAgAAZHJzL2Uyb0RvYy54bWxQSwECLQAUAAYACAAAACEAfAuu7OEAAAAKAQAADwAAAAAAAAAA&#10;AAAAAAD+BAAAZHJzL2Rvd25yZXYueG1sUEsFBgAAAAAEAAQA8wAAAAwGAAAAAA==&#10;" fillcolor="white [3212]" stroked="f" strokeweight="1pt">
                <v:textbox>
                  <w:txbxContent>
                    <w:p w14:paraId="65F9EBBB" w14:textId="10E01DA4" w:rsidR="00DD31AB" w:rsidRPr="00474CCA" w:rsidRDefault="00DD31AB" w:rsidP="00474CCA">
                      <w:pPr>
                        <w:jc w:val="center"/>
                        <w:rPr>
                          <w:rFonts w:ascii="Meiryo UI" w:eastAsia="Meiryo UI" w:hAnsi="Meiryo UI"/>
                        </w:rPr>
                      </w:pPr>
                      <w:r w:rsidRPr="00474CCA">
                        <w:rPr>
                          <w:rFonts w:ascii="Meiryo UI" w:eastAsia="Meiryo UI" w:hAnsi="Meiryo UI" w:hint="eastAsia"/>
                        </w:rPr>
                        <w:t>約</w:t>
                      </w:r>
                      <w:r w:rsidRPr="00474CCA">
                        <w:rPr>
                          <w:rFonts w:ascii="Meiryo UI" w:eastAsia="Meiryo UI" w:hAnsi="Meiryo UI"/>
                        </w:rPr>
                        <w:t>67m</w:t>
                      </w:r>
                    </w:p>
                    <w:p w14:paraId="3FD545BE" w14:textId="77777777" w:rsidR="00DD31AB" w:rsidRDefault="00DD31AB" w:rsidP="00474CCA">
                      <w:pPr>
                        <w:jc w:val="center"/>
                      </w:pPr>
                      <w:r>
                        <w:t>me</w:t>
                      </w:r>
                    </w:p>
                  </w:txbxContent>
                </v:textbox>
              </v:rect>
            </w:pict>
          </mc:Fallback>
        </mc:AlternateContent>
      </w:r>
      <w:r w:rsidR="009C5F69" w:rsidRPr="00474CCA">
        <w:rPr>
          <w:rFonts w:ascii="Meiryo UI" w:eastAsia="Meiryo UI" w:hAnsi="Meiryo UI"/>
          <w:noProof/>
          <w:sz w:val="22"/>
        </w:rPr>
        <mc:AlternateContent>
          <mc:Choice Requires="wps">
            <w:drawing>
              <wp:anchor distT="0" distB="0" distL="114300" distR="114300" simplePos="0" relativeHeight="251789312" behindDoc="0" locked="0" layoutInCell="1" allowOverlap="1" wp14:anchorId="515EC23A" wp14:editId="4B0AF20E">
                <wp:simplePos x="0" y="0"/>
                <wp:positionH relativeFrom="column">
                  <wp:posOffset>3053031</wp:posOffset>
                </wp:positionH>
                <wp:positionV relativeFrom="paragraph">
                  <wp:posOffset>217805</wp:posOffset>
                </wp:positionV>
                <wp:extent cx="902525" cy="317500"/>
                <wp:effectExtent l="0" t="0" r="0" b="6350"/>
                <wp:wrapNone/>
                <wp:docPr id="81" name="正方形/長方形 81"/>
                <wp:cNvGraphicFramePr/>
                <a:graphic xmlns:a="http://schemas.openxmlformats.org/drawingml/2006/main">
                  <a:graphicData uri="http://schemas.microsoft.com/office/word/2010/wordprocessingShape">
                    <wps:wsp>
                      <wps:cNvSpPr/>
                      <wps:spPr>
                        <a:xfrm>
                          <a:off x="0" y="0"/>
                          <a:ext cx="902525" cy="3175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064E627B" w14:textId="34E9CB6C" w:rsidR="009C5F69" w:rsidRPr="00474CCA" w:rsidRDefault="009C5F69">
                            <w:pPr>
                              <w:rPr>
                                <w:rFonts w:ascii="Meiryo UI" w:eastAsia="Meiryo UI" w:hAnsi="Meiryo UI"/>
                              </w:rPr>
                            </w:pPr>
                            <w:r>
                              <w:rPr>
                                <w:rFonts w:ascii="Meiryo UI" w:eastAsia="Meiryo UI" w:hAnsi="Meiryo UI" w:hint="eastAsia"/>
                              </w:rPr>
                              <w:t>（測量図）</w:t>
                            </w:r>
                          </w:p>
                          <w:p w14:paraId="0824BCD6" w14:textId="77777777" w:rsidR="009C5F69" w:rsidRDefault="009C5F69" w:rsidP="00474CCA">
                            <w:pPr>
                              <w:jc w:val="center"/>
                            </w:pPr>
                            <w:r>
                              <w:t>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EC23A" id="正方形/長方形 81" o:spid="_x0000_s1028" style="position:absolute;left:0;text-align:left;margin-left:240.4pt;margin-top:17.15pt;width:71.05pt;height: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THpAIAAHoFAAAOAAAAZHJzL2Uyb0RvYy54bWysVM1u1DAQviPxDpbvNNnQ7c+q2WrVqgip&#10;aita1LPXsXcjHI+xvZss70EfAM6cEQceh0q8BWPnpz/sCXFJZjz/M9/M0XFTKbIW1pWgczraSSkR&#10;mkNR6kVO39+cvTqgxHmmC6ZAi5xuhKPH05cvjmozERksQRXCEnSi3aQ2OV16byZJ4vhSVMztgBEa&#10;hRJsxTyydpEUltXovVJJlqZ7SQ22MBa4cA5fT1shnUb/UgruL6V0whOVU8zNx6+N33n4JtMjNllY&#10;ZpYl79Jg/5BFxUqNQQdXp8wzsrLlX66qkltwIP0OhyoBKUsuYg1YzSh9Vs31khkRa8HmODO0yf0/&#10;t/xifWVJWeT0YESJZhXO6P7b1/u7H79+fkl+f/7eUgSl2KrauAlaXJsr23EOyVB3I20V/lgRaWJ7&#10;N0N7ReMJx8fDNBtnY0o4il6P9sdpbH/yYGys828EVCQQObU4vdhUtj53HgOiaq8SYjlQZXFWKhWZ&#10;gBhxoixZM5z1fBETRosnWkoHXQ3BqnUYXpJQV1tJpPxGiaCn9DshsTmYexYTibB8CMI4F9rvhc5g&#10;oKgdzCQ6HwxH2wyV77PrdIOZiHAdDNNthk8jDhYxKmg/GFelBrvNQfFhiNzq99W3NYfyfTNvIiKy&#10;fuRzKDaIEgvt+jjDz0qc0Dlz/opZ3BfcLLwB/hI/UkGdU+goSpZgP217D/oIY5RSUuP+5dR9XDEr&#10;KFFvNQL8cLS7GxY2Mrvj/QwZ+1gyfyzRq+oEcOyIYcwukkHfq56UFqpbPBWzEBVFTHOMnVPubc+c&#10;+PYu4LHhYjaLarikhvlzfW14cB76HBB409wyazqYesT3BfS7yibP0NrqBksNs5UHWUYoh063fe0m&#10;gAseYdQdo3BBHvNR6+FkTv8AAAD//wMAUEsDBBQABgAIAAAAIQCPto0c4AAAAAkBAAAPAAAAZHJz&#10;L2Rvd25yZXYueG1sTI/BTsMwEETvSPyDtUhcEHWIqypNs6kACYkLB0qFOLqxia3GdhS7ScrXs5zo&#10;cWdHM2+q7ew6Nuoh2uARHhYZMO2boKxvEfYfL/cFsJikV7ILXiOcdYRtfX1VyVKFyb/rcZdaRiE+&#10;lhLBpNSXnMfGaCfjIvTa0+87DE4mOoeWq0FOFO46nmfZijtpPTUY2etno5vj7uQQ3s5CvI534jjt&#10;rWjtD/96+jQB8fZmftwAS3pO/2b4wyd0qInpEE5eRdYhLIuM0BOCWApgZFjl+RrYAaEggdcVv1xQ&#10;/wIAAP//AwBQSwECLQAUAAYACAAAACEAtoM4kv4AAADhAQAAEwAAAAAAAAAAAAAAAAAAAAAAW0Nv&#10;bnRlbnRfVHlwZXNdLnhtbFBLAQItABQABgAIAAAAIQA4/SH/1gAAAJQBAAALAAAAAAAAAAAAAAAA&#10;AC8BAABfcmVscy8ucmVsc1BLAQItABQABgAIAAAAIQCeFHTHpAIAAHoFAAAOAAAAAAAAAAAAAAAA&#10;AC4CAABkcnMvZTJvRG9jLnhtbFBLAQItABQABgAIAAAAIQCPto0c4AAAAAkBAAAPAAAAAAAAAAAA&#10;AAAAAP4EAABkcnMvZG93bnJldi54bWxQSwUGAAAAAAQABADzAAAACwYAAAAA&#10;" fillcolor="white [3212]" stroked="f" strokeweight="1pt">
                <v:textbox>
                  <w:txbxContent>
                    <w:p w14:paraId="064E627B" w14:textId="34E9CB6C" w:rsidR="009C5F69" w:rsidRPr="00474CCA" w:rsidRDefault="009C5F69">
                      <w:pPr>
                        <w:rPr>
                          <w:rFonts w:ascii="Meiryo UI" w:eastAsia="Meiryo UI" w:hAnsi="Meiryo UI"/>
                        </w:rPr>
                      </w:pPr>
                      <w:r>
                        <w:rPr>
                          <w:rFonts w:ascii="Meiryo UI" w:eastAsia="Meiryo UI" w:hAnsi="Meiryo UI" w:hint="eastAsia"/>
                        </w:rPr>
                        <w:t>（測量図）</w:t>
                      </w:r>
                    </w:p>
                    <w:p w14:paraId="0824BCD6" w14:textId="77777777" w:rsidR="009C5F69" w:rsidRDefault="009C5F69" w:rsidP="00474CCA">
                      <w:pPr>
                        <w:jc w:val="center"/>
                      </w:pPr>
                      <w:r>
                        <w:t>me</w:t>
                      </w:r>
                    </w:p>
                  </w:txbxContent>
                </v:textbox>
              </v:rect>
            </w:pict>
          </mc:Fallback>
        </mc:AlternateContent>
      </w:r>
      <w:r w:rsidR="009C5F69">
        <w:rPr>
          <w:rFonts w:ascii="Meiryo UI" w:eastAsia="Meiryo UI" w:hAnsi="Meiryo UI" w:hint="eastAsia"/>
          <w:sz w:val="22"/>
        </w:rPr>
        <w:t xml:space="preserve">　　　　　　　　　　　　　　　　　　　　　　　　　　　　　　　　　　</w:t>
      </w:r>
    </w:p>
    <w:p w14:paraId="10476952" w14:textId="5F8F04FB" w:rsidR="00596606" w:rsidRPr="002C44CF" w:rsidRDefault="00592BFE" w:rsidP="00BC6373">
      <w:pPr>
        <w:rPr>
          <w:rFonts w:ascii="ＭＳ 明朝" w:eastAsia="ＭＳ 明朝" w:hAnsi="ＭＳ 明朝"/>
          <w:sz w:val="22"/>
        </w:rPr>
      </w:pPr>
      <w:r w:rsidRPr="00474CCA">
        <w:rPr>
          <w:rFonts w:ascii="Meiryo UI" w:eastAsia="Meiryo UI" w:hAnsi="Meiryo UI"/>
          <w:noProof/>
          <w:sz w:val="22"/>
        </w:rPr>
        <mc:AlternateContent>
          <mc:Choice Requires="wpg">
            <w:drawing>
              <wp:anchor distT="0" distB="0" distL="114300" distR="114300" simplePos="0" relativeHeight="251769856" behindDoc="0" locked="0" layoutInCell="1" allowOverlap="1" wp14:anchorId="1B5A6182" wp14:editId="5AC2C7E7">
                <wp:simplePos x="0" y="0"/>
                <wp:positionH relativeFrom="column">
                  <wp:posOffset>3906520</wp:posOffset>
                </wp:positionH>
                <wp:positionV relativeFrom="paragraph">
                  <wp:posOffset>148590</wp:posOffset>
                </wp:positionV>
                <wp:extent cx="1543050" cy="229235"/>
                <wp:effectExtent l="0" t="0" r="38100" b="18415"/>
                <wp:wrapNone/>
                <wp:docPr id="66" name="グループ化 66"/>
                <wp:cNvGraphicFramePr/>
                <a:graphic xmlns:a="http://schemas.openxmlformats.org/drawingml/2006/main">
                  <a:graphicData uri="http://schemas.microsoft.com/office/word/2010/wordprocessingGroup">
                    <wpg:wgp>
                      <wpg:cNvGrpSpPr/>
                      <wpg:grpSpPr>
                        <a:xfrm rot="10800000">
                          <a:off x="0" y="0"/>
                          <a:ext cx="1543050" cy="229235"/>
                          <a:chOff x="0" y="0"/>
                          <a:chExt cx="1185047" cy="205486"/>
                        </a:xfrm>
                      </wpg:grpSpPr>
                      <wps:wsp>
                        <wps:cNvPr id="67" name="直線コネクタ 67"/>
                        <wps:cNvCnPr/>
                        <wps:spPr>
                          <a:xfrm flipH="1" flipV="1">
                            <a:off x="1184744" y="0"/>
                            <a:ext cx="303"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直線コネクタ 68"/>
                        <wps:cNvCnPr/>
                        <wps:spPr>
                          <a:xfrm>
                            <a:off x="0" y="205486"/>
                            <a:ext cx="11847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直線コネクタ 69"/>
                        <wps:cNvCnPr/>
                        <wps:spPr>
                          <a:xfrm flipH="1" flipV="1">
                            <a:off x="0" y="0"/>
                            <a:ext cx="303"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D660F8E" id="グループ化 66" o:spid="_x0000_s1026" style="position:absolute;left:0;text-align:left;margin-left:307.6pt;margin-top:11.7pt;width:121.5pt;height:18.05pt;rotation:180;z-index:251769856;mso-width-relative:margin;mso-height-relative:margin" coordsize="11850,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5P61wIAAG0KAAAOAAAAZHJzL2Uyb0RvYy54bWzsVktv1DAQviPxH6zcaZJ9NY12t4eWlgOC&#10;igJ313EekmNbtruP6+4VriDBT+AAEkhckPgxEerfYOxssqVLWygSEqg5WH7MTGa++Wbs4e6sZGhC&#10;lS4EH3nhVuAhyolICp6NvGdPD+5FHtIG8wQzwenIm1Pt7Y7v3hlOZUw7IhcsoQqBEa7jqRx5uTEy&#10;9n1NclpivSUk5XCYClViA0uV+YnCU7BeMr8TBAN/KlQilSBUa9jdrw+9sbOfppSYx2mqqUFs5IFv&#10;xo3KjSd29MdDHGcKy7wgKzfwDbwoccHhp62pfWwwOlXFhqmyIEpokZotIkpfpGlBqIsBogmDC9Ec&#10;KnEqXSxZPM1kCxNAewGnG5sljyZHChXJyBsMPMRxCTmqFh+q5btq+aVavv724hWCE4BpKrMYpA+V&#10;PJZHarWR1Ssb+SxVJVICEA6DKLCfAwRCRDOH97zFm84MIrAZ9nvdoA9pIXDW6ex0uv06ISSHrG2o&#10;kfx+oxhG/aC3vVIM+r3IuejXXoyHvnW29W0qgVt6DZ/+M/iOcyypy4q2gDTwgTc1fGdvP519flMt&#10;PlbLl9XifbX4igbbNYJOYY+v4NOxBiRb7FJWyAcAiofs7Lmd2bMVgGEY9bZ7PQ9twtgNujUSYdSJ&#10;IsfpFgkcS6XNIRUlspORxwpunccxnjzUBtIIoo2I3WbcjlqwIjkoGHMLW4x0jyk0wVBGZhbaaEDv&#10;nBSsrCYA30TlZmbOaG31CU2BZjbp7u+uwNc2MSGUm8Yu4yBt1VLwoFWs+XSl4kreqlJX/L+j3Gq4&#10;PwtuWuWy4EL9zO01FGkt3yBQx20hOBHJ3OXbQQM0tJX0N/gIjfdyPkbX89Gi8EPxdto6A3TXhViz&#10;0lbwLfMcaVse1Xz/Bdq2Gv8H83auYt7O9cxz/e/yTgj3RUO2NRFve2DTPP+NHuhuaHjTuHtk9f6y&#10;j6bza9dM16/E8XcAAAD//wMAUEsDBBQABgAIAAAAIQCAQdxf3gAAAAkBAAAPAAAAZHJzL2Rvd25y&#10;ZXYueG1sTI/BTsMwDIbvSLxDZCRuLF23TKXUnSYkxE5IbJO4Zo3XFJqkarKtvD3mBEfbn35/f7We&#10;XC8uNMYueIT5LANBvgmm8y3CYf/yUICISXuj++AJ4ZsirOvbm0qXJlz9O112qRUc4mOpEWxKQyll&#10;bCw5HWdhIM+3UxidTjyOrTSjvnK462WeZSvpdOf5g9UDPVtqvnZnh2CWcXGg7XYz5m+fe9WpV9ue&#10;PhDv76bNE4hEU/qD4Vef1aFmp2M4exNFj7Caq5xRhHyxBMFAoQpeHBHUowJZV/J/g/oHAAD//wMA&#10;UEsBAi0AFAAGAAgAAAAhALaDOJL+AAAA4QEAABMAAAAAAAAAAAAAAAAAAAAAAFtDb250ZW50X1R5&#10;cGVzXS54bWxQSwECLQAUAAYACAAAACEAOP0h/9YAAACUAQAACwAAAAAAAAAAAAAAAAAvAQAAX3Jl&#10;bHMvLnJlbHNQSwECLQAUAAYACAAAACEAVJOT+tcCAABtCgAADgAAAAAAAAAAAAAAAAAuAgAAZHJz&#10;L2Uyb0RvYy54bWxQSwECLQAUAAYACAAAACEAgEHcX94AAAAJAQAADwAAAAAAAAAAAAAAAAAxBQAA&#10;ZHJzL2Rvd25yZXYueG1sUEsFBgAAAAAEAAQA8wAAADwGAAAAAA==&#10;">
                <v:line id="直線コネクタ 67" o:spid="_x0000_s1027" style="position:absolute;flip:x y;visibility:visible;mso-wrap-style:square" from="11847,0" to="11850,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0RVwwAAANsAAAAPAAAAZHJzL2Rvd25yZXYueG1sRI9Bi8Iw&#10;FITvC/6H8IS9rWlFXKlGEWFBxYvVi7dH82yLzUtssrb7740g7HGYmW+Yxao3jXhQ62vLCtJRAoK4&#10;sLrmUsH59PM1A+EDssbGMin4Iw+r5eBjgZm2HR/pkYdSRAj7DBVUIbhMSl9UZNCPrCOO3tW2BkOU&#10;bSl1i12Em0aOk2QqDdYcFyp0tKmouOW/RoF0e3eYHfLLaWfS+74fb7sunSj1OezXcxCB+vAffre3&#10;WsH0G15f4g+QyycAAAD//wMAUEsBAi0AFAAGAAgAAAAhANvh9svuAAAAhQEAABMAAAAAAAAAAAAA&#10;AAAAAAAAAFtDb250ZW50X1R5cGVzXS54bWxQSwECLQAUAAYACAAAACEAWvQsW78AAAAVAQAACwAA&#10;AAAAAAAAAAAAAAAfAQAAX3JlbHMvLnJlbHNQSwECLQAUAAYACAAAACEA0TNEVcMAAADbAAAADwAA&#10;AAAAAAAAAAAAAAAHAgAAZHJzL2Rvd25yZXYueG1sUEsFBgAAAAADAAMAtwAAAPcCAAAAAA==&#10;" strokecolor="black [3213]" strokeweight=".5pt">
                  <v:stroke joinstyle="miter"/>
                </v:line>
                <v:line id="直線コネクタ 68" o:spid="_x0000_s1028" style="position:absolute;visibility:visible;mso-wrap-style:square" from="0,2054" to="11847,2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2Q+wQAAANsAAAAPAAAAZHJzL2Rvd25yZXYueG1sRE/Pa8Iw&#10;FL4P/B/CE7zNVEFZq1FEEGQ7DLsJHh/Nsyk2L2mTafffLwdhx4/v93o72FbcqQ+NYwWzaQaCuHK6&#10;4VrB99fh9Q1EiMgaW8ek4JcCbDejlzUW2j34RPcy1iKFcChQgYnRF1KGypDFMHWeOHFX11uMCfa1&#10;1D0+Urht5TzLltJiw6nBoKe9oepW/lgF3XtVfizq2dkf/d58dph3lzxXajIedisQkYb4L366j1rB&#10;Mo1NX9IPkJs/AAAA//8DAFBLAQItABQABgAIAAAAIQDb4fbL7gAAAIUBAAATAAAAAAAAAAAAAAAA&#10;AAAAAABbQ29udGVudF9UeXBlc10ueG1sUEsBAi0AFAAGAAgAAAAhAFr0LFu/AAAAFQEAAAsAAAAA&#10;AAAAAAAAAAAAHwEAAF9yZWxzLy5yZWxzUEsBAi0AFAAGAAgAAAAhALZ/ZD7BAAAA2wAAAA8AAAAA&#10;AAAAAAAAAAAABwIAAGRycy9kb3ducmV2LnhtbFBLBQYAAAAAAwADALcAAAD1AgAAAAA=&#10;" strokecolor="black [3213]" strokeweight=".5pt">
                  <v:stroke joinstyle="miter"/>
                </v:line>
                <v:line id="直線コネクタ 69" o:spid="_x0000_s1029" style="position:absolute;flip:x y;visibility:visible;mso-wrap-style:square" from="0,0" to="3,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HW8wwAAANsAAAAPAAAAZHJzL2Rvd25yZXYueG1sRI9Bi8Iw&#10;FITvwv6H8ARvmlZEtGsUEQRXvGz1srdH82yLzUu2ydr6740g7HGYmW+Y1aY3jbhT62vLCtJJAoK4&#10;sLrmUsHlvB8vQPiArLGxTAoe5GGz/hisMNO242+656EUEcI+QwVVCC6T0hcVGfQT64ijd7WtwRBl&#10;W0rdYhfhppHTJJlLgzXHhQod7SoqbvmfUSDd0Z0Wp/zn/GXS32M/PXRdOlNqNOy3nyAC9eE//G4f&#10;tIL5El5f4g+Q6ycAAAD//wMAUEsBAi0AFAAGAAgAAAAhANvh9svuAAAAhQEAABMAAAAAAAAAAAAA&#10;AAAAAAAAAFtDb250ZW50X1R5cGVzXS54bWxQSwECLQAUAAYACAAAACEAWvQsW78AAAAVAQAACwAA&#10;AAAAAAAAAAAAAAAfAQAAX3JlbHMvLnJlbHNQSwECLQAUAAYACAAAACEAz+B1vMMAAADbAAAADwAA&#10;AAAAAAAAAAAAAAAHAgAAZHJzL2Rvd25yZXYueG1sUEsFBgAAAAADAAMAtwAAAPcCAAAAAA==&#10;" strokecolor="black [3213]" strokeweight=".5pt">
                  <v:stroke joinstyle="miter"/>
                </v:line>
              </v:group>
            </w:pict>
          </mc:Fallback>
        </mc:AlternateContent>
      </w:r>
      <w:r w:rsidR="009C5F69" w:rsidRPr="00474CCA">
        <w:rPr>
          <w:rFonts w:ascii="Meiryo UI" w:eastAsia="Meiryo UI" w:hAnsi="Meiryo UI"/>
          <w:noProof/>
          <w:sz w:val="22"/>
        </w:rPr>
        <mc:AlternateContent>
          <mc:Choice Requires="wps">
            <w:drawing>
              <wp:anchor distT="0" distB="0" distL="114300" distR="114300" simplePos="0" relativeHeight="251742208" behindDoc="0" locked="0" layoutInCell="1" allowOverlap="1" wp14:anchorId="030764A6" wp14:editId="03C8A2C7">
                <wp:simplePos x="0" y="0"/>
                <wp:positionH relativeFrom="column">
                  <wp:posOffset>539305</wp:posOffset>
                </wp:positionH>
                <wp:positionV relativeFrom="paragraph">
                  <wp:posOffset>117475</wp:posOffset>
                </wp:positionV>
                <wp:extent cx="1943100" cy="1966595"/>
                <wp:effectExtent l="19050" t="4686300" r="95250" b="14605"/>
                <wp:wrapNone/>
                <wp:docPr id="24" name="四角形吹き出し 24"/>
                <wp:cNvGraphicFramePr/>
                <a:graphic xmlns:a="http://schemas.openxmlformats.org/drawingml/2006/main">
                  <a:graphicData uri="http://schemas.microsoft.com/office/word/2010/wordprocessingShape">
                    <wps:wsp>
                      <wps:cNvSpPr/>
                      <wps:spPr>
                        <a:xfrm>
                          <a:off x="0" y="0"/>
                          <a:ext cx="1943100" cy="1966595"/>
                        </a:xfrm>
                        <a:prstGeom prst="wedgeRectCallout">
                          <a:avLst>
                            <a:gd name="adj1" fmla="val 52473"/>
                            <a:gd name="adj2" fmla="val -280251"/>
                          </a:avLst>
                        </a:prstGeom>
                        <a:noFill/>
                        <a:ln w="317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89015E" w14:textId="77777777" w:rsidR="00DD31AB" w:rsidRDefault="00DD31AB" w:rsidP="00F228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764A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4" o:spid="_x0000_s1030" type="#_x0000_t61" style="position:absolute;left:0;text-align:left;margin-left:42.45pt;margin-top:9.25pt;width:153pt;height:154.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ZUCwMAAEgGAAAOAAAAZHJzL2Uyb0RvYy54bWysVc1uEzEQviPxDpbv7f40aZuomypKVYRU&#10;2qot6tnxerOL/LPYTnbDrSdOSIgLh9648Awg8TRVJB6DsXezCbTigLhs7Pn5Zuab8eTouBYcLZg2&#10;hZIJjnZDjJikKi3kLMGvb053DjEylsiUcCVZgpfM4OPR82dHVTlkscoVT5lGACLNsCoTnFtbDoPA&#10;0JwJYnZVySQoM6UFsXDVsyDVpAJ0wYM4DPeDSum01IoyY0B60ijxyONnGaP2IssMs4gnGHKz/qv9&#10;d+q+weiIDGealHlB2zTIP2QhSCEhaAd1QixBc108ghIF1cqozO5SJQKVZQVlvgaoJgr/qOY6JyXz&#10;tQA5puxoMv8Plp4vLjUq0gTHPYwkEdCj1f39z6+fVj++rD5+e7j7sHr//eHuMwI9kFWVZgg+1+Wl&#10;bm8Gjq7yOtPC/UJNqPYELzuCWW0RBWE06O1FIfSBgi4a7O/3B32HGmzcS23sC6YEcocEVyydsSto&#10;44RwrubWk0wWZ8Z6ttM2ZZK+iTDKBIfmLQhH/bh3sNc2d8sm3rbZiQ/DuB+18VtMyGSdgQsg1WnB&#10;uR8SLlGV4L3ooB/6JIziReq0zs7PK5twjSB6gm0deRs+F69U2sgG/RAqb6DmAqayEa+lELgD8YRs&#10;4YOOSxA68hu6/ckuOXPBubxiGfQQCI6b1Nzr2WRDKGXSNhmZnKRsE9kn9Ci0B3TIGZTXYbcAT2M3&#10;TWztnSvzj69zbjn7m3Pn4SMraTtnUUiln6qMQ1Vt5MZ+TVJDjWPJ1tPaz7cfByeZqnQJM69VswxM&#10;SU8LmLUzYuwl0TBAMJ+w0ewFfDKuoOmqPWGUK/3uKbmzh0cJWowq2CYJNm/nRDOM+EsJz3UQ9Xpu&#10;/fhLr38Qw0Vva6bbGjkXEwVjBCMN2fmjs7d8fcy0Erew+MYuKqiIpBA7wdTq9WVimy0Hq5Oy8dib&#10;wcopiT2T1yV14I5nN+w39S3RZfvgLLzVc7XePGTo30XD8cbWeUo1nluVFdYpN7y2F1hXcPptH27f&#10;vdXmD2D0CwAA//8DAFBLAwQUAAYACAAAACEA8M2ULt4AAAAJAQAADwAAAGRycy9kb3ducmV2Lnht&#10;bEyPQU/DMAyF70j8h8hI3FhKKSgrTSeEhsSBC2MTV7fx2qpNUjXZWvj1mBPc7Peenj8Xm8UO4kxT&#10;6LzTcLtKQJCrvelco2H/8XKjQISIzuDgHWn4ogCb8vKiwNz42b3TeRcbwSUu5KihjXHMpQx1SxbD&#10;yo/k2Dv6yWLkdWqkmXDmcjvINEkepMXO8YUWR3puqe53J6thOXz3dovZ22d/rA6dsvtsft1qfX21&#10;PD2CiLTEvzD84jM6lMxU+ZMzQQwaVLbmJOvqHgT7d+uEhYqHVKUgy0L+/6D8AQAA//8DAFBLAQIt&#10;ABQABgAIAAAAIQC2gziS/gAAAOEBAAATAAAAAAAAAAAAAAAAAAAAAABbQ29udGVudF9UeXBlc10u&#10;eG1sUEsBAi0AFAAGAAgAAAAhADj9If/WAAAAlAEAAAsAAAAAAAAAAAAAAAAALwEAAF9yZWxzLy5y&#10;ZWxzUEsBAi0AFAAGAAgAAAAhAMa2hlQLAwAASAYAAA4AAAAAAAAAAAAAAAAALgIAAGRycy9lMm9E&#10;b2MueG1sUEsBAi0AFAAGAAgAAAAhAPDNlC7eAAAACQEAAA8AAAAAAAAAAAAAAAAAZQUAAGRycy9k&#10;b3ducmV2LnhtbFBLBQYAAAAABAAEAPMAAABwBgAAAAA=&#10;" adj="22134,-49734" filled="f" strokecolor="#0d0d0d [3069]" strokeweight="2.5pt">
                <v:textbox>
                  <w:txbxContent>
                    <w:p w14:paraId="2E89015E" w14:textId="77777777" w:rsidR="00DD31AB" w:rsidRDefault="00DD31AB" w:rsidP="00F22807">
                      <w:pPr>
                        <w:jc w:val="center"/>
                      </w:pPr>
                    </w:p>
                  </w:txbxContent>
                </v:textbox>
              </v:shape>
            </w:pict>
          </mc:Fallback>
        </mc:AlternateContent>
      </w:r>
      <w:r w:rsidR="009C5F69" w:rsidRPr="00474CCA">
        <w:rPr>
          <w:rFonts w:ascii="Meiryo UI" w:eastAsia="Meiryo UI" w:hAnsi="Meiryo UI"/>
          <w:noProof/>
          <w:sz w:val="22"/>
        </w:rPr>
        <w:drawing>
          <wp:anchor distT="0" distB="0" distL="114300" distR="114300" simplePos="0" relativeHeight="251745280" behindDoc="1" locked="0" layoutInCell="1" allowOverlap="1" wp14:anchorId="6B6663AD" wp14:editId="512A1505">
            <wp:simplePos x="0" y="0"/>
            <wp:positionH relativeFrom="margin">
              <wp:posOffset>563245</wp:posOffset>
            </wp:positionH>
            <wp:positionV relativeFrom="paragraph">
              <wp:posOffset>140970</wp:posOffset>
            </wp:positionV>
            <wp:extent cx="1914525" cy="1957070"/>
            <wp:effectExtent l="0" t="0" r="0" b="508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4525" cy="1957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A02D5B" w14:textId="57B0C3AD" w:rsidR="00596606" w:rsidRPr="002C44CF" w:rsidRDefault="00592BFE" w:rsidP="00BC6373">
      <w:pPr>
        <w:rPr>
          <w:rFonts w:ascii="ＭＳ 明朝" w:eastAsia="ＭＳ 明朝" w:hAnsi="ＭＳ 明朝"/>
          <w:sz w:val="22"/>
        </w:rPr>
      </w:pPr>
      <w:r w:rsidRPr="002C44CF">
        <w:rPr>
          <w:noProof/>
        </w:rPr>
        <mc:AlternateContent>
          <mc:Choice Requires="wps">
            <w:drawing>
              <wp:anchor distT="0" distB="0" distL="114300" distR="114300" simplePos="0" relativeHeight="251753472" behindDoc="0" locked="0" layoutInCell="1" allowOverlap="1" wp14:anchorId="792BDC39" wp14:editId="17E485E7">
                <wp:simplePos x="0" y="0"/>
                <wp:positionH relativeFrom="column">
                  <wp:posOffset>3573145</wp:posOffset>
                </wp:positionH>
                <wp:positionV relativeFrom="paragraph">
                  <wp:posOffset>187325</wp:posOffset>
                </wp:positionV>
                <wp:extent cx="2009775" cy="1543050"/>
                <wp:effectExtent l="19050" t="19050" r="47625" b="19050"/>
                <wp:wrapNone/>
                <wp:docPr id="8" name="フリーフォーム 18"/>
                <wp:cNvGraphicFramePr/>
                <a:graphic xmlns:a="http://schemas.openxmlformats.org/drawingml/2006/main">
                  <a:graphicData uri="http://schemas.microsoft.com/office/word/2010/wordprocessingShape">
                    <wps:wsp>
                      <wps:cNvSpPr/>
                      <wps:spPr>
                        <a:xfrm>
                          <a:off x="0" y="0"/>
                          <a:ext cx="2009775" cy="1543050"/>
                        </a:xfrm>
                        <a:custGeom>
                          <a:avLst/>
                          <a:gdLst>
                            <a:gd name="connsiteX0" fmla="*/ 0 w 3021724"/>
                            <a:gd name="connsiteY0" fmla="*/ 899948 h 1005052"/>
                            <a:gd name="connsiteX1" fmla="*/ 3021724 w 3021724"/>
                            <a:gd name="connsiteY1" fmla="*/ 1005052 h 1005052"/>
                            <a:gd name="connsiteX2" fmla="*/ 151086 w 3021724"/>
                            <a:gd name="connsiteY2" fmla="*/ 0 h 1005052"/>
                            <a:gd name="connsiteX3" fmla="*/ 0 w 3021724"/>
                            <a:gd name="connsiteY3" fmla="*/ 899948 h 1005052"/>
                            <a:gd name="connsiteX0" fmla="*/ 0 w 3021724"/>
                            <a:gd name="connsiteY0" fmla="*/ 1110155 h 1215259"/>
                            <a:gd name="connsiteX1" fmla="*/ 3021724 w 3021724"/>
                            <a:gd name="connsiteY1" fmla="*/ 1215259 h 1215259"/>
                            <a:gd name="connsiteX2" fmla="*/ 1018189 w 3021724"/>
                            <a:gd name="connsiteY2" fmla="*/ 0 h 1215259"/>
                            <a:gd name="connsiteX3" fmla="*/ 151086 w 3021724"/>
                            <a:gd name="connsiteY3" fmla="*/ 210207 h 1215259"/>
                            <a:gd name="connsiteX4" fmla="*/ 0 w 3021724"/>
                            <a:gd name="connsiteY4" fmla="*/ 1110155 h 1215259"/>
                            <a:gd name="connsiteX0" fmla="*/ 0 w 3092429"/>
                            <a:gd name="connsiteY0" fmla="*/ 1110155 h 1215259"/>
                            <a:gd name="connsiteX1" fmla="*/ 3021724 w 3092429"/>
                            <a:gd name="connsiteY1" fmla="*/ 1215259 h 1215259"/>
                            <a:gd name="connsiteX2" fmla="*/ 2141483 w 3092429"/>
                            <a:gd name="connsiteY2" fmla="*/ 197070 h 1215259"/>
                            <a:gd name="connsiteX3" fmla="*/ 1018189 w 3092429"/>
                            <a:gd name="connsiteY3" fmla="*/ 0 h 1215259"/>
                            <a:gd name="connsiteX4" fmla="*/ 151086 w 3092429"/>
                            <a:gd name="connsiteY4" fmla="*/ 210207 h 1215259"/>
                            <a:gd name="connsiteX5" fmla="*/ 0 w 3092429"/>
                            <a:gd name="connsiteY5" fmla="*/ 1110155 h 1215259"/>
                            <a:gd name="connsiteX0" fmla="*/ 0 w 3094009"/>
                            <a:gd name="connsiteY0" fmla="*/ 1110155 h 1215259"/>
                            <a:gd name="connsiteX1" fmla="*/ 3021724 w 3094009"/>
                            <a:gd name="connsiteY1" fmla="*/ 1215259 h 1215259"/>
                            <a:gd name="connsiteX2" fmla="*/ 2141483 w 3094009"/>
                            <a:gd name="connsiteY2" fmla="*/ 197070 h 1215259"/>
                            <a:gd name="connsiteX3" fmla="*/ 1018189 w 3094009"/>
                            <a:gd name="connsiteY3" fmla="*/ 0 h 1215259"/>
                            <a:gd name="connsiteX4" fmla="*/ 151086 w 3094009"/>
                            <a:gd name="connsiteY4" fmla="*/ 210207 h 1215259"/>
                            <a:gd name="connsiteX5" fmla="*/ 0 w 3094009"/>
                            <a:gd name="connsiteY5" fmla="*/ 1110155 h 1215259"/>
                            <a:gd name="connsiteX0" fmla="*/ 0 w 3021724"/>
                            <a:gd name="connsiteY0" fmla="*/ 1110155 h 1215259"/>
                            <a:gd name="connsiteX1" fmla="*/ 3021724 w 3021724"/>
                            <a:gd name="connsiteY1" fmla="*/ 1215259 h 1215259"/>
                            <a:gd name="connsiteX2" fmla="*/ 2141483 w 3021724"/>
                            <a:gd name="connsiteY2" fmla="*/ 197070 h 1215259"/>
                            <a:gd name="connsiteX3" fmla="*/ 1018189 w 3021724"/>
                            <a:gd name="connsiteY3" fmla="*/ 0 h 1215259"/>
                            <a:gd name="connsiteX4" fmla="*/ 151086 w 3021724"/>
                            <a:gd name="connsiteY4" fmla="*/ 210207 h 1215259"/>
                            <a:gd name="connsiteX5" fmla="*/ 0 w 3021724"/>
                            <a:gd name="connsiteY5" fmla="*/ 1110155 h 1215259"/>
                            <a:gd name="connsiteX0" fmla="*/ 0 w 3021724"/>
                            <a:gd name="connsiteY0" fmla="*/ 1110155 h 1215259"/>
                            <a:gd name="connsiteX1" fmla="*/ 3021724 w 3021724"/>
                            <a:gd name="connsiteY1" fmla="*/ 1215259 h 1215259"/>
                            <a:gd name="connsiteX2" fmla="*/ 2141483 w 3021724"/>
                            <a:gd name="connsiteY2" fmla="*/ 197070 h 1215259"/>
                            <a:gd name="connsiteX3" fmla="*/ 1018189 w 3021724"/>
                            <a:gd name="connsiteY3" fmla="*/ 0 h 1215259"/>
                            <a:gd name="connsiteX4" fmla="*/ 151086 w 3021724"/>
                            <a:gd name="connsiteY4" fmla="*/ 210207 h 1215259"/>
                            <a:gd name="connsiteX5" fmla="*/ 0 w 3021724"/>
                            <a:gd name="connsiteY5" fmla="*/ 1110155 h 1215259"/>
                            <a:gd name="connsiteX0" fmla="*/ 0 w 3021724"/>
                            <a:gd name="connsiteY0" fmla="*/ 1175845 h 1280949"/>
                            <a:gd name="connsiteX1" fmla="*/ 3021724 w 3021724"/>
                            <a:gd name="connsiteY1" fmla="*/ 1280949 h 1280949"/>
                            <a:gd name="connsiteX2" fmla="*/ 2141483 w 3021724"/>
                            <a:gd name="connsiteY2" fmla="*/ 262760 h 1280949"/>
                            <a:gd name="connsiteX3" fmla="*/ 1188982 w 3021724"/>
                            <a:gd name="connsiteY3" fmla="*/ 0 h 1280949"/>
                            <a:gd name="connsiteX4" fmla="*/ 151086 w 3021724"/>
                            <a:gd name="connsiteY4" fmla="*/ 275897 h 1280949"/>
                            <a:gd name="connsiteX5" fmla="*/ 0 w 3021724"/>
                            <a:gd name="connsiteY5" fmla="*/ 1175845 h 1280949"/>
                            <a:gd name="connsiteX0" fmla="*/ 0 w 3021724"/>
                            <a:gd name="connsiteY0" fmla="*/ 1175845 h 1280949"/>
                            <a:gd name="connsiteX1" fmla="*/ 3021724 w 3021724"/>
                            <a:gd name="connsiteY1" fmla="*/ 1280949 h 1280949"/>
                            <a:gd name="connsiteX2" fmla="*/ 2141483 w 3021724"/>
                            <a:gd name="connsiteY2" fmla="*/ 262760 h 1280949"/>
                            <a:gd name="connsiteX3" fmla="*/ 1681655 w 3021724"/>
                            <a:gd name="connsiteY3" fmla="*/ 32846 h 1280949"/>
                            <a:gd name="connsiteX4" fmla="*/ 1188982 w 3021724"/>
                            <a:gd name="connsiteY4" fmla="*/ 0 h 1280949"/>
                            <a:gd name="connsiteX5" fmla="*/ 151086 w 3021724"/>
                            <a:gd name="connsiteY5" fmla="*/ 275897 h 1280949"/>
                            <a:gd name="connsiteX6" fmla="*/ 0 w 3021724"/>
                            <a:gd name="connsiteY6" fmla="*/ 1175845 h 1280949"/>
                            <a:gd name="connsiteX0" fmla="*/ 0 w 3021724"/>
                            <a:gd name="connsiteY0" fmla="*/ 1175845 h 1280949"/>
                            <a:gd name="connsiteX1" fmla="*/ 3021724 w 3021724"/>
                            <a:gd name="connsiteY1" fmla="*/ 1280949 h 1280949"/>
                            <a:gd name="connsiteX2" fmla="*/ 2141483 w 3021724"/>
                            <a:gd name="connsiteY2" fmla="*/ 262760 h 1280949"/>
                            <a:gd name="connsiteX3" fmla="*/ 1681655 w 3021724"/>
                            <a:gd name="connsiteY3" fmla="*/ 32846 h 1280949"/>
                            <a:gd name="connsiteX4" fmla="*/ 1188982 w 3021724"/>
                            <a:gd name="connsiteY4" fmla="*/ 0 h 1280949"/>
                            <a:gd name="connsiteX5" fmla="*/ 151086 w 3021724"/>
                            <a:gd name="connsiteY5" fmla="*/ 275897 h 1280949"/>
                            <a:gd name="connsiteX6" fmla="*/ 0 w 3021724"/>
                            <a:gd name="connsiteY6" fmla="*/ 1175845 h 1280949"/>
                            <a:gd name="connsiteX0" fmla="*/ 0 w 3021724"/>
                            <a:gd name="connsiteY0" fmla="*/ 1154468 h 1259572"/>
                            <a:gd name="connsiteX1" fmla="*/ 3021724 w 3021724"/>
                            <a:gd name="connsiteY1" fmla="*/ 1259572 h 1259572"/>
                            <a:gd name="connsiteX2" fmla="*/ 2141483 w 3021724"/>
                            <a:gd name="connsiteY2" fmla="*/ 241383 h 1259572"/>
                            <a:gd name="connsiteX3" fmla="*/ 1681655 w 3021724"/>
                            <a:gd name="connsiteY3" fmla="*/ 11469 h 1259572"/>
                            <a:gd name="connsiteX4" fmla="*/ 885502 w 3021724"/>
                            <a:gd name="connsiteY4" fmla="*/ 0 h 1259572"/>
                            <a:gd name="connsiteX5" fmla="*/ 151086 w 3021724"/>
                            <a:gd name="connsiteY5" fmla="*/ 254520 h 1259572"/>
                            <a:gd name="connsiteX6" fmla="*/ 0 w 3021724"/>
                            <a:gd name="connsiteY6" fmla="*/ 1154468 h 1259572"/>
                            <a:gd name="connsiteX0" fmla="*/ 0 w 3021724"/>
                            <a:gd name="connsiteY0" fmla="*/ 1223161 h 1328265"/>
                            <a:gd name="connsiteX1" fmla="*/ 3021724 w 3021724"/>
                            <a:gd name="connsiteY1" fmla="*/ 1328265 h 1328265"/>
                            <a:gd name="connsiteX2" fmla="*/ 2141483 w 3021724"/>
                            <a:gd name="connsiteY2" fmla="*/ 310076 h 1328265"/>
                            <a:gd name="connsiteX3" fmla="*/ 1248112 w 3021724"/>
                            <a:gd name="connsiteY3" fmla="*/ 0 h 1328265"/>
                            <a:gd name="connsiteX4" fmla="*/ 885502 w 3021724"/>
                            <a:gd name="connsiteY4" fmla="*/ 68693 h 1328265"/>
                            <a:gd name="connsiteX5" fmla="*/ 151086 w 3021724"/>
                            <a:gd name="connsiteY5" fmla="*/ 323213 h 1328265"/>
                            <a:gd name="connsiteX6" fmla="*/ 0 w 3021724"/>
                            <a:gd name="connsiteY6" fmla="*/ 1223161 h 1328265"/>
                            <a:gd name="connsiteX0" fmla="*/ 0 w 3021724"/>
                            <a:gd name="connsiteY0" fmla="*/ 1223161 h 1328265"/>
                            <a:gd name="connsiteX1" fmla="*/ 3021724 w 3021724"/>
                            <a:gd name="connsiteY1" fmla="*/ 1328265 h 1328265"/>
                            <a:gd name="connsiteX2" fmla="*/ 2141483 w 3021724"/>
                            <a:gd name="connsiteY2" fmla="*/ 310076 h 1328265"/>
                            <a:gd name="connsiteX3" fmla="*/ 1707825 w 3021724"/>
                            <a:gd name="connsiteY3" fmla="*/ 72564 h 1328265"/>
                            <a:gd name="connsiteX4" fmla="*/ 1248112 w 3021724"/>
                            <a:gd name="connsiteY4" fmla="*/ 0 h 1328265"/>
                            <a:gd name="connsiteX5" fmla="*/ 885502 w 3021724"/>
                            <a:gd name="connsiteY5" fmla="*/ 68693 h 1328265"/>
                            <a:gd name="connsiteX6" fmla="*/ 151086 w 3021724"/>
                            <a:gd name="connsiteY6" fmla="*/ 323213 h 1328265"/>
                            <a:gd name="connsiteX7" fmla="*/ 0 w 3021724"/>
                            <a:gd name="connsiteY7" fmla="*/ 1223161 h 1328265"/>
                            <a:gd name="connsiteX0" fmla="*/ 0 w 3021724"/>
                            <a:gd name="connsiteY0" fmla="*/ 1223161 h 1328265"/>
                            <a:gd name="connsiteX1" fmla="*/ 3021724 w 3021724"/>
                            <a:gd name="connsiteY1" fmla="*/ 1328265 h 1328265"/>
                            <a:gd name="connsiteX2" fmla="*/ 2141483 w 3021724"/>
                            <a:gd name="connsiteY2" fmla="*/ 310076 h 1328265"/>
                            <a:gd name="connsiteX3" fmla="*/ 1707825 w 3021724"/>
                            <a:gd name="connsiteY3" fmla="*/ 72564 h 1328265"/>
                            <a:gd name="connsiteX4" fmla="*/ 1248112 w 3021724"/>
                            <a:gd name="connsiteY4" fmla="*/ 0 h 1328265"/>
                            <a:gd name="connsiteX5" fmla="*/ 885502 w 3021724"/>
                            <a:gd name="connsiteY5" fmla="*/ 68693 h 1328265"/>
                            <a:gd name="connsiteX6" fmla="*/ 151086 w 3021724"/>
                            <a:gd name="connsiteY6" fmla="*/ 323213 h 1328265"/>
                            <a:gd name="connsiteX7" fmla="*/ 0 w 3021724"/>
                            <a:gd name="connsiteY7" fmla="*/ 1223161 h 1328265"/>
                            <a:gd name="connsiteX0" fmla="*/ 0 w 3021724"/>
                            <a:gd name="connsiteY0" fmla="*/ 1223161 h 1328265"/>
                            <a:gd name="connsiteX1" fmla="*/ 3021724 w 3021724"/>
                            <a:gd name="connsiteY1" fmla="*/ 1328265 h 1328265"/>
                            <a:gd name="connsiteX2" fmla="*/ 2656201 w 3021724"/>
                            <a:gd name="connsiteY2" fmla="*/ 815407 h 1328265"/>
                            <a:gd name="connsiteX3" fmla="*/ 2141483 w 3021724"/>
                            <a:gd name="connsiteY3" fmla="*/ 310076 h 1328265"/>
                            <a:gd name="connsiteX4" fmla="*/ 1707825 w 3021724"/>
                            <a:gd name="connsiteY4" fmla="*/ 72564 h 1328265"/>
                            <a:gd name="connsiteX5" fmla="*/ 1248112 w 3021724"/>
                            <a:gd name="connsiteY5" fmla="*/ 0 h 1328265"/>
                            <a:gd name="connsiteX6" fmla="*/ 885502 w 3021724"/>
                            <a:gd name="connsiteY6" fmla="*/ 68693 h 1328265"/>
                            <a:gd name="connsiteX7" fmla="*/ 151086 w 3021724"/>
                            <a:gd name="connsiteY7" fmla="*/ 323213 h 1328265"/>
                            <a:gd name="connsiteX8" fmla="*/ 0 w 3021724"/>
                            <a:gd name="connsiteY8" fmla="*/ 1223161 h 1328265"/>
                            <a:gd name="connsiteX0" fmla="*/ 0 w 3021724"/>
                            <a:gd name="connsiteY0" fmla="*/ 1223161 h 1328265"/>
                            <a:gd name="connsiteX1" fmla="*/ 3021724 w 3021724"/>
                            <a:gd name="connsiteY1" fmla="*/ 1328265 h 1328265"/>
                            <a:gd name="connsiteX2" fmla="*/ 2656201 w 3021724"/>
                            <a:gd name="connsiteY2" fmla="*/ 815407 h 1328265"/>
                            <a:gd name="connsiteX3" fmla="*/ 2141483 w 3021724"/>
                            <a:gd name="connsiteY3" fmla="*/ 310076 h 1328265"/>
                            <a:gd name="connsiteX4" fmla="*/ 1707825 w 3021724"/>
                            <a:gd name="connsiteY4" fmla="*/ 72564 h 1328265"/>
                            <a:gd name="connsiteX5" fmla="*/ 1248112 w 3021724"/>
                            <a:gd name="connsiteY5" fmla="*/ 0 h 1328265"/>
                            <a:gd name="connsiteX6" fmla="*/ 885502 w 3021724"/>
                            <a:gd name="connsiteY6" fmla="*/ 68693 h 1328265"/>
                            <a:gd name="connsiteX7" fmla="*/ 151086 w 3021724"/>
                            <a:gd name="connsiteY7" fmla="*/ 323213 h 1328265"/>
                            <a:gd name="connsiteX8" fmla="*/ 0 w 3021724"/>
                            <a:gd name="connsiteY8" fmla="*/ 1223161 h 1328265"/>
                            <a:gd name="connsiteX0" fmla="*/ 0 w 3021724"/>
                            <a:gd name="connsiteY0" fmla="*/ 1223161 h 1328265"/>
                            <a:gd name="connsiteX1" fmla="*/ 3021724 w 3021724"/>
                            <a:gd name="connsiteY1" fmla="*/ 1328265 h 1328265"/>
                            <a:gd name="connsiteX2" fmla="*/ 2656201 w 3021724"/>
                            <a:gd name="connsiteY2" fmla="*/ 815407 h 1328265"/>
                            <a:gd name="connsiteX3" fmla="*/ 2141483 w 3021724"/>
                            <a:gd name="connsiteY3" fmla="*/ 310076 h 1328265"/>
                            <a:gd name="connsiteX4" fmla="*/ 1707825 w 3021724"/>
                            <a:gd name="connsiteY4" fmla="*/ 72564 h 1328265"/>
                            <a:gd name="connsiteX5" fmla="*/ 1248112 w 3021724"/>
                            <a:gd name="connsiteY5" fmla="*/ 0 h 1328265"/>
                            <a:gd name="connsiteX6" fmla="*/ 885502 w 3021724"/>
                            <a:gd name="connsiteY6" fmla="*/ 68693 h 1328265"/>
                            <a:gd name="connsiteX7" fmla="*/ 140247 w 3021724"/>
                            <a:gd name="connsiteY7" fmla="*/ 371310 h 1328265"/>
                            <a:gd name="connsiteX8" fmla="*/ 0 w 3021724"/>
                            <a:gd name="connsiteY8" fmla="*/ 1223161 h 1328265"/>
                            <a:gd name="connsiteX0" fmla="*/ 0 w 3021724"/>
                            <a:gd name="connsiteY0" fmla="*/ 1223161 h 1328265"/>
                            <a:gd name="connsiteX1" fmla="*/ 3021724 w 3021724"/>
                            <a:gd name="connsiteY1" fmla="*/ 1328265 h 1328265"/>
                            <a:gd name="connsiteX2" fmla="*/ 2656201 w 3021724"/>
                            <a:gd name="connsiteY2" fmla="*/ 815407 h 1328265"/>
                            <a:gd name="connsiteX3" fmla="*/ 2141483 w 3021724"/>
                            <a:gd name="connsiteY3" fmla="*/ 310076 h 1328265"/>
                            <a:gd name="connsiteX4" fmla="*/ 1707825 w 3021724"/>
                            <a:gd name="connsiteY4" fmla="*/ 72564 h 1328265"/>
                            <a:gd name="connsiteX5" fmla="*/ 1248112 w 3021724"/>
                            <a:gd name="connsiteY5" fmla="*/ 0 h 1328265"/>
                            <a:gd name="connsiteX6" fmla="*/ 885502 w 3021724"/>
                            <a:gd name="connsiteY6" fmla="*/ 68693 h 1328265"/>
                            <a:gd name="connsiteX7" fmla="*/ 123989 w 3021724"/>
                            <a:gd name="connsiteY7" fmla="*/ 472850 h 1328265"/>
                            <a:gd name="connsiteX8" fmla="*/ 0 w 3021724"/>
                            <a:gd name="connsiteY8" fmla="*/ 1223161 h 1328265"/>
                            <a:gd name="connsiteX0" fmla="*/ 0 w 3021724"/>
                            <a:gd name="connsiteY0" fmla="*/ 1223161 h 1328265"/>
                            <a:gd name="connsiteX1" fmla="*/ 3021724 w 3021724"/>
                            <a:gd name="connsiteY1" fmla="*/ 1328265 h 1328265"/>
                            <a:gd name="connsiteX2" fmla="*/ 2656201 w 3021724"/>
                            <a:gd name="connsiteY2" fmla="*/ 815407 h 1328265"/>
                            <a:gd name="connsiteX3" fmla="*/ 2141483 w 3021724"/>
                            <a:gd name="connsiteY3" fmla="*/ 310076 h 1328265"/>
                            <a:gd name="connsiteX4" fmla="*/ 1707825 w 3021724"/>
                            <a:gd name="connsiteY4" fmla="*/ 72564 h 1328265"/>
                            <a:gd name="connsiteX5" fmla="*/ 1248112 w 3021724"/>
                            <a:gd name="connsiteY5" fmla="*/ 0 h 1328265"/>
                            <a:gd name="connsiteX6" fmla="*/ 923437 w 3021724"/>
                            <a:gd name="connsiteY6" fmla="*/ 143512 h 1328265"/>
                            <a:gd name="connsiteX7" fmla="*/ 123989 w 3021724"/>
                            <a:gd name="connsiteY7" fmla="*/ 472850 h 1328265"/>
                            <a:gd name="connsiteX8" fmla="*/ 0 w 3021724"/>
                            <a:gd name="connsiteY8" fmla="*/ 1223161 h 1328265"/>
                            <a:gd name="connsiteX0" fmla="*/ 0 w 3021724"/>
                            <a:gd name="connsiteY0" fmla="*/ 1159031 h 1264135"/>
                            <a:gd name="connsiteX1" fmla="*/ 3021724 w 3021724"/>
                            <a:gd name="connsiteY1" fmla="*/ 1264135 h 1264135"/>
                            <a:gd name="connsiteX2" fmla="*/ 2656201 w 3021724"/>
                            <a:gd name="connsiteY2" fmla="*/ 751277 h 1264135"/>
                            <a:gd name="connsiteX3" fmla="*/ 2141483 w 3021724"/>
                            <a:gd name="connsiteY3" fmla="*/ 245946 h 1264135"/>
                            <a:gd name="connsiteX4" fmla="*/ 1707825 w 3021724"/>
                            <a:gd name="connsiteY4" fmla="*/ 8434 h 1264135"/>
                            <a:gd name="connsiteX5" fmla="*/ 1242693 w 3021724"/>
                            <a:gd name="connsiteY5" fmla="*/ 0 h 1264135"/>
                            <a:gd name="connsiteX6" fmla="*/ 923437 w 3021724"/>
                            <a:gd name="connsiteY6" fmla="*/ 79382 h 1264135"/>
                            <a:gd name="connsiteX7" fmla="*/ 123989 w 3021724"/>
                            <a:gd name="connsiteY7" fmla="*/ 408720 h 1264135"/>
                            <a:gd name="connsiteX8" fmla="*/ 0 w 3021724"/>
                            <a:gd name="connsiteY8" fmla="*/ 1159031 h 1264135"/>
                            <a:gd name="connsiteX0" fmla="*/ 0 w 3021724"/>
                            <a:gd name="connsiteY0" fmla="*/ 1159031 h 1264135"/>
                            <a:gd name="connsiteX1" fmla="*/ 3021724 w 3021724"/>
                            <a:gd name="connsiteY1" fmla="*/ 1264135 h 1264135"/>
                            <a:gd name="connsiteX2" fmla="*/ 2656201 w 3021724"/>
                            <a:gd name="connsiteY2" fmla="*/ 751277 h 1264135"/>
                            <a:gd name="connsiteX3" fmla="*/ 2141483 w 3021724"/>
                            <a:gd name="connsiteY3" fmla="*/ 245946 h 1264135"/>
                            <a:gd name="connsiteX4" fmla="*/ 1713244 w 3021724"/>
                            <a:gd name="connsiteY4" fmla="*/ 61877 h 1264135"/>
                            <a:gd name="connsiteX5" fmla="*/ 1242693 w 3021724"/>
                            <a:gd name="connsiteY5" fmla="*/ 0 h 1264135"/>
                            <a:gd name="connsiteX6" fmla="*/ 923437 w 3021724"/>
                            <a:gd name="connsiteY6" fmla="*/ 79382 h 1264135"/>
                            <a:gd name="connsiteX7" fmla="*/ 123989 w 3021724"/>
                            <a:gd name="connsiteY7" fmla="*/ 408720 h 1264135"/>
                            <a:gd name="connsiteX8" fmla="*/ 0 w 3021724"/>
                            <a:gd name="connsiteY8" fmla="*/ 1159031 h 1264135"/>
                            <a:gd name="connsiteX0" fmla="*/ 0 w 3021724"/>
                            <a:gd name="connsiteY0" fmla="*/ 1159031 h 1264135"/>
                            <a:gd name="connsiteX1" fmla="*/ 3021724 w 3021724"/>
                            <a:gd name="connsiteY1" fmla="*/ 1264135 h 1264135"/>
                            <a:gd name="connsiteX2" fmla="*/ 2656201 w 3021724"/>
                            <a:gd name="connsiteY2" fmla="*/ 751277 h 1264135"/>
                            <a:gd name="connsiteX3" fmla="*/ 2168580 w 3021724"/>
                            <a:gd name="connsiteY3" fmla="*/ 320765 h 1264135"/>
                            <a:gd name="connsiteX4" fmla="*/ 1713244 w 3021724"/>
                            <a:gd name="connsiteY4" fmla="*/ 61877 h 1264135"/>
                            <a:gd name="connsiteX5" fmla="*/ 1242693 w 3021724"/>
                            <a:gd name="connsiteY5" fmla="*/ 0 h 1264135"/>
                            <a:gd name="connsiteX6" fmla="*/ 923437 w 3021724"/>
                            <a:gd name="connsiteY6" fmla="*/ 79382 h 1264135"/>
                            <a:gd name="connsiteX7" fmla="*/ 123989 w 3021724"/>
                            <a:gd name="connsiteY7" fmla="*/ 408720 h 1264135"/>
                            <a:gd name="connsiteX8" fmla="*/ 0 w 3021724"/>
                            <a:gd name="connsiteY8" fmla="*/ 1159031 h 1264135"/>
                            <a:gd name="connsiteX0" fmla="*/ 0 w 3021724"/>
                            <a:gd name="connsiteY0" fmla="*/ 1159031 h 1264135"/>
                            <a:gd name="connsiteX1" fmla="*/ 3021724 w 3021724"/>
                            <a:gd name="connsiteY1" fmla="*/ 1264135 h 1264135"/>
                            <a:gd name="connsiteX2" fmla="*/ 2629104 w 3021724"/>
                            <a:gd name="connsiteY2" fmla="*/ 815407 h 1264135"/>
                            <a:gd name="connsiteX3" fmla="*/ 2168580 w 3021724"/>
                            <a:gd name="connsiteY3" fmla="*/ 320765 h 1264135"/>
                            <a:gd name="connsiteX4" fmla="*/ 1713244 w 3021724"/>
                            <a:gd name="connsiteY4" fmla="*/ 61877 h 1264135"/>
                            <a:gd name="connsiteX5" fmla="*/ 1242693 w 3021724"/>
                            <a:gd name="connsiteY5" fmla="*/ 0 h 1264135"/>
                            <a:gd name="connsiteX6" fmla="*/ 923437 w 3021724"/>
                            <a:gd name="connsiteY6" fmla="*/ 79382 h 1264135"/>
                            <a:gd name="connsiteX7" fmla="*/ 123989 w 3021724"/>
                            <a:gd name="connsiteY7" fmla="*/ 408720 h 1264135"/>
                            <a:gd name="connsiteX8" fmla="*/ 0 w 3021724"/>
                            <a:gd name="connsiteY8" fmla="*/ 1159031 h 1264135"/>
                            <a:gd name="connsiteX0" fmla="*/ 0 w 3021724"/>
                            <a:gd name="connsiteY0" fmla="*/ 1159031 h 1264135"/>
                            <a:gd name="connsiteX1" fmla="*/ 3021724 w 3021724"/>
                            <a:gd name="connsiteY1" fmla="*/ 1264135 h 1264135"/>
                            <a:gd name="connsiteX2" fmla="*/ 2667039 w 3021724"/>
                            <a:gd name="connsiteY2" fmla="*/ 783342 h 1264135"/>
                            <a:gd name="connsiteX3" fmla="*/ 2168580 w 3021724"/>
                            <a:gd name="connsiteY3" fmla="*/ 320765 h 1264135"/>
                            <a:gd name="connsiteX4" fmla="*/ 1713244 w 3021724"/>
                            <a:gd name="connsiteY4" fmla="*/ 61877 h 1264135"/>
                            <a:gd name="connsiteX5" fmla="*/ 1242693 w 3021724"/>
                            <a:gd name="connsiteY5" fmla="*/ 0 h 1264135"/>
                            <a:gd name="connsiteX6" fmla="*/ 923437 w 3021724"/>
                            <a:gd name="connsiteY6" fmla="*/ 79382 h 1264135"/>
                            <a:gd name="connsiteX7" fmla="*/ 123989 w 3021724"/>
                            <a:gd name="connsiteY7" fmla="*/ 408720 h 1264135"/>
                            <a:gd name="connsiteX8" fmla="*/ 0 w 3021724"/>
                            <a:gd name="connsiteY8" fmla="*/ 1159031 h 1264135"/>
                            <a:gd name="connsiteX0" fmla="*/ 0 w 2951273"/>
                            <a:gd name="connsiteY0" fmla="*/ 1159031 h 1264135"/>
                            <a:gd name="connsiteX1" fmla="*/ 2951273 w 2951273"/>
                            <a:gd name="connsiteY1" fmla="*/ 1264135 h 1264135"/>
                            <a:gd name="connsiteX2" fmla="*/ 2596588 w 2951273"/>
                            <a:gd name="connsiteY2" fmla="*/ 783342 h 1264135"/>
                            <a:gd name="connsiteX3" fmla="*/ 2098129 w 2951273"/>
                            <a:gd name="connsiteY3" fmla="*/ 320765 h 1264135"/>
                            <a:gd name="connsiteX4" fmla="*/ 1642793 w 2951273"/>
                            <a:gd name="connsiteY4" fmla="*/ 61877 h 1264135"/>
                            <a:gd name="connsiteX5" fmla="*/ 1172242 w 2951273"/>
                            <a:gd name="connsiteY5" fmla="*/ 0 h 1264135"/>
                            <a:gd name="connsiteX6" fmla="*/ 852986 w 2951273"/>
                            <a:gd name="connsiteY6" fmla="*/ 79382 h 1264135"/>
                            <a:gd name="connsiteX7" fmla="*/ 53538 w 2951273"/>
                            <a:gd name="connsiteY7" fmla="*/ 408720 h 1264135"/>
                            <a:gd name="connsiteX8" fmla="*/ 0 w 2951273"/>
                            <a:gd name="connsiteY8" fmla="*/ 1159031 h 1264135"/>
                            <a:gd name="connsiteX0" fmla="*/ 0 w 2951273"/>
                            <a:gd name="connsiteY0" fmla="*/ 1159031 h 1264135"/>
                            <a:gd name="connsiteX1" fmla="*/ 2951273 w 2951273"/>
                            <a:gd name="connsiteY1" fmla="*/ 1264135 h 1264135"/>
                            <a:gd name="connsiteX2" fmla="*/ 2596588 w 2951273"/>
                            <a:gd name="connsiteY2" fmla="*/ 783342 h 1264135"/>
                            <a:gd name="connsiteX3" fmla="*/ 2098129 w 2951273"/>
                            <a:gd name="connsiteY3" fmla="*/ 320765 h 1264135"/>
                            <a:gd name="connsiteX4" fmla="*/ 1642793 w 2951273"/>
                            <a:gd name="connsiteY4" fmla="*/ 61877 h 1264135"/>
                            <a:gd name="connsiteX5" fmla="*/ 1172242 w 2951273"/>
                            <a:gd name="connsiteY5" fmla="*/ 0 h 1264135"/>
                            <a:gd name="connsiteX6" fmla="*/ 852986 w 2951273"/>
                            <a:gd name="connsiteY6" fmla="*/ 79382 h 1264135"/>
                            <a:gd name="connsiteX7" fmla="*/ 273202 w 2951273"/>
                            <a:gd name="connsiteY7" fmla="*/ 326201 h 1264135"/>
                            <a:gd name="connsiteX8" fmla="*/ 0 w 2951273"/>
                            <a:gd name="connsiteY8" fmla="*/ 1159031 h 1264135"/>
                            <a:gd name="connsiteX0" fmla="*/ 0 w 2767229"/>
                            <a:gd name="connsiteY0" fmla="*/ 1170820 h 1264135"/>
                            <a:gd name="connsiteX1" fmla="*/ 2767229 w 2767229"/>
                            <a:gd name="connsiteY1" fmla="*/ 1264135 h 1264135"/>
                            <a:gd name="connsiteX2" fmla="*/ 2412544 w 2767229"/>
                            <a:gd name="connsiteY2" fmla="*/ 783342 h 1264135"/>
                            <a:gd name="connsiteX3" fmla="*/ 1914085 w 2767229"/>
                            <a:gd name="connsiteY3" fmla="*/ 320765 h 1264135"/>
                            <a:gd name="connsiteX4" fmla="*/ 1458749 w 2767229"/>
                            <a:gd name="connsiteY4" fmla="*/ 61877 h 1264135"/>
                            <a:gd name="connsiteX5" fmla="*/ 988198 w 2767229"/>
                            <a:gd name="connsiteY5" fmla="*/ 0 h 1264135"/>
                            <a:gd name="connsiteX6" fmla="*/ 668942 w 2767229"/>
                            <a:gd name="connsiteY6" fmla="*/ 79382 h 1264135"/>
                            <a:gd name="connsiteX7" fmla="*/ 89158 w 2767229"/>
                            <a:gd name="connsiteY7" fmla="*/ 326201 h 1264135"/>
                            <a:gd name="connsiteX8" fmla="*/ 0 w 2767229"/>
                            <a:gd name="connsiteY8" fmla="*/ 1170820 h 1264135"/>
                            <a:gd name="connsiteX0" fmla="*/ 0 w 2767229"/>
                            <a:gd name="connsiteY0" fmla="*/ 1265128 h 1358443"/>
                            <a:gd name="connsiteX1" fmla="*/ 2767229 w 2767229"/>
                            <a:gd name="connsiteY1" fmla="*/ 1358443 h 1358443"/>
                            <a:gd name="connsiteX2" fmla="*/ 2412544 w 2767229"/>
                            <a:gd name="connsiteY2" fmla="*/ 877650 h 1358443"/>
                            <a:gd name="connsiteX3" fmla="*/ 1914085 w 2767229"/>
                            <a:gd name="connsiteY3" fmla="*/ 415073 h 1358443"/>
                            <a:gd name="connsiteX4" fmla="*/ 1458749 w 2767229"/>
                            <a:gd name="connsiteY4" fmla="*/ 156185 h 1358443"/>
                            <a:gd name="connsiteX5" fmla="*/ 1000071 w 2767229"/>
                            <a:gd name="connsiteY5" fmla="*/ 0 h 1358443"/>
                            <a:gd name="connsiteX6" fmla="*/ 668942 w 2767229"/>
                            <a:gd name="connsiteY6" fmla="*/ 173690 h 1358443"/>
                            <a:gd name="connsiteX7" fmla="*/ 89158 w 2767229"/>
                            <a:gd name="connsiteY7" fmla="*/ 420509 h 1358443"/>
                            <a:gd name="connsiteX8" fmla="*/ 0 w 2767229"/>
                            <a:gd name="connsiteY8" fmla="*/ 1265128 h 1358443"/>
                            <a:gd name="connsiteX0" fmla="*/ 0 w 2767229"/>
                            <a:gd name="connsiteY0" fmla="*/ 1265128 h 1358443"/>
                            <a:gd name="connsiteX1" fmla="*/ 2767229 w 2767229"/>
                            <a:gd name="connsiteY1" fmla="*/ 1358443 h 1358443"/>
                            <a:gd name="connsiteX2" fmla="*/ 2412544 w 2767229"/>
                            <a:gd name="connsiteY2" fmla="*/ 877650 h 1358443"/>
                            <a:gd name="connsiteX3" fmla="*/ 1914085 w 2767229"/>
                            <a:gd name="connsiteY3" fmla="*/ 415073 h 1358443"/>
                            <a:gd name="connsiteX4" fmla="*/ 1458749 w 2767229"/>
                            <a:gd name="connsiteY4" fmla="*/ 156185 h 1358443"/>
                            <a:gd name="connsiteX5" fmla="*/ 1000071 w 2767229"/>
                            <a:gd name="connsiteY5" fmla="*/ 0 h 1358443"/>
                            <a:gd name="connsiteX6" fmla="*/ 597700 w 2767229"/>
                            <a:gd name="connsiteY6" fmla="*/ 126536 h 1358443"/>
                            <a:gd name="connsiteX7" fmla="*/ 89158 w 2767229"/>
                            <a:gd name="connsiteY7" fmla="*/ 420509 h 1358443"/>
                            <a:gd name="connsiteX8" fmla="*/ 0 w 2767229"/>
                            <a:gd name="connsiteY8" fmla="*/ 1265128 h 1358443"/>
                            <a:gd name="connsiteX0" fmla="*/ 0 w 2767229"/>
                            <a:gd name="connsiteY0" fmla="*/ 1265128 h 1358443"/>
                            <a:gd name="connsiteX1" fmla="*/ 2767229 w 2767229"/>
                            <a:gd name="connsiteY1" fmla="*/ 1358443 h 1358443"/>
                            <a:gd name="connsiteX2" fmla="*/ 2412544 w 2767229"/>
                            <a:gd name="connsiteY2" fmla="*/ 877650 h 1358443"/>
                            <a:gd name="connsiteX3" fmla="*/ 1914085 w 2767229"/>
                            <a:gd name="connsiteY3" fmla="*/ 415073 h 1358443"/>
                            <a:gd name="connsiteX4" fmla="*/ 1470624 w 2767229"/>
                            <a:gd name="connsiteY4" fmla="*/ 67771 h 1358443"/>
                            <a:gd name="connsiteX5" fmla="*/ 1000071 w 2767229"/>
                            <a:gd name="connsiteY5" fmla="*/ 0 h 1358443"/>
                            <a:gd name="connsiteX6" fmla="*/ 597700 w 2767229"/>
                            <a:gd name="connsiteY6" fmla="*/ 126536 h 1358443"/>
                            <a:gd name="connsiteX7" fmla="*/ 89158 w 2767229"/>
                            <a:gd name="connsiteY7" fmla="*/ 420509 h 1358443"/>
                            <a:gd name="connsiteX8" fmla="*/ 0 w 2767229"/>
                            <a:gd name="connsiteY8" fmla="*/ 1265128 h 1358443"/>
                            <a:gd name="connsiteX0" fmla="*/ 0 w 2767229"/>
                            <a:gd name="connsiteY0" fmla="*/ 1265128 h 1358443"/>
                            <a:gd name="connsiteX1" fmla="*/ 2767229 w 2767229"/>
                            <a:gd name="connsiteY1" fmla="*/ 1358443 h 1358443"/>
                            <a:gd name="connsiteX2" fmla="*/ 2412544 w 2767229"/>
                            <a:gd name="connsiteY2" fmla="*/ 877650 h 1358443"/>
                            <a:gd name="connsiteX3" fmla="*/ 1931895 w 2767229"/>
                            <a:gd name="connsiteY3" fmla="*/ 367919 h 1358443"/>
                            <a:gd name="connsiteX4" fmla="*/ 1470624 w 2767229"/>
                            <a:gd name="connsiteY4" fmla="*/ 67771 h 1358443"/>
                            <a:gd name="connsiteX5" fmla="*/ 1000071 w 2767229"/>
                            <a:gd name="connsiteY5" fmla="*/ 0 h 1358443"/>
                            <a:gd name="connsiteX6" fmla="*/ 597700 w 2767229"/>
                            <a:gd name="connsiteY6" fmla="*/ 126536 h 1358443"/>
                            <a:gd name="connsiteX7" fmla="*/ 89158 w 2767229"/>
                            <a:gd name="connsiteY7" fmla="*/ 420509 h 1358443"/>
                            <a:gd name="connsiteX8" fmla="*/ 0 w 2767229"/>
                            <a:gd name="connsiteY8" fmla="*/ 1265128 h 1358443"/>
                            <a:gd name="connsiteX0" fmla="*/ 0 w 2728727"/>
                            <a:gd name="connsiteY0" fmla="*/ 1265128 h 1336198"/>
                            <a:gd name="connsiteX1" fmla="*/ 2728727 w 2728727"/>
                            <a:gd name="connsiteY1" fmla="*/ 1336198 h 1336198"/>
                            <a:gd name="connsiteX2" fmla="*/ 2412544 w 2728727"/>
                            <a:gd name="connsiteY2" fmla="*/ 877650 h 1336198"/>
                            <a:gd name="connsiteX3" fmla="*/ 1931895 w 2728727"/>
                            <a:gd name="connsiteY3" fmla="*/ 367919 h 1336198"/>
                            <a:gd name="connsiteX4" fmla="*/ 1470624 w 2728727"/>
                            <a:gd name="connsiteY4" fmla="*/ 67771 h 1336198"/>
                            <a:gd name="connsiteX5" fmla="*/ 1000071 w 2728727"/>
                            <a:gd name="connsiteY5" fmla="*/ 0 h 1336198"/>
                            <a:gd name="connsiteX6" fmla="*/ 597700 w 2728727"/>
                            <a:gd name="connsiteY6" fmla="*/ 126536 h 1336198"/>
                            <a:gd name="connsiteX7" fmla="*/ 89158 w 2728727"/>
                            <a:gd name="connsiteY7" fmla="*/ 420509 h 1336198"/>
                            <a:gd name="connsiteX8" fmla="*/ 0 w 2728727"/>
                            <a:gd name="connsiteY8" fmla="*/ 1265128 h 1336198"/>
                            <a:gd name="connsiteX0" fmla="*/ 0 w 2976237"/>
                            <a:gd name="connsiteY0" fmla="*/ 1466686 h 1466686"/>
                            <a:gd name="connsiteX1" fmla="*/ 2976237 w 2976237"/>
                            <a:gd name="connsiteY1" fmla="*/ 1336198 h 1466686"/>
                            <a:gd name="connsiteX2" fmla="*/ 2660054 w 2976237"/>
                            <a:gd name="connsiteY2" fmla="*/ 877650 h 1466686"/>
                            <a:gd name="connsiteX3" fmla="*/ 2179405 w 2976237"/>
                            <a:gd name="connsiteY3" fmla="*/ 367919 h 1466686"/>
                            <a:gd name="connsiteX4" fmla="*/ 1718134 w 2976237"/>
                            <a:gd name="connsiteY4" fmla="*/ 67771 h 1466686"/>
                            <a:gd name="connsiteX5" fmla="*/ 1247581 w 2976237"/>
                            <a:gd name="connsiteY5" fmla="*/ 0 h 1466686"/>
                            <a:gd name="connsiteX6" fmla="*/ 845210 w 2976237"/>
                            <a:gd name="connsiteY6" fmla="*/ 126536 h 1466686"/>
                            <a:gd name="connsiteX7" fmla="*/ 336668 w 2976237"/>
                            <a:gd name="connsiteY7" fmla="*/ 420509 h 1466686"/>
                            <a:gd name="connsiteX8" fmla="*/ 0 w 2976237"/>
                            <a:gd name="connsiteY8" fmla="*/ 1466686 h 1466686"/>
                            <a:gd name="connsiteX0" fmla="*/ 0 w 2660054"/>
                            <a:gd name="connsiteY0" fmla="*/ 1466686 h 1497443"/>
                            <a:gd name="connsiteX1" fmla="*/ 1614930 w 2660054"/>
                            <a:gd name="connsiteY1" fmla="*/ 1497443 h 1497443"/>
                            <a:gd name="connsiteX2" fmla="*/ 2660054 w 2660054"/>
                            <a:gd name="connsiteY2" fmla="*/ 877650 h 1497443"/>
                            <a:gd name="connsiteX3" fmla="*/ 2179405 w 2660054"/>
                            <a:gd name="connsiteY3" fmla="*/ 367919 h 1497443"/>
                            <a:gd name="connsiteX4" fmla="*/ 1718134 w 2660054"/>
                            <a:gd name="connsiteY4" fmla="*/ 67771 h 1497443"/>
                            <a:gd name="connsiteX5" fmla="*/ 1247581 w 2660054"/>
                            <a:gd name="connsiteY5" fmla="*/ 0 h 1497443"/>
                            <a:gd name="connsiteX6" fmla="*/ 845210 w 2660054"/>
                            <a:gd name="connsiteY6" fmla="*/ 126536 h 1497443"/>
                            <a:gd name="connsiteX7" fmla="*/ 336668 w 2660054"/>
                            <a:gd name="connsiteY7" fmla="*/ 420509 h 1497443"/>
                            <a:gd name="connsiteX8" fmla="*/ 0 w 2660054"/>
                            <a:gd name="connsiteY8" fmla="*/ 1466686 h 1497443"/>
                            <a:gd name="connsiteX0" fmla="*/ 0 w 2179403"/>
                            <a:gd name="connsiteY0" fmla="*/ 1466686 h 2409472"/>
                            <a:gd name="connsiteX1" fmla="*/ 1614930 w 2179403"/>
                            <a:gd name="connsiteY1" fmla="*/ 1497443 h 2409472"/>
                            <a:gd name="connsiteX2" fmla="*/ 1752516 w 2179403"/>
                            <a:gd name="connsiteY2" fmla="*/ 2409472 h 2409472"/>
                            <a:gd name="connsiteX3" fmla="*/ 2179405 w 2179403"/>
                            <a:gd name="connsiteY3" fmla="*/ 367919 h 2409472"/>
                            <a:gd name="connsiteX4" fmla="*/ 1718134 w 2179403"/>
                            <a:gd name="connsiteY4" fmla="*/ 67771 h 2409472"/>
                            <a:gd name="connsiteX5" fmla="*/ 1247581 w 2179403"/>
                            <a:gd name="connsiteY5" fmla="*/ 0 h 2409472"/>
                            <a:gd name="connsiteX6" fmla="*/ 845210 w 2179403"/>
                            <a:gd name="connsiteY6" fmla="*/ 126536 h 2409472"/>
                            <a:gd name="connsiteX7" fmla="*/ 336668 w 2179403"/>
                            <a:gd name="connsiteY7" fmla="*/ 420509 h 2409472"/>
                            <a:gd name="connsiteX8" fmla="*/ 0 w 2179403"/>
                            <a:gd name="connsiteY8" fmla="*/ 1466686 h 2409472"/>
                            <a:gd name="connsiteX0" fmla="*/ 0 w 3128193"/>
                            <a:gd name="connsiteY0" fmla="*/ 1466686 h 2423787"/>
                            <a:gd name="connsiteX1" fmla="*/ 1614930 w 3128193"/>
                            <a:gd name="connsiteY1" fmla="*/ 1497443 h 2423787"/>
                            <a:gd name="connsiteX2" fmla="*/ 1752516 w 3128193"/>
                            <a:gd name="connsiteY2" fmla="*/ 2409472 h 2423787"/>
                            <a:gd name="connsiteX3" fmla="*/ 3128193 w 3128193"/>
                            <a:gd name="connsiteY3" fmla="*/ 2423787 h 2423787"/>
                            <a:gd name="connsiteX4" fmla="*/ 1718134 w 3128193"/>
                            <a:gd name="connsiteY4" fmla="*/ 67771 h 2423787"/>
                            <a:gd name="connsiteX5" fmla="*/ 1247581 w 3128193"/>
                            <a:gd name="connsiteY5" fmla="*/ 0 h 2423787"/>
                            <a:gd name="connsiteX6" fmla="*/ 845210 w 3128193"/>
                            <a:gd name="connsiteY6" fmla="*/ 126536 h 2423787"/>
                            <a:gd name="connsiteX7" fmla="*/ 336668 w 3128193"/>
                            <a:gd name="connsiteY7" fmla="*/ 420509 h 2423787"/>
                            <a:gd name="connsiteX8" fmla="*/ 0 w 3128193"/>
                            <a:gd name="connsiteY8" fmla="*/ 1466686 h 2423787"/>
                            <a:gd name="connsiteX0" fmla="*/ 0 w 3128193"/>
                            <a:gd name="connsiteY0" fmla="*/ 1466686 h 2423787"/>
                            <a:gd name="connsiteX1" fmla="*/ 1614930 w 3128193"/>
                            <a:gd name="connsiteY1" fmla="*/ 1497443 h 2423787"/>
                            <a:gd name="connsiteX2" fmla="*/ 1752516 w 3128193"/>
                            <a:gd name="connsiteY2" fmla="*/ 2409472 h 2423787"/>
                            <a:gd name="connsiteX3" fmla="*/ 3128193 w 3128193"/>
                            <a:gd name="connsiteY3" fmla="*/ 2423787 h 2423787"/>
                            <a:gd name="connsiteX4" fmla="*/ 3120690 w 3128193"/>
                            <a:gd name="connsiteY4" fmla="*/ 793375 h 2423787"/>
                            <a:gd name="connsiteX5" fmla="*/ 1247581 w 3128193"/>
                            <a:gd name="connsiteY5" fmla="*/ 0 h 2423787"/>
                            <a:gd name="connsiteX6" fmla="*/ 845210 w 3128193"/>
                            <a:gd name="connsiteY6" fmla="*/ 126536 h 2423787"/>
                            <a:gd name="connsiteX7" fmla="*/ 336668 w 3128193"/>
                            <a:gd name="connsiteY7" fmla="*/ 420509 h 2423787"/>
                            <a:gd name="connsiteX8" fmla="*/ 0 w 3128193"/>
                            <a:gd name="connsiteY8" fmla="*/ 1466686 h 2423787"/>
                            <a:gd name="connsiteX0" fmla="*/ 0 w 3128193"/>
                            <a:gd name="connsiteY0" fmla="*/ 1340147 h 2297248"/>
                            <a:gd name="connsiteX1" fmla="*/ 1614930 w 3128193"/>
                            <a:gd name="connsiteY1" fmla="*/ 1370904 h 2297248"/>
                            <a:gd name="connsiteX2" fmla="*/ 1752516 w 3128193"/>
                            <a:gd name="connsiteY2" fmla="*/ 2282933 h 2297248"/>
                            <a:gd name="connsiteX3" fmla="*/ 3128193 w 3128193"/>
                            <a:gd name="connsiteY3" fmla="*/ 2297248 h 2297248"/>
                            <a:gd name="connsiteX4" fmla="*/ 3120690 w 3128193"/>
                            <a:gd name="connsiteY4" fmla="*/ 666836 h 2297248"/>
                            <a:gd name="connsiteX5" fmla="*/ 845210 w 3128193"/>
                            <a:gd name="connsiteY5" fmla="*/ -3 h 2297248"/>
                            <a:gd name="connsiteX6" fmla="*/ 336668 w 3128193"/>
                            <a:gd name="connsiteY6" fmla="*/ 293970 h 2297248"/>
                            <a:gd name="connsiteX7" fmla="*/ 0 w 3128193"/>
                            <a:gd name="connsiteY7" fmla="*/ 1340147 h 2297248"/>
                            <a:gd name="connsiteX0" fmla="*/ 0 w 3128193"/>
                            <a:gd name="connsiteY0" fmla="*/ 1046180 h 2003281"/>
                            <a:gd name="connsiteX1" fmla="*/ 1614930 w 3128193"/>
                            <a:gd name="connsiteY1" fmla="*/ 1076937 h 2003281"/>
                            <a:gd name="connsiteX2" fmla="*/ 1752516 w 3128193"/>
                            <a:gd name="connsiteY2" fmla="*/ 1988966 h 2003281"/>
                            <a:gd name="connsiteX3" fmla="*/ 3128193 w 3128193"/>
                            <a:gd name="connsiteY3" fmla="*/ 2003281 h 2003281"/>
                            <a:gd name="connsiteX4" fmla="*/ 3120690 w 3128193"/>
                            <a:gd name="connsiteY4" fmla="*/ 372869 h 2003281"/>
                            <a:gd name="connsiteX5" fmla="*/ 336668 w 3128193"/>
                            <a:gd name="connsiteY5" fmla="*/ 3 h 2003281"/>
                            <a:gd name="connsiteX6" fmla="*/ 0 w 3128193"/>
                            <a:gd name="connsiteY6" fmla="*/ 1046180 h 2003281"/>
                            <a:gd name="connsiteX0" fmla="*/ 0 w 3128193"/>
                            <a:gd name="connsiteY0" fmla="*/ 764002 h 1721103"/>
                            <a:gd name="connsiteX1" fmla="*/ 1614930 w 3128193"/>
                            <a:gd name="connsiteY1" fmla="*/ 794759 h 1721103"/>
                            <a:gd name="connsiteX2" fmla="*/ 1752516 w 3128193"/>
                            <a:gd name="connsiteY2" fmla="*/ 1706788 h 1721103"/>
                            <a:gd name="connsiteX3" fmla="*/ 3128193 w 3128193"/>
                            <a:gd name="connsiteY3" fmla="*/ 1721103 h 1721103"/>
                            <a:gd name="connsiteX4" fmla="*/ 3120690 w 3128193"/>
                            <a:gd name="connsiteY4" fmla="*/ 90691 h 1721103"/>
                            <a:gd name="connsiteX5" fmla="*/ 336666 w 3128193"/>
                            <a:gd name="connsiteY5" fmla="*/ 0 h 1721103"/>
                            <a:gd name="connsiteX6" fmla="*/ 0 w 3128193"/>
                            <a:gd name="connsiteY6" fmla="*/ 764002 h 1721103"/>
                            <a:gd name="connsiteX0" fmla="*/ 0 w 3128193"/>
                            <a:gd name="connsiteY0" fmla="*/ 764002 h 1721103"/>
                            <a:gd name="connsiteX1" fmla="*/ 1614930 w 3128193"/>
                            <a:gd name="connsiteY1" fmla="*/ 794759 h 1721103"/>
                            <a:gd name="connsiteX2" fmla="*/ 1752516 w 3128193"/>
                            <a:gd name="connsiteY2" fmla="*/ 1706788 h 1721103"/>
                            <a:gd name="connsiteX3" fmla="*/ 3128193 w 3128193"/>
                            <a:gd name="connsiteY3" fmla="*/ 1721103 h 1721103"/>
                            <a:gd name="connsiteX4" fmla="*/ 3120690 w 3128193"/>
                            <a:gd name="connsiteY4" fmla="*/ 10068 h 1721103"/>
                            <a:gd name="connsiteX5" fmla="*/ 336666 w 3128193"/>
                            <a:gd name="connsiteY5" fmla="*/ 0 h 1721103"/>
                            <a:gd name="connsiteX6" fmla="*/ 0 w 3128193"/>
                            <a:gd name="connsiteY6" fmla="*/ 764002 h 1721103"/>
                            <a:gd name="connsiteX0" fmla="*/ 0 w 3128193"/>
                            <a:gd name="connsiteY0" fmla="*/ 804313 h 1761414"/>
                            <a:gd name="connsiteX1" fmla="*/ 1614930 w 3128193"/>
                            <a:gd name="connsiteY1" fmla="*/ 835070 h 1761414"/>
                            <a:gd name="connsiteX2" fmla="*/ 1752516 w 3128193"/>
                            <a:gd name="connsiteY2" fmla="*/ 1747099 h 1761414"/>
                            <a:gd name="connsiteX3" fmla="*/ 3128193 w 3128193"/>
                            <a:gd name="connsiteY3" fmla="*/ 1761414 h 1761414"/>
                            <a:gd name="connsiteX4" fmla="*/ 3120690 w 3128193"/>
                            <a:gd name="connsiteY4" fmla="*/ 50379 h 1761414"/>
                            <a:gd name="connsiteX5" fmla="*/ 254163 w 3128193"/>
                            <a:gd name="connsiteY5" fmla="*/ 0 h 1761414"/>
                            <a:gd name="connsiteX6" fmla="*/ 0 w 3128193"/>
                            <a:gd name="connsiteY6" fmla="*/ 804313 h 1761414"/>
                            <a:gd name="connsiteX0" fmla="*/ 0 w 3829472"/>
                            <a:gd name="connsiteY0" fmla="*/ 804313 h 2164526"/>
                            <a:gd name="connsiteX1" fmla="*/ 1614930 w 3829472"/>
                            <a:gd name="connsiteY1" fmla="*/ 835070 h 2164526"/>
                            <a:gd name="connsiteX2" fmla="*/ 1752516 w 3829472"/>
                            <a:gd name="connsiteY2" fmla="*/ 1747099 h 2164526"/>
                            <a:gd name="connsiteX3" fmla="*/ 3829472 w 3829472"/>
                            <a:gd name="connsiteY3" fmla="*/ 2164526 h 2164526"/>
                            <a:gd name="connsiteX4" fmla="*/ 3120690 w 3829472"/>
                            <a:gd name="connsiteY4" fmla="*/ 50379 h 2164526"/>
                            <a:gd name="connsiteX5" fmla="*/ 254163 w 3829472"/>
                            <a:gd name="connsiteY5" fmla="*/ 0 h 2164526"/>
                            <a:gd name="connsiteX6" fmla="*/ 0 w 3829472"/>
                            <a:gd name="connsiteY6" fmla="*/ 804313 h 2164526"/>
                            <a:gd name="connsiteX0" fmla="*/ 0 w 3210696"/>
                            <a:gd name="connsiteY0" fmla="*/ 804313 h 1801725"/>
                            <a:gd name="connsiteX1" fmla="*/ 1614930 w 3210696"/>
                            <a:gd name="connsiteY1" fmla="*/ 835070 h 1801725"/>
                            <a:gd name="connsiteX2" fmla="*/ 1752516 w 3210696"/>
                            <a:gd name="connsiteY2" fmla="*/ 1747099 h 1801725"/>
                            <a:gd name="connsiteX3" fmla="*/ 3210696 w 3210696"/>
                            <a:gd name="connsiteY3" fmla="*/ 1801725 h 1801725"/>
                            <a:gd name="connsiteX4" fmla="*/ 3120690 w 3210696"/>
                            <a:gd name="connsiteY4" fmla="*/ 50379 h 1801725"/>
                            <a:gd name="connsiteX5" fmla="*/ 254163 w 3210696"/>
                            <a:gd name="connsiteY5" fmla="*/ 0 h 1801725"/>
                            <a:gd name="connsiteX6" fmla="*/ 0 w 3210696"/>
                            <a:gd name="connsiteY6" fmla="*/ 804313 h 1801725"/>
                            <a:gd name="connsiteX0" fmla="*/ 0 w 3210696"/>
                            <a:gd name="connsiteY0" fmla="*/ 804313 h 1988966"/>
                            <a:gd name="connsiteX1" fmla="*/ 1614930 w 3210696"/>
                            <a:gd name="connsiteY1" fmla="*/ 835070 h 1988966"/>
                            <a:gd name="connsiteX2" fmla="*/ 1009985 w 3210696"/>
                            <a:gd name="connsiteY2" fmla="*/ 1988966 h 1988966"/>
                            <a:gd name="connsiteX3" fmla="*/ 3210696 w 3210696"/>
                            <a:gd name="connsiteY3" fmla="*/ 1801725 h 1988966"/>
                            <a:gd name="connsiteX4" fmla="*/ 3120690 w 3210696"/>
                            <a:gd name="connsiteY4" fmla="*/ 50379 h 1988966"/>
                            <a:gd name="connsiteX5" fmla="*/ 254163 w 3210696"/>
                            <a:gd name="connsiteY5" fmla="*/ 0 h 1988966"/>
                            <a:gd name="connsiteX6" fmla="*/ 0 w 3210696"/>
                            <a:gd name="connsiteY6" fmla="*/ 804313 h 1988966"/>
                            <a:gd name="connsiteX0" fmla="*/ 0 w 3210696"/>
                            <a:gd name="connsiteY0" fmla="*/ 804313 h 1827721"/>
                            <a:gd name="connsiteX1" fmla="*/ 1614930 w 3210696"/>
                            <a:gd name="connsiteY1" fmla="*/ 835070 h 1827721"/>
                            <a:gd name="connsiteX2" fmla="*/ 1711264 w 3210696"/>
                            <a:gd name="connsiteY2" fmla="*/ 1827721 h 1827721"/>
                            <a:gd name="connsiteX3" fmla="*/ 3210696 w 3210696"/>
                            <a:gd name="connsiteY3" fmla="*/ 1801725 h 1827721"/>
                            <a:gd name="connsiteX4" fmla="*/ 3120690 w 3210696"/>
                            <a:gd name="connsiteY4" fmla="*/ 50379 h 1827721"/>
                            <a:gd name="connsiteX5" fmla="*/ 254163 w 3210696"/>
                            <a:gd name="connsiteY5" fmla="*/ 0 h 1827721"/>
                            <a:gd name="connsiteX6" fmla="*/ 0 w 3210696"/>
                            <a:gd name="connsiteY6" fmla="*/ 804313 h 1827721"/>
                            <a:gd name="connsiteX0" fmla="*/ 0 w 3348297"/>
                            <a:gd name="connsiteY0" fmla="*/ 804313 h 1829417"/>
                            <a:gd name="connsiteX1" fmla="*/ 1614930 w 3348297"/>
                            <a:gd name="connsiteY1" fmla="*/ 835070 h 1829417"/>
                            <a:gd name="connsiteX2" fmla="*/ 1711264 w 3348297"/>
                            <a:gd name="connsiteY2" fmla="*/ 1827721 h 1829417"/>
                            <a:gd name="connsiteX3" fmla="*/ 3348297 w 3348297"/>
                            <a:gd name="connsiteY3" fmla="*/ 1829417 h 1829417"/>
                            <a:gd name="connsiteX4" fmla="*/ 3120690 w 3348297"/>
                            <a:gd name="connsiteY4" fmla="*/ 50379 h 1829417"/>
                            <a:gd name="connsiteX5" fmla="*/ 254163 w 3348297"/>
                            <a:gd name="connsiteY5" fmla="*/ 0 h 1829417"/>
                            <a:gd name="connsiteX6" fmla="*/ 0 w 3348297"/>
                            <a:gd name="connsiteY6" fmla="*/ 804313 h 1829417"/>
                            <a:gd name="connsiteX0" fmla="*/ 0 w 3348297"/>
                            <a:gd name="connsiteY0" fmla="*/ 804313 h 1829417"/>
                            <a:gd name="connsiteX1" fmla="*/ 1614930 w 3348297"/>
                            <a:gd name="connsiteY1" fmla="*/ 835070 h 1829417"/>
                            <a:gd name="connsiteX2" fmla="*/ 1711264 w 3348297"/>
                            <a:gd name="connsiteY2" fmla="*/ 1827721 h 1829417"/>
                            <a:gd name="connsiteX3" fmla="*/ 3348297 w 3348297"/>
                            <a:gd name="connsiteY3" fmla="*/ 1829417 h 1829417"/>
                            <a:gd name="connsiteX4" fmla="*/ 3181846 w 3348297"/>
                            <a:gd name="connsiteY4" fmla="*/ 78072 h 1829417"/>
                            <a:gd name="connsiteX5" fmla="*/ 254163 w 3348297"/>
                            <a:gd name="connsiteY5" fmla="*/ 0 h 1829417"/>
                            <a:gd name="connsiteX6" fmla="*/ 0 w 3348297"/>
                            <a:gd name="connsiteY6" fmla="*/ 804313 h 1829417"/>
                            <a:gd name="connsiteX0" fmla="*/ 0 w 3348297"/>
                            <a:gd name="connsiteY0" fmla="*/ 735081 h 1760185"/>
                            <a:gd name="connsiteX1" fmla="*/ 1614930 w 3348297"/>
                            <a:gd name="connsiteY1" fmla="*/ 765838 h 1760185"/>
                            <a:gd name="connsiteX2" fmla="*/ 1711264 w 3348297"/>
                            <a:gd name="connsiteY2" fmla="*/ 1758489 h 1760185"/>
                            <a:gd name="connsiteX3" fmla="*/ 3348297 w 3348297"/>
                            <a:gd name="connsiteY3" fmla="*/ 1760185 h 1760185"/>
                            <a:gd name="connsiteX4" fmla="*/ 3181846 w 3348297"/>
                            <a:gd name="connsiteY4" fmla="*/ 8840 h 1760185"/>
                            <a:gd name="connsiteX5" fmla="*/ 208297 w 3348297"/>
                            <a:gd name="connsiteY5" fmla="*/ 0 h 1760185"/>
                            <a:gd name="connsiteX6" fmla="*/ 0 w 3348297"/>
                            <a:gd name="connsiteY6" fmla="*/ 735081 h 1760185"/>
                            <a:gd name="connsiteX0" fmla="*/ 0 w 3348297"/>
                            <a:gd name="connsiteY0" fmla="*/ 735081 h 1760185"/>
                            <a:gd name="connsiteX1" fmla="*/ 1706665 w 3348297"/>
                            <a:gd name="connsiteY1" fmla="*/ 765837 h 1760185"/>
                            <a:gd name="connsiteX2" fmla="*/ 1711264 w 3348297"/>
                            <a:gd name="connsiteY2" fmla="*/ 1758489 h 1760185"/>
                            <a:gd name="connsiteX3" fmla="*/ 3348297 w 3348297"/>
                            <a:gd name="connsiteY3" fmla="*/ 1760185 h 1760185"/>
                            <a:gd name="connsiteX4" fmla="*/ 3181846 w 3348297"/>
                            <a:gd name="connsiteY4" fmla="*/ 8840 h 1760185"/>
                            <a:gd name="connsiteX5" fmla="*/ 208297 w 3348297"/>
                            <a:gd name="connsiteY5" fmla="*/ 0 h 1760185"/>
                            <a:gd name="connsiteX6" fmla="*/ 0 w 3348297"/>
                            <a:gd name="connsiteY6" fmla="*/ 735081 h 1760185"/>
                            <a:gd name="connsiteX0" fmla="*/ 0 w 3348297"/>
                            <a:gd name="connsiteY0" fmla="*/ 825266 h 1760185"/>
                            <a:gd name="connsiteX1" fmla="*/ 1706665 w 3348297"/>
                            <a:gd name="connsiteY1" fmla="*/ 765837 h 1760185"/>
                            <a:gd name="connsiteX2" fmla="*/ 1711264 w 3348297"/>
                            <a:gd name="connsiteY2" fmla="*/ 1758489 h 1760185"/>
                            <a:gd name="connsiteX3" fmla="*/ 3348297 w 3348297"/>
                            <a:gd name="connsiteY3" fmla="*/ 1760185 h 1760185"/>
                            <a:gd name="connsiteX4" fmla="*/ 3181846 w 3348297"/>
                            <a:gd name="connsiteY4" fmla="*/ 8840 h 1760185"/>
                            <a:gd name="connsiteX5" fmla="*/ 208297 w 3348297"/>
                            <a:gd name="connsiteY5" fmla="*/ 0 h 1760185"/>
                            <a:gd name="connsiteX6" fmla="*/ 0 w 3348297"/>
                            <a:gd name="connsiteY6" fmla="*/ 825266 h 1760185"/>
                            <a:gd name="connsiteX0" fmla="*/ 0 w 3348297"/>
                            <a:gd name="connsiteY0" fmla="*/ 825266 h 1760185"/>
                            <a:gd name="connsiteX1" fmla="*/ 1721954 w 3348297"/>
                            <a:gd name="connsiteY1" fmla="*/ 830255 h 1760185"/>
                            <a:gd name="connsiteX2" fmla="*/ 1711264 w 3348297"/>
                            <a:gd name="connsiteY2" fmla="*/ 1758489 h 1760185"/>
                            <a:gd name="connsiteX3" fmla="*/ 3348297 w 3348297"/>
                            <a:gd name="connsiteY3" fmla="*/ 1760185 h 1760185"/>
                            <a:gd name="connsiteX4" fmla="*/ 3181846 w 3348297"/>
                            <a:gd name="connsiteY4" fmla="*/ 8840 h 1760185"/>
                            <a:gd name="connsiteX5" fmla="*/ 208297 w 3348297"/>
                            <a:gd name="connsiteY5" fmla="*/ 0 h 1760185"/>
                            <a:gd name="connsiteX6" fmla="*/ 0 w 3348297"/>
                            <a:gd name="connsiteY6" fmla="*/ 825266 h 1760185"/>
                            <a:gd name="connsiteX0" fmla="*/ 0 w 3348297"/>
                            <a:gd name="connsiteY0" fmla="*/ 816426 h 1751345"/>
                            <a:gd name="connsiteX1" fmla="*/ 1721954 w 3348297"/>
                            <a:gd name="connsiteY1" fmla="*/ 821415 h 1751345"/>
                            <a:gd name="connsiteX2" fmla="*/ 1711264 w 3348297"/>
                            <a:gd name="connsiteY2" fmla="*/ 1749649 h 1751345"/>
                            <a:gd name="connsiteX3" fmla="*/ 3348297 w 3348297"/>
                            <a:gd name="connsiteY3" fmla="*/ 1751345 h 1751345"/>
                            <a:gd name="connsiteX4" fmla="*/ 3181846 w 3348297"/>
                            <a:gd name="connsiteY4" fmla="*/ 0 h 1751345"/>
                            <a:gd name="connsiteX5" fmla="*/ 539260 w 3348297"/>
                            <a:gd name="connsiteY5" fmla="*/ 7560 h 1751345"/>
                            <a:gd name="connsiteX6" fmla="*/ 0 w 3348297"/>
                            <a:gd name="connsiteY6" fmla="*/ 816426 h 1751345"/>
                            <a:gd name="connsiteX0" fmla="*/ 0 w 3333906"/>
                            <a:gd name="connsiteY0" fmla="*/ 1144420 h 1751345"/>
                            <a:gd name="connsiteX1" fmla="*/ 1707563 w 3333906"/>
                            <a:gd name="connsiteY1" fmla="*/ 821415 h 1751345"/>
                            <a:gd name="connsiteX2" fmla="*/ 1696873 w 3333906"/>
                            <a:gd name="connsiteY2" fmla="*/ 1749649 h 1751345"/>
                            <a:gd name="connsiteX3" fmla="*/ 3333906 w 3333906"/>
                            <a:gd name="connsiteY3" fmla="*/ 1751345 h 1751345"/>
                            <a:gd name="connsiteX4" fmla="*/ 3167455 w 3333906"/>
                            <a:gd name="connsiteY4" fmla="*/ 0 h 1751345"/>
                            <a:gd name="connsiteX5" fmla="*/ 524869 w 3333906"/>
                            <a:gd name="connsiteY5" fmla="*/ 7560 h 1751345"/>
                            <a:gd name="connsiteX6" fmla="*/ 0 w 3333906"/>
                            <a:gd name="connsiteY6" fmla="*/ 1144420 h 1751345"/>
                            <a:gd name="connsiteX0" fmla="*/ 0 w 3333906"/>
                            <a:gd name="connsiteY0" fmla="*/ 1144420 h 1751345"/>
                            <a:gd name="connsiteX1" fmla="*/ 1678783 w 3333906"/>
                            <a:gd name="connsiteY1" fmla="*/ 1133008 h 1751345"/>
                            <a:gd name="connsiteX2" fmla="*/ 1696873 w 3333906"/>
                            <a:gd name="connsiteY2" fmla="*/ 1749649 h 1751345"/>
                            <a:gd name="connsiteX3" fmla="*/ 3333906 w 3333906"/>
                            <a:gd name="connsiteY3" fmla="*/ 1751345 h 1751345"/>
                            <a:gd name="connsiteX4" fmla="*/ 3167455 w 3333906"/>
                            <a:gd name="connsiteY4" fmla="*/ 0 h 1751345"/>
                            <a:gd name="connsiteX5" fmla="*/ 524869 w 3333906"/>
                            <a:gd name="connsiteY5" fmla="*/ 7560 h 1751345"/>
                            <a:gd name="connsiteX6" fmla="*/ 0 w 3333906"/>
                            <a:gd name="connsiteY6" fmla="*/ 1144420 h 1751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333906" h="1751345">
                              <a:moveTo>
                                <a:pt x="0" y="1144420"/>
                              </a:moveTo>
                              <a:lnTo>
                                <a:pt x="1678783" y="1133008"/>
                              </a:lnTo>
                              <a:lnTo>
                                <a:pt x="1696873" y="1749649"/>
                              </a:lnTo>
                              <a:lnTo>
                                <a:pt x="3333906" y="1751345"/>
                              </a:lnTo>
                              <a:lnTo>
                                <a:pt x="3167455" y="0"/>
                              </a:lnTo>
                              <a:lnTo>
                                <a:pt x="524869" y="7560"/>
                              </a:lnTo>
                              <a:lnTo>
                                <a:pt x="0" y="1144420"/>
                              </a:lnTo>
                              <a:close/>
                            </a:path>
                          </a:pathLst>
                        </a:custGeom>
                        <a:solidFill>
                          <a:srgbClr val="FF0000">
                            <a:alpha val="30000"/>
                          </a:srgbClr>
                        </a:solidFill>
                        <a:ln w="12700" cap="flat" cmpd="sng" algn="ctr">
                          <a:solidFill>
                            <a:srgbClr val="FF0000"/>
                          </a:solidFill>
                          <a:prstDash val="solid"/>
                          <a:miter lim="800000"/>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2CD0967F" id="フリーフォーム 18" o:spid="_x0000_s1026" style="position:absolute;left:0;text-align:left;margin-left:281.35pt;margin-top:14.75pt;width:158.25pt;height:12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333906,175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LQCxEAANGuAAAOAAAAZHJzL2Uyb0RvYy54bWzsXcuO28gV3QfIPxBaBphpVvFVbFiexRie&#10;TZAYmAlgL2m1+gHoBVHjtreZb8g+2+Qb8jfzI7lVRYmH3c1bV5TccWxu3Op23TqqqnPuvfVg8cUP&#10;H5eL6MN8W9+tV9OJ+j6eRPPVbH11t7qZTv72y+vvzCSqd9XqqlqsV/Pp5NO8nvzw8o9/eHG/uZzr&#10;9e16cTXfRlTJqr6830wnt7vd5vLiop7dzpdV/f16M1/Rf16vt8tqR79uby6uttU91b5cXOg4zi/u&#10;19urzXY9m9c1/fWV/8/JS1f/9fV8tvvr9XU930WL6YS+2879u3X/vrf/Xrx8UV3ebKvN7d2s+RrV&#10;gG+xrO5WBHqo6lW1q6Jft3ePqlrezbbren29+362Xl6sr6/vZnPXBmqNih+05ufbajN3baHOqTeH&#10;bqrPV+3sLx/ebKO7q+mEBmpVLWmIfv/tH7//9u/ff/uP/fD3f7kP/4yUsX11v6kvyeTnzZtt81tN&#10;H23DP15vl/YnNSn66Pr306F/5x930Yz+SANWFkU2iWb0fypLkzhzI3DRms9+rXc/zdeuqurDn+ud&#10;H6Ar+uS696r5krP1alXf7eZvaVCvlwsasz9dRHF0HyWxVoVOm4F9WPwdFjdlWaYmuo1UTF8k0z02&#10;bxVANNWHgdCoqT+MpAFJZSo2eRgIbeIwRAIQgv7C4tL+wj4WQGBxpVSsssw2Q6tMZ+XnGxNffxgJ&#10;+5e+nFGmHDAofGuwl6XjjjZaxTouwm1Jjxt8LC4eGRxOP/qlTnXfQHYEKcZAcaEiWSQ0atgV7jEc&#10;fa1SlZrEjT6LhEaqLOLC6fIICgDNWCDkgACjM56te2Eh0EZKM/LwD3wyC4HFxRR4gmYphZcef3Fm&#10;mnFI56UZh3RWmnFAZ6IZB3EmmnEQZ6KZOL0QUxkZg96MRUKjk70Zi3ROmrFA56EZC3EemrEQI83e&#10;ImMwaLL9hkanBk0WaKTZkMmSUkVmUp+Zm7hM+yLtGWZL2tXvcjMWCRkziGY610Xu8yYWCBmjlDGl&#10;0eEpABoJMNAzSacAaKNpeEo/BWDbgu5JMDnD4mIKPM7NWEFicTEGxr+BQfOLplluVE4T4eCCBtIs&#10;0SbNw7pB2ojpjEYCOnd40041WB6gjZTO+aOpBguBxcVUQ34KJIPFxRgjnd1y3ruRzg9mzl8YnbM0&#10;zd2SKa3NZcVnXDL19TtnxiKdngSkKqFFHbviyAIhM9UQ76xUmpdhHHS0xmRZLMg10MY7Z7Yp6Gil&#10;uQba6CzNtAAHva3AcWJxRdsDIqahtxVgYHGldaJyZYeEIqfOs57FozOktL7+MNLJbE5or6FwOQDf&#10;pA6bdWqUEtAMjdzw8xjIyiFMzk1eOmHyMMjMIWxOdKKVAAfpKWAaFhczDekpwMDiYozTU40vm820&#10;3m70kZlzobM8DcsTGa2kqkEjgWqQzlLVoI1QNR16ChN0tJGqpjguQcfiYkajDEbVRINiwKgaSaxB&#10;BUhjDdqMqknDSxoYoJrMLOyaO5lTnuV0nCaMhEaGMk6/h86nG5gEiVcd0UgqT4wbSipPNBIGNQwe&#10;4qCGRoKghhqQBjW0EQa1TvQQBjW0kcqTzkodM03H4mNQi2imNcrzIhrlKTneNsrTn20ctscxaKY2&#10;ytMeJv3G5ZnGOi3CGVRHnoWi3CacqmE4FEzXsPgYPcfo6f3hNy5PnZSSc8goz7TQJhvlyT8fMM49&#10;3VMVOI38muaepU7SRBDWcO6p0iSj3ZHgLhFqTX3D+lRZGSduV03ntLf6GXfVfP12ZHgkXOYZNPks&#10;iACFP1zFNgmXeQatDek0K5sjPCzQyfo0aeL2O/iOw1UeWhrSdj8ueCIJjVy44TFQakPkWZQJHccL&#10;cuBkdcamaPa82ZHBbPXY5FaqnFP2O6QYGAiHzT1HddpppKJJkU4Fq94o6VwZibtBpY3yHOUZevgV&#10;Nd2EzLDj/B8Fz9xkRuA/MeIm9Axk7k+osy4alTbKc4ye/IwQgy2dSvuyc1tdqlgQa1DT7b4nn6eh&#10;0jQdgBzlOSa3TWLYc27yHebCYumg3gQBAIuLMTAQPmdymxdxcuTtAYVJklQwvxnlSbeBvMOMeJTn&#10;c8hTl3ZtJOlzASfLs6mflh0CSKjpYcltVuaZMWEkjJ6D5BmXRmnrBwJNQk0PSm7zVNPySBgIM+Ih&#10;c0+6cYdWh8I4J8jTZLp05wUCfYbLSQOWhrIkSwQUwNWkdODKUKAhZwmeAYxRnf4SKRSaHtXprtIK&#10;rqii0p5JnRRotHseKsBrlGdCT3nTWdBgc1BvNu8MQGBxcd6JenMYRU6es+9R+geX1hSxkSxAYxyk&#10;x9tt/bY1PBIaDQueKT0+55Y5A0inBk9VKnK49vGOABBqelDwTDNTpIK+OzF4lsao0oUcfohOiJ15&#10;bkofnnkIVPSA2GlKlQkachZx8g3pilMonFPESbuKSrvnYhO6JSPtS4c7TxIOE6ev37ozHgl1poeI&#10;k3Yg8ua4CNsk1NkgcaYqiwv//B0LhDpTQ8SpMspt3fow33WoNHqckh6otI8SBNwNGvlDNmxjUGpD&#10;5KmKJC8FOCi2AfpMNd2M6R5a5rsMBScIbFicwo1MO6M+36GoR3267dVn0GdGl9bGAlajpi2rE/8c&#10;NusHRn26UZT6AMxTx/jpT8IOi59FnGu7UxQIaxh086KgSBjMPDASPkf4HOUpSj3H8HmG8JnQ7c/H&#10;zj3zolSCFAqVptJRnt989NR04LAQ7atA9ExyWkzoMXow+3T1uwjAImHIVYmr38UAFgkTVZx9skho&#10;BNktC9SdfbbyZIHQKGnlyQL1yZMFQqM2erI4fdGTxUEjPylkMTBRhejJQqANJLcsztPJLQuDJjD5&#10;ZGFwNunTdBYCi+Pkk8V4FD3LIteJTJ5pTjN8Nxfwn0Ty9PVbefJIPfLkkVBpOs/p9RcuFeSR0KiV&#10;Jw+ESqOb7Mo0dtGTB0KjVp48ECqNzvQZRcfbg32HRgd58jioNDpyS5euurUhvkFo5OTJY6DU6Mpd&#10;unU/3BS0aeXJ46DWyLETScM4aNPqk8dBwQmagsXpyjyZdh7p07O6R2rdnRXAKAvh4i3dG5eWiWsN&#10;j9TRZ+rqt+HTf+r5et0LtFt98kg9+mSbhFIDffJAaAT6ZIFQaqBPHgiNWn2yOCg10CePg0ZenywG&#10;aq3VJw+BNqBPFge11uqTx0Eb0CeLg4ITMBqLoz5ZjEf6dMGgb5+kR586pYvHZZeOgj55pKf1GUBC&#10;qdG96DpT9kVNXkC9bUKjpn7yBAEk1BoIlG8TGh0EGgBCrYFAeSA02gs0gINaA4HyOGhkBRrAQLG1&#10;AuUh0OYg0AAOiq0VKI+DNgeBBnBQcU6gPAQWbwUawHgo0IQWlVTZS2YsjhiUE5u+rLgz/2wFGkDq&#10;EyiLhFprBRpAQqOmtxzXWKSO1nyfkSsIIKERHZyzfRZGQrG1Cg0goVGrULZFKLZWoQEcNPIKZTFQ&#10;bQeFBiDQBhTK4qDaDgoN4KANKJTFQclZhQYgsLhYPSg5AQYWF2N0xHZIcQOt6RgdUtyG15IU92tU&#10;KPVZbHfog1xAhdKhm6SwJxQCnYdqGyXaHFEI9BlqTjAsWFwsH9ScAAOL04JFTMv+duxpxYfuFu4T&#10;TkdtgySaFHFJT4kFkTAeDpMo3apOjA4jYTxsnE1YOGjU9FkYCdU2SKJ2PcJtTQSGCSUqjXBo852g&#10;2zAiSqMb2tDg0Nspw52GEVFAaywupjVqQYCBxemRRzrY5doRx3Tjnfp80qEHjEu6P4akwyOdLB3a&#10;xTFlbheNA0iogmHS8S0JI50snYQuoHJvwAg0CWUgpXXHJtwWVIGAbVhczDakqAADixc5vcjSPfRX&#10;aHojct8s7PQJFa3IF5nbnOaBTuczbWgX9HAVLX3ySCfzuak/jHQyn0tK8Nx5GL5FHWraZXb3Um9+&#10;eo021rEFOg35KaAaFpdSDekpgMDiUoiTM5uRzc1dsUPmHnRUy7/ZaWTzVbSqlvPpZLZe+beSIZtN&#10;nCb+dTEFZd8q/WzJhknoXLwXPwt0Bt9Mx41KHwVYpDP4Zle/c2gs0sm+OYuTQtAi9LP0/JLK3f1m&#10;x/pmtinobAWOE4tLqYb0dBA07erfJ+lsrhwg6EoP2mrOj2QzD4QO/cDmAFAPm3mgrtGezQGkDpt9&#10;/XbSySOhUVM/sTmA1MNmHgmN9mwO4DzNZh4GbdwUiucB0lNANSwupdojNtMBiLzsY+bTbKbpIKVM&#10;oqsnYSOCB3qSzQGgLjH3G4X0vjGuRV2jPZsDSEjMpn7LZh4JjZr6rW/mOw+JCUsoPBIa7dkcwEFm&#10;tr6Zh0EbFzr5piA9HZv52rH4gc2BVpyFzX4x4EjfzLflaTbzQB1ixpQyuOdwAxzrGB1WNZr1jb4m&#10;ITFPZTPfJiTmaWzmcZCZg9nMQyA9B7OZhzgLmw3dpauPXaQbwmYeqEPMgl6ASW8ADHrMjpGv33lM&#10;tknnZDPfpvOxmcc5C5t5iLOwmYd4xOYkpWSp7/hCX6ZBubbqs+lboeOBnvbNNo/rB+oQs2UzD9Qx&#10;8n3l2cwhddjs67e64ZHQSPmWhJF62MwjoVGbabB99zSbeRi08ZkGC/GIzXztWBwyDRZiZDO8lY04&#10;ZoNMmGNIzIbDz8Jmowxd9B7UDbK5MHHhNgV4T4DMbDMNnm9o83/P5oIWzuhYvl01z2O68aEvyUQ3&#10;C7NAvqfQiC7IMHRbWBCo42YH+WZ6ziCl970EkU5ns++yMBISkx67Op7NxqSOafwYITE1XYBUupd3&#10;8EOENgII9LUubeZrx+JSpp3gmqUQyEt6YwvtMrlXYPNtQSNHZveOC35ERjI3mwKogJHMfRlwN2vW&#10;tMTsnoTjOYa8HMnsN/WaYDZ65l6moWc2Qqad4JmlEF0ya1W6hy0D8yU0MnSPb+bureJVM3rmr9Qz&#10;S5l2Cplp20d7z5zRmT1ZzkwTrOPJbN+L5cnMAp2BzGmZ0/2NNmdmkc6QM7v6w0iYMQzKmX02y7YG&#10;k98sKXUuSGnRpsjIIthn6GoFAFjcCJn2mMxJQieueiZznTRDqTSlJzfCzUAva19zmPn9/4RFQiMz&#10;hM20mWnowkM792eBuhIYxGZXfxgJJdCoJdx5XTbnRUoxKtgmNBIMEDIzo0PxdHw0CIE2Q9nMjguy&#10;WUy1Z6czHbeky+nD3YV0VnTBSxz7FQ3Wy3SoOfLZZ+hfLZ8vqsubqz/Xu5cvqsvqlj5c2E+zj6vm&#10;b/QpqlY300k8sf+xWdfRx/b03Fui/qf2V/LUZE5VklVTDWdM9ERjt20oNiaaorE+CpmcIhq7Q9hi&#10;ZPJzaOxOCYqNyYOhsUvGxMbkndDYBcy9sf/ZjNp2PttFi+lkMYl208luEm2nk+0kej+dvPdBdlPt&#10;7GC7IaWP0f10so9Y0e10sk+r7P8v1x/mv6xdyZ0dez/kjXNser0ts1hhWeU9lfvajQNqLPbl9j83&#10;rm7l/Y0vTzd0U5LHlj98Z+qW/Xf2DNzXu//p60/oC1Esc/Xvubovsf/pS/qI5AraQMN+i6d6ZF/b&#10;bLGu5/4r2T536jh0vh2zX+vdT/P10vZvvV7cXb2+WyzcL9ub9z8uttGHisbx9Wt7F6pTYLXY3Fb+&#10;r+TP6Y++8toXd/V36lms7ODSe1yoaDSrNtPJ9aIiRsyWm6vppF7dTKJqcbMiEe+2DqBj3VTb+RYN&#10;IH7ZzbbevarqW1/O1WC/F5GH3tyzjRZ3y+nE2G+7/7oL5x/m19dEVO90Lu439WW9ebN9+cJ+er++&#10;+vRmG213ix/X1AH03avV7HZNPN65Ftsy9/XGtfdmW21u72avql2Fv9Pn+83lXK9v14ur+fblfwUA&#10;AAD//wMAUEsDBBQABgAIAAAAIQB9l4vw4gAAAAoBAAAPAAAAZHJzL2Rvd25yZXYueG1sTI9NT8Mw&#10;DIbvSPyHyEjcWLpKXbfSdJomwWHAYeXr6jVeW2iSqsnWwq/HnOBo+9Hr583Xk+nEmQbfOqtgPotA&#10;kK2cbm2t4OX57mYJwge0GjtnScEXeVgXlxc5ZtqNdk/nMtSCQ6zPUEETQp9J6auGDPqZ68ny7egG&#10;g4HHoZZ6wJHDTSfjKFpIg63lDw32tG2o+ixPRkH0VB7ftvL1YYOP9+M8/djR+/dOqeuraXMLItAU&#10;/mD41Wd1KNjp4E5We9EpSBZxyqiCeJWAYGCZrmIQB16kcQKyyOX/CsUPAAAA//8DAFBLAQItABQA&#10;BgAIAAAAIQC2gziS/gAAAOEBAAATAAAAAAAAAAAAAAAAAAAAAABbQ29udGVudF9UeXBlc10ueG1s&#10;UEsBAi0AFAAGAAgAAAAhADj9If/WAAAAlAEAAAsAAAAAAAAAAAAAAAAALwEAAF9yZWxzLy5yZWxz&#10;UEsBAi0AFAAGAAgAAAAhAGRHEtALEQAA0a4AAA4AAAAAAAAAAAAAAAAALgIAAGRycy9lMm9Eb2Mu&#10;eG1sUEsBAi0AFAAGAAgAAAAhAH2Xi/DiAAAACgEAAA8AAAAAAAAAAAAAAAAAZRMAAGRycy9kb3du&#10;cmV2LnhtbFBLBQYAAAAABAAEAPMAAAB0FAAAAAA=&#10;" path="m,1144420r1678783,-11412l1696873,1749649r1637033,1696l3167455,,524869,7560,,1144420xe" fillcolor="red" strokecolor="red" strokeweight="1pt">
                <v:fill opacity="19789f"/>
                <v:stroke joinstyle="miter"/>
                <v:path arrowok="t" o:connecttype="custom" o:connectlocs="0,1008309;1012019,998254;1022924,1541556;2009775,1543050;1909434,0;316406,6661;0,1008309" o:connectangles="0,0,0,0,0,0,0"/>
              </v:shape>
            </w:pict>
          </mc:Fallback>
        </mc:AlternateContent>
      </w:r>
    </w:p>
    <w:p w14:paraId="01F8C93D" w14:textId="3EFBACB7" w:rsidR="00596606" w:rsidRPr="002C44CF" w:rsidRDefault="00596606" w:rsidP="00BC6373">
      <w:pPr>
        <w:rPr>
          <w:rFonts w:ascii="ＭＳ 明朝" w:eastAsia="ＭＳ 明朝" w:hAnsi="ＭＳ 明朝"/>
          <w:sz w:val="22"/>
        </w:rPr>
      </w:pPr>
    </w:p>
    <w:p w14:paraId="404CE015" w14:textId="44E4136E" w:rsidR="00596606" w:rsidRPr="002C44CF" w:rsidRDefault="00592BFE" w:rsidP="00BC6373">
      <w:pPr>
        <w:rPr>
          <w:rFonts w:ascii="ＭＳ 明朝" w:eastAsia="ＭＳ 明朝" w:hAnsi="ＭＳ 明朝"/>
          <w:sz w:val="22"/>
        </w:rPr>
      </w:pPr>
      <w:r>
        <w:rPr>
          <w:rFonts w:ascii="ＭＳ 明朝" w:eastAsia="ＭＳ 明朝" w:hAnsi="ＭＳ 明朝"/>
          <w:noProof/>
          <w:sz w:val="22"/>
        </w:rPr>
        <mc:AlternateContent>
          <mc:Choice Requires="wpg">
            <w:drawing>
              <wp:anchor distT="0" distB="0" distL="114300" distR="114300" simplePos="0" relativeHeight="251765760" behindDoc="0" locked="0" layoutInCell="1" allowOverlap="1" wp14:anchorId="6FC9CA1B" wp14:editId="340D49C7">
                <wp:simplePos x="0" y="0"/>
                <wp:positionH relativeFrom="column">
                  <wp:posOffset>2894647</wp:posOffset>
                </wp:positionH>
                <wp:positionV relativeFrom="paragraph">
                  <wp:posOffset>155258</wp:posOffset>
                </wp:positionV>
                <wp:extent cx="997901" cy="147954"/>
                <wp:effectExtent l="6033" t="0" r="18097" b="37148"/>
                <wp:wrapNone/>
                <wp:docPr id="58" name="グループ化 58"/>
                <wp:cNvGraphicFramePr/>
                <a:graphic xmlns:a="http://schemas.openxmlformats.org/drawingml/2006/main">
                  <a:graphicData uri="http://schemas.microsoft.com/office/word/2010/wordprocessingGroup">
                    <wpg:wgp>
                      <wpg:cNvGrpSpPr/>
                      <wpg:grpSpPr>
                        <a:xfrm rot="5400000">
                          <a:off x="0" y="0"/>
                          <a:ext cx="997901" cy="147954"/>
                          <a:chOff x="0" y="0"/>
                          <a:chExt cx="1185047" cy="182880"/>
                        </a:xfrm>
                      </wpg:grpSpPr>
                      <wps:wsp>
                        <wps:cNvPr id="59" name="直線コネクタ 59"/>
                        <wps:cNvCnPr/>
                        <wps:spPr>
                          <a:xfrm flipH="1" flipV="1">
                            <a:off x="1184744" y="0"/>
                            <a:ext cx="303"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直線コネクタ 60"/>
                        <wps:cNvCnPr/>
                        <wps:spPr>
                          <a:xfrm>
                            <a:off x="0" y="182880"/>
                            <a:ext cx="11847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直線コネクタ 61"/>
                        <wps:cNvCnPr/>
                        <wps:spPr>
                          <a:xfrm flipH="1" flipV="1">
                            <a:off x="0" y="0"/>
                            <a:ext cx="303"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DB188AD" id="グループ化 58" o:spid="_x0000_s1026" style="position:absolute;left:0;text-align:left;margin-left:227.9pt;margin-top:12.25pt;width:78.55pt;height:11.65pt;rotation:90;z-index:251765760;mso-width-relative:margin;mso-height-relative:margin" coordsize="11850,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431gIAAGsKAAAOAAAAZHJzL2Uyb0RvYy54bWzsVstu1DAU3SPxD1b2NEmb6cxEk+mipWWB&#10;oKLA3nWch5TYlu3OYzuzhS1I8AksQAKJDRIfE6H+BtfOq9PSShQJCdRZWH7dm3vPPeeOJ3uLskAz&#10;KlXOWeT4W56DKCM8zlkaOS+eHz4YOUhpzGJccEYjZ0mVsze9f28yFyHd5hkvYioROGEqnIvIybQW&#10;oesqktESqy0uKIPDhMsSa1jK1I0lnoP3snC3PW/XnXMZC8kJVQp2D+pDZ2r9Jwkl+mmSKKpRETkQ&#10;m7ajtOOpGd3pBIepxCLLSRMGvkUUJc4ZfLRzdYA1Rmcyv+KqzInkiid6i/DS5UmSE2pzgGx871I2&#10;R5KfCZtLGs5T0cEE0F7C6dZuyZPZsUR5HDkDqBTDJdSoWn2q1h+q9bdq/fbHqzcITgCmuUhDuH0k&#10;xYk4ls1GWq9M5otElkhyQHgQeOZn8YAM0cLCvezgpguNCGyOx8Ox5zuIwJEfDMeDoC4HyaBmV6xI&#10;9rCx8/3RwAuGjeFoezSydXTrGKYT14TaRTYXwCzVg6f+DLyTDAtqa6IMHC144xa88/dfzr++q1af&#10;q/XravWxWn1Hg3GNnzXYZw14KlSAY4dcUuTiEeDgIDN7aWbmrMEPUg6GQeCgqyjueDvXIoFDIZU+&#10;orxEZhI5Rc5M8DjEs8dKQxEBtPaK2S6YGRUv8vgwLwq7MFKk+4VEMwwi0gvfZAN2F27BylgC8G1W&#10;dqaXBa29PqMJkAxqXmdl5d37xIRQplu/BYPbxiyBCDrDmk43Gjb3jSm10v8d487Cfpkz3RmXOePS&#10;gnbp6z0USX2/RaDO20BwyuOlrbeFBmhodPQX+LgLva4W8y/4CIdWvjfx0aCwoV2/0xmg2wuxZqVR&#10;8KYGe1rdMQ+ksqmhTb7/Z8yDDnY986zGjQKgdd6uEwKxW7L1RLzrgW3z/Dd6oP2HhheN/R9pXl/m&#10;yXRxbZtp/0ac/gQAAP//AwBQSwMEFAAGAAgAAAAhAM0tOwPgAAAACwEAAA8AAABkcnMvZG93bnJl&#10;di54bWxMj8tOwzAQRfdI/IM1SGxQ6yRKXyFOVUD5AAqILt3YjSPicWq7Tfh7hhUsR3N077nldrI9&#10;u2ofOocC0nkCTGPjVIetgPe3erYGFqJEJXuHWsC3DrCtbm9KWSg34qu+7mPLKARDIQWYGIeC89AY&#10;bWWYu0Ej/U7OWxnp9C1XXo4UbnueJcmSW9khNRg56Gejm6/9xQrA88e6PvefD/Wh8enuadyYl0MU&#10;4v5u2j0Ci3qKfzD86pM6VOR0dBdUgfUCFlm2IlTALM9yYEQs8iWtOxKa5ivgVcn/b6h+AAAA//8D&#10;AFBLAQItABQABgAIAAAAIQC2gziS/gAAAOEBAAATAAAAAAAAAAAAAAAAAAAAAABbQ29udGVudF9U&#10;eXBlc10ueG1sUEsBAi0AFAAGAAgAAAAhADj9If/WAAAAlAEAAAsAAAAAAAAAAAAAAAAALwEAAF9y&#10;ZWxzLy5yZWxzUEsBAi0AFAAGAAgAAAAhAMBN3jfWAgAAawoAAA4AAAAAAAAAAAAAAAAALgIAAGRy&#10;cy9lMm9Eb2MueG1sUEsBAi0AFAAGAAgAAAAhAM0tOwPgAAAACwEAAA8AAAAAAAAAAAAAAAAAMAUA&#10;AGRycy9kb3ducmV2LnhtbFBLBQYAAAAABAAEAPMAAAA9BgAAAAA=&#10;">
                <v:line id="直線コネクタ 59" o:spid="_x0000_s1027" style="position:absolute;flip:x y;visibility:visible;mso-wrap-style:square" from="11847,0" to="11850,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L8BwwAAANsAAAAPAAAAZHJzL2Rvd25yZXYueG1sRI9Ba8JA&#10;FITvQv/D8gq96SaiYlNXEUGw4sXYS2+P7GsSmn27ZlcT/70rCB6HmfmGWax604grtb62rCAdJSCI&#10;C6trLhX8nLbDOQgfkDU2lknBjTyslm+DBWbadnykax5KESHsM1RQheAyKX1RkUE/so44en+2NRii&#10;bEupW+wi3DRynCQzabDmuFCho01FxX9+MQqk27vD/JD/nr5Net73413XpROlPt779ReIQH14hZ/t&#10;nVYw/YTHl/gD5PIOAAD//wMAUEsBAi0AFAAGAAgAAAAhANvh9svuAAAAhQEAABMAAAAAAAAAAAAA&#10;AAAAAAAAAFtDb250ZW50X1R5cGVzXS54bWxQSwECLQAUAAYACAAAACEAWvQsW78AAAAVAQAACwAA&#10;AAAAAAAAAAAAAAAfAQAAX3JlbHMvLnJlbHNQSwECLQAUAAYACAAAACEAAYy/AcMAAADbAAAADwAA&#10;AAAAAAAAAAAAAAAHAgAAZHJzL2Rvd25yZXYueG1sUEsFBgAAAAADAAMAtwAAAPcCAAAAAA==&#10;" strokecolor="black [3213]" strokeweight=".5pt">
                  <v:stroke joinstyle="miter"/>
                </v:line>
                <v:line id="直線コネクタ 60" o:spid="_x0000_s1028" style="position:absolute;visibility:visible;mso-wrap-style:square" from="0,1828" to="11847,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Wg4wQAAANsAAAAPAAAAZHJzL2Rvd25yZXYueG1sRE/Pa8Iw&#10;FL4P/B/CE7zNVEFZq1FEEGQ7DLsJHh/Nsyk2L2mTafffLwdhx4/v93o72FbcqQ+NYwWzaQaCuHK6&#10;4VrB99fh9Q1EiMgaW8ek4JcCbDejlzUW2j34RPcy1iKFcChQgYnRF1KGypDFMHWeOHFX11uMCfa1&#10;1D0+Urht5TzLltJiw6nBoKe9oepW/lgF3XtVfizq2dkf/d58dph3lzxXajIedisQkYb4L366j1rB&#10;Mq1PX9IPkJs/AAAA//8DAFBLAQItABQABgAIAAAAIQDb4fbL7gAAAIUBAAATAAAAAAAAAAAAAAAA&#10;AAAAAABbQ29udGVudF9UeXBlc10ueG1sUEsBAi0AFAAGAAgAAAAhAFr0LFu/AAAAFQEAAAsAAAAA&#10;AAAAAAAAAAAAHwEAAF9yZWxzLy5yZWxzUEsBAi0AFAAGAAgAAAAhAEgJaDjBAAAA2wAAAA8AAAAA&#10;AAAAAAAAAAAABwIAAGRycy9kb3ducmV2LnhtbFBLBQYAAAAAAwADALcAAAD1AgAAAAA=&#10;" strokecolor="black [3213]" strokeweight=".5pt">
                  <v:stroke joinstyle="miter"/>
                </v:line>
                <v:line id="直線コネクタ 61" o:spid="_x0000_s1029" style="position:absolute;flip:x y;visibility:visible;mso-wrap-style:square" from="0,0" to="3,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nm6xAAAANsAAAAPAAAAZHJzL2Rvd25yZXYueG1sRI9Ba8JA&#10;FITvQv/D8gq96SZSRFJXEaGQipdGL709ss9sMPt2m90m6b/vFgSPw8x8w2x2k+3EQH1oHSvIFxkI&#10;4trplhsFl/P7fA0iRGSNnWNS8EsBdtun2QYL7Ub+pKGKjUgQDgUqMDH6QspQG7IYFs4TJ+/qeosx&#10;yb6RuscxwW0nl1m2khZbTgsGPR0M1bfqxyqQ/uhP61P1df6w+fdxWpbjmL8q9fI87d9ARJriI3xv&#10;l1rBKof/L+kHyO0fAAAA//8DAFBLAQItABQABgAIAAAAIQDb4fbL7gAAAIUBAAATAAAAAAAAAAAA&#10;AAAAAAAAAABbQ29udGVudF9UeXBlc10ueG1sUEsBAi0AFAAGAAgAAAAhAFr0LFu/AAAAFQEAAAsA&#10;AAAAAAAAAAAAAAAAHwEAAF9yZWxzLy5yZWxzUEsBAi0AFAAGAAgAAAAhADGWebrEAAAA2wAAAA8A&#10;AAAAAAAAAAAAAAAABwIAAGRycy9kb3ducmV2LnhtbFBLBQYAAAAAAwADALcAAAD4AgAAAAA=&#10;" strokecolor="black [3213]" strokeweight=".5pt">
                  <v:stroke joinstyle="miter"/>
                </v:line>
              </v:group>
            </w:pict>
          </mc:Fallback>
        </mc:AlternateContent>
      </w:r>
      <w:r>
        <w:rPr>
          <w:rFonts w:ascii="ＭＳ 明朝" w:eastAsia="ＭＳ 明朝" w:hAnsi="ＭＳ 明朝"/>
          <w:noProof/>
          <w:sz w:val="22"/>
        </w:rPr>
        <mc:AlternateContent>
          <mc:Choice Requires="wps">
            <w:drawing>
              <wp:anchor distT="0" distB="0" distL="114300" distR="114300" simplePos="0" relativeHeight="251770880" behindDoc="0" locked="0" layoutInCell="1" allowOverlap="1" wp14:anchorId="2E24D644" wp14:editId="07437590">
                <wp:simplePos x="0" y="0"/>
                <wp:positionH relativeFrom="column">
                  <wp:posOffset>2944495</wp:posOffset>
                </wp:positionH>
                <wp:positionV relativeFrom="paragraph">
                  <wp:posOffset>46355</wp:posOffset>
                </wp:positionV>
                <wp:extent cx="691515" cy="317500"/>
                <wp:effectExtent l="0" t="0" r="0" b="6350"/>
                <wp:wrapNone/>
                <wp:docPr id="70" name="正方形/長方形 70"/>
                <wp:cNvGraphicFramePr/>
                <a:graphic xmlns:a="http://schemas.openxmlformats.org/drawingml/2006/main">
                  <a:graphicData uri="http://schemas.microsoft.com/office/word/2010/wordprocessingShape">
                    <wps:wsp>
                      <wps:cNvSpPr/>
                      <wps:spPr>
                        <a:xfrm>
                          <a:off x="0" y="0"/>
                          <a:ext cx="691515" cy="3175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2645A6A1" w14:textId="02DF7D78" w:rsidR="00DD31AB" w:rsidRPr="00474CCA" w:rsidRDefault="00DD31AB" w:rsidP="00474CCA">
                            <w:pPr>
                              <w:jc w:val="center"/>
                              <w:rPr>
                                <w:rFonts w:ascii="Meiryo UI" w:eastAsia="Meiryo UI" w:hAnsi="Meiryo UI"/>
                              </w:rPr>
                            </w:pPr>
                            <w:r w:rsidRPr="00474CCA">
                              <w:rPr>
                                <w:rFonts w:ascii="Meiryo UI" w:eastAsia="Meiryo UI" w:hAnsi="Meiryo UI" w:hint="eastAsia"/>
                              </w:rPr>
                              <w:t>約</w:t>
                            </w:r>
                            <w:r w:rsidRPr="00474CCA">
                              <w:rPr>
                                <w:rFonts w:ascii="Meiryo UI" w:eastAsia="Meiryo UI" w:hAnsi="Meiryo UI"/>
                              </w:rPr>
                              <w:t>51m</w:t>
                            </w:r>
                          </w:p>
                          <w:p w14:paraId="2B14A0EB" w14:textId="7A0EE780" w:rsidR="00DD31AB" w:rsidRDefault="00DD31AB" w:rsidP="00474CCA">
                            <w:pPr>
                              <w:jc w:val="center"/>
                            </w:pPr>
                            <w:r>
                              <w:t>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4D644" id="正方形/長方形 70" o:spid="_x0000_s1031" style="position:absolute;left:0;text-align:left;margin-left:231.85pt;margin-top:3.65pt;width:54.45pt;height: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UowIAAHoFAAAOAAAAZHJzL2Uyb0RvYy54bWysVM1uEzEQviPxDpbvdLOh6U/UTRWlKkKq&#10;2ooW9ex47WSF12NsJ7vhPegDwJkz4sDjUIm3YOz9aVpyQlx2Zzz/M9/MyWldKrIW1hWgM5ruDSgR&#10;mkNe6EVG39+evzqixHmmc6ZAi4xuhKOnk5cvTiozFkNYgsqFJehEu3FlMrr03oyTxPGlKJnbAyM0&#10;CiXYknlk7SLJLavQe6mS4WBwkFRgc2OBC+fw9awR0kn0L6Xg/kpKJzxRGcXcfPza+J2HbzI5YeOF&#10;ZWZZ8DYN9g9ZlKzQGLR3dcY8Iytb/OWqLLgFB9LvcSgTkLLgItaA1aSDZ9XcLJkRsRZsjjN9m9z/&#10;c8sv19eWFHlGD7E9mpU4o4dvXx/uf/z6+SX5/fl7QxGUYqsq48ZocWOubcs5JEPdtbRl+GNFpI7t&#10;3fTtFbUnHB8PjtNROqKEo+h1ejgaRJ/Jo7Gxzr8RUJJAZNTi9GJT2frCeQyIqp1KiOVAFfl5oVRk&#10;AmLETFmyZjjr+SINCaPFEy2lg66GYNWIw0sS6moqiZTfKBH0lH4nJDYHcx/GRCIsH4MwzoX2B22g&#10;qB3MJDrvDdNdhsp32bW6wUxEuPaGg12GTyP2FjEqaN8bl4UGu8tB/qGP3Oh31Tc1h/J9Pa8jIo66&#10;kc8h3yBKLDTr4ww/L3BCF8z5a2ZxXxA6eAP8FX6kgiqj0FKULMF+2vUe9BHGKKWkwv3LqPu4YlZQ&#10;ot5qBPhxur8fFjYy+6PDITJ2WzLfluhVOQMce4rXxvBIBn2vOlJaKO/wVExDVBQxzTF2Rrm3HTPz&#10;zV3AY8PFdBrVcEkN8xf6xvDgPPQ5IPC2vmPWtDD1iO9L6HaVjZ+htdENlhqmKw+yiFAOnW762k4A&#10;FzzitT1G4YJs81Hr8WRO/gAAAP//AwBQSwMEFAAGAAgAAAAhADLnyRLfAAAACAEAAA8AAABkcnMv&#10;ZG93bnJldi54bWxMj8FOwzAQRO9I/IO1SFwQdaghqUKcCpCQuHCgVKhHN15iq/E6it0k5etxT3Cb&#10;1Yxm3lbr2XVsxCFYTxLuFhkwpMZrS62E7efr7QpYiIq06jyhhBMGWNeXF5UqtZ/oA8dNbFkqoVAq&#10;CSbGvuQ8NAadCgvfIyXv2w9OxXQOLdeDmlK56/gyy3LulKW0YFSPLwabw+boJLyfhHgbb8Rh2lrR&#10;2h++e/4yXsrrq/npEVjEOf6F4Yyf0KFOTHt/JB1YJ+E+F0WKSigEsOQ/FMsc2P4sBPC64v8fqH8B&#10;AAD//wMAUEsBAi0AFAAGAAgAAAAhALaDOJL+AAAA4QEAABMAAAAAAAAAAAAAAAAAAAAAAFtDb250&#10;ZW50X1R5cGVzXS54bWxQSwECLQAUAAYACAAAACEAOP0h/9YAAACUAQAACwAAAAAAAAAAAAAAAAAv&#10;AQAAX3JlbHMvLnJlbHNQSwECLQAUAAYACAAAACEAlwFv1KMCAAB6BQAADgAAAAAAAAAAAAAAAAAu&#10;AgAAZHJzL2Uyb0RvYy54bWxQSwECLQAUAAYACAAAACEAMufJEt8AAAAIAQAADwAAAAAAAAAAAAAA&#10;AAD9BAAAZHJzL2Rvd25yZXYueG1sUEsFBgAAAAAEAAQA8wAAAAkGAAAAAA==&#10;" fillcolor="white [3212]" stroked="f" strokeweight="1pt">
                <v:textbox>
                  <w:txbxContent>
                    <w:p w14:paraId="2645A6A1" w14:textId="02DF7D78" w:rsidR="00DD31AB" w:rsidRPr="00474CCA" w:rsidRDefault="00DD31AB" w:rsidP="00474CCA">
                      <w:pPr>
                        <w:jc w:val="center"/>
                        <w:rPr>
                          <w:rFonts w:ascii="Meiryo UI" w:eastAsia="Meiryo UI" w:hAnsi="Meiryo UI"/>
                        </w:rPr>
                      </w:pPr>
                      <w:r w:rsidRPr="00474CCA">
                        <w:rPr>
                          <w:rFonts w:ascii="Meiryo UI" w:eastAsia="Meiryo UI" w:hAnsi="Meiryo UI" w:hint="eastAsia"/>
                        </w:rPr>
                        <w:t>約</w:t>
                      </w:r>
                      <w:r w:rsidRPr="00474CCA">
                        <w:rPr>
                          <w:rFonts w:ascii="Meiryo UI" w:eastAsia="Meiryo UI" w:hAnsi="Meiryo UI"/>
                        </w:rPr>
                        <w:t>51m</w:t>
                      </w:r>
                    </w:p>
                    <w:p w14:paraId="2B14A0EB" w14:textId="7A0EE780" w:rsidR="00DD31AB" w:rsidRDefault="00DD31AB" w:rsidP="00474CCA">
                      <w:pPr>
                        <w:jc w:val="center"/>
                      </w:pPr>
                      <w:r>
                        <w:t>me</w:t>
                      </w:r>
                    </w:p>
                  </w:txbxContent>
                </v:textbox>
              </v:rect>
            </w:pict>
          </mc:Fallback>
        </mc:AlternateContent>
      </w:r>
      <w:r w:rsidR="00253F43" w:rsidRPr="002C44CF">
        <w:rPr>
          <w:noProof/>
        </w:rPr>
        <mc:AlternateContent>
          <mc:Choice Requires="wps">
            <w:drawing>
              <wp:anchor distT="0" distB="0" distL="114300" distR="114300" simplePos="0" relativeHeight="251792384" behindDoc="0" locked="0" layoutInCell="1" allowOverlap="1" wp14:anchorId="46BE4D7A" wp14:editId="3A55C0C2">
                <wp:simplePos x="0" y="0"/>
                <wp:positionH relativeFrom="column">
                  <wp:posOffset>763270</wp:posOffset>
                </wp:positionH>
                <wp:positionV relativeFrom="paragraph">
                  <wp:posOffset>165385</wp:posOffset>
                </wp:positionV>
                <wp:extent cx="1257300" cy="1104900"/>
                <wp:effectExtent l="19050" t="19050" r="38100" b="19050"/>
                <wp:wrapNone/>
                <wp:docPr id="11" name="フリーフォーム 18"/>
                <wp:cNvGraphicFramePr/>
                <a:graphic xmlns:a="http://schemas.openxmlformats.org/drawingml/2006/main">
                  <a:graphicData uri="http://schemas.microsoft.com/office/word/2010/wordprocessingShape">
                    <wps:wsp>
                      <wps:cNvSpPr/>
                      <wps:spPr>
                        <a:xfrm>
                          <a:off x="0" y="0"/>
                          <a:ext cx="1257300" cy="1104900"/>
                        </a:xfrm>
                        <a:custGeom>
                          <a:avLst/>
                          <a:gdLst>
                            <a:gd name="connsiteX0" fmla="*/ 0 w 3021724"/>
                            <a:gd name="connsiteY0" fmla="*/ 899948 h 1005052"/>
                            <a:gd name="connsiteX1" fmla="*/ 3021724 w 3021724"/>
                            <a:gd name="connsiteY1" fmla="*/ 1005052 h 1005052"/>
                            <a:gd name="connsiteX2" fmla="*/ 151086 w 3021724"/>
                            <a:gd name="connsiteY2" fmla="*/ 0 h 1005052"/>
                            <a:gd name="connsiteX3" fmla="*/ 0 w 3021724"/>
                            <a:gd name="connsiteY3" fmla="*/ 899948 h 1005052"/>
                            <a:gd name="connsiteX0" fmla="*/ 0 w 3021724"/>
                            <a:gd name="connsiteY0" fmla="*/ 1110155 h 1215259"/>
                            <a:gd name="connsiteX1" fmla="*/ 3021724 w 3021724"/>
                            <a:gd name="connsiteY1" fmla="*/ 1215259 h 1215259"/>
                            <a:gd name="connsiteX2" fmla="*/ 1018189 w 3021724"/>
                            <a:gd name="connsiteY2" fmla="*/ 0 h 1215259"/>
                            <a:gd name="connsiteX3" fmla="*/ 151086 w 3021724"/>
                            <a:gd name="connsiteY3" fmla="*/ 210207 h 1215259"/>
                            <a:gd name="connsiteX4" fmla="*/ 0 w 3021724"/>
                            <a:gd name="connsiteY4" fmla="*/ 1110155 h 1215259"/>
                            <a:gd name="connsiteX0" fmla="*/ 0 w 3092429"/>
                            <a:gd name="connsiteY0" fmla="*/ 1110155 h 1215259"/>
                            <a:gd name="connsiteX1" fmla="*/ 3021724 w 3092429"/>
                            <a:gd name="connsiteY1" fmla="*/ 1215259 h 1215259"/>
                            <a:gd name="connsiteX2" fmla="*/ 2141483 w 3092429"/>
                            <a:gd name="connsiteY2" fmla="*/ 197070 h 1215259"/>
                            <a:gd name="connsiteX3" fmla="*/ 1018189 w 3092429"/>
                            <a:gd name="connsiteY3" fmla="*/ 0 h 1215259"/>
                            <a:gd name="connsiteX4" fmla="*/ 151086 w 3092429"/>
                            <a:gd name="connsiteY4" fmla="*/ 210207 h 1215259"/>
                            <a:gd name="connsiteX5" fmla="*/ 0 w 3092429"/>
                            <a:gd name="connsiteY5" fmla="*/ 1110155 h 1215259"/>
                            <a:gd name="connsiteX0" fmla="*/ 0 w 3094009"/>
                            <a:gd name="connsiteY0" fmla="*/ 1110155 h 1215259"/>
                            <a:gd name="connsiteX1" fmla="*/ 3021724 w 3094009"/>
                            <a:gd name="connsiteY1" fmla="*/ 1215259 h 1215259"/>
                            <a:gd name="connsiteX2" fmla="*/ 2141483 w 3094009"/>
                            <a:gd name="connsiteY2" fmla="*/ 197070 h 1215259"/>
                            <a:gd name="connsiteX3" fmla="*/ 1018189 w 3094009"/>
                            <a:gd name="connsiteY3" fmla="*/ 0 h 1215259"/>
                            <a:gd name="connsiteX4" fmla="*/ 151086 w 3094009"/>
                            <a:gd name="connsiteY4" fmla="*/ 210207 h 1215259"/>
                            <a:gd name="connsiteX5" fmla="*/ 0 w 3094009"/>
                            <a:gd name="connsiteY5" fmla="*/ 1110155 h 1215259"/>
                            <a:gd name="connsiteX0" fmla="*/ 0 w 3021724"/>
                            <a:gd name="connsiteY0" fmla="*/ 1110155 h 1215259"/>
                            <a:gd name="connsiteX1" fmla="*/ 3021724 w 3021724"/>
                            <a:gd name="connsiteY1" fmla="*/ 1215259 h 1215259"/>
                            <a:gd name="connsiteX2" fmla="*/ 2141483 w 3021724"/>
                            <a:gd name="connsiteY2" fmla="*/ 197070 h 1215259"/>
                            <a:gd name="connsiteX3" fmla="*/ 1018189 w 3021724"/>
                            <a:gd name="connsiteY3" fmla="*/ 0 h 1215259"/>
                            <a:gd name="connsiteX4" fmla="*/ 151086 w 3021724"/>
                            <a:gd name="connsiteY4" fmla="*/ 210207 h 1215259"/>
                            <a:gd name="connsiteX5" fmla="*/ 0 w 3021724"/>
                            <a:gd name="connsiteY5" fmla="*/ 1110155 h 1215259"/>
                            <a:gd name="connsiteX0" fmla="*/ 0 w 3021724"/>
                            <a:gd name="connsiteY0" fmla="*/ 1110155 h 1215259"/>
                            <a:gd name="connsiteX1" fmla="*/ 3021724 w 3021724"/>
                            <a:gd name="connsiteY1" fmla="*/ 1215259 h 1215259"/>
                            <a:gd name="connsiteX2" fmla="*/ 2141483 w 3021724"/>
                            <a:gd name="connsiteY2" fmla="*/ 197070 h 1215259"/>
                            <a:gd name="connsiteX3" fmla="*/ 1018189 w 3021724"/>
                            <a:gd name="connsiteY3" fmla="*/ 0 h 1215259"/>
                            <a:gd name="connsiteX4" fmla="*/ 151086 w 3021724"/>
                            <a:gd name="connsiteY4" fmla="*/ 210207 h 1215259"/>
                            <a:gd name="connsiteX5" fmla="*/ 0 w 3021724"/>
                            <a:gd name="connsiteY5" fmla="*/ 1110155 h 1215259"/>
                            <a:gd name="connsiteX0" fmla="*/ 0 w 3021724"/>
                            <a:gd name="connsiteY0" fmla="*/ 1175845 h 1280949"/>
                            <a:gd name="connsiteX1" fmla="*/ 3021724 w 3021724"/>
                            <a:gd name="connsiteY1" fmla="*/ 1280949 h 1280949"/>
                            <a:gd name="connsiteX2" fmla="*/ 2141483 w 3021724"/>
                            <a:gd name="connsiteY2" fmla="*/ 262760 h 1280949"/>
                            <a:gd name="connsiteX3" fmla="*/ 1188982 w 3021724"/>
                            <a:gd name="connsiteY3" fmla="*/ 0 h 1280949"/>
                            <a:gd name="connsiteX4" fmla="*/ 151086 w 3021724"/>
                            <a:gd name="connsiteY4" fmla="*/ 275897 h 1280949"/>
                            <a:gd name="connsiteX5" fmla="*/ 0 w 3021724"/>
                            <a:gd name="connsiteY5" fmla="*/ 1175845 h 1280949"/>
                            <a:gd name="connsiteX0" fmla="*/ 0 w 3021724"/>
                            <a:gd name="connsiteY0" fmla="*/ 1175845 h 1280949"/>
                            <a:gd name="connsiteX1" fmla="*/ 3021724 w 3021724"/>
                            <a:gd name="connsiteY1" fmla="*/ 1280949 h 1280949"/>
                            <a:gd name="connsiteX2" fmla="*/ 2141483 w 3021724"/>
                            <a:gd name="connsiteY2" fmla="*/ 262760 h 1280949"/>
                            <a:gd name="connsiteX3" fmla="*/ 1681655 w 3021724"/>
                            <a:gd name="connsiteY3" fmla="*/ 32846 h 1280949"/>
                            <a:gd name="connsiteX4" fmla="*/ 1188982 w 3021724"/>
                            <a:gd name="connsiteY4" fmla="*/ 0 h 1280949"/>
                            <a:gd name="connsiteX5" fmla="*/ 151086 w 3021724"/>
                            <a:gd name="connsiteY5" fmla="*/ 275897 h 1280949"/>
                            <a:gd name="connsiteX6" fmla="*/ 0 w 3021724"/>
                            <a:gd name="connsiteY6" fmla="*/ 1175845 h 1280949"/>
                            <a:gd name="connsiteX0" fmla="*/ 0 w 3021724"/>
                            <a:gd name="connsiteY0" fmla="*/ 1175845 h 1280949"/>
                            <a:gd name="connsiteX1" fmla="*/ 3021724 w 3021724"/>
                            <a:gd name="connsiteY1" fmla="*/ 1280949 h 1280949"/>
                            <a:gd name="connsiteX2" fmla="*/ 2141483 w 3021724"/>
                            <a:gd name="connsiteY2" fmla="*/ 262760 h 1280949"/>
                            <a:gd name="connsiteX3" fmla="*/ 1681655 w 3021724"/>
                            <a:gd name="connsiteY3" fmla="*/ 32846 h 1280949"/>
                            <a:gd name="connsiteX4" fmla="*/ 1188982 w 3021724"/>
                            <a:gd name="connsiteY4" fmla="*/ 0 h 1280949"/>
                            <a:gd name="connsiteX5" fmla="*/ 151086 w 3021724"/>
                            <a:gd name="connsiteY5" fmla="*/ 275897 h 1280949"/>
                            <a:gd name="connsiteX6" fmla="*/ 0 w 3021724"/>
                            <a:gd name="connsiteY6" fmla="*/ 1175845 h 1280949"/>
                            <a:gd name="connsiteX0" fmla="*/ 0 w 3021724"/>
                            <a:gd name="connsiteY0" fmla="*/ 1154468 h 1259572"/>
                            <a:gd name="connsiteX1" fmla="*/ 3021724 w 3021724"/>
                            <a:gd name="connsiteY1" fmla="*/ 1259572 h 1259572"/>
                            <a:gd name="connsiteX2" fmla="*/ 2141483 w 3021724"/>
                            <a:gd name="connsiteY2" fmla="*/ 241383 h 1259572"/>
                            <a:gd name="connsiteX3" fmla="*/ 1681655 w 3021724"/>
                            <a:gd name="connsiteY3" fmla="*/ 11469 h 1259572"/>
                            <a:gd name="connsiteX4" fmla="*/ 885502 w 3021724"/>
                            <a:gd name="connsiteY4" fmla="*/ 0 h 1259572"/>
                            <a:gd name="connsiteX5" fmla="*/ 151086 w 3021724"/>
                            <a:gd name="connsiteY5" fmla="*/ 254520 h 1259572"/>
                            <a:gd name="connsiteX6" fmla="*/ 0 w 3021724"/>
                            <a:gd name="connsiteY6" fmla="*/ 1154468 h 1259572"/>
                            <a:gd name="connsiteX0" fmla="*/ 0 w 3021724"/>
                            <a:gd name="connsiteY0" fmla="*/ 1223161 h 1328265"/>
                            <a:gd name="connsiteX1" fmla="*/ 3021724 w 3021724"/>
                            <a:gd name="connsiteY1" fmla="*/ 1328265 h 1328265"/>
                            <a:gd name="connsiteX2" fmla="*/ 2141483 w 3021724"/>
                            <a:gd name="connsiteY2" fmla="*/ 310076 h 1328265"/>
                            <a:gd name="connsiteX3" fmla="*/ 1248112 w 3021724"/>
                            <a:gd name="connsiteY3" fmla="*/ 0 h 1328265"/>
                            <a:gd name="connsiteX4" fmla="*/ 885502 w 3021724"/>
                            <a:gd name="connsiteY4" fmla="*/ 68693 h 1328265"/>
                            <a:gd name="connsiteX5" fmla="*/ 151086 w 3021724"/>
                            <a:gd name="connsiteY5" fmla="*/ 323213 h 1328265"/>
                            <a:gd name="connsiteX6" fmla="*/ 0 w 3021724"/>
                            <a:gd name="connsiteY6" fmla="*/ 1223161 h 1328265"/>
                            <a:gd name="connsiteX0" fmla="*/ 0 w 3021724"/>
                            <a:gd name="connsiteY0" fmla="*/ 1223161 h 1328265"/>
                            <a:gd name="connsiteX1" fmla="*/ 3021724 w 3021724"/>
                            <a:gd name="connsiteY1" fmla="*/ 1328265 h 1328265"/>
                            <a:gd name="connsiteX2" fmla="*/ 2141483 w 3021724"/>
                            <a:gd name="connsiteY2" fmla="*/ 310076 h 1328265"/>
                            <a:gd name="connsiteX3" fmla="*/ 1707825 w 3021724"/>
                            <a:gd name="connsiteY3" fmla="*/ 72564 h 1328265"/>
                            <a:gd name="connsiteX4" fmla="*/ 1248112 w 3021724"/>
                            <a:gd name="connsiteY4" fmla="*/ 0 h 1328265"/>
                            <a:gd name="connsiteX5" fmla="*/ 885502 w 3021724"/>
                            <a:gd name="connsiteY5" fmla="*/ 68693 h 1328265"/>
                            <a:gd name="connsiteX6" fmla="*/ 151086 w 3021724"/>
                            <a:gd name="connsiteY6" fmla="*/ 323213 h 1328265"/>
                            <a:gd name="connsiteX7" fmla="*/ 0 w 3021724"/>
                            <a:gd name="connsiteY7" fmla="*/ 1223161 h 1328265"/>
                            <a:gd name="connsiteX0" fmla="*/ 0 w 3021724"/>
                            <a:gd name="connsiteY0" fmla="*/ 1223161 h 1328265"/>
                            <a:gd name="connsiteX1" fmla="*/ 3021724 w 3021724"/>
                            <a:gd name="connsiteY1" fmla="*/ 1328265 h 1328265"/>
                            <a:gd name="connsiteX2" fmla="*/ 2141483 w 3021724"/>
                            <a:gd name="connsiteY2" fmla="*/ 310076 h 1328265"/>
                            <a:gd name="connsiteX3" fmla="*/ 1707825 w 3021724"/>
                            <a:gd name="connsiteY3" fmla="*/ 72564 h 1328265"/>
                            <a:gd name="connsiteX4" fmla="*/ 1248112 w 3021724"/>
                            <a:gd name="connsiteY4" fmla="*/ 0 h 1328265"/>
                            <a:gd name="connsiteX5" fmla="*/ 885502 w 3021724"/>
                            <a:gd name="connsiteY5" fmla="*/ 68693 h 1328265"/>
                            <a:gd name="connsiteX6" fmla="*/ 151086 w 3021724"/>
                            <a:gd name="connsiteY6" fmla="*/ 323213 h 1328265"/>
                            <a:gd name="connsiteX7" fmla="*/ 0 w 3021724"/>
                            <a:gd name="connsiteY7" fmla="*/ 1223161 h 1328265"/>
                            <a:gd name="connsiteX0" fmla="*/ 0 w 3021724"/>
                            <a:gd name="connsiteY0" fmla="*/ 1223161 h 1328265"/>
                            <a:gd name="connsiteX1" fmla="*/ 3021724 w 3021724"/>
                            <a:gd name="connsiteY1" fmla="*/ 1328265 h 1328265"/>
                            <a:gd name="connsiteX2" fmla="*/ 2656201 w 3021724"/>
                            <a:gd name="connsiteY2" fmla="*/ 815407 h 1328265"/>
                            <a:gd name="connsiteX3" fmla="*/ 2141483 w 3021724"/>
                            <a:gd name="connsiteY3" fmla="*/ 310076 h 1328265"/>
                            <a:gd name="connsiteX4" fmla="*/ 1707825 w 3021724"/>
                            <a:gd name="connsiteY4" fmla="*/ 72564 h 1328265"/>
                            <a:gd name="connsiteX5" fmla="*/ 1248112 w 3021724"/>
                            <a:gd name="connsiteY5" fmla="*/ 0 h 1328265"/>
                            <a:gd name="connsiteX6" fmla="*/ 885502 w 3021724"/>
                            <a:gd name="connsiteY6" fmla="*/ 68693 h 1328265"/>
                            <a:gd name="connsiteX7" fmla="*/ 151086 w 3021724"/>
                            <a:gd name="connsiteY7" fmla="*/ 323213 h 1328265"/>
                            <a:gd name="connsiteX8" fmla="*/ 0 w 3021724"/>
                            <a:gd name="connsiteY8" fmla="*/ 1223161 h 1328265"/>
                            <a:gd name="connsiteX0" fmla="*/ 0 w 3021724"/>
                            <a:gd name="connsiteY0" fmla="*/ 1223161 h 1328265"/>
                            <a:gd name="connsiteX1" fmla="*/ 3021724 w 3021724"/>
                            <a:gd name="connsiteY1" fmla="*/ 1328265 h 1328265"/>
                            <a:gd name="connsiteX2" fmla="*/ 2656201 w 3021724"/>
                            <a:gd name="connsiteY2" fmla="*/ 815407 h 1328265"/>
                            <a:gd name="connsiteX3" fmla="*/ 2141483 w 3021724"/>
                            <a:gd name="connsiteY3" fmla="*/ 310076 h 1328265"/>
                            <a:gd name="connsiteX4" fmla="*/ 1707825 w 3021724"/>
                            <a:gd name="connsiteY4" fmla="*/ 72564 h 1328265"/>
                            <a:gd name="connsiteX5" fmla="*/ 1248112 w 3021724"/>
                            <a:gd name="connsiteY5" fmla="*/ 0 h 1328265"/>
                            <a:gd name="connsiteX6" fmla="*/ 885502 w 3021724"/>
                            <a:gd name="connsiteY6" fmla="*/ 68693 h 1328265"/>
                            <a:gd name="connsiteX7" fmla="*/ 151086 w 3021724"/>
                            <a:gd name="connsiteY7" fmla="*/ 323213 h 1328265"/>
                            <a:gd name="connsiteX8" fmla="*/ 0 w 3021724"/>
                            <a:gd name="connsiteY8" fmla="*/ 1223161 h 1328265"/>
                            <a:gd name="connsiteX0" fmla="*/ 0 w 3021724"/>
                            <a:gd name="connsiteY0" fmla="*/ 1223161 h 1328265"/>
                            <a:gd name="connsiteX1" fmla="*/ 3021724 w 3021724"/>
                            <a:gd name="connsiteY1" fmla="*/ 1328265 h 1328265"/>
                            <a:gd name="connsiteX2" fmla="*/ 2656201 w 3021724"/>
                            <a:gd name="connsiteY2" fmla="*/ 815407 h 1328265"/>
                            <a:gd name="connsiteX3" fmla="*/ 2141483 w 3021724"/>
                            <a:gd name="connsiteY3" fmla="*/ 310076 h 1328265"/>
                            <a:gd name="connsiteX4" fmla="*/ 1707825 w 3021724"/>
                            <a:gd name="connsiteY4" fmla="*/ 72564 h 1328265"/>
                            <a:gd name="connsiteX5" fmla="*/ 1248112 w 3021724"/>
                            <a:gd name="connsiteY5" fmla="*/ 0 h 1328265"/>
                            <a:gd name="connsiteX6" fmla="*/ 885502 w 3021724"/>
                            <a:gd name="connsiteY6" fmla="*/ 68693 h 1328265"/>
                            <a:gd name="connsiteX7" fmla="*/ 140247 w 3021724"/>
                            <a:gd name="connsiteY7" fmla="*/ 371310 h 1328265"/>
                            <a:gd name="connsiteX8" fmla="*/ 0 w 3021724"/>
                            <a:gd name="connsiteY8" fmla="*/ 1223161 h 1328265"/>
                            <a:gd name="connsiteX0" fmla="*/ 0 w 3021724"/>
                            <a:gd name="connsiteY0" fmla="*/ 1223161 h 1328265"/>
                            <a:gd name="connsiteX1" fmla="*/ 3021724 w 3021724"/>
                            <a:gd name="connsiteY1" fmla="*/ 1328265 h 1328265"/>
                            <a:gd name="connsiteX2" fmla="*/ 2656201 w 3021724"/>
                            <a:gd name="connsiteY2" fmla="*/ 815407 h 1328265"/>
                            <a:gd name="connsiteX3" fmla="*/ 2141483 w 3021724"/>
                            <a:gd name="connsiteY3" fmla="*/ 310076 h 1328265"/>
                            <a:gd name="connsiteX4" fmla="*/ 1707825 w 3021724"/>
                            <a:gd name="connsiteY4" fmla="*/ 72564 h 1328265"/>
                            <a:gd name="connsiteX5" fmla="*/ 1248112 w 3021724"/>
                            <a:gd name="connsiteY5" fmla="*/ 0 h 1328265"/>
                            <a:gd name="connsiteX6" fmla="*/ 885502 w 3021724"/>
                            <a:gd name="connsiteY6" fmla="*/ 68693 h 1328265"/>
                            <a:gd name="connsiteX7" fmla="*/ 123989 w 3021724"/>
                            <a:gd name="connsiteY7" fmla="*/ 472850 h 1328265"/>
                            <a:gd name="connsiteX8" fmla="*/ 0 w 3021724"/>
                            <a:gd name="connsiteY8" fmla="*/ 1223161 h 1328265"/>
                            <a:gd name="connsiteX0" fmla="*/ 0 w 3021724"/>
                            <a:gd name="connsiteY0" fmla="*/ 1223161 h 1328265"/>
                            <a:gd name="connsiteX1" fmla="*/ 3021724 w 3021724"/>
                            <a:gd name="connsiteY1" fmla="*/ 1328265 h 1328265"/>
                            <a:gd name="connsiteX2" fmla="*/ 2656201 w 3021724"/>
                            <a:gd name="connsiteY2" fmla="*/ 815407 h 1328265"/>
                            <a:gd name="connsiteX3" fmla="*/ 2141483 w 3021724"/>
                            <a:gd name="connsiteY3" fmla="*/ 310076 h 1328265"/>
                            <a:gd name="connsiteX4" fmla="*/ 1707825 w 3021724"/>
                            <a:gd name="connsiteY4" fmla="*/ 72564 h 1328265"/>
                            <a:gd name="connsiteX5" fmla="*/ 1248112 w 3021724"/>
                            <a:gd name="connsiteY5" fmla="*/ 0 h 1328265"/>
                            <a:gd name="connsiteX6" fmla="*/ 923437 w 3021724"/>
                            <a:gd name="connsiteY6" fmla="*/ 143512 h 1328265"/>
                            <a:gd name="connsiteX7" fmla="*/ 123989 w 3021724"/>
                            <a:gd name="connsiteY7" fmla="*/ 472850 h 1328265"/>
                            <a:gd name="connsiteX8" fmla="*/ 0 w 3021724"/>
                            <a:gd name="connsiteY8" fmla="*/ 1223161 h 1328265"/>
                            <a:gd name="connsiteX0" fmla="*/ 0 w 3021724"/>
                            <a:gd name="connsiteY0" fmla="*/ 1159031 h 1264135"/>
                            <a:gd name="connsiteX1" fmla="*/ 3021724 w 3021724"/>
                            <a:gd name="connsiteY1" fmla="*/ 1264135 h 1264135"/>
                            <a:gd name="connsiteX2" fmla="*/ 2656201 w 3021724"/>
                            <a:gd name="connsiteY2" fmla="*/ 751277 h 1264135"/>
                            <a:gd name="connsiteX3" fmla="*/ 2141483 w 3021724"/>
                            <a:gd name="connsiteY3" fmla="*/ 245946 h 1264135"/>
                            <a:gd name="connsiteX4" fmla="*/ 1707825 w 3021724"/>
                            <a:gd name="connsiteY4" fmla="*/ 8434 h 1264135"/>
                            <a:gd name="connsiteX5" fmla="*/ 1242693 w 3021724"/>
                            <a:gd name="connsiteY5" fmla="*/ 0 h 1264135"/>
                            <a:gd name="connsiteX6" fmla="*/ 923437 w 3021724"/>
                            <a:gd name="connsiteY6" fmla="*/ 79382 h 1264135"/>
                            <a:gd name="connsiteX7" fmla="*/ 123989 w 3021724"/>
                            <a:gd name="connsiteY7" fmla="*/ 408720 h 1264135"/>
                            <a:gd name="connsiteX8" fmla="*/ 0 w 3021724"/>
                            <a:gd name="connsiteY8" fmla="*/ 1159031 h 1264135"/>
                            <a:gd name="connsiteX0" fmla="*/ 0 w 3021724"/>
                            <a:gd name="connsiteY0" fmla="*/ 1159031 h 1264135"/>
                            <a:gd name="connsiteX1" fmla="*/ 3021724 w 3021724"/>
                            <a:gd name="connsiteY1" fmla="*/ 1264135 h 1264135"/>
                            <a:gd name="connsiteX2" fmla="*/ 2656201 w 3021724"/>
                            <a:gd name="connsiteY2" fmla="*/ 751277 h 1264135"/>
                            <a:gd name="connsiteX3" fmla="*/ 2141483 w 3021724"/>
                            <a:gd name="connsiteY3" fmla="*/ 245946 h 1264135"/>
                            <a:gd name="connsiteX4" fmla="*/ 1713244 w 3021724"/>
                            <a:gd name="connsiteY4" fmla="*/ 61877 h 1264135"/>
                            <a:gd name="connsiteX5" fmla="*/ 1242693 w 3021724"/>
                            <a:gd name="connsiteY5" fmla="*/ 0 h 1264135"/>
                            <a:gd name="connsiteX6" fmla="*/ 923437 w 3021724"/>
                            <a:gd name="connsiteY6" fmla="*/ 79382 h 1264135"/>
                            <a:gd name="connsiteX7" fmla="*/ 123989 w 3021724"/>
                            <a:gd name="connsiteY7" fmla="*/ 408720 h 1264135"/>
                            <a:gd name="connsiteX8" fmla="*/ 0 w 3021724"/>
                            <a:gd name="connsiteY8" fmla="*/ 1159031 h 1264135"/>
                            <a:gd name="connsiteX0" fmla="*/ 0 w 3021724"/>
                            <a:gd name="connsiteY0" fmla="*/ 1159031 h 1264135"/>
                            <a:gd name="connsiteX1" fmla="*/ 3021724 w 3021724"/>
                            <a:gd name="connsiteY1" fmla="*/ 1264135 h 1264135"/>
                            <a:gd name="connsiteX2" fmla="*/ 2656201 w 3021724"/>
                            <a:gd name="connsiteY2" fmla="*/ 751277 h 1264135"/>
                            <a:gd name="connsiteX3" fmla="*/ 2168580 w 3021724"/>
                            <a:gd name="connsiteY3" fmla="*/ 320765 h 1264135"/>
                            <a:gd name="connsiteX4" fmla="*/ 1713244 w 3021724"/>
                            <a:gd name="connsiteY4" fmla="*/ 61877 h 1264135"/>
                            <a:gd name="connsiteX5" fmla="*/ 1242693 w 3021724"/>
                            <a:gd name="connsiteY5" fmla="*/ 0 h 1264135"/>
                            <a:gd name="connsiteX6" fmla="*/ 923437 w 3021724"/>
                            <a:gd name="connsiteY6" fmla="*/ 79382 h 1264135"/>
                            <a:gd name="connsiteX7" fmla="*/ 123989 w 3021724"/>
                            <a:gd name="connsiteY7" fmla="*/ 408720 h 1264135"/>
                            <a:gd name="connsiteX8" fmla="*/ 0 w 3021724"/>
                            <a:gd name="connsiteY8" fmla="*/ 1159031 h 1264135"/>
                            <a:gd name="connsiteX0" fmla="*/ 0 w 3021724"/>
                            <a:gd name="connsiteY0" fmla="*/ 1159031 h 1264135"/>
                            <a:gd name="connsiteX1" fmla="*/ 3021724 w 3021724"/>
                            <a:gd name="connsiteY1" fmla="*/ 1264135 h 1264135"/>
                            <a:gd name="connsiteX2" fmla="*/ 2629104 w 3021724"/>
                            <a:gd name="connsiteY2" fmla="*/ 815407 h 1264135"/>
                            <a:gd name="connsiteX3" fmla="*/ 2168580 w 3021724"/>
                            <a:gd name="connsiteY3" fmla="*/ 320765 h 1264135"/>
                            <a:gd name="connsiteX4" fmla="*/ 1713244 w 3021724"/>
                            <a:gd name="connsiteY4" fmla="*/ 61877 h 1264135"/>
                            <a:gd name="connsiteX5" fmla="*/ 1242693 w 3021724"/>
                            <a:gd name="connsiteY5" fmla="*/ 0 h 1264135"/>
                            <a:gd name="connsiteX6" fmla="*/ 923437 w 3021724"/>
                            <a:gd name="connsiteY6" fmla="*/ 79382 h 1264135"/>
                            <a:gd name="connsiteX7" fmla="*/ 123989 w 3021724"/>
                            <a:gd name="connsiteY7" fmla="*/ 408720 h 1264135"/>
                            <a:gd name="connsiteX8" fmla="*/ 0 w 3021724"/>
                            <a:gd name="connsiteY8" fmla="*/ 1159031 h 1264135"/>
                            <a:gd name="connsiteX0" fmla="*/ 0 w 3021724"/>
                            <a:gd name="connsiteY0" fmla="*/ 1159031 h 1264135"/>
                            <a:gd name="connsiteX1" fmla="*/ 3021724 w 3021724"/>
                            <a:gd name="connsiteY1" fmla="*/ 1264135 h 1264135"/>
                            <a:gd name="connsiteX2" fmla="*/ 2667039 w 3021724"/>
                            <a:gd name="connsiteY2" fmla="*/ 783342 h 1264135"/>
                            <a:gd name="connsiteX3" fmla="*/ 2168580 w 3021724"/>
                            <a:gd name="connsiteY3" fmla="*/ 320765 h 1264135"/>
                            <a:gd name="connsiteX4" fmla="*/ 1713244 w 3021724"/>
                            <a:gd name="connsiteY4" fmla="*/ 61877 h 1264135"/>
                            <a:gd name="connsiteX5" fmla="*/ 1242693 w 3021724"/>
                            <a:gd name="connsiteY5" fmla="*/ 0 h 1264135"/>
                            <a:gd name="connsiteX6" fmla="*/ 923437 w 3021724"/>
                            <a:gd name="connsiteY6" fmla="*/ 79382 h 1264135"/>
                            <a:gd name="connsiteX7" fmla="*/ 123989 w 3021724"/>
                            <a:gd name="connsiteY7" fmla="*/ 408720 h 1264135"/>
                            <a:gd name="connsiteX8" fmla="*/ 0 w 3021724"/>
                            <a:gd name="connsiteY8" fmla="*/ 1159031 h 1264135"/>
                            <a:gd name="connsiteX0" fmla="*/ 0 w 2951273"/>
                            <a:gd name="connsiteY0" fmla="*/ 1159031 h 1264135"/>
                            <a:gd name="connsiteX1" fmla="*/ 2951273 w 2951273"/>
                            <a:gd name="connsiteY1" fmla="*/ 1264135 h 1264135"/>
                            <a:gd name="connsiteX2" fmla="*/ 2596588 w 2951273"/>
                            <a:gd name="connsiteY2" fmla="*/ 783342 h 1264135"/>
                            <a:gd name="connsiteX3" fmla="*/ 2098129 w 2951273"/>
                            <a:gd name="connsiteY3" fmla="*/ 320765 h 1264135"/>
                            <a:gd name="connsiteX4" fmla="*/ 1642793 w 2951273"/>
                            <a:gd name="connsiteY4" fmla="*/ 61877 h 1264135"/>
                            <a:gd name="connsiteX5" fmla="*/ 1172242 w 2951273"/>
                            <a:gd name="connsiteY5" fmla="*/ 0 h 1264135"/>
                            <a:gd name="connsiteX6" fmla="*/ 852986 w 2951273"/>
                            <a:gd name="connsiteY6" fmla="*/ 79382 h 1264135"/>
                            <a:gd name="connsiteX7" fmla="*/ 53538 w 2951273"/>
                            <a:gd name="connsiteY7" fmla="*/ 408720 h 1264135"/>
                            <a:gd name="connsiteX8" fmla="*/ 0 w 2951273"/>
                            <a:gd name="connsiteY8" fmla="*/ 1159031 h 1264135"/>
                            <a:gd name="connsiteX0" fmla="*/ 0 w 2951273"/>
                            <a:gd name="connsiteY0" fmla="*/ 1159031 h 1264135"/>
                            <a:gd name="connsiteX1" fmla="*/ 2951273 w 2951273"/>
                            <a:gd name="connsiteY1" fmla="*/ 1264135 h 1264135"/>
                            <a:gd name="connsiteX2" fmla="*/ 2596588 w 2951273"/>
                            <a:gd name="connsiteY2" fmla="*/ 783342 h 1264135"/>
                            <a:gd name="connsiteX3" fmla="*/ 2098129 w 2951273"/>
                            <a:gd name="connsiteY3" fmla="*/ 320765 h 1264135"/>
                            <a:gd name="connsiteX4" fmla="*/ 1642793 w 2951273"/>
                            <a:gd name="connsiteY4" fmla="*/ 61877 h 1264135"/>
                            <a:gd name="connsiteX5" fmla="*/ 1172242 w 2951273"/>
                            <a:gd name="connsiteY5" fmla="*/ 0 h 1264135"/>
                            <a:gd name="connsiteX6" fmla="*/ 852986 w 2951273"/>
                            <a:gd name="connsiteY6" fmla="*/ 79382 h 1264135"/>
                            <a:gd name="connsiteX7" fmla="*/ 273202 w 2951273"/>
                            <a:gd name="connsiteY7" fmla="*/ 326201 h 1264135"/>
                            <a:gd name="connsiteX8" fmla="*/ 0 w 2951273"/>
                            <a:gd name="connsiteY8" fmla="*/ 1159031 h 1264135"/>
                            <a:gd name="connsiteX0" fmla="*/ 0 w 2767229"/>
                            <a:gd name="connsiteY0" fmla="*/ 1170820 h 1264135"/>
                            <a:gd name="connsiteX1" fmla="*/ 2767229 w 2767229"/>
                            <a:gd name="connsiteY1" fmla="*/ 1264135 h 1264135"/>
                            <a:gd name="connsiteX2" fmla="*/ 2412544 w 2767229"/>
                            <a:gd name="connsiteY2" fmla="*/ 783342 h 1264135"/>
                            <a:gd name="connsiteX3" fmla="*/ 1914085 w 2767229"/>
                            <a:gd name="connsiteY3" fmla="*/ 320765 h 1264135"/>
                            <a:gd name="connsiteX4" fmla="*/ 1458749 w 2767229"/>
                            <a:gd name="connsiteY4" fmla="*/ 61877 h 1264135"/>
                            <a:gd name="connsiteX5" fmla="*/ 988198 w 2767229"/>
                            <a:gd name="connsiteY5" fmla="*/ 0 h 1264135"/>
                            <a:gd name="connsiteX6" fmla="*/ 668942 w 2767229"/>
                            <a:gd name="connsiteY6" fmla="*/ 79382 h 1264135"/>
                            <a:gd name="connsiteX7" fmla="*/ 89158 w 2767229"/>
                            <a:gd name="connsiteY7" fmla="*/ 326201 h 1264135"/>
                            <a:gd name="connsiteX8" fmla="*/ 0 w 2767229"/>
                            <a:gd name="connsiteY8" fmla="*/ 1170820 h 1264135"/>
                            <a:gd name="connsiteX0" fmla="*/ 0 w 2767229"/>
                            <a:gd name="connsiteY0" fmla="*/ 1265128 h 1358443"/>
                            <a:gd name="connsiteX1" fmla="*/ 2767229 w 2767229"/>
                            <a:gd name="connsiteY1" fmla="*/ 1358443 h 1358443"/>
                            <a:gd name="connsiteX2" fmla="*/ 2412544 w 2767229"/>
                            <a:gd name="connsiteY2" fmla="*/ 877650 h 1358443"/>
                            <a:gd name="connsiteX3" fmla="*/ 1914085 w 2767229"/>
                            <a:gd name="connsiteY3" fmla="*/ 415073 h 1358443"/>
                            <a:gd name="connsiteX4" fmla="*/ 1458749 w 2767229"/>
                            <a:gd name="connsiteY4" fmla="*/ 156185 h 1358443"/>
                            <a:gd name="connsiteX5" fmla="*/ 1000071 w 2767229"/>
                            <a:gd name="connsiteY5" fmla="*/ 0 h 1358443"/>
                            <a:gd name="connsiteX6" fmla="*/ 668942 w 2767229"/>
                            <a:gd name="connsiteY6" fmla="*/ 173690 h 1358443"/>
                            <a:gd name="connsiteX7" fmla="*/ 89158 w 2767229"/>
                            <a:gd name="connsiteY7" fmla="*/ 420509 h 1358443"/>
                            <a:gd name="connsiteX8" fmla="*/ 0 w 2767229"/>
                            <a:gd name="connsiteY8" fmla="*/ 1265128 h 1358443"/>
                            <a:gd name="connsiteX0" fmla="*/ 0 w 2767229"/>
                            <a:gd name="connsiteY0" fmla="*/ 1265128 h 1358443"/>
                            <a:gd name="connsiteX1" fmla="*/ 2767229 w 2767229"/>
                            <a:gd name="connsiteY1" fmla="*/ 1358443 h 1358443"/>
                            <a:gd name="connsiteX2" fmla="*/ 2412544 w 2767229"/>
                            <a:gd name="connsiteY2" fmla="*/ 877650 h 1358443"/>
                            <a:gd name="connsiteX3" fmla="*/ 1914085 w 2767229"/>
                            <a:gd name="connsiteY3" fmla="*/ 415073 h 1358443"/>
                            <a:gd name="connsiteX4" fmla="*/ 1458749 w 2767229"/>
                            <a:gd name="connsiteY4" fmla="*/ 156185 h 1358443"/>
                            <a:gd name="connsiteX5" fmla="*/ 1000071 w 2767229"/>
                            <a:gd name="connsiteY5" fmla="*/ 0 h 1358443"/>
                            <a:gd name="connsiteX6" fmla="*/ 597700 w 2767229"/>
                            <a:gd name="connsiteY6" fmla="*/ 126536 h 1358443"/>
                            <a:gd name="connsiteX7" fmla="*/ 89158 w 2767229"/>
                            <a:gd name="connsiteY7" fmla="*/ 420509 h 1358443"/>
                            <a:gd name="connsiteX8" fmla="*/ 0 w 2767229"/>
                            <a:gd name="connsiteY8" fmla="*/ 1265128 h 1358443"/>
                            <a:gd name="connsiteX0" fmla="*/ 0 w 2767229"/>
                            <a:gd name="connsiteY0" fmla="*/ 1265128 h 1358443"/>
                            <a:gd name="connsiteX1" fmla="*/ 2767229 w 2767229"/>
                            <a:gd name="connsiteY1" fmla="*/ 1358443 h 1358443"/>
                            <a:gd name="connsiteX2" fmla="*/ 2412544 w 2767229"/>
                            <a:gd name="connsiteY2" fmla="*/ 877650 h 1358443"/>
                            <a:gd name="connsiteX3" fmla="*/ 1914085 w 2767229"/>
                            <a:gd name="connsiteY3" fmla="*/ 415073 h 1358443"/>
                            <a:gd name="connsiteX4" fmla="*/ 1470624 w 2767229"/>
                            <a:gd name="connsiteY4" fmla="*/ 67771 h 1358443"/>
                            <a:gd name="connsiteX5" fmla="*/ 1000071 w 2767229"/>
                            <a:gd name="connsiteY5" fmla="*/ 0 h 1358443"/>
                            <a:gd name="connsiteX6" fmla="*/ 597700 w 2767229"/>
                            <a:gd name="connsiteY6" fmla="*/ 126536 h 1358443"/>
                            <a:gd name="connsiteX7" fmla="*/ 89158 w 2767229"/>
                            <a:gd name="connsiteY7" fmla="*/ 420509 h 1358443"/>
                            <a:gd name="connsiteX8" fmla="*/ 0 w 2767229"/>
                            <a:gd name="connsiteY8" fmla="*/ 1265128 h 1358443"/>
                            <a:gd name="connsiteX0" fmla="*/ 0 w 2767229"/>
                            <a:gd name="connsiteY0" fmla="*/ 1265128 h 1358443"/>
                            <a:gd name="connsiteX1" fmla="*/ 2767229 w 2767229"/>
                            <a:gd name="connsiteY1" fmla="*/ 1358443 h 1358443"/>
                            <a:gd name="connsiteX2" fmla="*/ 2412544 w 2767229"/>
                            <a:gd name="connsiteY2" fmla="*/ 877650 h 1358443"/>
                            <a:gd name="connsiteX3" fmla="*/ 1931895 w 2767229"/>
                            <a:gd name="connsiteY3" fmla="*/ 367919 h 1358443"/>
                            <a:gd name="connsiteX4" fmla="*/ 1470624 w 2767229"/>
                            <a:gd name="connsiteY4" fmla="*/ 67771 h 1358443"/>
                            <a:gd name="connsiteX5" fmla="*/ 1000071 w 2767229"/>
                            <a:gd name="connsiteY5" fmla="*/ 0 h 1358443"/>
                            <a:gd name="connsiteX6" fmla="*/ 597700 w 2767229"/>
                            <a:gd name="connsiteY6" fmla="*/ 126536 h 1358443"/>
                            <a:gd name="connsiteX7" fmla="*/ 89158 w 2767229"/>
                            <a:gd name="connsiteY7" fmla="*/ 420509 h 1358443"/>
                            <a:gd name="connsiteX8" fmla="*/ 0 w 2767229"/>
                            <a:gd name="connsiteY8" fmla="*/ 1265128 h 1358443"/>
                            <a:gd name="connsiteX0" fmla="*/ 0 w 2728727"/>
                            <a:gd name="connsiteY0" fmla="*/ 1265128 h 1336198"/>
                            <a:gd name="connsiteX1" fmla="*/ 2728727 w 2728727"/>
                            <a:gd name="connsiteY1" fmla="*/ 1336198 h 1336198"/>
                            <a:gd name="connsiteX2" fmla="*/ 2412544 w 2728727"/>
                            <a:gd name="connsiteY2" fmla="*/ 877650 h 1336198"/>
                            <a:gd name="connsiteX3" fmla="*/ 1931895 w 2728727"/>
                            <a:gd name="connsiteY3" fmla="*/ 367919 h 1336198"/>
                            <a:gd name="connsiteX4" fmla="*/ 1470624 w 2728727"/>
                            <a:gd name="connsiteY4" fmla="*/ 67771 h 1336198"/>
                            <a:gd name="connsiteX5" fmla="*/ 1000071 w 2728727"/>
                            <a:gd name="connsiteY5" fmla="*/ 0 h 1336198"/>
                            <a:gd name="connsiteX6" fmla="*/ 597700 w 2728727"/>
                            <a:gd name="connsiteY6" fmla="*/ 126536 h 1336198"/>
                            <a:gd name="connsiteX7" fmla="*/ 89158 w 2728727"/>
                            <a:gd name="connsiteY7" fmla="*/ 420509 h 1336198"/>
                            <a:gd name="connsiteX8" fmla="*/ 0 w 2728727"/>
                            <a:gd name="connsiteY8" fmla="*/ 1265128 h 1336198"/>
                            <a:gd name="connsiteX0" fmla="*/ 0 w 2976237"/>
                            <a:gd name="connsiteY0" fmla="*/ 1466686 h 1466686"/>
                            <a:gd name="connsiteX1" fmla="*/ 2976237 w 2976237"/>
                            <a:gd name="connsiteY1" fmla="*/ 1336198 h 1466686"/>
                            <a:gd name="connsiteX2" fmla="*/ 2660054 w 2976237"/>
                            <a:gd name="connsiteY2" fmla="*/ 877650 h 1466686"/>
                            <a:gd name="connsiteX3" fmla="*/ 2179405 w 2976237"/>
                            <a:gd name="connsiteY3" fmla="*/ 367919 h 1466686"/>
                            <a:gd name="connsiteX4" fmla="*/ 1718134 w 2976237"/>
                            <a:gd name="connsiteY4" fmla="*/ 67771 h 1466686"/>
                            <a:gd name="connsiteX5" fmla="*/ 1247581 w 2976237"/>
                            <a:gd name="connsiteY5" fmla="*/ 0 h 1466686"/>
                            <a:gd name="connsiteX6" fmla="*/ 845210 w 2976237"/>
                            <a:gd name="connsiteY6" fmla="*/ 126536 h 1466686"/>
                            <a:gd name="connsiteX7" fmla="*/ 336668 w 2976237"/>
                            <a:gd name="connsiteY7" fmla="*/ 420509 h 1466686"/>
                            <a:gd name="connsiteX8" fmla="*/ 0 w 2976237"/>
                            <a:gd name="connsiteY8" fmla="*/ 1466686 h 1466686"/>
                            <a:gd name="connsiteX0" fmla="*/ 0 w 2660054"/>
                            <a:gd name="connsiteY0" fmla="*/ 1466686 h 1497443"/>
                            <a:gd name="connsiteX1" fmla="*/ 1614930 w 2660054"/>
                            <a:gd name="connsiteY1" fmla="*/ 1497443 h 1497443"/>
                            <a:gd name="connsiteX2" fmla="*/ 2660054 w 2660054"/>
                            <a:gd name="connsiteY2" fmla="*/ 877650 h 1497443"/>
                            <a:gd name="connsiteX3" fmla="*/ 2179405 w 2660054"/>
                            <a:gd name="connsiteY3" fmla="*/ 367919 h 1497443"/>
                            <a:gd name="connsiteX4" fmla="*/ 1718134 w 2660054"/>
                            <a:gd name="connsiteY4" fmla="*/ 67771 h 1497443"/>
                            <a:gd name="connsiteX5" fmla="*/ 1247581 w 2660054"/>
                            <a:gd name="connsiteY5" fmla="*/ 0 h 1497443"/>
                            <a:gd name="connsiteX6" fmla="*/ 845210 w 2660054"/>
                            <a:gd name="connsiteY6" fmla="*/ 126536 h 1497443"/>
                            <a:gd name="connsiteX7" fmla="*/ 336668 w 2660054"/>
                            <a:gd name="connsiteY7" fmla="*/ 420509 h 1497443"/>
                            <a:gd name="connsiteX8" fmla="*/ 0 w 2660054"/>
                            <a:gd name="connsiteY8" fmla="*/ 1466686 h 1497443"/>
                            <a:gd name="connsiteX0" fmla="*/ 0 w 2179403"/>
                            <a:gd name="connsiteY0" fmla="*/ 1466686 h 2409472"/>
                            <a:gd name="connsiteX1" fmla="*/ 1614930 w 2179403"/>
                            <a:gd name="connsiteY1" fmla="*/ 1497443 h 2409472"/>
                            <a:gd name="connsiteX2" fmla="*/ 1752516 w 2179403"/>
                            <a:gd name="connsiteY2" fmla="*/ 2409472 h 2409472"/>
                            <a:gd name="connsiteX3" fmla="*/ 2179405 w 2179403"/>
                            <a:gd name="connsiteY3" fmla="*/ 367919 h 2409472"/>
                            <a:gd name="connsiteX4" fmla="*/ 1718134 w 2179403"/>
                            <a:gd name="connsiteY4" fmla="*/ 67771 h 2409472"/>
                            <a:gd name="connsiteX5" fmla="*/ 1247581 w 2179403"/>
                            <a:gd name="connsiteY5" fmla="*/ 0 h 2409472"/>
                            <a:gd name="connsiteX6" fmla="*/ 845210 w 2179403"/>
                            <a:gd name="connsiteY6" fmla="*/ 126536 h 2409472"/>
                            <a:gd name="connsiteX7" fmla="*/ 336668 w 2179403"/>
                            <a:gd name="connsiteY7" fmla="*/ 420509 h 2409472"/>
                            <a:gd name="connsiteX8" fmla="*/ 0 w 2179403"/>
                            <a:gd name="connsiteY8" fmla="*/ 1466686 h 2409472"/>
                            <a:gd name="connsiteX0" fmla="*/ 0 w 3128193"/>
                            <a:gd name="connsiteY0" fmla="*/ 1466686 h 2423787"/>
                            <a:gd name="connsiteX1" fmla="*/ 1614930 w 3128193"/>
                            <a:gd name="connsiteY1" fmla="*/ 1497443 h 2423787"/>
                            <a:gd name="connsiteX2" fmla="*/ 1752516 w 3128193"/>
                            <a:gd name="connsiteY2" fmla="*/ 2409472 h 2423787"/>
                            <a:gd name="connsiteX3" fmla="*/ 3128193 w 3128193"/>
                            <a:gd name="connsiteY3" fmla="*/ 2423787 h 2423787"/>
                            <a:gd name="connsiteX4" fmla="*/ 1718134 w 3128193"/>
                            <a:gd name="connsiteY4" fmla="*/ 67771 h 2423787"/>
                            <a:gd name="connsiteX5" fmla="*/ 1247581 w 3128193"/>
                            <a:gd name="connsiteY5" fmla="*/ 0 h 2423787"/>
                            <a:gd name="connsiteX6" fmla="*/ 845210 w 3128193"/>
                            <a:gd name="connsiteY6" fmla="*/ 126536 h 2423787"/>
                            <a:gd name="connsiteX7" fmla="*/ 336668 w 3128193"/>
                            <a:gd name="connsiteY7" fmla="*/ 420509 h 2423787"/>
                            <a:gd name="connsiteX8" fmla="*/ 0 w 3128193"/>
                            <a:gd name="connsiteY8" fmla="*/ 1466686 h 2423787"/>
                            <a:gd name="connsiteX0" fmla="*/ 0 w 3128193"/>
                            <a:gd name="connsiteY0" fmla="*/ 1466686 h 2423787"/>
                            <a:gd name="connsiteX1" fmla="*/ 1614930 w 3128193"/>
                            <a:gd name="connsiteY1" fmla="*/ 1497443 h 2423787"/>
                            <a:gd name="connsiteX2" fmla="*/ 1752516 w 3128193"/>
                            <a:gd name="connsiteY2" fmla="*/ 2409472 h 2423787"/>
                            <a:gd name="connsiteX3" fmla="*/ 3128193 w 3128193"/>
                            <a:gd name="connsiteY3" fmla="*/ 2423787 h 2423787"/>
                            <a:gd name="connsiteX4" fmla="*/ 3120690 w 3128193"/>
                            <a:gd name="connsiteY4" fmla="*/ 793375 h 2423787"/>
                            <a:gd name="connsiteX5" fmla="*/ 1247581 w 3128193"/>
                            <a:gd name="connsiteY5" fmla="*/ 0 h 2423787"/>
                            <a:gd name="connsiteX6" fmla="*/ 845210 w 3128193"/>
                            <a:gd name="connsiteY6" fmla="*/ 126536 h 2423787"/>
                            <a:gd name="connsiteX7" fmla="*/ 336668 w 3128193"/>
                            <a:gd name="connsiteY7" fmla="*/ 420509 h 2423787"/>
                            <a:gd name="connsiteX8" fmla="*/ 0 w 3128193"/>
                            <a:gd name="connsiteY8" fmla="*/ 1466686 h 2423787"/>
                            <a:gd name="connsiteX0" fmla="*/ 0 w 3128193"/>
                            <a:gd name="connsiteY0" fmla="*/ 1340147 h 2297248"/>
                            <a:gd name="connsiteX1" fmla="*/ 1614930 w 3128193"/>
                            <a:gd name="connsiteY1" fmla="*/ 1370904 h 2297248"/>
                            <a:gd name="connsiteX2" fmla="*/ 1752516 w 3128193"/>
                            <a:gd name="connsiteY2" fmla="*/ 2282933 h 2297248"/>
                            <a:gd name="connsiteX3" fmla="*/ 3128193 w 3128193"/>
                            <a:gd name="connsiteY3" fmla="*/ 2297248 h 2297248"/>
                            <a:gd name="connsiteX4" fmla="*/ 3120690 w 3128193"/>
                            <a:gd name="connsiteY4" fmla="*/ 666836 h 2297248"/>
                            <a:gd name="connsiteX5" fmla="*/ 845210 w 3128193"/>
                            <a:gd name="connsiteY5" fmla="*/ -3 h 2297248"/>
                            <a:gd name="connsiteX6" fmla="*/ 336668 w 3128193"/>
                            <a:gd name="connsiteY6" fmla="*/ 293970 h 2297248"/>
                            <a:gd name="connsiteX7" fmla="*/ 0 w 3128193"/>
                            <a:gd name="connsiteY7" fmla="*/ 1340147 h 2297248"/>
                            <a:gd name="connsiteX0" fmla="*/ 0 w 3128193"/>
                            <a:gd name="connsiteY0" fmla="*/ 1046180 h 2003281"/>
                            <a:gd name="connsiteX1" fmla="*/ 1614930 w 3128193"/>
                            <a:gd name="connsiteY1" fmla="*/ 1076937 h 2003281"/>
                            <a:gd name="connsiteX2" fmla="*/ 1752516 w 3128193"/>
                            <a:gd name="connsiteY2" fmla="*/ 1988966 h 2003281"/>
                            <a:gd name="connsiteX3" fmla="*/ 3128193 w 3128193"/>
                            <a:gd name="connsiteY3" fmla="*/ 2003281 h 2003281"/>
                            <a:gd name="connsiteX4" fmla="*/ 3120690 w 3128193"/>
                            <a:gd name="connsiteY4" fmla="*/ 372869 h 2003281"/>
                            <a:gd name="connsiteX5" fmla="*/ 336668 w 3128193"/>
                            <a:gd name="connsiteY5" fmla="*/ 3 h 2003281"/>
                            <a:gd name="connsiteX6" fmla="*/ 0 w 3128193"/>
                            <a:gd name="connsiteY6" fmla="*/ 1046180 h 2003281"/>
                            <a:gd name="connsiteX0" fmla="*/ 0 w 3128193"/>
                            <a:gd name="connsiteY0" fmla="*/ 764002 h 1721103"/>
                            <a:gd name="connsiteX1" fmla="*/ 1614930 w 3128193"/>
                            <a:gd name="connsiteY1" fmla="*/ 794759 h 1721103"/>
                            <a:gd name="connsiteX2" fmla="*/ 1752516 w 3128193"/>
                            <a:gd name="connsiteY2" fmla="*/ 1706788 h 1721103"/>
                            <a:gd name="connsiteX3" fmla="*/ 3128193 w 3128193"/>
                            <a:gd name="connsiteY3" fmla="*/ 1721103 h 1721103"/>
                            <a:gd name="connsiteX4" fmla="*/ 3120690 w 3128193"/>
                            <a:gd name="connsiteY4" fmla="*/ 90691 h 1721103"/>
                            <a:gd name="connsiteX5" fmla="*/ 336666 w 3128193"/>
                            <a:gd name="connsiteY5" fmla="*/ 0 h 1721103"/>
                            <a:gd name="connsiteX6" fmla="*/ 0 w 3128193"/>
                            <a:gd name="connsiteY6" fmla="*/ 764002 h 1721103"/>
                            <a:gd name="connsiteX0" fmla="*/ 0 w 3128193"/>
                            <a:gd name="connsiteY0" fmla="*/ 764002 h 1721103"/>
                            <a:gd name="connsiteX1" fmla="*/ 1614930 w 3128193"/>
                            <a:gd name="connsiteY1" fmla="*/ 794759 h 1721103"/>
                            <a:gd name="connsiteX2" fmla="*/ 1752516 w 3128193"/>
                            <a:gd name="connsiteY2" fmla="*/ 1706788 h 1721103"/>
                            <a:gd name="connsiteX3" fmla="*/ 3128193 w 3128193"/>
                            <a:gd name="connsiteY3" fmla="*/ 1721103 h 1721103"/>
                            <a:gd name="connsiteX4" fmla="*/ 3120690 w 3128193"/>
                            <a:gd name="connsiteY4" fmla="*/ 10068 h 1721103"/>
                            <a:gd name="connsiteX5" fmla="*/ 336666 w 3128193"/>
                            <a:gd name="connsiteY5" fmla="*/ 0 h 1721103"/>
                            <a:gd name="connsiteX6" fmla="*/ 0 w 3128193"/>
                            <a:gd name="connsiteY6" fmla="*/ 764002 h 1721103"/>
                            <a:gd name="connsiteX0" fmla="*/ 0 w 3128193"/>
                            <a:gd name="connsiteY0" fmla="*/ 804313 h 1761414"/>
                            <a:gd name="connsiteX1" fmla="*/ 1614930 w 3128193"/>
                            <a:gd name="connsiteY1" fmla="*/ 835070 h 1761414"/>
                            <a:gd name="connsiteX2" fmla="*/ 1752516 w 3128193"/>
                            <a:gd name="connsiteY2" fmla="*/ 1747099 h 1761414"/>
                            <a:gd name="connsiteX3" fmla="*/ 3128193 w 3128193"/>
                            <a:gd name="connsiteY3" fmla="*/ 1761414 h 1761414"/>
                            <a:gd name="connsiteX4" fmla="*/ 3120690 w 3128193"/>
                            <a:gd name="connsiteY4" fmla="*/ 50379 h 1761414"/>
                            <a:gd name="connsiteX5" fmla="*/ 254163 w 3128193"/>
                            <a:gd name="connsiteY5" fmla="*/ 0 h 1761414"/>
                            <a:gd name="connsiteX6" fmla="*/ 0 w 3128193"/>
                            <a:gd name="connsiteY6" fmla="*/ 804313 h 1761414"/>
                            <a:gd name="connsiteX0" fmla="*/ 0 w 3829472"/>
                            <a:gd name="connsiteY0" fmla="*/ 804313 h 2164526"/>
                            <a:gd name="connsiteX1" fmla="*/ 1614930 w 3829472"/>
                            <a:gd name="connsiteY1" fmla="*/ 835070 h 2164526"/>
                            <a:gd name="connsiteX2" fmla="*/ 1752516 w 3829472"/>
                            <a:gd name="connsiteY2" fmla="*/ 1747099 h 2164526"/>
                            <a:gd name="connsiteX3" fmla="*/ 3829472 w 3829472"/>
                            <a:gd name="connsiteY3" fmla="*/ 2164526 h 2164526"/>
                            <a:gd name="connsiteX4" fmla="*/ 3120690 w 3829472"/>
                            <a:gd name="connsiteY4" fmla="*/ 50379 h 2164526"/>
                            <a:gd name="connsiteX5" fmla="*/ 254163 w 3829472"/>
                            <a:gd name="connsiteY5" fmla="*/ 0 h 2164526"/>
                            <a:gd name="connsiteX6" fmla="*/ 0 w 3829472"/>
                            <a:gd name="connsiteY6" fmla="*/ 804313 h 2164526"/>
                            <a:gd name="connsiteX0" fmla="*/ 0 w 3210696"/>
                            <a:gd name="connsiteY0" fmla="*/ 804313 h 1801725"/>
                            <a:gd name="connsiteX1" fmla="*/ 1614930 w 3210696"/>
                            <a:gd name="connsiteY1" fmla="*/ 835070 h 1801725"/>
                            <a:gd name="connsiteX2" fmla="*/ 1752516 w 3210696"/>
                            <a:gd name="connsiteY2" fmla="*/ 1747099 h 1801725"/>
                            <a:gd name="connsiteX3" fmla="*/ 3210696 w 3210696"/>
                            <a:gd name="connsiteY3" fmla="*/ 1801725 h 1801725"/>
                            <a:gd name="connsiteX4" fmla="*/ 3120690 w 3210696"/>
                            <a:gd name="connsiteY4" fmla="*/ 50379 h 1801725"/>
                            <a:gd name="connsiteX5" fmla="*/ 254163 w 3210696"/>
                            <a:gd name="connsiteY5" fmla="*/ 0 h 1801725"/>
                            <a:gd name="connsiteX6" fmla="*/ 0 w 3210696"/>
                            <a:gd name="connsiteY6" fmla="*/ 804313 h 1801725"/>
                            <a:gd name="connsiteX0" fmla="*/ 0 w 3210696"/>
                            <a:gd name="connsiteY0" fmla="*/ 804313 h 1988966"/>
                            <a:gd name="connsiteX1" fmla="*/ 1614930 w 3210696"/>
                            <a:gd name="connsiteY1" fmla="*/ 835070 h 1988966"/>
                            <a:gd name="connsiteX2" fmla="*/ 1009985 w 3210696"/>
                            <a:gd name="connsiteY2" fmla="*/ 1988966 h 1988966"/>
                            <a:gd name="connsiteX3" fmla="*/ 3210696 w 3210696"/>
                            <a:gd name="connsiteY3" fmla="*/ 1801725 h 1988966"/>
                            <a:gd name="connsiteX4" fmla="*/ 3120690 w 3210696"/>
                            <a:gd name="connsiteY4" fmla="*/ 50379 h 1988966"/>
                            <a:gd name="connsiteX5" fmla="*/ 254163 w 3210696"/>
                            <a:gd name="connsiteY5" fmla="*/ 0 h 1988966"/>
                            <a:gd name="connsiteX6" fmla="*/ 0 w 3210696"/>
                            <a:gd name="connsiteY6" fmla="*/ 804313 h 1988966"/>
                            <a:gd name="connsiteX0" fmla="*/ 0 w 3210696"/>
                            <a:gd name="connsiteY0" fmla="*/ 804313 h 1827721"/>
                            <a:gd name="connsiteX1" fmla="*/ 1614930 w 3210696"/>
                            <a:gd name="connsiteY1" fmla="*/ 835070 h 1827721"/>
                            <a:gd name="connsiteX2" fmla="*/ 1711264 w 3210696"/>
                            <a:gd name="connsiteY2" fmla="*/ 1827721 h 1827721"/>
                            <a:gd name="connsiteX3" fmla="*/ 3210696 w 3210696"/>
                            <a:gd name="connsiteY3" fmla="*/ 1801725 h 1827721"/>
                            <a:gd name="connsiteX4" fmla="*/ 3120690 w 3210696"/>
                            <a:gd name="connsiteY4" fmla="*/ 50379 h 1827721"/>
                            <a:gd name="connsiteX5" fmla="*/ 254163 w 3210696"/>
                            <a:gd name="connsiteY5" fmla="*/ 0 h 1827721"/>
                            <a:gd name="connsiteX6" fmla="*/ 0 w 3210696"/>
                            <a:gd name="connsiteY6" fmla="*/ 804313 h 1827721"/>
                            <a:gd name="connsiteX0" fmla="*/ 0 w 3348297"/>
                            <a:gd name="connsiteY0" fmla="*/ 804313 h 1829417"/>
                            <a:gd name="connsiteX1" fmla="*/ 1614930 w 3348297"/>
                            <a:gd name="connsiteY1" fmla="*/ 835070 h 1829417"/>
                            <a:gd name="connsiteX2" fmla="*/ 1711264 w 3348297"/>
                            <a:gd name="connsiteY2" fmla="*/ 1827721 h 1829417"/>
                            <a:gd name="connsiteX3" fmla="*/ 3348297 w 3348297"/>
                            <a:gd name="connsiteY3" fmla="*/ 1829417 h 1829417"/>
                            <a:gd name="connsiteX4" fmla="*/ 3120690 w 3348297"/>
                            <a:gd name="connsiteY4" fmla="*/ 50379 h 1829417"/>
                            <a:gd name="connsiteX5" fmla="*/ 254163 w 3348297"/>
                            <a:gd name="connsiteY5" fmla="*/ 0 h 1829417"/>
                            <a:gd name="connsiteX6" fmla="*/ 0 w 3348297"/>
                            <a:gd name="connsiteY6" fmla="*/ 804313 h 1829417"/>
                            <a:gd name="connsiteX0" fmla="*/ 0 w 3348297"/>
                            <a:gd name="connsiteY0" fmla="*/ 804313 h 1829417"/>
                            <a:gd name="connsiteX1" fmla="*/ 1614930 w 3348297"/>
                            <a:gd name="connsiteY1" fmla="*/ 835070 h 1829417"/>
                            <a:gd name="connsiteX2" fmla="*/ 1711264 w 3348297"/>
                            <a:gd name="connsiteY2" fmla="*/ 1827721 h 1829417"/>
                            <a:gd name="connsiteX3" fmla="*/ 3348297 w 3348297"/>
                            <a:gd name="connsiteY3" fmla="*/ 1829417 h 1829417"/>
                            <a:gd name="connsiteX4" fmla="*/ 3181846 w 3348297"/>
                            <a:gd name="connsiteY4" fmla="*/ 78072 h 1829417"/>
                            <a:gd name="connsiteX5" fmla="*/ 254163 w 3348297"/>
                            <a:gd name="connsiteY5" fmla="*/ 0 h 1829417"/>
                            <a:gd name="connsiteX6" fmla="*/ 0 w 3348297"/>
                            <a:gd name="connsiteY6" fmla="*/ 804313 h 1829417"/>
                            <a:gd name="connsiteX0" fmla="*/ 0 w 3348297"/>
                            <a:gd name="connsiteY0" fmla="*/ 735081 h 1760185"/>
                            <a:gd name="connsiteX1" fmla="*/ 1614930 w 3348297"/>
                            <a:gd name="connsiteY1" fmla="*/ 765838 h 1760185"/>
                            <a:gd name="connsiteX2" fmla="*/ 1711264 w 3348297"/>
                            <a:gd name="connsiteY2" fmla="*/ 1758489 h 1760185"/>
                            <a:gd name="connsiteX3" fmla="*/ 3348297 w 3348297"/>
                            <a:gd name="connsiteY3" fmla="*/ 1760185 h 1760185"/>
                            <a:gd name="connsiteX4" fmla="*/ 3181846 w 3348297"/>
                            <a:gd name="connsiteY4" fmla="*/ 8840 h 1760185"/>
                            <a:gd name="connsiteX5" fmla="*/ 208297 w 3348297"/>
                            <a:gd name="connsiteY5" fmla="*/ 0 h 1760185"/>
                            <a:gd name="connsiteX6" fmla="*/ 0 w 3348297"/>
                            <a:gd name="connsiteY6" fmla="*/ 735081 h 1760185"/>
                            <a:gd name="connsiteX0" fmla="*/ 0 w 3348297"/>
                            <a:gd name="connsiteY0" fmla="*/ 735081 h 1760185"/>
                            <a:gd name="connsiteX1" fmla="*/ 1706665 w 3348297"/>
                            <a:gd name="connsiteY1" fmla="*/ 765837 h 1760185"/>
                            <a:gd name="connsiteX2" fmla="*/ 1711264 w 3348297"/>
                            <a:gd name="connsiteY2" fmla="*/ 1758489 h 1760185"/>
                            <a:gd name="connsiteX3" fmla="*/ 3348297 w 3348297"/>
                            <a:gd name="connsiteY3" fmla="*/ 1760185 h 1760185"/>
                            <a:gd name="connsiteX4" fmla="*/ 3181846 w 3348297"/>
                            <a:gd name="connsiteY4" fmla="*/ 8840 h 1760185"/>
                            <a:gd name="connsiteX5" fmla="*/ 208297 w 3348297"/>
                            <a:gd name="connsiteY5" fmla="*/ 0 h 1760185"/>
                            <a:gd name="connsiteX6" fmla="*/ 0 w 3348297"/>
                            <a:gd name="connsiteY6" fmla="*/ 735081 h 1760185"/>
                            <a:gd name="connsiteX0" fmla="*/ 0 w 3348297"/>
                            <a:gd name="connsiteY0" fmla="*/ 825266 h 1760185"/>
                            <a:gd name="connsiteX1" fmla="*/ 1706665 w 3348297"/>
                            <a:gd name="connsiteY1" fmla="*/ 765837 h 1760185"/>
                            <a:gd name="connsiteX2" fmla="*/ 1711264 w 3348297"/>
                            <a:gd name="connsiteY2" fmla="*/ 1758489 h 1760185"/>
                            <a:gd name="connsiteX3" fmla="*/ 3348297 w 3348297"/>
                            <a:gd name="connsiteY3" fmla="*/ 1760185 h 1760185"/>
                            <a:gd name="connsiteX4" fmla="*/ 3181846 w 3348297"/>
                            <a:gd name="connsiteY4" fmla="*/ 8840 h 1760185"/>
                            <a:gd name="connsiteX5" fmla="*/ 208297 w 3348297"/>
                            <a:gd name="connsiteY5" fmla="*/ 0 h 1760185"/>
                            <a:gd name="connsiteX6" fmla="*/ 0 w 3348297"/>
                            <a:gd name="connsiteY6" fmla="*/ 825266 h 1760185"/>
                            <a:gd name="connsiteX0" fmla="*/ 0 w 3348297"/>
                            <a:gd name="connsiteY0" fmla="*/ 825266 h 1760185"/>
                            <a:gd name="connsiteX1" fmla="*/ 1721954 w 3348297"/>
                            <a:gd name="connsiteY1" fmla="*/ 830255 h 1760185"/>
                            <a:gd name="connsiteX2" fmla="*/ 1711264 w 3348297"/>
                            <a:gd name="connsiteY2" fmla="*/ 1758489 h 1760185"/>
                            <a:gd name="connsiteX3" fmla="*/ 3348297 w 3348297"/>
                            <a:gd name="connsiteY3" fmla="*/ 1760185 h 1760185"/>
                            <a:gd name="connsiteX4" fmla="*/ 3181846 w 3348297"/>
                            <a:gd name="connsiteY4" fmla="*/ 8840 h 1760185"/>
                            <a:gd name="connsiteX5" fmla="*/ 208297 w 3348297"/>
                            <a:gd name="connsiteY5" fmla="*/ 0 h 1760185"/>
                            <a:gd name="connsiteX6" fmla="*/ 0 w 3348297"/>
                            <a:gd name="connsiteY6" fmla="*/ 825266 h 1760185"/>
                            <a:gd name="connsiteX0" fmla="*/ 0 w 3348297"/>
                            <a:gd name="connsiteY0" fmla="*/ 816426 h 1751345"/>
                            <a:gd name="connsiteX1" fmla="*/ 1721954 w 3348297"/>
                            <a:gd name="connsiteY1" fmla="*/ 821415 h 1751345"/>
                            <a:gd name="connsiteX2" fmla="*/ 1711264 w 3348297"/>
                            <a:gd name="connsiteY2" fmla="*/ 1749649 h 1751345"/>
                            <a:gd name="connsiteX3" fmla="*/ 3348297 w 3348297"/>
                            <a:gd name="connsiteY3" fmla="*/ 1751345 h 1751345"/>
                            <a:gd name="connsiteX4" fmla="*/ 3181846 w 3348297"/>
                            <a:gd name="connsiteY4" fmla="*/ 0 h 1751345"/>
                            <a:gd name="connsiteX5" fmla="*/ 539260 w 3348297"/>
                            <a:gd name="connsiteY5" fmla="*/ 7560 h 1751345"/>
                            <a:gd name="connsiteX6" fmla="*/ 0 w 3348297"/>
                            <a:gd name="connsiteY6" fmla="*/ 816426 h 1751345"/>
                            <a:gd name="connsiteX0" fmla="*/ 0 w 3333906"/>
                            <a:gd name="connsiteY0" fmla="*/ 1144420 h 1751345"/>
                            <a:gd name="connsiteX1" fmla="*/ 1707563 w 3333906"/>
                            <a:gd name="connsiteY1" fmla="*/ 821415 h 1751345"/>
                            <a:gd name="connsiteX2" fmla="*/ 1696873 w 3333906"/>
                            <a:gd name="connsiteY2" fmla="*/ 1749649 h 1751345"/>
                            <a:gd name="connsiteX3" fmla="*/ 3333906 w 3333906"/>
                            <a:gd name="connsiteY3" fmla="*/ 1751345 h 1751345"/>
                            <a:gd name="connsiteX4" fmla="*/ 3167455 w 3333906"/>
                            <a:gd name="connsiteY4" fmla="*/ 0 h 1751345"/>
                            <a:gd name="connsiteX5" fmla="*/ 524869 w 3333906"/>
                            <a:gd name="connsiteY5" fmla="*/ 7560 h 1751345"/>
                            <a:gd name="connsiteX6" fmla="*/ 0 w 3333906"/>
                            <a:gd name="connsiteY6" fmla="*/ 1144420 h 1751345"/>
                            <a:gd name="connsiteX0" fmla="*/ 0 w 3333906"/>
                            <a:gd name="connsiteY0" fmla="*/ 1144420 h 1751345"/>
                            <a:gd name="connsiteX1" fmla="*/ 1678783 w 3333906"/>
                            <a:gd name="connsiteY1" fmla="*/ 1133008 h 1751345"/>
                            <a:gd name="connsiteX2" fmla="*/ 1696873 w 3333906"/>
                            <a:gd name="connsiteY2" fmla="*/ 1749649 h 1751345"/>
                            <a:gd name="connsiteX3" fmla="*/ 3333906 w 3333906"/>
                            <a:gd name="connsiteY3" fmla="*/ 1751345 h 1751345"/>
                            <a:gd name="connsiteX4" fmla="*/ 3167455 w 3333906"/>
                            <a:gd name="connsiteY4" fmla="*/ 0 h 1751345"/>
                            <a:gd name="connsiteX5" fmla="*/ 524869 w 3333906"/>
                            <a:gd name="connsiteY5" fmla="*/ 7560 h 1751345"/>
                            <a:gd name="connsiteX6" fmla="*/ 0 w 3333906"/>
                            <a:gd name="connsiteY6" fmla="*/ 1144420 h 1751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333906" h="1751345">
                              <a:moveTo>
                                <a:pt x="0" y="1144420"/>
                              </a:moveTo>
                              <a:lnTo>
                                <a:pt x="1678783" y="1133008"/>
                              </a:lnTo>
                              <a:lnTo>
                                <a:pt x="1696873" y="1749649"/>
                              </a:lnTo>
                              <a:lnTo>
                                <a:pt x="3333906" y="1751345"/>
                              </a:lnTo>
                              <a:lnTo>
                                <a:pt x="3167455" y="0"/>
                              </a:lnTo>
                              <a:lnTo>
                                <a:pt x="524869" y="7560"/>
                              </a:lnTo>
                              <a:lnTo>
                                <a:pt x="0" y="1144420"/>
                              </a:lnTo>
                              <a:close/>
                            </a:path>
                          </a:pathLst>
                        </a:custGeom>
                        <a:solidFill>
                          <a:srgbClr val="FF0000">
                            <a:alpha val="30000"/>
                          </a:srgbClr>
                        </a:solidFill>
                        <a:ln w="12700" cap="flat" cmpd="sng" algn="ctr">
                          <a:solidFill>
                            <a:srgbClr val="FF0000"/>
                          </a:solidFill>
                          <a:prstDash val="solid"/>
                          <a:miter lim="800000"/>
                        </a:ln>
                        <a:effectLst/>
                      </wps:spPr>
                      <wps:txbx>
                        <w:txbxContent>
                          <w:p w14:paraId="4E2EDAF3" w14:textId="77777777" w:rsidR="00253F43" w:rsidRDefault="00253F43" w:rsidP="00253F43"/>
                        </w:txbxContent>
                      </wps:txbx>
                      <wps:bodyPr rtlCol="0" anchor="t"/>
                    </wps:wsp>
                  </a:graphicData>
                </a:graphic>
                <wp14:sizeRelH relativeFrom="margin">
                  <wp14:pctWidth>0</wp14:pctWidth>
                </wp14:sizeRelH>
                <wp14:sizeRelV relativeFrom="margin">
                  <wp14:pctHeight>0</wp14:pctHeight>
                </wp14:sizeRelV>
              </wp:anchor>
            </w:drawing>
          </mc:Choice>
          <mc:Fallback>
            <w:pict>
              <v:shape w14:anchorId="46BE4D7A" id="フリーフォーム 18" o:spid="_x0000_s1032" style="position:absolute;left:0;text-align:left;margin-left:60.1pt;margin-top:13pt;width:99pt;height:8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333906,17513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8AxEAAOWuAAAOAAAAZHJzL2Uyb0RvYy54bWzsXcuO28gV3QfIPxBaBphpVvFVbFiexRie&#10;zSAxMBPAXtJq9QPQC6LG3d5mviH7bDPfkL/xj+RWFSUeupu3rii5M/Fw41a369ZRVZ1z760Hiy++&#10;e1guog/zbX23Xk0n6tt4Es1Xs/XV3epmOvn7z6+/MZOo3lWrq2qxXs2nk4/zevLdyz//6cX95nKu&#10;17frxdV8G1Elq/ryfjOd3O52m8uLi3p2O19W9bfrzXxF/3m93i6rHf26vbm42lb3VPtycaHjOL+4&#10;X2+vNtv1bF7X9NdX/j8nL13919fz2e5v19f1fBctphP6bjv379b9+97+e/HyRXV5s602t3ez5mtU&#10;A77FsrpbEeihqlfVrop+2d49qmp5N9uu6/X17tvZenmxvr6+m81dG6g1Kv6sNT/dVpu5awt1Tr05&#10;dFN9vmpnf/3wZhvdXdHYqUm0qpY0Rp9+/eenX3/79Ot/7Id//Nt9+FekjO2s+019STY/bd5sm99q&#10;+mhb/nC9Xdqf1KbowXXwx0MHzx920Yz+qHRWJDGNw4z+T6k4LekXqueiNZ/9Uu9+mK9dVdWHH+ud&#10;H6Er+uT696r5krP1alXf7eZvqbbr5YIG7S8XURzdR0msVaHTZmQ/L/4Oi5uyLFMT3UYqjrM40z02&#10;b6lnDhBN9WEgNGrqDyNpQFKZik0eBkKbOAyRAISgv7C4tL+wjwUQWFwRK1SW2WZolems/HJj4usP&#10;I2H/0pczypQDBoVvDfaydNzRRqtYx0W4Lelxg4/FxSODw+lHv9Sp7hvIjiDFGCguVCSLhEYNu8I9&#10;hqOvVapSk7jRZ5HQSJVFXDhdHkEBoBkLhBwQYHTGs3UvLATaSGmWPaIZC4HFxRR4gmZpHD8TzTik&#10;89KMQzorzTigM9GMgzgTzTiIM9FMnF6IqYyMQW/GIqHRyd6MRTonzVig89CMhTgPzViIkWZvkTEY&#10;NNl+Q6NTgyYLNNJsyGRJqSIzqc/MTVymfZH2DLMl7ep3uRmLhIwZRDOd6yL3eRMLhIxRypjS6PAU&#10;AI0EGOiZpFMAtNE0PKWfArBtQfckmJxhcTEFHudmrCCxuBgD49/AoPm7plluVE4T4eCCBtIs0SbN&#10;w7pB2ojpjEYCOnd40041WB6gjZTO+aOpBguBxcVUQ34KJIPFxRgjnd1y3ruRzoelRgHVnp/OWZrm&#10;bsmU1uay4gsumfr6nTNjkU5PAlKV0KKOXXFkgZCZaoh3VirNyzAOOlpjsiwW5Bpo450z2xR0tNJc&#10;A210lmZagIP0PJrNQqahtxVgYHGldaJyZYeEIqfOsy+32OzrDyOdzOaE9hoKlwPwTeqwWadGKQHN&#10;0MgNP4+BrBzC5NzkpRMmD4PMHMLmRCdaCXBOYbOUaUjPkc3RIDbTervRR2bOhc7yNCxPZLSSqgaN&#10;BKpBOktVgzZC1SCbpapBG6lqiuMSdCwu9s+jat5h4BhVI8uaRtUcM9dAkYmVefq0dlDmlGc5nacJ&#10;L56gaozKUr+HzqcbmASJVx3RSCpPjBtKGtTQSBjUUAbioIZGgqCGkUMa1NBGGNQ60UO46oQ20qBG&#10;p9qOkQ4WF0sH9faVpYKjPO1ptVGekuNtozz92cZhexxj9LRKG6OnaCEFpabSWKdFOINCm6RQlNuE&#10;Z9EYDgWRDYuP0TOidcoxuf3DR0+dlJJzyCjPtNAmG+XJPx+AE9ZmVyDs0HAaOcrTnS76nSa3pU7S&#10;RBDWcO6p0iSj3ZHgLhFqTf2B9amyMk7crprOaW/1C+6q+frtyPBIJ+uzIAIU/nAV2yRc5hm0NqTT&#10;rGyO8LBAuMwzKLs1aeL2O/iOw1UeWhrSNo0MnkhCIxdueAyU2hB5FmVCx/GCHDhZnbEpmj1vdmQw&#10;Wz02uZUq55SlISkGBsJhc89RnX7uSWlEmoZlg5LOlZG4G1TaKM9RnqGHX1HTTcgMO87/UfDMTWYE&#10;/hMjbkLPQOb+hDrrolFpitYsRnmO0VP2xLj6vUdPXdJT9eFYg5pu9z35PA2VpukA5CjPMbltEsOe&#10;c5PvMBcWS+drTm7zIk6OvD2gMEmSCuY3ozzpNpB3mBGP8nwOeerSro0kfS4A1Sx2AZinNvVTTAsg&#10;odGw5DYr88yYMBJGz0HyjEujtPUDgSahpgclt3mqaXkkDIQZ8ZC5J924Q6tDYZwT5GkyXbrzAoE+&#10;w+WkAUtDWZIlAgrgalI6cGUo0JCzBM8AxqhOf4kUCk2P6nRXaQXnhKi0Z1InBRrtnocK8BrlmdBT&#10;3nQWNNgc1JtdeAhAYHFxYEO9OYwiJ8/Z9yj9Z3cjFbGRLEBjHKTH2239tjU8EhoNC54pPT7nljkD&#10;SKcGT1XS0RRjH+8IAKGmBwXPNDNFKui7E4NnaYwqXcjhh+iE2JnnpvThmYdARQ+InaZUmaAhZxEn&#10;35CuOIXCOUWctOuvtHsuNqFbMtK+dLhzOcYwcfr6rTvjkVBneog4aQcib46LsE1CnQ0SZ6qyuPDP&#10;37FAqDM1RJwqo9zWrQ/zXYdKo8cp6YFK+yhBwN2gkT9kwzYGpTZEnqpI8lKAg2IboM9U082Y7qFl&#10;vstQcILAhsUp3Mi0M+qz85TXqE+3vfoM+szKoogFrEZNW1Yn/jls1g+M+nSjKPUBmKeO8dM/GTAs&#10;fhZxru1OUSCsYdDNi4IiYTDzwEj4HOFzlKco9RzD5xnCZ0K3Px8798yLUglSKFSaSkd5/uGjp6YD&#10;h4VoXwWiZ5LTYkKP0WezT1e/iwAsEoZclbj6XQxgkfpmnywSGkF2ywJ1Z5+tPFkgNEpaebJAffJk&#10;gdCojZ4sTl/0ZHHQyE8KWQxMVCF6shBoA8kti/N0csvCoAlMPlkYnE36NJ2FwOI4+WQxHkXPssh1&#10;IpNnmtMM380F/CeRPH39Vp48Uo88eSRUms5zev2FSwV5JDRq5ckDodLoYsYyjV305IHQqJUnD4RK&#10;ozN9RtHx9mDfodFBnjwOKo2O3NKlq25tiG8QGjl58hgoNbpyl27dDzcFbVp58jioNXLsRNIwDtq0&#10;+uRxUHCCpmBxujJPpp1H+vSs7pFad2cFMMpCuHhL98alZeJawyN19Jm6+m349J96vl73Au1WnzxS&#10;jz7ZJqHUQJ88EBqBPlkglBrokwdCo1afLA5KDfTJ46CR1yeLgVpr9clDoA3ok8VBrbX65HHQBvTJ&#10;4qDgBIzG4qhPFuORPl0w6Nsn6dGnTunicdmlo6BPHulpfQaQUGp0L7rOlH1RkxdQb5vQqKmfPEEA&#10;CbUGAuXbhEYHgQaAUGsgUB4IjfYCDeCg1kCgPA4aWYEGMFBsrUB5CLQ5CDSAg2JrBcrjoM1BoAEc&#10;VJwTKA+BxVuBBjA+F2hCi0qq7CUzFkcMyolNX1bcmX+2Ag0g9QmURUKttQINIKFR01uOayxSR2u+&#10;z8gVBJDQiA7O2T4LI6HYWoUGkNCoVSjbIhRbq9AADhp5hbIYqLaDQgMQaAMKZXFQbQeFBnDQBhTK&#10;4qDkrEIDEFhcrB6UnAADi4sxOmI7pLiB1nSMDiluw2tJivs1KpT6LLY79EEuoELp0E1S2BMKgc5D&#10;tY0SbY4oBPoMNScYFiwulg9qToCBxWnBIqZlfzv2tOJDdwv3CaejtkESTYq4pKfEgkgYD4dJlG5V&#10;J0aHkTAeNs4mLBw0avosjIRqGyRRux7htiYCw4QSlUY4tPlG0G0YEaXRDW1ocOjtlOFOw4gooDUW&#10;F9MatSDAwOL0yCMd7HLtiGO68U59OenQA8Yl3R9D0uGRTpYO7eKYMreLxgEkVMEw6fiWhJFOlk5C&#10;F1C5N2AEmoQykNK6YxNuC6pAwDYsLmYbUlSAgcWLnF5k6R76KzS9EblvFnb6hIpW5IvMbU7zQKfz&#10;mTa0C3q4ipY+eaST+dzUH0Y6mc8lJXjuPAzfog417TK7e6k3P71GG+vYAp2G/BRQDYtLqYb0FEBg&#10;cSnEyZnNyObmrtghcw86quXf7DSy+SpaVcv5dDJbr/xbyZDNJk4T/7qYgrJvlX6xZMMkdC7ei58F&#10;OoNvpuNGpY8CLNIZfLOr3zk0Fulk35zFSSFoEfpZen5J5e5+s2N9M9sUdLYCx4nFpVRDejoImnb1&#10;75N0NlcOEHSlB20150eymQdCh35gcwCoh808UNdoz+YAUofNvn476eSR0Kipn9gcQOphM4+ERns2&#10;B3CeZjMPgzZuCsXzAOkpoBoWl1LtEZvpAERe9jHzaTbTdJBSJtHVk7ARwQM9yeYAUJeY+41Cet8Y&#10;16Ku0Z7NASQkZlO/ZTOPhEZN/dY3852HxIQlFB4JjfZsDuAgM1vfzMOgjQudfFOQno7NfO1Y/MDm&#10;QCvOwma/GHCkb+bb8jSbeaAOMWNKGdxzuAGOdYwOqxrN+kZfk5CYp7KZbxMS8zQ28zjIzMFs5iGQ&#10;noPZzEOchc2G7tLVxy7SDWEzD9QhZkEvwKQ3AAY9ZsfI1+88Jtukc7KZb9P52MzjnIXNPMRZ2MxD&#10;PGJzklKy1Hd8oS/ToFxb9dn0rdDxQE/7ZpvH9QN1iNmymQfqGPm+8mzmkDps9vVb3fBIaKR8S8JI&#10;PWzmkdCozTTYvnuazTwM2vhMg4V4xGa+diwOmQYLMbIZ3spGHLNBJswxJGbD4Wdhs1GGLnoP6gbZ&#10;XJi4cJsCvCdAZraZBs83tPm/Z3NBC2d0LN+umucx3fjQl2Sim4VZIN9TaEQXZBi6LSwI1HGzg3wz&#10;PWeQ0vtegkins9l3WRgJiUmPXR3PZmNSxzR+jJCYmi5AKt3LO/ghQhsBBPpalzbztWNxKdNOcM1S&#10;COQlvRGCdpncK7D5tqCRI7N7xwU/IiOZm00BVMBI5r4MuJs1a1pidk/C8RxDXo5k9pt6TTAbPXMv&#10;09AzGyHTTvDMUogumbUq3cOWgfkSGhm6xzdz91bxqhk981fqmaVMO4XMtO2jvWfO6MyeLGemCdbx&#10;ZLbvxfJkZoHOQOa0zOn+Rpszs0hnyJld/WEkzBgG5cw+m2Vbg8lvlpQ6F6S0aFNkZBHsM3S1AgAs&#10;boRMe0zmJKETVz2TuU6aoVSa0pMb4Wagl7WvUcv8/n/CIqGRGcJm2sw0dOGhnfuzQF0JDGKzqz+M&#10;hBJo1BLuvC6b8yKlGBVsExoJBgiZmdGheDo+GoRAm6FsZscF2Sym2rPTmY5b0uX04e5COiu64CWO&#10;/YoG62U61Bz57DP0r5bPF9XlzdWP9e7li+qyuqUPF/bT7GHV/I0+RdXqZjqJJ/Y/Nus6emhPz70l&#10;6n9sfyVPTeZUJVk11XDGRE80dtuGYmOiKRrro5DJKaKxO4QtRiY/h8bulKDYmDwYGrtkTGxM3gmN&#10;XcDcG/ufzaht57NdtJhOFpNoN53sJtF2OtlOovfTyXsfZDfVzg62G1L6GN1PJ/uIFd1OJ/u0yv7/&#10;cv1h/vPaldzZsfdD3jjHptfbMosVllXeU7mv3TigxmJfbv9z4+pW3t/48nRDNyV5bPnDd6Zu2X9n&#10;z8B9vfufvv6EvhDFMlf/nqv7EvufvqSPSK6gDTTst3iqR/a1zRbreu6/ku1zp45D59sx+6Xe/TBf&#10;L23/1uvF3dXru8XC/bK9ef/9Yht9qGgcX7+2d6E6BVaLzW3l/0r+nP7oK699cVd/p57Fyg4uvceF&#10;ikazajOdXC8qYsRsubmaTurVzSSqFjcrEvFu6wA61k21nW/RAOKX3Wzr3auqvvXlXA32exF56M09&#10;22hxt5xOjP22+6+7cP5hfn1NRPVO5+J+U1/Wmzfbly/sp93D+4fojr6hP01g//R+ffXxzTba7hbf&#10;r6lPqDnVana7JmrvXCfYMvf1xnXBzbba3N7NXlW7Cn+nz/eby7le364XV/Pty/8KAAAA//8DAFBL&#10;AwQUAAYACAAAACEAH68FQd0AAAAKAQAADwAAAGRycy9kb3ducmV2LnhtbEyPS0/DMBCE70j8B2uR&#10;uFE7QeojjVMhBJcCBwqiVzdekgi/ZLtp+u9ZTvQ4s59mZ+rNZA0bMabBOwnFTABD13o9uE7C58fz&#10;3RJYysppZbxDCWdMsGmur2pVaX9y7zjucscoxKVKSehzDhXnqe3RqjTzAR3dvn20KpOMHddRnSjc&#10;Gl4KMedWDY4+9CrgY4/tz+5oJdiw2D7tt6vXr4UZ/ertXLyEWEh5ezM9rIFlnPI/DH/1qTo01Ong&#10;j04nZkiXoiRUQjmnTQTcF0syDmQIIYA3Nb+c0PwCAAD//wMAUEsBAi0AFAAGAAgAAAAhALaDOJL+&#10;AAAA4QEAABMAAAAAAAAAAAAAAAAAAAAAAFtDb250ZW50X1R5cGVzXS54bWxQSwECLQAUAAYACAAA&#10;ACEAOP0h/9YAAACUAQAACwAAAAAAAAAAAAAAAAAvAQAAX3JlbHMvLnJlbHNQSwECLQAUAAYACAAA&#10;ACEAsVf6PAMRAADlrgAADgAAAAAAAAAAAAAAAAAuAgAAZHJzL2Uyb0RvYy54bWxQSwECLQAUAAYA&#10;CAAAACEAH68FQd0AAAAKAQAADwAAAAAAAAAAAAAAAABdEwAAZHJzL2Rvd25yZXYueG1sUEsFBgAA&#10;AAAEAAQA8wAAAGcUAAAAAA==&#10;" adj="-11796480,,5400" path="m,1144420r1678783,-11412l1696873,1749649r1637033,1696l3167455,,524869,7560,,1144420xe" fillcolor="red" strokecolor="red" strokeweight="1pt">
                <v:fill opacity="19789f"/>
                <v:stroke joinstyle="miter"/>
                <v:formulas/>
                <v:path arrowok="t" o:connecttype="custom" o:connectlocs="0,721999;633111,714800;639934,1103830;1257300,1104900;1194527,0;197941,4770;0,721999" o:connectangles="0,0,0,0,0,0,0" textboxrect="0,0,3333906,1751345"/>
                <v:textbox>
                  <w:txbxContent>
                    <w:p w14:paraId="4E2EDAF3" w14:textId="77777777" w:rsidR="00253F43" w:rsidRDefault="00253F43" w:rsidP="00253F43">
                      <w:pPr>
                        <w:rPr>
                          <w:rFonts w:hint="eastAsia"/>
                        </w:rPr>
                      </w:pPr>
                    </w:p>
                  </w:txbxContent>
                </v:textbox>
              </v:shape>
            </w:pict>
          </mc:Fallback>
        </mc:AlternateContent>
      </w:r>
      <w:r w:rsidR="00624603" w:rsidRPr="002C44CF">
        <w:rPr>
          <w:noProof/>
        </w:rPr>
        <mc:AlternateContent>
          <mc:Choice Requires="wps">
            <w:drawing>
              <wp:anchor distT="0" distB="0" distL="114300" distR="114300" simplePos="0" relativeHeight="251749376" behindDoc="0" locked="0" layoutInCell="1" allowOverlap="1" wp14:anchorId="3F3DA90E" wp14:editId="710B3EA8">
                <wp:simplePos x="0" y="0"/>
                <wp:positionH relativeFrom="column">
                  <wp:posOffset>545465</wp:posOffset>
                </wp:positionH>
                <wp:positionV relativeFrom="paragraph">
                  <wp:posOffset>114745</wp:posOffset>
                </wp:positionV>
                <wp:extent cx="1767205" cy="838200"/>
                <wp:effectExtent l="0" t="0" r="0" b="0"/>
                <wp:wrapNone/>
                <wp:docPr id="32" name="テキスト ボックス 10"/>
                <wp:cNvGraphicFramePr/>
                <a:graphic xmlns:a="http://schemas.openxmlformats.org/drawingml/2006/main">
                  <a:graphicData uri="http://schemas.microsoft.com/office/word/2010/wordprocessingShape">
                    <wps:wsp>
                      <wps:cNvSpPr txBox="1"/>
                      <wps:spPr>
                        <a:xfrm>
                          <a:off x="0" y="0"/>
                          <a:ext cx="1767205" cy="838200"/>
                        </a:xfrm>
                        <a:prstGeom prst="rect">
                          <a:avLst/>
                        </a:prstGeom>
                        <a:noFill/>
                        <a:ln w="9525" cmpd="sng">
                          <a:noFill/>
                        </a:ln>
                        <a:effectLst/>
                      </wps:spPr>
                      <wps:txbx>
                        <w:txbxContent>
                          <w:p w14:paraId="5D2F8C58" w14:textId="6302DB48" w:rsidR="00DD31AB" w:rsidRPr="00253F43" w:rsidRDefault="00253F43" w:rsidP="00BC6373">
                            <w:pPr>
                              <w:pStyle w:val="a3"/>
                              <w:jc w:val="center"/>
                              <w:rPr>
                                <w:rFonts w:asciiTheme="majorHAnsi" w:eastAsiaTheme="majorHAnsi" w:hAnsiTheme="majorHAnsi"/>
                                <w:b/>
                                <w:szCs w:val="21"/>
                              </w:rPr>
                            </w:pPr>
                            <w:r w:rsidRPr="00253F43">
                              <w:rPr>
                                <w:rFonts w:asciiTheme="majorHAnsi" w:eastAsiaTheme="majorHAnsi" w:hAnsiTheme="majorHAnsi" w:hint="eastAsia"/>
                                <w:b/>
                                <w:szCs w:val="21"/>
                              </w:rPr>
                              <w:t>当該未利用地</w:t>
                            </w:r>
                          </w:p>
                          <w:p w14:paraId="04280522" w14:textId="77777777" w:rsidR="00DD31AB" w:rsidRPr="00A543C2" w:rsidRDefault="00DD31AB" w:rsidP="00BC6373">
                            <w:pPr>
                              <w:pStyle w:val="a3"/>
                              <w:jc w:val="center"/>
                              <w:rPr>
                                <w:szCs w:val="21"/>
                              </w:rPr>
                            </w:pPr>
                            <w:r w:rsidRPr="00A543C2">
                              <w:rPr>
                                <w:rFonts w:ascii="游ゴシック" w:eastAsia="游ゴシック" w:hAnsi="游ゴシック" w:cs="+mn-cs" w:hint="eastAsia"/>
                                <w:b/>
                                <w:bCs/>
                                <w:color w:val="000000"/>
                                <w:kern w:val="24"/>
                                <w:szCs w:val="21"/>
                              </w:rPr>
                              <w:t>約4,800㎡</w:t>
                            </w:r>
                          </w:p>
                        </w:txbxContent>
                      </wps:txbx>
                      <wps:bodyPr wrap="square" rtlCol="0" anchor="ctr">
                        <a:noAutofit/>
                      </wps:bodyPr>
                    </wps:wsp>
                  </a:graphicData>
                </a:graphic>
                <wp14:sizeRelV relativeFrom="margin">
                  <wp14:pctHeight>0</wp14:pctHeight>
                </wp14:sizeRelV>
              </wp:anchor>
            </w:drawing>
          </mc:Choice>
          <mc:Fallback>
            <w:pict>
              <v:shapetype w14:anchorId="3F3DA90E" id="_x0000_t202" coordsize="21600,21600" o:spt="202" path="m,l,21600r21600,l21600,xe">
                <v:stroke joinstyle="miter"/>
                <v:path gradientshapeok="t" o:connecttype="rect"/>
              </v:shapetype>
              <v:shape id="_x0000_s1033" type="#_x0000_t202" style="position:absolute;left:0;text-align:left;margin-left:42.95pt;margin-top:9.05pt;width:139.15pt;height:66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tk2QEAAG8DAAAOAAAAZHJzL2Uyb0RvYy54bWysU8GO0zAQvSPxD5bvNGlWuy1R0xWwWi4I&#10;kBY+wHXsxpLtMbbbpNdWQnwEv4D2zPfkRxi73RbBDXFxPJ6ZN/PeTBa3g9FkK3xQYBs6nZSUCMuh&#10;VXbd0M+f7l/MKQmR2ZZpsKKhOxHo7fL5s0XvalFBB7oVniCIDXXvGtrF6OqiCLwThoUJOGHRKcEb&#10;FtH066L1rEd0o4uqLG+KHnzrPHARAr7eHZ10mfGlFDx+kDKISHRDsbeYT5/PVTqL5YLVa89cp/ip&#10;DfYPXRimLBY9Q92xyMjGq7+gjOIeAsg44WAKkFJxkTkgm2n5B5uHjjmRuaA4wZ1lCv8Plr/ffvRE&#10;tQ29qiixzOCMxsPXcf9j3P8cD9/IePg+Hg7j/hFtMs2C9S7UmPfgMDMOr2HAwSch03vAx6TDIL1J&#10;X2RI0I/S785yiyESnpJmN7OqvKaEo29+Ncd5Jpjiku18iG8FGJIuDfU4zqwy274L8Rj6FJKKWbhX&#10;WueRakv6hr68rhK8ccgv2HXOPQdhHW1Tmsh7ckK8kEi3OKyGrM7sieAK2h3y7nFlEPPLhnlBiY/6&#10;DRw3jFneAS4Yj/5U7tUmglS53QR5BECaycCpZsKnDUxr87udoy7/yfIXAAAA//8DAFBLAwQUAAYA&#10;CAAAACEAZeZUH98AAAAJAQAADwAAAGRycy9kb3ducmV2LnhtbEyPwU7DMBBE70j8g7VIXBB1UmgI&#10;IU6FkCqhCg60/QAn3sZR43UUu2n4e5YTHHdmNPumXM+uFxOOofOkIF0kIJAabzpqFRz2m/scRIia&#10;jO49oYJvDLCurq9KXRh/oS+cdrEVXEKh0ApsjEMhZWgsOh0WfkBi7+hHpyOfYyvNqC9c7nq5TJJM&#10;Ot0Rf7B6wDeLzWl3dgru7JB8fhzf643JGnvaBv3kpq1Stzfz6wuIiHP8C8MvPqNDxUy1P5MJoleQ&#10;r545yXqegmD/IXtcgqhZWCUpyKqU/xdUPwAAAP//AwBQSwECLQAUAAYACAAAACEAtoM4kv4AAADh&#10;AQAAEwAAAAAAAAAAAAAAAAAAAAAAW0NvbnRlbnRfVHlwZXNdLnhtbFBLAQItABQABgAIAAAAIQA4&#10;/SH/1gAAAJQBAAALAAAAAAAAAAAAAAAAAC8BAABfcmVscy8ucmVsc1BLAQItABQABgAIAAAAIQDQ&#10;zFtk2QEAAG8DAAAOAAAAAAAAAAAAAAAAAC4CAABkcnMvZTJvRG9jLnhtbFBLAQItABQABgAIAAAA&#10;IQBl5lQf3wAAAAkBAAAPAAAAAAAAAAAAAAAAADMEAABkcnMvZG93bnJldi54bWxQSwUGAAAAAAQA&#10;BADzAAAAPwUAAAAA&#10;" filled="f" stroked="f">
                <v:textbox>
                  <w:txbxContent>
                    <w:p w14:paraId="5D2F8C58" w14:textId="6302DB48" w:rsidR="00DD31AB" w:rsidRPr="00253F43" w:rsidRDefault="00253F43" w:rsidP="00BC6373">
                      <w:pPr>
                        <w:pStyle w:val="a3"/>
                        <w:jc w:val="center"/>
                        <w:rPr>
                          <w:rFonts w:asciiTheme="majorHAnsi" w:eastAsiaTheme="majorHAnsi" w:hAnsiTheme="majorHAnsi"/>
                          <w:b/>
                          <w:szCs w:val="21"/>
                        </w:rPr>
                      </w:pPr>
                      <w:r w:rsidRPr="00253F43">
                        <w:rPr>
                          <w:rFonts w:asciiTheme="majorHAnsi" w:eastAsiaTheme="majorHAnsi" w:hAnsiTheme="majorHAnsi" w:hint="eastAsia"/>
                          <w:b/>
                          <w:szCs w:val="21"/>
                        </w:rPr>
                        <w:t>当該未利用地</w:t>
                      </w:r>
                    </w:p>
                    <w:p w14:paraId="04280522" w14:textId="77777777" w:rsidR="00DD31AB" w:rsidRPr="00A543C2" w:rsidRDefault="00DD31AB" w:rsidP="00BC6373">
                      <w:pPr>
                        <w:pStyle w:val="a3"/>
                        <w:jc w:val="center"/>
                        <w:rPr>
                          <w:szCs w:val="21"/>
                        </w:rPr>
                      </w:pPr>
                      <w:r w:rsidRPr="00A543C2">
                        <w:rPr>
                          <w:rFonts w:ascii="游ゴシック" w:eastAsia="游ゴシック" w:hAnsi="游ゴシック" w:cs="+mn-cs" w:hint="eastAsia"/>
                          <w:b/>
                          <w:bCs/>
                          <w:color w:val="000000"/>
                          <w:kern w:val="24"/>
                          <w:szCs w:val="21"/>
                        </w:rPr>
                        <w:t>約4,800㎡</w:t>
                      </w:r>
                    </w:p>
                  </w:txbxContent>
                </v:textbox>
              </v:shape>
            </w:pict>
          </mc:Fallback>
        </mc:AlternateContent>
      </w:r>
    </w:p>
    <w:p w14:paraId="603D64F0" w14:textId="14675D5E" w:rsidR="00596606" w:rsidRPr="002C44CF" w:rsidRDefault="00592BFE" w:rsidP="00BC6373">
      <w:pPr>
        <w:rPr>
          <w:rFonts w:ascii="ＭＳ 明朝" w:eastAsia="ＭＳ 明朝" w:hAnsi="ＭＳ 明朝"/>
          <w:sz w:val="22"/>
        </w:rPr>
      </w:pPr>
      <w:r>
        <w:rPr>
          <w:rFonts w:ascii="ＭＳ 明朝" w:eastAsia="ＭＳ 明朝" w:hAnsi="ＭＳ 明朝"/>
          <w:noProof/>
          <w:sz w:val="22"/>
        </w:rPr>
        <mc:AlternateContent>
          <mc:Choice Requires="wpg">
            <w:drawing>
              <wp:anchor distT="0" distB="0" distL="114300" distR="114300" simplePos="0" relativeHeight="251767808" behindDoc="0" locked="0" layoutInCell="1" allowOverlap="1" wp14:anchorId="7ACCA767" wp14:editId="0694F0AA">
                <wp:simplePos x="0" y="0"/>
                <wp:positionH relativeFrom="column">
                  <wp:posOffset>5074920</wp:posOffset>
                </wp:positionH>
                <wp:positionV relativeFrom="paragraph">
                  <wp:posOffset>171450</wp:posOffset>
                </wp:positionV>
                <wp:extent cx="1476375" cy="200025"/>
                <wp:effectExtent l="0" t="9525" r="19050" b="38100"/>
                <wp:wrapNone/>
                <wp:docPr id="62" name="グループ化 62"/>
                <wp:cNvGraphicFramePr/>
                <a:graphic xmlns:a="http://schemas.openxmlformats.org/drawingml/2006/main">
                  <a:graphicData uri="http://schemas.microsoft.com/office/word/2010/wordprocessingGroup">
                    <wpg:wgp>
                      <wpg:cNvGrpSpPr/>
                      <wpg:grpSpPr>
                        <a:xfrm rot="16200000">
                          <a:off x="0" y="0"/>
                          <a:ext cx="1476375" cy="200025"/>
                          <a:chOff x="0" y="0"/>
                          <a:chExt cx="1185047" cy="182880"/>
                        </a:xfrm>
                      </wpg:grpSpPr>
                      <wps:wsp>
                        <wps:cNvPr id="63" name="直線コネクタ 63"/>
                        <wps:cNvCnPr/>
                        <wps:spPr>
                          <a:xfrm flipH="1" flipV="1">
                            <a:off x="1184744" y="0"/>
                            <a:ext cx="303"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直線コネクタ 64"/>
                        <wps:cNvCnPr/>
                        <wps:spPr>
                          <a:xfrm>
                            <a:off x="0" y="182880"/>
                            <a:ext cx="11847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直線コネクタ 65"/>
                        <wps:cNvCnPr/>
                        <wps:spPr>
                          <a:xfrm flipH="1" flipV="1">
                            <a:off x="0" y="0"/>
                            <a:ext cx="303"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5040DD4" id="グループ化 62" o:spid="_x0000_s1026" style="position:absolute;left:0;text-align:left;margin-left:399.6pt;margin-top:13.5pt;width:116.25pt;height:15.75pt;rotation:-90;z-index:251767808;mso-width-relative:margin;mso-height-relative:margin" coordsize="11850,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ew1QIAAG0KAAAOAAAAZHJzL2Uyb0RvYy54bWzsVs1u1DAQviPxDpbvNJvd7e4q2mwPLS0H&#10;BBUF7q7j/EiJbdnuZve6e4UrSPAIHEACiQsSDxOhvgZjZ5N02wKiSEig5mD5Z2Y88803E0/3FkWO&#10;5kzpTPAQ+zs9jBinIsp4EuJnTw/vTTDShvCI5IKzEC+Zxnuzu3empQxYX6Qij5hCYITroJQhTo2R&#10;gedpmrKC6B0hGYfDWKiCGFiqxIsUKcF6kXv9Xm/klUJFUgnKtIbdg/oQz5z9OGbUPI5jzQzKQwy+&#10;GTcqN57a0ZtNSZAoItOMbtwgN/CiIBmHS1tTB8QQdKayK6aKjCqhRWx2qCg8EccZZS4GiMbvXYrm&#10;SIkz6WJJgjKRLUwA7SWcbmyWPpofK5RFIR71MeKkgBxVqw/V+l21/lKtX3978QrBCcBUyiQA6SMl&#10;T+Sx2mwk9cpGvohVgZQAhP0RZAY+BwiEiBYO72WLN1sYRGHTH45Hg/EuRhTOrE5/t04ITSFrV9Ro&#10;er9R9Ce7veG4VvQn/cnEZdKrvZhNPets61spgVu6g0//GXwnKZHMZUVbQBr4Bg18528/nX9+U60+&#10;VuuX1ep9tfqKRoMaQaewzzfw6UADki12cZ7JBwAKRnb23M7s2QZA358Mx8MhRldhHPTgbgvhNUiQ&#10;QCptjpgokJ2EOM+4dZ4EZP5QG0gjgNaI2O2c21GLPIsOszx3C1uMbD9XaE6gjMzCt9GA3gUpWFlN&#10;AL6Jys3MMme11ScsBprZpLvbXYF3NgmljJvGbs5B2qrF4EGrWPPpp4obeavKXPH/jnKr4W4W3LTK&#10;RcaFus7tDoq4lm8QqOO2EJyKaOny7aABGtpK+ht8BKrU5XwdH4e/5qNFYat4O3YBul0h1qy09Nuu&#10;wY5Wt8yDUtmuoW2+/2fMg4b+Y+a5Dm8rAFrnzToh/MYbsnVEvO2BTfP8N3qg+0PDm8b9RzbvL/to&#10;urh2zbR7Jc6+AwAA//8DAFBLAwQUAAYACAAAACEAnwp2jeQAAAALAQAADwAAAGRycy9kb3ducmV2&#10;LnhtbEyPTU/CQBCG7yb+h82YeDGwBeSjtVtiJBoOJETg4m3bjm3j7mzpLlD+PeNJj5P3yfs+ky57&#10;a8QZO984UjAaRiCQClc2VCk47N8HCxA+aCq1cYQKruhhmd3fpTop3YU+8bwLleAS8olWUIfQJlL6&#10;okar/dC1SJx9u87qwGdXybLTFy63Ro6jaCatbogXat3iW43Fz+5kFQSz+tqst9vmYx/y6+Z4fO5X&#10;T2ulHh/61xcQAfvwB8OvPqtDxk65O1HphVGwiOM5owoG88kUBBPxZDQGkTM6jSOQWSr//5DdAAAA&#10;//8DAFBLAQItABQABgAIAAAAIQC2gziS/gAAAOEBAAATAAAAAAAAAAAAAAAAAAAAAABbQ29udGVu&#10;dF9UeXBlc10ueG1sUEsBAi0AFAAGAAgAAAAhADj9If/WAAAAlAEAAAsAAAAAAAAAAAAAAAAALwEA&#10;AF9yZWxzLy5yZWxzUEsBAi0AFAAGAAgAAAAhABNwN7DVAgAAbQoAAA4AAAAAAAAAAAAAAAAALgIA&#10;AGRycy9lMm9Eb2MueG1sUEsBAi0AFAAGAAgAAAAhAJ8Kdo3kAAAACwEAAA8AAAAAAAAAAAAAAAAA&#10;LwUAAGRycy9kb3ducmV2LnhtbFBLBQYAAAAABAAEAPMAAABABgAAAAA=&#10;">
                <v:line id="直線コネクタ 63" o:spid="_x0000_s1027" style="position:absolute;flip:x y;visibility:visible;mso-wrap-style:square" from="11847,0" to="11850,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EJWwwAAANsAAAAPAAAAZHJzL2Rvd25yZXYueG1sRI9Bi8Iw&#10;FITvwv6H8Ba8aVpdRLpGkQVBxYvVi7dH87YtNi/ZJtr67zeC4HGYmW+Yxao3jbhT62vLCtJxAoK4&#10;sLrmUsH5tBnNQfiArLGxTAoe5GG1/BgsMNO24yPd81CKCGGfoYIqBJdJ6YuKDPqxdcTR+7WtwRBl&#10;W0rdYhfhppGTJJlJgzXHhQod/VRUXPObUSDd3h3mh/xy2pn0b99Ptl2Xfik1/OzX3yAC9eEdfrW3&#10;WsFsCs8v8QfI5T8AAAD//wMAUEsBAi0AFAAGAAgAAAAhANvh9svuAAAAhQEAABMAAAAAAAAAAAAA&#10;AAAAAAAAAFtDb250ZW50X1R5cGVzXS54bWxQSwECLQAUAAYACAAAACEAWvQsW78AAAAVAQAACwAA&#10;AAAAAAAAAAAAAAAfAQAAX3JlbHMvLnJlbHNQSwECLQAUAAYACAAAACEArghCVsMAAADbAAAADwAA&#10;AAAAAAAAAAAAAAAHAgAAZHJzL2Rvd25yZXYueG1sUEsFBgAAAAADAAMAtwAAAPcCAAAAAA==&#10;" strokecolor="black [3213]" strokeweight=".5pt">
                  <v:stroke joinstyle="miter"/>
                </v:line>
                <v:line id="直線コネクタ 64" o:spid="_x0000_s1028" style="position:absolute;visibility:visible;mso-wrap-style:square" from="0,1828" to="11847,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m47xAAAANsAAAAPAAAAZHJzL2Rvd25yZXYueG1sRI9BawIx&#10;FITvBf9DeAVvNatU6W6NIoIg9iBdW+jxsXndLN28ZDepbv+9EQoeh5n5hlmuB9uKM/WhcaxgOslA&#10;EFdON1wr+Djtnl5AhIissXVMCv4owHo1elhiod2F3+lcxlokCIcCFZgYfSFlqAxZDBPniZP37XqL&#10;Mcm+lrrHS4LbVs6ybCEtNpwWDHraGqp+yl+roDtU5du8nn76vd+aY4d595XnSo0fh80riEhDvIf/&#10;23utYPEMty/pB8jVFQAA//8DAFBLAQItABQABgAIAAAAIQDb4fbL7gAAAIUBAAATAAAAAAAAAAAA&#10;AAAAAAAAAABbQ29udGVudF9UeXBlc10ueG1sUEsBAi0AFAAGAAgAAAAhAFr0LFu/AAAAFQEAAAsA&#10;AAAAAAAAAAAAAAAAHwEAAF9yZWxzLy5yZWxzUEsBAi0AFAAGAAgAAAAhADcybjvEAAAA2wAAAA8A&#10;AAAAAAAAAAAAAAAABwIAAGRycy9kb3ducmV2LnhtbFBLBQYAAAAAAwADALcAAAD4AgAAAAA=&#10;" strokecolor="black [3213]" strokeweight=".5pt">
                  <v:stroke joinstyle="miter"/>
                </v:line>
                <v:line id="直線コネクタ 65" o:spid="_x0000_s1029" style="position:absolute;flip:x y;visibility:visible;mso-wrap-style:square" from="0,0" to="3,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X+5wwAAANsAAAAPAAAAZHJzL2Rvd25yZXYueG1sRI9Bi8Iw&#10;FITvwv6H8Ba8aVpxRbpGkQVBxYvVi7dH87YtNi/ZJtr67zeC4HGYmW+Yxao3jbhT62vLCtJxAoK4&#10;sLrmUsH5tBnNQfiArLGxTAoe5GG1/BgsMNO24yPd81CKCGGfoYIqBJdJ6YuKDPqxdcTR+7WtwRBl&#10;W0rdYhfhppGTJJlJgzXHhQod/VRUXPObUSDd3h3mh/xy2pn0b99Ptl2XTpUafvbrbxCB+vAOv9pb&#10;rWD2Bc8v8QfI5T8AAAD//wMAUEsBAi0AFAAGAAgAAAAhANvh9svuAAAAhQEAABMAAAAAAAAAAAAA&#10;AAAAAAAAAFtDb250ZW50X1R5cGVzXS54bWxQSwECLQAUAAYACAAAACEAWvQsW78AAAAVAQAACwAA&#10;AAAAAAAAAAAAAAAfAQAAX3JlbHMvLnJlbHNQSwECLQAUAAYACAAAACEATq1/ucMAAADbAAAADwAA&#10;AAAAAAAAAAAAAAAHAgAAZHJzL2Rvd25yZXYueG1sUEsFBgAAAAADAAMAtwAAAPcCAAAAAA==&#10;" strokecolor="black [3213]" strokeweight=".5pt">
                  <v:stroke joinstyle="miter"/>
                </v:line>
              </v:group>
            </w:pict>
          </mc:Fallback>
        </mc:AlternateContent>
      </w:r>
      <w:r>
        <w:rPr>
          <w:rFonts w:ascii="ＭＳ 明朝" w:eastAsia="ＭＳ 明朝" w:hAnsi="ＭＳ 明朝"/>
          <w:noProof/>
          <w:sz w:val="22"/>
        </w:rPr>
        <mc:AlternateContent>
          <mc:Choice Requires="wps">
            <w:drawing>
              <wp:anchor distT="0" distB="0" distL="114300" distR="114300" simplePos="0" relativeHeight="251774976" behindDoc="0" locked="0" layoutInCell="1" allowOverlap="1" wp14:anchorId="63DA3218" wp14:editId="643D257C">
                <wp:simplePos x="0" y="0"/>
                <wp:positionH relativeFrom="column">
                  <wp:posOffset>5651500</wp:posOffset>
                </wp:positionH>
                <wp:positionV relativeFrom="paragraph">
                  <wp:posOffset>148590</wp:posOffset>
                </wp:positionV>
                <wp:extent cx="691515" cy="317500"/>
                <wp:effectExtent l="0" t="0" r="0" b="6350"/>
                <wp:wrapNone/>
                <wp:docPr id="72" name="正方形/長方形 72"/>
                <wp:cNvGraphicFramePr/>
                <a:graphic xmlns:a="http://schemas.openxmlformats.org/drawingml/2006/main">
                  <a:graphicData uri="http://schemas.microsoft.com/office/word/2010/wordprocessingShape">
                    <wps:wsp>
                      <wps:cNvSpPr/>
                      <wps:spPr>
                        <a:xfrm>
                          <a:off x="0" y="0"/>
                          <a:ext cx="691515" cy="3175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4679D3BC" w14:textId="0DBCA336" w:rsidR="00DD31AB" w:rsidRPr="00474CCA" w:rsidRDefault="00DD31AB" w:rsidP="00474CCA">
                            <w:pPr>
                              <w:jc w:val="center"/>
                              <w:rPr>
                                <w:rFonts w:ascii="Meiryo UI" w:eastAsia="Meiryo UI" w:hAnsi="Meiryo UI"/>
                              </w:rPr>
                            </w:pPr>
                            <w:r w:rsidRPr="00474CCA">
                              <w:rPr>
                                <w:rFonts w:ascii="Meiryo UI" w:eastAsia="Meiryo UI" w:hAnsi="Meiryo UI" w:hint="eastAsia"/>
                              </w:rPr>
                              <w:t>約</w:t>
                            </w:r>
                            <w:r w:rsidRPr="00474CCA">
                              <w:rPr>
                                <w:rFonts w:ascii="Meiryo UI" w:eastAsia="Meiryo UI" w:hAnsi="Meiryo UI"/>
                              </w:rPr>
                              <w:t>75m</w:t>
                            </w:r>
                          </w:p>
                          <w:p w14:paraId="4ABCBDB2" w14:textId="77777777" w:rsidR="00DD31AB" w:rsidRDefault="00DD31AB" w:rsidP="00474CCA">
                            <w:pPr>
                              <w:jc w:val="center"/>
                            </w:pPr>
                            <w:r>
                              <w:t>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A3218" id="正方形/長方形 72" o:spid="_x0000_s1034" style="position:absolute;left:0;text-align:left;margin-left:445pt;margin-top:11.7pt;width:54.45pt;height: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SfowIAAHoFAAAOAAAAZHJzL2Uyb0RvYy54bWysVM1uEzEQviPxDpbvdLOhaWnUTRW1KkKq&#10;2ogW9ex47WSF12NsJ7vhPeAB4MwZceBxqMRbMPb+JC05IS67M57/mW/m9KwuFVkL6wrQGU0PBpQI&#10;zSEv9CKj7+4uX7yixHmmc6ZAi4xuhKNnk+fPTiszFkNYgsqFJehEu3FlMrr03oyTxPGlKJk7ACM0&#10;CiXYknlk7SLJLavQe6mS4WBwlFRgc2OBC+fw9aIR0kn0L6Xg/kZKJzxRGcXcfPza+J2HbzI5ZeOF&#10;ZWZZ8DYN9g9ZlKzQGLR3dcE8Iytb/OWqLLgFB9IfcCgTkLLgItaA1aSDJ9XcLpkRsRZsjjN9m9z/&#10;c8uv1zNLijyjx0NKNCtxRg/fvj58/vHr55fk96fvDUVQiq2qjBujxa2Z2ZZzSIa6a2nL8MeKSB3b&#10;u+nbK2pPOD4enaSjdEQJR9HL9Hg0iO1PtsbGOv9aQEkCkVGL04tNZesr5zEgqnYqIZYDVeSXhVKR&#10;CYgR58qSNcNZzxdpSBgtHmkpHXQ1BKtGHF6SUFdTSaT8Romgp/RbIbE5mPswJhJhuQ3COBfaH7WB&#10;onYwk+i8N0z3GSrfZdfqBjMR4dobDvYZPo7YW8SooH1vXBYa7D4H+fs+cqPfVd/UHMr39byOiBh1&#10;I59DvkGUWGjWxxl+WeCErpjzM2ZxX3Cz8Ab4G/xIBVVGoaUoWYL9uO896COMUUpJhfuXUfdhxayg&#10;RL3RCPCT9PAwLGxkDkfHQ2TsrmS+K9Gr8hxw7CleG8MjGfS96khpobzHUzENUVHENMfYGeXedsy5&#10;b+4CHhsuptOohktqmL/St4YH56HPAYF39T2zpoWpR3xfQ7erbPwErY1usNQwXXmQRYRy6HTT13YC&#10;uOARr+0xChdkl49a25M5+QMAAP//AwBQSwMEFAAGAAgAAAAhALWK6uDgAAAACQEAAA8AAABkcnMv&#10;ZG93bnJldi54bWxMj8FOwzAQRO9I/IO1SFxQ61AjSEKcCpCQuHBoqSqObrzEVmM7it0k5etZTnCc&#10;ndHsm2o9u46NOEQbvITbZQYMfRO09a2E3cfrIgcWk/JadcGjhDNGWNeXF5UqdZj8BsdtahmV+Fgq&#10;CSalvuQ8NgadisvQoyfvKwxOJZJDy/WgJip3HV9l2T13ynr6YFSPLwab4/bkJLyfhXgbb8Rx2lnR&#10;2m/++bw3Qcrrq/npEVjCOf2F4Ref0KEmpkM4eR1ZJyEvMtqSJKzEHTAKFEVeADtIeKADryv+f0H9&#10;AwAA//8DAFBLAQItABQABgAIAAAAIQC2gziS/gAAAOEBAAATAAAAAAAAAAAAAAAAAAAAAABbQ29u&#10;dGVudF9UeXBlc10ueG1sUEsBAi0AFAAGAAgAAAAhADj9If/WAAAAlAEAAAsAAAAAAAAAAAAAAAAA&#10;LwEAAF9yZWxzLy5yZWxzUEsBAi0AFAAGAAgAAAAhAG1mZJ+jAgAAegUAAA4AAAAAAAAAAAAAAAAA&#10;LgIAAGRycy9lMm9Eb2MueG1sUEsBAi0AFAAGAAgAAAAhALWK6uDgAAAACQEAAA8AAAAAAAAAAAAA&#10;AAAA/QQAAGRycy9kb3ducmV2LnhtbFBLBQYAAAAABAAEAPMAAAAKBgAAAAA=&#10;" fillcolor="white [3212]" stroked="f" strokeweight="1pt">
                <v:textbox>
                  <w:txbxContent>
                    <w:p w14:paraId="4679D3BC" w14:textId="0DBCA336" w:rsidR="00DD31AB" w:rsidRPr="00474CCA" w:rsidRDefault="00DD31AB" w:rsidP="00474CCA">
                      <w:pPr>
                        <w:jc w:val="center"/>
                        <w:rPr>
                          <w:rFonts w:ascii="Meiryo UI" w:eastAsia="Meiryo UI" w:hAnsi="Meiryo UI"/>
                        </w:rPr>
                      </w:pPr>
                      <w:r w:rsidRPr="00474CCA">
                        <w:rPr>
                          <w:rFonts w:ascii="Meiryo UI" w:eastAsia="Meiryo UI" w:hAnsi="Meiryo UI" w:hint="eastAsia"/>
                        </w:rPr>
                        <w:t>約</w:t>
                      </w:r>
                      <w:r w:rsidRPr="00474CCA">
                        <w:rPr>
                          <w:rFonts w:ascii="Meiryo UI" w:eastAsia="Meiryo UI" w:hAnsi="Meiryo UI"/>
                        </w:rPr>
                        <w:t>75m</w:t>
                      </w:r>
                    </w:p>
                    <w:p w14:paraId="4ABCBDB2" w14:textId="77777777" w:rsidR="00DD31AB" w:rsidRDefault="00DD31AB" w:rsidP="00474CCA">
                      <w:pPr>
                        <w:jc w:val="center"/>
                      </w:pPr>
                      <w:r>
                        <w:t>me</w:t>
                      </w:r>
                    </w:p>
                  </w:txbxContent>
                </v:textbox>
              </v:rect>
            </w:pict>
          </mc:Fallback>
        </mc:AlternateContent>
      </w:r>
    </w:p>
    <w:p w14:paraId="2E563DD4" w14:textId="1BA7F364" w:rsidR="00596606" w:rsidRDefault="00596606" w:rsidP="00BC6373">
      <w:pPr>
        <w:rPr>
          <w:rFonts w:ascii="ＭＳ 明朝" w:eastAsia="ＭＳ 明朝" w:hAnsi="ＭＳ 明朝"/>
          <w:sz w:val="22"/>
        </w:rPr>
      </w:pPr>
    </w:p>
    <w:p w14:paraId="3D8EC469" w14:textId="4C7E1A92" w:rsidR="00A954C7" w:rsidRPr="002C44CF" w:rsidRDefault="00592BFE" w:rsidP="00BC6373">
      <w:pPr>
        <w:rPr>
          <w:rFonts w:ascii="ＭＳ 明朝" w:eastAsia="ＭＳ 明朝" w:hAnsi="ＭＳ 明朝"/>
          <w:sz w:val="22"/>
        </w:rPr>
      </w:pPr>
      <w:r>
        <w:rPr>
          <w:rFonts w:ascii="ＭＳ 明朝" w:eastAsia="ＭＳ 明朝" w:hAnsi="ＭＳ 明朝"/>
          <w:noProof/>
          <w:sz w:val="22"/>
        </w:rPr>
        <mc:AlternateContent>
          <mc:Choice Requires="wpg">
            <w:drawing>
              <wp:anchor distT="0" distB="0" distL="114300" distR="114300" simplePos="0" relativeHeight="251763712" behindDoc="0" locked="0" layoutInCell="1" allowOverlap="1" wp14:anchorId="5023D61D" wp14:editId="49D1C785">
                <wp:simplePos x="0" y="0"/>
                <wp:positionH relativeFrom="column">
                  <wp:posOffset>3582669</wp:posOffset>
                </wp:positionH>
                <wp:positionV relativeFrom="paragraph">
                  <wp:posOffset>206375</wp:posOffset>
                </wp:positionV>
                <wp:extent cx="965835" cy="233045"/>
                <wp:effectExtent l="0" t="0" r="43815" b="14605"/>
                <wp:wrapNone/>
                <wp:docPr id="54" name="グループ化 54"/>
                <wp:cNvGraphicFramePr/>
                <a:graphic xmlns:a="http://schemas.openxmlformats.org/drawingml/2006/main">
                  <a:graphicData uri="http://schemas.microsoft.com/office/word/2010/wordprocessingGroup">
                    <wpg:wgp>
                      <wpg:cNvGrpSpPr/>
                      <wpg:grpSpPr>
                        <a:xfrm>
                          <a:off x="0" y="0"/>
                          <a:ext cx="965835" cy="233045"/>
                          <a:chOff x="0" y="0"/>
                          <a:chExt cx="1185047" cy="182880"/>
                        </a:xfrm>
                      </wpg:grpSpPr>
                      <wps:wsp>
                        <wps:cNvPr id="55" name="直線コネクタ 55"/>
                        <wps:cNvCnPr/>
                        <wps:spPr>
                          <a:xfrm flipH="1" flipV="1">
                            <a:off x="1184744" y="0"/>
                            <a:ext cx="303"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直線コネクタ 56"/>
                        <wps:cNvCnPr/>
                        <wps:spPr>
                          <a:xfrm>
                            <a:off x="0" y="182880"/>
                            <a:ext cx="11847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直線コネクタ 57"/>
                        <wps:cNvCnPr/>
                        <wps:spPr>
                          <a:xfrm flipH="1" flipV="1">
                            <a:off x="0" y="0"/>
                            <a:ext cx="303"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3D0B89C" id="グループ化 54" o:spid="_x0000_s1026" style="position:absolute;left:0;text-align:left;margin-left:282.1pt;margin-top:16.25pt;width:76.05pt;height:18.35pt;z-index:251763712;mso-width-relative:margin;mso-height-relative:margin" coordsize="11850,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Q+xAIAAF0KAAAOAAAAZHJzL2Uyb0RvYy54bWzsVstu1DAU3SPxD1b2NJlnh6iZLlpaFggq&#10;Cuxdx3lIjm3ZZjKzndnCFiT4BBYggcQGiY+JUH+Da2eSdFraiiIhgbpx/LrX9557juOd3XnB0Iwq&#10;nQseeb2twEOUExHnPI28588O7k08pA3mMWaC08hbUO3tTu/e2SllSPsiEyymCoETrsNSRl5mjAx9&#10;X5OMFlhvCUk5LCZCFdjAUKV+rHAJ3gvm94Ng7JdCxVIJQrWG2f160Zs6/0lCiXmSJJoaxCIPYjOu&#10;Va49sa0/3cFhqrDMcrIOA98gigLnHA5tXe1jg9FLlV9wVeRECS0Ss0VE4YskyQl1OUA2veBcNodK&#10;vJQulzQsU9nCBNCew+nGbsnj2ZFCeRx5o6GHOC6gRtXyU7X6UK2+Vau3P169QbACMJUyDWH3oZLH&#10;8kitJ9J6ZDOfJ6qwX8gJzR3AixZgOjeIwOT98WgyGHmIwFJ/MAiGo7oAJIMqXbAi2YO1Xa83GQXD&#10;7dqwN+lPJq5yfnOqb4NrYyklcEl3cOk/g+s4w5K6KmgLQAMXpFHDdfr+y+nXd9Xyc7V6XS0/Vsvv&#10;aOTysnGAwR5fw6VDDcg1WKGE5fIhaMZzvRe2dwY/SHm4PYSaXERxEAwuRQKHUmlzSEWBbCfyWM5t&#10;8DjEs0faQNkAtGaLnWbctlqwPD7IGXMDKz66xxSaYZCNmfdslcDuzC4YWUsAvsnK9cyC0drrU5oA&#10;raDmdVZO0J1PTAjlpvHLOOy2ZglE0BoGLuwrDdf7rSl1Yv8d49bCnSy4aY2LnAv1q9M7KJJ6f4NA&#10;nbeF4ETEC1dvBw3Q0Crnb/BxfBUfx7WCr+KjRWFDu53OAN1OiDUrrYI3NdjR6pZ5IJVNDW3y/T9j&#10;HtzLl9+E29cz75qbEH7bDdk6It7egc3l+W/cge4PDW8Y9x9Zv7fsI+ns2F2m3atw+hMAAP//AwBQ&#10;SwMEFAAGAAgAAAAhAG8h2RzhAAAACQEAAA8AAABkcnMvZG93bnJldi54bWxMj01Lw0AQhu+C/2EZ&#10;wZvdfJhYYyalFPVUBFtBepsm0yQ0uxuy2yT9964nPQ7vw/s+k69m1YmRB9sajRAuAhCsS1O1ukb4&#10;2r89LEFYR7qizmhGuLKFVXF7k1NWmUl/8rhztfAl2maE0DjXZ1LasmFFdmF61j47mUGR8+dQy2qg&#10;yZerTkZBkEpFrfYLDfW8abg87y4K4X2iaR2Hr+P2fNpcD/vk43sbMuL93bx+AeF4dn8w/Op7dSi8&#10;09FcdGVFh5Ckj5FHEeIoAeGBpzCNQRwR0ucIZJHL/x8UPwAAAP//AwBQSwECLQAUAAYACAAAACEA&#10;toM4kv4AAADhAQAAEwAAAAAAAAAAAAAAAAAAAAAAW0NvbnRlbnRfVHlwZXNdLnhtbFBLAQItABQA&#10;BgAIAAAAIQA4/SH/1gAAAJQBAAALAAAAAAAAAAAAAAAAAC8BAABfcmVscy8ucmVsc1BLAQItABQA&#10;BgAIAAAAIQCTCrQ+xAIAAF0KAAAOAAAAAAAAAAAAAAAAAC4CAABkcnMvZTJvRG9jLnhtbFBLAQIt&#10;ABQABgAIAAAAIQBvIdkc4QAAAAkBAAAPAAAAAAAAAAAAAAAAAB4FAABkcnMvZG93bnJldi54bWxQ&#10;SwUGAAAAAAQABADzAAAALAYAAAAA&#10;">
                <v:line id="直線コネクタ 55" o:spid="_x0000_s1027" style="position:absolute;flip:x y;visibility:visible;mso-wrap-style:square" from="11847,0" to="11850,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bUEwwAAANsAAAAPAAAAZHJzL2Rvd25yZXYueG1sRI9Bi8Iw&#10;FITvC/6H8IS9rWlFF6lGEWFBxYvVi7dH82yLzUtssrb7740g7HGYmW+Yxao3jXhQ62vLCtJRAoK4&#10;sLrmUsH59PM1A+EDssbGMin4Iw+r5eBjgZm2HR/pkYdSRAj7DBVUIbhMSl9UZNCPrCOO3tW2BkOU&#10;bSl1i12Em0aOk+RbGqw5LlToaFNRcct/jQLp9u4wO+SX086k930/3nZdOlHqc9iv5yAC9eE//G5v&#10;tYLpFF5f4g+QyycAAAD//wMAUEsBAi0AFAAGAAgAAAAhANvh9svuAAAAhQEAABMAAAAAAAAAAAAA&#10;AAAAAAAAAFtDb250ZW50X1R5cGVzXS54bWxQSwECLQAUAAYACAAAACEAWvQsW78AAAAVAQAACwAA&#10;AAAAAAAAAAAAAAAfAQAAX3JlbHMvLnJlbHNQSwECLQAUAAYACAAAACEAgMG1BMMAAADbAAAADwAA&#10;AAAAAAAAAAAAAAAHAgAAZHJzL2Rvd25yZXYueG1sUEsFBgAAAAADAAMAtwAAAPcCAAAAAA==&#10;" strokecolor="black [3213]" strokeweight=".5pt">
                  <v:stroke joinstyle="miter"/>
                </v:line>
                <v:line id="直線コネクタ 56" o:spid="_x0000_s1028" style="position:absolute;visibility:visible;mso-wrap-style:square" from="0,1828" to="11847,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9qxAAAANsAAAAPAAAAZHJzL2Rvd25yZXYueG1sRI9BawIx&#10;FITvhf6H8Aq91ayC0l2NIoIg7UHcttDjY/PcLG5esptU139vBKHHYWa+YRarwbbiTH1oHCsYjzIQ&#10;xJXTDdcKvr+2b+8gQkTW2DomBVcKsFo+Py2w0O7CBzqXsRYJwqFABSZGX0gZKkMWw8h54uQdXW8x&#10;JtnXUvd4SXDbykmWzaTFhtOCQU8bQ9Wp/LMKuo+q/JzW4x+/8xuz7zDvfvNcqdeXYT0HEWmI/+FH&#10;e6cVTGdw/5J+gFzeAAAA//8DAFBLAQItABQABgAIAAAAIQDb4fbL7gAAAIUBAAATAAAAAAAAAAAA&#10;AAAAAAAAAABbQ29udGVudF9UeXBlc10ueG1sUEsBAi0AFAAGAAgAAAAhAFr0LFu/AAAAFQEAAAsA&#10;AAAAAAAAAAAAAAAAHwEAAF9yZWxzLy5yZWxzUEsBAi0AFAAGAAgAAAAhAGbAn2rEAAAA2wAAAA8A&#10;AAAAAAAAAAAAAAAABwIAAGRycy9kb3ducmV2LnhtbFBLBQYAAAAAAwADALcAAAD4AgAAAAA=&#10;" strokecolor="black [3213]" strokeweight=".5pt">
                  <v:stroke joinstyle="miter"/>
                </v:line>
                <v:line id="直線コネクタ 57" o:spid="_x0000_s1029" style="position:absolute;flip:x y;visibility:visible;mso-wrap-style:square" from="0,0" to="3,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47owwAAANsAAAAPAAAAZHJzL2Rvd25yZXYueG1sRI9Ba8JA&#10;FITvQv/D8gq96SaiVlJXEUGw4sXYS2+P7GsSmn27ZlcT/70rCB6HmfmGWax604grtb62rCAdJSCI&#10;C6trLhX8nLbDOQgfkDU2lknBjTyslm+DBWbadnykax5KESHsM1RQheAyKX1RkUE/so44en+2NRii&#10;bEupW+wi3DRynCQzabDmuFCho01FxX9+MQqk27vD/JD/nr5Net73413XpROlPt779ReIQH14hZ/t&#10;nVYw/YTHl/gD5PIOAAD//wMAUEsBAi0AFAAGAAgAAAAhANvh9svuAAAAhQEAABMAAAAAAAAAAAAA&#10;AAAAAAAAAFtDb250ZW50X1R5cGVzXS54bWxQSwECLQAUAAYACAAAACEAWvQsW78AAAAVAQAACwAA&#10;AAAAAAAAAAAAAAAfAQAAX3JlbHMvLnJlbHNQSwECLQAUAAYACAAAACEAH1+O6MMAAADbAAAADwAA&#10;AAAAAAAAAAAAAAAHAgAAZHJzL2Rvd25yZXYueG1sUEsFBgAAAAADAAMAtwAAAPcCAAAAAA==&#10;" strokecolor="black [3213]" strokeweight=".5pt">
                  <v:stroke joinstyle="miter"/>
                </v:line>
              </v:group>
            </w:pict>
          </mc:Fallback>
        </mc:AlternateContent>
      </w:r>
    </w:p>
    <w:p w14:paraId="2911B42E" w14:textId="3BD44A09" w:rsidR="007302D7" w:rsidRPr="002C44CF" w:rsidRDefault="00592BFE" w:rsidP="00BC6373">
      <w:pPr>
        <w:rPr>
          <w:rFonts w:ascii="ＭＳ 明朝" w:eastAsia="ＭＳ 明朝" w:hAnsi="ＭＳ 明朝"/>
          <w:sz w:val="22"/>
        </w:rPr>
      </w:pPr>
      <w:r>
        <w:rPr>
          <w:rFonts w:ascii="ＭＳ 明朝" w:eastAsia="ＭＳ 明朝" w:hAnsi="ＭＳ 明朝"/>
          <w:noProof/>
          <w:sz w:val="22"/>
        </w:rPr>
        <mc:AlternateContent>
          <mc:Choice Requires="wpg">
            <w:drawing>
              <wp:anchor distT="0" distB="0" distL="114300" distR="114300" simplePos="0" relativeHeight="251761664" behindDoc="0" locked="0" layoutInCell="1" allowOverlap="1" wp14:anchorId="663FA274" wp14:editId="45D95B6C">
                <wp:simplePos x="0" y="0"/>
                <wp:positionH relativeFrom="column">
                  <wp:posOffset>4639945</wp:posOffset>
                </wp:positionH>
                <wp:positionV relativeFrom="paragraph">
                  <wp:posOffset>444500</wp:posOffset>
                </wp:positionV>
                <wp:extent cx="942975" cy="180975"/>
                <wp:effectExtent l="0" t="0" r="28575" b="28575"/>
                <wp:wrapNone/>
                <wp:docPr id="53" name="グループ化 53"/>
                <wp:cNvGraphicFramePr/>
                <a:graphic xmlns:a="http://schemas.openxmlformats.org/drawingml/2006/main">
                  <a:graphicData uri="http://schemas.microsoft.com/office/word/2010/wordprocessingGroup">
                    <wpg:wgp>
                      <wpg:cNvGrpSpPr/>
                      <wpg:grpSpPr>
                        <a:xfrm>
                          <a:off x="0" y="0"/>
                          <a:ext cx="942975" cy="180975"/>
                          <a:chOff x="0" y="0"/>
                          <a:chExt cx="1185047" cy="182880"/>
                        </a:xfrm>
                      </wpg:grpSpPr>
                      <wps:wsp>
                        <wps:cNvPr id="23" name="直線コネクタ 23"/>
                        <wps:cNvCnPr/>
                        <wps:spPr>
                          <a:xfrm flipH="1" flipV="1">
                            <a:off x="1184744" y="0"/>
                            <a:ext cx="303"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a:off x="0" y="182880"/>
                            <a:ext cx="11847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直線コネクタ 52"/>
                        <wps:cNvCnPr/>
                        <wps:spPr>
                          <a:xfrm flipH="1" flipV="1">
                            <a:off x="0" y="0"/>
                            <a:ext cx="303"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426E4B2" id="グループ化 53" o:spid="_x0000_s1026" style="position:absolute;left:0;text-align:left;margin-left:365.35pt;margin-top:35pt;width:74.25pt;height:14.25pt;z-index:251761664;mso-width-relative:margin;mso-height-relative:margin" coordsize="11850,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ZW7xgIAAF0KAAAOAAAAZHJzL2Uyb0RvYy54bWzsVs1uEzEQviPxDpbvdDdpQpNVkx5aWg4I&#10;KgrcXa/3R/Lalu1mk2tyhStI8AgcQAKJCxIPs0J9Dcbe7KZpqlYUCQnUi9f2/Hjmm2+83t2bFhxN&#10;mDa5FCPc2QoxYoLKOBfpCL98cfhggJGxRMSES8FGeMYM3hvfv7dbqoh1ZSZ5zDQCJ8JEpRrhzFoV&#10;BYGhGSuI2ZKKCRAmUhfEwlKnQaxJCd4LHnTD8GFQSh0rLSkzBnYPaiEee/9Jwqh9liSGWcRHGGKz&#10;ftR+PHVjMN4lUaqJynK6DIPcIoqC5AIObV0dEEvQmc43XBU51dLIxG5RWQQySXLKfA6QTSe8lM2R&#10;lmfK55JGZapamADaSzjd2i19OjnWKI9HuL+NkSAF1Kiaf64WH6vF92rx7ufrtwgkAFOp0gi0j7Q6&#10;Ucd6uZHWK5f5NNGF+0JOaOoBnrUAs6lFFDaHve5wp48RBVFnELq5LwDNoEobVjR7tLTrdAb9sLfT&#10;GHYHA1+5oDk1cMG1sZQKuGRWcJk/g+skI4r5KhgHwBKubgvX+Yev59/eV/Mv1eJNNf9UzX8gEHqA&#10;vMG+WMJlIgPINVihhOfqMeCA/eyVm13AD1Lu7fR6GG2iuB3C2TWEG0iQSGljj5gskJuMMM+FC55E&#10;ZPLEWIgKQGtU3DYXbjSS5/FhzrlfuOZj+1yjCYG2sdOOywbsLmjBylkC8E1WfmZnnNVen7MEaAU1&#10;r7PyDb3ySShlwjZ+uQBtZ5ZABK1h6MO+1nCp70yZb/bfMW4t/MlS2Na4yIXUV52+giKp9RsE6rwd&#10;BKcynvl6e2iAhq5z/gIfe8Omfa/gIwhv5KNDYa13O4OGXYDuqhFrVjr6rffgilZ3zINWWe+hdb7/&#10;X8zrd69hHghvZN4NNyH8thuyrYh4dwc2l+e/cQf6PzS8Yfx/ZPneco+ki2t/ma5eheNfAAAA//8D&#10;AFBLAwQUAAYACAAAACEAbbekwOAAAAAJAQAADwAAAGRycy9kb3ducmV2LnhtbEyPwUrDQBCG74Lv&#10;sIzgze6mpSaN2ZRS1FMRbAXxtk2mSWh2NmS3Sfr2jid7m2E+/vn+bD3ZVgzY+8aRhmimQCAVrmyo&#10;0vB1eHtKQPhgqDStI9RwRQ/r/P4uM2npRvrEYR8qwSHkU6OhDqFLpfRFjdb4meuQ+HZyvTWB176S&#10;ZW9GDretnCv1LK1piD/UpsNtjcV5f7Ea3kczbhbR67A7n7bXn8Py43sXodaPD9PmBUTAKfzD8KfP&#10;6pCz09FdqPSi1RAvVMwoD4o7MZDEqzmIo4ZVsgSZZ/K2Qf4LAAD//wMAUEsBAi0AFAAGAAgAAAAh&#10;ALaDOJL+AAAA4QEAABMAAAAAAAAAAAAAAAAAAAAAAFtDb250ZW50X1R5cGVzXS54bWxQSwECLQAU&#10;AAYACAAAACEAOP0h/9YAAACUAQAACwAAAAAAAAAAAAAAAAAvAQAAX3JlbHMvLnJlbHNQSwECLQAU&#10;AAYACAAAACEA9ZmVu8YCAABdCgAADgAAAAAAAAAAAAAAAAAuAgAAZHJzL2Uyb0RvYy54bWxQSwEC&#10;LQAUAAYACAAAACEAbbekwOAAAAAJAQAADwAAAAAAAAAAAAAAAAAgBQAAZHJzL2Rvd25yZXYueG1s&#10;UEsFBgAAAAAEAAQA8wAAAC0GAAAAAA==&#10;">
                <v:line id="直線コネクタ 23" o:spid="_x0000_s1027" style="position:absolute;flip:x y;visibility:visible;mso-wrap-style:square" from="11847,0" to="11850,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vuWwwAAANsAAAAPAAAAZHJzL2Rvd25yZXYueG1sRI9Ba8JA&#10;FITvBf/D8gRvdZMoRaKrSKFgxYvRi7dH9pkEs2/X7Nak/74rCD0OM/MNs9oMphUP6nxjWUE6TUAQ&#10;l1Y3XCk4n77eFyB8QNbYWiYFv+Rhsx69rTDXtucjPYpQiQhhn6OCOgSXS+nLmgz6qXXE0bvazmCI&#10;squk7rCPcNPKLEk+pMGG40KNjj5rKm/Fj1Eg3d4dFoficvo26X0/ZLu+T+dKTcbDdgki0BD+w6/2&#10;TivIZvD8En+AXP8BAAD//wMAUEsBAi0AFAAGAAgAAAAhANvh9svuAAAAhQEAABMAAAAAAAAAAAAA&#10;AAAAAAAAAFtDb250ZW50X1R5cGVzXS54bWxQSwECLQAUAAYACAAAACEAWvQsW78AAAAVAQAACwAA&#10;AAAAAAAAAAAAAAAfAQAAX3JlbHMvLnJlbHNQSwECLQAUAAYACAAAACEAOGL7lsMAAADbAAAADwAA&#10;AAAAAAAAAAAAAAAHAgAAZHJzL2Rvd25yZXYueG1sUEsFBgAAAAADAAMAtwAAAPcCAAAAAA==&#10;" strokecolor="black [3213]" strokeweight=".5pt">
                  <v:stroke joinstyle="miter"/>
                </v:line>
                <v:line id="直線コネクタ 49" o:spid="_x0000_s1028" style="position:absolute;visibility:visible;mso-wrap-style:square" from="0,1828" to="11847,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p3FxAAAANsAAAAPAAAAZHJzL2Rvd25yZXYueG1sRI9BawIx&#10;FITvhf6H8Aq91axSi7saRYSC1EPp2oLHx+a5Wdy8ZDepbv99Iwgeh5n5hlmsBtuKM/WhcaxgPMpA&#10;EFdON1wr+N6/v8xAhIissXVMCv4owGr5+LDAQrsLf9G5jLVIEA4FKjAx+kLKUBmyGEbOEyfv6HqL&#10;Mcm+lrrHS4LbVk6y7E1abDgtGPS0MVSdyl+roPuoyt20Hv/4rd+Yzw7z7pDnSj0/Des5iEhDvIdv&#10;7a1W8JrD9Uv6AXL5DwAA//8DAFBLAQItABQABgAIAAAAIQDb4fbL7gAAAIUBAAATAAAAAAAAAAAA&#10;AAAAAAAAAABbQ29udGVudF9UeXBlc10ueG1sUEsBAi0AFAAGAAgAAAAhAFr0LFu/AAAAFQEAAAsA&#10;AAAAAAAAAAAAAAAAHwEAAF9yZWxzLy5yZWxzUEsBAi0AFAAGAAgAAAAhAJKGncXEAAAA2wAAAA8A&#10;AAAAAAAAAAAAAAAABwIAAGRycy9kb3ducmV2LnhtbFBLBQYAAAAAAwADALcAAAD4AgAAAAA=&#10;" strokecolor="black [3213]" strokeweight=".5pt">
                  <v:stroke joinstyle="miter"/>
                </v:line>
                <v:line id="直線コネクタ 52" o:spid="_x0000_s1029" style="position:absolute;flip:x y;visibility:visible;mso-wrap-style:square" from="0,0" to="3,1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C1wwwAAANsAAAAPAAAAZHJzL2Rvd25yZXYueG1sRI9Ba8JA&#10;FITvBf/D8gRvdZOgRaKrSKFgxYvRi7dH9pkEs2/X7Nak/74rCD0OM/MNs9oMphUP6nxjWUE6TUAQ&#10;l1Y3XCk4n77eFyB8QNbYWiYFv+Rhsx69rTDXtucjPYpQiQhhn6OCOgSXS+nLmgz6qXXE0bvazmCI&#10;squk7rCPcNPKLEk+pMGG40KNjj5rKm/Fj1Eg3d4dFoficvo26X0/ZLu+T2dKTcbDdgki0BD+w6/2&#10;TiuYZ/D8En+AXP8BAAD//wMAUEsBAi0AFAAGAAgAAAAhANvh9svuAAAAhQEAABMAAAAAAAAAAAAA&#10;AAAAAAAAAFtDb250ZW50X1R5cGVzXS54bWxQSwECLQAUAAYACAAAACEAWvQsW78AAAAVAQAACwAA&#10;AAAAAAAAAAAAAAAfAQAAX3JlbHMvLnJlbHNQSwECLQAUAAYACAAAACEADygtcMMAAADbAAAADwAA&#10;AAAAAAAAAAAAAAAHAgAAZHJzL2Rvd25yZXYueG1sUEsFBgAAAAADAAMAtwAAAPcCAAAAAA==&#10;" strokecolor="black [3213]" strokeweight=".5pt">
                  <v:stroke joinstyle="miter"/>
                </v:line>
              </v:group>
            </w:pict>
          </mc:Fallback>
        </mc:AlternateContent>
      </w:r>
      <w:r>
        <w:rPr>
          <w:rFonts w:ascii="ＭＳ 明朝" w:eastAsia="ＭＳ 明朝" w:hAnsi="ＭＳ 明朝"/>
          <w:noProof/>
          <w:sz w:val="22"/>
        </w:rPr>
        <mc:AlternateContent>
          <mc:Choice Requires="wps">
            <w:drawing>
              <wp:anchor distT="0" distB="0" distL="114300" distR="114300" simplePos="0" relativeHeight="251777024" behindDoc="0" locked="0" layoutInCell="1" allowOverlap="1" wp14:anchorId="0DC4417E" wp14:editId="5FBF738F">
                <wp:simplePos x="0" y="0"/>
                <wp:positionH relativeFrom="column">
                  <wp:posOffset>4838065</wp:posOffset>
                </wp:positionH>
                <wp:positionV relativeFrom="paragraph">
                  <wp:posOffset>500380</wp:posOffset>
                </wp:positionV>
                <wp:extent cx="691515" cy="317500"/>
                <wp:effectExtent l="0" t="0" r="0" b="6350"/>
                <wp:wrapNone/>
                <wp:docPr id="73" name="正方形/長方形 73"/>
                <wp:cNvGraphicFramePr/>
                <a:graphic xmlns:a="http://schemas.openxmlformats.org/drawingml/2006/main">
                  <a:graphicData uri="http://schemas.microsoft.com/office/word/2010/wordprocessingShape">
                    <wps:wsp>
                      <wps:cNvSpPr/>
                      <wps:spPr>
                        <a:xfrm>
                          <a:off x="0" y="0"/>
                          <a:ext cx="691515" cy="3175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57997903" w14:textId="0048F47A" w:rsidR="00DD31AB" w:rsidRPr="00474CCA" w:rsidRDefault="00DD31AB" w:rsidP="00474CCA">
                            <w:pPr>
                              <w:jc w:val="center"/>
                              <w:rPr>
                                <w:rFonts w:ascii="Meiryo UI" w:eastAsia="Meiryo UI" w:hAnsi="Meiryo UI"/>
                              </w:rPr>
                            </w:pPr>
                            <w:r w:rsidRPr="00474CCA">
                              <w:rPr>
                                <w:rFonts w:ascii="Meiryo UI" w:eastAsia="Meiryo UI" w:hAnsi="Meiryo UI" w:hint="eastAsia"/>
                              </w:rPr>
                              <w:t>約</w:t>
                            </w:r>
                            <w:r w:rsidRPr="00474CCA">
                              <w:rPr>
                                <w:rFonts w:ascii="Meiryo UI" w:eastAsia="Meiryo UI" w:hAnsi="Meiryo UI"/>
                              </w:rPr>
                              <w:t>43m</w:t>
                            </w:r>
                          </w:p>
                          <w:p w14:paraId="35C45E1A" w14:textId="77777777" w:rsidR="00DD31AB" w:rsidRDefault="00DD31AB" w:rsidP="00474CCA">
                            <w:pPr>
                              <w:jc w:val="center"/>
                            </w:pPr>
                            <w:r>
                              <w:t>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4417E" id="正方形/長方形 73" o:spid="_x0000_s1035" style="position:absolute;left:0;text-align:left;margin-left:380.95pt;margin-top:39.4pt;width:54.45pt;height: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5jiowIAAHsFAAAOAAAAZHJzL2Uyb0RvYy54bWysVM1uEzEQviPxDpbvdLNp09KomypqVYRU&#10;lYoW9ex47WSF7TG2k93wHvAAcOaMOPA4VOItGHs3m7bkhLjsznj+Z76Zk9NGK7ISzldgCprvDSgR&#10;hkNZmXlB391evHhJiQ/MlEyBEQVdC09PJ8+fndR2LIawAFUKR9CJ8ePaFnQRgh1nmecLoZnfAysM&#10;CiU4zQKybp6VjtXoXatsOBgcZjW40jrgwnt8PW+FdJL8Syl4eCOlF4GogmJuIX1d+s7iN5ucsPHc&#10;MbuoeJcG+4csNKsMBu1dnbPAyNJVf7nSFXfgQYY9DjoDKSsuUg1YTT54Us3NglmRasHmeNu3yf8/&#10;t/xqde1IVRb0aJ8SwzTO6P7b1/vPP379/JL9/vS9pQhKsVW19WO0uLHXruM8krHuRjod/1gRaVJ7&#10;1317RRMIx8fD43yUjyjhKNrPj0aD1P5sa2ydD68EaBKJgjqcXmoqW136gAFRdaMSY3lQVXlRKZWY&#10;iBhxphxZMZz1bJ7HhNHikZYyUddAtGrF8SWLdbWVJCqslYh6yrwVEpuDuQ9TIgmW2yCMc2HCYRco&#10;aUczic57w3yXoQqb7DrdaCYSXHvDwS7DxxF7ixQVTOiNdWXA7XJQvu8jt/qb6tuaY/mhmTUJEXma&#10;T3yaQblGmDho98dbflHhiC6ZD9fM4cLgauERCG/wIxXUBYWOomQB7uOu96iPOEYpJTUuYEH9hyVz&#10;ghL12iDCj/ODg7ixiTkYHQ2RcQ8ls4cSs9RngHPP8dxYnsioH9SGlA70Hd6KaYyKImY4xi4oD27D&#10;nIX2MOC14WI6TWq4pZaFS3NjeXQeGx0heNvcMWc7nAYE+BVslpWNn8C11Y2WBqbLALJKWN72tRsB&#10;bngCbHeN4gl5yCet7c2c/AEAAP//AwBQSwMEFAAGAAgAAAAhAEVldB3fAAAACgEAAA8AAABkcnMv&#10;ZG93bnJldi54bWxMj0FPwzAMhe9I/IfISFwQS7dKWylNJ0BC4sKBMSGOWWOaaI1TNVnb8esxJ7g9&#10;25+e36u2s+/EiEN0gRQsFxkIpCYYR62C/fvzbQEiJk1Gd4FQwRkjbOvLi0qXJkz0huMutYJNKJZa&#10;gU2pL6WMjUWv4yL0SHz7CoPXicehlWbQE5v7Tq6ybC29dsQfrO7xyWJz3J28gtdznr+MN/lx2ru8&#10;dd/y8/HDBqWur+aHexAJ5/QHw298jg41ZzqEE5koOgWb9fKOURYFV2Cg2GQsDkyueCPrSv6vUP8A&#10;AAD//wMAUEsBAi0AFAAGAAgAAAAhALaDOJL+AAAA4QEAABMAAAAAAAAAAAAAAAAAAAAAAFtDb250&#10;ZW50X1R5cGVzXS54bWxQSwECLQAUAAYACAAAACEAOP0h/9YAAACUAQAACwAAAAAAAAAAAAAAAAAv&#10;AQAAX3JlbHMvLnJlbHNQSwECLQAUAAYACAAAACEAtq+Y4qMCAAB7BQAADgAAAAAAAAAAAAAAAAAu&#10;AgAAZHJzL2Uyb0RvYy54bWxQSwECLQAUAAYACAAAACEARWV0Hd8AAAAKAQAADwAAAAAAAAAAAAAA&#10;AAD9BAAAZHJzL2Rvd25yZXYueG1sUEsFBgAAAAAEAAQA8wAAAAkGAAAAAA==&#10;" fillcolor="white [3212]" stroked="f" strokeweight="1pt">
                <v:textbox>
                  <w:txbxContent>
                    <w:p w14:paraId="57997903" w14:textId="0048F47A" w:rsidR="00DD31AB" w:rsidRPr="00474CCA" w:rsidRDefault="00DD31AB" w:rsidP="00474CCA">
                      <w:pPr>
                        <w:jc w:val="center"/>
                        <w:rPr>
                          <w:rFonts w:ascii="Meiryo UI" w:eastAsia="Meiryo UI" w:hAnsi="Meiryo UI"/>
                        </w:rPr>
                      </w:pPr>
                      <w:r w:rsidRPr="00474CCA">
                        <w:rPr>
                          <w:rFonts w:ascii="Meiryo UI" w:eastAsia="Meiryo UI" w:hAnsi="Meiryo UI" w:hint="eastAsia"/>
                        </w:rPr>
                        <w:t>約</w:t>
                      </w:r>
                      <w:r w:rsidRPr="00474CCA">
                        <w:rPr>
                          <w:rFonts w:ascii="Meiryo UI" w:eastAsia="Meiryo UI" w:hAnsi="Meiryo UI"/>
                        </w:rPr>
                        <w:t>43m</w:t>
                      </w:r>
                    </w:p>
                    <w:p w14:paraId="35C45E1A" w14:textId="77777777" w:rsidR="00DD31AB" w:rsidRDefault="00DD31AB" w:rsidP="00474CCA">
                      <w:pPr>
                        <w:jc w:val="center"/>
                      </w:pPr>
                      <w:r>
                        <w:t>me</w:t>
                      </w:r>
                    </w:p>
                  </w:txbxContent>
                </v:textbox>
              </v:rect>
            </w:pict>
          </mc:Fallback>
        </mc:AlternateContent>
      </w:r>
      <w:r>
        <w:rPr>
          <w:rFonts w:ascii="ＭＳ 明朝" w:eastAsia="ＭＳ 明朝" w:hAnsi="ＭＳ 明朝"/>
          <w:noProof/>
          <w:sz w:val="22"/>
        </w:rPr>
        <mc:AlternateContent>
          <mc:Choice Requires="wps">
            <w:drawing>
              <wp:anchor distT="0" distB="0" distL="114300" distR="114300" simplePos="0" relativeHeight="251779072" behindDoc="0" locked="0" layoutInCell="1" allowOverlap="1" wp14:anchorId="43EC958C" wp14:editId="09258BE3">
                <wp:simplePos x="0" y="0"/>
                <wp:positionH relativeFrom="column">
                  <wp:posOffset>3743325</wp:posOffset>
                </wp:positionH>
                <wp:positionV relativeFrom="paragraph">
                  <wp:posOffset>44450</wp:posOffset>
                </wp:positionV>
                <wp:extent cx="691515" cy="317500"/>
                <wp:effectExtent l="0" t="0" r="0" b="6350"/>
                <wp:wrapNone/>
                <wp:docPr id="74" name="正方形/長方形 74"/>
                <wp:cNvGraphicFramePr/>
                <a:graphic xmlns:a="http://schemas.openxmlformats.org/drawingml/2006/main">
                  <a:graphicData uri="http://schemas.microsoft.com/office/word/2010/wordprocessingShape">
                    <wps:wsp>
                      <wps:cNvSpPr/>
                      <wps:spPr>
                        <a:xfrm>
                          <a:off x="0" y="0"/>
                          <a:ext cx="691515" cy="3175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3602093A" w14:textId="4DDA0A6E" w:rsidR="00DD31AB" w:rsidRPr="00474CCA" w:rsidRDefault="00DD31AB" w:rsidP="00592BFE">
                            <w:pPr>
                              <w:rPr>
                                <w:rFonts w:ascii="Meiryo UI" w:eastAsia="Meiryo UI" w:hAnsi="Meiryo UI"/>
                              </w:rPr>
                            </w:pPr>
                            <w:r w:rsidRPr="00474CCA">
                              <w:rPr>
                                <w:rFonts w:ascii="Meiryo UI" w:eastAsia="Meiryo UI" w:hAnsi="Meiryo UI" w:hint="eastAsia"/>
                              </w:rPr>
                              <w:t>約</w:t>
                            </w:r>
                            <w:r w:rsidRPr="00474CCA">
                              <w:rPr>
                                <w:rFonts w:ascii="Meiryo UI" w:eastAsia="Meiryo UI" w:hAnsi="Meiryo UI"/>
                              </w:rPr>
                              <w:t>41m</w:t>
                            </w:r>
                          </w:p>
                          <w:p w14:paraId="0728C4F9" w14:textId="77777777" w:rsidR="00DD31AB" w:rsidRDefault="00DD31AB" w:rsidP="00474CCA">
                            <w:pPr>
                              <w:jc w:val="center"/>
                            </w:pPr>
                            <w:r>
                              <w:t>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C958C" id="正方形/長方形 74" o:spid="_x0000_s1036" style="position:absolute;left:0;text-align:left;margin-left:294.75pt;margin-top:3.5pt;width:54.45pt;height: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4LowIAAHoFAAAOAAAAZHJzL2Uyb0RvYy54bWysVM1uEzEQviPxDpbvdLMhaUmUTRW1KkKq&#10;2ooW9ex47WSF12NsJ7vhPeAB4MwZceBxqMRbMPb+9IecEJfdGc//zDczO65LRbbCugJ0RtODASVC&#10;c8gLvcrou5uzF68ocZ7pnCnQIqM74ejx/PmzWWWmYghrULmwBJ1oN61MRtfem2mSOL4WJXMHYIRG&#10;oQRbMo+sXSW5ZRV6L1UyHAwOkwpsbixw4Ry+njZCOo/+pRTcX0rphCcqo5ibj18bv8vwTeYzNl1Z&#10;ZtYFb9Ng/5BFyQqNQXtXp8wzsrHFX67KgltwIP0BhzIBKQsuYg1YTTp4Us31mhkRa8HmONO3yf0/&#10;t/xie2VJkWf0aESJZiXO6O7b17vPP379/JL8/vS9oQhKsVWVcVO0uDZXtuUckqHuWtoy/LEiUsf2&#10;7vr2itoTjo+Hk3ScjinhKHqZHo0Hsf3JvbGxzr8WUJJAZNTi9GJT2fbceQyIqp1KiOVAFflZoVRk&#10;AmLEibJky3DWy1UaEkaLR1pKB10NwaoRh5ck1NVUEim/UyLoKf1WSGwO5j6MiURY3gdhnAvtD9tA&#10;UTuYSXTeG6b7DJXvsmt1g5mIcO0NB/sMH0fsLWJU0L43LgsNdp+D/H0fudHvqm9qDuX7ellHREy6&#10;kS8h3yFKLDTr4ww/K3BC58z5K2ZxX3Cz8Ab4S/xIBVVGoaUoWYP9uO896COMUUpJhfuXUfdhw6yg&#10;RL3RCPBJOhqFhY3MaHw0RMY+lCwfSvSmPAEce4rXxvBIBn2vOlJaKG/xVCxCVBQxzTF2Rrm3HXPi&#10;m7uAx4aLxSKq4ZIa5s/1teHBeehzQOBNfcusaWHqEd8X0O0qmz5Ba6MbLDUsNh5kEaEcOt30tZ0A&#10;LnjEa3uMwgV5yEet+5M5/wMAAP//AwBQSwMEFAAGAAgAAAAhAGthQTHfAAAACAEAAA8AAABkcnMv&#10;ZG93bnJldi54bWxMj8FOwzAQRO9I/IO1SFwQdSC0TUOcCpCQuPRAqSqObrzEUeN1FLtJyteznOC4&#10;80azM8V6cq0YsA+NJwV3swQEUuVNQ7WC3cfrbQYiRE1Gt55QwRkDrMvLi0Lnxo/0jsM21oJDKORa&#10;gY2xy6UMlUWnw8x3SMy+fO905LOvpen1yOGulfdJspBON8QfrO7wxWJ13J6cgs05Td+Gm/Q47pq0&#10;br7l5/PeeqWur6anRxARp/hnht/6XB1K7nTwJzJBtArm2WrOVgVLnsR8scoeQBwYsCDLQv4fUP4A&#10;AAD//wMAUEsBAi0AFAAGAAgAAAAhALaDOJL+AAAA4QEAABMAAAAAAAAAAAAAAAAAAAAAAFtDb250&#10;ZW50X1R5cGVzXS54bWxQSwECLQAUAAYACAAAACEAOP0h/9YAAACUAQAACwAAAAAAAAAAAAAAAAAv&#10;AQAAX3JlbHMvLnJlbHNQSwECLQAUAAYACAAAACEAQ2yOC6MCAAB6BQAADgAAAAAAAAAAAAAAAAAu&#10;AgAAZHJzL2Uyb0RvYy54bWxQSwECLQAUAAYACAAAACEAa2FBMd8AAAAIAQAADwAAAAAAAAAAAAAA&#10;AAD9BAAAZHJzL2Rvd25yZXYueG1sUEsFBgAAAAAEAAQA8wAAAAkGAAAAAA==&#10;" fillcolor="white [3212]" stroked="f" strokeweight="1pt">
                <v:textbox>
                  <w:txbxContent>
                    <w:p w14:paraId="3602093A" w14:textId="4DDA0A6E" w:rsidR="00DD31AB" w:rsidRPr="00474CCA" w:rsidRDefault="00DD31AB" w:rsidP="00592BFE">
                      <w:pPr>
                        <w:rPr>
                          <w:rFonts w:ascii="Meiryo UI" w:eastAsia="Meiryo UI" w:hAnsi="Meiryo UI"/>
                        </w:rPr>
                      </w:pPr>
                      <w:r w:rsidRPr="00474CCA">
                        <w:rPr>
                          <w:rFonts w:ascii="Meiryo UI" w:eastAsia="Meiryo UI" w:hAnsi="Meiryo UI" w:hint="eastAsia"/>
                        </w:rPr>
                        <w:t>約</w:t>
                      </w:r>
                      <w:r w:rsidRPr="00474CCA">
                        <w:rPr>
                          <w:rFonts w:ascii="Meiryo UI" w:eastAsia="Meiryo UI" w:hAnsi="Meiryo UI"/>
                        </w:rPr>
                        <w:t>41m</w:t>
                      </w:r>
                    </w:p>
                    <w:p w14:paraId="0728C4F9" w14:textId="77777777" w:rsidR="00DD31AB" w:rsidRDefault="00DD31AB" w:rsidP="00474CCA">
                      <w:pPr>
                        <w:jc w:val="center"/>
                      </w:pPr>
                      <w:r>
                        <w:t>me</w:t>
                      </w:r>
                    </w:p>
                  </w:txbxContent>
                </v:textbox>
              </v:rect>
            </w:pict>
          </mc:Fallback>
        </mc:AlternateContent>
      </w:r>
    </w:p>
    <w:p w14:paraId="7BE4D18C" w14:textId="77777777" w:rsidR="00492532" w:rsidRPr="002C44CF" w:rsidRDefault="00FE5167" w:rsidP="00492532">
      <w:pPr>
        <w:rPr>
          <w:rFonts w:ascii="Meiryo UI" w:eastAsia="Meiryo UI" w:hAnsi="Meiryo UI"/>
          <w:szCs w:val="21"/>
        </w:rPr>
      </w:pPr>
      <w:r w:rsidRPr="002C44CF">
        <w:rPr>
          <w:rFonts w:ascii="Meiryo UI" w:eastAsia="Meiryo UI" w:hAnsi="Meiryo UI" w:hint="eastAsia"/>
          <w:szCs w:val="21"/>
        </w:rPr>
        <w:t>（２</w:t>
      </w:r>
      <w:r w:rsidR="00492532" w:rsidRPr="002C44CF">
        <w:rPr>
          <w:rFonts w:ascii="Meiryo UI" w:eastAsia="Meiryo UI" w:hAnsi="Meiryo UI" w:hint="eastAsia"/>
          <w:szCs w:val="21"/>
        </w:rPr>
        <w:t>）所在地</w:t>
      </w:r>
      <w:r w:rsidR="00BC6373" w:rsidRPr="002C44CF">
        <w:rPr>
          <w:rFonts w:ascii="Meiryo UI" w:eastAsia="Meiryo UI" w:hAnsi="Meiryo UI" w:hint="eastAsia"/>
          <w:szCs w:val="21"/>
        </w:rPr>
        <w:t xml:space="preserve">　</w:t>
      </w:r>
      <w:r w:rsidR="00501A14">
        <w:rPr>
          <w:rFonts w:ascii="Meiryo UI" w:eastAsia="Meiryo UI" w:hAnsi="Meiryo UI" w:hint="eastAsia"/>
          <w:szCs w:val="21"/>
        </w:rPr>
        <w:t xml:space="preserve">　　　</w:t>
      </w:r>
      <w:r w:rsidR="00BC6373" w:rsidRPr="002C44CF">
        <w:rPr>
          <w:rFonts w:ascii="Meiryo UI" w:eastAsia="Meiryo UI" w:hAnsi="Meiryo UI" w:hint="eastAsia"/>
          <w:szCs w:val="21"/>
        </w:rPr>
        <w:t>生野区鶴橋１丁目</w:t>
      </w:r>
      <w:r w:rsidR="00BC6373" w:rsidRPr="002C44CF">
        <w:rPr>
          <w:rFonts w:ascii="Meiryo UI" w:eastAsia="Meiryo UI" w:hAnsi="Meiryo UI"/>
          <w:szCs w:val="21"/>
        </w:rPr>
        <w:t>5584番９</w:t>
      </w:r>
    </w:p>
    <w:p w14:paraId="1447E285" w14:textId="77777777" w:rsidR="00BC6373" w:rsidRPr="002C44CF" w:rsidRDefault="00BC6373" w:rsidP="00BC6373">
      <w:pPr>
        <w:rPr>
          <w:rFonts w:ascii="Meiryo UI" w:eastAsia="Meiryo UI" w:hAnsi="Meiryo UI"/>
          <w:szCs w:val="21"/>
        </w:rPr>
      </w:pPr>
      <w:r w:rsidRPr="002C44CF">
        <w:rPr>
          <w:rFonts w:ascii="Meiryo UI" w:eastAsia="Meiryo UI" w:hAnsi="Meiryo UI" w:hint="eastAsia"/>
          <w:szCs w:val="21"/>
        </w:rPr>
        <w:t>（３）面積</w:t>
      </w:r>
      <w:r w:rsidRPr="002C44CF">
        <w:rPr>
          <w:rFonts w:ascii="Meiryo UI" w:eastAsia="Meiryo UI" w:hAnsi="Meiryo UI"/>
          <w:szCs w:val="21"/>
        </w:rPr>
        <w:tab/>
      </w:r>
      <w:r w:rsidR="00501A14">
        <w:rPr>
          <w:rFonts w:ascii="Meiryo UI" w:eastAsia="Meiryo UI" w:hAnsi="Meiryo UI" w:hint="eastAsia"/>
          <w:szCs w:val="21"/>
        </w:rPr>
        <w:t xml:space="preserve">　</w:t>
      </w:r>
      <w:r w:rsidRPr="002C44CF">
        <w:rPr>
          <w:rFonts w:ascii="Meiryo UI" w:eastAsia="Meiryo UI" w:hAnsi="Meiryo UI"/>
          <w:szCs w:val="21"/>
        </w:rPr>
        <w:t>4,801.09㎡（登記簿、実測共）</w:t>
      </w:r>
    </w:p>
    <w:p w14:paraId="24C9C922" w14:textId="77777777" w:rsidR="00FE5167" w:rsidRPr="002C44CF" w:rsidRDefault="00BC6373" w:rsidP="00FE5167">
      <w:pPr>
        <w:rPr>
          <w:rFonts w:ascii="Meiryo UI" w:eastAsia="Meiryo UI" w:hAnsi="Meiryo UI"/>
          <w:szCs w:val="21"/>
        </w:rPr>
      </w:pPr>
      <w:r w:rsidRPr="002C44CF">
        <w:rPr>
          <w:rFonts w:ascii="Meiryo UI" w:eastAsia="Meiryo UI" w:hAnsi="Meiryo UI" w:hint="eastAsia"/>
          <w:szCs w:val="21"/>
        </w:rPr>
        <w:t>（４</w:t>
      </w:r>
      <w:r w:rsidR="00492532" w:rsidRPr="002C44CF">
        <w:rPr>
          <w:rFonts w:ascii="Meiryo UI" w:eastAsia="Meiryo UI" w:hAnsi="Meiryo UI" w:hint="eastAsia"/>
          <w:szCs w:val="21"/>
        </w:rPr>
        <w:t>）用途地域等</w:t>
      </w:r>
      <w:r w:rsidR="0074591F">
        <w:rPr>
          <w:rFonts w:ascii="Meiryo UI" w:eastAsia="Meiryo UI" w:hAnsi="Meiryo UI" w:hint="eastAsia"/>
          <w:szCs w:val="21"/>
        </w:rPr>
        <w:t xml:space="preserve">　準工業地域</w:t>
      </w:r>
      <w:r w:rsidR="00FE5167" w:rsidRPr="002C44CF">
        <w:rPr>
          <w:rFonts w:ascii="Meiryo UI" w:eastAsia="Meiryo UI" w:hAnsi="Meiryo UI" w:hint="eastAsia"/>
          <w:szCs w:val="21"/>
        </w:rPr>
        <w:t xml:space="preserve">　容積率：</w:t>
      </w:r>
      <w:r w:rsidRPr="002C44CF">
        <w:rPr>
          <w:rFonts w:ascii="Meiryo UI" w:eastAsia="Meiryo UI" w:hAnsi="Meiryo UI" w:hint="eastAsia"/>
          <w:szCs w:val="21"/>
        </w:rPr>
        <w:t>300％</w:t>
      </w:r>
      <w:r w:rsidR="00FE5167" w:rsidRPr="002C44CF">
        <w:rPr>
          <w:rFonts w:ascii="Meiryo UI" w:eastAsia="Meiryo UI" w:hAnsi="Meiryo UI" w:hint="eastAsia"/>
          <w:szCs w:val="21"/>
        </w:rPr>
        <w:t xml:space="preserve">　</w:t>
      </w:r>
      <w:r w:rsidRPr="002C44CF">
        <w:rPr>
          <w:rFonts w:ascii="Meiryo UI" w:eastAsia="Meiryo UI" w:hAnsi="Meiryo UI" w:hint="eastAsia"/>
          <w:szCs w:val="21"/>
        </w:rPr>
        <w:t xml:space="preserve">　</w:t>
      </w:r>
      <w:r w:rsidR="00FE5167" w:rsidRPr="002C44CF">
        <w:rPr>
          <w:rFonts w:ascii="Meiryo UI" w:eastAsia="Meiryo UI" w:hAnsi="Meiryo UI" w:hint="eastAsia"/>
          <w:szCs w:val="21"/>
        </w:rPr>
        <w:t xml:space="preserve">　建ぺい率</w:t>
      </w:r>
      <w:r w:rsidRPr="002C44CF">
        <w:rPr>
          <w:rFonts w:ascii="Meiryo UI" w:eastAsia="Meiryo UI" w:hAnsi="Meiryo UI" w:hint="eastAsia"/>
          <w:szCs w:val="21"/>
        </w:rPr>
        <w:t>：80％</w:t>
      </w:r>
    </w:p>
    <w:p w14:paraId="6C35D565" w14:textId="77777777" w:rsidR="00492532" w:rsidRPr="002C44CF" w:rsidRDefault="00BC6373" w:rsidP="00492532">
      <w:pPr>
        <w:rPr>
          <w:rFonts w:ascii="Meiryo UI" w:eastAsia="Meiryo UI" w:hAnsi="Meiryo UI"/>
          <w:szCs w:val="21"/>
        </w:rPr>
      </w:pPr>
      <w:r w:rsidRPr="002C44CF">
        <w:rPr>
          <w:rFonts w:ascii="Meiryo UI" w:eastAsia="Meiryo UI" w:hAnsi="Meiryo UI" w:hint="eastAsia"/>
          <w:szCs w:val="21"/>
        </w:rPr>
        <w:t>（５</w:t>
      </w:r>
      <w:r w:rsidR="00492532" w:rsidRPr="002C44CF">
        <w:rPr>
          <w:rFonts w:ascii="Meiryo UI" w:eastAsia="Meiryo UI" w:hAnsi="Meiryo UI" w:hint="eastAsia"/>
          <w:szCs w:val="21"/>
        </w:rPr>
        <w:t>）現況</w:t>
      </w:r>
      <w:r w:rsidRPr="002C44CF">
        <w:rPr>
          <w:rFonts w:ascii="Meiryo UI" w:eastAsia="Meiryo UI" w:hAnsi="Meiryo UI" w:hint="eastAsia"/>
          <w:szCs w:val="21"/>
        </w:rPr>
        <w:t xml:space="preserve">　　　　</w:t>
      </w:r>
      <w:r w:rsidR="00501A14">
        <w:rPr>
          <w:rFonts w:ascii="Meiryo UI" w:eastAsia="Meiryo UI" w:hAnsi="Meiryo UI" w:hint="eastAsia"/>
          <w:szCs w:val="21"/>
        </w:rPr>
        <w:t xml:space="preserve">　　</w:t>
      </w:r>
      <w:r w:rsidRPr="002C44CF">
        <w:rPr>
          <w:rFonts w:ascii="Meiryo UI" w:eastAsia="Meiryo UI" w:hAnsi="Meiryo UI" w:hint="eastAsia"/>
          <w:szCs w:val="21"/>
        </w:rPr>
        <w:t>更地</w:t>
      </w:r>
      <w:r w:rsidR="00492532" w:rsidRPr="002C44CF">
        <w:rPr>
          <w:rFonts w:ascii="Meiryo UI" w:eastAsia="Meiryo UI" w:hAnsi="Meiryo UI"/>
          <w:szCs w:val="21"/>
        </w:rPr>
        <w:tab/>
      </w:r>
    </w:p>
    <w:p w14:paraId="68487ECC" w14:textId="211E9710" w:rsidR="00492532" w:rsidRDefault="00FE5167" w:rsidP="000449FA">
      <w:pPr>
        <w:rPr>
          <w:rFonts w:ascii="Meiryo UI" w:eastAsia="Meiryo UI" w:hAnsi="Meiryo UI"/>
          <w:szCs w:val="21"/>
        </w:rPr>
      </w:pPr>
      <w:r w:rsidRPr="002C44CF">
        <w:rPr>
          <w:rFonts w:ascii="Meiryo UI" w:eastAsia="Meiryo UI" w:hAnsi="Meiryo UI" w:hint="eastAsia"/>
          <w:szCs w:val="21"/>
        </w:rPr>
        <w:t>（６</w:t>
      </w:r>
      <w:r w:rsidR="00492532" w:rsidRPr="002C44CF">
        <w:rPr>
          <w:rFonts w:ascii="Meiryo UI" w:eastAsia="Meiryo UI" w:hAnsi="Meiryo UI" w:hint="eastAsia"/>
          <w:szCs w:val="21"/>
        </w:rPr>
        <w:t>）土壌汚染</w:t>
      </w:r>
      <w:r w:rsidR="00BC6373" w:rsidRPr="002C44CF">
        <w:rPr>
          <w:rFonts w:ascii="Meiryo UI" w:eastAsia="Meiryo UI" w:hAnsi="Meiryo UI" w:hint="eastAsia"/>
          <w:szCs w:val="21"/>
        </w:rPr>
        <w:t xml:space="preserve">　</w:t>
      </w:r>
      <w:r w:rsidR="00501A14">
        <w:rPr>
          <w:rFonts w:ascii="Meiryo UI" w:eastAsia="Meiryo UI" w:hAnsi="Meiryo UI" w:hint="eastAsia"/>
          <w:szCs w:val="21"/>
        </w:rPr>
        <w:t xml:space="preserve">　　</w:t>
      </w:r>
      <w:r w:rsidR="00D31C09">
        <w:rPr>
          <w:rFonts w:ascii="Meiryo UI" w:eastAsia="Meiryo UI" w:hAnsi="Meiryo UI" w:hint="eastAsia"/>
          <w:szCs w:val="21"/>
        </w:rPr>
        <w:t>土地履歴調査の結果、土壌汚染の恐れなし</w:t>
      </w:r>
    </w:p>
    <w:p w14:paraId="657D16D1" w14:textId="38EC4AB5" w:rsidR="009B2E5B" w:rsidRDefault="00DA47FA" w:rsidP="000449FA">
      <w:pPr>
        <w:rPr>
          <w:rFonts w:ascii="Meiryo UI" w:eastAsia="Meiryo UI" w:hAnsi="Meiryo UI"/>
          <w:szCs w:val="21"/>
        </w:rPr>
      </w:pPr>
      <w:r>
        <w:rPr>
          <w:rFonts w:ascii="Meiryo UI" w:eastAsia="Meiryo UI" w:hAnsi="Meiryo UI" w:hint="eastAsia"/>
          <w:szCs w:val="21"/>
        </w:rPr>
        <w:t>（７）地中障害物の状況</w:t>
      </w:r>
      <w:r w:rsidR="001C1A49">
        <w:rPr>
          <w:rFonts w:ascii="Meiryo UI" w:eastAsia="Meiryo UI" w:hAnsi="Meiryo UI" w:hint="eastAsia"/>
          <w:szCs w:val="21"/>
        </w:rPr>
        <w:t xml:space="preserve"> </w:t>
      </w:r>
      <w:r w:rsidR="001C1A49">
        <w:rPr>
          <w:rFonts w:ascii="Meiryo UI" w:eastAsia="Meiryo UI" w:hAnsi="Meiryo UI"/>
          <w:szCs w:val="21"/>
        </w:rPr>
        <w:t xml:space="preserve"> </w:t>
      </w:r>
      <w:r w:rsidR="009B2E5B">
        <w:rPr>
          <w:rFonts w:ascii="Meiryo UI" w:eastAsia="Meiryo UI" w:hAnsi="Meiryo UI" w:hint="eastAsia"/>
          <w:szCs w:val="21"/>
        </w:rPr>
        <w:t>本市買収以前の所有者の建物基礎と思われる構造物あり。</w:t>
      </w:r>
    </w:p>
    <w:p w14:paraId="2D95F7BD" w14:textId="0005F0F1" w:rsidR="00DA47FA" w:rsidRDefault="009B2E5B" w:rsidP="00474CCA">
      <w:pPr>
        <w:ind w:firstLineChars="1200" w:firstLine="2520"/>
        <w:rPr>
          <w:rFonts w:ascii="Meiryo UI" w:eastAsia="Meiryo UI" w:hAnsi="Meiryo UI"/>
          <w:szCs w:val="21"/>
        </w:rPr>
      </w:pPr>
      <w:r>
        <w:rPr>
          <w:rFonts w:ascii="Meiryo UI" w:eastAsia="Meiryo UI" w:hAnsi="Meiryo UI" w:hint="eastAsia"/>
          <w:szCs w:val="21"/>
        </w:rPr>
        <w:t>別途地下埋設物調査報告書の写しの提供可能。</w:t>
      </w:r>
      <w:r w:rsidR="00DA47FA">
        <w:rPr>
          <w:rFonts w:ascii="Meiryo UI" w:eastAsia="Meiryo UI" w:hAnsi="Meiryo UI" w:hint="eastAsia"/>
          <w:szCs w:val="21"/>
        </w:rPr>
        <w:t xml:space="preserve">　</w:t>
      </w:r>
    </w:p>
    <w:p w14:paraId="62D9F1AF" w14:textId="00849D86" w:rsidR="009B2E5B" w:rsidRDefault="00DA47FA" w:rsidP="000449FA">
      <w:pPr>
        <w:rPr>
          <w:rFonts w:ascii="Meiryo UI" w:eastAsia="Meiryo UI" w:hAnsi="Meiryo UI"/>
          <w:szCs w:val="21"/>
        </w:rPr>
      </w:pPr>
      <w:r>
        <w:rPr>
          <w:rFonts w:ascii="Meiryo UI" w:eastAsia="Meiryo UI" w:hAnsi="Meiryo UI" w:hint="eastAsia"/>
          <w:szCs w:val="21"/>
        </w:rPr>
        <w:t>（８）埋蔵文化財調査</w:t>
      </w:r>
      <w:r w:rsidR="009B2E5B">
        <w:rPr>
          <w:rFonts w:ascii="Meiryo UI" w:eastAsia="Meiryo UI" w:hAnsi="Meiryo UI" w:hint="eastAsia"/>
          <w:szCs w:val="21"/>
        </w:rPr>
        <w:t xml:space="preserve"> </w:t>
      </w:r>
      <w:r w:rsidR="009B2E5B">
        <w:rPr>
          <w:rFonts w:ascii="Meiryo UI" w:eastAsia="Meiryo UI" w:hAnsi="Meiryo UI"/>
          <w:szCs w:val="21"/>
        </w:rPr>
        <w:t xml:space="preserve">   </w:t>
      </w:r>
      <w:r w:rsidR="009B2E5B">
        <w:rPr>
          <w:rFonts w:ascii="Meiryo UI" w:eastAsia="Meiryo UI" w:hAnsi="Meiryo UI" w:hint="eastAsia"/>
          <w:szCs w:val="21"/>
        </w:rPr>
        <w:t>本用地は文化財保護法による「細工谷遺跡B地点」にあり、本格的な</w:t>
      </w:r>
    </w:p>
    <w:p w14:paraId="0473CF07" w14:textId="0D947122" w:rsidR="00DA47FA" w:rsidRPr="002C44CF" w:rsidRDefault="009B2E5B" w:rsidP="004B6D2F">
      <w:pPr>
        <w:rPr>
          <w:rFonts w:ascii="Meiryo UI" w:eastAsia="Meiryo UI" w:hAnsi="Meiryo UI"/>
          <w:szCs w:val="21"/>
        </w:rPr>
      </w:pPr>
      <w:r>
        <w:rPr>
          <w:rFonts w:ascii="Meiryo UI" w:eastAsia="Meiryo UI" w:hAnsi="Meiryo UI" w:hint="eastAsia"/>
          <w:szCs w:val="21"/>
        </w:rPr>
        <w:t xml:space="preserve">　　　　　　　　　　　　　　　　　　発掘調査の結果、遺跡の永久保存の必要はなく、工事には支障ありません。</w:t>
      </w:r>
      <w:r>
        <w:rPr>
          <w:rFonts w:ascii="Meiryo UI" w:eastAsia="Meiryo UI" w:hAnsi="Meiryo UI"/>
          <w:szCs w:val="21"/>
        </w:rPr>
        <w:t xml:space="preserve">  </w:t>
      </w:r>
      <w:r>
        <w:rPr>
          <w:rFonts w:ascii="Meiryo UI" w:eastAsia="Meiryo UI" w:hAnsi="Meiryo UI" w:hint="eastAsia"/>
          <w:szCs w:val="21"/>
        </w:rPr>
        <w:t xml:space="preserve"> </w:t>
      </w:r>
    </w:p>
    <w:p w14:paraId="403542BC" w14:textId="2827232B" w:rsidR="00C93360" w:rsidRPr="002C44CF" w:rsidRDefault="00FE5167" w:rsidP="000449FA">
      <w:pPr>
        <w:rPr>
          <w:rFonts w:ascii="Meiryo UI" w:eastAsia="Meiryo UI" w:hAnsi="Meiryo UI"/>
          <w:szCs w:val="21"/>
        </w:rPr>
      </w:pPr>
      <w:r w:rsidRPr="002C44CF">
        <w:rPr>
          <w:rFonts w:ascii="Meiryo UI" w:eastAsia="Meiryo UI" w:hAnsi="Meiryo UI" w:hint="eastAsia"/>
          <w:szCs w:val="21"/>
        </w:rPr>
        <w:t>（</w:t>
      </w:r>
      <w:r w:rsidR="00DA47FA">
        <w:rPr>
          <w:rFonts w:ascii="Meiryo UI" w:eastAsia="Meiryo UI" w:hAnsi="Meiryo UI" w:hint="eastAsia"/>
          <w:szCs w:val="21"/>
        </w:rPr>
        <w:t>９</w:t>
      </w:r>
      <w:r w:rsidRPr="002C44CF">
        <w:rPr>
          <w:rFonts w:ascii="Meiryo UI" w:eastAsia="Meiryo UI" w:hAnsi="Meiryo UI" w:hint="eastAsia"/>
          <w:szCs w:val="21"/>
        </w:rPr>
        <w:t>）</w:t>
      </w:r>
      <w:r w:rsidR="00C93360" w:rsidRPr="002C44CF">
        <w:rPr>
          <w:rFonts w:ascii="Meiryo UI" w:eastAsia="Meiryo UI" w:hAnsi="Meiryo UI" w:hint="eastAsia"/>
          <w:szCs w:val="21"/>
        </w:rPr>
        <w:t>防火地域</w:t>
      </w:r>
      <w:r w:rsidR="00BC6373" w:rsidRPr="002C44CF">
        <w:rPr>
          <w:rFonts w:ascii="Meiryo UI" w:eastAsia="Meiryo UI" w:hAnsi="Meiryo UI" w:hint="eastAsia"/>
          <w:szCs w:val="21"/>
        </w:rPr>
        <w:t xml:space="preserve">　</w:t>
      </w:r>
      <w:r w:rsidR="00501A14">
        <w:rPr>
          <w:rFonts w:ascii="Meiryo UI" w:eastAsia="Meiryo UI" w:hAnsi="Meiryo UI" w:hint="eastAsia"/>
          <w:szCs w:val="21"/>
        </w:rPr>
        <w:t xml:space="preserve">　　</w:t>
      </w:r>
      <w:r w:rsidR="00BC6373" w:rsidRPr="002C44CF">
        <w:rPr>
          <w:rFonts w:ascii="Meiryo UI" w:eastAsia="Meiryo UI" w:hAnsi="Meiryo UI" w:hint="eastAsia"/>
          <w:szCs w:val="21"/>
        </w:rPr>
        <w:t>準防火地域</w:t>
      </w:r>
    </w:p>
    <w:p w14:paraId="0662D32E" w14:textId="5558CB9C" w:rsidR="00D30716" w:rsidRDefault="00FE5167" w:rsidP="00474CCA">
      <w:pPr>
        <w:rPr>
          <w:rFonts w:ascii="Meiryo UI" w:eastAsia="Meiryo UI" w:hAnsi="Meiryo UI"/>
          <w:szCs w:val="21"/>
        </w:rPr>
      </w:pPr>
      <w:r w:rsidRPr="002C44CF">
        <w:rPr>
          <w:rFonts w:ascii="Meiryo UI" w:eastAsia="Meiryo UI" w:hAnsi="Meiryo UI" w:hint="eastAsia"/>
          <w:szCs w:val="21"/>
        </w:rPr>
        <w:t>（</w:t>
      </w:r>
      <w:r w:rsidR="00DA47FA">
        <w:rPr>
          <w:rFonts w:ascii="Meiryo UI" w:eastAsia="Meiryo UI" w:hAnsi="Meiryo UI" w:hint="eastAsia"/>
          <w:szCs w:val="21"/>
        </w:rPr>
        <w:t>10</w:t>
      </w:r>
      <w:r w:rsidRPr="002C44CF">
        <w:rPr>
          <w:rFonts w:ascii="Meiryo UI" w:eastAsia="Meiryo UI" w:hAnsi="Meiryo UI" w:hint="eastAsia"/>
          <w:szCs w:val="21"/>
        </w:rPr>
        <w:t>）</w:t>
      </w:r>
      <w:r w:rsidR="00C93360" w:rsidRPr="002C44CF">
        <w:rPr>
          <w:rFonts w:ascii="Meiryo UI" w:eastAsia="Meiryo UI" w:hAnsi="Meiryo UI" w:hint="eastAsia"/>
          <w:szCs w:val="21"/>
        </w:rPr>
        <w:t>接面道路の状況</w:t>
      </w:r>
      <w:r w:rsidR="00B41FC8">
        <w:rPr>
          <w:rFonts w:ascii="Meiryo UI" w:eastAsia="Meiryo UI" w:hAnsi="Meiryo UI" w:hint="eastAsia"/>
          <w:szCs w:val="21"/>
        </w:rPr>
        <w:t xml:space="preserve">　</w:t>
      </w:r>
      <w:r w:rsidR="00BC6373" w:rsidRPr="002C44CF">
        <w:rPr>
          <w:rFonts w:ascii="Meiryo UI" w:eastAsia="Meiryo UI" w:hAnsi="Meiryo UI" w:hint="eastAsia"/>
          <w:szCs w:val="21"/>
        </w:rPr>
        <w:t>（東側）</w:t>
      </w:r>
      <w:r w:rsidR="007B3083">
        <w:rPr>
          <w:rFonts w:ascii="Meiryo UI" w:eastAsia="Meiryo UI" w:hAnsi="Meiryo UI" w:hint="eastAsia"/>
          <w:szCs w:val="21"/>
        </w:rPr>
        <w:t>建築基準法第42条第１項第１号</w:t>
      </w:r>
      <w:r w:rsidR="00D30716">
        <w:rPr>
          <w:rFonts w:ascii="Meiryo UI" w:eastAsia="Meiryo UI" w:hAnsi="Meiryo UI" w:hint="eastAsia"/>
          <w:szCs w:val="21"/>
        </w:rPr>
        <w:t>に該当する</w:t>
      </w:r>
      <w:r w:rsidR="007B3083">
        <w:rPr>
          <w:rFonts w:ascii="Meiryo UI" w:eastAsia="Meiryo UI" w:hAnsi="Meiryo UI" w:hint="eastAsia"/>
          <w:szCs w:val="21"/>
        </w:rPr>
        <w:t>道路</w:t>
      </w:r>
      <w:r w:rsidR="00D30716">
        <w:rPr>
          <w:rFonts w:ascii="Meiryo UI" w:eastAsia="Meiryo UI" w:hAnsi="Meiryo UI" w:hint="eastAsia"/>
          <w:szCs w:val="21"/>
        </w:rPr>
        <w:t>（</w:t>
      </w:r>
      <w:r w:rsidR="007B3083">
        <w:rPr>
          <w:rFonts w:ascii="Meiryo UI" w:eastAsia="Meiryo UI" w:hAnsi="Meiryo UI" w:hint="eastAsia"/>
          <w:szCs w:val="21"/>
        </w:rPr>
        <w:t>市道</w:t>
      </w:r>
      <w:r w:rsidR="00D30716">
        <w:rPr>
          <w:rFonts w:ascii="Meiryo UI" w:eastAsia="Meiryo UI" w:hAnsi="Meiryo UI" w:hint="eastAsia"/>
          <w:szCs w:val="21"/>
        </w:rPr>
        <w:t>）</w:t>
      </w:r>
    </w:p>
    <w:p w14:paraId="184C3AC5" w14:textId="77777777" w:rsidR="00BC6373" w:rsidRPr="002C44CF" w:rsidRDefault="00D30716" w:rsidP="0074591F">
      <w:pPr>
        <w:ind w:firstLineChars="1200" w:firstLine="2520"/>
        <w:rPr>
          <w:rFonts w:ascii="Meiryo UI" w:eastAsia="Meiryo UI" w:hAnsi="Meiryo UI"/>
          <w:szCs w:val="21"/>
        </w:rPr>
      </w:pPr>
      <w:r>
        <w:rPr>
          <w:rFonts w:ascii="Meiryo UI" w:eastAsia="Meiryo UI" w:hAnsi="Meiryo UI" w:hint="eastAsia"/>
          <w:szCs w:val="21"/>
        </w:rPr>
        <w:t>幅員：約6.12～7.0ｍ</w:t>
      </w:r>
    </w:p>
    <w:p w14:paraId="3F774DBD" w14:textId="4A87FFF5" w:rsidR="005C77C7" w:rsidRPr="002C44CF" w:rsidRDefault="005C77C7" w:rsidP="00BC6373">
      <w:pPr>
        <w:rPr>
          <w:rFonts w:ascii="Meiryo UI" w:eastAsia="Meiryo UI" w:hAnsi="Meiryo UI"/>
          <w:szCs w:val="21"/>
        </w:rPr>
      </w:pPr>
      <w:r w:rsidRPr="002C44CF">
        <w:rPr>
          <w:rFonts w:ascii="Meiryo UI" w:eastAsia="Meiryo UI" w:hAnsi="Meiryo UI" w:hint="eastAsia"/>
          <w:szCs w:val="21"/>
        </w:rPr>
        <w:t>（</w:t>
      </w:r>
      <w:r w:rsidR="00DA47FA">
        <w:rPr>
          <w:rFonts w:ascii="Meiryo UI" w:eastAsia="Meiryo UI" w:hAnsi="Meiryo UI" w:hint="eastAsia"/>
          <w:szCs w:val="21"/>
        </w:rPr>
        <w:t>11</w:t>
      </w:r>
      <w:r w:rsidRPr="002C44CF">
        <w:rPr>
          <w:rFonts w:ascii="Meiryo UI" w:eastAsia="Meiryo UI" w:hAnsi="Meiryo UI" w:hint="eastAsia"/>
          <w:szCs w:val="21"/>
        </w:rPr>
        <w:t>）周辺状況</w:t>
      </w:r>
    </w:p>
    <w:p w14:paraId="5EEE3203" w14:textId="77777777" w:rsidR="00652782" w:rsidRDefault="005C77C7" w:rsidP="00652782">
      <w:pPr>
        <w:ind w:firstLineChars="250" w:firstLine="525"/>
        <w:rPr>
          <w:rFonts w:ascii="Meiryo UI" w:eastAsia="Meiryo UI" w:hAnsi="Meiryo UI"/>
          <w:szCs w:val="21"/>
        </w:rPr>
      </w:pPr>
      <w:r w:rsidRPr="002C44CF">
        <w:rPr>
          <w:rFonts w:ascii="Meiryo UI" w:eastAsia="Meiryo UI" w:hAnsi="Meiryo UI" w:hint="eastAsia"/>
          <w:szCs w:val="21"/>
        </w:rPr>
        <w:t xml:space="preserve">　生野区のほぼ北西端に位置し、</w:t>
      </w:r>
      <w:r w:rsidRPr="002C44CF">
        <w:rPr>
          <w:rFonts w:ascii="Meiryo UI" w:eastAsia="Meiryo UI" w:hAnsi="Meiryo UI"/>
          <w:szCs w:val="21"/>
        </w:rPr>
        <w:t>JR大阪環状線鶴橋駅、大阪メトロ鶴橋駅等に近く交通至便な</w:t>
      </w:r>
    </w:p>
    <w:p w14:paraId="73017B92" w14:textId="56EF101D" w:rsidR="005C77C7" w:rsidRDefault="00B40E00" w:rsidP="00652782">
      <w:pPr>
        <w:ind w:firstLineChars="200" w:firstLine="420"/>
        <w:rPr>
          <w:rFonts w:ascii="Meiryo UI" w:eastAsia="Meiryo UI" w:hAnsi="Meiryo UI"/>
          <w:szCs w:val="21"/>
        </w:rPr>
      </w:pPr>
      <w:r>
        <w:rPr>
          <w:rFonts w:ascii="Meiryo UI" w:eastAsia="Meiryo UI" w:hAnsi="Meiryo UI"/>
          <w:szCs w:val="21"/>
        </w:rPr>
        <w:t>土地となっています。また、コリア</w:t>
      </w:r>
      <w:r w:rsidR="005C77C7" w:rsidRPr="002C44CF">
        <w:rPr>
          <w:rFonts w:ascii="Meiryo UI" w:eastAsia="Meiryo UI" w:hAnsi="Meiryo UI"/>
          <w:szCs w:val="21"/>
        </w:rPr>
        <w:t>タウン、鶴橋商店街などの観光拠点も徒歩圏内です。</w:t>
      </w:r>
    </w:p>
    <w:p w14:paraId="1AEE921E" w14:textId="5E73289A" w:rsidR="005C77C7" w:rsidRPr="002C44CF" w:rsidRDefault="005E0AFF" w:rsidP="005E0AFF">
      <w:pPr>
        <w:rPr>
          <w:rFonts w:ascii="Meiryo UI" w:eastAsia="Meiryo UI" w:hAnsi="Meiryo UI"/>
          <w:szCs w:val="21"/>
        </w:rPr>
      </w:pPr>
      <w:r>
        <w:rPr>
          <w:rFonts w:ascii="Meiryo UI" w:eastAsia="Meiryo UI" w:hAnsi="Meiryo UI" w:hint="eastAsia"/>
          <w:szCs w:val="21"/>
        </w:rPr>
        <w:t>（1</w:t>
      </w:r>
      <w:r w:rsidR="00DA47FA">
        <w:rPr>
          <w:rFonts w:ascii="Meiryo UI" w:eastAsia="Meiryo UI" w:hAnsi="Meiryo UI" w:hint="eastAsia"/>
          <w:szCs w:val="21"/>
        </w:rPr>
        <w:t>2</w:t>
      </w:r>
      <w:r>
        <w:rPr>
          <w:rFonts w:ascii="Meiryo UI" w:eastAsia="Meiryo UI" w:hAnsi="Meiryo UI" w:hint="eastAsia"/>
          <w:szCs w:val="21"/>
        </w:rPr>
        <w:t>）</w:t>
      </w:r>
      <w:r w:rsidR="005C77C7" w:rsidRPr="002C44CF">
        <w:rPr>
          <w:rFonts w:ascii="Meiryo UI" w:eastAsia="Meiryo UI" w:hAnsi="Meiryo UI" w:hint="eastAsia"/>
          <w:szCs w:val="21"/>
        </w:rPr>
        <w:t>交通状況</w:t>
      </w:r>
    </w:p>
    <w:p w14:paraId="4D6848F6" w14:textId="77777777" w:rsidR="005C77C7" w:rsidRPr="002C44CF" w:rsidRDefault="005C77C7" w:rsidP="005C77C7">
      <w:pPr>
        <w:rPr>
          <w:rFonts w:ascii="Meiryo UI" w:eastAsia="Meiryo UI" w:hAnsi="Meiryo UI"/>
          <w:szCs w:val="21"/>
        </w:rPr>
      </w:pPr>
      <w:r w:rsidRPr="002C44CF">
        <w:rPr>
          <w:rFonts w:ascii="Meiryo UI" w:eastAsia="Meiryo UI" w:hAnsi="Meiryo UI" w:hint="eastAsia"/>
          <w:szCs w:val="21"/>
        </w:rPr>
        <w:t xml:space="preserve">　　　　　大阪メトロ千日前線鶴橋駅から徒歩約</w:t>
      </w:r>
      <w:r w:rsidRPr="002C44CF">
        <w:rPr>
          <w:rFonts w:ascii="Meiryo UI" w:eastAsia="Meiryo UI" w:hAnsi="Meiryo UI"/>
          <w:szCs w:val="21"/>
        </w:rPr>
        <w:t>7分</w:t>
      </w:r>
    </w:p>
    <w:p w14:paraId="34C3EAD2" w14:textId="77777777" w:rsidR="005C77C7" w:rsidRPr="002C44CF" w:rsidRDefault="005C77C7" w:rsidP="005C77C7">
      <w:pPr>
        <w:rPr>
          <w:rFonts w:ascii="Meiryo UI" w:eastAsia="Meiryo UI" w:hAnsi="Meiryo UI"/>
          <w:szCs w:val="21"/>
        </w:rPr>
      </w:pPr>
      <w:r w:rsidRPr="002C44CF">
        <w:rPr>
          <w:rFonts w:ascii="Meiryo UI" w:eastAsia="Meiryo UI" w:hAnsi="Meiryo UI" w:hint="eastAsia"/>
          <w:szCs w:val="21"/>
        </w:rPr>
        <w:t xml:space="preserve">　　　　　</w:t>
      </w:r>
      <w:r w:rsidRPr="002C44CF">
        <w:rPr>
          <w:rFonts w:ascii="Meiryo UI" w:eastAsia="Meiryo UI" w:hAnsi="Meiryo UI"/>
          <w:szCs w:val="21"/>
        </w:rPr>
        <w:t>JR大阪環状線鶴橋駅から徒歩約5分</w:t>
      </w:r>
    </w:p>
    <w:p w14:paraId="5B1451E1" w14:textId="77777777" w:rsidR="005C77C7" w:rsidRPr="002C44CF" w:rsidRDefault="005C77C7" w:rsidP="005C77C7">
      <w:pPr>
        <w:rPr>
          <w:rFonts w:ascii="Meiryo UI" w:eastAsia="Meiryo UI" w:hAnsi="Meiryo UI"/>
          <w:szCs w:val="21"/>
        </w:rPr>
      </w:pPr>
      <w:r w:rsidRPr="002C44CF">
        <w:rPr>
          <w:rFonts w:ascii="Meiryo UI" w:eastAsia="Meiryo UI" w:hAnsi="Meiryo UI" w:hint="eastAsia"/>
          <w:szCs w:val="21"/>
        </w:rPr>
        <w:t xml:space="preserve">　　　　　</w:t>
      </w:r>
      <w:r w:rsidRPr="002C44CF">
        <w:rPr>
          <w:rFonts w:ascii="Meiryo UI" w:eastAsia="Meiryo UI" w:hAnsi="Meiryo UI"/>
          <w:szCs w:val="21"/>
        </w:rPr>
        <w:t>JR大阪環状線桃谷駅から徒歩約8分</w:t>
      </w:r>
    </w:p>
    <w:p w14:paraId="35960B8A" w14:textId="77777777" w:rsidR="005C77C7" w:rsidRPr="002C44CF" w:rsidRDefault="005C77C7" w:rsidP="005C77C7">
      <w:pPr>
        <w:rPr>
          <w:rFonts w:ascii="Meiryo UI" w:eastAsia="Meiryo UI" w:hAnsi="Meiryo UI"/>
          <w:szCs w:val="21"/>
        </w:rPr>
      </w:pPr>
      <w:r w:rsidRPr="002C44CF">
        <w:rPr>
          <w:rFonts w:ascii="Meiryo UI" w:eastAsia="Meiryo UI" w:hAnsi="Meiryo UI" w:hint="eastAsia"/>
          <w:szCs w:val="21"/>
        </w:rPr>
        <w:t xml:space="preserve">　　　　　大阪シティバス</w:t>
      </w:r>
      <w:r w:rsidRPr="002C44CF">
        <w:rPr>
          <w:rFonts w:ascii="Meiryo UI" w:eastAsia="Meiryo UI" w:hAnsi="Meiryo UI"/>
          <w:szCs w:val="21"/>
        </w:rPr>
        <w:t>73号系統細工谷停留所から徒歩約5分</w:t>
      </w:r>
    </w:p>
    <w:p w14:paraId="58458F10" w14:textId="77777777" w:rsidR="005C77C7" w:rsidRPr="002C44CF" w:rsidRDefault="005C77C7" w:rsidP="005C77C7">
      <w:pPr>
        <w:rPr>
          <w:rFonts w:ascii="Meiryo UI" w:eastAsia="Meiryo UI" w:hAnsi="Meiryo UI"/>
          <w:szCs w:val="21"/>
        </w:rPr>
      </w:pPr>
      <w:r w:rsidRPr="002C44CF">
        <w:rPr>
          <w:rFonts w:ascii="Meiryo UI" w:eastAsia="Meiryo UI" w:hAnsi="Meiryo UI" w:hint="eastAsia"/>
          <w:szCs w:val="21"/>
        </w:rPr>
        <w:t xml:space="preserve">　　　　　大阪シティバス</w:t>
      </w:r>
      <w:r w:rsidRPr="002C44CF">
        <w:rPr>
          <w:rFonts w:ascii="Meiryo UI" w:eastAsia="Meiryo UI" w:hAnsi="Meiryo UI"/>
          <w:szCs w:val="21"/>
        </w:rPr>
        <w:t>18号系統鶴橋駅前東から徒歩約6分　ほか</w:t>
      </w:r>
    </w:p>
    <w:p w14:paraId="7F8E4228" w14:textId="683B721F" w:rsidR="00BC6373" w:rsidRPr="002C44CF" w:rsidRDefault="00BC6373" w:rsidP="00BC6373">
      <w:pPr>
        <w:rPr>
          <w:rFonts w:ascii="Meiryo UI" w:eastAsia="Meiryo UI" w:hAnsi="Meiryo UI"/>
          <w:szCs w:val="21"/>
        </w:rPr>
      </w:pPr>
      <w:r w:rsidRPr="002C44CF">
        <w:rPr>
          <w:rFonts w:ascii="Meiryo UI" w:eastAsia="Meiryo UI" w:hAnsi="Meiryo UI" w:hint="eastAsia"/>
          <w:szCs w:val="21"/>
        </w:rPr>
        <w:t>（</w:t>
      </w:r>
      <w:r w:rsidR="00672EBC">
        <w:rPr>
          <w:rFonts w:ascii="Meiryo UI" w:eastAsia="Meiryo UI" w:hAnsi="Meiryo UI" w:hint="eastAsia"/>
          <w:szCs w:val="21"/>
        </w:rPr>
        <w:t>1</w:t>
      </w:r>
      <w:r w:rsidR="00DA47FA">
        <w:rPr>
          <w:rFonts w:ascii="Meiryo UI" w:eastAsia="Meiryo UI" w:hAnsi="Meiryo UI" w:hint="eastAsia"/>
          <w:szCs w:val="21"/>
        </w:rPr>
        <w:t>3</w:t>
      </w:r>
      <w:r w:rsidR="001F24C1">
        <w:rPr>
          <w:rFonts w:ascii="Meiryo UI" w:eastAsia="Meiryo UI" w:hAnsi="Meiryo UI" w:hint="eastAsia"/>
          <w:szCs w:val="21"/>
        </w:rPr>
        <w:t>）その他：境界確定</w:t>
      </w:r>
      <w:r w:rsidRPr="002C44CF">
        <w:rPr>
          <w:rFonts w:ascii="Meiryo UI" w:eastAsia="Meiryo UI" w:hAnsi="Meiryo UI" w:hint="eastAsia"/>
          <w:szCs w:val="21"/>
        </w:rPr>
        <w:t>は完了済。一部のみアスファルト舗装。</w:t>
      </w:r>
    </w:p>
    <w:p w14:paraId="0F8D0793" w14:textId="77777777" w:rsidR="00BC6373" w:rsidRPr="002C44CF" w:rsidRDefault="00BC6373" w:rsidP="000449FA">
      <w:pPr>
        <w:rPr>
          <w:rFonts w:ascii="Meiryo UI" w:eastAsia="Meiryo UI" w:hAnsi="Meiryo UI"/>
          <w:szCs w:val="21"/>
        </w:rPr>
      </w:pPr>
    </w:p>
    <w:p w14:paraId="30683C70" w14:textId="77777777" w:rsidR="00492532" w:rsidRPr="002C44CF" w:rsidRDefault="00FE5167" w:rsidP="000449FA">
      <w:pPr>
        <w:rPr>
          <w:rFonts w:ascii="Meiryo UI" w:eastAsia="Meiryo UI" w:hAnsi="Meiryo UI"/>
          <w:szCs w:val="21"/>
        </w:rPr>
      </w:pPr>
      <w:r w:rsidRPr="002C44CF">
        <w:rPr>
          <w:rFonts w:ascii="Meiryo UI" w:eastAsia="Meiryo UI" w:hAnsi="Meiryo UI" w:hint="eastAsia"/>
          <w:szCs w:val="21"/>
        </w:rPr>
        <w:t>３</w:t>
      </w:r>
      <w:r w:rsidR="000D7FDA">
        <w:rPr>
          <w:rFonts w:ascii="Meiryo UI" w:eastAsia="Meiryo UI" w:hAnsi="Meiryo UI" w:hint="eastAsia"/>
          <w:szCs w:val="21"/>
        </w:rPr>
        <w:t xml:space="preserve">　</w:t>
      </w:r>
      <w:r w:rsidR="00DD66A9" w:rsidRPr="002C44CF">
        <w:rPr>
          <w:rFonts w:ascii="Meiryo UI" w:eastAsia="Meiryo UI" w:hAnsi="Meiryo UI" w:hint="eastAsia"/>
          <w:szCs w:val="21"/>
        </w:rPr>
        <w:t>求める提案内容</w:t>
      </w:r>
    </w:p>
    <w:p w14:paraId="29E36AB5" w14:textId="77777777" w:rsidR="009101C9" w:rsidRDefault="0086215C" w:rsidP="009101C9">
      <w:pPr>
        <w:rPr>
          <w:rFonts w:ascii="Meiryo UI" w:eastAsia="Meiryo UI" w:hAnsi="Meiryo UI"/>
          <w:szCs w:val="21"/>
        </w:rPr>
      </w:pPr>
      <w:r w:rsidRPr="002C44CF">
        <w:rPr>
          <w:rFonts w:ascii="Meiryo UI" w:eastAsia="Meiryo UI" w:hAnsi="Meiryo UI" w:hint="eastAsia"/>
          <w:szCs w:val="21"/>
        </w:rPr>
        <w:t>（１）現状と課題</w:t>
      </w:r>
    </w:p>
    <w:p w14:paraId="14816950" w14:textId="3AA5309B" w:rsidR="0086215C" w:rsidRPr="002C44CF" w:rsidRDefault="0086215C" w:rsidP="009101C9">
      <w:pPr>
        <w:ind w:leftChars="200" w:left="420" w:firstLineChars="100" w:firstLine="210"/>
        <w:rPr>
          <w:rFonts w:ascii="Meiryo UI" w:eastAsia="Meiryo UI" w:hAnsi="Meiryo UI"/>
          <w:szCs w:val="21"/>
        </w:rPr>
      </w:pPr>
      <w:r w:rsidRPr="002C44CF">
        <w:rPr>
          <w:rFonts w:ascii="Meiryo UI" w:eastAsia="Meiryo UI" w:hAnsi="Meiryo UI" w:hint="eastAsia"/>
          <w:szCs w:val="21"/>
        </w:rPr>
        <w:t>北鶴橋小学校は北鶴橋地域の防災拠点であり、収容人数</w:t>
      </w:r>
      <w:r w:rsidRPr="002C44CF">
        <w:rPr>
          <w:rFonts w:ascii="Meiryo UI" w:eastAsia="Meiryo UI" w:hAnsi="Meiryo UI"/>
          <w:szCs w:val="21"/>
        </w:rPr>
        <w:t>800</w:t>
      </w:r>
      <w:r w:rsidR="009101C9">
        <w:rPr>
          <w:rFonts w:ascii="Meiryo UI" w:eastAsia="Meiryo UI" w:hAnsi="Meiryo UI"/>
          <w:szCs w:val="21"/>
        </w:rPr>
        <w:t>人の災害時避難所と</w:t>
      </w:r>
      <w:r w:rsidR="003619E9">
        <w:rPr>
          <w:rFonts w:ascii="Meiryo UI" w:eastAsia="Meiryo UI" w:hAnsi="Meiryo UI" w:hint="eastAsia"/>
          <w:szCs w:val="21"/>
        </w:rPr>
        <w:t>指定されています。</w:t>
      </w:r>
      <w:r w:rsidRPr="002C44CF">
        <w:rPr>
          <w:rFonts w:ascii="Meiryo UI" w:eastAsia="Meiryo UI" w:hAnsi="Meiryo UI"/>
          <w:szCs w:val="21"/>
        </w:rPr>
        <w:t>閉校により</w:t>
      </w:r>
      <w:r w:rsidR="00101A63" w:rsidRPr="002C44CF">
        <w:rPr>
          <w:rFonts w:ascii="Meiryo UI" w:eastAsia="Meiryo UI" w:hAnsi="Meiryo UI" w:hint="eastAsia"/>
          <w:szCs w:val="21"/>
        </w:rPr>
        <w:t>、</w:t>
      </w:r>
      <w:r w:rsidRPr="002C44CF">
        <w:rPr>
          <w:rFonts w:ascii="Meiryo UI" w:eastAsia="Meiryo UI" w:hAnsi="Meiryo UI" w:hint="eastAsia"/>
          <w:szCs w:val="21"/>
        </w:rPr>
        <w:t>新たな</w:t>
      </w:r>
      <w:r w:rsidRPr="002C44CF">
        <w:rPr>
          <w:rFonts w:ascii="Meiryo UI" w:eastAsia="Meiryo UI" w:hAnsi="Meiryo UI"/>
          <w:szCs w:val="21"/>
        </w:rPr>
        <w:t>避難所機能を確保するため</w:t>
      </w:r>
      <w:r w:rsidRPr="002C44CF">
        <w:rPr>
          <w:rFonts w:ascii="Meiryo UI" w:eastAsia="Meiryo UI" w:hAnsi="Meiryo UI" w:hint="eastAsia"/>
          <w:szCs w:val="21"/>
        </w:rPr>
        <w:t>、</w:t>
      </w:r>
      <w:r w:rsidR="001F24C1">
        <w:rPr>
          <w:rFonts w:ascii="Meiryo UI" w:eastAsia="Meiryo UI" w:hAnsi="Meiryo UI"/>
          <w:szCs w:val="21"/>
        </w:rPr>
        <w:t>同校周辺の民間施設等</w:t>
      </w:r>
      <w:r w:rsidR="001F24C1">
        <w:rPr>
          <w:rFonts w:ascii="Meiryo UI" w:eastAsia="Meiryo UI" w:hAnsi="Meiryo UI" w:hint="eastAsia"/>
          <w:szCs w:val="21"/>
        </w:rPr>
        <w:t>に協力依頼し</w:t>
      </w:r>
      <w:r w:rsidRPr="002C44CF">
        <w:rPr>
          <w:rFonts w:ascii="Meiryo UI" w:eastAsia="Meiryo UI" w:hAnsi="Meiryo UI"/>
          <w:szCs w:val="21"/>
        </w:rPr>
        <w:t>、令和３年度末までに２施設</w:t>
      </w:r>
      <w:r w:rsidRPr="002C44CF">
        <w:rPr>
          <w:rFonts w:ascii="Meiryo UI" w:eastAsia="Meiryo UI" w:hAnsi="Meiryo UI" w:hint="eastAsia"/>
          <w:szCs w:val="21"/>
        </w:rPr>
        <w:t>（「大阪府立生野聴覚支援学校」：400人、「NRB</w:t>
      </w:r>
      <w:r w:rsidR="00BF61FE">
        <w:rPr>
          <w:rFonts w:ascii="Meiryo UI" w:eastAsia="Meiryo UI" w:hAnsi="Meiryo UI" w:hint="eastAsia"/>
          <w:szCs w:val="21"/>
        </w:rPr>
        <w:t>日本理容</w:t>
      </w:r>
      <w:r w:rsidRPr="002C44CF">
        <w:rPr>
          <w:rFonts w:ascii="Meiryo UI" w:eastAsia="Meiryo UI" w:hAnsi="Meiryo UI" w:hint="eastAsia"/>
          <w:szCs w:val="21"/>
        </w:rPr>
        <w:t>美容専門学校」：300人）</w:t>
      </w:r>
      <w:r w:rsidRPr="002C44CF">
        <w:rPr>
          <w:rFonts w:ascii="Meiryo UI" w:eastAsia="Meiryo UI" w:hAnsi="Meiryo UI"/>
          <w:szCs w:val="21"/>
        </w:rPr>
        <w:t>と協定を締結</w:t>
      </w:r>
      <w:r w:rsidRPr="002C44CF">
        <w:rPr>
          <w:rFonts w:ascii="Meiryo UI" w:eastAsia="Meiryo UI" w:hAnsi="Meiryo UI" w:hint="eastAsia"/>
          <w:szCs w:val="21"/>
        </w:rPr>
        <w:t>し</w:t>
      </w:r>
      <w:r w:rsidRPr="002C44CF">
        <w:rPr>
          <w:rFonts w:ascii="Meiryo UI" w:eastAsia="Meiryo UI" w:hAnsi="Meiryo UI"/>
          <w:szCs w:val="21"/>
        </w:rPr>
        <w:t>、</w:t>
      </w:r>
      <w:r w:rsidRPr="002C44CF">
        <w:rPr>
          <w:rFonts w:ascii="Meiryo UI" w:eastAsia="Meiryo UI" w:hAnsi="Meiryo UI" w:hint="eastAsia"/>
          <w:szCs w:val="21"/>
        </w:rPr>
        <w:t>合計</w:t>
      </w:r>
      <w:r w:rsidRPr="002C44CF">
        <w:rPr>
          <w:rFonts w:ascii="Meiryo UI" w:eastAsia="Meiryo UI" w:hAnsi="Meiryo UI"/>
          <w:szCs w:val="21"/>
        </w:rPr>
        <w:t>700人分の避難所機能を確保しました。</w:t>
      </w:r>
    </w:p>
    <w:p w14:paraId="43B1E772" w14:textId="5E1F81BD" w:rsidR="0086215C" w:rsidRDefault="00253F43" w:rsidP="009101C9">
      <w:pPr>
        <w:ind w:leftChars="250" w:left="525" w:firstLineChars="100" w:firstLine="210"/>
        <w:rPr>
          <w:rFonts w:ascii="Meiryo UI" w:eastAsia="Meiryo UI" w:hAnsi="Meiryo UI"/>
          <w:szCs w:val="21"/>
        </w:rPr>
      </w:pPr>
      <w:r>
        <w:rPr>
          <w:rFonts w:ascii="Meiryo UI" w:eastAsia="Meiryo UI" w:hAnsi="Meiryo UI" w:hint="eastAsia"/>
          <w:szCs w:val="21"/>
        </w:rPr>
        <w:t>生野区内未利用地（鶴橋一丁目</w:t>
      </w:r>
      <w:r w:rsidR="00173525">
        <w:rPr>
          <w:rFonts w:ascii="Meiryo UI" w:eastAsia="Meiryo UI" w:hAnsi="Meiryo UI" w:hint="eastAsia"/>
          <w:szCs w:val="21"/>
        </w:rPr>
        <w:t>）において、</w:t>
      </w:r>
      <w:r w:rsidR="00101A63" w:rsidRPr="002C44CF">
        <w:rPr>
          <w:rFonts w:ascii="Meiryo UI" w:eastAsia="Meiryo UI" w:hAnsi="Meiryo UI" w:hint="eastAsia"/>
          <w:szCs w:val="21"/>
        </w:rPr>
        <w:t>残りの100</w:t>
      </w:r>
      <w:r w:rsidR="0086215C" w:rsidRPr="002C44CF">
        <w:rPr>
          <w:rFonts w:ascii="Meiryo UI" w:eastAsia="Meiryo UI" w:hAnsi="Meiryo UI"/>
          <w:szCs w:val="21"/>
        </w:rPr>
        <w:t>人分</w:t>
      </w:r>
      <w:r w:rsidR="00101A63" w:rsidRPr="002C44CF">
        <w:rPr>
          <w:rFonts w:ascii="Meiryo UI" w:eastAsia="Meiryo UI" w:hAnsi="Meiryo UI" w:hint="eastAsia"/>
          <w:szCs w:val="21"/>
        </w:rPr>
        <w:t>の災害時避難所の機</w:t>
      </w:r>
      <w:r w:rsidR="00173525">
        <w:rPr>
          <w:rFonts w:ascii="Meiryo UI" w:eastAsia="Meiryo UI" w:hAnsi="Meiryo UI" w:hint="eastAsia"/>
          <w:szCs w:val="21"/>
        </w:rPr>
        <w:t>能と</w:t>
      </w:r>
      <w:r w:rsidR="0086215C" w:rsidRPr="002C44CF">
        <w:rPr>
          <w:rFonts w:ascii="Meiryo UI" w:eastAsia="Meiryo UI" w:hAnsi="Meiryo UI"/>
          <w:szCs w:val="21"/>
        </w:rPr>
        <w:t>、地域防災活動の拠点としての機能も</w:t>
      </w:r>
      <w:r w:rsidR="00173525">
        <w:rPr>
          <w:rFonts w:ascii="Meiryo UI" w:eastAsia="Meiryo UI" w:hAnsi="Meiryo UI" w:hint="eastAsia"/>
          <w:szCs w:val="21"/>
        </w:rPr>
        <w:t>併せ持つ施設が必要となっています。</w:t>
      </w:r>
    </w:p>
    <w:p w14:paraId="4AE73E8A" w14:textId="190023F7" w:rsidR="009032D3" w:rsidRDefault="009032D3" w:rsidP="00474CCA">
      <w:pPr>
        <w:rPr>
          <w:rFonts w:ascii="Meiryo UI" w:eastAsia="Meiryo UI" w:hAnsi="Meiryo UI"/>
          <w:szCs w:val="21"/>
        </w:rPr>
      </w:pPr>
      <w:r>
        <w:rPr>
          <w:rFonts w:ascii="Meiryo UI" w:eastAsia="Meiryo UI" w:hAnsi="Meiryo UI" w:hint="eastAsia"/>
          <w:szCs w:val="21"/>
        </w:rPr>
        <w:t>（２）求める提案の概要</w:t>
      </w:r>
    </w:p>
    <w:p w14:paraId="3570704E" w14:textId="7DEB77E6" w:rsidR="009032D3" w:rsidRDefault="009032D3" w:rsidP="00B40E00">
      <w:pPr>
        <w:ind w:left="420" w:hangingChars="200" w:hanging="420"/>
        <w:rPr>
          <w:rFonts w:ascii="Meiryo UI" w:eastAsia="Meiryo UI" w:hAnsi="Meiryo UI"/>
          <w:szCs w:val="21"/>
        </w:rPr>
      </w:pPr>
      <w:r>
        <w:rPr>
          <w:rFonts w:ascii="Meiryo UI" w:eastAsia="Meiryo UI" w:hAnsi="Meiryo UI" w:hint="eastAsia"/>
          <w:szCs w:val="21"/>
        </w:rPr>
        <w:t xml:space="preserve">　　　　</w:t>
      </w:r>
      <w:r w:rsidR="00C867D4">
        <w:rPr>
          <w:rFonts w:ascii="Meiryo UI" w:eastAsia="Meiryo UI" w:hAnsi="Meiryo UI" w:hint="eastAsia"/>
          <w:szCs w:val="21"/>
        </w:rPr>
        <w:t>事業者には</w:t>
      </w:r>
      <w:r w:rsidR="00253F43">
        <w:rPr>
          <w:rFonts w:ascii="Meiryo UI" w:eastAsia="Meiryo UI" w:hAnsi="Meiryo UI" w:hint="eastAsia"/>
          <w:szCs w:val="21"/>
        </w:rPr>
        <w:t>、生野区内未利用地（鶴橋一丁目）</w:t>
      </w:r>
      <w:r w:rsidR="00DD31AB">
        <w:rPr>
          <w:rFonts w:ascii="Meiryo UI" w:eastAsia="Meiryo UI" w:hAnsi="Meiryo UI" w:hint="eastAsia"/>
          <w:szCs w:val="21"/>
        </w:rPr>
        <w:t>に</w:t>
      </w:r>
      <w:r w:rsidR="00A01FB5">
        <w:rPr>
          <w:rFonts w:ascii="Meiryo UI" w:eastAsia="Meiryo UI" w:hAnsi="Meiryo UI" w:hint="eastAsia"/>
          <w:szCs w:val="21"/>
        </w:rPr>
        <w:t>、</w:t>
      </w:r>
      <w:r w:rsidR="00DD31AB">
        <w:rPr>
          <w:rFonts w:ascii="Meiryo UI" w:eastAsia="Meiryo UI" w:hAnsi="Meiryo UI" w:hint="eastAsia"/>
          <w:szCs w:val="21"/>
        </w:rPr>
        <w:t>事業者の事業の用途に使用する建物</w:t>
      </w:r>
      <w:r w:rsidR="0051593E">
        <w:rPr>
          <w:rFonts w:ascii="Meiryo UI" w:eastAsia="Meiryo UI" w:hAnsi="Meiryo UI" w:hint="eastAsia"/>
          <w:szCs w:val="21"/>
        </w:rPr>
        <w:t>を</w:t>
      </w:r>
      <w:r w:rsidR="00DD31AB">
        <w:rPr>
          <w:rFonts w:ascii="Meiryo UI" w:eastAsia="Meiryo UI" w:hAnsi="Meiryo UI" w:hint="eastAsia"/>
          <w:szCs w:val="21"/>
        </w:rPr>
        <w:t>建設いただくことを想定しています。その建物の一部に、</w:t>
      </w:r>
      <w:r w:rsidR="00C867D4">
        <w:rPr>
          <w:rFonts w:ascii="Meiryo UI" w:eastAsia="Meiryo UI" w:hAnsi="Meiryo UI" w:hint="eastAsia"/>
          <w:szCs w:val="21"/>
        </w:rPr>
        <w:t>発災時</w:t>
      </w:r>
      <w:r w:rsidR="00DD31AB">
        <w:rPr>
          <w:rFonts w:ascii="Meiryo UI" w:eastAsia="Meiryo UI" w:hAnsi="Meiryo UI" w:hint="eastAsia"/>
          <w:szCs w:val="21"/>
        </w:rPr>
        <w:t>には</w:t>
      </w:r>
      <w:r w:rsidR="00C867D4">
        <w:rPr>
          <w:rFonts w:ascii="Meiryo UI" w:eastAsia="Meiryo UI" w:hAnsi="Meiryo UI" w:hint="eastAsia"/>
          <w:szCs w:val="21"/>
        </w:rPr>
        <w:t>100</w:t>
      </w:r>
      <w:r w:rsidR="0051593E">
        <w:rPr>
          <w:rFonts w:ascii="Meiryo UI" w:eastAsia="Meiryo UI" w:hAnsi="Meiryo UI" w:hint="eastAsia"/>
          <w:szCs w:val="21"/>
        </w:rPr>
        <w:t>人が</w:t>
      </w:r>
      <w:r w:rsidR="00C867D4">
        <w:rPr>
          <w:rFonts w:ascii="Meiryo UI" w:eastAsia="Meiryo UI" w:hAnsi="Meiryo UI" w:hint="eastAsia"/>
          <w:szCs w:val="21"/>
        </w:rPr>
        <w:t>災害時避難所として</w:t>
      </w:r>
      <w:r w:rsidR="00DD31AB">
        <w:rPr>
          <w:rFonts w:ascii="Meiryo UI" w:eastAsia="Meiryo UI" w:hAnsi="Meiryo UI" w:hint="eastAsia"/>
          <w:szCs w:val="21"/>
        </w:rPr>
        <w:t>使用可能なスペース、</w:t>
      </w:r>
      <w:r w:rsidR="00C867D4">
        <w:rPr>
          <w:rFonts w:ascii="Meiryo UI" w:eastAsia="Meiryo UI" w:hAnsi="Meiryo UI" w:hint="eastAsia"/>
          <w:szCs w:val="21"/>
        </w:rPr>
        <w:t>平常時には地域防災活動の拠点として使用できる</w:t>
      </w:r>
      <w:r w:rsidR="00DD31AB">
        <w:rPr>
          <w:rFonts w:ascii="Meiryo UI" w:eastAsia="Meiryo UI" w:hAnsi="Meiryo UI" w:hint="eastAsia"/>
          <w:szCs w:val="21"/>
        </w:rPr>
        <w:t>スペースを確保いただき、さらに備蓄倉庫として発災</w:t>
      </w:r>
      <w:r w:rsidR="00A01FB5">
        <w:rPr>
          <w:rFonts w:ascii="Meiryo UI" w:eastAsia="Meiryo UI" w:hAnsi="Meiryo UI" w:hint="eastAsia"/>
          <w:szCs w:val="21"/>
        </w:rPr>
        <w:t>時や</w:t>
      </w:r>
      <w:r w:rsidR="00DD31AB">
        <w:rPr>
          <w:rFonts w:ascii="Meiryo UI" w:eastAsia="Meiryo UI" w:hAnsi="Meiryo UI" w:hint="eastAsia"/>
          <w:szCs w:val="21"/>
        </w:rPr>
        <w:t>平常時を問わず使用できるスペースを確保</w:t>
      </w:r>
      <w:r w:rsidR="0051593E">
        <w:rPr>
          <w:rFonts w:ascii="Meiryo UI" w:eastAsia="Meiryo UI" w:hAnsi="Meiryo UI" w:hint="eastAsia"/>
          <w:szCs w:val="21"/>
        </w:rPr>
        <w:t>することを条件とした場合</w:t>
      </w:r>
      <w:r w:rsidR="00C867D4">
        <w:rPr>
          <w:rFonts w:ascii="Meiryo UI" w:eastAsia="Meiryo UI" w:hAnsi="Meiryo UI" w:hint="eastAsia"/>
          <w:szCs w:val="21"/>
        </w:rPr>
        <w:t>、</w:t>
      </w:r>
      <w:r w:rsidR="0051593E">
        <w:rPr>
          <w:rFonts w:ascii="Meiryo UI" w:eastAsia="Meiryo UI" w:hAnsi="Meiryo UI" w:hint="eastAsia"/>
          <w:szCs w:val="21"/>
        </w:rPr>
        <w:t>どのような事業用途の建物が建設でき</w:t>
      </w:r>
      <w:r w:rsidR="00A01FB5">
        <w:rPr>
          <w:rFonts w:ascii="Meiryo UI" w:eastAsia="Meiryo UI" w:hAnsi="Meiryo UI" w:hint="eastAsia"/>
          <w:szCs w:val="21"/>
        </w:rPr>
        <w:t>るのか</w:t>
      </w:r>
      <w:r w:rsidR="0051593E">
        <w:rPr>
          <w:rFonts w:ascii="Meiryo UI" w:eastAsia="Meiryo UI" w:hAnsi="Meiryo UI" w:hint="eastAsia"/>
          <w:szCs w:val="21"/>
        </w:rPr>
        <w:t>、避難所等のスペースをどのように建物内に配置するかを提案いただきます。</w:t>
      </w:r>
    </w:p>
    <w:p w14:paraId="0340A244" w14:textId="77777777" w:rsidR="00AB4825" w:rsidRDefault="00446230" w:rsidP="00B440F3">
      <w:pPr>
        <w:ind w:firstLineChars="300" w:firstLine="630"/>
        <w:rPr>
          <w:rFonts w:ascii="Meiryo UI" w:eastAsia="Meiryo UI" w:hAnsi="Meiryo UI"/>
          <w:szCs w:val="21"/>
        </w:rPr>
      </w:pPr>
      <w:r>
        <w:rPr>
          <w:rFonts w:ascii="Meiryo UI" w:eastAsia="Meiryo UI" w:hAnsi="Meiryo UI" w:hint="eastAsia"/>
          <w:szCs w:val="21"/>
        </w:rPr>
        <w:t>また、</w:t>
      </w:r>
      <w:r w:rsidR="00AB4825">
        <w:rPr>
          <w:rFonts w:ascii="Meiryo UI" w:eastAsia="Meiryo UI" w:hAnsi="Meiryo UI" w:hint="eastAsia"/>
          <w:szCs w:val="21"/>
        </w:rPr>
        <w:t>北側隣接の「北鶴ふれあい公園」（災害時の指定緊急避難場所）とのつながりも意識した</w:t>
      </w:r>
    </w:p>
    <w:p w14:paraId="16467FD5" w14:textId="537C7DDE" w:rsidR="00626EBC" w:rsidRDefault="00AB4825" w:rsidP="00B440F3">
      <w:pPr>
        <w:ind w:firstLineChars="200" w:firstLine="420"/>
        <w:rPr>
          <w:rFonts w:ascii="Meiryo UI" w:eastAsia="Meiryo UI" w:hAnsi="Meiryo UI"/>
          <w:szCs w:val="21"/>
        </w:rPr>
      </w:pPr>
      <w:r>
        <w:rPr>
          <w:rFonts w:ascii="Meiryo UI" w:eastAsia="Meiryo UI" w:hAnsi="Meiryo UI" w:hint="eastAsia"/>
          <w:szCs w:val="21"/>
        </w:rPr>
        <w:t>施設整備案も</w:t>
      </w:r>
      <w:r w:rsidR="00A01FB5">
        <w:rPr>
          <w:rFonts w:ascii="Meiryo UI" w:eastAsia="Meiryo UI" w:hAnsi="Meiryo UI"/>
          <w:szCs w:val="21"/>
        </w:rPr>
        <w:t>可能</w:t>
      </w:r>
      <w:r w:rsidR="00626EBC">
        <w:rPr>
          <w:rFonts w:ascii="Meiryo UI" w:eastAsia="Meiryo UI" w:hAnsi="Meiryo UI" w:hint="eastAsia"/>
          <w:szCs w:val="21"/>
        </w:rPr>
        <w:t>であれば、ご提案ください。ただし</w:t>
      </w:r>
      <w:r w:rsidR="00081C34">
        <w:rPr>
          <w:rFonts w:ascii="Meiryo UI" w:eastAsia="Meiryo UI" w:hAnsi="Meiryo UI" w:hint="eastAsia"/>
          <w:szCs w:val="21"/>
        </w:rPr>
        <w:t>、「北鶴ふれあい公園」は</w:t>
      </w:r>
      <w:r w:rsidR="00626EBC">
        <w:rPr>
          <w:rFonts w:ascii="Meiryo UI" w:eastAsia="Meiryo UI" w:hAnsi="Meiryo UI" w:hint="eastAsia"/>
          <w:szCs w:val="21"/>
        </w:rPr>
        <w:t>都市公園法で定める</w:t>
      </w:r>
    </w:p>
    <w:p w14:paraId="4ABACBFD" w14:textId="77777777" w:rsidR="00626EBC" w:rsidRDefault="00626EBC" w:rsidP="00B440F3">
      <w:pPr>
        <w:ind w:firstLineChars="200" w:firstLine="420"/>
        <w:rPr>
          <w:rFonts w:ascii="Meiryo UI" w:eastAsia="Meiryo UI" w:hAnsi="Meiryo UI"/>
          <w:szCs w:val="21"/>
        </w:rPr>
      </w:pPr>
      <w:r>
        <w:rPr>
          <w:rFonts w:ascii="Meiryo UI" w:eastAsia="Meiryo UI" w:hAnsi="Meiryo UI" w:hint="eastAsia"/>
          <w:szCs w:val="21"/>
        </w:rPr>
        <w:t>都市公園であるため、</w:t>
      </w:r>
      <w:r w:rsidRPr="00626EBC">
        <w:rPr>
          <w:rFonts w:ascii="Meiryo UI" w:eastAsia="Meiryo UI" w:hAnsi="Meiryo UI" w:hint="eastAsia"/>
          <w:szCs w:val="21"/>
        </w:rPr>
        <w:t>公園施設以外の工作物その他の物件又は施設を設けて都市公園を占用しよ</w:t>
      </w:r>
    </w:p>
    <w:p w14:paraId="79CC068F" w14:textId="69F57E32" w:rsidR="00446230" w:rsidRDefault="00626EBC" w:rsidP="00B440F3">
      <w:pPr>
        <w:ind w:firstLineChars="200" w:firstLine="420"/>
        <w:rPr>
          <w:rFonts w:ascii="Meiryo UI" w:eastAsia="Meiryo UI" w:hAnsi="Meiryo UI"/>
          <w:szCs w:val="21"/>
        </w:rPr>
      </w:pPr>
      <w:r>
        <w:rPr>
          <w:rFonts w:ascii="Meiryo UI" w:eastAsia="Meiryo UI" w:hAnsi="Meiryo UI" w:hint="eastAsia"/>
          <w:szCs w:val="21"/>
        </w:rPr>
        <w:t>うとするときは、公園管理者の許可が必要となります。</w:t>
      </w:r>
    </w:p>
    <w:p w14:paraId="71561E99" w14:textId="77777777" w:rsidR="00AB4825" w:rsidRDefault="00AB4825" w:rsidP="00B440F3">
      <w:pPr>
        <w:ind w:firstLineChars="200" w:firstLine="420"/>
        <w:rPr>
          <w:rFonts w:ascii="Meiryo UI" w:eastAsia="Meiryo UI" w:hAnsi="Meiryo UI"/>
          <w:szCs w:val="21"/>
        </w:rPr>
      </w:pPr>
    </w:p>
    <w:p w14:paraId="678F65CF" w14:textId="36710FAE" w:rsidR="002A015B" w:rsidRDefault="009C5F69" w:rsidP="00474CCA">
      <w:pPr>
        <w:ind w:firstLineChars="200" w:firstLine="420"/>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787264" behindDoc="0" locked="0" layoutInCell="1" allowOverlap="1" wp14:anchorId="1D29D5CA" wp14:editId="5370E1C5">
                <wp:simplePos x="0" y="0"/>
                <wp:positionH relativeFrom="column">
                  <wp:posOffset>1674495</wp:posOffset>
                </wp:positionH>
                <wp:positionV relativeFrom="paragraph">
                  <wp:posOffset>69264</wp:posOffset>
                </wp:positionV>
                <wp:extent cx="2505694" cy="403860"/>
                <wp:effectExtent l="0" t="0" r="9525" b="0"/>
                <wp:wrapNone/>
                <wp:docPr id="80" name="正方形/長方形 80"/>
                <wp:cNvGraphicFramePr/>
                <a:graphic xmlns:a="http://schemas.openxmlformats.org/drawingml/2006/main">
                  <a:graphicData uri="http://schemas.microsoft.com/office/word/2010/wordprocessingShape">
                    <wps:wsp>
                      <wps:cNvSpPr/>
                      <wps:spPr>
                        <a:xfrm>
                          <a:off x="0" y="0"/>
                          <a:ext cx="2505694" cy="4038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BC16DD5" w14:textId="7796218D" w:rsidR="002A015B" w:rsidRPr="00474CCA" w:rsidRDefault="009C5F69">
                            <w:pPr>
                              <w:rPr>
                                <w:rFonts w:ascii="Meiryo UI" w:eastAsia="Meiryo UI" w:hAnsi="Meiryo UI"/>
                              </w:rPr>
                            </w:pPr>
                            <w:r>
                              <w:rPr>
                                <w:rFonts w:ascii="Meiryo UI" w:eastAsia="Meiryo UI" w:hAnsi="Meiryo UI" w:hint="eastAsia"/>
                              </w:rPr>
                              <w:t>（</w:t>
                            </w:r>
                            <w:r w:rsidR="00566776">
                              <w:rPr>
                                <w:rFonts w:ascii="Meiryo UI" w:eastAsia="Meiryo UI" w:hAnsi="Meiryo UI" w:hint="eastAsia"/>
                              </w:rPr>
                              <w:t>北鶴</w:t>
                            </w:r>
                            <w:r w:rsidR="002A015B" w:rsidRPr="00474CCA">
                              <w:rPr>
                                <w:rFonts w:ascii="Meiryo UI" w:eastAsia="Meiryo UI" w:hAnsi="Meiryo UI"/>
                              </w:rPr>
                              <w:t>ふれあい公園との位置関係</w:t>
                            </w:r>
                            <w:r>
                              <w:rPr>
                                <w:rFonts w:ascii="Meiryo UI" w:eastAsia="Meiryo UI" w:hAnsi="Meiryo UI"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9D5CA" id="正方形/長方形 80" o:spid="_x0000_s1036" style="position:absolute;left:0;text-align:left;margin-left:131.85pt;margin-top:5.45pt;width:197.3pt;height:3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yOkwIAAEkFAAAOAAAAZHJzL2Uyb0RvYy54bWysVMFu1DAQvSPxD5bvNMmyXdpVs2jVqgip&#10;aita1LPXsbsRtsfY3k2W/4APgDNnxIHPoRJ/wdjJpqXsCXFxZjLzZjwzb3z0stWKrIXzNZiSFns5&#10;JcJwqGpzW9K316fPDijxgZmKKTCipBvh6cvZ0ydHjZ2KESxBVcIRDGL8tLElXYZgp1nm+VJo5vfA&#10;CoNGCU6zgKq7zSrHGoyuVTbK80nWgKusAy68x78nnZHOUnwpBQ8XUnoRiCop3i2k06VzEc9sdsSm&#10;t47ZZc37a7B/uIVmtcGkQ6gTFhhZufqvULrmDjzIsMdBZyBlzUWqAasp8kfVXC2ZFakWbI63Q5v8&#10;/wvLz9eXjtRVSQ+wPYZpnNHd1y93n77//PE5+/XxWycRtGKrGuuniLiyl67XPIqx7lY6Hb9YEWlT&#10;ezdDe0UbCMefo/18f3I4poSjbZw/P5ikoNk92jofXgnQJAoldTi+1FW2PvMBM6Lr1iUmUyaeBk5r&#10;pTpr/JPFW3b3SlLYKNF5vxESS403SVETycSxcmTNkB6Mc2HCJNaJeZRB7wiTGHwAFruAKhQ9qPeN&#10;MJHINwDzXcA/Mw6IlBVMGMC6NuB2BajeDZk7/231Xc2x/NAu2jTfYpjgAqoNDt1Btw3e8tMa+33G&#10;fLhkDumPTMCVDhd4SAVNSaGXKFmC+7Drf/RHVqKVkgbXqaT+/Yo5QYl6bZCvh8V4HPcvKeP9FyNU&#10;3EPL4qHFrPQx4EgKfDwsT2L0D2orSgf6Bjd/HrOiiRmOuUvKg9sqx6Fbc3w7uJjPkxvunGXhzFxZ&#10;HoPHRkc+Xbc3zNmedAHpeg7b1WPTR9zrfCPSwHwVQNaJmLHVXV/7EeC+Jh71b0t8EB7qyev+BZz9&#10;BgAA//8DAFBLAwQUAAYACAAAACEAf827cuEAAAAJAQAADwAAAGRycy9kb3ducmV2LnhtbEyPQU+D&#10;QBCF7yb+h82YeLOLhUJFlsY0Nh48NKImHrfsFFB2lrLbFv+940mPk/flvW+K1WR7ccLRd44U3M4i&#10;EEi1Mx01Ct5eNzdLED5oMrp3hAq+0cOqvLwodG7cmV7wVIVGcAn5XCtoQxhyKX3dotV+5gYkzvZu&#10;tDrwOTbSjPrM5baX8yhKpdUd8UKrB1y3WH9VR6vg+dMckubjcRt32Tp7PyRP1WYfK3V9NT3cgwg4&#10;hT8YfvVZHUp22rkjGS96BfM0zhjlILoDwUC6WMYgdgqyZAGyLOT/D8ofAAAA//8DAFBLAQItABQA&#10;BgAIAAAAIQC2gziS/gAAAOEBAAATAAAAAAAAAAAAAAAAAAAAAABbQ29udGVudF9UeXBlc10ueG1s&#10;UEsBAi0AFAAGAAgAAAAhADj9If/WAAAAlAEAAAsAAAAAAAAAAAAAAAAALwEAAF9yZWxzLy5yZWxz&#10;UEsBAi0AFAAGAAgAAAAhAHwSnI6TAgAASQUAAA4AAAAAAAAAAAAAAAAALgIAAGRycy9lMm9Eb2Mu&#10;eG1sUEsBAi0AFAAGAAgAAAAhAH/Nu3LhAAAACQEAAA8AAAAAAAAAAAAAAAAA7QQAAGRycy9kb3du&#10;cmV2LnhtbFBLBQYAAAAABAAEAPMAAAD7BQAAAAA=&#10;" fillcolor="white [3201]" stroked="f" strokeweight="1pt">
                <v:textbox>
                  <w:txbxContent>
                    <w:p w14:paraId="3BC16DD5" w14:textId="7796218D" w:rsidR="002A015B" w:rsidRPr="00474CCA" w:rsidRDefault="009C5F69">
                      <w:pPr>
                        <w:rPr>
                          <w:rFonts w:ascii="Meiryo UI" w:eastAsia="Meiryo UI" w:hAnsi="Meiryo UI"/>
                        </w:rPr>
                      </w:pPr>
                      <w:r>
                        <w:rPr>
                          <w:rFonts w:ascii="Meiryo UI" w:eastAsia="Meiryo UI" w:hAnsi="Meiryo UI" w:hint="eastAsia"/>
                        </w:rPr>
                        <w:t>（</w:t>
                      </w:r>
                      <w:r w:rsidR="00566776">
                        <w:rPr>
                          <w:rFonts w:ascii="Meiryo UI" w:eastAsia="Meiryo UI" w:hAnsi="Meiryo UI" w:hint="eastAsia"/>
                        </w:rPr>
                        <w:t>北鶴</w:t>
                      </w:r>
                      <w:r w:rsidR="002A015B" w:rsidRPr="00474CCA">
                        <w:rPr>
                          <w:rFonts w:ascii="Meiryo UI" w:eastAsia="Meiryo UI" w:hAnsi="Meiryo UI"/>
                        </w:rPr>
                        <w:t>ふれあい公園との位置関係</w:t>
                      </w:r>
                      <w:r>
                        <w:rPr>
                          <w:rFonts w:ascii="Meiryo UI" w:eastAsia="Meiryo UI" w:hAnsi="Meiryo UI" w:hint="eastAsia"/>
                        </w:rPr>
                        <w:t>）</w:t>
                      </w:r>
                    </w:p>
                  </w:txbxContent>
                </v:textbox>
              </v:rect>
            </w:pict>
          </mc:Fallback>
        </mc:AlternateContent>
      </w:r>
    </w:p>
    <w:p w14:paraId="2D9EA1FC" w14:textId="5F14A7AA" w:rsidR="009C5F69" w:rsidRDefault="009C5F69" w:rsidP="00474CCA">
      <w:pPr>
        <w:ind w:firstLineChars="200" w:firstLine="420"/>
        <w:rPr>
          <w:rFonts w:ascii="Meiryo UI" w:eastAsia="Meiryo UI" w:hAnsi="Meiryo UI"/>
          <w:szCs w:val="21"/>
        </w:rPr>
      </w:pPr>
      <w:r>
        <w:rPr>
          <w:rFonts w:ascii="Meiryo UI" w:eastAsia="Meiryo UI" w:hAnsi="Meiryo UI"/>
          <w:noProof/>
          <w:szCs w:val="21"/>
        </w:rPr>
        <mc:AlternateContent>
          <mc:Choice Requires="wpg">
            <w:drawing>
              <wp:anchor distT="0" distB="0" distL="114300" distR="114300" simplePos="0" relativeHeight="251786240" behindDoc="0" locked="0" layoutInCell="1" allowOverlap="1" wp14:anchorId="7763DF91" wp14:editId="4FA4D91A">
                <wp:simplePos x="0" y="0"/>
                <wp:positionH relativeFrom="column">
                  <wp:posOffset>1734820</wp:posOffset>
                </wp:positionH>
                <wp:positionV relativeFrom="paragraph">
                  <wp:posOffset>82550</wp:posOffset>
                </wp:positionV>
                <wp:extent cx="2000250" cy="2625090"/>
                <wp:effectExtent l="0" t="0" r="0" b="3810"/>
                <wp:wrapNone/>
                <wp:docPr id="79" name="グループ化 79"/>
                <wp:cNvGraphicFramePr/>
                <a:graphic xmlns:a="http://schemas.openxmlformats.org/drawingml/2006/main">
                  <a:graphicData uri="http://schemas.microsoft.com/office/word/2010/wordprocessingGroup">
                    <wpg:wgp>
                      <wpg:cNvGrpSpPr/>
                      <wpg:grpSpPr>
                        <a:xfrm>
                          <a:off x="0" y="0"/>
                          <a:ext cx="2000250" cy="2625090"/>
                          <a:chOff x="0" y="0"/>
                          <a:chExt cx="2000250" cy="2625090"/>
                        </a:xfrm>
                      </wpg:grpSpPr>
                      <pic:pic xmlns:pic="http://schemas.openxmlformats.org/drawingml/2006/picture">
                        <pic:nvPicPr>
                          <pic:cNvPr id="9" name="図 1"/>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2000250" cy="2625090"/>
                          </a:xfrm>
                          <a:prstGeom prst="rect">
                            <a:avLst/>
                          </a:prstGeom>
                        </pic:spPr>
                      </pic:pic>
                      <wps:wsp>
                        <wps:cNvPr id="75" name="フリーフォーム 18"/>
                        <wps:cNvSpPr/>
                        <wps:spPr>
                          <a:xfrm>
                            <a:off x="85726" y="942975"/>
                            <a:ext cx="1695450" cy="1384465"/>
                          </a:xfrm>
                          <a:custGeom>
                            <a:avLst/>
                            <a:gdLst>
                              <a:gd name="connsiteX0" fmla="*/ 0 w 3021724"/>
                              <a:gd name="connsiteY0" fmla="*/ 899948 h 1005052"/>
                              <a:gd name="connsiteX1" fmla="*/ 3021724 w 3021724"/>
                              <a:gd name="connsiteY1" fmla="*/ 1005052 h 1005052"/>
                              <a:gd name="connsiteX2" fmla="*/ 151086 w 3021724"/>
                              <a:gd name="connsiteY2" fmla="*/ 0 h 1005052"/>
                              <a:gd name="connsiteX3" fmla="*/ 0 w 3021724"/>
                              <a:gd name="connsiteY3" fmla="*/ 899948 h 1005052"/>
                              <a:gd name="connsiteX0" fmla="*/ 0 w 3021724"/>
                              <a:gd name="connsiteY0" fmla="*/ 1110155 h 1215259"/>
                              <a:gd name="connsiteX1" fmla="*/ 3021724 w 3021724"/>
                              <a:gd name="connsiteY1" fmla="*/ 1215259 h 1215259"/>
                              <a:gd name="connsiteX2" fmla="*/ 1018189 w 3021724"/>
                              <a:gd name="connsiteY2" fmla="*/ 0 h 1215259"/>
                              <a:gd name="connsiteX3" fmla="*/ 151086 w 3021724"/>
                              <a:gd name="connsiteY3" fmla="*/ 210207 h 1215259"/>
                              <a:gd name="connsiteX4" fmla="*/ 0 w 3021724"/>
                              <a:gd name="connsiteY4" fmla="*/ 1110155 h 1215259"/>
                              <a:gd name="connsiteX0" fmla="*/ 0 w 3092429"/>
                              <a:gd name="connsiteY0" fmla="*/ 1110155 h 1215259"/>
                              <a:gd name="connsiteX1" fmla="*/ 3021724 w 3092429"/>
                              <a:gd name="connsiteY1" fmla="*/ 1215259 h 1215259"/>
                              <a:gd name="connsiteX2" fmla="*/ 2141483 w 3092429"/>
                              <a:gd name="connsiteY2" fmla="*/ 197070 h 1215259"/>
                              <a:gd name="connsiteX3" fmla="*/ 1018189 w 3092429"/>
                              <a:gd name="connsiteY3" fmla="*/ 0 h 1215259"/>
                              <a:gd name="connsiteX4" fmla="*/ 151086 w 3092429"/>
                              <a:gd name="connsiteY4" fmla="*/ 210207 h 1215259"/>
                              <a:gd name="connsiteX5" fmla="*/ 0 w 3092429"/>
                              <a:gd name="connsiteY5" fmla="*/ 1110155 h 1215259"/>
                              <a:gd name="connsiteX0" fmla="*/ 0 w 3094009"/>
                              <a:gd name="connsiteY0" fmla="*/ 1110155 h 1215259"/>
                              <a:gd name="connsiteX1" fmla="*/ 3021724 w 3094009"/>
                              <a:gd name="connsiteY1" fmla="*/ 1215259 h 1215259"/>
                              <a:gd name="connsiteX2" fmla="*/ 2141483 w 3094009"/>
                              <a:gd name="connsiteY2" fmla="*/ 197070 h 1215259"/>
                              <a:gd name="connsiteX3" fmla="*/ 1018189 w 3094009"/>
                              <a:gd name="connsiteY3" fmla="*/ 0 h 1215259"/>
                              <a:gd name="connsiteX4" fmla="*/ 151086 w 3094009"/>
                              <a:gd name="connsiteY4" fmla="*/ 210207 h 1215259"/>
                              <a:gd name="connsiteX5" fmla="*/ 0 w 3094009"/>
                              <a:gd name="connsiteY5" fmla="*/ 1110155 h 1215259"/>
                              <a:gd name="connsiteX0" fmla="*/ 0 w 3021724"/>
                              <a:gd name="connsiteY0" fmla="*/ 1110155 h 1215259"/>
                              <a:gd name="connsiteX1" fmla="*/ 3021724 w 3021724"/>
                              <a:gd name="connsiteY1" fmla="*/ 1215259 h 1215259"/>
                              <a:gd name="connsiteX2" fmla="*/ 2141483 w 3021724"/>
                              <a:gd name="connsiteY2" fmla="*/ 197070 h 1215259"/>
                              <a:gd name="connsiteX3" fmla="*/ 1018189 w 3021724"/>
                              <a:gd name="connsiteY3" fmla="*/ 0 h 1215259"/>
                              <a:gd name="connsiteX4" fmla="*/ 151086 w 3021724"/>
                              <a:gd name="connsiteY4" fmla="*/ 210207 h 1215259"/>
                              <a:gd name="connsiteX5" fmla="*/ 0 w 3021724"/>
                              <a:gd name="connsiteY5" fmla="*/ 1110155 h 1215259"/>
                              <a:gd name="connsiteX0" fmla="*/ 0 w 3021724"/>
                              <a:gd name="connsiteY0" fmla="*/ 1110155 h 1215259"/>
                              <a:gd name="connsiteX1" fmla="*/ 3021724 w 3021724"/>
                              <a:gd name="connsiteY1" fmla="*/ 1215259 h 1215259"/>
                              <a:gd name="connsiteX2" fmla="*/ 2141483 w 3021724"/>
                              <a:gd name="connsiteY2" fmla="*/ 197070 h 1215259"/>
                              <a:gd name="connsiteX3" fmla="*/ 1018189 w 3021724"/>
                              <a:gd name="connsiteY3" fmla="*/ 0 h 1215259"/>
                              <a:gd name="connsiteX4" fmla="*/ 151086 w 3021724"/>
                              <a:gd name="connsiteY4" fmla="*/ 210207 h 1215259"/>
                              <a:gd name="connsiteX5" fmla="*/ 0 w 3021724"/>
                              <a:gd name="connsiteY5" fmla="*/ 1110155 h 1215259"/>
                              <a:gd name="connsiteX0" fmla="*/ 0 w 3021724"/>
                              <a:gd name="connsiteY0" fmla="*/ 1175845 h 1280949"/>
                              <a:gd name="connsiteX1" fmla="*/ 3021724 w 3021724"/>
                              <a:gd name="connsiteY1" fmla="*/ 1280949 h 1280949"/>
                              <a:gd name="connsiteX2" fmla="*/ 2141483 w 3021724"/>
                              <a:gd name="connsiteY2" fmla="*/ 262760 h 1280949"/>
                              <a:gd name="connsiteX3" fmla="*/ 1188982 w 3021724"/>
                              <a:gd name="connsiteY3" fmla="*/ 0 h 1280949"/>
                              <a:gd name="connsiteX4" fmla="*/ 151086 w 3021724"/>
                              <a:gd name="connsiteY4" fmla="*/ 275897 h 1280949"/>
                              <a:gd name="connsiteX5" fmla="*/ 0 w 3021724"/>
                              <a:gd name="connsiteY5" fmla="*/ 1175845 h 1280949"/>
                              <a:gd name="connsiteX0" fmla="*/ 0 w 3021724"/>
                              <a:gd name="connsiteY0" fmla="*/ 1175845 h 1280949"/>
                              <a:gd name="connsiteX1" fmla="*/ 3021724 w 3021724"/>
                              <a:gd name="connsiteY1" fmla="*/ 1280949 h 1280949"/>
                              <a:gd name="connsiteX2" fmla="*/ 2141483 w 3021724"/>
                              <a:gd name="connsiteY2" fmla="*/ 262760 h 1280949"/>
                              <a:gd name="connsiteX3" fmla="*/ 1681655 w 3021724"/>
                              <a:gd name="connsiteY3" fmla="*/ 32846 h 1280949"/>
                              <a:gd name="connsiteX4" fmla="*/ 1188982 w 3021724"/>
                              <a:gd name="connsiteY4" fmla="*/ 0 h 1280949"/>
                              <a:gd name="connsiteX5" fmla="*/ 151086 w 3021724"/>
                              <a:gd name="connsiteY5" fmla="*/ 275897 h 1280949"/>
                              <a:gd name="connsiteX6" fmla="*/ 0 w 3021724"/>
                              <a:gd name="connsiteY6" fmla="*/ 1175845 h 1280949"/>
                              <a:gd name="connsiteX0" fmla="*/ 0 w 3021724"/>
                              <a:gd name="connsiteY0" fmla="*/ 1175845 h 1280949"/>
                              <a:gd name="connsiteX1" fmla="*/ 3021724 w 3021724"/>
                              <a:gd name="connsiteY1" fmla="*/ 1280949 h 1280949"/>
                              <a:gd name="connsiteX2" fmla="*/ 2141483 w 3021724"/>
                              <a:gd name="connsiteY2" fmla="*/ 262760 h 1280949"/>
                              <a:gd name="connsiteX3" fmla="*/ 1681655 w 3021724"/>
                              <a:gd name="connsiteY3" fmla="*/ 32846 h 1280949"/>
                              <a:gd name="connsiteX4" fmla="*/ 1188982 w 3021724"/>
                              <a:gd name="connsiteY4" fmla="*/ 0 h 1280949"/>
                              <a:gd name="connsiteX5" fmla="*/ 151086 w 3021724"/>
                              <a:gd name="connsiteY5" fmla="*/ 275897 h 1280949"/>
                              <a:gd name="connsiteX6" fmla="*/ 0 w 3021724"/>
                              <a:gd name="connsiteY6" fmla="*/ 1175845 h 1280949"/>
                              <a:gd name="connsiteX0" fmla="*/ 0 w 3021724"/>
                              <a:gd name="connsiteY0" fmla="*/ 1154468 h 1259572"/>
                              <a:gd name="connsiteX1" fmla="*/ 3021724 w 3021724"/>
                              <a:gd name="connsiteY1" fmla="*/ 1259572 h 1259572"/>
                              <a:gd name="connsiteX2" fmla="*/ 2141483 w 3021724"/>
                              <a:gd name="connsiteY2" fmla="*/ 241383 h 1259572"/>
                              <a:gd name="connsiteX3" fmla="*/ 1681655 w 3021724"/>
                              <a:gd name="connsiteY3" fmla="*/ 11469 h 1259572"/>
                              <a:gd name="connsiteX4" fmla="*/ 885502 w 3021724"/>
                              <a:gd name="connsiteY4" fmla="*/ 0 h 1259572"/>
                              <a:gd name="connsiteX5" fmla="*/ 151086 w 3021724"/>
                              <a:gd name="connsiteY5" fmla="*/ 254520 h 1259572"/>
                              <a:gd name="connsiteX6" fmla="*/ 0 w 3021724"/>
                              <a:gd name="connsiteY6" fmla="*/ 1154468 h 1259572"/>
                              <a:gd name="connsiteX0" fmla="*/ 0 w 3021724"/>
                              <a:gd name="connsiteY0" fmla="*/ 1223161 h 1328265"/>
                              <a:gd name="connsiteX1" fmla="*/ 3021724 w 3021724"/>
                              <a:gd name="connsiteY1" fmla="*/ 1328265 h 1328265"/>
                              <a:gd name="connsiteX2" fmla="*/ 2141483 w 3021724"/>
                              <a:gd name="connsiteY2" fmla="*/ 310076 h 1328265"/>
                              <a:gd name="connsiteX3" fmla="*/ 1248112 w 3021724"/>
                              <a:gd name="connsiteY3" fmla="*/ 0 h 1328265"/>
                              <a:gd name="connsiteX4" fmla="*/ 885502 w 3021724"/>
                              <a:gd name="connsiteY4" fmla="*/ 68693 h 1328265"/>
                              <a:gd name="connsiteX5" fmla="*/ 151086 w 3021724"/>
                              <a:gd name="connsiteY5" fmla="*/ 323213 h 1328265"/>
                              <a:gd name="connsiteX6" fmla="*/ 0 w 3021724"/>
                              <a:gd name="connsiteY6" fmla="*/ 1223161 h 1328265"/>
                              <a:gd name="connsiteX0" fmla="*/ 0 w 3021724"/>
                              <a:gd name="connsiteY0" fmla="*/ 1223161 h 1328265"/>
                              <a:gd name="connsiteX1" fmla="*/ 3021724 w 3021724"/>
                              <a:gd name="connsiteY1" fmla="*/ 1328265 h 1328265"/>
                              <a:gd name="connsiteX2" fmla="*/ 2141483 w 3021724"/>
                              <a:gd name="connsiteY2" fmla="*/ 310076 h 1328265"/>
                              <a:gd name="connsiteX3" fmla="*/ 1707825 w 3021724"/>
                              <a:gd name="connsiteY3" fmla="*/ 72564 h 1328265"/>
                              <a:gd name="connsiteX4" fmla="*/ 1248112 w 3021724"/>
                              <a:gd name="connsiteY4" fmla="*/ 0 h 1328265"/>
                              <a:gd name="connsiteX5" fmla="*/ 885502 w 3021724"/>
                              <a:gd name="connsiteY5" fmla="*/ 68693 h 1328265"/>
                              <a:gd name="connsiteX6" fmla="*/ 151086 w 3021724"/>
                              <a:gd name="connsiteY6" fmla="*/ 323213 h 1328265"/>
                              <a:gd name="connsiteX7" fmla="*/ 0 w 3021724"/>
                              <a:gd name="connsiteY7" fmla="*/ 1223161 h 1328265"/>
                              <a:gd name="connsiteX0" fmla="*/ 0 w 3021724"/>
                              <a:gd name="connsiteY0" fmla="*/ 1223161 h 1328265"/>
                              <a:gd name="connsiteX1" fmla="*/ 3021724 w 3021724"/>
                              <a:gd name="connsiteY1" fmla="*/ 1328265 h 1328265"/>
                              <a:gd name="connsiteX2" fmla="*/ 2141483 w 3021724"/>
                              <a:gd name="connsiteY2" fmla="*/ 310076 h 1328265"/>
                              <a:gd name="connsiteX3" fmla="*/ 1707825 w 3021724"/>
                              <a:gd name="connsiteY3" fmla="*/ 72564 h 1328265"/>
                              <a:gd name="connsiteX4" fmla="*/ 1248112 w 3021724"/>
                              <a:gd name="connsiteY4" fmla="*/ 0 h 1328265"/>
                              <a:gd name="connsiteX5" fmla="*/ 885502 w 3021724"/>
                              <a:gd name="connsiteY5" fmla="*/ 68693 h 1328265"/>
                              <a:gd name="connsiteX6" fmla="*/ 151086 w 3021724"/>
                              <a:gd name="connsiteY6" fmla="*/ 323213 h 1328265"/>
                              <a:gd name="connsiteX7" fmla="*/ 0 w 3021724"/>
                              <a:gd name="connsiteY7" fmla="*/ 1223161 h 1328265"/>
                              <a:gd name="connsiteX0" fmla="*/ 0 w 3021724"/>
                              <a:gd name="connsiteY0" fmla="*/ 1223161 h 1328265"/>
                              <a:gd name="connsiteX1" fmla="*/ 3021724 w 3021724"/>
                              <a:gd name="connsiteY1" fmla="*/ 1328265 h 1328265"/>
                              <a:gd name="connsiteX2" fmla="*/ 2656201 w 3021724"/>
                              <a:gd name="connsiteY2" fmla="*/ 815407 h 1328265"/>
                              <a:gd name="connsiteX3" fmla="*/ 2141483 w 3021724"/>
                              <a:gd name="connsiteY3" fmla="*/ 310076 h 1328265"/>
                              <a:gd name="connsiteX4" fmla="*/ 1707825 w 3021724"/>
                              <a:gd name="connsiteY4" fmla="*/ 72564 h 1328265"/>
                              <a:gd name="connsiteX5" fmla="*/ 1248112 w 3021724"/>
                              <a:gd name="connsiteY5" fmla="*/ 0 h 1328265"/>
                              <a:gd name="connsiteX6" fmla="*/ 885502 w 3021724"/>
                              <a:gd name="connsiteY6" fmla="*/ 68693 h 1328265"/>
                              <a:gd name="connsiteX7" fmla="*/ 151086 w 3021724"/>
                              <a:gd name="connsiteY7" fmla="*/ 323213 h 1328265"/>
                              <a:gd name="connsiteX8" fmla="*/ 0 w 3021724"/>
                              <a:gd name="connsiteY8" fmla="*/ 1223161 h 1328265"/>
                              <a:gd name="connsiteX0" fmla="*/ 0 w 3021724"/>
                              <a:gd name="connsiteY0" fmla="*/ 1223161 h 1328265"/>
                              <a:gd name="connsiteX1" fmla="*/ 3021724 w 3021724"/>
                              <a:gd name="connsiteY1" fmla="*/ 1328265 h 1328265"/>
                              <a:gd name="connsiteX2" fmla="*/ 2656201 w 3021724"/>
                              <a:gd name="connsiteY2" fmla="*/ 815407 h 1328265"/>
                              <a:gd name="connsiteX3" fmla="*/ 2141483 w 3021724"/>
                              <a:gd name="connsiteY3" fmla="*/ 310076 h 1328265"/>
                              <a:gd name="connsiteX4" fmla="*/ 1707825 w 3021724"/>
                              <a:gd name="connsiteY4" fmla="*/ 72564 h 1328265"/>
                              <a:gd name="connsiteX5" fmla="*/ 1248112 w 3021724"/>
                              <a:gd name="connsiteY5" fmla="*/ 0 h 1328265"/>
                              <a:gd name="connsiteX6" fmla="*/ 885502 w 3021724"/>
                              <a:gd name="connsiteY6" fmla="*/ 68693 h 1328265"/>
                              <a:gd name="connsiteX7" fmla="*/ 151086 w 3021724"/>
                              <a:gd name="connsiteY7" fmla="*/ 323213 h 1328265"/>
                              <a:gd name="connsiteX8" fmla="*/ 0 w 3021724"/>
                              <a:gd name="connsiteY8" fmla="*/ 1223161 h 1328265"/>
                              <a:gd name="connsiteX0" fmla="*/ 0 w 3021724"/>
                              <a:gd name="connsiteY0" fmla="*/ 1223161 h 1328265"/>
                              <a:gd name="connsiteX1" fmla="*/ 3021724 w 3021724"/>
                              <a:gd name="connsiteY1" fmla="*/ 1328265 h 1328265"/>
                              <a:gd name="connsiteX2" fmla="*/ 2656201 w 3021724"/>
                              <a:gd name="connsiteY2" fmla="*/ 815407 h 1328265"/>
                              <a:gd name="connsiteX3" fmla="*/ 2141483 w 3021724"/>
                              <a:gd name="connsiteY3" fmla="*/ 310076 h 1328265"/>
                              <a:gd name="connsiteX4" fmla="*/ 1707825 w 3021724"/>
                              <a:gd name="connsiteY4" fmla="*/ 72564 h 1328265"/>
                              <a:gd name="connsiteX5" fmla="*/ 1248112 w 3021724"/>
                              <a:gd name="connsiteY5" fmla="*/ 0 h 1328265"/>
                              <a:gd name="connsiteX6" fmla="*/ 885502 w 3021724"/>
                              <a:gd name="connsiteY6" fmla="*/ 68693 h 1328265"/>
                              <a:gd name="connsiteX7" fmla="*/ 140247 w 3021724"/>
                              <a:gd name="connsiteY7" fmla="*/ 371310 h 1328265"/>
                              <a:gd name="connsiteX8" fmla="*/ 0 w 3021724"/>
                              <a:gd name="connsiteY8" fmla="*/ 1223161 h 1328265"/>
                              <a:gd name="connsiteX0" fmla="*/ 0 w 3021724"/>
                              <a:gd name="connsiteY0" fmla="*/ 1223161 h 1328265"/>
                              <a:gd name="connsiteX1" fmla="*/ 3021724 w 3021724"/>
                              <a:gd name="connsiteY1" fmla="*/ 1328265 h 1328265"/>
                              <a:gd name="connsiteX2" fmla="*/ 2656201 w 3021724"/>
                              <a:gd name="connsiteY2" fmla="*/ 815407 h 1328265"/>
                              <a:gd name="connsiteX3" fmla="*/ 2141483 w 3021724"/>
                              <a:gd name="connsiteY3" fmla="*/ 310076 h 1328265"/>
                              <a:gd name="connsiteX4" fmla="*/ 1707825 w 3021724"/>
                              <a:gd name="connsiteY4" fmla="*/ 72564 h 1328265"/>
                              <a:gd name="connsiteX5" fmla="*/ 1248112 w 3021724"/>
                              <a:gd name="connsiteY5" fmla="*/ 0 h 1328265"/>
                              <a:gd name="connsiteX6" fmla="*/ 885502 w 3021724"/>
                              <a:gd name="connsiteY6" fmla="*/ 68693 h 1328265"/>
                              <a:gd name="connsiteX7" fmla="*/ 123989 w 3021724"/>
                              <a:gd name="connsiteY7" fmla="*/ 472850 h 1328265"/>
                              <a:gd name="connsiteX8" fmla="*/ 0 w 3021724"/>
                              <a:gd name="connsiteY8" fmla="*/ 1223161 h 1328265"/>
                              <a:gd name="connsiteX0" fmla="*/ 0 w 3021724"/>
                              <a:gd name="connsiteY0" fmla="*/ 1223161 h 1328265"/>
                              <a:gd name="connsiteX1" fmla="*/ 3021724 w 3021724"/>
                              <a:gd name="connsiteY1" fmla="*/ 1328265 h 1328265"/>
                              <a:gd name="connsiteX2" fmla="*/ 2656201 w 3021724"/>
                              <a:gd name="connsiteY2" fmla="*/ 815407 h 1328265"/>
                              <a:gd name="connsiteX3" fmla="*/ 2141483 w 3021724"/>
                              <a:gd name="connsiteY3" fmla="*/ 310076 h 1328265"/>
                              <a:gd name="connsiteX4" fmla="*/ 1707825 w 3021724"/>
                              <a:gd name="connsiteY4" fmla="*/ 72564 h 1328265"/>
                              <a:gd name="connsiteX5" fmla="*/ 1248112 w 3021724"/>
                              <a:gd name="connsiteY5" fmla="*/ 0 h 1328265"/>
                              <a:gd name="connsiteX6" fmla="*/ 923437 w 3021724"/>
                              <a:gd name="connsiteY6" fmla="*/ 143512 h 1328265"/>
                              <a:gd name="connsiteX7" fmla="*/ 123989 w 3021724"/>
                              <a:gd name="connsiteY7" fmla="*/ 472850 h 1328265"/>
                              <a:gd name="connsiteX8" fmla="*/ 0 w 3021724"/>
                              <a:gd name="connsiteY8" fmla="*/ 1223161 h 1328265"/>
                              <a:gd name="connsiteX0" fmla="*/ 0 w 3021724"/>
                              <a:gd name="connsiteY0" fmla="*/ 1159031 h 1264135"/>
                              <a:gd name="connsiteX1" fmla="*/ 3021724 w 3021724"/>
                              <a:gd name="connsiteY1" fmla="*/ 1264135 h 1264135"/>
                              <a:gd name="connsiteX2" fmla="*/ 2656201 w 3021724"/>
                              <a:gd name="connsiteY2" fmla="*/ 751277 h 1264135"/>
                              <a:gd name="connsiteX3" fmla="*/ 2141483 w 3021724"/>
                              <a:gd name="connsiteY3" fmla="*/ 245946 h 1264135"/>
                              <a:gd name="connsiteX4" fmla="*/ 1707825 w 3021724"/>
                              <a:gd name="connsiteY4" fmla="*/ 8434 h 1264135"/>
                              <a:gd name="connsiteX5" fmla="*/ 1242693 w 3021724"/>
                              <a:gd name="connsiteY5" fmla="*/ 0 h 1264135"/>
                              <a:gd name="connsiteX6" fmla="*/ 923437 w 3021724"/>
                              <a:gd name="connsiteY6" fmla="*/ 79382 h 1264135"/>
                              <a:gd name="connsiteX7" fmla="*/ 123989 w 3021724"/>
                              <a:gd name="connsiteY7" fmla="*/ 408720 h 1264135"/>
                              <a:gd name="connsiteX8" fmla="*/ 0 w 3021724"/>
                              <a:gd name="connsiteY8" fmla="*/ 1159031 h 1264135"/>
                              <a:gd name="connsiteX0" fmla="*/ 0 w 3021724"/>
                              <a:gd name="connsiteY0" fmla="*/ 1159031 h 1264135"/>
                              <a:gd name="connsiteX1" fmla="*/ 3021724 w 3021724"/>
                              <a:gd name="connsiteY1" fmla="*/ 1264135 h 1264135"/>
                              <a:gd name="connsiteX2" fmla="*/ 2656201 w 3021724"/>
                              <a:gd name="connsiteY2" fmla="*/ 751277 h 1264135"/>
                              <a:gd name="connsiteX3" fmla="*/ 2141483 w 3021724"/>
                              <a:gd name="connsiteY3" fmla="*/ 245946 h 1264135"/>
                              <a:gd name="connsiteX4" fmla="*/ 1713244 w 3021724"/>
                              <a:gd name="connsiteY4" fmla="*/ 61877 h 1264135"/>
                              <a:gd name="connsiteX5" fmla="*/ 1242693 w 3021724"/>
                              <a:gd name="connsiteY5" fmla="*/ 0 h 1264135"/>
                              <a:gd name="connsiteX6" fmla="*/ 923437 w 3021724"/>
                              <a:gd name="connsiteY6" fmla="*/ 79382 h 1264135"/>
                              <a:gd name="connsiteX7" fmla="*/ 123989 w 3021724"/>
                              <a:gd name="connsiteY7" fmla="*/ 408720 h 1264135"/>
                              <a:gd name="connsiteX8" fmla="*/ 0 w 3021724"/>
                              <a:gd name="connsiteY8" fmla="*/ 1159031 h 1264135"/>
                              <a:gd name="connsiteX0" fmla="*/ 0 w 3021724"/>
                              <a:gd name="connsiteY0" fmla="*/ 1159031 h 1264135"/>
                              <a:gd name="connsiteX1" fmla="*/ 3021724 w 3021724"/>
                              <a:gd name="connsiteY1" fmla="*/ 1264135 h 1264135"/>
                              <a:gd name="connsiteX2" fmla="*/ 2656201 w 3021724"/>
                              <a:gd name="connsiteY2" fmla="*/ 751277 h 1264135"/>
                              <a:gd name="connsiteX3" fmla="*/ 2168580 w 3021724"/>
                              <a:gd name="connsiteY3" fmla="*/ 320765 h 1264135"/>
                              <a:gd name="connsiteX4" fmla="*/ 1713244 w 3021724"/>
                              <a:gd name="connsiteY4" fmla="*/ 61877 h 1264135"/>
                              <a:gd name="connsiteX5" fmla="*/ 1242693 w 3021724"/>
                              <a:gd name="connsiteY5" fmla="*/ 0 h 1264135"/>
                              <a:gd name="connsiteX6" fmla="*/ 923437 w 3021724"/>
                              <a:gd name="connsiteY6" fmla="*/ 79382 h 1264135"/>
                              <a:gd name="connsiteX7" fmla="*/ 123989 w 3021724"/>
                              <a:gd name="connsiteY7" fmla="*/ 408720 h 1264135"/>
                              <a:gd name="connsiteX8" fmla="*/ 0 w 3021724"/>
                              <a:gd name="connsiteY8" fmla="*/ 1159031 h 1264135"/>
                              <a:gd name="connsiteX0" fmla="*/ 0 w 3021724"/>
                              <a:gd name="connsiteY0" fmla="*/ 1159031 h 1264135"/>
                              <a:gd name="connsiteX1" fmla="*/ 3021724 w 3021724"/>
                              <a:gd name="connsiteY1" fmla="*/ 1264135 h 1264135"/>
                              <a:gd name="connsiteX2" fmla="*/ 2629104 w 3021724"/>
                              <a:gd name="connsiteY2" fmla="*/ 815407 h 1264135"/>
                              <a:gd name="connsiteX3" fmla="*/ 2168580 w 3021724"/>
                              <a:gd name="connsiteY3" fmla="*/ 320765 h 1264135"/>
                              <a:gd name="connsiteX4" fmla="*/ 1713244 w 3021724"/>
                              <a:gd name="connsiteY4" fmla="*/ 61877 h 1264135"/>
                              <a:gd name="connsiteX5" fmla="*/ 1242693 w 3021724"/>
                              <a:gd name="connsiteY5" fmla="*/ 0 h 1264135"/>
                              <a:gd name="connsiteX6" fmla="*/ 923437 w 3021724"/>
                              <a:gd name="connsiteY6" fmla="*/ 79382 h 1264135"/>
                              <a:gd name="connsiteX7" fmla="*/ 123989 w 3021724"/>
                              <a:gd name="connsiteY7" fmla="*/ 408720 h 1264135"/>
                              <a:gd name="connsiteX8" fmla="*/ 0 w 3021724"/>
                              <a:gd name="connsiteY8" fmla="*/ 1159031 h 1264135"/>
                              <a:gd name="connsiteX0" fmla="*/ 0 w 3021724"/>
                              <a:gd name="connsiteY0" fmla="*/ 1159031 h 1264135"/>
                              <a:gd name="connsiteX1" fmla="*/ 3021724 w 3021724"/>
                              <a:gd name="connsiteY1" fmla="*/ 1264135 h 1264135"/>
                              <a:gd name="connsiteX2" fmla="*/ 2667039 w 3021724"/>
                              <a:gd name="connsiteY2" fmla="*/ 783342 h 1264135"/>
                              <a:gd name="connsiteX3" fmla="*/ 2168580 w 3021724"/>
                              <a:gd name="connsiteY3" fmla="*/ 320765 h 1264135"/>
                              <a:gd name="connsiteX4" fmla="*/ 1713244 w 3021724"/>
                              <a:gd name="connsiteY4" fmla="*/ 61877 h 1264135"/>
                              <a:gd name="connsiteX5" fmla="*/ 1242693 w 3021724"/>
                              <a:gd name="connsiteY5" fmla="*/ 0 h 1264135"/>
                              <a:gd name="connsiteX6" fmla="*/ 923437 w 3021724"/>
                              <a:gd name="connsiteY6" fmla="*/ 79382 h 1264135"/>
                              <a:gd name="connsiteX7" fmla="*/ 123989 w 3021724"/>
                              <a:gd name="connsiteY7" fmla="*/ 408720 h 1264135"/>
                              <a:gd name="connsiteX8" fmla="*/ 0 w 3021724"/>
                              <a:gd name="connsiteY8" fmla="*/ 1159031 h 1264135"/>
                              <a:gd name="connsiteX0" fmla="*/ 0 w 2951273"/>
                              <a:gd name="connsiteY0" fmla="*/ 1159031 h 1264135"/>
                              <a:gd name="connsiteX1" fmla="*/ 2951273 w 2951273"/>
                              <a:gd name="connsiteY1" fmla="*/ 1264135 h 1264135"/>
                              <a:gd name="connsiteX2" fmla="*/ 2596588 w 2951273"/>
                              <a:gd name="connsiteY2" fmla="*/ 783342 h 1264135"/>
                              <a:gd name="connsiteX3" fmla="*/ 2098129 w 2951273"/>
                              <a:gd name="connsiteY3" fmla="*/ 320765 h 1264135"/>
                              <a:gd name="connsiteX4" fmla="*/ 1642793 w 2951273"/>
                              <a:gd name="connsiteY4" fmla="*/ 61877 h 1264135"/>
                              <a:gd name="connsiteX5" fmla="*/ 1172242 w 2951273"/>
                              <a:gd name="connsiteY5" fmla="*/ 0 h 1264135"/>
                              <a:gd name="connsiteX6" fmla="*/ 852986 w 2951273"/>
                              <a:gd name="connsiteY6" fmla="*/ 79382 h 1264135"/>
                              <a:gd name="connsiteX7" fmla="*/ 53538 w 2951273"/>
                              <a:gd name="connsiteY7" fmla="*/ 408720 h 1264135"/>
                              <a:gd name="connsiteX8" fmla="*/ 0 w 2951273"/>
                              <a:gd name="connsiteY8" fmla="*/ 1159031 h 1264135"/>
                              <a:gd name="connsiteX0" fmla="*/ 0 w 2951273"/>
                              <a:gd name="connsiteY0" fmla="*/ 1159031 h 1264135"/>
                              <a:gd name="connsiteX1" fmla="*/ 2951273 w 2951273"/>
                              <a:gd name="connsiteY1" fmla="*/ 1264135 h 1264135"/>
                              <a:gd name="connsiteX2" fmla="*/ 2596588 w 2951273"/>
                              <a:gd name="connsiteY2" fmla="*/ 783342 h 1264135"/>
                              <a:gd name="connsiteX3" fmla="*/ 2098129 w 2951273"/>
                              <a:gd name="connsiteY3" fmla="*/ 320765 h 1264135"/>
                              <a:gd name="connsiteX4" fmla="*/ 1642793 w 2951273"/>
                              <a:gd name="connsiteY4" fmla="*/ 61877 h 1264135"/>
                              <a:gd name="connsiteX5" fmla="*/ 1172242 w 2951273"/>
                              <a:gd name="connsiteY5" fmla="*/ 0 h 1264135"/>
                              <a:gd name="connsiteX6" fmla="*/ 852986 w 2951273"/>
                              <a:gd name="connsiteY6" fmla="*/ 79382 h 1264135"/>
                              <a:gd name="connsiteX7" fmla="*/ 273202 w 2951273"/>
                              <a:gd name="connsiteY7" fmla="*/ 326201 h 1264135"/>
                              <a:gd name="connsiteX8" fmla="*/ 0 w 2951273"/>
                              <a:gd name="connsiteY8" fmla="*/ 1159031 h 1264135"/>
                              <a:gd name="connsiteX0" fmla="*/ 0 w 2767229"/>
                              <a:gd name="connsiteY0" fmla="*/ 1170820 h 1264135"/>
                              <a:gd name="connsiteX1" fmla="*/ 2767229 w 2767229"/>
                              <a:gd name="connsiteY1" fmla="*/ 1264135 h 1264135"/>
                              <a:gd name="connsiteX2" fmla="*/ 2412544 w 2767229"/>
                              <a:gd name="connsiteY2" fmla="*/ 783342 h 1264135"/>
                              <a:gd name="connsiteX3" fmla="*/ 1914085 w 2767229"/>
                              <a:gd name="connsiteY3" fmla="*/ 320765 h 1264135"/>
                              <a:gd name="connsiteX4" fmla="*/ 1458749 w 2767229"/>
                              <a:gd name="connsiteY4" fmla="*/ 61877 h 1264135"/>
                              <a:gd name="connsiteX5" fmla="*/ 988198 w 2767229"/>
                              <a:gd name="connsiteY5" fmla="*/ 0 h 1264135"/>
                              <a:gd name="connsiteX6" fmla="*/ 668942 w 2767229"/>
                              <a:gd name="connsiteY6" fmla="*/ 79382 h 1264135"/>
                              <a:gd name="connsiteX7" fmla="*/ 89158 w 2767229"/>
                              <a:gd name="connsiteY7" fmla="*/ 326201 h 1264135"/>
                              <a:gd name="connsiteX8" fmla="*/ 0 w 2767229"/>
                              <a:gd name="connsiteY8" fmla="*/ 1170820 h 1264135"/>
                              <a:gd name="connsiteX0" fmla="*/ 0 w 2767229"/>
                              <a:gd name="connsiteY0" fmla="*/ 1265128 h 1358443"/>
                              <a:gd name="connsiteX1" fmla="*/ 2767229 w 2767229"/>
                              <a:gd name="connsiteY1" fmla="*/ 1358443 h 1358443"/>
                              <a:gd name="connsiteX2" fmla="*/ 2412544 w 2767229"/>
                              <a:gd name="connsiteY2" fmla="*/ 877650 h 1358443"/>
                              <a:gd name="connsiteX3" fmla="*/ 1914085 w 2767229"/>
                              <a:gd name="connsiteY3" fmla="*/ 415073 h 1358443"/>
                              <a:gd name="connsiteX4" fmla="*/ 1458749 w 2767229"/>
                              <a:gd name="connsiteY4" fmla="*/ 156185 h 1358443"/>
                              <a:gd name="connsiteX5" fmla="*/ 1000071 w 2767229"/>
                              <a:gd name="connsiteY5" fmla="*/ 0 h 1358443"/>
                              <a:gd name="connsiteX6" fmla="*/ 668942 w 2767229"/>
                              <a:gd name="connsiteY6" fmla="*/ 173690 h 1358443"/>
                              <a:gd name="connsiteX7" fmla="*/ 89158 w 2767229"/>
                              <a:gd name="connsiteY7" fmla="*/ 420509 h 1358443"/>
                              <a:gd name="connsiteX8" fmla="*/ 0 w 2767229"/>
                              <a:gd name="connsiteY8" fmla="*/ 1265128 h 1358443"/>
                              <a:gd name="connsiteX0" fmla="*/ 0 w 2767229"/>
                              <a:gd name="connsiteY0" fmla="*/ 1265128 h 1358443"/>
                              <a:gd name="connsiteX1" fmla="*/ 2767229 w 2767229"/>
                              <a:gd name="connsiteY1" fmla="*/ 1358443 h 1358443"/>
                              <a:gd name="connsiteX2" fmla="*/ 2412544 w 2767229"/>
                              <a:gd name="connsiteY2" fmla="*/ 877650 h 1358443"/>
                              <a:gd name="connsiteX3" fmla="*/ 1914085 w 2767229"/>
                              <a:gd name="connsiteY3" fmla="*/ 415073 h 1358443"/>
                              <a:gd name="connsiteX4" fmla="*/ 1458749 w 2767229"/>
                              <a:gd name="connsiteY4" fmla="*/ 156185 h 1358443"/>
                              <a:gd name="connsiteX5" fmla="*/ 1000071 w 2767229"/>
                              <a:gd name="connsiteY5" fmla="*/ 0 h 1358443"/>
                              <a:gd name="connsiteX6" fmla="*/ 597700 w 2767229"/>
                              <a:gd name="connsiteY6" fmla="*/ 126536 h 1358443"/>
                              <a:gd name="connsiteX7" fmla="*/ 89158 w 2767229"/>
                              <a:gd name="connsiteY7" fmla="*/ 420509 h 1358443"/>
                              <a:gd name="connsiteX8" fmla="*/ 0 w 2767229"/>
                              <a:gd name="connsiteY8" fmla="*/ 1265128 h 1358443"/>
                              <a:gd name="connsiteX0" fmla="*/ 0 w 2767229"/>
                              <a:gd name="connsiteY0" fmla="*/ 1265128 h 1358443"/>
                              <a:gd name="connsiteX1" fmla="*/ 2767229 w 2767229"/>
                              <a:gd name="connsiteY1" fmla="*/ 1358443 h 1358443"/>
                              <a:gd name="connsiteX2" fmla="*/ 2412544 w 2767229"/>
                              <a:gd name="connsiteY2" fmla="*/ 877650 h 1358443"/>
                              <a:gd name="connsiteX3" fmla="*/ 1914085 w 2767229"/>
                              <a:gd name="connsiteY3" fmla="*/ 415073 h 1358443"/>
                              <a:gd name="connsiteX4" fmla="*/ 1470624 w 2767229"/>
                              <a:gd name="connsiteY4" fmla="*/ 67771 h 1358443"/>
                              <a:gd name="connsiteX5" fmla="*/ 1000071 w 2767229"/>
                              <a:gd name="connsiteY5" fmla="*/ 0 h 1358443"/>
                              <a:gd name="connsiteX6" fmla="*/ 597700 w 2767229"/>
                              <a:gd name="connsiteY6" fmla="*/ 126536 h 1358443"/>
                              <a:gd name="connsiteX7" fmla="*/ 89158 w 2767229"/>
                              <a:gd name="connsiteY7" fmla="*/ 420509 h 1358443"/>
                              <a:gd name="connsiteX8" fmla="*/ 0 w 2767229"/>
                              <a:gd name="connsiteY8" fmla="*/ 1265128 h 1358443"/>
                              <a:gd name="connsiteX0" fmla="*/ 0 w 2767229"/>
                              <a:gd name="connsiteY0" fmla="*/ 1265128 h 1358443"/>
                              <a:gd name="connsiteX1" fmla="*/ 2767229 w 2767229"/>
                              <a:gd name="connsiteY1" fmla="*/ 1358443 h 1358443"/>
                              <a:gd name="connsiteX2" fmla="*/ 2412544 w 2767229"/>
                              <a:gd name="connsiteY2" fmla="*/ 877650 h 1358443"/>
                              <a:gd name="connsiteX3" fmla="*/ 1931895 w 2767229"/>
                              <a:gd name="connsiteY3" fmla="*/ 367919 h 1358443"/>
                              <a:gd name="connsiteX4" fmla="*/ 1470624 w 2767229"/>
                              <a:gd name="connsiteY4" fmla="*/ 67771 h 1358443"/>
                              <a:gd name="connsiteX5" fmla="*/ 1000071 w 2767229"/>
                              <a:gd name="connsiteY5" fmla="*/ 0 h 1358443"/>
                              <a:gd name="connsiteX6" fmla="*/ 597700 w 2767229"/>
                              <a:gd name="connsiteY6" fmla="*/ 126536 h 1358443"/>
                              <a:gd name="connsiteX7" fmla="*/ 89158 w 2767229"/>
                              <a:gd name="connsiteY7" fmla="*/ 420509 h 1358443"/>
                              <a:gd name="connsiteX8" fmla="*/ 0 w 2767229"/>
                              <a:gd name="connsiteY8" fmla="*/ 1265128 h 1358443"/>
                              <a:gd name="connsiteX0" fmla="*/ 0 w 2728727"/>
                              <a:gd name="connsiteY0" fmla="*/ 1265128 h 1336198"/>
                              <a:gd name="connsiteX1" fmla="*/ 2728727 w 2728727"/>
                              <a:gd name="connsiteY1" fmla="*/ 1336198 h 1336198"/>
                              <a:gd name="connsiteX2" fmla="*/ 2412544 w 2728727"/>
                              <a:gd name="connsiteY2" fmla="*/ 877650 h 1336198"/>
                              <a:gd name="connsiteX3" fmla="*/ 1931895 w 2728727"/>
                              <a:gd name="connsiteY3" fmla="*/ 367919 h 1336198"/>
                              <a:gd name="connsiteX4" fmla="*/ 1470624 w 2728727"/>
                              <a:gd name="connsiteY4" fmla="*/ 67771 h 1336198"/>
                              <a:gd name="connsiteX5" fmla="*/ 1000071 w 2728727"/>
                              <a:gd name="connsiteY5" fmla="*/ 0 h 1336198"/>
                              <a:gd name="connsiteX6" fmla="*/ 597700 w 2728727"/>
                              <a:gd name="connsiteY6" fmla="*/ 126536 h 1336198"/>
                              <a:gd name="connsiteX7" fmla="*/ 89158 w 2728727"/>
                              <a:gd name="connsiteY7" fmla="*/ 420509 h 1336198"/>
                              <a:gd name="connsiteX8" fmla="*/ 0 w 2728727"/>
                              <a:gd name="connsiteY8" fmla="*/ 1265128 h 1336198"/>
                              <a:gd name="connsiteX0" fmla="*/ 0 w 2976237"/>
                              <a:gd name="connsiteY0" fmla="*/ 1466686 h 1466686"/>
                              <a:gd name="connsiteX1" fmla="*/ 2976237 w 2976237"/>
                              <a:gd name="connsiteY1" fmla="*/ 1336198 h 1466686"/>
                              <a:gd name="connsiteX2" fmla="*/ 2660054 w 2976237"/>
                              <a:gd name="connsiteY2" fmla="*/ 877650 h 1466686"/>
                              <a:gd name="connsiteX3" fmla="*/ 2179405 w 2976237"/>
                              <a:gd name="connsiteY3" fmla="*/ 367919 h 1466686"/>
                              <a:gd name="connsiteX4" fmla="*/ 1718134 w 2976237"/>
                              <a:gd name="connsiteY4" fmla="*/ 67771 h 1466686"/>
                              <a:gd name="connsiteX5" fmla="*/ 1247581 w 2976237"/>
                              <a:gd name="connsiteY5" fmla="*/ 0 h 1466686"/>
                              <a:gd name="connsiteX6" fmla="*/ 845210 w 2976237"/>
                              <a:gd name="connsiteY6" fmla="*/ 126536 h 1466686"/>
                              <a:gd name="connsiteX7" fmla="*/ 336668 w 2976237"/>
                              <a:gd name="connsiteY7" fmla="*/ 420509 h 1466686"/>
                              <a:gd name="connsiteX8" fmla="*/ 0 w 2976237"/>
                              <a:gd name="connsiteY8" fmla="*/ 1466686 h 1466686"/>
                              <a:gd name="connsiteX0" fmla="*/ 0 w 2660054"/>
                              <a:gd name="connsiteY0" fmla="*/ 1466686 h 1497443"/>
                              <a:gd name="connsiteX1" fmla="*/ 1614930 w 2660054"/>
                              <a:gd name="connsiteY1" fmla="*/ 1497443 h 1497443"/>
                              <a:gd name="connsiteX2" fmla="*/ 2660054 w 2660054"/>
                              <a:gd name="connsiteY2" fmla="*/ 877650 h 1497443"/>
                              <a:gd name="connsiteX3" fmla="*/ 2179405 w 2660054"/>
                              <a:gd name="connsiteY3" fmla="*/ 367919 h 1497443"/>
                              <a:gd name="connsiteX4" fmla="*/ 1718134 w 2660054"/>
                              <a:gd name="connsiteY4" fmla="*/ 67771 h 1497443"/>
                              <a:gd name="connsiteX5" fmla="*/ 1247581 w 2660054"/>
                              <a:gd name="connsiteY5" fmla="*/ 0 h 1497443"/>
                              <a:gd name="connsiteX6" fmla="*/ 845210 w 2660054"/>
                              <a:gd name="connsiteY6" fmla="*/ 126536 h 1497443"/>
                              <a:gd name="connsiteX7" fmla="*/ 336668 w 2660054"/>
                              <a:gd name="connsiteY7" fmla="*/ 420509 h 1497443"/>
                              <a:gd name="connsiteX8" fmla="*/ 0 w 2660054"/>
                              <a:gd name="connsiteY8" fmla="*/ 1466686 h 1497443"/>
                              <a:gd name="connsiteX0" fmla="*/ 0 w 2179403"/>
                              <a:gd name="connsiteY0" fmla="*/ 1466686 h 2409472"/>
                              <a:gd name="connsiteX1" fmla="*/ 1614930 w 2179403"/>
                              <a:gd name="connsiteY1" fmla="*/ 1497443 h 2409472"/>
                              <a:gd name="connsiteX2" fmla="*/ 1752516 w 2179403"/>
                              <a:gd name="connsiteY2" fmla="*/ 2409472 h 2409472"/>
                              <a:gd name="connsiteX3" fmla="*/ 2179405 w 2179403"/>
                              <a:gd name="connsiteY3" fmla="*/ 367919 h 2409472"/>
                              <a:gd name="connsiteX4" fmla="*/ 1718134 w 2179403"/>
                              <a:gd name="connsiteY4" fmla="*/ 67771 h 2409472"/>
                              <a:gd name="connsiteX5" fmla="*/ 1247581 w 2179403"/>
                              <a:gd name="connsiteY5" fmla="*/ 0 h 2409472"/>
                              <a:gd name="connsiteX6" fmla="*/ 845210 w 2179403"/>
                              <a:gd name="connsiteY6" fmla="*/ 126536 h 2409472"/>
                              <a:gd name="connsiteX7" fmla="*/ 336668 w 2179403"/>
                              <a:gd name="connsiteY7" fmla="*/ 420509 h 2409472"/>
                              <a:gd name="connsiteX8" fmla="*/ 0 w 2179403"/>
                              <a:gd name="connsiteY8" fmla="*/ 1466686 h 2409472"/>
                              <a:gd name="connsiteX0" fmla="*/ 0 w 3128193"/>
                              <a:gd name="connsiteY0" fmla="*/ 1466686 h 2423787"/>
                              <a:gd name="connsiteX1" fmla="*/ 1614930 w 3128193"/>
                              <a:gd name="connsiteY1" fmla="*/ 1497443 h 2423787"/>
                              <a:gd name="connsiteX2" fmla="*/ 1752516 w 3128193"/>
                              <a:gd name="connsiteY2" fmla="*/ 2409472 h 2423787"/>
                              <a:gd name="connsiteX3" fmla="*/ 3128193 w 3128193"/>
                              <a:gd name="connsiteY3" fmla="*/ 2423787 h 2423787"/>
                              <a:gd name="connsiteX4" fmla="*/ 1718134 w 3128193"/>
                              <a:gd name="connsiteY4" fmla="*/ 67771 h 2423787"/>
                              <a:gd name="connsiteX5" fmla="*/ 1247581 w 3128193"/>
                              <a:gd name="connsiteY5" fmla="*/ 0 h 2423787"/>
                              <a:gd name="connsiteX6" fmla="*/ 845210 w 3128193"/>
                              <a:gd name="connsiteY6" fmla="*/ 126536 h 2423787"/>
                              <a:gd name="connsiteX7" fmla="*/ 336668 w 3128193"/>
                              <a:gd name="connsiteY7" fmla="*/ 420509 h 2423787"/>
                              <a:gd name="connsiteX8" fmla="*/ 0 w 3128193"/>
                              <a:gd name="connsiteY8" fmla="*/ 1466686 h 2423787"/>
                              <a:gd name="connsiteX0" fmla="*/ 0 w 3128193"/>
                              <a:gd name="connsiteY0" fmla="*/ 1466686 h 2423787"/>
                              <a:gd name="connsiteX1" fmla="*/ 1614930 w 3128193"/>
                              <a:gd name="connsiteY1" fmla="*/ 1497443 h 2423787"/>
                              <a:gd name="connsiteX2" fmla="*/ 1752516 w 3128193"/>
                              <a:gd name="connsiteY2" fmla="*/ 2409472 h 2423787"/>
                              <a:gd name="connsiteX3" fmla="*/ 3128193 w 3128193"/>
                              <a:gd name="connsiteY3" fmla="*/ 2423787 h 2423787"/>
                              <a:gd name="connsiteX4" fmla="*/ 3120690 w 3128193"/>
                              <a:gd name="connsiteY4" fmla="*/ 793375 h 2423787"/>
                              <a:gd name="connsiteX5" fmla="*/ 1247581 w 3128193"/>
                              <a:gd name="connsiteY5" fmla="*/ 0 h 2423787"/>
                              <a:gd name="connsiteX6" fmla="*/ 845210 w 3128193"/>
                              <a:gd name="connsiteY6" fmla="*/ 126536 h 2423787"/>
                              <a:gd name="connsiteX7" fmla="*/ 336668 w 3128193"/>
                              <a:gd name="connsiteY7" fmla="*/ 420509 h 2423787"/>
                              <a:gd name="connsiteX8" fmla="*/ 0 w 3128193"/>
                              <a:gd name="connsiteY8" fmla="*/ 1466686 h 2423787"/>
                              <a:gd name="connsiteX0" fmla="*/ 0 w 3128193"/>
                              <a:gd name="connsiteY0" fmla="*/ 1340147 h 2297248"/>
                              <a:gd name="connsiteX1" fmla="*/ 1614930 w 3128193"/>
                              <a:gd name="connsiteY1" fmla="*/ 1370904 h 2297248"/>
                              <a:gd name="connsiteX2" fmla="*/ 1752516 w 3128193"/>
                              <a:gd name="connsiteY2" fmla="*/ 2282933 h 2297248"/>
                              <a:gd name="connsiteX3" fmla="*/ 3128193 w 3128193"/>
                              <a:gd name="connsiteY3" fmla="*/ 2297248 h 2297248"/>
                              <a:gd name="connsiteX4" fmla="*/ 3120690 w 3128193"/>
                              <a:gd name="connsiteY4" fmla="*/ 666836 h 2297248"/>
                              <a:gd name="connsiteX5" fmla="*/ 845210 w 3128193"/>
                              <a:gd name="connsiteY5" fmla="*/ -3 h 2297248"/>
                              <a:gd name="connsiteX6" fmla="*/ 336668 w 3128193"/>
                              <a:gd name="connsiteY6" fmla="*/ 293970 h 2297248"/>
                              <a:gd name="connsiteX7" fmla="*/ 0 w 3128193"/>
                              <a:gd name="connsiteY7" fmla="*/ 1340147 h 2297248"/>
                              <a:gd name="connsiteX0" fmla="*/ 0 w 3128193"/>
                              <a:gd name="connsiteY0" fmla="*/ 1046180 h 2003281"/>
                              <a:gd name="connsiteX1" fmla="*/ 1614930 w 3128193"/>
                              <a:gd name="connsiteY1" fmla="*/ 1076937 h 2003281"/>
                              <a:gd name="connsiteX2" fmla="*/ 1752516 w 3128193"/>
                              <a:gd name="connsiteY2" fmla="*/ 1988966 h 2003281"/>
                              <a:gd name="connsiteX3" fmla="*/ 3128193 w 3128193"/>
                              <a:gd name="connsiteY3" fmla="*/ 2003281 h 2003281"/>
                              <a:gd name="connsiteX4" fmla="*/ 3120690 w 3128193"/>
                              <a:gd name="connsiteY4" fmla="*/ 372869 h 2003281"/>
                              <a:gd name="connsiteX5" fmla="*/ 336668 w 3128193"/>
                              <a:gd name="connsiteY5" fmla="*/ 3 h 2003281"/>
                              <a:gd name="connsiteX6" fmla="*/ 0 w 3128193"/>
                              <a:gd name="connsiteY6" fmla="*/ 1046180 h 2003281"/>
                              <a:gd name="connsiteX0" fmla="*/ 0 w 3128193"/>
                              <a:gd name="connsiteY0" fmla="*/ 764002 h 1721103"/>
                              <a:gd name="connsiteX1" fmla="*/ 1614930 w 3128193"/>
                              <a:gd name="connsiteY1" fmla="*/ 794759 h 1721103"/>
                              <a:gd name="connsiteX2" fmla="*/ 1752516 w 3128193"/>
                              <a:gd name="connsiteY2" fmla="*/ 1706788 h 1721103"/>
                              <a:gd name="connsiteX3" fmla="*/ 3128193 w 3128193"/>
                              <a:gd name="connsiteY3" fmla="*/ 1721103 h 1721103"/>
                              <a:gd name="connsiteX4" fmla="*/ 3120690 w 3128193"/>
                              <a:gd name="connsiteY4" fmla="*/ 90691 h 1721103"/>
                              <a:gd name="connsiteX5" fmla="*/ 336666 w 3128193"/>
                              <a:gd name="connsiteY5" fmla="*/ 0 h 1721103"/>
                              <a:gd name="connsiteX6" fmla="*/ 0 w 3128193"/>
                              <a:gd name="connsiteY6" fmla="*/ 764002 h 1721103"/>
                              <a:gd name="connsiteX0" fmla="*/ 0 w 3128193"/>
                              <a:gd name="connsiteY0" fmla="*/ 764002 h 1721103"/>
                              <a:gd name="connsiteX1" fmla="*/ 1614930 w 3128193"/>
                              <a:gd name="connsiteY1" fmla="*/ 794759 h 1721103"/>
                              <a:gd name="connsiteX2" fmla="*/ 1752516 w 3128193"/>
                              <a:gd name="connsiteY2" fmla="*/ 1706788 h 1721103"/>
                              <a:gd name="connsiteX3" fmla="*/ 3128193 w 3128193"/>
                              <a:gd name="connsiteY3" fmla="*/ 1721103 h 1721103"/>
                              <a:gd name="connsiteX4" fmla="*/ 3120690 w 3128193"/>
                              <a:gd name="connsiteY4" fmla="*/ 10068 h 1721103"/>
                              <a:gd name="connsiteX5" fmla="*/ 336666 w 3128193"/>
                              <a:gd name="connsiteY5" fmla="*/ 0 h 1721103"/>
                              <a:gd name="connsiteX6" fmla="*/ 0 w 3128193"/>
                              <a:gd name="connsiteY6" fmla="*/ 764002 h 1721103"/>
                              <a:gd name="connsiteX0" fmla="*/ 0 w 3128193"/>
                              <a:gd name="connsiteY0" fmla="*/ 804313 h 1761414"/>
                              <a:gd name="connsiteX1" fmla="*/ 1614930 w 3128193"/>
                              <a:gd name="connsiteY1" fmla="*/ 835070 h 1761414"/>
                              <a:gd name="connsiteX2" fmla="*/ 1752516 w 3128193"/>
                              <a:gd name="connsiteY2" fmla="*/ 1747099 h 1761414"/>
                              <a:gd name="connsiteX3" fmla="*/ 3128193 w 3128193"/>
                              <a:gd name="connsiteY3" fmla="*/ 1761414 h 1761414"/>
                              <a:gd name="connsiteX4" fmla="*/ 3120690 w 3128193"/>
                              <a:gd name="connsiteY4" fmla="*/ 50379 h 1761414"/>
                              <a:gd name="connsiteX5" fmla="*/ 254163 w 3128193"/>
                              <a:gd name="connsiteY5" fmla="*/ 0 h 1761414"/>
                              <a:gd name="connsiteX6" fmla="*/ 0 w 3128193"/>
                              <a:gd name="connsiteY6" fmla="*/ 804313 h 1761414"/>
                              <a:gd name="connsiteX0" fmla="*/ 0 w 3829472"/>
                              <a:gd name="connsiteY0" fmla="*/ 804313 h 2164526"/>
                              <a:gd name="connsiteX1" fmla="*/ 1614930 w 3829472"/>
                              <a:gd name="connsiteY1" fmla="*/ 835070 h 2164526"/>
                              <a:gd name="connsiteX2" fmla="*/ 1752516 w 3829472"/>
                              <a:gd name="connsiteY2" fmla="*/ 1747099 h 2164526"/>
                              <a:gd name="connsiteX3" fmla="*/ 3829472 w 3829472"/>
                              <a:gd name="connsiteY3" fmla="*/ 2164526 h 2164526"/>
                              <a:gd name="connsiteX4" fmla="*/ 3120690 w 3829472"/>
                              <a:gd name="connsiteY4" fmla="*/ 50379 h 2164526"/>
                              <a:gd name="connsiteX5" fmla="*/ 254163 w 3829472"/>
                              <a:gd name="connsiteY5" fmla="*/ 0 h 2164526"/>
                              <a:gd name="connsiteX6" fmla="*/ 0 w 3829472"/>
                              <a:gd name="connsiteY6" fmla="*/ 804313 h 2164526"/>
                              <a:gd name="connsiteX0" fmla="*/ 0 w 3210696"/>
                              <a:gd name="connsiteY0" fmla="*/ 804313 h 1801725"/>
                              <a:gd name="connsiteX1" fmla="*/ 1614930 w 3210696"/>
                              <a:gd name="connsiteY1" fmla="*/ 835070 h 1801725"/>
                              <a:gd name="connsiteX2" fmla="*/ 1752516 w 3210696"/>
                              <a:gd name="connsiteY2" fmla="*/ 1747099 h 1801725"/>
                              <a:gd name="connsiteX3" fmla="*/ 3210696 w 3210696"/>
                              <a:gd name="connsiteY3" fmla="*/ 1801725 h 1801725"/>
                              <a:gd name="connsiteX4" fmla="*/ 3120690 w 3210696"/>
                              <a:gd name="connsiteY4" fmla="*/ 50379 h 1801725"/>
                              <a:gd name="connsiteX5" fmla="*/ 254163 w 3210696"/>
                              <a:gd name="connsiteY5" fmla="*/ 0 h 1801725"/>
                              <a:gd name="connsiteX6" fmla="*/ 0 w 3210696"/>
                              <a:gd name="connsiteY6" fmla="*/ 804313 h 1801725"/>
                              <a:gd name="connsiteX0" fmla="*/ 0 w 3210696"/>
                              <a:gd name="connsiteY0" fmla="*/ 804313 h 1988966"/>
                              <a:gd name="connsiteX1" fmla="*/ 1614930 w 3210696"/>
                              <a:gd name="connsiteY1" fmla="*/ 835070 h 1988966"/>
                              <a:gd name="connsiteX2" fmla="*/ 1009985 w 3210696"/>
                              <a:gd name="connsiteY2" fmla="*/ 1988966 h 1988966"/>
                              <a:gd name="connsiteX3" fmla="*/ 3210696 w 3210696"/>
                              <a:gd name="connsiteY3" fmla="*/ 1801725 h 1988966"/>
                              <a:gd name="connsiteX4" fmla="*/ 3120690 w 3210696"/>
                              <a:gd name="connsiteY4" fmla="*/ 50379 h 1988966"/>
                              <a:gd name="connsiteX5" fmla="*/ 254163 w 3210696"/>
                              <a:gd name="connsiteY5" fmla="*/ 0 h 1988966"/>
                              <a:gd name="connsiteX6" fmla="*/ 0 w 3210696"/>
                              <a:gd name="connsiteY6" fmla="*/ 804313 h 1988966"/>
                              <a:gd name="connsiteX0" fmla="*/ 0 w 3210696"/>
                              <a:gd name="connsiteY0" fmla="*/ 804313 h 1827721"/>
                              <a:gd name="connsiteX1" fmla="*/ 1614930 w 3210696"/>
                              <a:gd name="connsiteY1" fmla="*/ 835070 h 1827721"/>
                              <a:gd name="connsiteX2" fmla="*/ 1711264 w 3210696"/>
                              <a:gd name="connsiteY2" fmla="*/ 1827721 h 1827721"/>
                              <a:gd name="connsiteX3" fmla="*/ 3210696 w 3210696"/>
                              <a:gd name="connsiteY3" fmla="*/ 1801725 h 1827721"/>
                              <a:gd name="connsiteX4" fmla="*/ 3120690 w 3210696"/>
                              <a:gd name="connsiteY4" fmla="*/ 50379 h 1827721"/>
                              <a:gd name="connsiteX5" fmla="*/ 254163 w 3210696"/>
                              <a:gd name="connsiteY5" fmla="*/ 0 h 1827721"/>
                              <a:gd name="connsiteX6" fmla="*/ 0 w 3210696"/>
                              <a:gd name="connsiteY6" fmla="*/ 804313 h 1827721"/>
                              <a:gd name="connsiteX0" fmla="*/ 0 w 3348297"/>
                              <a:gd name="connsiteY0" fmla="*/ 804313 h 1829417"/>
                              <a:gd name="connsiteX1" fmla="*/ 1614930 w 3348297"/>
                              <a:gd name="connsiteY1" fmla="*/ 835070 h 1829417"/>
                              <a:gd name="connsiteX2" fmla="*/ 1711264 w 3348297"/>
                              <a:gd name="connsiteY2" fmla="*/ 1827721 h 1829417"/>
                              <a:gd name="connsiteX3" fmla="*/ 3348297 w 3348297"/>
                              <a:gd name="connsiteY3" fmla="*/ 1829417 h 1829417"/>
                              <a:gd name="connsiteX4" fmla="*/ 3120690 w 3348297"/>
                              <a:gd name="connsiteY4" fmla="*/ 50379 h 1829417"/>
                              <a:gd name="connsiteX5" fmla="*/ 254163 w 3348297"/>
                              <a:gd name="connsiteY5" fmla="*/ 0 h 1829417"/>
                              <a:gd name="connsiteX6" fmla="*/ 0 w 3348297"/>
                              <a:gd name="connsiteY6" fmla="*/ 804313 h 1829417"/>
                              <a:gd name="connsiteX0" fmla="*/ 0 w 3348297"/>
                              <a:gd name="connsiteY0" fmla="*/ 804313 h 1829417"/>
                              <a:gd name="connsiteX1" fmla="*/ 1614930 w 3348297"/>
                              <a:gd name="connsiteY1" fmla="*/ 835070 h 1829417"/>
                              <a:gd name="connsiteX2" fmla="*/ 1711264 w 3348297"/>
                              <a:gd name="connsiteY2" fmla="*/ 1827721 h 1829417"/>
                              <a:gd name="connsiteX3" fmla="*/ 3348297 w 3348297"/>
                              <a:gd name="connsiteY3" fmla="*/ 1829417 h 1829417"/>
                              <a:gd name="connsiteX4" fmla="*/ 3181846 w 3348297"/>
                              <a:gd name="connsiteY4" fmla="*/ 78072 h 1829417"/>
                              <a:gd name="connsiteX5" fmla="*/ 254163 w 3348297"/>
                              <a:gd name="connsiteY5" fmla="*/ 0 h 1829417"/>
                              <a:gd name="connsiteX6" fmla="*/ 0 w 3348297"/>
                              <a:gd name="connsiteY6" fmla="*/ 804313 h 1829417"/>
                              <a:gd name="connsiteX0" fmla="*/ 0 w 3348297"/>
                              <a:gd name="connsiteY0" fmla="*/ 735081 h 1760185"/>
                              <a:gd name="connsiteX1" fmla="*/ 1614930 w 3348297"/>
                              <a:gd name="connsiteY1" fmla="*/ 765838 h 1760185"/>
                              <a:gd name="connsiteX2" fmla="*/ 1711264 w 3348297"/>
                              <a:gd name="connsiteY2" fmla="*/ 1758489 h 1760185"/>
                              <a:gd name="connsiteX3" fmla="*/ 3348297 w 3348297"/>
                              <a:gd name="connsiteY3" fmla="*/ 1760185 h 1760185"/>
                              <a:gd name="connsiteX4" fmla="*/ 3181846 w 3348297"/>
                              <a:gd name="connsiteY4" fmla="*/ 8840 h 1760185"/>
                              <a:gd name="connsiteX5" fmla="*/ 208297 w 3348297"/>
                              <a:gd name="connsiteY5" fmla="*/ 0 h 1760185"/>
                              <a:gd name="connsiteX6" fmla="*/ 0 w 3348297"/>
                              <a:gd name="connsiteY6" fmla="*/ 735081 h 1760185"/>
                              <a:gd name="connsiteX0" fmla="*/ 0 w 3348297"/>
                              <a:gd name="connsiteY0" fmla="*/ 735081 h 1760185"/>
                              <a:gd name="connsiteX1" fmla="*/ 1706665 w 3348297"/>
                              <a:gd name="connsiteY1" fmla="*/ 765837 h 1760185"/>
                              <a:gd name="connsiteX2" fmla="*/ 1711264 w 3348297"/>
                              <a:gd name="connsiteY2" fmla="*/ 1758489 h 1760185"/>
                              <a:gd name="connsiteX3" fmla="*/ 3348297 w 3348297"/>
                              <a:gd name="connsiteY3" fmla="*/ 1760185 h 1760185"/>
                              <a:gd name="connsiteX4" fmla="*/ 3181846 w 3348297"/>
                              <a:gd name="connsiteY4" fmla="*/ 8840 h 1760185"/>
                              <a:gd name="connsiteX5" fmla="*/ 208297 w 3348297"/>
                              <a:gd name="connsiteY5" fmla="*/ 0 h 1760185"/>
                              <a:gd name="connsiteX6" fmla="*/ 0 w 3348297"/>
                              <a:gd name="connsiteY6" fmla="*/ 735081 h 1760185"/>
                              <a:gd name="connsiteX0" fmla="*/ 0 w 3348297"/>
                              <a:gd name="connsiteY0" fmla="*/ 825266 h 1760185"/>
                              <a:gd name="connsiteX1" fmla="*/ 1706665 w 3348297"/>
                              <a:gd name="connsiteY1" fmla="*/ 765837 h 1760185"/>
                              <a:gd name="connsiteX2" fmla="*/ 1711264 w 3348297"/>
                              <a:gd name="connsiteY2" fmla="*/ 1758489 h 1760185"/>
                              <a:gd name="connsiteX3" fmla="*/ 3348297 w 3348297"/>
                              <a:gd name="connsiteY3" fmla="*/ 1760185 h 1760185"/>
                              <a:gd name="connsiteX4" fmla="*/ 3181846 w 3348297"/>
                              <a:gd name="connsiteY4" fmla="*/ 8840 h 1760185"/>
                              <a:gd name="connsiteX5" fmla="*/ 208297 w 3348297"/>
                              <a:gd name="connsiteY5" fmla="*/ 0 h 1760185"/>
                              <a:gd name="connsiteX6" fmla="*/ 0 w 3348297"/>
                              <a:gd name="connsiteY6" fmla="*/ 825266 h 1760185"/>
                              <a:gd name="connsiteX0" fmla="*/ 0 w 3348297"/>
                              <a:gd name="connsiteY0" fmla="*/ 825266 h 1760185"/>
                              <a:gd name="connsiteX1" fmla="*/ 1721954 w 3348297"/>
                              <a:gd name="connsiteY1" fmla="*/ 830255 h 1760185"/>
                              <a:gd name="connsiteX2" fmla="*/ 1711264 w 3348297"/>
                              <a:gd name="connsiteY2" fmla="*/ 1758489 h 1760185"/>
                              <a:gd name="connsiteX3" fmla="*/ 3348297 w 3348297"/>
                              <a:gd name="connsiteY3" fmla="*/ 1760185 h 1760185"/>
                              <a:gd name="connsiteX4" fmla="*/ 3181846 w 3348297"/>
                              <a:gd name="connsiteY4" fmla="*/ 8840 h 1760185"/>
                              <a:gd name="connsiteX5" fmla="*/ 208297 w 3348297"/>
                              <a:gd name="connsiteY5" fmla="*/ 0 h 1760185"/>
                              <a:gd name="connsiteX6" fmla="*/ 0 w 3348297"/>
                              <a:gd name="connsiteY6" fmla="*/ 825266 h 1760185"/>
                              <a:gd name="connsiteX0" fmla="*/ 0 w 3348297"/>
                              <a:gd name="connsiteY0" fmla="*/ 816426 h 1751345"/>
                              <a:gd name="connsiteX1" fmla="*/ 1721954 w 3348297"/>
                              <a:gd name="connsiteY1" fmla="*/ 821415 h 1751345"/>
                              <a:gd name="connsiteX2" fmla="*/ 1711264 w 3348297"/>
                              <a:gd name="connsiteY2" fmla="*/ 1749649 h 1751345"/>
                              <a:gd name="connsiteX3" fmla="*/ 3348297 w 3348297"/>
                              <a:gd name="connsiteY3" fmla="*/ 1751345 h 1751345"/>
                              <a:gd name="connsiteX4" fmla="*/ 3181846 w 3348297"/>
                              <a:gd name="connsiteY4" fmla="*/ 0 h 1751345"/>
                              <a:gd name="connsiteX5" fmla="*/ 539260 w 3348297"/>
                              <a:gd name="connsiteY5" fmla="*/ 7560 h 1751345"/>
                              <a:gd name="connsiteX6" fmla="*/ 0 w 3348297"/>
                              <a:gd name="connsiteY6" fmla="*/ 816426 h 1751345"/>
                              <a:gd name="connsiteX0" fmla="*/ 0 w 3333906"/>
                              <a:gd name="connsiteY0" fmla="*/ 1144420 h 1751345"/>
                              <a:gd name="connsiteX1" fmla="*/ 1707563 w 3333906"/>
                              <a:gd name="connsiteY1" fmla="*/ 821415 h 1751345"/>
                              <a:gd name="connsiteX2" fmla="*/ 1696873 w 3333906"/>
                              <a:gd name="connsiteY2" fmla="*/ 1749649 h 1751345"/>
                              <a:gd name="connsiteX3" fmla="*/ 3333906 w 3333906"/>
                              <a:gd name="connsiteY3" fmla="*/ 1751345 h 1751345"/>
                              <a:gd name="connsiteX4" fmla="*/ 3167455 w 3333906"/>
                              <a:gd name="connsiteY4" fmla="*/ 0 h 1751345"/>
                              <a:gd name="connsiteX5" fmla="*/ 524869 w 3333906"/>
                              <a:gd name="connsiteY5" fmla="*/ 7560 h 1751345"/>
                              <a:gd name="connsiteX6" fmla="*/ 0 w 3333906"/>
                              <a:gd name="connsiteY6" fmla="*/ 1144420 h 1751345"/>
                              <a:gd name="connsiteX0" fmla="*/ 0 w 3333906"/>
                              <a:gd name="connsiteY0" fmla="*/ 1144420 h 1751345"/>
                              <a:gd name="connsiteX1" fmla="*/ 1678783 w 3333906"/>
                              <a:gd name="connsiteY1" fmla="*/ 1133008 h 1751345"/>
                              <a:gd name="connsiteX2" fmla="*/ 1696873 w 3333906"/>
                              <a:gd name="connsiteY2" fmla="*/ 1749649 h 1751345"/>
                              <a:gd name="connsiteX3" fmla="*/ 3333906 w 3333906"/>
                              <a:gd name="connsiteY3" fmla="*/ 1751345 h 1751345"/>
                              <a:gd name="connsiteX4" fmla="*/ 3167455 w 3333906"/>
                              <a:gd name="connsiteY4" fmla="*/ 0 h 1751345"/>
                              <a:gd name="connsiteX5" fmla="*/ 524869 w 3333906"/>
                              <a:gd name="connsiteY5" fmla="*/ 7560 h 1751345"/>
                              <a:gd name="connsiteX6" fmla="*/ 0 w 3333906"/>
                              <a:gd name="connsiteY6" fmla="*/ 1144420 h 1751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333906" h="1751345">
                                <a:moveTo>
                                  <a:pt x="0" y="1144420"/>
                                </a:moveTo>
                                <a:lnTo>
                                  <a:pt x="1678783" y="1133008"/>
                                </a:lnTo>
                                <a:lnTo>
                                  <a:pt x="1696873" y="1749649"/>
                                </a:lnTo>
                                <a:lnTo>
                                  <a:pt x="3333906" y="1751345"/>
                                </a:lnTo>
                                <a:lnTo>
                                  <a:pt x="3167455" y="0"/>
                                </a:lnTo>
                                <a:lnTo>
                                  <a:pt x="524869" y="7560"/>
                                </a:lnTo>
                                <a:lnTo>
                                  <a:pt x="0" y="1144420"/>
                                </a:lnTo>
                                <a:close/>
                              </a:path>
                            </a:pathLst>
                          </a:custGeom>
                          <a:solidFill>
                            <a:srgbClr val="FF0000">
                              <a:alpha val="30000"/>
                            </a:srgbClr>
                          </a:solidFill>
                          <a:ln w="12700" cap="flat" cmpd="sng" algn="ctr">
                            <a:solidFill>
                              <a:srgbClr val="FF0000"/>
                            </a:solidFill>
                            <a:prstDash val="solid"/>
                            <a:miter lim="800000"/>
                          </a:ln>
                          <a:effectLst/>
                        </wps:spPr>
                        <wps:bodyPr rtlCol="0" anchor="t"/>
                      </wps:wsp>
                      <wps:wsp>
                        <wps:cNvPr id="76" name="正方形/長方形 76"/>
                        <wps:cNvSpPr/>
                        <wps:spPr>
                          <a:xfrm>
                            <a:off x="571500" y="266700"/>
                            <a:ext cx="1009650" cy="5810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46BA84C" w14:textId="71E22A35" w:rsidR="002A015B" w:rsidRPr="00474CCA" w:rsidRDefault="002A015B" w:rsidP="00474CCA">
                              <w:pPr>
                                <w:jc w:val="center"/>
                                <w:rPr>
                                  <w:rFonts w:ascii="Meiryo UI" w:eastAsia="Meiryo UI" w:hAnsi="Meiryo UI"/>
                                </w:rPr>
                              </w:pPr>
                              <w:r w:rsidRPr="00474CCA">
                                <w:rPr>
                                  <w:rFonts w:ascii="Meiryo UI" w:eastAsia="Meiryo UI" w:hAnsi="Meiryo UI" w:hint="eastAsia"/>
                                </w:rPr>
                                <w:t>北鶴</w:t>
                              </w:r>
                            </w:p>
                            <w:p w14:paraId="0C7A1E8E" w14:textId="141F9FDD" w:rsidR="002A015B" w:rsidRPr="00474CCA" w:rsidRDefault="002A015B" w:rsidP="00474CCA">
                              <w:pPr>
                                <w:jc w:val="center"/>
                                <w:rPr>
                                  <w:rFonts w:ascii="Meiryo UI" w:eastAsia="Meiryo UI" w:hAnsi="Meiryo UI"/>
                                </w:rPr>
                              </w:pPr>
                              <w:r w:rsidRPr="00474CCA">
                                <w:rPr>
                                  <w:rFonts w:ascii="Meiryo UI" w:eastAsia="Meiryo UI" w:hAnsi="Meiryo UI" w:hint="eastAsia"/>
                                </w:rPr>
                                <w:t>ふれあい</w:t>
                              </w:r>
                              <w:r w:rsidRPr="00474CCA">
                                <w:rPr>
                                  <w:rFonts w:ascii="Meiryo UI" w:eastAsia="Meiryo UI" w:hAnsi="Meiryo UI"/>
                                </w:rPr>
                                <w:t>公園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763DF91" id="グループ化 79" o:spid="_x0000_s1037" style="position:absolute;left:0;text-align:left;margin-left:136.6pt;margin-top:6.5pt;width:157.5pt;height:206.7pt;z-index:251786240;mso-width-relative:margin" coordsize="20002,26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7FQMrhQAANC2AAAOAAAAZHJzL2Uyb0RvYy54bWzsXc+P20h2vgfI/0Do&#10;GMAWi7/ZsLxw7PFgAWPWWE+w4yObTbWEkUSFZP9wglzW11xn97CXIDklQYAAOQQBkr/GmAXyX+RV&#10;FSV97G6+qqY03o2XhxmrpXr1saq+771XxWLx2c9u1yvnuqjqZbmZTcRTd+IUm7y8WG4uZ5O/+vb1&#10;k2Ti1E22uchW5aaYTT4U9eRnz//8z57dbM8Kr1yUq4uicqiSTX12s51NFk2zPZtO63xRrLP6abkt&#10;NvTjvKzWWUN/VpfTiyq7odrXq6nnutH0pqwutlWZF3VN377SP06eq/rn8yJvfjGf10XjrGYTurZG&#10;/b9S/z+X/58+f5adXVbZdrHM28vIBlzFOltuCHRf1ausyZyranmvqvUyr8q6nDdP83I9LefzZV6o&#10;NlBrhHunNV9X5dVWteXy7OZyu+8m6to7/TS42vyb67eVs7yYTeJ04myyNY3Rp1//+6eP//rp439/&#10;+vjbH//+Nw79Qt10s708o9JfV9t327dV+8Wl/ku2/HZereW/1CbnVnXwh30HF7eNk9OXNGKuF9I4&#10;5PSbF9HHtB2CfEHjdM8uX3xlsJzugKfy+vaXs13mZ/Rf22P06V6PmZlFVs1VVUzaStZWdayz6vur&#10;7RMa3G3WLM+Xq2XzQRGVhlFe1Ob67TJ/W+k/Dp2/7/sff/cfjpDdLQvL33XpTLbmTZl/Xzub8uUi&#10;21wWL+otsZs0J0tPu8XVnx2o89Vy+3q5WskRkp/bRpES7jDpgX7RLH1V5lfrYtNo2VXFitpXburF&#10;cltPnOqsWJ8XxKLq5xdCCYGG/E3dSDg5+EoKf+slL1w39f7yycvQffkkcOOvnrxIg/hJ7H4VB26Q&#10;iJfi5d9JaxGcXdUFtTdbvdou22ulb+9d7YO8bz2EVpRSpnOdKf3LnlIXtPtXXSJ9JbtEXmvdVEWT&#10;L+THOfXWL6mHtc3+B9W1h96U/V6THqTFMQrY85hGuqqbr4ty7cgP1KN0DapHs2u6Wn01uyLtwOsL&#10;UFdG1yOlSs603o0x/WXXb9KVPuSG3i2ybUGXIKs9UDYO9/7i4w+fPv6L8hc/fPr1P6sP/+CIRHsN&#10;ZbN3GXVfbyVh7EUTh/xCGngpVU4t1dyRjkNEaRjsHIfwkyCIVAnotvxKd5s023UV+eOLloWXF613&#10;y8vNpl42xXfkhubrFXn7v5g6rnPj+K4nYi/QwPeKv8fiSZqmQeIsHOG6oRt6PTbfCYBoqzcDoVFb&#10;vxnJAyQRCjeJzEBo45ohfICw6C8sbttf2McWEFhcCOGKMJTN8ETohSpmyfG/O+zYvcPGRNdvRsL+&#10;pYtLRJIOGBS+NdjLtuOONp5wPTc2tyV43OBjceuRweHUo5965At6xNURpDVG3+izSGjUssvcYzj6&#10;nghEkPhq9FkkNBJp7MZKl4+gANCMBUIOWGB0xvPgXlgItLGlGcWUOz6ZhcDi1hR4gGYBpSWfh2Yc&#10;0mlpxiGdlGYc0IloxkGciGYcxIloZp1eWFMZGfP5Yhl6M7ZNp6QZC3QamrEQp6EZCzHS7DtkzEgz&#10;y9wMeWORNWNxa09zP2iyVMbiQsRhEujMPHHToC/SnmC25Kn6VW7GIh1NM1q7iiOdN7FA6JiESJI0&#10;8cxTADSywEDPZDsFQBuPhifVUwC2LcibR9PMkgLIGwsMLD7STC9liCgREU2EjQsaSDPfS4LIrBuk&#10;jTWd0ciCzkgzWzqjjS2dabHpzlSD9WhY3JpqyM+Rzs4grznS2co7Iz8tqIbFPw+dQ1qzVUumtDZH&#10;a7090+1TJAGqfuXMWKTjk4CAVqJ9MxA62kHeWYggSs046GiTJAxdi1wDbbRzZvsMHe0g50yr+J4F&#10;DtLz0Wy2ZNoxztnzfBEJOSQUOT19L+KnWWzW9ZuRjmazT/caYpUD8E3qsNmjm3bCgmZopIafx0BW&#10;DmFylESpEiYPcyybfc/3hAXOMWy2ZdrI5vcogUFspvX2xHtk5hx7YRSY5YmMFraqQSML1SCdbVWD&#10;NpaqQTbbxgC0sVVN/LgEHYuLUTWDVs9G1dhlTaNqHjN1xtBkrczjb20MypyiMKKNeObFE4w1iQhp&#10;L5M5BmASZC1PNLKVJ8YNYRvU0MgyqKEMrIMaGlkENYwctkENbSyDWid6HG5ws0tCaGMb1Gg77GOk&#10;g8WtpYN6s5g8YXFrjFGeahPZ+1GeBz6P8rRaE0C9jfJ0xuhJ+0+/pOgZuF4QmzOoTvSMBeU25gwK&#10;w6GFdLC4dWQb5dlZSBnl+YXJ0/NTm33IKM8g9pJwlCf/fABmxO1dAbNDw2kk3UYY555T54907pl6&#10;fuBbhDWce4rAD+nuiPEuEWpN/AnrU4Sp66u7al5E91bbZ4B+kkc4VP1yZHiko/UZEwFivbmKbRLO&#10;IwetDXlBmLZbeFggXOYZtDaUBL6638F3HK7yUHLryftxxh1JaKTCDY+BUhsizzj1aTuekQNHq9NN&#10;4vaeNzsymK0+Nrm1Vc4xya0tBgbCgZvSR3XKpJMmRV4QmGWDko5EYuNuUGmjPEd5mh5+RU23IdPs&#10;OP9AwTNKwsTCf2LE9ekZyEjvUGddNCptlOcYPfkZIQZb8ccePb1UuBaxBjV9WBri8zRUmkcbIEd5&#10;jsltmxj27AJ+j7mwtXRQbxYBAItbY2Ag/JzJbRS7/iNPD4gT3w8s5jejPOk0kPeYEY/y/Bzy9FK5&#10;NuL3uYCj5dnWT/MnAxJqelhyG6ZRmCRmJIyeg+TpponwpB8wNAk1PSi5jQKPlkfMQJgRD5l70ok7&#10;tDpkxjlCnknopeo4HEOf4XLSgKWh0A99CwrgalIwcGXI0JCTBE8DxqhOfYgUCs0b1amO0jKuqKLS&#10;PpM6KdB46nkoA69Rnj49r0h7QY3NQb3JvNMAgcWt807Um8KII/KcfY/S3zkbKXYTmwVojIP0eLus&#10;X7aGR0KjYcEzEB49sWVGOjZ4ilSQw5WPdxiahJoeFDyDMIkDi747MnimSSJSFXL4IToidkZRQsfx&#10;mbsMFT0gdiapCC0achJx8n3VFaelcI4RJ931F556LtanUzKCvnS481zsMHHq+qU745FQZ94QcdId&#10;iKjdLsI2CXU2SJyBCN1YP3/HAqHOxBBxipByW7U+zHcdKo0ep6QHKuWjBAZ3g0Z6kw3bGJTaEHmK&#10;2I9SCxwU2wB9Bh6djKkeWua7DAVnEdiwOIUbO+2M+uxu6Rv1KW+vfgZ9hmkcuxasRk1LVvv6OWzW&#10;D4z6lAf3WvsAzFPH+KmPChoWP2M38izSdQy6URxTJDRmHhgJR3mO4dOUOaGm26TWTLI/UHrr0+nP&#10;j517RnEqLFIoVJoIRnn+yUdPjzYcxlb3VSCD9iNaTOgxujP7VPWriQ2L1JWnql/Jk0XqkyeLhEYw&#10;+2SBurPPgzxZIDTyD/JkgfrkyQKh0SF6sjh90ZPFQSM9KWQxMFGF5JaFQBtIblmch5NbFgZNYPLJ&#10;wuBsUqfpLAQWx8STxbg3+UzjyPPt5BlENMNXcwH9yUqeun4pTx6pR548EirNiyJ6/YVKBXkkNDrI&#10;kwdCpdFT+GngqujJA6HRQZ48ECqN9vQlgra3G/sOjfby5HFQabTllg5EVWtDfIPQSMmTx0Cp0ZG7&#10;dOq+uSloc5Anj4Na831JUjMO2hz0yeOg4CyagsXpyDw77dzTp2Z1j9S6d1YAI40tF2/pGfEg9VVr&#10;eKSOPgNVvwyf+lPP5XUP0D7ok0fq0SfbJJQa6JMHQiPQJwuEUgN98kBodNAni4NSA33yOGik9cli&#10;oNYO+uQh0Ab0yeKg1g765HHQBvTJ4qDgLBiNxVGfLMY9fapg0HefpEefXkAHj9sdOgr65JEe1qcB&#10;CaVG56J7oZAvatIC6m0TGrX1kycwIKHWQKB8m9BoL1ADEGoNBMoDodFOoAYc1BoIlMdBIylQAwaK&#10;7SBQHgJt9gI14KDYDgLlcdBmL1ADDipOCZSHwOIHgRow7grUp/uZIu0lMxZHDMqJk76suDP/PAjU&#10;gNQnUBYJtXYQqAEJjdreUlxjkTpa031GrsCAhEa0cU72mRkJxXZQqAEJjQ4KZVuEYjso1ICDRlqh&#10;LAaqba9QAwTagEJZHFTbXqEGHLQBhbI4KDmpUAMEFrdWD0rOAgOLW2N0xLZPcQ2t6RjtU9yW1zYp&#10;7peoUOozV96hN3IBFUqbbvxY7lAwdB6qbZRou0XB0GeoOYthweLW8kHNWWBgcVqwcGnZX449rfjQ&#10;2cJ9wumobZBE/Zhe2Cyf/jcgYTwcJlE6VZ0YbUbCeNg6G7Nw0KhtiRkJ1TZIonI9Qt2aMHQeStQ2&#10;wqHNE4tuw4hoG93QhgaH3k5p7jSMiBa0xuLWtEYtWGBgcXrkkTZ2qXa4Lp0Xq96lbTrHf1j+SQ8Y&#10;p3R+DEmHRzpaOnQXJ0kjuWhsQEIVDJOObokZ6Wjp+HQAlXoDhqFJKANbWndszG1BFViwDYtbsw0p&#10;aoGBxeOIXmSpHvqLPXojct8s7PgJFa3Ix6G6Oc0DHc9nuqEd08NVtPTJIx3N57Z+M9LRfE4pwVP7&#10;YfgWdagpl9nVS7356TXaSMdm6DTkpwXVsLgt1ZCeFhBY3Bbi6MxmZLPeETYosaGtWvrNTiOb775t&#10;vrMcnbiBr18XE1P2LYKfLE9PfNoXr8XPAp3AN9N2o1RHARbpBL5Z1a8cGot0tG8OXT+2aBH6WXp+&#10;SUTqfLPH+ma2KehsLRwnFrelGjpbBUHTrv77JA+zmY70oFvN0SPZzAOhQ9+z2QDUw2YeqGu0Y7MB&#10;qcNmXb+cdPJIaNTWT2w2IPWwmUdCox2bDTgPs5mHQRs1heJ5gPS0oBoW37PZ0Ip7bKYNEFHax8yH&#10;2UzTQUqZrI6ehIkgD/Qgmw1AXWLubhTS+8a4FnWNdmw2ICEx2/olm3kkNGrrl76Z7zwkJmQaPBIa&#10;7dhswEFmHnwzD4M2KnTyTUF6KjbztWPxPZsNrTgJm/ViwCN9M9+Wh9nMA3WI6VLKoJ7DNXCsY7Rf&#10;1WjXN/qahMQ8ls18m5CYx7GZx0FmDmYzD4H0HMxmHuIkbE7oLF3vsYt0Q9jMA3WIGdMLMOkNgEaP&#10;2THS9SuPyTbplGzm23Q6NvM4J2EzD3ESNvMQ99jsB5Qs9W1f6Ms0KNcWfTZ9K3Q80MO+WeZx/UAd&#10;Yh7YzAN1jHRfaTZzSB026/qlbngkNBK6JWakHjbzSGh0yDTYvnuYzTwM2uhMg4W4x2a+diwOmQYL&#10;MbIZ3spGHJNBxswxJGbL4c/C5kQkdNC7UTfI5jhxY3VTgPcEyMxDpsHzDW3+37M5poUz2pYvV80j&#10;l0586Esy0c3CLJDvKTSiAzISOi3MCNRxs4N8Mz1nEND7XoxIx7NZd5kZCYlJj109ns1JEiim8WOE&#10;xPToAKRUvbyDHyK0sYBAX6vSZr52LG7LtCNcsy0E8pLeCEF3mdQrsPm2oJEis3rHBT8iI5k3+qWR&#10;qICRzH0ZcDdr9miJWT0Jx3MMeTmSWd/Ua4PZ6Jl7mYaeObFk2hGe2RaiS2ZPpOphS8N8CY0SOsc3&#10;VOdW8aoZPfMX6pltmXYMmem2j6c9c0h79uxyZppgPZ7M8r1Ymsws0AnIHKQRnd8oc2YW6QQ5s6rf&#10;jIQZw6CcWWezbGsw+Q391IssUlq0iUOyMPYZuloLACyeWDLtPpl9n3Zc9UzmOmmGEEFAT26Ym4Fe&#10;Vr5GLdT3/30WCY2SIWymm5kJHXgo5/4sUFcCg9is6jcjoQRatZg7r8vmKA4oRhnbhEYWA4TMDGlT&#10;PG0fNUKgzVA2s+OCbLam2menM223pMPpzd2FdBbC911Xr2iwXqZDzZHPOkP/Yvk8lZvp39TN82fZ&#10;WbagD1P5Kb/dtN/RJyfbXM4m7kT+sC1r53Y2yUudjn1H1P9w+JM8NZlTlWTVVsMZEz3RWN02tDYm&#10;mqKx9yhkcoporDZhWyOTn0NjtUvQ2pg8GBqrZMzamLwTGquAuTPW/7ajVhV546xmk9XEaWaTZuJU&#10;s0k1cc5nk3MdZLdZIwdbDSl9dG5mk13EchazyS6tkr+vy+vi21KVbOTY6yFvnWPb64cyqw2WFdpT&#10;qctuHVBrsSu3+3er6hba3+jydEI3JXls+f01U7fsrlkzcFfv7l9dv08XRLFM1b/j6q7E7l9dUkck&#10;VVAGGvYqHuqRXW35qqwLfUmyz5U69p0vx+yqbr4uyrXs37pcLS9eL1cr9Ud1ef5yVTnXGY3j69fy&#10;LFSlwGy1XWT6W/Ln9KWuvNbFVf2delYbObj0Hhcq6uTZdjaZrzJiRL7eXswm9eZy4mSryw2JuKkU&#10;QMe6rbZzFS0gXuy2qptXWb3Q5VQN8rqIPPTmnspZLdezSSKvdne5K+UfivmciKqdzvRmW5/V27fV&#10;82fy03l58eFt5VTN6mVJHUDXnm3yRUk8blSLZZmbeqsL0wfndr3a0FfbejZZNM32bDqt80Wxzuqn&#10;62VelXU5b57m5XpazufLvJjelNXFlF4e4KpP26rMi7pebi7fLbJtQf0g68+/uaZLWFI3xaS8TbYu&#10;ZpPf/9s//f43//Xj//zj9H9/+E/9yaFfqbGtxTtqQvuXbk12djuv1PgStBRQGNOp2JoztGImx0V1&#10;VXHbODn9TJu16WU1crCI1HQGES0QqBYf6pG9LTnjyA8kbOpDTY3rtivJT7dF5Bjovt6UklmERKST&#10;39zp77r5sCp06V8Wc2o0XYmn+SC7sdhT8eL7nZ9ebaikNJlTxXsj8ZDRqtkZtWWlmR79vaGmtxq0&#10;h9D2pRViuWn2huvlpmyp23epc11+12rdVjlgze35rRphoS5QfrVjXkldS6NQb/PXS+rNN1ndvM0q&#10;Sgfoy+uian5B/5uvShIXOUj1aeIQQf/moe9leeIl/Tpxbiopwvqvr7KqmDirn2+IsfTig4CqbdQf&#10;QUivOyWXjb+c4y+bq7USBcVPurqdPkAq86pc/4oI/kKiUlU76UiJt3+8bEhK9NO8rPLixQv1meRB&#10;runN5t02JxqqcZQ8+vb2V1m1bcnWEE2/KXcqoZyhyzldVg7Rpnxx1ZTzpUwoFNd0v7Z/KOnS15dn&#10;N5ckYuLkJXXLYpm/ypoM/1blzwqvXJSri6J6/n8C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kNX+tuEAAAAKAQAADwAAAGRycy9kb3ducmV2LnhtbEyPT2vCQBDF74V+h2UKvdXN&#10;H7UhZiMibU9SqBaKtzUZk2B2NmTXJH77Tk/1OO/9ePNetp5MKwbsXWNJQTgLQCAVtmyoUvB9eH9J&#10;QDivqdStJVRwQwfr/PEh02lpR/rCYe8rwSHkUq2g9r5LpXRFjUa7me2Q2Dvb3mjPZ1/Jstcjh5tW&#10;RkGwlEY3xB9q3eG2xuKyvxoFH6MeN3H4Nuwu5+3teFh8/uxCVOr5adqsQHic/D8Mf/W5OuTc6WSv&#10;VDrRKohe44hRNmLexMAiSVg4KZhHyznIPJP3E/JfAAAA//8DAFBLAwQKAAAAAAAAACEAWvbamRmZ&#10;AAAZmQAAFAAAAGRycy9tZWRpYS9pbWFnZTEucG5niVBORw0KGgoAAAANSUhEUgAAAYMAAAH8CAYA&#10;AAAzEMMGAAAAAXNSR0IArs4c6QAAAARnQU1BAACxjwv8YQUAAAAJcEhZcwAADsMAAA7DAcdvqGQA&#10;AJiuSURBVHhe7Z0HuBbVuajHnVvOOTcnmpgYjSUmUWONBVEhIog9Vojd2HvB2GMNInbFgigabFFR&#10;7CLYRRAVIYpij4qJNRo1RpPcJOfcey6Xd+21tsNi5v+/WbPmb/t7n2ce9gx7/2XK962vJ/MazNy5&#10;c+ddffXVdq8a/vrXv84755xz7F45XnnllXk33HCD3avP6NGj57333nt2Tw7vc80119i92vzXf/3X&#10;vPPPP3/eZ599Zo90c9lll81799137V45eO0LLrjA7ilK7+SDDz6Yd+mll9q9ME4//XT7U1zuuuuu&#10;ebNmzbJ7X/L222/PGzt2rN2T05U0mP/9v/938r/+1/+ye9Xw4YcfJt/4xjfsXjnmC+lklVVWsXu1&#10;ma+EzPdbaqml7BE5v/vd75Lvfe97dq82f/zjH5P/+T//Z/L1r3/dHklQ6skXX3yRLL744vZIOf7f&#10;//t/SVdXw28PRWkp/u///b8t+xzMXxQmiyyyiN37EmRB1vF6NPxb/v3vf0/+5V/+xe5Vw1tvvZUs&#10;u+yydq8cH330UfKd73zH7tXmhRdeSH74wx8mX/nKV+wRGVy8N954I1l11VXtkdq88847Cymcf/zj&#10;H8l/+2//Ldq5RRmE3FCK0mmUeQ7+8pe/JF/96lftXlzyFtYosKIyCJpiGVSpDBCsr7/+erLOOuvY&#10;I+H885//TP72t78lSy65pD1Sm9/+9rfJSiutZPfksNLnhvv2t79tj9TmzTffTFZYYQW7181TTz2V&#10;rLvuutFWMaGrC0XpJPJW31La6TlquDJgBVuVpoQ//elPRjNKBWstWOnjIpIK2D//+c9BLqLf//73&#10;yTLLLGP3asN3e++995KVV17ZHum+4WbNmpVssMEG9kh5Wtk8VpRGUdZdiuu4KnmXp2g4HkJTlMG/&#10;/du/2b344EKRruTrgTJYY4017F5tPv74Y2OahcQqUAb+Sj+Pt99+O1liiSWSf/3Xf7VHkuQ//uM/&#10;zE1LHEFRlN4BiibLTfR//s//MS7jojRFGVTpJkJY/uAHP7B75SgSkJ05c2ay1lpr2b1ioAyINUjA&#10;RfTd737X7nXz6aefGuUQcgPkEep3VJROArf2v//7v9u94lQZM4hNw5UBfvgqTw6B2NVWW83uhYO7&#10;CfNw0UUXtUdqU0Sgp5k7d65ROFJr6d13311I2aGIBg8ebPcURVGK0xTLoKrUUlxEaPEymtzx9NNP&#10;m4CsNPhDoDmd6imFlb7UkuE9UFJpy4AVPAHzUKskD7UMFKU7+7HMc8AzW5W8wzWc5Q3gM4e8Z1Ms&#10;g7S/Oya4iHwXSigIaelKH2vkW9/6VlAshGCwtL4Aoc/vpm9O/Ib//b//dxXcilIBCNwyMc5mpWiH&#10;vGdDlQEnhmBnVcoAV02seAEWjNRF9OSTTybrr7++3ZPDucDfv9xyy9kjtcGl5AeaUSaxAuZpqo7t&#10;KEo7QDC2DFgG7RIzWGReaB5SAARTfvWrXyXHHXecPRIPLtoFF1yQHH300aWVDX75Bx54IDn44IPt&#10;kdqce+65ySGHHJIstthi9oiM559/3lQ4/+xnP7NHanPxxRcnu++++wJps9dcc00yaNCgaErQQbHd&#10;VVddZVZFWB5pOL/+MRSHn83E7/2P//E/7F43/I6/0uJv/WuW9Xu8Z7s8WEpn8PDDDxtXTGhM7pFH&#10;HjF/v/HGG9sj8UAe7LHHHia7MM306dNN4HurrbayR2Q0VBl88MEHyb333psceuih9kg8KPiaMWNG&#10;st9++9kj4dx4443GBy9JK8W3jjL4xS9+sZCArMctt9xihPh6661nj+SDBfHrX/86OeaYY3pMQFbv&#10;3BAnn3yy2a8CFDjfMQ2rnf/8z/+0e93g/uPzpMF3ifWThr/zf49j/H2arGNYlrx3GpSG7x/NCvxz&#10;bfxYEq61r33ta3avG/426/eyXAX+e/C3qqw6i4ceesjcYyy4Qrj77rtNB4MQz0E98pTB448/bp6x&#10;Lbfc0h6R0VBlgG+dwOzee+9tj8TjnnvuMQHcgQMH2iNhIHDOPvvs5KijjhI92L/5zW9MX6Fdd93V&#10;HpFz6aWXJrvssovIzTNlyhQjHLfeemt7JEnef/99c7MNGzbMHul9oDRIAU7DNfzss8/sXjdUklIU&#10;mCbrGPgKh0cExebD6st/fDiWBsWdlZ78zW9+0/7UDYpE8nu8XlZwEGXl+4n93+P/s35PyYfnC0u8&#10;f//+9kgx7rzzTuMG7tu3rz0Sj7ZWBs8++6zJ+PnpT39qj8Tj8ssvN4Jy+eWXt0fCQLicd955ZrUt&#10;CcqOGjUq2XnnnQv3QiLwe8UVVyTHH3+8EQT1GDdunFF06XYXXHQEV1pBKK0FjxcFiT5Yer7FlfV7&#10;ZI/5fmusLf+xZaHgH+PvUHhpuL/9Yyic9L2OsvAFDKCs/OwVEif854SVtK9wOObf51m/h1tR8tw1&#10;CpQBzzaZhSFcd911Sb9+/RboGBCLCy+8MNl3330XWkTcf//9xuLdcMMN7REZDVUGCC9WWEV9WfXg&#10;QUAon3jiiaVvpOeee864nPDN14OHDSuC9+XGLsJjjz1mFML2229vj+TDJUJBHXbYYT1uDY6hAFFE&#10;WQ+uokjBsvItGtyDvoWUdQzFhMJKg2XmKzruV/9Y1u9lHUPY+c8X8Tk/zoTbzrfmOZblRvSVGsd8&#10;2cExlAGCvE+fPvZoMVQZ5HDfffeZi1XWlePzzDPPmLTSnXbayR4JZ/To0eZ1JD2GcDGMGTMmOfXU&#10;Uwub3ldeeWWy6aabitpQ0IX1wQcfTA4//HB7JEk+//zz5Oqrr64kGK8orQZZc2lQGLSqT4Mi+cMf&#10;/mD3vsT/W/CtI8g7xoIrpAEl4ArGEyLtPVYElAExUr8FTlsog9tuu83kycf2nxFYXXPNNUsXXrHK&#10;Of/888UuIjINOH1bbLGFPSKH9yFbSZK+evPNNxtlR+CdADzgE0QBoVx32203k0HgICD92muvJd//&#10;/veN9eJWfcRU+BseJFZan3zyiblJWSVxnO/i/nVIjoP7P7evKEq1yiBPhtx+++1mkbn22mvbIzK+&#10;cvp87M+VgwuGYEpst8bUqVOTH//4x0FVd2kwgfmMAwYMqCvUEH5kAxHA8U3OerB6IZgutZBwKRFk&#10;5uLyHbmxaHvNaoWNlQE1CKyM2DjHpIZynGZ7c+bMMcqE4CEuAVZUfH7cdlgcmPl8X9Jp+ZtLLrnE&#10;/B8xHnylZEsRQCNgxbl+4oknzOwFvj8+Yyy+yZMnm3oLYja8Jq/H+95xxx2mvTYuMd4TBcr1x8VF&#10;MgEZYO61WSRcdtll5vU5ThtyVjkUEt51110mDZeNfd4L/zIKDcXH6g8XJMcoGETxcZ5xbaAM+e58&#10;b5QngXc+i9ZRKFXDPc5CVZKMUhTXtt6/j1999VXzHBftoNxQy+Daa69NNtpoI3GHTgm4SwiuHnvs&#10;saJAbC0effRRs2qWROERbgiukLROMgwQiCgdCSNHjkx23HHHBSauEUM44ogjSitACVgXpGamA5ko&#10;QExoLCgsKmdic2Pye/w//7rUUoQ0r8E+vl7On3s9FApCnUAmisndkvhCX375ZfO9UQIO9qkF4e8Q&#10;7CQlADc/yghlsOKKKxoFAiiCIUOGmPOOC5DUYZcyS9YYKyxcfSg993nJeJs9e7a5Vwn20iIc8P+y&#10;EuN98QM7S430wU022cQor+222y656aabzHG+M7EekgX22WcfYx3z3Tlv/B4uTpTgiy++aBQ28Iyg&#10;TLmfseBeeuklc5zv57473w9F70Bxui67nEN3PfgbAtNZgV6leljkYLlXURga2zJoqDLggeABiGky&#10;UdTBA7zNNtvYI2FwGvDB8eBKBCwrcVbACOSiXHTRRSZALblBsFQmTZpk0kedb5AVL4Iu5L0VOWTe&#10;IECxtpxwdS41joELqHIcpeOsEBQI8LukJmLJIZAR1LwuG9efxQzBUJSTS19FKRKP4m9RJk5JYO0g&#10;3NlHGZAD7+D+Z584FArHvdZee+1lrDOUIYoLRYTVyOICJcp74XKcNm2a+X0yZ/hdXK8oShYdjiOP&#10;PDK54YYbTNBy7Nix5hjnh1gWsTYE08SJE813gs0339xYbAgrFBtFloDiRGmhbJnBgVUJ3N8UZ3Gc&#10;vHz3mYCiL5Q8Qo5OA65WBbcz78fKmwWHc4m6WhGum19L0kh41vfcc09z7WPD4gUZ4FsdLHZYYBQN&#10;WjdUGXBiWB05oRYDFAwrefzjZeBh5AaneEwCfnxuTEnBmM+ZZ55pAr8SNwWfic+WTkGlSykFfFWk&#10;6CoKio4MPafcHOwjhLHssOQcWLlYHygWFirO4uM4v49CQ8yg4Hg9BDXCEaWEciNBAnhd9rGSsHRw&#10;gziwoll8UfyFC9EpHNzDWGm8Hm5AZy2hZHhP3g9lS1YQoIiGDh2aXH/99Ua5nXPOOebzsSFYyf7B&#10;9YtCde9BhwDcPSgoPpNT9ARoOU9sLHBxbwKLSfdskuWIQq5KGbBI9BevKHLOS9oDg4WNlYmLFaWZ&#10;xSJXXnnlPLQ7F4hf4oKgafhDViKcJP4P7VrUN+7DKoML4KeElYETwsrErxotCoVjWBmSFhTc7Jho&#10;J5xwgjk/RSBtlRtq//33t0dqw/cjMJ52XY0fP974IVdffXV7RFGUGGA5IVyxrJz1xz4KAKVCzA2r&#10;Dtjnd9hYqLFAA2SCE8R5GT8xKKIMzjjjDGPFubRdfnZKENnOv1+Zb96dzqqaF3Qagy9MBSdmGYFO&#10;AokISoKKaF7MPYJ2aHR+h1UBWp6/wWx2qwne2L0mWppAKOYe5m8MWBHw/pKAbz0IjBKMlbiwuDH4&#10;/kVTtwC/NX5nSRCdFQdZQj/5yU96lB3nFHcAhWZllbOiKAvCIhhZgtziZzYEPQtknjfkJMKTzf0O&#10;Fj7/svpnSwt+Fn7UKMRcADuQxwh9Xw4Qh8JFlI4l4HLDu4Ab0SkKWuEsvfTS5vdQbF0IFza+LAIK&#10;nyFBKlaeCDuENy0TDjrooOTAAw80QTJMODJW0C6cKMwpBDOmCAKf7BJy4AmwjhgxwqRXkY+PCehc&#10;HTEgqMeJLqsI+P60h5YWluBrlQhzH1YQKBJpm21uJJRo+qLiL8Yc5+ZTFKW14ZlHTlYBr53lmcCt&#10;nOUpcQtz/gY5T4t+ZDlynqSFr6y11lqnk52QtyH48OGxEmZDGOEXxBrgTbEitt12WxO5JiiEQCXd&#10;iXRBVuz4+Ah2uSo+94FigNLZbLPNjC+zDPg/UQZ8ZglkjKBd/cq/erDSR8CjYOspRZTAhAkTzEok&#10;bfnQC4n3LRsjURSlenjeCebGXrwRGCe92m+gh9zAi0Pw3skMYikkotRttjf/j0sxf/U/76OPPrJ7&#10;jWO+Vpw3cuTIef/4xz/skXBmz549b/z48XavNn/729/mnX322XavGDNmzJh366232r3a/Od//ue8&#10;+VbVvJkzZ9oj3Vx11VXz5itku6coSiuDrEBmxGb+YnzepZdeave+ZP6CcyH5hAyRyKx4PpsGQ7wC&#10;V02MwiHiIJhLEoiNEFgPAR+ftNCMzIv512eBIDGWBW6mok3xFEVpHmXd2FkQn80KSpNm77uO8HxI&#10;5GTbKgNiE9KirVpw8jCjpDm51BeECGMEOVlIUteSay+RNi8pvCLoEzPu0iqg+PCBuk1ROgHu5Spi&#10;BigDgr4+yBnfFc/v+hlHWbSlVMFfRhGPdFxkLUgHKxIMptRbakWkIcMKIS7JACKgzfuQE53+fdJf&#10;0+linQKKgDgMOd7kf9PmwllGrQQPNrEyYmZs3IOquJRmwPMhVQZkeEpSW9tSGSAseQhjuIgQsNKV&#10;vmuVQFZUUch8IqVUAjnOvI/vUkIAxVCArQZWHueWdFlK90nbozWIq+5tBbjfyJhjyBAWGsqanzmm&#10;CkEGljFKnwpZKpmpl3GV0p0K90YVlkFexhBFfr4y4Bx3rDLAx09aVIyTTBaRtHiL7Kr0/GEpWDLU&#10;ZlAVKQEBgxWRtgIQltxYpJV2GggJFB8WGvnYZD2QIdZKlgELEBrv8Rn5fGy0k+C6uopbJR+eAVyf&#10;pKHT5Zd2GFi9VBW71hKKHM4jiyYfCuJ8ZcAxSQV0WyoDUqpizETA1MKsovBCAvGCkMHzVDVy40tT&#10;YGk3QRAoHRtAARLXqCIY1QqkKz5xqbXiapvFB+1HuDZcT36uKoe8E0EhkJLNgoZngWJKFH6ruQNj&#10;wn0scQ0XBWXgN6gDYqC+MuAzSLwZbacMEN4IjpAVug81FFJFwI1MBtNqq61mj8jBt5x14bJglURz&#10;L1/p4M4KUUTtACYsedB8R1xh5GZTv0LmVLoHTrPhHqDinX95wNzPihxWqU74I7g6XRFUgVOgWQsR&#10;FlLpRSefgd/1FUQWbacMWGXzxWJk1CDc6XooAdcNZllIDyS6MEob2iEEwbd8yAgIiVW0AxQpch2w&#10;vHDFkEFFcIw+TvjnW0Fg8ODRHpvPg2uIDQXG/UhRJopBqQ0ZLbS2YbGDkme2BYs7XKCtmDBQFu6N&#10;LFdODDhXWTIQZZBeeDplIPEotJ0y4AEMWZ37cIKopib2IKFIoDkNqx/+9kc/+pE9Uht6QSEM0xlO&#10;PDyhiqgd4Kam+hu3ARvtmNn4Gd98K7jGUAbcdygu5ybiZ6ruYy1OOhnnYiNDDuWJK5QVLG1wUKzM&#10;bOg0K4s4UxVuRGQXW9Zr4zVJp5Hye9BxygAth+88pEGcD7UFBCuz0rOyoId6iJuGVQ9CXOo3ZGXs&#10;9yfHsig70lMpDw+f69vlb53qwosJShSLl5kmtLDZYYcdzMY+vXGq8K03E7LhJPn9ISDksxYgvUYZ&#10;kE7Fl5P632vBChyzXwKreyqPQx74IhlIBIUwlxkpmYbXkH5WRVFaAyydKixGZCBblmWAm8hXBmyS&#10;z9FWyoCAYixXCS4iabM3fNkEmkOaTWHJSOMFKBw0OEM0HFxIVhihLTAURWkOPLe+lR+DesogvVjm&#10;90DirmorZYBfMYa7hBNE5bF0tU0tQkjlLwEkVvpFlA43T1qz0xacWEXsroeKolQLcqaKeJcT8Fmr&#10;fZRB1oK5o5QBJhfKQLrKrgUuIobYSCuYQyt/UThF2lzz/fwYBi2r05aCoijtAW7tKiwDXjcrS4nM&#10;rLxFY0cpA3rCcAJiBJloJSDNIiLVk5MfMsSfLCKp9YHCIQebYGQaXGMxaioURWksLGAlQrgo1C1l&#10;9VPL6kvEglQat2gbZcCXitWKgUwiqXDHTRNa+Yt7yRfueZA+ykVLp6ByM5GeVsXqQlGUaqkqm4ia&#10;o6wYIi4i39uB4vBbWufRNsqA1TzT1MpChS+rfWkBF358ZiMXBUsGpB1RcV3RPyR94ZhlSh57FasL&#10;RVGqhZ5VUkFcBLIOs1LikW2+MsCzIJ2/3BbKgC9JBbDUtVMLVvpFmtxRKUmhTFHIVqKRmQRuGlpj&#10;+L9PDya/uR3BI1YG99xzTzJx4kTzL0NzOq1gR1HaHXL+qxiEn9eXKEsZUOck9Sy0hTJwgdgY8QKn&#10;DCTgTuI9Q9I6KVJj9rMEFAfCPN09FQXBzeRfdExPlAQuJQp1cCtxfgg0uywDRVGaDzHAqiyDrJbU&#10;KAM/gIy8QFbgZUAmEZvMoy2UAUVXIQHcLIr0+KH1BW6aovECBDsCXjo9jR5JXMR0nySC1gSD/IAQ&#10;Vdh8Hqa8oaS++93vJn369DEXXVGU1gHhXIVlwGo/a4GapQyII5DezgLy5ptvTq655ppkxIgRyciR&#10;I5OzzjorufTSS5MrrrgimTBhQnsoAxqW+VW5IbhmWNKVfpHVfRqUF5lPUvMMFxEKKu26oncL7X7z&#10;FFH6eEhwW1GUaiG7J7Zl4BaDWc88ngRf5uBhoN3H0UcfnZxyyinJaaedlgwfPjw56KCDkp133tks&#10;JJGt1Ca0vDJghUzxlrS7aC3omEgQWiI8URq8d5E6AQcdLKUppazoqTxmhe/ggtOjKGsYDiYfF3jq&#10;1Knm85GFhNYn64jzxA2oKErz4VmMbRkgGyBLhmEZ+DNT+P2solfS1Vno0ueNZpBMGWx5ZcDqPJaL&#10;6LXXXjONxiSQRUQqa0hqGCt9aR8j0k8h7VJCw3Oxs2IkaPDBgwcb4T958uRkxowZJmiE1cM+LZYV&#10;RelMalkG9FBLKwMWjUVoeWWAPz29ai6D37ejFgxYoUVxUbgA5PYWaUHBBUxnEpGWyufMs2BIK9tp&#10;p52S3XfffaENs09RlOZSq2VEGYpYBiwY82RIFi2vDFhlh/jtffDjI2ClK31SSkM6hWJ94NKSZj6R&#10;CeRbEUT+Y4z1VBSleaAQighjCSSn8JpZr8tiNy3fiqabt7QyYIXMl47RjoGAbL9+/exefdCyIVOK&#10;CHZLrQIUDn7+tDLAssBaiDHAR1GU5uAsg9jKoJZl4M8ycIpDSksrA1bZMfr4c2HoEyQV0igOrJGQ&#10;ugaCwdKmdkx8gvR3xPdP0Cn2TaQoSmOpwjKoFzNIK4Oi79/SygDXTowsIk4KK24/0p6HS+ssisvm&#10;kdYxEBynBUU6jhGzpkJRlOYSWxkgY/JqDKhJSr8fioOYhfQztLQyoFpOupqvBX2NUCqSnF9MK044&#10;QrooFKlR3SwNGtE3xK+GZh5sVkqpoijtQ1VuIjwHWenupKj7i92OsQxw67BijjHZbNq0aeKALCeV&#10;4q+QYTJFmtrxu5h1aRcR702FdMjsBEVRWo/YyoBWFFmWAfGCLM9HR1gG5MvHaEyHewgBKw1CP/30&#10;0yalNCQljDJxaXM6LAAuUroJHgFlaeqroiitC6vyoitzCVgGWR1Ls9pX41kpIsdaVhmQchmjvgBf&#10;GoFgSTAYHxuuniJZRw6a2uGzk7a64PexANIVilgLIeM1FUVpTWIrA7oOZDWpwzLwlQHJLH5vs1q0&#10;pDKgWILVfEjraB/aOjBgRqIhURwohJCq41mzZonnLfD9mKmQHmTDKoLYRowZz4qiNB+e6RAPQy3y&#10;OpZiGfhuImSoNGkGWlIZIBTJqPE1XVG4GLR2lsYLCOiahk0BF5AupdJVPbOOUTrprCFcTASvY01z&#10;UxSl88hTBiS9+H2QWHAWmZLYksrghRdeMK2jy4K2JGYgPSG0oAjJ5EHpYKZlXaQssCIIUqd/n+E9&#10;0niDoiitDTIBYloGeBTc6/owO8G3ApBJUrc1tKQyYIUew0WEFpVaF67yd/3117dH5NCllAC1tEMh&#10;fj/axqbjGGRPxQiYK4rSmeA5yFMuZCb6so6apyKehpZTBnwpTJ4Y7hJ6/EiFOwK6iH8tzfTp08UW&#10;Bd+P2MQ666xjj3QTa2aDoijNhxU8W0zLoKgyYIFbxNvQcsqAbB7GP5YdAs+JI/YgVQb4/KWVwz5Y&#10;MtKqYeYVQ9p8o+qY/di9zxVF6RwQ7nnKACvAT3whLlnEw9JyymD27NnirJxakI/LSl+qVBh8ExIv&#10;QOngr5NmIJHdRCV0ugkebSmWXXZZu6coSruDpyGk0WUtkDV58gzLIL2YZB/Gjx9v5pxMmTLFzH8n&#10;jppHyykDqnClgdhaUHAhbSnBCSKbJ6T1BcqLgTmSOganOLBW0vnHWCUx2nQrihIOUwOx3N1G1+RQ&#10;cBHFrjEggFzLMkgrA5TGZpttZopY+V5vvPFGMmnSpOSiiy5aYAby+eefn1xyySVmDnJLKQMCvnzZ&#10;GBqVFbjvl8+Dyl+q+kIuHq0upE3tuLlQCOn6ApQDBWgxejApihIGApM0dFwxWOksSpkiGKoQSOvM&#10;qhQuA7JDGjNgcdq/f38z//jQQw8120knndQzA3nYsGHJAQcckAwZMiTZaqutzPjLllIGzPJFgJfV&#10;qGhJLIP0KMlakEUU0h0VQU4wWDon+YknnjD/ppUdk9zw68UenK0oihySVlhFr7feemZhRhcCVte1&#10;3Cq1cB1DY8JnyVook0JKL7Ui74eicnOQyWJkgdoyygCzin5EMSpwKcPmwkpODu9LEVhInAK/IEJc&#10;UvKNVmc+A58r3QSPtFTpvGRFUaqDeiRXk4SwLJPQgWyI0WQzDXHQrLoB3qtIcVkeLaMM0KRFCsRq&#10;gQ9eGpClZJv3Din4InWVlYTEksFaAb8ammKzGAN8FEUJh4UjI3Zff/11Y/FT+Ir7Fj89+8iIIvD7&#10;ZTMifRD6WY0ssRhCWuj4tIwy4MSjCMq2oABW4PQjkkBDvJDZBVxsgsfSeAEZQygN0mYdXER8kzEK&#10;7BRFCYemmGx4Jx599FETcOUZZ3/q1KkmBlAE3E4xBHQaZEWWtYEciZGW3jLKgMItAh5lQXtycqSW&#10;AW4a6QyCNLwHml96EWh1weojvVrAPYXPLnbWgaIoxeA5xlW86aabGjm0xRZbJNtvv30yaNAgk3Je&#10;1OWDIokdM0AhZcUnkXkdYxngTyeIGyNegKknLR4jXoBZGDJ8niwD6QUg0k8cY+mll17gBkERaUqp&#10;orQGxPKIFfgbrhlJ6ngaVvGx6wxQBlkxg1hWSEsoA/zpCMmiJzwLevxI5yBQ+csFCwn0UKQmdRE5&#10;E3Pw4MHmXwcpreoiUhRFQi1lECNY3RLKAKsAoRjDrGK1LV3pE2gOGT5PQIn3kWYg0XcIRZdWUn/8&#10;4x/N941RYKcoSmtBzVRWsDcUAtl5kHhTZIhNHi2hDCj2GDBggN0LhyA0Aegs7ZkFQd2QeIFrdSFV&#10;XmQd+YHxF198cYHiM0VROgdc3zGziRD4ea/H/4XMbPdpujLARYT/Pca4Rwq4pMPk8eNTmBbis8ei&#10;kM5UZoWA/9BXOlhDWl+gKJ0Jz3yMNHkHAj+vMNWvPg6l6cqASDhaLUZGDSt9aVuHMpW/tLqQdkOl&#10;oyn4mVL4/0JSWhVFaX0Q0DG7CtSyDHBbd4RlQDZPjL48mGWs9KWrbXz+IcVeaHzcRNL3oY02aWvp&#10;lDCUFvuh8xMURWlt8HjErDNAGeQl2PB/bW8ZkNpJ4VaM+gKyiBiII837p/I3xE1D4Jd0M4klg4Ki&#10;aMUPJDH2sk+fPnZPUZROArkWG1b/ecqgIywDUqIwp2LM/sXCkPr/eV+KxkLSOotYFMRCuFD+BDOq&#10;nqXpr4qitBcog9iFpB3vJkJYxirMYKUvDR6TyYNrqmi0n4tMmqg0pZTPxE2RLqajMhEFGLsgRVGU&#10;1sBZBjEVAp1Js1JVWdjiDYmRlt9UZYBgZTBMWRCuNJyTtqDAZx+SRUQwGGEuzSTi+3EB0wUhTBvC&#10;PaUtqxWlM6nCTZRXWBar4Ayapgw4YfjTpQ3lakGQFuEuXenj9w8pNmMAhtSlhelGHGOJJZawR7ph&#10;pgG90hVF6UyqcBPltakmoSVWoLppyoBWDFTNSQvEasFqmwENEihMY1UuHUiThnRUaeYTtQiwxhpr&#10;mH8Bq4K6g5D3VhSlPajCTUSMM8tNlKckQmiaMiANlOyfGOC+kTanI3vJD+hKQJBTKJZuQV0LlAE3&#10;Q3raGtYCZeWaUqoonQuyIrZlkBczQBm0vZuImQMhQtmHnH8ErFSx0JwupK4BFxEppVItjIsIBZVO&#10;B6Pthj8MX1GUzqKKmEFeryPkX1srA4Q3QVzpKrsWzz33nOnxIxWwVP5KA8BpirS6QFsTl0gHtLlB&#10;mGkg7XSqKEp74mIGMRd9BIqzMhBjtb0g3b0pyoCUS7p1xsiNpb5AGi9gehEtIEICLrh9pEPzqUWA&#10;dD8iMp7URaQoSlGQGyiYrAQZ6g/KylFS/GfOnNkcZYBVwKCXGKAxpS4ivvA666xj9+QgyFnpS5vp&#10;4SLiAqWL0zDnUEJFaxsURWkviBnEhFhjXio6yqBsmjrKhgB1U5QBwjKkdbQPpg0CVmomkcEkrUVI&#10;w0qfVFRpz3DiC7iU0oUgxAvURaQonU/sbCIWo3myB0Eew8MCDVcG//jHP6K1rH766afF3UPRrjSP&#10;IghcFNxLUhcR4y2xVtJWAT2KSH8NsUoURWkvXMwgFsitvNU/yqCsZYC3gkZ3DVcGrnV0DHdJkZbV&#10;tJ3GGgk5caTBSvsRIfQh3QSPgDLvW/aiKYrS+jjLIBZVu4lws9M4s+HKABdRSOtoH044J0maVjVj&#10;xoxk3XXXtXtyiNazSWMcpK7ymdIZS1gLOrtAUXoHrs4glnVQSxlgGZQdecnCnEV1w5UBwjKGi4i+&#10;P/j/JScCxUHRRohAfuGFF0zhmOTCchPgAvOzm4oMz1cURUlDzCBLGSDXYsUMkG8NVQZk1BC1jpFJ&#10;RI+fDTfc0O7VhpOJ3z4kpZR4gTTYjQuM90rHF/D3oQBjBMwVRWl9cAtnFYiFQpw1q8aA2CQyLZYF&#10;0lBlQNVxyEAZHwQ7qZ7SFhSPP/54ssEGGwSdNFpdSIvUKICDdBO8P/3pT9quWlGUYPKa0aEMYvUl&#10;goYqA+IFMVxEBE1wyUjMI0wp0jr79u1rj8hB4WCeSRvL4SKiq2la+L/zzjs6yKaJTJkyxTxMpAc/&#10;88wz9mhjuOWWW0xRZJpHH300mTBhgt1TOhGEdEzLIE8ZxGxSBw1VBgRSpS0dasFDzYAZyUAH3DYo&#10;hJCTxvtIW2yjoGh1sdpqq9kj3RBz0JTS5nHppZcavyqjRl2mV9VceeWVZrvpppuSqVOnmp8nT55s&#10;/r3++uvNPcHPfCal80DexIR4Z1aiDF6HmEqnYcqA1tE0bSvbspoTzUM0cOBAe6Q2rO5RBHnzQ2tB&#10;CwqpW4vpabiv0kVtKAdWCSGzE5T4uMUDDxEdaKvi1ltv7bnnsBa59+lLRZxr6NChxkrFYuCeUToP&#10;VvKxYwZZygD5ElI3lUfDlAGrIVbNZYMdBGRZ7Uv98BSmbbTRRnavGJhh0lYXLl6QHn6jKaWNhwfn&#10;7rvv7tlIy0vz/PPPJ4ceemjy4IMP2iPx+cUvfmEsYDLIuP/23ntvs3ihXuWyyy4zG3UvSmfCgjVW&#10;UBdYUOYpA2lqvYSGKQN85yGto31o5UqzN8nJxnWDrzg9g1gKqasIcmljOT4X8ZB0HIPsohgxEkUO&#10;sSQaIbot3SfmoYceSi6++OLksMMOS4444gh7ND4ogTFjxpjrj4tq7NixxmLEKt5iiy3MpnGkzoVF&#10;ZMykETIws9zcbakM0JTMKA5pHe3DClxaPIa5Rh1CiIuIoPN6661n92qD5mZFSittB98ZhRKjTbci&#10;h0DbsGHDejbK7B1Yptdcc00yaNAgeyQ+WK1nnXWWEfw77rijGVaOZeDqYVACbCgE7hcWLEpnwQIk&#10;xoB6wPXMllVngNUbqy8RNEQZsELC3VI28s1Jwc8qFdL4/KUzi31w8Uib2uEKQPjTZsNBU7wYMRIl&#10;HsRuypbu14NUZK49VsnNN99sgn9YCVgI1Nncc889PdtFF120ULaR0v6wko+1Ysctnifw85REKA1R&#10;BqyyYwy+xyziy0u1IdlA0sK0NDy4RVpd4P9F8KeDOSiiWG26leKgnBHIXMtGwjXfY489TOHhwQcf&#10;bCyVU0891dy3/N9uu+22wBbDdaq0FjEtAzwOaes2De8T4vXIoyHKgIyeGCmlvI40eo52ZpUWUuRG&#10;kLFIUztMfdxB6eZ7sWoqlGJwLV599dXk6KOPNhtumyzI7iHLpypeeeWV5KSTTjL+4z333NO4LEkx&#10;pqKd4ktSTkk91WFHnQfXOpZlgDLIa7nTdsqAFRqCmclmZaHHD5XEEkgfDL0gVCz379/f7tUGdxLm&#10;Gl3/HHznWDMblGKQqHDccceZ1ua33377AsU6WHuY3WzXXXedWVxUBXUw48aNM4uXRx55JDnjjDOM&#10;FcBxel0RP4sZ/FNaB57/WJYB92qeMkDutJUyIOC74oorihrK1YIVHz1+pAFZsohCuqNygtHG0qpj&#10;FAcXPx0boLX2EkssYYKHSmPBGrvrrruMCyYNwWMqgn/yk5+YDSUekmUmBevywAMPNFlmm222mfmX&#10;B5u4Eg8wCosYgtJ5kFASK5uoXsygrZQBBWKshsrCKq5IIQd1DdLBN2kI+KHV8/x0abgYZAxxsdIr&#10;UAqaYrTpVsJIXztaP3DfcA9SW+A2ArhVgWvylFNOSe67776e7YEHHkh23nnnZNVVV0223XZbk020&#10;5ZZb2r9QOgnkQixwc+bJIt6nrQLIBH1DM3rSFAnI4iJitc7qvCj4kkldldYxgN+eGgtGOhlNqZZ0&#10;TQrWqdtirqh8SB3ddNNNzXu7jQUDiwz3WYgZHHLIIeZnpbPALR6rAhkvBfePD9YH2Zkxi9sqVQb4&#10;aNFeZVNKgb4yab98LQgMhqR0EpCZPXt2MmDAAHukNgQDIZ0phVlHaqFaBorS+2ARGhOC0VnKALdj&#10;7G7IlSoDVtn4+MsGU9CCbNK8f+IFq6yyit2TgxbmYkpcRMD3g/TFQkGgCGKM9VQUpb1g8RsreAx5&#10;lgHej5h9iaAyZYBQpb4gxoQv8sVpDSExibgYFPKsscYa9ogcgopoW8nFxJdHEzKK6dIuB947Vkop&#10;5xCT021YHYqitC48szFdNyiDrKwzLIPoygCffmzTBvCnI7xi+M6oYJa6XWgGhlsqxDVVRHmRPw5+&#10;URsuqhg1FVwTlA3BzmnTppm+/DNnzjQ3h6IorQmu5pjKABmaNcuA9j4xO6PCV+avuE9HyJALjdAh&#10;VZKNdrsvvfSSEZDpjYIeimbw4bMhsMjU8IUvZgz/T8fQMicHoXj//feb7AtJqibviYumqJsI5XXv&#10;vfeajA/J56XmgUAxv+/AlcU5IpWw7A1B5eykSZPMBSeGgcWC1YEPMYayURQlPjy3yFNp3LEeyGES&#10;WnzZRwsc6pikKfASungTNtwwZN9QEIOfnxQ4imQQdumNHG0abPE7bNtss02mhuKE9OvXr7RQJBiL&#10;cJcWrREvCCn2wkLiPEhcRCgo6if82gnaUqCEYqwMnLm58cYbGzORDBVuCr8ls6IorQNu6hjPvwNP&#10;QJaXAzdRbMuga4cddkjcxuqbAjHSIgla4ENHQfgbBTz45N3mB1w5IQjGkDx/Hyp5pSmlCMoPPvgg&#10;+eEPf2iPyGGVL02BxUXElm5MB6zcOX+xQCG4oDYrDo0ZKEpr4xZxMeC1cDv5tQQcJ2Yp7dEmpYuh&#10;8m7DEqB/ChuuiNCqYQq3ijSUqwXKQNpfiNiCq/AsCm4fqfLCBQa+KUhFaYw23YCFgpJ9+OGHjVKm&#10;uG3GjBk9qau4ixRFaS1ixgxIGsnLbEQhxMxagtxXQ/OEKgOqhWP0XeEL02tGutJHGYQMDUF5IeCl&#10;q3qqmzk36aA2Ahs3UyzTDYWGS47zSO0D5wGFzc1GVTeWjKIorUVMZYBcykorRS6Cn75OHIGeWywg&#10;SXtHbhAL9Te8DGx8Vjb3eovM/yEzlYgXRqjjPioK3RiJK6SHvYSAcKdS84ADDrBHanPFFVeYUn9p&#10;PYKD6maC1EzAqgcusHPPPdcEdBme4iDYSzBH2uBOSs7lMcT0TSqKUh68A1dffXVy/PHH2yPh0OMM&#10;+bfffvvZI90gwM8555zkmGOOWSCwTGPG9957z2QfEVNAdvhde53M4F/3MxYGP+daBrgjQtw8+O0R&#10;rtKGcrUgGCxt60AAmGyekOHzRZra4aJBq/pWBO6sKlpQuIuWtSmK0lrELDrDMshyEyHkUQi+ZYDr&#10;mG4IzNFgDveJJ56YDB8+3Gz0ymKf47R2P+qoo8xilvGvLIJpjVJTGWSZKPVAM/J3MU4IWk4qpPGp&#10;E1sIEZKkoxInkUCAmvfo27evPdINF0KnmilK7wZBHWuhhgxOr/zT8D6+MiDZJG8Bj9uZ/2PD9cyG&#10;S5vCNTZkV01lkPdBahFrwhfvz3AaaQwAl1LI1CjeAy0rzSRiaAlmWDq/l/fmO0vbWCiK0pkgS2Ip&#10;g1oxAzZ/wY3MLCODaiqDrMq3epBSKh1YXwvSNHG7SDODqDwOKcbi76ixkMA5IZDr1zxMnz5dPJdZ&#10;UZTOJaZlQDZR1oIcLwSy2X8fXPQh3hxHrjKo1Uc7Dz48ZdIhoyZ9qHKWZvfQAgKlQZ+gohAvkL4P&#10;PZLQ/H52E4H2GNaQoijtTcyiszwZTOZjlkuaWGaZLM6obiLSK2P5zRGw0mAwqZ4UwhWFC0fgV/q3&#10;uMAwzdITsngNLkKIFaU0BlZMmNyKUjUxLQNiAFkrfZRBVhsKFqplUtujKoPQPH8fzCAeYKqdJeC6&#10;CYkX4CLiZEv7gtOemouQvkCMN6QFRUihWyOg5xTWTzOEIRbbeeedZ/eaB8V6v/rVr+xe7wMBlW5w&#10;SPU8i5iqueaaa5JDDz1UtHUKPGchsdYssAyyFplZHUupH+A6l5lxEFUZ4NqJMeKSvj/0RpJoWLRh&#10;aOUvebzSmgRSV0kr9d+Hpn4x2nRXARbLk08+mZx++unJT3/60+TnP/+5/Z/GwA3qiuP4LATrXbfX&#10;RsB7ufdEGPKz21hsVA3ff+zYsXZvQRohjB1kwO200052LzF1O8TkqobF1sCBA3vSGUljJJuFn912&#10;8sknm0zATgF5FGsUZZ4M5n72LQAURFmLJFMZoGF4WIrEDHjAuMFjjLjk5qBhngSsEWIFIS2r+Vtp&#10;vAB3EqS7ofKwY8VIm+g1GqwV8otvvPFGM4P3ggsusP9TLdwH3D+cH+DeIJeZ3OZ99913oUKYqhg3&#10;bpzJueZflDY/u42FS9WggOiE60OB40UXXWT3wkEooGzdlmX9IZwuvvjiBRZpLF5uuOEG839Vw7OJ&#10;4kHwU4iFSzetDIoWiLY61DqVWZ2n4f7JksEsSn13PPeCn2palExlwIcoWnDmBtDEAC0nDQbTMjrt&#10;w5eCsGLFVEQZcLLTSgqhRgwh5lDq2PDQOyUQ2l6kKMxgoJsthSwoBoQA1gmV6fR/euaZZ+xvVsux&#10;xx6b3HnnneZfhs/zMwqJf9OjSqskq96GFucPPfSQWYyEgqXKeWTDDYgrjEw+XyE89thj5v9Hjhxp&#10;jyTGQqQVPf9XNQgpWuO7TsfguhOw0RNMyQbLICtmQJKOL2tZlJaVQ5nKgA9RVBkgLGNM+EJAYxpJ&#10;AyHMUwhZXfAgEqCW+voJHtMEL/1w07KDZnWxAkZVwMMoLdyLBT2VUAiU5bMqPPDAAxfq8NpoEJY7&#10;7rhj8stf/tL0b2mEm4jnKGu1xkO71VZbJRMmTLBHisPii0UTxY+bbLKJKZrEOsAKcxDjOuuss5Lz&#10;zz/fWAH77LOPSfIAjrNxnaqEZ3mXXXYxqde0tD/yyCPNz2xDhgyJNhWwVUAox+jLBiyk/AUc1xGX&#10;qy+3WAQUldk+uZZB0bRSbrwYLShYKUjrFDhZmGUhAx74vNL2ESgoLnK6jgFXGg3juMFbEeIoKMo9&#10;99wzue2228zqGLhpRo8ebX6uCpQjShOrjdkSzTxHCEJWxQhLXFUoKkzs7bff3lzTZoGlwoq5DCyC&#10;3D3JeU5b01gJtBvAKsOa5bpT0e8WWbSeHzVqlAnwjxkzxhyrAhQf53vixInJpptu2rOReIEbMfbo&#10;xk6B65UVPEYZ8Hz5C1AWHkVlts8CyoBVHKuVW2+9tZCWcc2RYmhEVuzSzCC68pHzH5LJw8pKWg/h&#10;gm3poTkIElZ9ZbVxVTBciJU55iTuGQLfuAdQoPfcc0/lgpCVN+/PtWmW5cRKGZOapl5uCh2KieaL&#10;e+yxhxGGzYLYEw8v0wRDYZVPxhaQUYel4MAFQwYVyg9IJMCKZaVOYJcNBYnLDMutSpALBJJRCAcd&#10;dJAZ4UpdDu6rToPnKiR+6cP9muUicnEe/5lCsWb9fhGMMsDviMlI21NWy7vuumuy2267mV+QgAsl&#10;1ihGrBKpi4iH2+8RJAF/KxdN6rpAqPAQpeseqphBGhMeOAQC8NlZFdODiZuIa3vJJZeY/6sKVqXp&#10;rq4+CAInyKqCxlzHHXecOQ+sRLm/XQ8qhHFaeFYBihALElCOaQWM5cRnQIiHQKIGq26eXZ4D/uWe&#10;xOJlnwJQl+bNAoCOvieccILZx5VERhGWI8kPVS9oeA9clY8++qipHyKAzoarqBFB7EbC9Y6x+MG9&#10;y3Prk2cZcI2zfr8IRhlwQxLUolUqAT6EZBGTI1a8gBV4kR4/aM+QoDWZJHzerOCeDyefVRTWSvr3&#10;eeA22GADu9daIBQIEKbdM6xW+C4oQpQ9wUN8j1VAYJ1FRS23IfccAroq+K5kXWCxcj/hqvjZz37W&#10;s3rino1VIJkHD6c7x7hi7rjjDvOzA9fd5ptvbveKgWsUYcp9zLUlFXvDDTc0zy776VgFbk4Uk/vu&#10;KEdmk9OKvRHCmKwhrvWZZ55pFA+KCVlz4YUXLhDj6ARw78TwkPA6RZQBSqhsgoiRbgi70AldmCes&#10;8EKKvnwwZaX+ZRQBwjmk8pdVqTSLiN/lO6aDsOzPnTu3YRkpRWEViiWAwLj++uuNuwbXH+cKZcu/&#10;mOwh7jUJPPDklmcpW/zcZNLguoo9+yGNe1iIQeEO4iFCGLJinjx5sjkfBFSrBCWEK/KMM84wqb2M&#10;lU3DM1fmAeb6ogSyNr4r9ykCmBbGXBPiR2x77723sQq4h0m5rRKs6r322ssoPRYp1Lu4DsMElrEU&#10;OgknrMvCfZol25zy9p8tlEFZT4V5RVwzoX4uCrdYnZc1UfgyRXr8oDjInZas7n2KvA9dSiGtDHAv&#10;8KCXzeutClwIpHYCwpdVOPEVF0TmnMXKeMiDBwJl41tu2223nQl0kgFTZfCQ90cJIvh5v2uvvTbZ&#10;euutTdyEqmxcJrFcm3nwGQjQIvARykyqayS4kQgU4xIii4p6A1KNf/3rX5s6B/z30ucgFJo4jh8/&#10;3ixKeG8UAT+zcR34LCEzSFoVXIEx6gxQBlkekjzLABleFjPpjADb4YcfHvQlmPDF3xEgKgOrWR4c&#10;KhLrCVkUB5+ZMvaipj6K4JZbbjH55hIuv/xyY+qnq3fJ1MDVVCSuoii9DRZNWCRlF4rthAval1Vw&#10;pPxy7jbeeGN7pBvcvLgcKSZNg8JlYY4sZrHH37osS7w2Tnk42cr/c4yFCteHn7sQrGibUJcBWTkx&#10;Vli0oMDHLFltI5zZQlxErJClKbCY2Zi2fpdSPmuMNt2K0slg+fUmRQC4r2NYBnmyDUGPzGZLQ5wO&#10;uUbTTeQVFh9BZTa8GySP4DLFLch29913J3fddZdRIldeeaVpm2J8LCiDkOo1PgD57DGUAUVBBLUk&#10;kFKHmyPE34rLRJpSitDn3KR/n8AO1oU05qAoSu/Cd+GEUqQwElmMGxL3K8lAWCf0o2IjjZpt//33&#10;Nx4gNtykbCeddFJy2mmnmc1YBmwhlgE50gjKsr5zvgg+MmkA5IknnjCZE0Xhe2K6SoPlLgc8nYLq&#10;0vEURVF8iBnEisexqpfC75ZVQl2knRHkC3khl6JZFhQB5o9EIeEeIguiT58+9ogcglf40aTFGfjn&#10;UBxpk42UxCoG3yuKojjyZJRLmPHdRFgRpVNLKf4I7RzIkIUYmQDk7EvbQOOmwaUVorxw+0iVCL4/&#10;lJTfBA/fGxkaiqIoaYgxxswwLJIhxCK5tDKgcIrilaLgbuHLSwfQ5IFPnqCuVBmwMkcBhSgDYg3S&#10;+AYxDLRvelgP8RG+c6NTBBVFUSBP7iFHyyqiLgqnQgQ6ApzilrJ+KlbguIekAWw6hYYMk8GnhlUh&#10;TUV1/e7Tzb/InIoxr0FRlM6D1XloVqYPWVgIeB/krYvzpgnNrkxTvGLLgt/eT7kMgcwcafERZhOp&#10;niHVzigvGs1JLxaKg99PKym+szQTSVGU3oUvoMuA0CexRgrvXTaNN1gZ4CYq6yIChLS0xw9umlDt&#10;R7tpqTsMCwBN65qaASebjqpYQ4qiKD54H2LFDPI8LnnHkU9lrZIgZUAvI7RQ2RQqIuBUzVEoIQHX&#10;TcjKnBOFO0qqvCjK4G/SKaj0XyLCH6OgRFGUziPLrRMK8pUFaR7IpzTsR+lNVBR65dMXqGy8gGwk&#10;VvoSjcaXJe+frqpFISuIzyoxo7igKCgi82llh1UQmnWlKErnE9MygFrKII309+oRpAwQljHiBVQD&#10;S2cKlMleoqkdLh+Xo1sLTiwKgfTR9IXlO2u8QFGUPJAbZRfIjjylktWOAtkY430LKwM+BCPWYrhL&#10;XnzxRfFwGgLNIZW/fF56ckjjEgwHgbQFgsbHTaTKQFGUPFAGsSwDGskhZyXg+YiRxVRYGZDnT8Wy&#10;dABNHnwBMoOkw9oZ1hISvCUiz0WSBp5dvCCt7HARkVLKBVIURckCOROT9OrfkWUBoDQkXo96FH6F&#10;qVOnBuX5+xCETufw14KTjDJwYxyL4KZdSTQnioPJS8QL0oKfNhYxhvcoitK5IKdirNABoV9LGaT/&#10;jxGZDbcM+LJU8aarckNhtS21CnhPIuUhaaUUqUlnLbjybwaHp6F/U9WDUBRFaW9wJ8eCzEWpm4is&#10;zBhei0LKgC+LQijrIgJW+n7fnzwYnRdS+UvAmbnK6XqBWtC7CM2brkfAWojVpltRlM6F1XrMbKIs&#10;stxEKIMYbiIz6cz+XJdnnnnGrOgZqF4GUkpvvPFG8bQxRuMxTEZaj+BAiDN5iHm89eA0XHDBBUaB&#10;0OPbnVyK4t5++20zu1VRFCUP4qmM8jz44IPtkXAQ8IwmPfHEE+2RbliMjxw50hx31gDztWn2WVoh&#10;oAykjBo1at6HH35o98J59tln502YMMHu1ebvf/87YznnzT859oic+Sv9eTfccIPdq80XX3wx7/TT&#10;T593xRVX2CPd3HTTTfPmzJlj9xRFUbKZO3fuvHHjxtm98iCPfP7rv/7LHP/nP/9pj8RDrErcABpp&#10;0LcWWBfSNE1qEcheCpnEhraUFqkRaMYE8+MLDLOpemi4oijtDzVKWW6cmMRwB+UhdhPh2pmv9YzL&#10;pcwXxsy58MILzeg1SUCYwdBEyjfddFN7RAaN5i655BIzYF/CPffcY2aFpl1EFHNcd911xp1V9UVW&#10;FKW9oV0OcUdGTMZgxIgRyfDhw+3el9x7771mQe3LpFrtKEiVz5JhyDrXaUGsDB599FHjx2K2ZhlY&#10;6SPgpX61K664Itl2220Lt4J47733jIAfNmyYPZIPGv28884zgfFjjz3WHk2SKVOmmP/bYost7BFF&#10;UZRsUARvvvlmsssuu9gj5Tj77LOT4447bqGhNYhs4qFZIKMZvZkF2ZJ5GUr8n8jmYDX//PPPR6kv&#10;oA20NDWVsZM0mAtx03BRpOMpsXoQ+r7CIRMpRtuNLLhgL7zwgrmB2FCSiqK0LwjpmIWprNqz0lVZ&#10;4dONIWsj65JRxFkbLXbo+JC1bbTRRjJlgODiQ5Xtigdk5kgLuGgNgUAv6ifjotDqQtqymjoC8JUd&#10;iihGjMQHFxZZSnw/LixKj0wtVQiK0r7wXJcdPdlMRFKWqtyvfvWrdi8cTBh6DEmVAX6xkMpffP2s&#10;9KVN7VAcuIjSFggKAuUX43v7YKpxTpnHTK0F/zKonzkKiqK0J7Etg0YjUgYIS1pWlwXXDS4iaek0&#10;AjlEGdBUDuEqAcFMUZtv9TADWTo8PwQqDHFLYRkQ3JF2b1UUpTXBMgjJeswjK+BbJXWVAfEClIG0&#10;62ctqDqWCncUAVoWP1hR6CW08sor273a8D5o9BVXXNEe6QaXjTTmEALWCzED3pv0VTKZFEVpb2Ja&#10;BricpC0pYlBXGZB/T+pRjDLrIn2NXn75ZRP0KArKC2UgbWrHnAI0MBXOabgIVU0143zy+QhQ33//&#10;/ckTTzxh3EbEU9gnyK4ozQZXK65dt7FwaVfILnzqqafMhtXP8xYb6rBiWgaNpm5qKavXOXPmJHvv&#10;vbc9EgZBaNJESZWSBISvvvpqE+FmKH0R8LvffffdopRSuPzyy01B3THHHGOPxM8XzoK2F6SHZZ1+&#10;4hQhTfkUJRa4PGjnjoDjeWVxtPHGG5tRsEUTOpoNioACVFzBLEZZLPId+vXrF+R5yOPOO+9MVlll&#10;lWhz0i+++OJkn332Sb7+9a/bI92QzEPNV2zlXFcZ3HDDDabR2+qrr26PhMG0MeYXbLfddvZIbcix&#10;pdgL33oR0PrEDCS9hBDGl112mXFd/exnP7NHu2sbqC3QYTZKbwSRgCLAfcmCbLHFFkumTZtmFnSb&#10;b755ZRZzVTAul8QVUihRCHg7Zs2alay55ppRR9nedNNNJoOx6AI2jzxlcP311xvZFLszQk0VTyEC&#10;cwek/vdakEbp++XzwH1CvmxRRQAEqaWfF7cMNz7a3IHWRWkttdRS9ojSymBhsfLjWrLhilTKwTOB&#10;iwjBRkYemXa0acEFUmft2LKgBFySCOniVVjeuKhjxgw437jnssBCYxEbc6upDHiwWBXEGJxQRMDi&#10;lqJAoii4e7AKpLEGugxiLqaVAcIFYrTpVqoFgUX6MVYniw0SFKZPn64KIRIMTeEcA7UwWQVQ7QAx&#10;QRaJbCgz5ItLHHFbDHClxawzQDY18pzXVAZk1MQwRTA3OUkoFgmYdCHvSzCYlYxEO3MD8Ps0wUtb&#10;IMQKCO62m1+0N4LyJ9GArK9NNtnEuDRwYVAtr4SD8MQ1wXlEgOIdoDULyoFnk41VcLvAqpdYAfFP&#10;WuGwcEDJ8ayzn9e+oSgI7o4tOiOQGrJC9yF4Ix1kw8qci4OQLgorfWm2EhYEQbJlllnGHulWEExG&#10;i9F2Q2kMKHKUN9luBN6l95mSD8qAOCHzQ0jIwOeOawXLngUUCsJZDO0A9wh1UiwWqB0iEE6Ptf79&#10;+5v9EHd0FrEtgzzwWlSRcpqrDGjFwEpAOpqyFghpaTCWNg3EFkJStPAZF4lLIPzTv89KkziJH7BR&#10;WhceClxFrMq4dggqpTwu3ZpECn/bcMMN224FjMDHa5C1xZpOxj0YawZyLfB8IKtik6sMEKwxqmIR&#10;uKz0pSlcmKZE+YuC4kKBpVf6tcAFxoVLKyleA62rLqL2gAUDliAFe/R2wgLFmqWgj59ZxSpKo0BA&#10;/+u//qvdKw9CvwoLII9cqcdqS+pyqQWvQ2aQ9CQhkNHWRWGlL21qh78TPyhpZWlNjgCJUWmtNAZW&#10;p6Q84xrCRUQLEkx/XJusBNvZf6u0H+0UR8kiV3Kyco6RL0veP/m9EjDz8UX6fYIkULUrdUWhOIhN&#10;EFhycCEJMKkyaC9YPZFKjFLwt9h52IqSBy6iqofhO3DhVUHX+PHjEzYCp5jarMzJ/sG9w4q+LARq&#10;l1tuObtXGwpbGFMZ8mV5H2l8A1cCpJUB35uVZCN8foqidBYog6qEtA8Zc8ir2HSxGmcjP5s0K1o5&#10;kHoVI3AM+NEkBR4oH7IWQrJBUAQIcWlcgjx0YgPpugfS5aSdThVFUdI0KnjsQF7GpuuAAw5I2Jht&#10;jMbBpROrYyc+ePp0SE4Sbhqq7ULmB1BEgktLoplRfEw283+fnOMqW1YritK54N6OnXhSVdZQHl85&#10;fT78gA+dOcf0HnnssceSzTbbTFS8VYvbbrst2WqrrXoGLteC1TppgaStFWXq1KlGkEssA7KVmF+A&#10;UqBilYwTLISHHnoo2X777ZMbb7zRKBc2Rl5OmjTJBLRxYVHpSpETioP/J8aAJXPLLbcYSwrritRY&#10;slsImPM+9EEhm4pzy3FX4MLf8jv33XefOc7vkr2FdYb7iqZXHGcjFvLwww+b2gu6Lj777LPmOIqT&#10;WAlZVJw/PiPHWaVwjPOJwuM1OY6SJymA18B1x+fl+5M5hn8d5U0+OecI65DjnFO+K3EcGnzhYuM4&#10;UKdBKwiyembOnGmOs897cE1YUPAvx9ncvn+c9+a88X1wUfIa/MsCgYeMn4Hvys+cQ84df8vf8Jk4&#10;TpU7acHEhPgeXF+Os7HQ4XVZmLDv3oN9qmv5LtwTpEFznIcQHzCVqliRvCbHeQ8sSF6b92Bhweeh&#10;oRvPC6/Fa7rUbNfJ0l13skPIduK4cy3wu/wNnTQ5zoY1zb1DIDx9nO/Ncf6fz+OO897OdeC/R9nn&#10;WKkP5zx2zJHRAcgmv+aKZxbLIO3mjkHPkh1hw4PEzU2lcNlmVCgXbnKp6wVBNmDAALtXDD6ztNUF&#10;QpFqVff9iBPwoKKweGjJRnHwfxSr8OARkEQoI1BpcIcScJYF1hQCA2vDpYLxvfl7fod/3YXjOK/n&#10;MqzccX5GICBIWWGkLzRCCeHN6yA4XYDdWVG8N0Iz/R58F/6O93LH+T0+D9+Vf7HEXAYENxfXzP3r&#10;eqKw79oX8x7uOELGbc6qAxdEc/vuX0fecd6T10HY4rIDvi9CmsInlC0PByCEuVdRWPRoccf5flwj&#10;rjGKHLej+36kHKNMEIwoXq4jsM99yntx3t1rcb75LmTDcb7T70FtCq/Ne0ycONEoEdhtt93MQop7&#10;COXG+8AOO+xg/p7vwL3jKqS5X3gN9lkEsXhyHHbYYckdd9yRHHjggcZ1687X/vvvb37viCOOWOD3&#10;GcJO3I/X5Hlw70FwnXsKxT9kyBDTmBG4dw455BDTtffII49MzjvvPHOc83Hssccm5557bnLyySeb&#10;ZmkoFaCLL9+DLDyuEd8RiPNxP3OuKFS79dZbzXHuVRaVLLRoHDlmzBhznPPMa48aNcp8hrvuustc&#10;d+Ac0tKdvki8l2vnPmjQIPNscZ+wQHnkkUfMcc4p5/uBBx4w5+DKK680x+Hwww9Prr322mTPPfdM&#10;fv3rX/essg8++GATJ911113NossNl6eGgnPHs8hnpFkfIIz5/PwN14OOoY699tormTBhQrL11lub&#10;z9YIuEYsOmLT07V09OjRRkhyA/Ng8HMZOMF0/+SiO6GZB0KGLqUnnHCCediKwOoXRcJFksANSDtu&#10;BIqDVS2ppkOHDrVH8qHbIatFye8qilIflDGLCmChgnJFDiC8nYBFQCOq2FDSLBKARQ+/i8Lib9NC&#10;EiWOtcRx3sOKOrMQZAGIQuRft2DACuNzOHePU/JuUcVrsVDGInWwaGCxwudDKUhb50ugCyqV4H5L&#10;bDwTfIbYMqjHycUXZZWF+RwjeIwrA5OpniIALjoXACVUFFYn0iI1Vh9cbN+dxAqEk64oSuNBWCNk&#10;2RC8CGmsZASwO85qGKGP0EVOuOP8Dn+DgEfWuONs7KMQkC38646zz++7f91xXpfX573Y3HE+H7/L&#10;z4B8dBvHUQgsaCWyrgi8tlNUjcAoAwQ3J5Qvi3+ybH42X4DXxHyUgCnIe/Lli4KvnIshgVW934SO&#10;FQVWjFQB8jnTXU4VRVFQYLi2YoLV47tTq8RIRXx0NGcjSIZvtairxgcTDpPM+bTrQWHa4MGD7Z4c&#10;VvkIc2lcAh+z33gPl0/RpnisRhRFURzIu1gN75pFF18CgUqAlKwRAkBlwbrAtJKAXw73TUjrC1xE&#10;BMzQoPXge6KknKnnKNp2A3eay9pQFEUBVvBkeTUCXF5VBJC7iJ7j1kFI8mWkjd5qQYqiNEUUwRpq&#10;iVAxLS1SI3sEze2v6rEWpMPzgTRTYiuKoigOYg3SoVqtimlHQXqbsxDSWTYhEEhBwEqFNDnirO5D&#10;IENAKpjJrfdzgFGEUMRNREqhS9tTFEUBMooYABQTYpsuy6oRdFGcwqAHVtnkJBNILgMuH1bg0sg6&#10;VkTIMBkykFA8EncUio6UWZReGoo3ygbLFUVRSIEtKzt9Gh5ARmhj4rDaDekL5IPQlTa4I4uH95f2&#10;FEpDbQHFXhKlgzJAcfguIuIFRdtuoHxcwZqiKArg6pYmspQFpVOFxdCFW8iVz8f4MpRkS1NKiVEQ&#10;DCkKwh3lxSQmCbh2qJpMB5qJkxBHKJomiksrxihQRVE6BzwM6e4FVcKC1LU3iUnXTjvt1JMdU3bF&#10;S7YOAj7dSqEWtA3wq+sksMrHfJKmrma1usDHhyIqmg5G9R8puIqiKA68DKTItzNdBE9pwEYFbkjR&#10;Vxr6lZCVJHHdYObQ+CykUygKB0VAlWA98OWRhoVlkAaBHlJpTWEJabiKoigOMononxQTPDaN6ncE&#10;RvqzQo/h+qDjo1TAojjw4ROvKArKS9rUjgwplBwnNg2xDelktDQ0InPDcRRFUYBEGGRDTJBZDc0m&#10;wv9OZk5ZFxGvQ1tf6Uqfyt+QWce4iLAopMFu3Dqs5NNWD9qWwriQQrdGampFUdoDZGijKpB5H9eo&#10;LyZdTAnD5RKyQk9DZhCCUpqzz+o6xBrhJKAx/ZV+FigoUmYHDhxoj3RDHQTFdZLKZR9cYLFTyBRF&#10;aW+Qn2VlqBTkVhWL0i76EoUMlPGh26l0pY8WxU0T0vCNDCBSVyVxCSLumFn0vk+DBRNaLbjNNtsE&#10;Bb0VRelcSHOXZje2Kl24XGIERJkrwNAPCU6ghwSsGeAhDdRQUJelrZkQ5QeUpdxzzz1m2pmiKIqD&#10;SYak1ceEltoNLzoLcZf40IZa6vZhMEOIMKapXZHUVVxEfgsKTi6ptIyYDGHHHXcs1MtIUZTOhy4O&#10;sS0DFssNnWeAUCzrAydnnwC0NIBC1hGtL4pCiqj0PQg0kyXlB7SZs1DGErr55ptNGwtFURQHI0qR&#10;N42ABTxbbEXR5QdXQ6DgQjpgBoFOtbP099NQGyBNByWgTeqqPz2NwLXUnZUFlkUjtbWiKK0P8clG&#10;BZCroitG21XcPlIhTWwBRSAJAPswv6Bfv352rzYEtLM6sKIkpL2TFEVRJJC5GCLTWgkTMygDK2XS&#10;U6VKpUhhWhqEOJlB0tRV5hr7LiJaVmMphPRDcmyxxRbB8QZFUTqTIUOGRO+ATPO7hgaQ7b/BINyX&#10;WmopcRCaFXuINUIGkJ8imge1CCgoPy7hZiCXUYAUsbk5CIqiKEA2Ed0OYoKcwuLIgv+LHjOw/waD&#10;H1+a3YOARmmEdEclBdafR5AHQ/LpkeQHxnFRSV8jD3o4NapVraIo7QHu60bPRs9TFLX45z//abo/&#10;sJEBSjosGwvlRea/YPFXTHH55Zcn22+/vWhc5iOPPGKyfLbaait7RAbuoQsvvDA57LDDRMNs6BGC&#10;lt52223tkW7OPvvs5Oijjy4V6Ln//vtNq1p/lrKiKL2Xu+66y6SXho7wzYLUeDwpQ4cOtUe6QR4i&#10;y0488USzuJ45c6bJ6ARqqxD4kJ7Vnq5Ydotk/nUJNjT9LGUZIHDZpL4yvpjUikhDUztSSqVTzagw&#10;Xnvtte2Rbih0I95QNuJPsNydbEVRFEDmSFrkFKGWmyjN1KlTTQ0WdQnEM+mQwLbDDjskP/3pT812&#10;2mmnJcOHDzfbqaeearaTTjopOfbYY812xBFHlFMGVOIi3CU+eLQZBWMhQRaUiHTWMYFmYga+pfL4&#10;44+b9tOKoiixQb7FVgZYGbTuqQdKADcVFgTWyeDBg82GQsAtzibp9lBKGRAvkPrgqUVgZS4dSJOG&#10;xnLSPkYoDgLaadCuf/jDH4KymHyY16xjLxVFSUOWYaNg8Z0OICPocb+XpZQyKLLSZ0zlaqutZvfk&#10;4OvCNSNtDofS8V1RKANeJ0aAB3Ms9gpAUZT2BUEsWcFXBX7/pioDFAFCUTrMHr+/JMjs41JXpS0z&#10;iJD7SoeaA6qOVYgrihKbZnckIPjbVGVAvr20YRv+NMq1pX7/NAR+pU3tiKgTaPYzfaZPnx6lTTcQ&#10;vZfESBRF6R3geZAkt1QFC2VJoLkewcogyx2TB4qDQrOQlTmWgTQugVXgWx+4h0i3CpmqlgVpq800&#10;CRVFaS3otcaCMzb1AshOAbBAjWGdBCsDGs5JW0MQL1hzzTXtnhzyZNmkTe2ILfjVzfj40ZzSCmlF&#10;UZQiVJFJVI902inekKZZBrRwpgmctJ00iiNkZU4WEXOKJWlRWABZPZKwSqgajuXaoSGfxh4URXEQ&#10;wI2RqVgG3PBlCVIGTBuTDnJAEaC1QprD4Yr63ve+Z/dqw++icNIVgJhOzC/YaKON7JHyUMwWs8pQ&#10;UZT2Bq9Dmbb4ZWGxjAekLEHKgL4WUtcNPS8QoJLVvQ+1AVJlwJwC3yqg+CxWSqljypQp9idFUZRu&#10;VzQz3WODexsXVD34vaZYBnw42qpKC69oghQyJpJmcygQaVwCxYFLKc1nn30WPcq/3Xbb2Z8URVES&#10;s9iUjvwtAu4nFrNZpIvOSC2N0TG1sDKYM2dOstJKK4kDskUURxpaXUiziNDMuKP8FFTiBbHnko4d&#10;O9b+pCiKkhir4KGHHrJ7jYcYZowMx8LKYMaMGeIeP8wgoDFcSHM46gukLiKKylBQ6cI0LBhmkvbt&#10;29ceURRFiQ8L3mZmK2JBxBiCU0gZIGCLpJTiXx8wYIDdk0PA+dNPPxW3usiaa0zDOrKd0goiBpqi&#10;qihKGmSMawXdDHBTNdwy4A1RCJKVPr/HMJmQfkRkBjFARtrUjslj/ihKgtxZM5DLQttXRVEUBzJu&#10;xx13tHvxYOGJHPVxafKutoBMzbzYQhEKKQNSSmmVKsnZ58PxYQluFIV0UGnQGQuC9/EFP66j2PEC&#10;lOGoUaPsnqIoSre8uvvuu+1ePIgF5PUcSgeQSXVvaAUyApc00Q022MAeqQ1jKkk/DXHTEGuQuoic&#10;4kgrKIQ2fYqkAWgpmIKHHnqo3VMURemuPfKnKjYS3OFZFkQeuPpZLLM98cQTyb333ms2sTJguhfa&#10;R5qzzyi2QYMG2T05vActKKQVy/Qj8oU+lcgMzw+pbagF1s4NN9xg9xRFUZLkN7/5jRmI3yxwqbNY&#10;HzNmjNkYEXzeeeeZbeTIkT3biBEjzMbv3HfffWZ76aWXTFo+MlM8A5n0KeZ8HnXUUfZIPqzML7jg&#10;guSUU04RuZTSzJ492wj4XXbZxR6pzTnnnJMMGzZsgfgCU80owth6663tkTjwvS666CKNGyiK0sPD&#10;Dz9sPCCbbLKJPRIH6qRYfPoyF5F97rnnJocffnhP2j6Zk4C8da553Exu8Y71UK99kHjpjPZjypcE&#10;uvgR/CiqCABlIG1qR0dTgid+oJkTE9IYT1EUpSj49avIMqxVdAbpOAFBbDaGgNE/jY0iXGKp0j5y&#10;ImXAl2XEpT9kPg+EsXRMpQ/tppdcckm7VxsC2n7NAy6mrBnIMdCYgaIoPgMHDqxkvjrWRl4sIGSh&#10;XQ+RMkDAIggl3ToxYVjd9+/f3x6RgxDny0srlkkf9QvTKFaTKpOiUPKNq0xRFMXBLAM6ObcDBI/p&#10;IuFvJOKIlAFD5qUBXRQHpk1Ijv9TTz0lbmqHiUTVnd97iIsirVwuCvUVzcwaUBSl9SDdvtktrKUQ&#10;KJ44caLx3qQ3PD8iZcBwGmm8gLz/kF5EgIaS1gbwu/jE0pV/WCXEEaTD84tCRlUze5AoitJ6PPnk&#10;kyYdvh0goIyLaY899lhoq6sMaAKHO8ZvD50HqUohXUpZ6ZOtI01dJT/Wn2vMBcHPRlppFeDCopuq&#10;oiiKg9TM2GnsVVFrFkvdb/DJJ5+IB9Mg0Ok2GlL5SxoVEXlJqwsC2vi+/NgA7S/8NtaKoihVgjwK&#10;Ka5tNeoqA/oESf1hrMzx4Ye0oGDQvLRIDXcNLiH/fQgeS4f0h0B61pAhQ+yeoihKkmy11VaV9EGr&#10;irzSsrrKoMhKnxYQ0o6maXC/EMCQupdIKWWusW+aURhX5fg5XGYoR0VRFAcuaxao7UAt+VxTGZDz&#10;T8aONFWTqHRIsRcnkqBGOhicB1qNNCjfikBIf/vb3w6ySqSQWhsy2F9RlM6FyuOQmS2tRk1lQOCY&#10;vhcSEOgEUkKaw7GiR5BL/G6szolN+FXHNMar0kUEvG+7rAAURWkMLIKJYbY7NZUBAVkmiEnARYTi&#10;kBSm+ZCatfHGG9u92hDQRhH4FXgorqpzfSmKoy2HoiiK4+233zaL1HYia2ZyrjJgFYzrZfXVV7dH&#10;akOxFy2ri8JK+49//KM4dRVh7McwcGUx2Uza9roMOulMUZR2hoV0VpuLXGVAPj3+d2kBGVZESLEX&#10;Fcu1cl/TUNlMoHn99de3R7rBTMMqqFpQE9Nol0pDRVEaA33YpFMZW5lcZcBKX7rSxl9Gy+gQywDh&#10;Toc9CbwPisN3Rb366qvJyiuvbPeqg/dea6217J6iKEpiaps6wWNQUxlI0zRpAbHsssvaPTlFm9oR&#10;l/jGN75h976EFhj+DOQqILuKplSKoigOPBMUzbYLpOQT//TJVAa4Y8jwkQaPiS2ENIfDRYS/n0wi&#10;CaSU+i4ivhRtLBpR9EGAfJtttrF7iqIoSTJgwACxDCtCFW2qHcSEfTKVAVbBUkstJcr7BxRHSEpp&#10;kaZ2CH0CzQxwSMNcZo5VeeIcVDhPmDDB7imKoiTJ/fffn7z22mt2Lx7SWGosMpVBkR4/1BaENofj&#10;BEqH4JBSmvUe1Bf4CkJRFKVRILTbKbU0r6le5lHmF0iDukUCwGmIFzCdXzohCFdUloJixKa0ME5R&#10;FKUK8vr9tCIogyzltZAywB2DL18aEMZ1EqIMcPnQrlpaxp3VGpvXIKXLH3BTFcRF9tprL7unKIqS&#10;JNttt13QZMdmgvJiIU3vObctpAxw3ZBLL+nPTRACN1FI22gyg6R9fojUE2j2FdSMGTMamurJOdGi&#10;M0VR0jz88MNGFlUBcq8Kxo8fn4wePTqZNGlSz7aQxMftI60GxnVDEzvJ5H2fN954Q+zrz1McvH9I&#10;4FpRFCUWm2++eWWWQRXupxNPPDEZPnx4csoppyQnnXRSz7aQMsD1Ii0ew3UjTT9Ng7bDvSQNHs+d&#10;OzfTFUUri0a5iBRFUbLAMpgyZYrda18WUAZ/+tOfTIqmNCDLcOUQFxGpqNQFSFwuuKJQBn6PJKyC&#10;IumviqK0H/Qco6iVZBP6klH0ecsttxj3dKtANhHTztqdBZQBQ+ZZrUty9in0ItCMQC4KVoE0QM1F&#10;J8i82GKL2SPdPP744+Ih/YqitA9Y/KNGjUrOOOOMZMyYMcmdd95pBsjgwmbBykKw1VI5q/LtN5IF&#10;lAErcGkLihdeeMG4bkJaVvM+UvcSBXC+4qDjHi2rQ6wSRVFaG5pkstj85S9/mZx22mnJ8ccfnxx+&#10;+OHJnnvuacbOhsicKtloo42Sbbfd1u61Lz3KgEAFJpk0w4d4gbS9dRoa2vE+0kE0mIi+gqJdBqiL&#10;SFE6j0UXXTSzxXKrgvsK66VRVNVtoUcZUGhGrEDaipWmbSH9OMgikq7o8cNlFcA5d5ZkMpqiKO0F&#10;nQZYnLZLVW/fvn2NxdJosvoLlaFHGcycOTNZY4017F5tXIO5kMpf3D7SmQAoDmISfo8OPuvgwYPt&#10;nqIonQbp6jSmbAfwknRCz7IeZYAPXtp5FGGMNgyBlb60joEeSb5VQHAJV1NILyRFUdqDZZZZxsgK&#10;pXH0KANmYmbNCsiCYTLSGoE0H3/8sfn3W9/6lvm3HmQS+QqKEmoshUZ0KVUUpTkwrKoThsy3E0YZ&#10;uMwgaasF+hf5qZ4SGAIhzVZi9Y87ihVCGj7r2muvbfcURelEsPzxArQDyLQtt9zS7rUvRhnQV8Mf&#10;Mp8HrSGYQUCTuaK8/fbb4iwiGicRW0gHiQmYMBlN6wsUpbNh/nq7KANqH5555hm7F5dGJskYZUCq&#10;Jz2GJFD84U8bk4Agx00kLTYjXuD3HcJSoFlco4c+KIrSWFhskkL+wAMPJNdff30yduzY5OKLL07O&#10;OeccU4PQSpAKW9UM9kY2xuxC+5LGJVnpI9DJ+w/54lgFmH7S1FUUh+8i4liIe0pRlPYCOYEHgFoi&#10;4oZ0J6a4a9ddd00OOeSQzF5lzcL1Wmt3usgMwgcvaVlNIQhbyMr8+eefFxepuUCzn7pKvKBPnz52&#10;T1GUToUEkU022cRsAwcOTPr162eefRRDFfOGy0B8k4mL7U7X008/LZ42xqwDCsZCTBdKzKUuIvKL&#10;URzpjCEK0HAdNXJ+gaIoSj1oj9FOFdN5dGHi4POS8OSTTyYbb7yx3ZPDicLfL211gUvJ712EtYDp&#10;KLFgFEVRGgVt9ENS7VuNLlw+kpU+SoOo+Xe+8x17RA7tZ8kMIkOgHsQvUBx+LQJFca1mHiqKohDX&#10;WHrppe1e+9I1YMAA+2Nt6BNCmlNIqhNpV9LaAALUFL/5gWZqFDReoChKq4FsxIXe7nQRmJFAAJje&#10;RSGVv0VcRNQ8+IqDk80EtlbKIFAURQHcRJ2wUO2SCHdcN7NmzUoGDRpkj8hBkJO+Kk0JRej7jezo&#10;UcJkNG1BoShKq0E20a233mr34oILio4PPiggWvPERBSN5cuiEELmDRdNXUV5+IqDHF4dZKMoSitC&#10;LLSqSWcoA2SiD10gkMsxESkDKpRD2k8AswfWWWcdu1cbfpeOpn5Am1bWIYN0FEVRqoY4Kp6LKiDB&#10;J8syaJoyeO6558QC3YcvUiR11W918dlnn5nyc2m7DEVRlEbC6r2q4TZ5yqApbiKKvYiUhyiDTz/9&#10;1FgUDLSvB60u0HR++ig1B35bCkVRlFbipptusj/FBWWQ5SZCGTTcMmBlzgeSCHSfadOmmepmSeCX&#10;eQrgvw+pptJOp4qiKM1g//33tz/FpSo3EXKdZB3isbTSYMFfVxkwYCbEH8ZKnyE40vYRBJpJz0oH&#10;mgla82H97qWKoiitBF1VkVexQRlktfIOUQZXXHFFMmLECLPx87hx45LbbrstmTRpUvLoo4/WVwZU&#10;D4cMkyG6zsnBn1YPl7q6wQYb2CPdUHWMpRCSxaQoitJIslbwZclzE6EMisYMPvnkk+TEE09Mhg8f&#10;npx66qlmO/744802bNiw2soAjUSOf0gmz7vvvmsKzWjiVA/XRtuvOiaLSF1EiqK0Oixaq6iDIm01&#10;a34DsdiiyofPVysFtqYyoNNoaMoUQ3BoPyuBnkdoQF9xoFBUGSiK0uowYyEkrloP5GKeAMelToKP&#10;lFLKgEyekMZ0aLIPP/xQPO+YeAGDK3xwE/nVyIqiKK3GVVddZdwwsalV0EZ9Q5HW2SgPpsflUVMZ&#10;EABec8017Z4cMoMoHJOYTS511Z/BzDHmH0hiDoqiKM3kwAMPXKjTcgyQf7EsA36/lvLIVQaff/65&#10;8UlJB9KkQZBTSSyBJnZoP78bKq/hzzRQFEVpRe68804TX40NsjFvNV9UGeCGr/X7ucoAF9FSSy0V&#10;FBT5zW9+k2y44YZ2rza8T5ZGLTIZTVEUpZmQ8VPFtLNabqJ6K32fehPZaioD5o0WhXQnYgbSQTTM&#10;Oujfv7/d64bsoqxqZEVRlFaEQG8V1LIM8KYUtQyo/8ojVxm89dZbQcVeZAZJ6wJwQ/H7fqD5pZde&#10;MrMLJGmpiqIozWazzTYznpTYxLQM6k20zFQGZPHwIRZffHF7RM7LL7+crLbaanavNvQuQnHwpdIU&#10;eQ1FUZRmg8zCtR0bVv/UYGVVNxeNGfBatQrVMpUBVkHI/ADXgkI69Yeisqz3oW+GuogURWkX8G4w&#10;rrcK/u3f/q2nd1sainSzqpPzQHl88cUXdm9hMpUB8YKQYi9W+qRCSdxEaDrmGvft29ce6YbsIv5P&#10;OhlNURSl2dD0rYo6A6CYLUsZFO1cipuI2TR5LKQMWN3TnC4keIx7Sepa4kMRGPH9bG4yWhWl3Yqi&#10;KFWA7KtKGRCczlIGRZvV8TqF3ERvvvmm6SmEaVKU119/PfnRj35k92qDwslSHNQXrLrqqnZPURSl&#10;9WH1XkWjOsizDPLcR3nkvY5jIWVAICQki4hABopE2tQOxZFVmMYJlU5GUxRFaQVwq4d4UyTkCXFi&#10;BlntrfPAkqgVY1hIGXz88cdBxV5U32FR+JXEWeCKYqCCP+vg/fffN36wEKtEURSlWZB96WdFxiLP&#10;AigaM/j617+e2QHVscCnx4dPJk9IczqCzksvvbTdqw0uIlb/fqD56aefXqgATVEUpdVByBZZpRcB&#10;ZZDlgiqqDMh2ErejmDNnjukHFFLshYtolVVWsXu1QXH4CocMorlz55piM0VRlHYCl01VHo28eERR&#10;ZYDnRlyBTI2AVKCn4QPR2E7qM0Po+1XHfEi0FkMbFEVR2glmtc+ePdvuxSWvcylKghhAVkFaFq4D&#10;dG5Fs/3XQGuIJZdc0u7J4USw0pf4zDClmHXgB6kJKC+33HLagkJRlLaDmEFVbiKEeJ57B3lZa0aB&#10;Dyn7eZ+zR3pTmcbqPKQFBcpAOoSG30XhOC3lYDLaoEGD7J6iKEr7gJuoinkGQLFYnjIgYaeIMmDB&#10;npdR1KMMGEhPjUBIsRcxAGk6KsrAb0HBl6GCLyRwrSiK0mzIwPSzI2PBwjlP4GMZ1AoK+6AM8jKK&#10;epQBqZ4rr7yy3ZND1R0+K6lWZK6xHyQmOIL2UxeRoijtCK5vFtRVUMtNhGWQFwPIAhlbN2aAQA5x&#10;EVExLM0AwhXF5tcx0KOIYjVtQaEoSjtCvLNfv352Ly71YgZFLAMW3XhhqOliI4P0wQcfNNmgRhnQ&#10;V4O0qJBMniJN7VzVcTrQjFVBfYHGCxRFaVco1h0/frzdi0stgV80ZkA66lNPPZXccccdyV133WVi&#10;tcyPefbZZ7uVwfTp04O0GoIc80ja7hrt47egoLIOs8UvQFMURWkXyCYqskIvQj3LoIib6IADDkhO&#10;OOGE5KijjkqOPPLIZNiwYSZWTBzBKIN33nlnobx/CfwdVW1SQZ4115j6hKpGximKojQCZFiRFXoR&#10;EPh5xWJF3URZEB7gs3exuueHEBcR/iZpFhEtKHAPffOb37RHunnxxRcXmmmgKIrSTiA/jz76aLsX&#10;H14/q9qY41nVyUWgZxHjM7sIAOPmqTcfM4siLqLnn39+oVGWaDsUynrrrWePKIqitCejR4+u2Qiu&#10;DAj9rFkEHC9b7EbijrEMpkyZkmy44Yb2sBxME1w80iHQRK79rCOa4mFe+QVoiqIo7cahhx5amSyj&#10;9USWZUCxW1nLAGXAsLEuBLK022ga5h5gFUi/PO/jt7oghuC7jRRFUdqRyZMnJ7///e/tXlxqWQZl&#10;lQHFvrvuumvSRWpSiIvohRdeSNZYYw27VxsK2ghS8MHTEC9YZ5117J6iKEr7giylv1sVIDuzZhrE&#10;UAZkQtGtuguBLmkw58OXlrqInnvuOTPXOA3pUGQjhVQ9K4qitBq4bGrNGC5DlZaBo2vgwIH2Rzn4&#10;rgg4kFYqAXcQFXppOLbYYouZ1ChFUZR2h9hrVckweUI/b/BNCF0I5KLQt5vMIIlFQaCZLnmkL6Vh&#10;TGZIrEJRFKUVoQp52rRpdi8uWB1VpZY6ivuH5kOaqLRDH4qDdhV+oJlBOlV1+VMURWk0JMhsuumm&#10;di8ueFCy0lbJMiK1VDrgphZByoCVvtSioO+Qbzqh4Yg5+K4jRVGUduUvf/lLcuutt9q9uKAMKAzL&#10;ggSgIi0p8iisDBDi1AZgtkhAcTB7Mw2BY51doChKJ8HqnK7MVYDAz1MGKIqmKAO63K277rp2rzaY&#10;NXwBX3HQ6VQ6L1lRFKUdQGBX2Z+opSwDNB++frrcSXjssceM4vDnFDAQf9VVV7V7iqIo7Q+L3p13&#10;3tnuxaXllAEfhuwg0pnqgeIg0Lz++uvbI90wGQ1CBukoiqK0KmRX4jmpgpZTBswvptCMN68HHy6r&#10;GypWgbS5naIoSrtABbLUa1KUllMGDMGRFqlhATDnwFccRSajKYqitAu4w0mwiZX3nwY5mqcMSNtv&#10;qDJglc9MAqkgx1waMGDAAvECXEcUm0lnJiuKorQTb7zxRo8rPCZYHZA15Kbh2URoO97UfahaoDgY&#10;cek3oUMRUJ/gu44URVE6gUUXXbSy9NK83kfEcMvONACxMmCYPU3l/MygLFAcmC6+4njllVeCxmsq&#10;iqK0A8RD6QJaBSgDCtt8UAbUc5VFpAxw78ycOTPp37+/PVIbenr7swuAATdaX6AoSqey+uqrJ9/+&#10;9rftXlzylAGeloZZBqz06aWdJeCzmDVrVvLjH//Y7nWDr4tGTlp5rChKp8Io4EceecTuxQWhn6cM&#10;GmYZMN6ShkgSUBqffvrpQu4gitWwCqoaC6coitJsSI4ZOnSo3YsL2Zl5MYMYs5dFyqBIl1Jmafrt&#10;J4CpZlp1rChKJ4P3g8H4VVArgNwQy4B4AfOO+/bta4/UhiyirPRTrAV1ESmK0snUKg4rS9OVAUUU&#10;FDxI00EZcbnBBhvYvW6IOfBhdfi9oiidDMoA4VwFyOA8ZRCj0K2uMiAgIh1v+dlnn5lA8be+9S17&#10;pBvcTLiIQmYtK4qitAvUGey77752Ly4syukN59OwdhTUBkjjBcw19sdbwksvvWTGZCqKonQyBHKv&#10;uuoquxcX6rayKpABhVA2vbSmMqCSmJoBqSB/7bXXklVWWcXufQnpUOoiUhSl06HgbJ999rF7caml&#10;DHjfSpUBLiLaR0jSQQmaEDxec8017ZFuyC7Cj0ZalKIoSqczZsyYSoLItZQBMrpsemlNZcB4SlpW&#10;S6CJHdFuP610xowZZgaypI2FoihKu0PcgNqs2KAMyO7MonJl8Nvf/lbcnxvFkVWhTLFZlutIURSl&#10;E6EdRRXN6upZBpW5iagkJq1U2rL6rbfeyhT6aCtpWqqiKEq7s+OOO1YywKtplgFDaKQuIgLN7777&#10;7kLKgGOkmf7Lv/yLPaIoitLZ0JvtoYcesnvxaJplwIjL5Zdf3u7VhlGWSy+99EJ1BI8//rgZcKMo&#10;itJboOh2yy23tHvxaJoyyHP7ZIHi8M0ioumkpWrLakVRehPUW40bN87uxeVrX/taZjwiRrO6TGXA&#10;2DZ8U34lcR4I/RVWWMHudYPriNdAYymKovQW6PBMvLUK8pQB71m2CjlTGVAvwIpekg5KQRl9MZZd&#10;dll7pBtmga600krGtFEURektOJmXF+wtA/VaWcqAuGwlbqIi7h2qjvldP14wffr0ZPDgwXZPURSl&#10;d8AqfY899qiktgrLIKuGoRJlgDZjPGWRlFJfcfCh0F5LLLGEPaIoitI7QIY+++yzucHeMuRNO0MB&#10;RY8ZkA5Kszlp+whaVvjKgDarxAq06lhRlN4GXhJc5FVZBnkxg+iWAYNs/GBwHh988IHplrf44ovb&#10;I93wGn6PIkVRlN4AyoD2PFVYBnmjLyuxDHARSeMFtKb+4Q9/aPe6cSZSv3797BFFUZTexcyZMytR&#10;BlgGDXETURtAShQFZBJwKfmxBT4oCkG7lCqK0hvBPUS356wVfFlwv5NC6mcq4aEhnb8MCygD3DsU&#10;j0lqA/gwzDX2W1Yw7UwVgaIovZlNNtmkksmOvKavCBzMNCgz/nKBT/viiy8mq6++ut2rDR1N6c7n&#10;t6x+4YUXknXXXdfuKYqi9D6oNYgxl9jHKYMsFxSymAajoSygDHARZbWhzoLB936QGDdTkTGZiqIo&#10;nQgDvapSBpBlHRA3KOOa6lEGaJR//OMf4hYUtKzwYwsff/yxcRHhv1IURemtUGOVNby+LLWUAYVn&#10;UdxErPTXWGMNkZ+LQAXKw59rTM0BriNFUZTeDEJ56tSpdi8euJ9QBHmWQRRlQJqodPA9qaMrrrji&#10;QhaA1hcoiqIkJpuIZJrYuJhBljKgc2lW2qmUHmWAr8kvHsvj+eefT9ZZZx271w0uJiwDlISiKEpv&#10;hoUy82CyhHYZSFtF6GcFijle2jLA/09akjQlFO3jxxaouEOZaJdSRVF6O8jBqgZ70S4oy+ogZlCm&#10;8Mwog6eeesqkg0p6aTgzxFccjMlcbrnl7J6iKErvhdRPRl9WEURm0f3nP//Z7n0JCoiMzlCMMnj9&#10;9deTVVdd1Ryox5NPPpn06dNnoUAz8wukMQdFUZROBsE8dOjQhnpKsAzKDLjpwqdFdhCtUevB786Z&#10;M8cogzRYC3/729/EbSwURVE6GSyDK6+8spJag0UXXTSzc2nZLqldDLMnHZSYQT0wQdh8xcEMZH/S&#10;maIoSm8FwcxWRbO6PJDhpWIGxAs22mgju1sbgsQoAl9xoAx+8IMf2D1FUZTeDYoAF1EVyoC01TIp&#10;pHl0vfPOO6Y5nQSKKLIi5FkD8RVFUXozxx13nBHcjaJ0zAANJulSSlQcxeEXlX300Ufm70l3UhRF&#10;UbqZPHmyKdCNDZmcVbTH7lp55ZVFLSgoKsPsoQFTGjKR1CpQFEVZkK233jpZe+217V48kNdZ7ifc&#10;96Usg8GDB9sfa/Pmm2+abCFfcVBfIJ2MpiiK0lugzT/WQWxoVZ1lGeDlKVPx3OU3m8tjxowZycCB&#10;A+1eN2gn3ERabKYoirIgxAvo5BwbvDN5lkGZaWf1/UPzIVeWvFbfAiBwTFsKemIoiqIoX0IcNatS&#10;uCxkdGb1JiptGdh/a/L555+b9qg+WQPxFUVRlG6hvf/++9u9eGAZZLW5aIhl8NprryUrrbSS3fsS&#10;6g6kaamKoii9jTvvvLNUUDePrIK2rGNFqKsMMDsYfLPeeuvZI92ggSh80GE2iqIo2Wy//fbRJz8i&#10;9PPAg0PmZwh1lYHzeTHGLQ2DbKg61hGXiqIo2Tz88MOlhtTnUcsKCLUO6iqDTz/91DRG8mHAzY9+&#10;9CO7pyiKovj88Y9/rMRNBFnBYpJ5/vnPf9q9YtRVBnnjMLEYpJPRFEVReiPUZZUJ6uZRK3ModKZB&#10;TWXAixI8zhpxibZTZaAoipLPDjvskEhruaS4mEGWMqA/USUxA2Ya4yLy00pnzZplFEStQIaiKEpv&#10;h6Lc9957z+7FJSs2UMtiqEdNZcCXyMoWevHFF3WqmaIoSh0oyq2iiWfeQpxag0piBjShW3311e3e&#10;lxAd1y6liqIotaHwjE4NVZBlGRCjiB4zwO9EUdmKK65oj3RDdhFfkE1RFEXJh95ENPmMTS3LIDRg&#10;nasMmF2Ai8ivI5g+fXqywQYb2D1FURQljyqmkjlFkGcZRFcGmDZ+N1ICE2QXrbLKKvaIoiiKkgcx&#10;A1r/xyYvUMygsdC6hlxlwFxjvwkdvii0EelLiqIoSm1wp9PXLTTDpxZZr8kAsqiWAQVlBIl9ywDX&#10;EVpOW1AoiqLIeOyxx4KDunnkWQYs1LM6mkrIVAZkEWV1I502bVqy8cYb2z1FURSlHrvuuutCEyLL&#10;4GIGWcqA9/mP//gPu1eMzE/IKMvvf//7dq8bTA+yi5Zddll7RFEURanHuHHjks8++8zuxSNLGZBN&#10;FLVR3fvvv286kqZxA/HZFEVRFBnIzFDXTR4I/SwLAMsgWtEZioA3+sY3vmGPdMNwZ7KI8vJbFUVR&#10;lIVhMlnsZnW0CMpSBmQTRSs6o0tp1lQzBuIPGDDA7imKoigSDjvssGTJJZe0e3EgiSdLwbBYj6YM&#10;sAyWX355u9cNmUW4iWJ331MURel0xo8fn7z11lt2Lw7MLcjqTooVEprGuoAyQKN88sknCwWJv/ji&#10;C20/oSiKEsAee+wRfVY8Qj+ruIyYQZTU0jfeeCNZaqmljNZJg+tIp5opiqIU58knnzS1BjFhcZ4V&#10;M4hmGcyZM2ehVhOkKb3wwgtJnz597BFFURRFyte+9rXoc5DzgtJlMpcWUAZ02POrjqlG5o3//d//&#10;3R5RFEVRpKAMYlcg58UMUAalLQP8T3/729+SJZZYwh7phoHOfpqpoiiKIoN4wdChQ+1eHIgNZCmY&#10;KJbB7NmzTUopVkCal19+OVlzzTXtnqIoilIE0j0vvPBCuxcHPDV///vf7d6XRIkZPPfcc8laa61l&#10;97pBwzCYQYPH7Q/XEh9jJ2+hZfiKUjUnn3yy/SkOeY3qylgGi8x/QfOK5513XnLQQQctMM6SmoNJ&#10;kyYlhx56qD2itCvnnntucJ/zdmGjjTZKBg0aZPcUpXW4+OKLk/322y9ZdNFF7ZFyvPvuu8nDDz+c&#10;HHDAAfZIN8R4b7jhhuTnP/+5PSLHKIPPP/88GTt2bHLiiScu0G6CqmPqDrbffnt7RGlXzj777GSL&#10;LbZYaEZFp3DNNdcYC1a76iqtyOjRo5NddtnFTI+MQZ4y+Otf/5pcddVVyXHHHWePyDHK4P777zc9&#10;LTbddFN7uJtrr73WrLZWWGEFe6Q1GDlypDGH/Law9FRKKzP+36+ZwKfG36bxA+T8/zLLLGP3uqH+&#10;YvHFF7d7rQ2DifyusygDlPpqq61mj3QWl112mflugwcPtkcUpXW48sork5/85CcLZWuGQiEw8vno&#10;o4+2R7ohw2jMmDHJ8ccfb4/IMcrg/PPPT/bee+8FtBZ5se5FfaHbTPCHnXXWWck+++yzwOfK8hn7&#10;0Xa6+TGgJw0nlSwqx/zTYY6l4XWyIvf+ecHFdsQRR9i96uH7vvrqq6bUnTmrH330UU+62S9/+Uvz&#10;r6PTlQFtghm8xAOnKK0GWZnMQ2bBGgNkFgrGtwAoRBs1alRQjGKR+QJlHsKVF02Ps6RL6a233mp8&#10;XN/73vdMo6X111/f/m/zwO99zjnnJKeddlpTlRTKMl1I8uijjxplg1+wKl555ZXkgw8+MH5B4jm8&#10;PxYdVssaa6xhqhKxcq644opk+PDh9q+66XRlwCqJe1SVgdKKTJ061chRv+9bGUaMGLHQc85imcV9&#10;iDLoeu+990xRhD/XGFcDkFb61a9+NXnqqafMm2MtIPhefPFFsxpvNKzQ066gZoHgpSbDbVyEdPC9&#10;DHxHps1Nnz49uf32203w6YwzzkjuvfdeowxYAePSGzZsmInzYNWts846Jh7AAG7wMwpaybpTlN4G&#10;igA5WzV5lckSutBYWa2pUQa0SSUgt8kmmyTHHHOMcRnRlgITheAFK3RMlSeeeML0NQpNaSpClrum&#10;FcAqYIVeFCwdzvWzzz6bTJw40Qh+LLU777zTHCef+Mc//rE5/yeddFKy7777JhtuuKFR0rWUj585&#10;xLXMyktWFKV6eB6x5mPCAi9L5obOqO9ixKXfj4jsIsa0fec737FHuiEY269fv2SHHXYwbiVWphSq&#10;Edm+++67jSsC3y3uDI5VAX7yVrAMfLgo9TIFUGTELPDzE7THt0fKJ+446jz4brjiCAph5hEX2XLL&#10;LZP11lvPWGdSOD9ZSjN0NqqiKOUgKxNZG5M8OYjrOB0HldLFC/qaBBcFgVQ/o8aHlSnZG7Ro/cUv&#10;fpEcddRRRiDOnDnT9PDGtUHKH4Vr9D2Ksarnc7WiMkDz1/pcpO6eeeaZ5rzQwRCFu+666xrBz4qf&#10;Go8hQ4Yk/fv3L90His/RDBdeM8lbJSlKK1BFs7q8e55sSORkUbpIdfJTLX//+98bgVI0J50vvN12&#10;2yX777+/EXCHH3648a0/8MADxmLAcqAgAnOJjJ2QD+wyhlpNIaAM/FYeafi+W221lVnxk3G0++67&#10;JwMHDqysAWBvUwbcZ+7eUJRWg+SGRnVyIGMpRPF0EQ/wQVgj2PwhN0UhL3/XXXdNjjzyyOSUU04x&#10;BRIoAFbHFGGwUr755puNL1vqwuDvWzEYiob2lWqavJmlVcD5adXYiqL0Rsjy81PWy5L3nIf2J+ry&#10;Bf4f/vAHI5yrKDQjwErmCy6lU0891VgQuEsuuOAC4zunmAz/eS2hyZdsRTcRq9J6OcTUAjQK33xs&#10;RQWqKL0FhHajLNdgy8D+2wNTzRC4pC9WCQKdADXDolEMZCphRVCcgWIgowaXUhYItlZTCFxov9o5&#10;DW4MFF8jYGXg33jcIJpNpCjNgaAusdmYFjtyMC9mEMJCyoC6g5B4QRn48AjSFVdc0biUiDfQx4PY&#10;Rbv4vlGgtSwDvmOjVgZcv6ybTgOsitI8GH8ZkuVTlCiWAcKKFChe7Jvf/KY92njQoqRhEXPwM51o&#10;udBqLo+5c+caYV/LWsnrP14FfJYQn2E7g+Wlyk5pZSjszZpOFkqtmEHIwnMBqUoKKCvxVmhZQKVt&#10;1lAd6h9CiyqqwhWTTJ482WwU4fkQQG6UZdBIK6RVqJXJpSitAJ4Pns2YZC36WMyHKJ0FlMHzzz9v&#10;XrxefUEjwALIKuIiCFvLHdMMWPUTcMcERIlxHn1wgzXKMmDF0NssA0Vpdegf5rf9KUOeZRC6GFxA&#10;GVAYhqsjVpvVUFj9k1HE7FAfBG7MExoDWnQQ/GajkCwLajAaJaCzUstwvSmK0jxee+01k60Zizy3&#10;dKg7qkcZUDTFYARWsM0egE+DNmIWWRYAlgEul3aDz9yoYHiWZYAy6G2FaIrSSvTt23ehFj9l4DnP&#10;yyYKyVrqUQZz5swxpgWmTLPBQqE5WxZYDLFGxzUSuok2yjJA8Ge9VycrA3WNKa0OzSjp/lw1WAY0&#10;zixKjzKYPXu2eZhotdps/vSnP+V25ESgVdXCoUoIejdKWCEYexssEFQZKK0M3oHY2URZlgHuo5DM&#10;uh6pgYsIQtowx4R4AQI/L4iNxqtV3NXqNEJgcTN8+umndk9RlFaASWeNyPJD6YQkqxhlgIAlZkCu&#10;drNX3cxJoKlT3uoWjccwmXYERaCrV0Xpnay88sqmM3EsSErJK2ILziZ6/PHHzR/TPrnZfPjhh8mg&#10;QYPs3sLwOatulVEFLvLfCGWAS4rRmGkaMWVJUZR8cH8zkrZqiBkGB5DpRwRlu5TGgDLqvHiB+4J5&#10;KVWtDJ+5mVYB74/1pyhKcyBL8+CDD7Z75WHgVV7biRBZ08Uf4SbiXzc/t1mQRcTKnzYUWeAiagdF&#10;wKqcDqx0Y/VphEIgJTerQ2oj/JXNgvsiJINCURoF9ygz5GO1ss/LoAttiNdFl1DyUsnGaHZl76RJ&#10;k0yhWV68oFHzAMpAAdrw4cNNAVr6QjVSiYX2M293OlnZKZ0Bz2WsjCISabIsA2RNyPPfNW3aNLPi&#10;ruWnbwR8eCwDxmjmgbZrl7RJFFe6D4m7QI0Q0vgMG9EdUVGUYsRsVpfXdiK4UZ2bd9zsFhR8eFJK&#10;axWUtYubCHyh30glhoXXCKWjKEox9txzz2jZkFgGWYoFGRmkDOy/JhjRTOj8yZeoldraTpaBj7MM&#10;3njjjQQF/PLLL5uGdm577rnnTIWi28jwuv3223u2p59+2r5SfVAGvv+8Hau2FaXTYKYBMiAGeW0n&#10;Qt3EXRQoELBtdiMzhuYvv/zyNVf+aLt2UQZ81vQ55cKhye+///7k3nvvNf2XZs2a1bPRPvx3v/td&#10;z0YQmkAQG82tXnnlFftK9cEU9W+GvBunkwhZDSlKI6HNDnIuBnkVzcjQoAAyK8isofiNhA9OIHvr&#10;rbe2R7LhYU/74VsZXF5pxYZiYLSn2xj3ecghh/RsTHbbeeede7YddtihZ6NFSJG+QtwkWWmknew6&#10;4r7Q1Fml1aE1P4O7YsBCMWsBFGwZ8EexNFUoaLd6LiLgs/JFexsIuiKZVOoSUpTWZKWVVkpWWWUV&#10;u1cOOkZktZ1AloZYyV38YbNdRLhBEHhoulqgDNo1ZlAG4jlFLi7nMaRRlaIo7UOe6zc4m4i5Ac0W&#10;sA8++KDRmPVoJ2WAMI41hAe3TxHLoF17NymKIocYZF6hZZAy2GmnneyPzQFfOMFSfOP1oBNnb7QM&#10;UAZF8X2GeVXdiqK0J1gGWR4APD3+8y+hq9ktKFAEmDX1XESAf0zye50GrW+Lun1w/6WDzqF+xHaB&#10;RYIGkJXeBJ6HvFbVQdlE9t+mQX0BgRAJVNW2SwAZwRvLTYQCDNH0valXD8og5BwpSruCBZC1wAuV&#10;F01XBhRhSKerYUU0O9gthYuBGRcDYgBFLy7CsUg6qqIo7QfPeZYV0HaWASbO559/nmy22Wb2SG34&#10;/XaechZKaJxElYGidDbIhizrgAzEoq7lpiqDTz75xLROkAp43B7tNP84VIhngc8/r3d5FlglqgwU&#10;pbNBLuRZAXnxhDy6RowYkVx11VWmNw6VcY3MT//ggw8KZbm40ZztAG6dkCygWhRxFWUFkDudED+p&#10;orQztSyDogkjXYceeqgZgj979uzklltuSc4+++zkmmuuMb1wKJ0O8T1JoSdPkepncu176/hGhHmR&#10;1rdZBSmdbCkQNFNLSOlt5MUMinoSoIvg5HbbbZcceOCByUknnWTGsqFVHnvsMaMUUA7XXXed6R2E&#10;fz8WmDBM4xo4cKA9Uh+slt6aL5+3skdBcC7dRpCdDXwrr+hKQVGU1ibPMsCDUvR5X2S+aV3Ttmbg&#10;DJ02+ZeVOb/Oap6mcrwhPv8QF8Srr75qKo+POeYYe6Q+Z5xxRvLLX/7S7rU2jzzyiIlxbLvttvZI&#10;GGh9LiojNDnP7EusNSyDfffdN1l66aXN/m9/+9tk6tSpCZZgJ8L3Y1IeTQAVpbcwatQo85wzXznN&#10;zTffnKy99tqF+iDVVQY+7733nmnBzKR//hQBteKKKybbbLNNoeDulClTjILZbbfd7JH6EN9gpGQ7&#10;MHnyZHN+nDKgRuKOO+4wPwNWlt9iAjeHRNBL2WCDDZItttjC/KzKQFE6j0suuSTZY489FppfP3Hi&#10;xMJN8QorAwerVYQZyoFVMK0iWI1SaPX9738/GTp0qP3NbC666CIzL1jqJsIFcuGFF7aNZeArA4T/&#10;6NGje1bqnCvOUxq6jaJY64EC9q0xXi/NPffcY+IrqgwUpXO59NJLzbz1b3/72/ZINygDYsHrrbee&#10;PVKf4NxHfFVky6B9Dj/88OTkk082PfoRPmQJsYo/55xzkrFjx5rBNelqWHzarJQZ9CAFxRPijmol&#10;ENj77bdfsv/++yf77LNPstFGGy2wrbnmmibNtt7GeUfppjcCqP6WDjjHTHNtRTi3Ma0qRWkHuO/z&#10;YgZFiSYhED74rdZYY41k2LBhyYknnmjmfa677rpmzOP5559v/N7XX3+9cTOxCi7SWoK00nYSaH/9&#10;618X+n5YCoGGWBB+r55OzyZq5LlVlFbAxRF9OM6CuwiVSVcCy8sss0zSt2/f5KijjkqOPfbYZMiQ&#10;IcY1Qryh6AB+vrDvCmllfMHUaKsmq22HCktF6SzysonwIBR93hu21MZsWWGFFYw7hAwiFEMR2s0y&#10;yIKL0yiBjPIpmmesKEp7kWcZICtJ3S9C20jXdrMMiHE0s8MqN4NaAorS2eTFypoaM6gaTCH8wu0C&#10;BV9pS6YZbqJ00Vmj319RlOrhuc5a9HGcuGUR2soyaCdlkEcjV+vpOoZ2d7HVgxhV1gpJUToZLIOs&#10;fnLEDIrSNhICIUqRGimrLm2V7bzzzjON9tiounvooYfMNmfOHJPiysbAfbfRKZWNugii7WxFev5I&#10;4fOmV+ONXpmTburTydlEna7sFCUL7vusADLHi8YMgovOGg3tK37zm9+Y/Hy+/AsvvGCOoxXfeecd&#10;8zO1DC6dCsHnTlJ6hewEIl87fRLdaUBou0wcxk06vz+ZUaw+2Sd91uGEPP86gYS2RjmRSeVqKfhc&#10;FNrR/6kRFs6zzz6bPP744yaLC956663k7rvvTo477jiz32nQO2vcuHHJqaeeao8oSudz++23m+Fg&#10;pPCnYRHM837EEUfYI/VpG2XASh8FsPfee9sj1fDuu++abq2AknGKBEsC5cGWzt93CoXTmD6V/Lzl&#10;llsm66+/vtlvhjKg4thV5KoyUJTOA2VAmr6TM44PP/wwue2225Kf//zn9ogAlEE7MH+VO2/8+PF2&#10;r3WYb5mYbb7FMW++kjDbfAUy75JLLpn35JNP2t+aN2++Mpg3YsQI8/+N4PXXX593/vnn27158+bO&#10;nTvvggsusHudx3wFPm/kyJF2T1F6B0899dS8iRMn2r0v+fOf/7zA8y+hbSwDem3gBtpll13skdaG&#10;niGYbs5N5HorUZndiDnOb7zxhmmMR5sQwMr59a9/HX3gTqvgLLbTTjvNHlGUzuf3v/998uijj5oR&#10;BGnwaDhPhJS2UQY33XSTEWQ//elP7ZHWhvYbm2++ebLWWmuZ/UYrg/fffz+54YYbFlAGt956q+lw&#10;2IlwfhnO1C6NDBUlBiS/XHzxxT3PuQOxftZZZxllIK3PapsUDL50SLpUq8AFaaTeJZsoHSAH3p+u&#10;qZ240aFRUXobLJBJXHGJMw4SWngu6CotpW2UAS6AdlYGzSBLGSiK0lkwmTIrjZQMyI5UBsQL2lkZ&#10;NLrO4Otf/7r9SVGUTobWE1nKYNlll03efvttu1eftlEG1AegAdsFqmHTyqvRRVGNdkspitIcmDD5&#10;xRdf2L0vYb49hbZS2kYZIFz9OZ+tDC6aZjaq8+mEVh61ICivyk/pjXzzm980dVA+PBPIIelz0VbK&#10;gDGO7UqjLQPANeX69TTaTdVoGpGhpSityJJLLmlmxPiwACzSr6ttlAHarZ1z5JuhDCCdZVDkxlAU&#10;pT1g/jH91nxQBh1nGdCKtR1Xtlmf2c/wqZJmKSBFURoHySIk2KR7sAHP/+KLL25mzktoC2mBAG03&#10;wcYqnDnPafgONJBqJBRjKYrS2eBCz3IVLb/88snvfvc7u1ebLqrUKFumevOzzz6zh1sLtJ60ik5Z&#10;EHUNKUrnQ0ZRVnrpd7/7XdOyQkLXwQcfnGy//fZG4F5++eXJmWeeafrq0MeGltGtANXHnRAA5Ttk&#10;pYBVRTqDqDcEWDm/RXu4K0ongGWQtZin1kCsDEhL+sEPfpDsu+++psnXQQcdlGy77bYmjXPatGnJ&#10;GWeckYwaNSoZP3588vDDDy9U9twI8IV1gmWAcG6028YNxe8EZSqhikFFitLqIK+zYgMk3SA/JR6C&#10;hRzxFCp8//vfNwrhhBNOSI4++uhkm222SVZeeWXTCRPFcO655xrL4f777zfHqoYBNu2WJ08E348Z&#10;NBpfgTYyeK0oSuP41re+lWkZuFhr1mhMn6CupXPnzjVFDgxMYRgMb+QsDP5FccRsHfHiiy8aq2TQ&#10;oEH2SDzwtVWRsnrdddclw4cPt3vdEJtZYYUVku22284eqRbeb4sttkhWW201c6PgBuzkFs9Ysbg9&#10;SbVTlN4Ew53oSnzkkUfaI92wACQuzMTDejI5SgtrFAMWAtHsN99807iSeOOVVlrJdJNk/GMZnnvu&#10;OWOF0IOjXSAd1m+nPHr0aDOVaIcddrBHqoXWthtvvLFpo63KQFE6FxbkeGxoZe1nXjInnnkH9To4&#10;VDLPgA/GiMqnnnrKdBstO2px9uzZycsvv1z5yMuYMLTftwxQBgiqkAE9flEJGj8rfkMigLukWFOD&#10;Bw82yuDzzz9PLrvsMlUGitKhXHLJJcnPfvYz451Jw/jLVVddNVl99dXtkWwqUQYOhrn86Ec/MkNe&#10;ysA8XyLiO+20kz3S2hC0JbbiWwa4jphN6jqK0nzPBXgdXA43tN/ha3qCwVnZQb7lxAD/3XbbzRwn&#10;cM1n6mRlcPbZZyc777yzccUpSm+DOC6zkHHTpyEr9OOPPzax31pUpgyIXjtfVVn3zqxZs0xsol2U&#10;AVF9VuG+MiD2kW4py/AJX6ivscYa9qe49BZlQJo0MZJYkImR9Yi44UFYvihr7Y2kNJt7773XuII2&#10;3HBDe6QbvAqMwD300EPtkWwqK+vlIeEhipESioujE1IjsZIIHrutT58+RvintyrRbKJicP8+9NBD&#10;yY033rjAdvvtt5tzSYxswoQJJgW7ojWVoojB45CVUUSmEQqh3vNfmTJwApwVVFko1GqldtBK74EV&#10;P/cwG243hH5a8Pv7itIsUAZ5RZfIT793kU9lyuDBBx80Y9digMupnczwTimS6+2wmCHetfvuu5tt&#10;6NChuihRWpZ6ygBvTS0qUQaslJi9OWTIEHukHFSVtpMyIKOn1fCD0IoMLFxMbDbXCIzFCXnd7Kvr&#10;TWkVUAZ57W6aZhmQ8siqarHFFrNHykHwUwN05Yjhrmt1cONQ3xELFjVPP/20qXFhmzJlikmbJtvr&#10;gQceSGbMmKGNAJVS0MX4scces3vloLYLj0TWM5BXoZymEmWABqJ9RKygL68Xs6K5EehKvDnEFs4I&#10;f5QCbVoooOSe5tqSCYYblBbB/J+ihEBqubSRnARqDD766CO79yU0rHv//fftXjaVpJY+8sgjphL5&#10;sMMOs0fKQQUdVbs//OEP7ZHWhjYdd955p+nt1EpkFcK1Gq+99ppZdYeARbrJJpskP/7xj+2RcvBo&#10;kK6H6U2vLqwrWr1jclPcowpfKQv5/9QHHH/88fZIOSZOnGgUgv8MkNI+ffr0ZK+99rJHFqaSu/n5&#10;5583Va+xYLXXTpaBds4Mh3OHH542GkU3BDaVllXD/Uj7lddff91sjR5YpHQOyLV+/frZvfKgCIhn&#10;+WDJ/uEPf6iZ+RbdMuBhvuCCCxYquCoDbQboANouGTq4tRAYahkUhz5UTz755EINt5pBnmWA6ygN&#10;A0TIOorlFlV6D9xLtNqJtXh+9dVXk2eeeSazdc8555xjulDnxQ+jKwP8Usw++MUvfmGPlAfzxn8A&#10;Wx06ocbU+DFQZVAc3FZkh1Hij3uIKnI/LkGiBE0ZFaUo3FuTJ09OdtxxR3ukHGRxsoA5/PDD7ZEv&#10;oYvxPvvsk9uwLroycA3qYsULlHiMHDmyUDsKrDxfCbPv907iFspS1llpl7/97W8XEqb0a3I50Lwn&#10;vvhWUQaKUiU8I7hvYtVkYcVeddVVmV6JMWPGmHR/XEZZLPKXv/xlnktJisEVV1xhsi5i1Rgo8UAZ&#10;0NEzK8XMtQ/xyXJ9ZB1DgLvj3OC8Fvv+7/J7blBRWoEsvvjiPb/Lz+nZFSgLX4FkUev3vve97y3U&#10;wEtRmg0LK1pPn3rqqZnPVVF47njOTzrppIUGgtEok8BynhW7yIgRI+b//TxTsEAQjowdFEOIcnAf&#10;5Jhjjkm++tWv2qONgfdmq4fkd0BaTCR5PS442r8exBqygj8+ZM3UyxkGVgl5RShpsoR2FtKbVZpl&#10;I3k9ageWXHJJu5cPzRDzzF8yKXDl4PdXlFYCOcPceSz2GMoAfvWrX5mhVsSy0pDlSb3WwIED7ZEF&#10;WWS+oJovz+aZnte/+93vzIdDEfAQspLacsstxSMniReQJnXKKafYI/lMmjRJNLycTA1JvEAq5Pk9&#10;ye8Web16YHlR9FEPguSSUZkIPYmyxQqQFJtJb0Kpwoj5ejFgHsY777xj2kkoSqtBq/9DDjkk2gL6&#10;nnvuMQuoDTbYwB7phuDySy+9lDtPZaGYAT5bXAb8EX2wqWYjcIZAw3ynPSozkrPgzQj28sXqQR1C&#10;vfJowOUksVL4jBJi/h7CLJZ7TakOlAGFPbGCdIrSyhCzxcPgL37wElx//fXJz3/+c3tkQRa59tpr&#10;52FCU0mJi8jP58fFQX9+KuVo1Uu0GiHI7GBcS8w9Xm+99Yz5cdddd5nfD5nkpShVQdCadLs999zT&#10;HlGU1oECVQYyrbnmmvZIOah9eeKJJ5IDDjjAHvkSZn5Q4Jbl7Vlk1qxZ80ifoxEXPYAQ9Ah2TBbc&#10;EbiL+JdyZgQ/UDWHi4fCm1deecVYEygR0qQYLlJ1X35FKQL3KT2G2mlsqqKEgmudhfmwYcPskS9h&#10;LjrPQVZ8bSE3EV0aCU5iCeCrx52DyYHwZx/3CVYBPvCvfe1rJnCHX5qgIZkcjF2TBhAVpRFgzd53&#10;330i96WiNBqKzlhUx/KoIMOvvvrqzNnzpJ1utdVWyXLLLWePfMlCUhuXETEBVvdrr722mSmLhiEo&#10;TFXxvvvum2y00UbmxbAi5s6da0wS+slgUagiUFoNjesorQxJI5LsQCks0PHWZEExLNmIWRSS3Aj/&#10;73znO6Z0mnzVn/zkJ8YvhQ8KiyFWy2pFiQmWa94DoCjNhthrvcEzRSAegJs/K029VivraMt4XERk&#10;GylKqyFNjVaUZoDgPvjgg+1eHKgyxj3qQ8ppXi1TFGVALIHQg1oGSiuC+5IYmKK0IqTYX3rppaIq&#10;eyl4cPKUwaeffmr3FiSKMiD1FBeSorQiZMQpSqvC/XnsscdGjW1Rn5U15IZCVMa1enlDhijKgEwj&#10;aTGXojQDFivUwChKq4Fnhfx/SRGuFILIWbPYSfBB+WSNxoyiDHhhTHFFaVVYrGSthhSl2TivirQf&#10;mgSSJvIWP5QGZPUsi6IM0ECSHjiK0kwkPa4UpdG4dPyYixVSSPMylFAG1CL4RJlnQJ0BxWn77bef&#10;PaIorcX5559verVQKc9KjEAaPlX+pfW1g+H2xMB4YKjId6Y2GR/4dHnAeA38rkCmEokTrLTIF6eS&#10;H3jAeS0yN/Df8h7uUSO9j9/nPQhsu/egiNOtDnkvt3rjwWbjd/kd9x58D/fa+ILpDOD+nvcmhZC0&#10;RR58t0qk8pQcdBZvfBcXWOf1+V64fPmddMaJew+Ckunuu27fP87oRVJ5eQ8UsEvrZR8PAl1kaaPM&#10;7BPgfeluQKU4zTHdcc4BtU70liKdnd5nzpXC3xMI5XzwvZk7DtQ/8f5cQ67HnDlzzHEyHVdbbTUz&#10;kpcGbnTwdGy99dZmn26eNHlz551uCrz36quvbuSbew+6O3P9ufacN4YxAfcSr0ETzt133z255ppr&#10;eq45KfgUglGnRTNPd82Rmbfffrt5L+6jmHVaTDajRsxvgHf//febe2/AgAH2SDeLXHbZZebT8p/u&#10;g2BSu595IZeax03hYgP0h3fWwNSpU80F0Z5ErQ03JtcpDQ8ND6tbRZDRgLBAqLjCFX52q2r+9c1Z&#10;9vl7tvTaAgHElj7Gz2nBlDWRqQpQBtzL3NcIJPoU8VDyMNLy17Hbbrsljz32WLLOOuuYnkY0uIM+&#10;ffoYoYUCWXHFFc0DBQh2hAMNGqm9oc8M8Ls8DzfeeKMRBNdee23POd5pp53M7/ft29cIJzqq8lz1&#10;79/fCAnOEX9PwzGgZxi9w6hSpQ8YrQaA55LPj9BhQP+ECRN6hAzCiELQTTfdNHn88cd7rjtdiPlO&#10;CE0EPNWvwHdCwNKckhGeTCt0HHjggcm4ceNMBfeVV15pjyY9+/7xHXbYwQhhZAT3lxPI7K+77rrm&#10;O/NdH3roIXMcgU7nAr4vBa0PPvigOY4y2GabbczkLmqauC7unuTvEdoIUJS2U0YoRZQArmv85hTF&#10;Asdo6cz+KqusYoS8A+XAPr2BUILu/kTJ8fn5fDwjTnFyzbmW3EtsbmGAPEQRcV45v9wr7t5HdvLa&#10;KOm00ubzotRQKCg81/InBtx7KFOUWRr6dNGyguuUZpH5N5j5tHw498FZSbj0I24uV6SAoHBant9P&#10;p0JxY3PBehvcOFkmVzpiz+9w87CqcSubtJDkZvZxAjkN55sb0k9B4+/dazmyhHYWCBQEkfNb8rOr&#10;JHfKHsHkYkJu0cDD5ceJ/GwIJ3jTsM/r8h0QxuRDI7jc+1eF68nCqppz6B7sNDz4Wa6krPMLvIZ/&#10;nO/lBHIadw9kgZLKev0YcO1adeogFgLnG1nDuUEhITR7I1gTWC8ouViwSOfexfJJw+JjypQpC3ly&#10;SrmJEIIIHCfk0KBZuL5G9eBB4nf51/9Y7KdfI+uBywLl5YRnltDlczvB6VYE4IR2Gm7YkNOFgEXo&#10;Iiyd0GPV4lYWLvUxq3kUZn4aXsNZag5MVWexORDWfkpl3vVpFlzDCy64wKx2GcZRJSgDVn60ZkcB&#10;ISR9OJaVhsoxpxjTZJ134LivBIFr7itMVrSsurk2rMhjwoJkxowZZtgUq9U0voXoZ5f4zysLwvQz&#10;gdDGYuHZcitj9xrub93K2C0mnVJ1z6M7d5x37gXcFrTIrwUKGxkBvK57dp1yT8sOFD8rb1w3/jPT&#10;amAVIU99wV0GrCCsL9/65lwxkZLOEWkWufTSSxeQbgi8rFVTFtzAkhWd87c6eAD8my0NDxNCMg1/&#10;n34geUB577R7y8GDyGv4ZD24TiCzuQeY180SCrw/v1eruI6/yxI0SjasCnEx4A7ATK6Kyy67zJj9&#10;XB/eq1VASKMMUPpZXSbLwLCpG264wXQcZjXonlX+Td+jPFssHhzc4/4Knd9xf8/rMggLOO5eyy1m&#10;+Ftew/0NSpB/WflyPKtJGu41XCgoBO4J3FRpy8vJC/6eDXgeeQ/23TPJZ3ELKP4P9wsuNNxsrQwu&#10;yeeee85YybFAcdKY7sQTT7RHvuS8884zcw3SMnWR+dpzAWXAw4KArRI+JBqci+WvfJXeB37ru+++&#10;O9lrr70WGtUXC5QBQoqbv5WUAavXsWPHmmfu6KOPtkfjwGsjDBCWe+yxR7RzO2vWLOPXx6Wx2Wab&#10;2aPlmDx5slEaxF+wKFCQacEY6kvH8txuu+2MFdPKEE8gkHzEEUfYI+XBKzJ69GgzD9kpcgf3Bc9B&#10;ejh+1x133JG4jQtCVJ0AFRuBJzQrG4ElIupuo9SZFQIbFw9TMc8n6oMCINCiikABAlwIFlaxzqUQ&#10;G6zCtBuwVXCr51qWcii4RlhZ869z5cTArcyduycGnAPnZnIWOgrAbaHwWWN+zqpAHsa8RsB1x4Xm&#10;rKs0WIIsytN0kdmA5mTDZ8nqwW2cRPxYbAh8Jp25jYAHaVhsKBI0jYvcK0pRNtlkE6MUWBG6jJGY&#10;IGwQDFkPRjNBGUAVAguhyvflX5cQEgPnf5fG7SRwHpwywHqLdZ34rFUo2tjw/WMrLq47yiDrNXGr&#10;YTmm6cKPhy/VbaTQuW3w4MHGlGBDWZBi5jYyFDBp3EZ+MCsvF5Bla7UHT2lthgwZYnK1sRBiP8Du&#10;YctKDGgmzjKo4lnBf87rEj+TWu0SnGUQ8xohtN0iwH3uGCAQ28EyAO6DmJ+V1yOAThqpD/EdPwty&#10;wchrCXhj8oHJ56bPBtsZZ5yRjBgxIrnooovMIGaCQuQKs7kiDlYDnAC3Kb0b0j8RCi6XPhbcn60I&#10;ygDBxwquCvjeJHpkZdKF4hIxYj6vnIe0G4/PHUMhoAjbRa6gZGMvggicI2t9UAYuK8sRTRlQwECg&#10;go3odXojMIhPGGuDm56NlDcKbwienXnmmclZZ51lFIivrZTeB0VM3MCusCsGCLCYq+NYOMugKmUA&#10;CFlphqAEl2kXMwbDCj59fTgnuKbLwnWvwuqqgqqUgSucTIMycJXW3STJ/wdgPAfXRJqIkAAAAABJ&#10;RU5ErkJgglBLAQItABQABgAIAAAAIQCxgme2CgEAABMCAAATAAAAAAAAAAAAAAAAAAAAAABbQ29u&#10;dGVudF9UeXBlc10ueG1sUEsBAi0AFAAGAAgAAAAhADj9If/WAAAAlAEAAAsAAAAAAAAAAAAAAAAA&#10;OwEAAF9yZWxzLy5yZWxzUEsBAi0AFAAGAAgAAAAhADnsVAyuFAAA0LYAAA4AAAAAAAAAAAAAAAAA&#10;OgIAAGRycy9lMm9Eb2MueG1sUEsBAi0AFAAGAAgAAAAhAKomDr68AAAAIQEAABkAAAAAAAAAAAAA&#10;AAAAFBcAAGRycy9fcmVscy9lMm9Eb2MueG1sLnJlbHNQSwECLQAUAAYACAAAACEAkNX+tuEAAAAK&#10;AQAADwAAAAAAAAAAAAAAAAAHGAAAZHJzL2Rvd25yZXYueG1sUEsBAi0ACgAAAAAAAAAhAFr22pkZ&#10;mQAAGZkAABQAAAAAAAAAAAAAAAAAFRkAAGRycy9tZWRpYS9pbWFnZTEucG5nUEsFBgAAAAAGAAYA&#10;fAEAAGC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8" type="#_x0000_t75" style="position:absolute;width:20002;height:26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r4SxAAAANoAAAAPAAAAZHJzL2Rvd25yZXYueG1sRI/dasJA&#10;FITvhb7Dcgq9000qSEzdhFKq9Ka1jX2AY/bkB7NnY3ar8e27guDlMDPfMKt8NJ040eBaywriWQSC&#10;uLS65VrB7249TUA4j6yxs0wKLuQgzx4mK0y1PfMPnQpfiwBhl6KCxvs+ldKVDRl0M9sTB6+yg0Ef&#10;5FBLPeA5wE0nn6NoIQ22HBYa7OmtofJQ/BkFXbL5nPdfl0X1fty2hdvXyRh/K/X0OL6+gPA0+nv4&#10;1v7QCpZwvRJugMz+AQAA//8DAFBLAQItABQABgAIAAAAIQDb4fbL7gAAAIUBAAATAAAAAAAAAAAA&#10;AAAAAAAAAABbQ29udGVudF9UeXBlc10ueG1sUEsBAi0AFAAGAAgAAAAhAFr0LFu/AAAAFQEAAAsA&#10;AAAAAAAAAAAAAAAAHwEAAF9yZWxzLy5yZWxzUEsBAi0AFAAGAAgAAAAhAAj2vhLEAAAA2gAAAA8A&#10;AAAAAAAAAAAAAAAABwIAAGRycy9kb3ducmV2LnhtbFBLBQYAAAAAAwADALcAAAD4AgAAAAA=&#10;">
                  <v:imagedata r:id="rId18" o:title=""/>
                  <v:path arrowok="t"/>
                </v:shape>
                <v:shape id="フリーフォーム 18" o:spid="_x0000_s1039" style="position:absolute;left:857;top:9429;width:16954;height:13845;visibility:visible;mso-wrap-style:square;v-text-anchor:top" coordsize="3333906,175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8fGxQAAANsAAAAPAAAAZHJzL2Rvd25yZXYueG1sRI9Pa8JA&#10;FMTvBb/D8oTe6sZCVVI3IkJLsfZgWu31kX35o9m3Ibs10U/vCgWPw8z8hpkvelOLE7WusqxgPIpA&#10;EGdWV1wo+Pl+e5qBcB5ZY22ZFJzJwSIZPMwx1rbjLZ1SX4gAYRejgtL7JpbSZSUZdCPbEAcvt61B&#10;H2RbSN1iF+Cmls9RNJEGKw4LJTa0Kik7pn9GQfSV5vuV3H0ucfPejaeHNf1e1ko9DvvlKwhPvb+H&#10;/9sfWsH0BW5fwg+QyRUAAP//AwBQSwECLQAUAAYACAAAACEA2+H2y+4AAACFAQAAEwAAAAAAAAAA&#10;AAAAAAAAAAAAW0NvbnRlbnRfVHlwZXNdLnhtbFBLAQItABQABgAIAAAAIQBa9CxbvwAAABUBAAAL&#10;AAAAAAAAAAAAAAAAAB8BAABfcmVscy8ucmVsc1BLAQItABQABgAIAAAAIQCKZ8fGxQAAANsAAAAP&#10;AAAAAAAAAAAAAAAAAAcCAABkcnMvZG93bnJldi54bWxQSwUGAAAAAAMAAwC3AAAA+QIAAAAA&#10;" path="m,1144420r1678783,-11412l1696873,1749649r1637033,1696l3167455,,524869,7560,,1144420xe" fillcolor="red" strokecolor="red" strokeweight="1pt">
                  <v:fill opacity="19789f"/>
                  <v:stroke joinstyle="miter"/>
                  <v:path arrowok="t" o:connecttype="custom" o:connectlocs="0,904682;853741,895660;862941,1383124;1695450,1384465;1610802,0;266921,5976;0,904682" o:connectangles="0,0,0,0,0,0,0"/>
                </v:shape>
                <v:rect id="正方形/長方形 76" o:spid="_x0000_s1040" style="position:absolute;left:5715;top:2667;width:10096;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SRIxgAAANsAAAAPAAAAZHJzL2Rvd25yZXYueG1sRI9Ba8JA&#10;FITvhf6H5RW8NZuqGImuUoLSQg/SqODxkX0mabNvk+yq6b/vFoQeh5n5hlmuB9OIK/WutqzgJYpB&#10;EBdW11wqOOy3z3MQziNrbCyTgh9ysF49Piwx1fbGn3TNfSkChF2KCirv21RKV1Rk0EW2JQ7e2fYG&#10;fZB9KXWPtwA3jRzH8UwarDksVNhSVlHxnV+Mgo8v3U3L02Y3qZMsOXbTt3x7nig1ehpeFyA8Df4/&#10;fG+/awXJDP6+hB8gV78AAAD//wMAUEsBAi0AFAAGAAgAAAAhANvh9svuAAAAhQEAABMAAAAAAAAA&#10;AAAAAAAAAAAAAFtDb250ZW50X1R5cGVzXS54bWxQSwECLQAUAAYACAAAACEAWvQsW78AAAAVAQAA&#10;CwAAAAAAAAAAAAAAAAAfAQAAX3JlbHMvLnJlbHNQSwECLQAUAAYACAAAACEAq90kSMYAAADbAAAA&#10;DwAAAAAAAAAAAAAAAAAHAgAAZHJzL2Rvd25yZXYueG1sUEsFBgAAAAADAAMAtwAAAPoCAAAAAA==&#10;" fillcolor="white [3201]" stroked="f" strokeweight="1pt">
                  <v:textbox>
                    <w:txbxContent>
                      <w:p w14:paraId="646BA84C" w14:textId="71E22A35" w:rsidR="002A015B" w:rsidRPr="00474CCA" w:rsidRDefault="002A015B" w:rsidP="00474CCA">
                        <w:pPr>
                          <w:jc w:val="center"/>
                          <w:rPr>
                            <w:rFonts w:ascii="Meiryo UI" w:eastAsia="Meiryo UI" w:hAnsi="Meiryo UI"/>
                          </w:rPr>
                        </w:pPr>
                        <w:r w:rsidRPr="00474CCA">
                          <w:rPr>
                            <w:rFonts w:ascii="Meiryo UI" w:eastAsia="Meiryo UI" w:hAnsi="Meiryo UI" w:hint="eastAsia"/>
                          </w:rPr>
                          <w:t>北鶴</w:t>
                        </w:r>
                      </w:p>
                      <w:p w14:paraId="0C7A1E8E" w14:textId="141F9FDD" w:rsidR="002A015B" w:rsidRPr="00474CCA" w:rsidRDefault="002A015B" w:rsidP="00474CCA">
                        <w:pPr>
                          <w:jc w:val="center"/>
                          <w:rPr>
                            <w:rFonts w:ascii="Meiryo UI" w:eastAsia="Meiryo UI" w:hAnsi="Meiryo UI"/>
                          </w:rPr>
                        </w:pPr>
                        <w:r w:rsidRPr="00474CCA">
                          <w:rPr>
                            <w:rFonts w:ascii="Meiryo UI" w:eastAsia="Meiryo UI" w:hAnsi="Meiryo UI" w:hint="eastAsia"/>
                          </w:rPr>
                          <w:t>ふれあい</w:t>
                        </w:r>
                        <w:r w:rsidRPr="00474CCA">
                          <w:rPr>
                            <w:rFonts w:ascii="Meiryo UI" w:eastAsia="Meiryo UI" w:hAnsi="Meiryo UI"/>
                          </w:rPr>
                          <w:t>公園</w:t>
                        </w:r>
                      </w:p>
                    </w:txbxContent>
                  </v:textbox>
                </v:rect>
              </v:group>
            </w:pict>
          </mc:Fallback>
        </mc:AlternateContent>
      </w:r>
    </w:p>
    <w:p w14:paraId="2DE9BE2D" w14:textId="3FDEAC55" w:rsidR="009C5F69" w:rsidRDefault="009C5F69" w:rsidP="00474CCA">
      <w:pPr>
        <w:ind w:firstLineChars="200" w:firstLine="420"/>
        <w:rPr>
          <w:rFonts w:ascii="Meiryo UI" w:eastAsia="Meiryo UI" w:hAnsi="Meiryo UI"/>
          <w:szCs w:val="21"/>
        </w:rPr>
      </w:pPr>
    </w:p>
    <w:p w14:paraId="01E584C4" w14:textId="3834893D" w:rsidR="009C5F69" w:rsidRDefault="009C5F69" w:rsidP="00474CCA">
      <w:pPr>
        <w:ind w:firstLineChars="200" w:firstLine="420"/>
        <w:rPr>
          <w:rFonts w:ascii="Meiryo UI" w:eastAsia="Meiryo UI" w:hAnsi="Meiryo UI"/>
          <w:szCs w:val="21"/>
        </w:rPr>
      </w:pPr>
    </w:p>
    <w:p w14:paraId="5281CC24" w14:textId="77777777" w:rsidR="009C5F69" w:rsidRDefault="009C5F69" w:rsidP="00474CCA">
      <w:pPr>
        <w:ind w:firstLineChars="200" w:firstLine="420"/>
        <w:rPr>
          <w:rFonts w:ascii="Meiryo UI" w:eastAsia="Meiryo UI" w:hAnsi="Meiryo UI"/>
          <w:szCs w:val="21"/>
        </w:rPr>
      </w:pPr>
    </w:p>
    <w:p w14:paraId="798E21C0" w14:textId="3B5AE2D7" w:rsidR="009C5F69" w:rsidRDefault="009C5F69" w:rsidP="00474CCA">
      <w:pPr>
        <w:ind w:firstLineChars="200" w:firstLine="420"/>
        <w:rPr>
          <w:rFonts w:ascii="Meiryo UI" w:eastAsia="Meiryo UI" w:hAnsi="Meiryo UI"/>
          <w:szCs w:val="21"/>
        </w:rPr>
      </w:pPr>
    </w:p>
    <w:p w14:paraId="39374DDF" w14:textId="659F48D2" w:rsidR="009C5F69" w:rsidRDefault="00C1717B" w:rsidP="00474CCA">
      <w:pPr>
        <w:ind w:firstLineChars="200" w:firstLine="420"/>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790336" behindDoc="0" locked="0" layoutInCell="1" allowOverlap="1" wp14:anchorId="2AB98CF0" wp14:editId="2219A802">
                <wp:simplePos x="0" y="0"/>
                <wp:positionH relativeFrom="column">
                  <wp:posOffset>2149490</wp:posOffset>
                </wp:positionH>
                <wp:positionV relativeFrom="paragraph">
                  <wp:posOffset>153655</wp:posOffset>
                </wp:positionV>
                <wp:extent cx="1169582" cy="372140"/>
                <wp:effectExtent l="0" t="0" r="0" b="0"/>
                <wp:wrapNone/>
                <wp:docPr id="13" name="角丸四角形 13"/>
                <wp:cNvGraphicFramePr/>
                <a:graphic xmlns:a="http://schemas.openxmlformats.org/drawingml/2006/main">
                  <a:graphicData uri="http://schemas.microsoft.com/office/word/2010/wordprocessingShape">
                    <wps:wsp>
                      <wps:cNvSpPr/>
                      <wps:spPr>
                        <a:xfrm>
                          <a:off x="0" y="0"/>
                          <a:ext cx="1169582" cy="37214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72F8C19" w14:textId="0CEB85DE" w:rsidR="00C1717B" w:rsidRPr="00474CCA" w:rsidRDefault="00253F43" w:rsidP="00474CCA">
                            <w:pPr>
                              <w:jc w:val="center"/>
                              <w:rPr>
                                <w:rFonts w:ascii="Meiryo UI" w:eastAsia="Meiryo UI" w:hAnsi="Meiryo UI"/>
                              </w:rPr>
                            </w:pPr>
                            <w:r>
                              <w:rPr>
                                <w:rFonts w:ascii="Meiryo UI" w:eastAsia="Meiryo UI" w:hAnsi="Meiryo UI" w:hint="eastAsia"/>
                              </w:rPr>
                              <w:t>当該</w:t>
                            </w:r>
                            <w:r>
                              <w:rPr>
                                <w:rFonts w:ascii="Meiryo UI" w:eastAsia="Meiryo UI" w:hAnsi="Meiryo UI"/>
                              </w:rPr>
                              <w:t>未利用地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B98CF0" id="角丸四角形 13" o:spid="_x0000_s1042" style="position:absolute;left:0;text-align:left;margin-left:169.25pt;margin-top:12.1pt;width:92.1pt;height:29.3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84lgIAAFUFAAAOAAAAZHJzL2Uyb0RvYy54bWysVEtu2zAQ3RfoHQjuG1nK34gcGAlSFAjS&#10;IEmRNU2RsVCSw5K0JfcY3WbXTa+QTW/TAD1Gh5SsfOpV0Y00w3nz/xwdt1qRpXC+BlPSfGtEiTAc&#10;qtrclfTTzdm7A0p8YKZiCowo6Up4ejx5++aosWNRwBxUJRxBI8aPG1vSeQh2nGWez4VmfgusMCiU&#10;4DQLyLq7rHKsQetaZcVotJc14CrrgAvv8fW0E9JJsi+l4OGjlF4EokqKsYX0dek7i99scsTGd47Z&#10;ec37MNg/RKFZbdDpYOqUBUYWrv7LlK65Aw8ybHHQGUhZc5FywGzy0atsrufMipQLFsfboUz+/5nl&#10;F8tLR+oKe7dNiWEae/T7x7dfDw+P9/dIPP78TlCCZWqsHyP62l66nvNIxpxb6XT8YzakTaVdDaUV&#10;bSAcH/N873D3oKCEo2x7v8h3Uu2zJ23rfHgvQJNIlNTBwlRX2L9UVrY89wHdIn6Nix4NnNVKpR4q&#10;8+IBgfEli1F3cSYqrJSIOGWuhMS0MbIiOUgDJ06UI0uGo8I4FybsxbyTJURHNYneBsV8k6IKea/U&#10;Y6OaSIM4KI42Kb70OGgkr2DCoKxrA26Tgerz4LnDr7Pvco7ph3bWdr0u1h2dQbXCAXDQbYa3/KzG&#10;+p8zHy6Zw1XApcH1Dh/xIxU0JYWeomQO7uum94jHCUUpJQ2uVkn9lwVzghL1weDsHuY72H0SErOz&#10;u18g455LZs8lZqFPAFuS4yGxPJERH9SalA70LV6BafSKImY4+i4pD27NnIRu5fGOcDGdJhjun2Xh&#10;3FxbHo3HQsfRumlvmbP9EAYc3wtYryEbvxrDDhs1DUwXAWSdZjSWuqtr3wLc3TRH/Z2Jx+E5n1BP&#10;13DyBwAA//8DAFBLAwQUAAYACAAAACEA5sK2rN4AAAAJAQAADwAAAGRycy9kb3ducmV2LnhtbEyP&#10;wU7DMBBE70j8g7VI3KiDSyGEbCqExBEkCkLi5sRbJ2q8DrbbBr4ec4Ljap5m3tbr2Y3iQCEOnhEu&#10;FwUI4s6bgS3C2+vjRQkiJs1Gj54J4YsirJvTk1pXxh/5hQ6bZEUu4VhphD6lqZIydj05HRd+Is7Z&#10;1genUz6DlSboYy53o1RFcS2dHjgv9Hqih5663WbvEOzn1s7peafVd+vePyaXboN8Qjw/m+/vQCSa&#10;0x8Mv/pZHZrs1Po9myhGhOWyXGUUQV0pEBlYKXUDokUoVQmyqeX/D5ofAAAA//8DAFBLAQItABQA&#10;BgAIAAAAIQC2gziS/gAAAOEBAAATAAAAAAAAAAAAAAAAAAAAAABbQ29udGVudF9UeXBlc10ueG1s&#10;UEsBAi0AFAAGAAgAAAAhADj9If/WAAAAlAEAAAsAAAAAAAAAAAAAAAAALwEAAF9yZWxzLy5yZWxz&#10;UEsBAi0AFAAGAAgAAAAhAMIJ/ziWAgAAVQUAAA4AAAAAAAAAAAAAAAAALgIAAGRycy9lMm9Eb2Mu&#10;eG1sUEsBAi0AFAAGAAgAAAAhAObCtqzeAAAACQEAAA8AAAAAAAAAAAAAAAAA8AQAAGRycy9kb3du&#10;cmV2LnhtbFBLBQYAAAAABAAEAPMAAAD7BQAAAAA=&#10;" filled="f" stroked="f" strokeweight="1pt">
                <v:stroke joinstyle="miter"/>
                <v:textbox>
                  <w:txbxContent>
                    <w:p w14:paraId="072F8C19" w14:textId="0CEB85DE" w:rsidR="00C1717B" w:rsidRPr="00474CCA" w:rsidRDefault="00253F43" w:rsidP="00474CCA">
                      <w:pPr>
                        <w:jc w:val="center"/>
                        <w:rPr>
                          <w:rFonts w:ascii="Meiryo UI" w:eastAsia="Meiryo UI" w:hAnsi="Meiryo UI" w:hint="eastAsia"/>
                        </w:rPr>
                      </w:pPr>
                      <w:r>
                        <w:rPr>
                          <w:rFonts w:ascii="Meiryo UI" w:eastAsia="Meiryo UI" w:hAnsi="Meiryo UI" w:hint="eastAsia"/>
                        </w:rPr>
                        <w:t>当該</w:t>
                      </w:r>
                      <w:r>
                        <w:rPr>
                          <w:rFonts w:ascii="Meiryo UI" w:eastAsia="Meiryo UI" w:hAnsi="Meiryo UI"/>
                        </w:rPr>
                        <w:t>未利用地</w:t>
                      </w:r>
                    </w:p>
                  </w:txbxContent>
                </v:textbox>
              </v:roundrect>
            </w:pict>
          </mc:Fallback>
        </mc:AlternateContent>
      </w:r>
    </w:p>
    <w:p w14:paraId="591B3C7A" w14:textId="28EE6051" w:rsidR="002A015B" w:rsidRDefault="002A015B" w:rsidP="00474CCA">
      <w:pPr>
        <w:ind w:firstLineChars="200" w:firstLine="420"/>
        <w:rPr>
          <w:rFonts w:ascii="Meiryo UI" w:eastAsia="Meiryo UI" w:hAnsi="Meiryo UI"/>
          <w:szCs w:val="21"/>
        </w:rPr>
      </w:pPr>
    </w:p>
    <w:p w14:paraId="407766C8" w14:textId="54DCA8AC" w:rsidR="002A015B" w:rsidRDefault="002A015B" w:rsidP="00474CCA">
      <w:pPr>
        <w:ind w:firstLineChars="200" w:firstLine="420"/>
        <w:rPr>
          <w:rFonts w:ascii="Meiryo UI" w:eastAsia="Meiryo UI" w:hAnsi="Meiryo UI"/>
          <w:szCs w:val="21"/>
        </w:rPr>
      </w:pPr>
    </w:p>
    <w:p w14:paraId="705E1935" w14:textId="0FE4F88F" w:rsidR="002A015B" w:rsidRDefault="002A015B" w:rsidP="00474CCA">
      <w:pPr>
        <w:ind w:firstLineChars="200" w:firstLine="420"/>
        <w:rPr>
          <w:rFonts w:ascii="Meiryo UI" w:eastAsia="Meiryo UI" w:hAnsi="Meiryo UI"/>
          <w:szCs w:val="21"/>
        </w:rPr>
      </w:pPr>
    </w:p>
    <w:p w14:paraId="0F5346E1" w14:textId="3B32812F" w:rsidR="002A015B" w:rsidRDefault="002A015B" w:rsidP="00474CCA">
      <w:pPr>
        <w:ind w:firstLineChars="200" w:firstLine="420"/>
        <w:rPr>
          <w:rFonts w:ascii="Meiryo UI" w:eastAsia="Meiryo UI" w:hAnsi="Meiryo UI"/>
          <w:szCs w:val="21"/>
        </w:rPr>
      </w:pPr>
    </w:p>
    <w:p w14:paraId="6FF0B05E" w14:textId="4D3A87B3" w:rsidR="002A015B" w:rsidRDefault="002A015B" w:rsidP="00474CCA">
      <w:pPr>
        <w:ind w:firstLineChars="200" w:firstLine="420"/>
        <w:rPr>
          <w:rFonts w:ascii="Meiryo UI" w:eastAsia="Meiryo UI" w:hAnsi="Meiryo UI"/>
          <w:szCs w:val="21"/>
        </w:rPr>
      </w:pPr>
    </w:p>
    <w:p w14:paraId="06FCC66F" w14:textId="3F02EE28" w:rsidR="002A015B" w:rsidRDefault="002A015B" w:rsidP="00474CCA">
      <w:pPr>
        <w:ind w:firstLineChars="200" w:firstLine="420"/>
        <w:rPr>
          <w:rFonts w:ascii="Meiryo UI" w:eastAsia="Meiryo UI" w:hAnsi="Meiryo UI"/>
          <w:szCs w:val="21"/>
        </w:rPr>
      </w:pPr>
    </w:p>
    <w:p w14:paraId="6E775317" w14:textId="77777777" w:rsidR="009C5F69" w:rsidRPr="00446230" w:rsidRDefault="009C5F69" w:rsidP="00474CCA">
      <w:pPr>
        <w:ind w:firstLineChars="200" w:firstLine="420"/>
        <w:rPr>
          <w:rFonts w:ascii="Meiryo UI" w:eastAsia="Meiryo UI" w:hAnsi="Meiryo UI"/>
          <w:szCs w:val="21"/>
        </w:rPr>
      </w:pPr>
    </w:p>
    <w:p w14:paraId="1B08E1E6" w14:textId="3CF7590F" w:rsidR="00EC5C60" w:rsidRPr="002C44CF" w:rsidRDefault="00EC5C60" w:rsidP="00EC5C60">
      <w:pPr>
        <w:rPr>
          <w:rFonts w:ascii="Meiryo UI" w:eastAsia="Meiryo UI" w:hAnsi="Meiryo UI"/>
          <w:szCs w:val="21"/>
        </w:rPr>
      </w:pPr>
      <w:r w:rsidRPr="002C44CF">
        <w:rPr>
          <w:rFonts w:ascii="Meiryo UI" w:eastAsia="Meiryo UI" w:hAnsi="Meiryo UI" w:hint="eastAsia"/>
          <w:szCs w:val="21"/>
        </w:rPr>
        <w:t>（</w:t>
      </w:r>
      <w:r w:rsidR="009032D3">
        <w:rPr>
          <w:rFonts w:ascii="Meiryo UI" w:eastAsia="Meiryo UI" w:hAnsi="Meiryo UI" w:hint="eastAsia"/>
          <w:szCs w:val="21"/>
        </w:rPr>
        <w:t>３</w:t>
      </w:r>
      <w:r w:rsidRPr="002C44CF">
        <w:rPr>
          <w:rFonts w:ascii="Meiryo UI" w:eastAsia="Meiryo UI" w:hAnsi="Meiryo UI" w:hint="eastAsia"/>
          <w:szCs w:val="21"/>
        </w:rPr>
        <w:t>）前提条件</w:t>
      </w:r>
    </w:p>
    <w:p w14:paraId="3ECEF418" w14:textId="77777777" w:rsidR="00EC5C60" w:rsidRPr="002C44CF" w:rsidRDefault="00EC5C60" w:rsidP="009101C9">
      <w:pPr>
        <w:ind w:firstLineChars="150" w:firstLine="315"/>
        <w:rPr>
          <w:rFonts w:ascii="Meiryo UI" w:eastAsia="Meiryo UI" w:hAnsi="Meiryo UI"/>
          <w:szCs w:val="21"/>
        </w:rPr>
      </w:pPr>
      <w:r w:rsidRPr="002C44CF">
        <w:rPr>
          <w:rFonts w:ascii="Meiryo UI" w:eastAsia="Meiryo UI" w:hAnsi="Meiryo UI" w:hint="eastAsia"/>
          <w:szCs w:val="21"/>
        </w:rPr>
        <w:t>・事業用定期借地契約（</w:t>
      </w:r>
      <w:r w:rsidRPr="002C44CF">
        <w:rPr>
          <w:rFonts w:ascii="Meiryo UI" w:eastAsia="Meiryo UI" w:hAnsi="Meiryo UI"/>
          <w:szCs w:val="21"/>
        </w:rPr>
        <w:t>50年未満）であること。</w:t>
      </w:r>
    </w:p>
    <w:p w14:paraId="247717C2" w14:textId="0B7EC0D5" w:rsidR="00EC5C60" w:rsidRDefault="00EC5C60" w:rsidP="009101C9">
      <w:pPr>
        <w:ind w:firstLineChars="150" w:firstLine="315"/>
        <w:rPr>
          <w:rFonts w:ascii="Meiryo UI" w:eastAsia="Meiryo UI" w:hAnsi="Meiryo UI"/>
          <w:szCs w:val="21"/>
        </w:rPr>
      </w:pPr>
      <w:r w:rsidRPr="002C44CF">
        <w:rPr>
          <w:rFonts w:ascii="Meiryo UI" w:eastAsia="Meiryo UI" w:hAnsi="Meiryo UI" w:hint="eastAsia"/>
          <w:szCs w:val="21"/>
        </w:rPr>
        <w:t>・事業開始時期は、北鶴橋小学校の閉校時期である令和８年４月１日</w:t>
      </w:r>
      <w:r w:rsidR="000D7AA1">
        <w:rPr>
          <w:rFonts w:ascii="Meiryo UI" w:eastAsia="Meiryo UI" w:hAnsi="Meiryo UI" w:hint="eastAsia"/>
          <w:szCs w:val="21"/>
        </w:rPr>
        <w:t>まで</w:t>
      </w:r>
      <w:r w:rsidRPr="002C44CF">
        <w:rPr>
          <w:rFonts w:ascii="Meiryo UI" w:eastAsia="Meiryo UI" w:hAnsi="Meiryo UI" w:hint="eastAsia"/>
          <w:szCs w:val="21"/>
        </w:rPr>
        <w:t>であること。</w:t>
      </w:r>
    </w:p>
    <w:p w14:paraId="07D73B8E" w14:textId="77777777" w:rsidR="00E304B0" w:rsidRDefault="00E304B0" w:rsidP="009101C9">
      <w:pPr>
        <w:ind w:leftChars="150" w:left="420" w:hangingChars="50" w:hanging="105"/>
        <w:rPr>
          <w:rFonts w:ascii="Meiryo UI" w:eastAsia="Meiryo UI" w:hAnsi="Meiryo UI"/>
          <w:szCs w:val="21"/>
        </w:rPr>
      </w:pPr>
      <w:r>
        <w:rPr>
          <w:rFonts w:ascii="Meiryo UI" w:eastAsia="Meiryo UI" w:hAnsi="Meiryo UI" w:hint="eastAsia"/>
          <w:szCs w:val="21"/>
        </w:rPr>
        <w:t>・</w:t>
      </w:r>
      <w:r w:rsidR="00DD4175">
        <w:rPr>
          <w:rFonts w:ascii="Meiryo UI" w:eastAsia="Meiryo UI" w:hAnsi="Meiryo UI" w:hint="eastAsia"/>
          <w:szCs w:val="21"/>
        </w:rPr>
        <w:t>生野区は、本件土地の上に新たに建てられる物件（建物）に対し、「大阪市地域防災計画」に</w:t>
      </w:r>
      <w:r>
        <w:rPr>
          <w:rFonts w:ascii="Meiryo UI" w:eastAsia="Meiryo UI" w:hAnsi="Meiryo UI" w:hint="eastAsia"/>
          <w:szCs w:val="21"/>
        </w:rPr>
        <w:t>定める災害時避難所を指定する</w:t>
      </w:r>
      <w:r w:rsidR="00DD4175">
        <w:rPr>
          <w:rFonts w:ascii="Meiryo UI" w:eastAsia="Meiryo UI" w:hAnsi="Meiryo UI" w:hint="eastAsia"/>
          <w:szCs w:val="21"/>
        </w:rPr>
        <w:t>。</w:t>
      </w:r>
    </w:p>
    <w:p w14:paraId="67147466" w14:textId="5133F644" w:rsidR="00DD4175" w:rsidRDefault="00E304B0" w:rsidP="00382085">
      <w:pPr>
        <w:ind w:leftChars="150" w:left="420" w:hangingChars="50" w:hanging="105"/>
        <w:rPr>
          <w:rFonts w:ascii="Meiryo UI" w:eastAsia="Meiryo UI" w:hAnsi="Meiryo UI"/>
          <w:szCs w:val="21"/>
        </w:rPr>
      </w:pPr>
      <w:r>
        <w:rPr>
          <w:rFonts w:ascii="Meiryo UI" w:eastAsia="Meiryo UI" w:hAnsi="Meiryo UI" w:hint="eastAsia"/>
          <w:szCs w:val="21"/>
        </w:rPr>
        <w:t>・</w:t>
      </w:r>
      <w:r w:rsidR="00DD4175">
        <w:rPr>
          <w:rFonts w:ascii="Meiryo UI" w:eastAsia="Meiryo UI" w:hAnsi="Meiryo UI" w:hint="eastAsia"/>
          <w:szCs w:val="21"/>
        </w:rPr>
        <w:t>災害時避難所指定に伴い、</w:t>
      </w:r>
      <w:r w:rsidR="00DD4175">
        <w:rPr>
          <w:rFonts w:ascii="Meiryo UI" w:eastAsia="Meiryo UI" w:hAnsi="Meiryo UI" w:hint="eastAsia"/>
        </w:rPr>
        <w:t>避難</w:t>
      </w:r>
      <w:r w:rsidR="009032D3">
        <w:rPr>
          <w:rFonts w:ascii="Meiryo UI" w:eastAsia="Meiryo UI" w:hAnsi="Meiryo UI" w:hint="eastAsia"/>
        </w:rPr>
        <w:t>所</w:t>
      </w:r>
      <w:r w:rsidR="00DD4175">
        <w:rPr>
          <w:rFonts w:ascii="Meiryo UI" w:eastAsia="Meiryo UI" w:hAnsi="Meiryo UI" w:hint="eastAsia"/>
        </w:rPr>
        <w:t>を</w:t>
      </w:r>
      <w:r w:rsidR="00DD4175" w:rsidRPr="002C44CF">
        <w:rPr>
          <w:rFonts w:ascii="Meiryo UI" w:eastAsia="Meiryo UI" w:hAnsi="Meiryo UI" w:hint="eastAsia"/>
        </w:rPr>
        <w:t>運営</w:t>
      </w:r>
      <w:r w:rsidR="00DD4175">
        <w:rPr>
          <w:rFonts w:ascii="Meiryo UI" w:eastAsia="Meiryo UI" w:hAnsi="Meiryo UI" w:hint="eastAsia"/>
        </w:rPr>
        <w:t>するための</w:t>
      </w:r>
      <w:r w:rsidR="00DD4175" w:rsidRPr="002C44CF">
        <w:rPr>
          <w:rFonts w:ascii="Meiryo UI" w:eastAsia="Meiryo UI" w:hAnsi="Meiryo UI"/>
        </w:rPr>
        <w:t>事務所ス</w:t>
      </w:r>
      <w:r w:rsidR="00DD4175">
        <w:rPr>
          <w:rFonts w:ascii="Meiryo UI" w:eastAsia="Meiryo UI" w:hAnsi="Meiryo UI" w:hint="eastAsia"/>
        </w:rPr>
        <w:t>ペース及び、</w:t>
      </w:r>
      <w:r>
        <w:rPr>
          <w:rFonts w:ascii="Meiryo UI" w:eastAsia="Meiryo UI" w:hAnsi="Meiryo UI" w:hint="eastAsia"/>
          <w:szCs w:val="21"/>
        </w:rPr>
        <w:t>災害用備蓄物資を格納できるスペースを併せて確保すること</w:t>
      </w:r>
      <w:r w:rsidR="00DD4175">
        <w:rPr>
          <w:rFonts w:ascii="Meiryo UI" w:eastAsia="Meiryo UI" w:hAnsi="Meiryo UI" w:hint="eastAsia"/>
          <w:szCs w:val="21"/>
        </w:rPr>
        <w:t>。</w:t>
      </w:r>
    </w:p>
    <w:p w14:paraId="16C267A4" w14:textId="77777777" w:rsidR="00DD4175" w:rsidRPr="00124D2F" w:rsidRDefault="00771D9C" w:rsidP="00382085">
      <w:pPr>
        <w:ind w:left="420" w:hangingChars="200" w:hanging="420"/>
        <w:rPr>
          <w:rFonts w:ascii="Meiryo UI" w:eastAsia="Meiryo UI" w:hAnsi="Meiryo UI"/>
          <w:szCs w:val="21"/>
        </w:rPr>
      </w:pPr>
      <w:r>
        <w:rPr>
          <w:rFonts w:ascii="Meiryo UI" w:eastAsia="Meiryo UI" w:hAnsi="Meiryo UI" w:hint="eastAsia"/>
          <w:szCs w:val="21"/>
        </w:rPr>
        <w:t xml:space="preserve">　　</w:t>
      </w:r>
      <w:r w:rsidR="00DD4175" w:rsidRPr="00124D2F">
        <w:rPr>
          <w:rFonts w:ascii="Meiryo UI" w:eastAsia="Meiryo UI" w:hAnsi="Meiryo UI" w:hint="eastAsia"/>
          <w:szCs w:val="21"/>
        </w:rPr>
        <w:t>・災害時避難所として供するスペースは、「大阪市地域防災計画」における災害時避難所の要件で</w:t>
      </w:r>
      <w:r w:rsidR="00D00505" w:rsidRPr="00124D2F">
        <w:rPr>
          <w:rFonts w:ascii="Meiryo UI" w:eastAsia="Meiryo UI" w:hAnsi="Meiryo UI" w:hint="eastAsia"/>
          <w:szCs w:val="21"/>
        </w:rPr>
        <w:t>ある「災害により住所等を滅失した</w:t>
      </w:r>
      <w:r w:rsidR="00DD4175" w:rsidRPr="00124D2F">
        <w:rPr>
          <w:rFonts w:ascii="Meiryo UI" w:eastAsia="Meiryo UI" w:hAnsi="Meiryo UI" w:hint="eastAsia"/>
          <w:szCs w:val="21"/>
        </w:rPr>
        <w:t>ため、継続して救助を要する市民等に対し、宿泊、給食等の生活機能を提供する</w:t>
      </w:r>
      <w:r w:rsidR="00E304B0" w:rsidRPr="00124D2F">
        <w:rPr>
          <w:rFonts w:ascii="Meiryo UI" w:eastAsia="Meiryo UI" w:hAnsi="Meiryo UI" w:hint="eastAsia"/>
          <w:szCs w:val="21"/>
        </w:rPr>
        <w:t>場」とし、耐震性の確保及び防災機能の充実を図ること</w:t>
      </w:r>
      <w:r w:rsidR="00DD4175" w:rsidRPr="00124D2F">
        <w:rPr>
          <w:rFonts w:ascii="Meiryo UI" w:eastAsia="Meiryo UI" w:hAnsi="Meiryo UI" w:hint="eastAsia"/>
          <w:szCs w:val="21"/>
        </w:rPr>
        <w:t>。</w:t>
      </w:r>
    </w:p>
    <w:p w14:paraId="3B0EB859" w14:textId="77777777" w:rsidR="00653620" w:rsidRPr="00124D2F" w:rsidRDefault="00DF0B80" w:rsidP="00382085">
      <w:pPr>
        <w:ind w:left="420" w:hangingChars="200" w:hanging="420"/>
        <w:rPr>
          <w:rFonts w:ascii="Meiryo UI" w:eastAsia="Meiryo UI" w:hAnsi="Meiryo UI"/>
          <w:szCs w:val="21"/>
        </w:rPr>
      </w:pPr>
      <w:r w:rsidRPr="00124D2F">
        <w:rPr>
          <w:rFonts w:ascii="Meiryo UI" w:eastAsia="Meiryo UI" w:hAnsi="Meiryo UI" w:hint="eastAsia"/>
          <w:szCs w:val="21"/>
        </w:rPr>
        <w:t xml:space="preserve">　　・災害時避難所における採光・通風・天井高については、建築基準法（昭和25年法律第201号）及び建築基準法施行令（昭和25年政令第338号）による「居室」の要件以上のものと</w:t>
      </w:r>
      <w:r w:rsidR="00E304B0" w:rsidRPr="00124D2F">
        <w:rPr>
          <w:rFonts w:ascii="Meiryo UI" w:eastAsia="Meiryo UI" w:hAnsi="Meiryo UI" w:hint="eastAsia"/>
          <w:szCs w:val="21"/>
        </w:rPr>
        <w:t>すること。</w:t>
      </w:r>
    </w:p>
    <w:p w14:paraId="3EC309E5" w14:textId="77777777" w:rsidR="00382085" w:rsidRPr="00124D2F" w:rsidRDefault="00CA26B4" w:rsidP="00CA26B4">
      <w:pPr>
        <w:ind w:left="420" w:hangingChars="200" w:hanging="420"/>
        <w:rPr>
          <w:rFonts w:ascii="Meiryo UI" w:eastAsia="Meiryo UI" w:hAnsi="Meiryo UI"/>
          <w:szCs w:val="21"/>
        </w:rPr>
      </w:pPr>
      <w:r w:rsidRPr="00124D2F">
        <w:rPr>
          <w:rFonts w:ascii="Meiryo UI" w:eastAsia="Meiryo UI" w:hAnsi="Meiryo UI" w:hint="eastAsia"/>
          <w:szCs w:val="21"/>
        </w:rPr>
        <w:t xml:space="preserve"> </w:t>
      </w:r>
      <w:r w:rsidRPr="00124D2F">
        <w:rPr>
          <w:rFonts w:ascii="Meiryo UI" w:eastAsia="Meiryo UI" w:hAnsi="Meiryo UI"/>
          <w:szCs w:val="21"/>
        </w:rPr>
        <w:t xml:space="preserve">  </w:t>
      </w:r>
      <w:r w:rsidR="00E304B0" w:rsidRPr="00124D2F">
        <w:rPr>
          <w:rFonts w:ascii="Meiryo UI" w:eastAsia="Meiryo UI" w:hAnsi="Meiryo UI" w:hint="eastAsia"/>
          <w:szCs w:val="21"/>
        </w:rPr>
        <w:t>・災害用備蓄物資については、本市において購入し配備する</w:t>
      </w:r>
      <w:r w:rsidR="00653620" w:rsidRPr="00124D2F">
        <w:rPr>
          <w:rFonts w:ascii="Meiryo UI" w:eastAsia="Meiryo UI" w:hAnsi="Meiryo UI" w:hint="eastAsia"/>
          <w:szCs w:val="21"/>
        </w:rPr>
        <w:t>。</w:t>
      </w:r>
    </w:p>
    <w:p w14:paraId="5B5F6EAE" w14:textId="77777777" w:rsidR="00173525" w:rsidRPr="00124D2F" w:rsidRDefault="00CA26B4" w:rsidP="00CA26B4">
      <w:pPr>
        <w:ind w:left="420" w:hangingChars="200" w:hanging="420"/>
        <w:rPr>
          <w:rFonts w:ascii="Meiryo UI" w:eastAsia="Meiryo UI" w:hAnsi="Meiryo UI"/>
          <w:szCs w:val="21"/>
        </w:rPr>
      </w:pPr>
      <w:r w:rsidRPr="00124D2F">
        <w:rPr>
          <w:rFonts w:ascii="Meiryo UI" w:eastAsia="Meiryo UI" w:hAnsi="Meiryo UI"/>
          <w:szCs w:val="21"/>
        </w:rPr>
        <w:t xml:space="preserve">   </w:t>
      </w:r>
      <w:r w:rsidR="00173525" w:rsidRPr="00124D2F">
        <w:rPr>
          <w:rFonts w:ascii="Meiryo UI" w:eastAsia="Meiryo UI" w:hAnsi="Meiryo UI" w:hint="eastAsia"/>
          <w:szCs w:val="21"/>
        </w:rPr>
        <w:t>・次の必須条件を満たしつつ、北鶴橋地域の特性</w:t>
      </w:r>
      <w:r w:rsidR="00173525" w:rsidRPr="00124D2F">
        <w:rPr>
          <w:rFonts w:ascii="Meiryo UI" w:eastAsia="Meiryo UI" w:hAnsi="Meiryo UI"/>
          <w:szCs w:val="21"/>
        </w:rPr>
        <w:t>(本市密集市街地重点エリア)をふまえ地域防災活動をはじめ、平時から災害時に至るまで地域と緊密に連携し、地域貢献に資するものであること。</w:t>
      </w:r>
    </w:p>
    <w:p w14:paraId="43C4EE7E" w14:textId="77777777" w:rsidR="004B6D2F" w:rsidRDefault="004B6D2F" w:rsidP="00653620">
      <w:pPr>
        <w:rPr>
          <w:rFonts w:ascii="Meiryo UI" w:eastAsia="Meiryo UI" w:hAnsi="Meiryo UI"/>
          <w:szCs w:val="21"/>
        </w:rPr>
      </w:pPr>
    </w:p>
    <w:p w14:paraId="067DF921" w14:textId="782063A5" w:rsidR="00E304B0" w:rsidRDefault="00840AD2" w:rsidP="00653620">
      <w:pPr>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726848" behindDoc="0" locked="0" layoutInCell="1" allowOverlap="1" wp14:anchorId="69CA8703" wp14:editId="4CA7AB12">
                <wp:simplePos x="0" y="0"/>
                <wp:positionH relativeFrom="column">
                  <wp:posOffset>-107628</wp:posOffset>
                </wp:positionH>
                <wp:positionV relativeFrom="paragraph">
                  <wp:posOffset>77006</wp:posOffset>
                </wp:positionV>
                <wp:extent cx="5882185" cy="5220586"/>
                <wp:effectExtent l="0" t="0" r="23495" b="18415"/>
                <wp:wrapNone/>
                <wp:docPr id="6" name="正方形/長方形 6"/>
                <wp:cNvGraphicFramePr/>
                <a:graphic xmlns:a="http://schemas.openxmlformats.org/drawingml/2006/main">
                  <a:graphicData uri="http://schemas.microsoft.com/office/word/2010/wordprocessingShape">
                    <wps:wsp>
                      <wps:cNvSpPr/>
                      <wps:spPr>
                        <a:xfrm>
                          <a:off x="0" y="0"/>
                          <a:ext cx="5882185" cy="5220586"/>
                        </a:xfrm>
                        <a:prstGeom prst="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12A10" id="正方形/長方形 6" o:spid="_x0000_s1026" style="position:absolute;left:0;text-align:left;margin-left:-8.45pt;margin-top:6.05pt;width:463.15pt;height:41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46pwIAAIIFAAAOAAAAZHJzL2Uyb0RvYy54bWysVM1uEzEQviPxDpbvdLOrpoSomypqVIRU&#10;tRUp6tn12t0VXo+xnWzCe8ADwJkz4sDjUIm3YOz9SVtyQlx2ZzzfzPgbz8zxyaZWZC2sq0DnND0Y&#10;USI0h6LSdzl9d332YkKJ80wXTIEWOd0KR09mz58dN2YqMihBFcISDKLdtDE5Lb030yRxvBQ1cwdg&#10;hEajBFszj6q9SwrLGoxeqyQbjY6SBmxhLHDhHJ4uWiOdxfhSCu4vpXTCE5VTvJuPXxu/t+GbzI7Z&#10;9M4yU1a8uwb7h1vUrNKYdAi1YJ6Rla3+ClVX3IID6Q841AlIWXEROSCbdPSEzbJkRkQuWBxnhjK5&#10;/xeWX6yvLKmKnB5RolmNT3T/7ev95x+/fn5Jfn/63krkKBSqMW6K+KW5sp3mUAysN9LW4Y98yCYW&#10;dzsUV2w84Xg4nkyydDKmhKNtnGWj8SRGTXbuxjr/WkBNgpBTi68Xi8rW585jSoT2kJBNw1mlVHxB&#10;pcOBA1UV4SwqoYXEqbJkzfDx/SYNHDDEI1SIt2CubEFu6xbgO1yImQTOLcso+a0SIbjSb4XEsiGv&#10;LF4xNuwuG+NcaN/zi+jgJvFug2O6z1H5/podNriJ2MiD42if4+OMg0fMCtoPznWlwe4LULwfMrf4&#10;nn3LOdC/hWKL3WKhHSNn+FmF9Ttnzl8xi3ODE4a7wF/iRypocgqdREkJ9uO+84DHdkYrJQ3OYU7d&#10;hxWzghL1RmOjv0oPD8PgRuVw/DJDxT603D606FV9CvjaKW4dw6MY8F71orRQ3+DKmIesaGKaY+6c&#10;cm975dS3+wGXDhfzeYThsBrmz/XS8BA8VDV0zvXmhlnTtavHTr+AfmbZ9EnXttjgqWG+8iCr2NK7&#10;unb1xkGPbdotpbBJHuoRtVudsz8AAAD//wMAUEsDBBQABgAIAAAAIQAuDxGP3wAAAAoBAAAPAAAA&#10;ZHJzL2Rvd25yZXYueG1sTI9BT4NAEIXvJv6HzZh4Me0CbVpAlsYYDWfRGLlt2RGI7Cxhty3+e8eT&#10;Hifvy3vfFIfFjuKMsx8cKYjXEQik1pmBOgVvr8+rFIQPmoweHaGCb/RwKK+vCp0bd6EXPNehE1xC&#10;PtcK+hCmXErf9mi1X7sJibNPN1sd+Jw7aWZ94XI7yiSKdtLqgXih1xM+9th+1SerYNM8vcem3jd3&#10;6f5jCpOslqaqlLq9WR7uQQRcwh8Mv/qsDiU7Hd2JjBejglW8yxjlIIlBMJBF2RbEUUG62SYgy0L+&#10;f6H8AQAA//8DAFBLAQItABQABgAIAAAAIQC2gziS/gAAAOEBAAATAAAAAAAAAAAAAAAAAAAAAABb&#10;Q29udGVudF9UeXBlc10ueG1sUEsBAi0AFAAGAAgAAAAhADj9If/WAAAAlAEAAAsAAAAAAAAAAAAA&#10;AAAALwEAAF9yZWxzLy5yZWxzUEsBAi0AFAAGAAgAAAAhACx1XjqnAgAAggUAAA4AAAAAAAAAAAAA&#10;AAAALgIAAGRycy9lMm9Eb2MueG1sUEsBAi0AFAAGAAgAAAAhAC4PEY/fAAAACgEAAA8AAAAAAAAA&#10;AAAAAAAAAQUAAGRycy9kb3ducmV2LnhtbFBLBQYAAAAABAAEAPMAAAANBgAAAAA=&#10;" filled="f" strokecolor="black [3213]" strokeweight="1pt">
                <v:stroke dashstyle="1 1"/>
              </v:rect>
            </w:pict>
          </mc:Fallback>
        </mc:AlternateContent>
      </w:r>
    </w:p>
    <w:p w14:paraId="29CB082F" w14:textId="77777777" w:rsidR="00947B59" w:rsidRDefault="00840AD2" w:rsidP="00653620">
      <w:pPr>
        <w:rPr>
          <w:rFonts w:ascii="Meiryo UI" w:eastAsia="Meiryo UI" w:hAnsi="Meiryo UI"/>
          <w:szCs w:val="21"/>
        </w:rPr>
      </w:pPr>
      <w:r>
        <w:rPr>
          <w:rFonts w:ascii="Meiryo UI" w:eastAsia="Meiryo UI" w:hAnsi="Meiryo UI" w:hint="eastAsia"/>
          <w:szCs w:val="21"/>
        </w:rPr>
        <w:t>（参考）</w:t>
      </w:r>
    </w:p>
    <w:p w14:paraId="6D05B875" w14:textId="77777777" w:rsidR="00947B59" w:rsidRDefault="00947B59" w:rsidP="00840AD2">
      <w:pPr>
        <w:ind w:firstLineChars="300" w:firstLine="630"/>
        <w:jc w:val="center"/>
        <w:rPr>
          <w:rFonts w:ascii="Meiryo UI" w:eastAsia="Meiryo UI" w:hAnsi="Meiryo UI"/>
          <w:szCs w:val="21"/>
        </w:rPr>
      </w:pPr>
      <w:r w:rsidRPr="00947B59">
        <w:rPr>
          <w:rFonts w:ascii="Meiryo UI" w:eastAsia="Meiryo UI" w:hAnsi="Meiryo UI" w:hint="eastAsia"/>
          <w:szCs w:val="21"/>
        </w:rPr>
        <w:t>大阪市地域防災計画</w:t>
      </w:r>
      <w:r w:rsidRPr="00947B59">
        <w:rPr>
          <w:rFonts w:ascii="Meiryo UI" w:eastAsia="Meiryo UI" w:hAnsi="Meiryo UI"/>
          <w:szCs w:val="21"/>
        </w:rPr>
        <w:t xml:space="preserve"> &lt;共通編・対策編&gt;（令和4年4月）</w:t>
      </w:r>
      <w:r w:rsidR="00075F87">
        <w:rPr>
          <w:rFonts w:ascii="Meiryo UI" w:eastAsia="Meiryo UI" w:hAnsi="Meiryo UI" w:hint="eastAsia"/>
          <w:szCs w:val="21"/>
        </w:rPr>
        <w:t>（抜粋）</w:t>
      </w:r>
    </w:p>
    <w:p w14:paraId="0F8241FD" w14:textId="77777777" w:rsidR="00840AD2" w:rsidRDefault="00840AD2" w:rsidP="00840AD2">
      <w:pPr>
        <w:ind w:firstLineChars="300" w:firstLine="630"/>
        <w:jc w:val="center"/>
        <w:rPr>
          <w:rFonts w:ascii="Meiryo UI" w:eastAsia="Meiryo UI" w:hAnsi="Meiryo UI"/>
          <w:szCs w:val="21"/>
        </w:rPr>
      </w:pPr>
    </w:p>
    <w:p w14:paraId="132A4687" w14:textId="77777777" w:rsidR="00075F87" w:rsidRPr="00075F87" w:rsidRDefault="00840AD2" w:rsidP="00840AD2">
      <w:pPr>
        <w:ind w:firstLineChars="100" w:firstLine="210"/>
        <w:rPr>
          <w:rFonts w:ascii="Meiryo UI" w:eastAsia="Meiryo UI" w:hAnsi="Meiryo UI"/>
          <w:szCs w:val="21"/>
        </w:rPr>
      </w:pPr>
      <w:r>
        <w:rPr>
          <w:rFonts w:ascii="Meiryo UI" w:eastAsia="Meiryo UI" w:hAnsi="Meiryo UI" w:hint="eastAsia"/>
          <w:szCs w:val="21"/>
        </w:rPr>
        <w:t>（２）</w:t>
      </w:r>
      <w:r w:rsidR="00075F87" w:rsidRPr="00075F87">
        <w:rPr>
          <w:rFonts w:ascii="Meiryo UI" w:eastAsia="Meiryo UI" w:hAnsi="Meiryo UI" w:hint="eastAsia"/>
          <w:szCs w:val="21"/>
        </w:rPr>
        <w:t>災害時避難所</w:t>
      </w:r>
    </w:p>
    <w:p w14:paraId="57E064AF" w14:textId="77777777" w:rsidR="00075F87" w:rsidRDefault="00075F87" w:rsidP="00075F87">
      <w:pPr>
        <w:ind w:firstLineChars="400" w:firstLine="840"/>
        <w:rPr>
          <w:rFonts w:ascii="Meiryo UI" w:eastAsia="Meiryo UI" w:hAnsi="Meiryo UI"/>
          <w:szCs w:val="21"/>
        </w:rPr>
      </w:pPr>
      <w:r w:rsidRPr="00075F87">
        <w:rPr>
          <w:rFonts w:ascii="Meiryo UI" w:eastAsia="Meiryo UI" w:hAnsi="Meiryo UI" w:hint="eastAsia"/>
          <w:szCs w:val="21"/>
        </w:rPr>
        <w:t>区長は、災害により住居等を滅失したため、継続して救助を要する市民等に対し、宿泊、給食</w:t>
      </w:r>
    </w:p>
    <w:p w14:paraId="56837DE4" w14:textId="77777777" w:rsidR="00075F87" w:rsidRPr="00075F87" w:rsidRDefault="00075F87" w:rsidP="00075F87">
      <w:pPr>
        <w:ind w:firstLineChars="300" w:firstLine="630"/>
        <w:rPr>
          <w:rFonts w:ascii="Meiryo UI" w:eastAsia="Meiryo UI" w:hAnsi="Meiryo UI"/>
          <w:szCs w:val="21"/>
        </w:rPr>
      </w:pPr>
      <w:r w:rsidRPr="00075F87">
        <w:rPr>
          <w:rFonts w:ascii="Meiryo UI" w:eastAsia="Meiryo UI" w:hAnsi="Meiryo UI" w:hint="eastAsia"/>
          <w:szCs w:val="21"/>
        </w:rPr>
        <w:t>等の生活機能を提供する場である災害時避難所を確保する。</w:t>
      </w:r>
    </w:p>
    <w:p w14:paraId="0D817863" w14:textId="77777777" w:rsidR="00075F87" w:rsidRDefault="00075F87" w:rsidP="00075F87">
      <w:pPr>
        <w:ind w:firstLineChars="400" w:firstLine="840"/>
        <w:rPr>
          <w:rFonts w:ascii="Meiryo UI" w:eastAsia="Meiryo UI" w:hAnsi="Meiryo UI"/>
          <w:szCs w:val="21"/>
        </w:rPr>
      </w:pPr>
      <w:r w:rsidRPr="00075F87">
        <w:rPr>
          <w:rFonts w:ascii="Meiryo UI" w:eastAsia="Meiryo UI" w:hAnsi="Meiryo UI" w:hint="eastAsia"/>
          <w:szCs w:val="21"/>
        </w:rPr>
        <w:t>災害時避難所の施設については、各施設管理者が耐震性の確保及び防災機能の充実を図る。</w:t>
      </w:r>
    </w:p>
    <w:p w14:paraId="3AF4184D" w14:textId="77777777" w:rsidR="00947B59" w:rsidRDefault="00075F87" w:rsidP="00075F87">
      <w:pPr>
        <w:ind w:leftChars="300" w:left="630" w:firstLineChars="100" w:firstLine="210"/>
        <w:rPr>
          <w:rFonts w:ascii="Meiryo UI" w:eastAsia="Meiryo UI" w:hAnsi="Meiryo UI"/>
          <w:szCs w:val="21"/>
        </w:rPr>
      </w:pPr>
      <w:r w:rsidRPr="00075F87">
        <w:rPr>
          <w:rFonts w:ascii="Meiryo UI" w:eastAsia="Meiryo UI" w:hAnsi="Meiryo UI" w:hint="eastAsia"/>
          <w:szCs w:val="21"/>
        </w:rPr>
        <w:t>災害時避難所の要件は、下記のとおりとし、確保にあたっては、区長は関係機関と密接な連携を図り、あらかじめ所有者、管理者、占有者又は関係者の承諾を得る。</w:t>
      </w:r>
    </w:p>
    <w:p w14:paraId="41550D80" w14:textId="77777777" w:rsidR="00075F87" w:rsidRPr="00075F87" w:rsidRDefault="00075F87" w:rsidP="00840AD2">
      <w:pPr>
        <w:ind w:firstLineChars="400" w:firstLine="840"/>
        <w:rPr>
          <w:rFonts w:ascii="Meiryo UI" w:eastAsia="Meiryo UI" w:hAnsi="Meiryo UI"/>
          <w:szCs w:val="21"/>
        </w:rPr>
      </w:pPr>
      <w:r w:rsidRPr="00075F87">
        <w:rPr>
          <w:rFonts w:ascii="Meiryo UI" w:eastAsia="Meiryo UI" w:hAnsi="Meiryo UI" w:hint="eastAsia"/>
          <w:szCs w:val="21"/>
        </w:rPr>
        <w:t>ア</w:t>
      </w:r>
      <w:r w:rsidRPr="00075F87">
        <w:rPr>
          <w:rFonts w:ascii="Meiryo UI" w:eastAsia="Meiryo UI" w:hAnsi="Meiryo UI"/>
          <w:szCs w:val="21"/>
        </w:rPr>
        <w:t xml:space="preserve"> 災害時避難所の要件</w:t>
      </w:r>
    </w:p>
    <w:p w14:paraId="76F3C4EF" w14:textId="77777777" w:rsidR="00840AD2" w:rsidRDefault="00075F87" w:rsidP="00840AD2">
      <w:pPr>
        <w:ind w:firstLineChars="300" w:firstLine="630"/>
        <w:rPr>
          <w:rFonts w:ascii="Meiryo UI" w:eastAsia="Meiryo UI" w:hAnsi="Meiryo UI"/>
          <w:szCs w:val="21"/>
        </w:rPr>
      </w:pPr>
      <w:r w:rsidRPr="00075F87">
        <w:rPr>
          <w:rFonts w:ascii="Meiryo UI" w:eastAsia="Meiryo UI" w:hAnsi="Meiryo UI" w:hint="eastAsia"/>
          <w:szCs w:val="21"/>
        </w:rPr>
        <w:t>（ア）地域の人口、誘致圏域、地形、災害に対する安全性等に配慮した施設で、原則として２</w:t>
      </w:r>
    </w:p>
    <w:p w14:paraId="00D6F213" w14:textId="77777777" w:rsidR="00840AD2" w:rsidRDefault="00075F87" w:rsidP="00840AD2">
      <w:pPr>
        <w:ind w:firstLineChars="600" w:firstLine="1260"/>
        <w:rPr>
          <w:rFonts w:ascii="Meiryo UI" w:eastAsia="Meiryo UI" w:hAnsi="Meiryo UI"/>
          <w:szCs w:val="21"/>
        </w:rPr>
      </w:pPr>
      <w:r w:rsidRPr="00075F87">
        <w:rPr>
          <w:rFonts w:ascii="Meiryo UI" w:eastAsia="Meiryo UI" w:hAnsi="Meiryo UI" w:hint="eastAsia"/>
          <w:szCs w:val="21"/>
        </w:rPr>
        <w:t>㎡につき１人を基準として</w:t>
      </w:r>
      <w:r w:rsidRPr="00075F87">
        <w:rPr>
          <w:rFonts w:ascii="Meiryo UI" w:eastAsia="Meiryo UI" w:hAnsi="Meiryo UI"/>
          <w:szCs w:val="21"/>
        </w:rPr>
        <w:t xml:space="preserve"> 50 人以上受入できる建物とする。ただし、地域の</w:t>
      </w:r>
      <w:r w:rsidRPr="00075F87">
        <w:rPr>
          <w:rFonts w:ascii="Meiryo UI" w:eastAsia="Meiryo UI" w:hAnsi="Meiryo UI" w:hint="eastAsia"/>
          <w:szCs w:val="21"/>
        </w:rPr>
        <w:t>実状に応じ</w:t>
      </w:r>
    </w:p>
    <w:p w14:paraId="51117015" w14:textId="77777777" w:rsidR="00075F87" w:rsidRPr="00075F87" w:rsidRDefault="00075F87" w:rsidP="00840AD2">
      <w:pPr>
        <w:ind w:firstLineChars="600" w:firstLine="1260"/>
        <w:rPr>
          <w:rFonts w:ascii="Meiryo UI" w:eastAsia="Meiryo UI" w:hAnsi="Meiryo UI"/>
          <w:szCs w:val="21"/>
        </w:rPr>
      </w:pPr>
      <w:r w:rsidRPr="00075F87">
        <w:rPr>
          <w:rFonts w:ascii="Meiryo UI" w:eastAsia="Meiryo UI" w:hAnsi="Meiryo UI" w:hint="eastAsia"/>
          <w:szCs w:val="21"/>
        </w:rPr>
        <w:t>て、受入可能人数が</w:t>
      </w:r>
      <w:r w:rsidRPr="00075F87">
        <w:rPr>
          <w:rFonts w:ascii="Meiryo UI" w:eastAsia="Meiryo UI" w:hAnsi="Meiryo UI"/>
          <w:szCs w:val="21"/>
        </w:rPr>
        <w:t xml:space="preserve"> 50 人未満の施設も可能とする 。</w:t>
      </w:r>
    </w:p>
    <w:p w14:paraId="2505C3C7" w14:textId="77777777" w:rsidR="00840AD2" w:rsidRDefault="00075F87" w:rsidP="00840AD2">
      <w:pPr>
        <w:ind w:firstLineChars="300" w:firstLine="630"/>
        <w:rPr>
          <w:rFonts w:ascii="Meiryo UI" w:eastAsia="Meiryo UI" w:hAnsi="Meiryo UI"/>
          <w:szCs w:val="21"/>
        </w:rPr>
      </w:pPr>
      <w:r w:rsidRPr="00075F87">
        <w:rPr>
          <w:rFonts w:ascii="Meiryo UI" w:eastAsia="Meiryo UI" w:hAnsi="Meiryo UI" w:hint="eastAsia"/>
          <w:szCs w:val="21"/>
        </w:rPr>
        <w:t>（イ）学校を災害時避難所とする場合は、下記の有効率から有効面積を算出し、有効面積</w:t>
      </w:r>
      <w:r w:rsidRPr="00075F87">
        <w:rPr>
          <w:rFonts w:ascii="Meiryo UI" w:eastAsia="Meiryo UI" w:hAnsi="Meiryo UI"/>
          <w:szCs w:val="21"/>
        </w:rPr>
        <w:t xml:space="preserve"> </w:t>
      </w:r>
    </w:p>
    <w:p w14:paraId="693468AE" w14:textId="77777777" w:rsidR="00075F87" w:rsidRPr="00075F87" w:rsidRDefault="00075F87" w:rsidP="00840AD2">
      <w:pPr>
        <w:ind w:firstLineChars="600" w:firstLine="1260"/>
        <w:rPr>
          <w:rFonts w:ascii="Meiryo UI" w:eastAsia="Meiryo UI" w:hAnsi="Meiryo UI"/>
          <w:szCs w:val="21"/>
        </w:rPr>
      </w:pPr>
      <w:r w:rsidRPr="00075F87">
        <w:rPr>
          <w:rFonts w:ascii="Meiryo UI" w:eastAsia="Meiryo UI" w:hAnsi="Meiryo UI"/>
          <w:szCs w:val="21"/>
        </w:rPr>
        <w:t>1.6 ㎡ につき１人として受入可能人数を算出するものとする 。</w:t>
      </w:r>
    </w:p>
    <w:p w14:paraId="1AA0CEAE" w14:textId="77777777" w:rsidR="00840AD2" w:rsidRDefault="00075F87" w:rsidP="00840AD2">
      <w:pPr>
        <w:ind w:firstLineChars="600" w:firstLine="1260"/>
        <w:rPr>
          <w:rFonts w:ascii="Meiryo UI" w:eastAsia="Meiryo UI" w:hAnsi="Meiryo UI"/>
          <w:szCs w:val="21"/>
        </w:rPr>
      </w:pPr>
      <w:r w:rsidRPr="00075F87">
        <w:rPr>
          <w:rFonts w:ascii="Meiryo UI" w:eastAsia="Meiryo UI" w:hAnsi="Meiryo UI" w:hint="eastAsia"/>
          <w:szCs w:val="21"/>
        </w:rPr>
        <w:t>・普通教室</w:t>
      </w:r>
      <w:r w:rsidR="00840AD2">
        <w:rPr>
          <w:rFonts w:ascii="Meiryo UI" w:eastAsia="Meiryo UI" w:hAnsi="Meiryo UI" w:hint="eastAsia"/>
          <w:szCs w:val="21"/>
        </w:rPr>
        <w:t xml:space="preserve">　　 </w:t>
      </w:r>
      <w:r w:rsidRPr="00075F87">
        <w:rPr>
          <w:rFonts w:ascii="Meiryo UI" w:eastAsia="Meiryo UI" w:hAnsi="Meiryo UI" w:hint="eastAsia"/>
          <w:szCs w:val="21"/>
        </w:rPr>
        <w:t>有効率</w:t>
      </w:r>
      <w:r w:rsidRPr="00075F87">
        <w:rPr>
          <w:rFonts w:ascii="Meiryo UI" w:eastAsia="Meiryo UI" w:hAnsi="Meiryo UI"/>
          <w:szCs w:val="21"/>
        </w:rPr>
        <w:t xml:space="preserve"> 70</w:t>
      </w:r>
      <w:r w:rsidR="00840AD2">
        <w:rPr>
          <w:rFonts w:ascii="Meiryo UI" w:eastAsia="Meiryo UI" w:hAnsi="Meiryo UI" w:hint="eastAsia"/>
          <w:szCs w:val="21"/>
        </w:rPr>
        <w:t>％</w:t>
      </w:r>
    </w:p>
    <w:p w14:paraId="2625992B" w14:textId="77777777" w:rsidR="00075F87" w:rsidRPr="00075F87" w:rsidRDefault="00075F87" w:rsidP="00840AD2">
      <w:pPr>
        <w:ind w:firstLineChars="600" w:firstLine="1260"/>
        <w:rPr>
          <w:rFonts w:ascii="Meiryo UI" w:eastAsia="Meiryo UI" w:hAnsi="Meiryo UI"/>
          <w:szCs w:val="21"/>
        </w:rPr>
      </w:pPr>
      <w:r w:rsidRPr="00075F87">
        <w:rPr>
          <w:rFonts w:ascii="Meiryo UI" w:eastAsia="Meiryo UI" w:hAnsi="Meiryo UI" w:hint="eastAsia"/>
          <w:szCs w:val="21"/>
        </w:rPr>
        <w:t>・廊下</w:t>
      </w:r>
      <w:r w:rsidR="00840AD2">
        <w:rPr>
          <w:rFonts w:ascii="Meiryo UI" w:eastAsia="Meiryo UI" w:hAnsi="Meiryo UI" w:hint="eastAsia"/>
          <w:szCs w:val="21"/>
        </w:rPr>
        <w:t xml:space="preserve">　　　　　 </w:t>
      </w:r>
      <w:r w:rsidRPr="00075F87">
        <w:rPr>
          <w:rFonts w:ascii="Meiryo UI" w:eastAsia="Meiryo UI" w:hAnsi="Meiryo UI" w:hint="eastAsia"/>
          <w:szCs w:val="21"/>
        </w:rPr>
        <w:t>有効率</w:t>
      </w:r>
      <w:r w:rsidRPr="00075F87">
        <w:rPr>
          <w:rFonts w:ascii="Meiryo UI" w:eastAsia="Meiryo UI" w:hAnsi="Meiryo UI"/>
          <w:szCs w:val="21"/>
        </w:rPr>
        <w:t xml:space="preserve"> 50</w:t>
      </w:r>
      <w:r w:rsidR="00840AD2">
        <w:rPr>
          <w:rFonts w:ascii="Meiryo UI" w:eastAsia="Meiryo UI" w:hAnsi="Meiryo UI" w:hint="eastAsia"/>
          <w:szCs w:val="21"/>
        </w:rPr>
        <w:t>％</w:t>
      </w:r>
    </w:p>
    <w:p w14:paraId="0B71C3B1" w14:textId="77777777" w:rsidR="00075F87" w:rsidRPr="00075F87" w:rsidRDefault="00840AD2" w:rsidP="00075F87">
      <w:pPr>
        <w:rPr>
          <w:rFonts w:ascii="Meiryo UI" w:eastAsia="Meiryo UI" w:hAnsi="Meiryo UI"/>
          <w:szCs w:val="21"/>
        </w:rPr>
      </w:pPr>
      <w:r>
        <w:rPr>
          <w:rFonts w:ascii="Meiryo UI" w:eastAsia="Meiryo UI" w:hAnsi="Meiryo UI" w:hint="eastAsia"/>
          <w:szCs w:val="21"/>
        </w:rPr>
        <w:t xml:space="preserve">　　　　　　　　　</w:t>
      </w:r>
      <w:r w:rsidR="00075F87" w:rsidRPr="00075F87">
        <w:rPr>
          <w:rFonts w:ascii="Meiryo UI" w:eastAsia="Meiryo UI" w:hAnsi="Meiryo UI" w:hint="eastAsia"/>
          <w:szCs w:val="21"/>
        </w:rPr>
        <w:t>・屋内運動場</w:t>
      </w:r>
      <w:r>
        <w:rPr>
          <w:rFonts w:ascii="Meiryo UI" w:eastAsia="Meiryo UI" w:hAnsi="Meiryo UI" w:hint="eastAsia"/>
          <w:szCs w:val="21"/>
        </w:rPr>
        <w:t xml:space="preserve">　</w:t>
      </w:r>
      <w:r w:rsidR="00075F87" w:rsidRPr="00075F87">
        <w:rPr>
          <w:rFonts w:ascii="Meiryo UI" w:eastAsia="Meiryo UI" w:hAnsi="Meiryo UI" w:hint="eastAsia"/>
          <w:szCs w:val="21"/>
        </w:rPr>
        <w:t>有効率</w:t>
      </w:r>
      <w:r w:rsidR="00075F87" w:rsidRPr="00075F87">
        <w:rPr>
          <w:rFonts w:ascii="Meiryo UI" w:eastAsia="Meiryo UI" w:hAnsi="Meiryo UI"/>
          <w:szCs w:val="21"/>
        </w:rPr>
        <w:t xml:space="preserve"> 80</w:t>
      </w:r>
      <w:r>
        <w:rPr>
          <w:rFonts w:ascii="Meiryo UI" w:eastAsia="Meiryo UI" w:hAnsi="Meiryo UI" w:hint="eastAsia"/>
          <w:szCs w:val="21"/>
        </w:rPr>
        <w:t>％</w:t>
      </w:r>
    </w:p>
    <w:p w14:paraId="266D1234" w14:textId="77777777" w:rsidR="00075F87" w:rsidRPr="00075F87" w:rsidRDefault="00075F87" w:rsidP="00840AD2">
      <w:pPr>
        <w:ind w:firstLineChars="300" w:firstLine="630"/>
        <w:rPr>
          <w:rFonts w:ascii="Meiryo UI" w:eastAsia="Meiryo UI" w:hAnsi="Meiryo UI"/>
          <w:szCs w:val="21"/>
        </w:rPr>
      </w:pPr>
      <w:r w:rsidRPr="00075F87">
        <w:rPr>
          <w:rFonts w:ascii="Meiryo UI" w:eastAsia="Meiryo UI" w:hAnsi="Meiryo UI" w:hint="eastAsia"/>
          <w:szCs w:val="21"/>
        </w:rPr>
        <w:t>（ウ）感染症蔓延下における避難所の有効面積については、感染拡大防止に必要な距離</w:t>
      </w:r>
    </w:p>
    <w:p w14:paraId="41601182" w14:textId="77777777" w:rsidR="00075F87" w:rsidRPr="00075F87" w:rsidRDefault="00075F87" w:rsidP="00840AD2">
      <w:pPr>
        <w:ind w:firstLineChars="600" w:firstLine="1260"/>
        <w:rPr>
          <w:rFonts w:ascii="Meiryo UI" w:eastAsia="Meiryo UI" w:hAnsi="Meiryo UI"/>
          <w:szCs w:val="21"/>
        </w:rPr>
      </w:pPr>
      <w:r w:rsidRPr="00075F87">
        <w:rPr>
          <w:rFonts w:ascii="Meiryo UI" w:eastAsia="Meiryo UI" w:hAnsi="Meiryo UI" w:hint="eastAsia"/>
          <w:szCs w:val="21"/>
        </w:rPr>
        <w:t>等を勘案して設定する。</w:t>
      </w:r>
    </w:p>
    <w:p w14:paraId="1D8C800C" w14:textId="77777777" w:rsidR="00075F87" w:rsidRDefault="00075F87" w:rsidP="00840AD2">
      <w:pPr>
        <w:ind w:firstLineChars="300" w:firstLine="630"/>
        <w:rPr>
          <w:rFonts w:ascii="Meiryo UI" w:eastAsia="Meiryo UI" w:hAnsi="Meiryo UI"/>
          <w:szCs w:val="21"/>
        </w:rPr>
      </w:pPr>
      <w:r w:rsidRPr="00075F87">
        <w:rPr>
          <w:rFonts w:ascii="Meiryo UI" w:eastAsia="Meiryo UI" w:hAnsi="Meiryo UI" w:hint="eastAsia"/>
          <w:szCs w:val="21"/>
        </w:rPr>
        <w:t>（エ）確保にあたっては公共施設のほか、民間施設の活用も検討する。</w:t>
      </w:r>
    </w:p>
    <w:p w14:paraId="3218FB57" w14:textId="77777777" w:rsidR="00173525" w:rsidRDefault="00173525" w:rsidP="00840AD2">
      <w:pPr>
        <w:ind w:firstLineChars="300" w:firstLine="630"/>
        <w:rPr>
          <w:rFonts w:ascii="Meiryo UI" w:eastAsia="Meiryo UI" w:hAnsi="Meiryo UI"/>
          <w:szCs w:val="21"/>
        </w:rPr>
      </w:pPr>
    </w:p>
    <w:p w14:paraId="036F0E2D" w14:textId="77777777" w:rsidR="00173525" w:rsidRDefault="00173525" w:rsidP="00840AD2">
      <w:pPr>
        <w:ind w:firstLineChars="300" w:firstLine="630"/>
        <w:rPr>
          <w:rFonts w:ascii="Meiryo UI" w:eastAsia="Meiryo UI" w:hAnsi="Meiryo UI"/>
          <w:szCs w:val="21"/>
        </w:rPr>
      </w:pPr>
    </w:p>
    <w:p w14:paraId="567F9875" w14:textId="77777777" w:rsidR="00173525" w:rsidRDefault="00173525" w:rsidP="00840AD2">
      <w:pPr>
        <w:ind w:firstLineChars="300" w:firstLine="630"/>
        <w:rPr>
          <w:rFonts w:ascii="Meiryo UI" w:eastAsia="Meiryo UI" w:hAnsi="Meiryo UI"/>
          <w:szCs w:val="21"/>
        </w:rPr>
      </w:pPr>
    </w:p>
    <w:p w14:paraId="78089E9C" w14:textId="77777777" w:rsidR="00173525" w:rsidRPr="00DF0B80" w:rsidRDefault="00173525" w:rsidP="00840AD2">
      <w:pPr>
        <w:ind w:firstLineChars="300" w:firstLine="630"/>
        <w:rPr>
          <w:rFonts w:ascii="Meiryo UI" w:eastAsia="Meiryo UI" w:hAnsi="Meiryo UI"/>
          <w:szCs w:val="21"/>
        </w:rPr>
        <w:sectPr w:rsidR="00173525" w:rsidRPr="00DF0B80" w:rsidSect="00A32FD0">
          <w:pgSz w:w="11906" w:h="16838"/>
          <w:pgMar w:top="1985" w:right="1588" w:bottom="1701" w:left="1588" w:header="851" w:footer="567" w:gutter="0"/>
          <w:pgNumType w:start="1"/>
          <w:cols w:space="425"/>
          <w:docGrid w:type="lines" w:linePitch="360"/>
        </w:sectPr>
      </w:pPr>
    </w:p>
    <w:p w14:paraId="7DB9CC44" w14:textId="77777777" w:rsidR="00AD7161" w:rsidRPr="002C44CF" w:rsidRDefault="001E2483" w:rsidP="009B1BB5">
      <w:pPr>
        <w:rPr>
          <w:rFonts w:ascii="Meiryo UI" w:eastAsia="Meiryo UI" w:hAnsi="Meiryo UI"/>
          <w:szCs w:val="21"/>
        </w:rPr>
      </w:pPr>
      <w:r w:rsidRPr="002C44CF">
        <w:rPr>
          <w:rFonts w:ascii="Meiryo UI" w:eastAsia="Meiryo UI" w:hAnsi="Meiryo UI" w:hint="eastAsia"/>
          <w:szCs w:val="21"/>
        </w:rPr>
        <w:t xml:space="preserve">ア　</w:t>
      </w:r>
      <w:r w:rsidR="009B1BB5" w:rsidRPr="002C44CF">
        <w:rPr>
          <w:rFonts w:ascii="Meiryo UI" w:eastAsia="Meiryo UI" w:hAnsi="Meiryo UI" w:hint="eastAsia"/>
          <w:szCs w:val="21"/>
        </w:rPr>
        <w:t>必須</w:t>
      </w:r>
      <w:r w:rsidR="008F639C">
        <w:rPr>
          <w:rFonts w:ascii="Meiryo UI" w:eastAsia="Meiryo UI" w:hAnsi="Meiryo UI" w:hint="eastAsia"/>
          <w:szCs w:val="21"/>
        </w:rPr>
        <w:t>の</w:t>
      </w:r>
      <w:r w:rsidR="009B1BB5" w:rsidRPr="002C44CF">
        <w:rPr>
          <w:rFonts w:ascii="Meiryo UI" w:eastAsia="Meiryo UI" w:hAnsi="Meiryo UI" w:hint="eastAsia"/>
          <w:szCs w:val="21"/>
        </w:rPr>
        <w:t>条件</w:t>
      </w:r>
    </w:p>
    <w:tbl>
      <w:tblPr>
        <w:tblStyle w:val="a7"/>
        <w:tblW w:w="13178" w:type="dxa"/>
        <w:tblLook w:val="04A0" w:firstRow="1" w:lastRow="0" w:firstColumn="1" w:lastColumn="0" w:noHBand="0" w:noVBand="1"/>
      </w:tblPr>
      <w:tblGrid>
        <w:gridCol w:w="328"/>
        <w:gridCol w:w="1652"/>
        <w:gridCol w:w="3402"/>
        <w:gridCol w:w="1276"/>
        <w:gridCol w:w="3827"/>
        <w:gridCol w:w="1559"/>
        <w:gridCol w:w="1134"/>
      </w:tblGrid>
      <w:tr w:rsidR="00610B9F" w:rsidRPr="002C44CF" w14:paraId="7D941932" w14:textId="77777777" w:rsidTr="00610B9F">
        <w:tc>
          <w:tcPr>
            <w:tcW w:w="328" w:type="dxa"/>
          </w:tcPr>
          <w:p w14:paraId="5BDE47CF" w14:textId="77777777" w:rsidR="00610B9F" w:rsidRPr="002C44CF" w:rsidRDefault="00610B9F" w:rsidP="009B1BB5">
            <w:pPr>
              <w:rPr>
                <w:rFonts w:ascii="Meiryo UI" w:eastAsia="Meiryo UI" w:hAnsi="Meiryo UI"/>
                <w:sz w:val="18"/>
                <w:szCs w:val="18"/>
              </w:rPr>
            </w:pPr>
          </w:p>
        </w:tc>
        <w:tc>
          <w:tcPr>
            <w:tcW w:w="1652" w:type="dxa"/>
            <w:vAlign w:val="center"/>
          </w:tcPr>
          <w:p w14:paraId="7975BAD2" w14:textId="77777777" w:rsidR="00610B9F" w:rsidRPr="002C44CF" w:rsidRDefault="00610B9F" w:rsidP="00803CB3">
            <w:pPr>
              <w:jc w:val="center"/>
              <w:rPr>
                <w:rFonts w:ascii="Meiryo UI" w:eastAsia="Meiryo UI" w:hAnsi="Meiryo UI"/>
              </w:rPr>
            </w:pPr>
            <w:r w:rsidRPr="002C44CF">
              <w:rPr>
                <w:rFonts w:ascii="Meiryo UI" w:eastAsia="Meiryo UI" w:hAnsi="Meiryo UI" w:hint="eastAsia"/>
              </w:rPr>
              <w:t>名称</w:t>
            </w:r>
          </w:p>
        </w:tc>
        <w:tc>
          <w:tcPr>
            <w:tcW w:w="3402" w:type="dxa"/>
            <w:vAlign w:val="center"/>
          </w:tcPr>
          <w:p w14:paraId="348CF656" w14:textId="77777777" w:rsidR="00610B9F" w:rsidRPr="002C44CF" w:rsidRDefault="00610B9F" w:rsidP="00803CB3">
            <w:pPr>
              <w:jc w:val="center"/>
              <w:rPr>
                <w:rFonts w:ascii="Meiryo UI" w:eastAsia="Meiryo UI" w:hAnsi="Meiryo UI"/>
              </w:rPr>
            </w:pPr>
            <w:r w:rsidRPr="002C44CF">
              <w:rPr>
                <w:rFonts w:ascii="Meiryo UI" w:eastAsia="Meiryo UI" w:hAnsi="Meiryo UI" w:hint="eastAsia"/>
                <w:bCs/>
              </w:rPr>
              <w:t>広さ</w:t>
            </w:r>
          </w:p>
        </w:tc>
        <w:tc>
          <w:tcPr>
            <w:tcW w:w="1276" w:type="dxa"/>
            <w:vAlign w:val="center"/>
          </w:tcPr>
          <w:p w14:paraId="1ED31863" w14:textId="77777777" w:rsidR="00610B9F" w:rsidRPr="002C44CF" w:rsidRDefault="00610B9F" w:rsidP="00803CB3">
            <w:pPr>
              <w:jc w:val="center"/>
              <w:rPr>
                <w:rFonts w:ascii="Meiryo UI" w:eastAsia="Meiryo UI" w:hAnsi="Meiryo UI"/>
              </w:rPr>
            </w:pPr>
            <w:r w:rsidRPr="002C44CF">
              <w:rPr>
                <w:rFonts w:ascii="Meiryo UI" w:eastAsia="Meiryo UI" w:hAnsi="Meiryo UI" w:hint="eastAsia"/>
                <w:bCs/>
              </w:rPr>
              <w:t>設置物に</w:t>
            </w:r>
          </w:p>
          <w:p w14:paraId="235B4AF5" w14:textId="77777777" w:rsidR="00610B9F" w:rsidRPr="002C44CF" w:rsidRDefault="00610B9F" w:rsidP="00803CB3">
            <w:pPr>
              <w:jc w:val="center"/>
              <w:rPr>
                <w:rFonts w:ascii="Meiryo UI" w:eastAsia="Meiryo UI" w:hAnsi="Meiryo UI"/>
              </w:rPr>
            </w:pPr>
            <w:r w:rsidRPr="002C44CF">
              <w:rPr>
                <w:rFonts w:ascii="Meiryo UI" w:eastAsia="Meiryo UI" w:hAnsi="Meiryo UI" w:hint="eastAsia"/>
                <w:bCs/>
              </w:rPr>
              <w:t>かかる条件</w:t>
            </w:r>
          </w:p>
        </w:tc>
        <w:tc>
          <w:tcPr>
            <w:tcW w:w="3827" w:type="dxa"/>
            <w:vAlign w:val="center"/>
          </w:tcPr>
          <w:p w14:paraId="00576D4D" w14:textId="77777777" w:rsidR="00610B9F" w:rsidRPr="002C44CF" w:rsidRDefault="00610B9F" w:rsidP="00803CB3">
            <w:pPr>
              <w:jc w:val="center"/>
              <w:rPr>
                <w:rFonts w:ascii="Meiryo UI" w:eastAsia="Meiryo UI" w:hAnsi="Meiryo UI"/>
              </w:rPr>
            </w:pPr>
            <w:r w:rsidRPr="002C44CF">
              <w:rPr>
                <w:rFonts w:ascii="Meiryo UI" w:eastAsia="Meiryo UI" w:hAnsi="Meiryo UI" w:hint="eastAsia"/>
                <w:bCs/>
              </w:rPr>
              <w:t>使用にかかる条件</w:t>
            </w:r>
          </w:p>
        </w:tc>
        <w:tc>
          <w:tcPr>
            <w:tcW w:w="1559" w:type="dxa"/>
            <w:vAlign w:val="center"/>
          </w:tcPr>
          <w:p w14:paraId="3508E3B6" w14:textId="77777777" w:rsidR="00610B9F" w:rsidRPr="002C44CF" w:rsidRDefault="00610B9F" w:rsidP="00803CB3">
            <w:pPr>
              <w:jc w:val="center"/>
              <w:rPr>
                <w:rFonts w:ascii="Meiryo UI" w:eastAsia="Meiryo UI" w:hAnsi="Meiryo UI"/>
              </w:rPr>
            </w:pPr>
            <w:r w:rsidRPr="002C44CF">
              <w:rPr>
                <w:rFonts w:ascii="Meiryo UI" w:eastAsia="Meiryo UI" w:hAnsi="Meiryo UI" w:hint="eastAsia"/>
                <w:bCs/>
              </w:rPr>
              <w:t>設置階</w:t>
            </w:r>
          </w:p>
        </w:tc>
        <w:tc>
          <w:tcPr>
            <w:tcW w:w="1134" w:type="dxa"/>
            <w:vAlign w:val="center"/>
          </w:tcPr>
          <w:p w14:paraId="31149490" w14:textId="77777777" w:rsidR="00610B9F" w:rsidRPr="002C44CF" w:rsidRDefault="00610B9F" w:rsidP="00803CB3">
            <w:pPr>
              <w:jc w:val="center"/>
              <w:rPr>
                <w:rFonts w:ascii="Meiryo UI" w:eastAsia="Meiryo UI" w:hAnsi="Meiryo UI"/>
              </w:rPr>
            </w:pPr>
            <w:r w:rsidRPr="002C44CF">
              <w:rPr>
                <w:rFonts w:ascii="Meiryo UI" w:eastAsia="Meiryo UI" w:hAnsi="Meiryo UI" w:hint="eastAsia"/>
                <w:bCs/>
              </w:rPr>
              <w:t>トイレ</w:t>
            </w:r>
          </w:p>
        </w:tc>
      </w:tr>
      <w:tr w:rsidR="00610B9F" w:rsidRPr="002C44CF" w14:paraId="627F295F" w14:textId="77777777" w:rsidTr="00610B9F">
        <w:trPr>
          <w:trHeight w:val="1482"/>
        </w:trPr>
        <w:tc>
          <w:tcPr>
            <w:tcW w:w="328" w:type="dxa"/>
          </w:tcPr>
          <w:p w14:paraId="35979EE8" w14:textId="77777777" w:rsidR="00610B9F" w:rsidRPr="002C44CF" w:rsidRDefault="00610B9F" w:rsidP="009B1BB5">
            <w:pPr>
              <w:rPr>
                <w:rFonts w:ascii="Meiryo UI" w:eastAsia="Meiryo UI" w:hAnsi="Meiryo UI"/>
                <w:sz w:val="18"/>
                <w:szCs w:val="18"/>
              </w:rPr>
            </w:pPr>
            <w:r w:rsidRPr="002C44CF">
              <w:rPr>
                <w:rFonts w:ascii="Meiryo UI" w:eastAsia="Meiryo UI" w:hAnsi="Meiryo UI" w:hint="eastAsia"/>
                <w:sz w:val="18"/>
                <w:szCs w:val="18"/>
              </w:rPr>
              <w:t>1</w:t>
            </w:r>
          </w:p>
        </w:tc>
        <w:tc>
          <w:tcPr>
            <w:tcW w:w="1652" w:type="dxa"/>
          </w:tcPr>
          <w:p w14:paraId="14B7FAFB" w14:textId="77777777" w:rsidR="00610B9F" w:rsidRPr="002C44CF" w:rsidRDefault="00610B9F" w:rsidP="00AD7161">
            <w:pPr>
              <w:rPr>
                <w:rFonts w:ascii="Meiryo UI" w:eastAsia="Meiryo UI" w:hAnsi="Meiryo UI"/>
              </w:rPr>
            </w:pPr>
            <w:r w:rsidRPr="002C44CF">
              <w:rPr>
                <w:rFonts w:ascii="Meiryo UI" w:eastAsia="Meiryo UI" w:hAnsi="Meiryo UI" w:hint="eastAsia"/>
                <w:bCs/>
              </w:rPr>
              <w:t>避難</w:t>
            </w:r>
          </w:p>
          <w:p w14:paraId="71243AB5" w14:textId="77777777" w:rsidR="00610B9F" w:rsidRPr="002C44CF" w:rsidRDefault="00610B9F" w:rsidP="00AD7161">
            <w:pPr>
              <w:rPr>
                <w:rFonts w:ascii="Meiryo UI" w:eastAsia="Meiryo UI" w:hAnsi="Meiryo UI"/>
              </w:rPr>
            </w:pPr>
            <w:r w:rsidRPr="002C44CF">
              <w:rPr>
                <w:rFonts w:ascii="Meiryo UI" w:eastAsia="Meiryo UI" w:hAnsi="Meiryo UI" w:hint="eastAsia"/>
                <w:bCs/>
              </w:rPr>
              <w:t>スペース</w:t>
            </w:r>
          </w:p>
          <w:p w14:paraId="15ED358E" w14:textId="77777777" w:rsidR="00610B9F" w:rsidRPr="002C44CF" w:rsidRDefault="00610B9F" w:rsidP="00C87079">
            <w:pPr>
              <w:rPr>
                <w:rFonts w:ascii="Meiryo UI" w:eastAsia="Meiryo UI" w:hAnsi="Meiryo UI"/>
              </w:rPr>
            </w:pPr>
            <w:r w:rsidRPr="002C44CF">
              <w:rPr>
                <w:rFonts w:ascii="Meiryo UI" w:eastAsia="Meiryo UI" w:hAnsi="Meiryo UI" w:hint="eastAsia"/>
                <w:bCs/>
              </w:rPr>
              <w:t>（100人分）</w:t>
            </w:r>
          </w:p>
        </w:tc>
        <w:tc>
          <w:tcPr>
            <w:tcW w:w="3402" w:type="dxa"/>
          </w:tcPr>
          <w:p w14:paraId="482C4F8B" w14:textId="77777777" w:rsidR="00610B9F" w:rsidRPr="002C44CF" w:rsidRDefault="00610B9F" w:rsidP="00AD7161">
            <w:pPr>
              <w:rPr>
                <w:rFonts w:ascii="Meiryo UI" w:eastAsia="Meiryo UI" w:hAnsi="Meiryo UI"/>
                <w:bCs/>
              </w:rPr>
            </w:pPr>
            <w:r w:rsidRPr="002C44CF">
              <w:rPr>
                <w:noProof/>
              </w:rPr>
              <mc:AlternateContent>
                <mc:Choice Requires="wps">
                  <w:drawing>
                    <wp:anchor distT="0" distB="0" distL="114300" distR="114300" simplePos="0" relativeHeight="251728896" behindDoc="0" locked="0" layoutInCell="1" allowOverlap="1" wp14:anchorId="39A8385B" wp14:editId="575AB125">
                      <wp:simplePos x="0" y="0"/>
                      <wp:positionH relativeFrom="column">
                        <wp:posOffset>-22251</wp:posOffset>
                      </wp:positionH>
                      <wp:positionV relativeFrom="paragraph">
                        <wp:posOffset>284703</wp:posOffset>
                      </wp:positionV>
                      <wp:extent cx="2030681" cy="637540"/>
                      <wp:effectExtent l="0" t="0" r="27305" b="10160"/>
                      <wp:wrapNone/>
                      <wp:docPr id="7" name="大かっこ 6"/>
                      <wp:cNvGraphicFramePr/>
                      <a:graphic xmlns:a="http://schemas.openxmlformats.org/drawingml/2006/main">
                        <a:graphicData uri="http://schemas.microsoft.com/office/word/2010/wordprocessingShape">
                          <wps:wsp>
                            <wps:cNvSpPr/>
                            <wps:spPr>
                              <a:xfrm>
                                <a:off x="0" y="0"/>
                                <a:ext cx="2030681" cy="637540"/>
                              </a:xfrm>
                              <a:prstGeom prst="bracketPair">
                                <a:avLst>
                                  <a:gd name="adj" fmla="val 457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590B93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75pt;margin-top:22.4pt;width:159.9pt;height:50.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TYCgIAAEwEAAAOAAAAZHJzL2Uyb0RvYy54bWysVMtuEzEU3SPxD5b3ZCZpm1SjTLpoVTYI&#10;Igof4HiuMwa/ZJs8llmz5BNA4sOi/gfXnsmkKgsEYuPxte85vuf4euY3O63IBnyQ1tR0PCopAcNt&#10;I826ph8/3L+6piREZhqmrIGa7iHQm8XLF/Otq2BiW6sa8ARJTKi2rqZtjK4qisBb0CyMrAODm8J6&#10;zSKGfl00nm2RXatiUpbTYmt947zlEAKu3nWbdJH5hQAe3wkRIBJVU6wt5tHncZXGYjFn1doz10re&#10;l8H+oQrNpMFDB6o7Fhn54uVvVFpyb4MVccStLqwQkkPWgGrG5TM1Dy1zkLWgOcENNoX/R8vfbpae&#10;yKamM0oM03hFjz9+Hg9fj4fvx8M3Mk0ObV2oMPHBLX0fBZwmuTvhdfqiELLLru4HV2EXCcfFSXlR&#10;Tq/HlHDcm17Mri6z7cUZ7XyIr8FqkiY1XXnGP0NcMumzp2zzJsRsbtOXyJpPlAit8Ko2TJHLq1mu&#10;Eyn7XJydSBNQmTQGq2RzL5XKQeowuFWeIENN426clCLuSRZGCVkk/Z3iPIt7BR3rexDoHWoc50Jz&#10;1545Gedg4olXGcxOMIEVDMDyz8A+P0Ehd/TfgAdEPtmaOIC1NLbz91nZZytEl39yoNOdLFjZZo9t&#10;46O6td3DYoa3Ft8Vjz77mLKwZbOj/fNKb+JpnGnPP4HFLwAAAP//AwBQSwMEFAAGAAgAAAAhAF7N&#10;r9TgAAAACQEAAA8AAABkcnMvZG93bnJldi54bWxMj0FLw0AQhe+C/2EZwYu0mzRJkTSbIgHBg0Wt&#10;Ba/b7DQJZmdjdtPGf+940uPwPt58r9jOthdnHH3nSEG8jEAg1c501Cg4vD8u7kH4oMno3hEq+EYP&#10;2/L6qtC5cRd6w/M+NIJLyOdaQRvCkEvp6xat9ks3IHF2cqPVgc+xkWbUFy63vVxF0Vpa3RF/aPWA&#10;VYv1536yCvDrqerqu7g/DFn8+lJ97J6raafU7c38sAERcA5/MPzqszqU7HR0ExkvegWLJGNSQZry&#10;As6TeJ2AODKYZiuQZSH/Lyh/AAAA//8DAFBLAQItABQABgAIAAAAIQC2gziS/gAAAOEBAAATAAAA&#10;AAAAAAAAAAAAAAAAAABbQ29udGVudF9UeXBlc10ueG1sUEsBAi0AFAAGAAgAAAAhADj9If/WAAAA&#10;lAEAAAsAAAAAAAAAAAAAAAAALwEAAF9yZWxzLy5yZWxzUEsBAi0AFAAGAAgAAAAhAJzkBNgKAgAA&#10;TAQAAA4AAAAAAAAAAAAAAAAALgIAAGRycy9lMm9Eb2MueG1sUEsBAi0AFAAGAAgAAAAhAF7Nr9Tg&#10;AAAACQEAAA8AAAAAAAAAAAAAAAAAZAQAAGRycy9kb3ducmV2LnhtbFBLBQYAAAAABAAEAPMAAABx&#10;BQAAAAA=&#10;" adj="988" strokecolor="black [3213]" strokeweight=".5pt">
                      <v:stroke joinstyle="miter"/>
                    </v:shape>
                  </w:pict>
                </mc:Fallback>
              </mc:AlternateContent>
            </w:r>
            <w:r w:rsidRPr="002C44CF">
              <w:rPr>
                <w:rFonts w:ascii="Meiryo UI" w:eastAsia="Meiryo UI" w:hAnsi="Meiryo UI" w:hint="eastAsia"/>
                <w:bCs/>
              </w:rPr>
              <w:t>200㎡以上</w:t>
            </w:r>
            <w:r w:rsidRPr="002C44CF">
              <w:rPr>
                <w:rFonts w:ascii="Meiryo UI" w:eastAsia="Meiryo UI" w:hAnsi="Meiryo UI" w:hint="eastAsia"/>
                <w:bCs/>
              </w:rPr>
              <w:br/>
              <w:t>・複数箇所設置による面積確保も可</w:t>
            </w:r>
          </w:p>
          <w:p w14:paraId="66F461DC" w14:textId="77777777" w:rsidR="00610B9F" w:rsidRPr="002C44CF" w:rsidRDefault="00610B9F" w:rsidP="00E91730">
            <w:pPr>
              <w:rPr>
                <w:rFonts w:ascii="Meiryo UI" w:eastAsia="Meiryo UI" w:hAnsi="Meiryo UI"/>
              </w:rPr>
            </w:pPr>
            <w:r w:rsidRPr="002C44CF">
              <w:rPr>
                <w:rFonts w:ascii="Meiryo UI" w:eastAsia="Meiryo UI" w:hAnsi="Meiryo UI" w:hint="eastAsia"/>
                <w:bCs/>
              </w:rPr>
              <w:t>・学校用途の場合は230㎡以上</w:t>
            </w:r>
            <w:r w:rsidRPr="002C44CF">
              <w:rPr>
                <w:rFonts w:ascii="Meiryo UI" w:eastAsia="Meiryo UI" w:hAnsi="Meiryo UI" w:hint="eastAsia"/>
                <w:bCs/>
              </w:rPr>
              <w:br/>
              <w:t>・大阪市地域防災計画における基準</w:t>
            </w:r>
          </w:p>
        </w:tc>
        <w:tc>
          <w:tcPr>
            <w:tcW w:w="1276" w:type="dxa"/>
            <w:vMerge w:val="restart"/>
          </w:tcPr>
          <w:p w14:paraId="485B1102" w14:textId="77777777" w:rsidR="00610B9F" w:rsidRPr="002C44CF" w:rsidRDefault="00610B9F" w:rsidP="00EC5C60">
            <w:pPr>
              <w:rPr>
                <w:rFonts w:ascii="Meiryo UI" w:eastAsia="Meiryo UI" w:hAnsi="Meiryo UI"/>
              </w:rPr>
            </w:pPr>
            <w:r w:rsidRPr="002C44CF">
              <w:rPr>
                <w:rFonts w:ascii="Meiryo UI" w:eastAsia="Meiryo UI" w:hAnsi="Meiryo UI" w:hint="eastAsia"/>
              </w:rPr>
              <w:t>可動式の物品のみ設置可</w:t>
            </w:r>
            <w:r w:rsidRPr="002C44CF">
              <w:rPr>
                <w:rFonts w:ascii="Meiryo UI" w:eastAsia="Meiryo UI" w:hAnsi="Meiryo UI"/>
              </w:rPr>
              <w:t>（机、椅子等）</w:t>
            </w:r>
          </w:p>
        </w:tc>
        <w:tc>
          <w:tcPr>
            <w:tcW w:w="3827" w:type="dxa"/>
          </w:tcPr>
          <w:p w14:paraId="68A85CA1" w14:textId="77777777" w:rsidR="00610B9F" w:rsidRPr="009E0327" w:rsidRDefault="00610B9F" w:rsidP="009E0327">
            <w:pPr>
              <w:jc w:val="left"/>
              <w:rPr>
                <w:rFonts w:ascii="Meiryo UI" w:eastAsia="Meiryo UI" w:hAnsi="Meiryo UI"/>
              </w:rPr>
            </w:pPr>
            <w:r w:rsidRPr="009E0327">
              <w:rPr>
                <w:rFonts w:ascii="Meiryo UI" w:eastAsia="Meiryo UI" w:hAnsi="Meiryo UI" w:hint="eastAsia"/>
              </w:rPr>
              <w:t>【災害時】</w:t>
            </w:r>
          </w:p>
          <w:p w14:paraId="1DF683B4" w14:textId="77777777" w:rsidR="00610B9F" w:rsidRPr="009E0327" w:rsidRDefault="00610B9F" w:rsidP="009E0327">
            <w:pPr>
              <w:jc w:val="left"/>
              <w:rPr>
                <w:rFonts w:ascii="Meiryo UI" w:eastAsia="Meiryo UI" w:hAnsi="Meiryo UI"/>
              </w:rPr>
            </w:pPr>
            <w:r w:rsidRPr="009E0327">
              <w:rPr>
                <w:rFonts w:ascii="Meiryo UI" w:eastAsia="Meiryo UI" w:hAnsi="Meiryo UI" w:hint="eastAsia"/>
              </w:rPr>
              <w:t>・開放</w:t>
            </w:r>
          </w:p>
          <w:p w14:paraId="1527437F" w14:textId="77777777" w:rsidR="00610B9F" w:rsidRPr="009E0327" w:rsidRDefault="00610B9F" w:rsidP="009E0327">
            <w:pPr>
              <w:jc w:val="left"/>
              <w:rPr>
                <w:rFonts w:ascii="Meiryo UI" w:eastAsia="Meiryo UI" w:hAnsi="Meiryo UI"/>
              </w:rPr>
            </w:pPr>
            <w:r w:rsidRPr="009E0327">
              <w:rPr>
                <w:rFonts w:ascii="Meiryo UI" w:eastAsia="Meiryo UI" w:hAnsi="Meiryo UI" w:hint="eastAsia"/>
              </w:rPr>
              <w:t>【平常時】</w:t>
            </w:r>
          </w:p>
          <w:p w14:paraId="1E550DF8" w14:textId="77777777" w:rsidR="00610B9F" w:rsidRPr="009E0327" w:rsidRDefault="00610B9F" w:rsidP="009E0327">
            <w:pPr>
              <w:jc w:val="left"/>
              <w:rPr>
                <w:rFonts w:ascii="Meiryo UI" w:eastAsia="Meiryo UI" w:hAnsi="Meiryo UI"/>
              </w:rPr>
            </w:pPr>
            <w:r w:rsidRPr="009E0327">
              <w:rPr>
                <w:rFonts w:ascii="Meiryo UI" w:eastAsia="Meiryo UI" w:hAnsi="Meiryo UI" w:hint="eastAsia"/>
              </w:rPr>
              <w:t>・４回程度</w:t>
            </w:r>
            <w:r w:rsidRPr="009E0327">
              <w:rPr>
                <w:rFonts w:ascii="Meiryo UI" w:eastAsia="Meiryo UI" w:hAnsi="Meiryo UI"/>
              </w:rPr>
              <w:t>/年、開放</w:t>
            </w:r>
          </w:p>
          <w:p w14:paraId="4005AABA" w14:textId="77777777" w:rsidR="00610B9F" w:rsidRPr="009E0327" w:rsidRDefault="00610B9F" w:rsidP="009E0327">
            <w:pPr>
              <w:jc w:val="left"/>
              <w:rPr>
                <w:rFonts w:ascii="Meiryo UI" w:eastAsia="Meiryo UI" w:hAnsi="Meiryo UI"/>
              </w:rPr>
            </w:pPr>
            <w:r w:rsidRPr="009E0327">
              <w:rPr>
                <w:rFonts w:ascii="Meiryo UI" w:eastAsia="Meiryo UI" w:hAnsi="Meiryo UI" w:hint="eastAsia"/>
                <w:szCs w:val="22"/>
              </w:rPr>
              <w:t xml:space="preserve">　（防災訓練時）</w:t>
            </w:r>
          </w:p>
        </w:tc>
        <w:tc>
          <w:tcPr>
            <w:tcW w:w="1559" w:type="dxa"/>
            <w:vMerge w:val="restart"/>
          </w:tcPr>
          <w:p w14:paraId="34736DEC" w14:textId="0CD2054D" w:rsidR="00610B9F" w:rsidRDefault="00610B9F" w:rsidP="00DD4175">
            <w:pPr>
              <w:jc w:val="left"/>
              <w:rPr>
                <w:rFonts w:ascii="Meiryo UI" w:eastAsia="Meiryo UI" w:hAnsi="Meiryo UI"/>
                <w:bCs/>
              </w:rPr>
            </w:pPr>
            <w:r w:rsidRPr="002C44CF">
              <w:rPr>
                <w:rFonts w:ascii="Meiryo UI" w:eastAsia="Meiryo UI" w:hAnsi="Meiryo UI" w:hint="eastAsia"/>
                <w:bCs/>
              </w:rPr>
              <w:t>当該場所の浸水想定を上回る高さの場所であること</w:t>
            </w:r>
          </w:p>
          <w:p w14:paraId="702210D8" w14:textId="77777777" w:rsidR="00A1340E" w:rsidRDefault="00A1340E" w:rsidP="00DD4175">
            <w:pPr>
              <w:jc w:val="left"/>
              <w:rPr>
                <w:rFonts w:ascii="Meiryo UI" w:eastAsia="Meiryo UI" w:hAnsi="Meiryo UI"/>
                <w:bCs/>
              </w:rPr>
            </w:pPr>
          </w:p>
          <w:p w14:paraId="4239E8D4" w14:textId="033AB36B" w:rsidR="00A1340E" w:rsidRPr="002C44CF" w:rsidRDefault="00A1340E" w:rsidP="00DD4175">
            <w:pPr>
              <w:jc w:val="left"/>
              <w:rPr>
                <w:rFonts w:ascii="Meiryo UI" w:eastAsia="Meiryo UI" w:hAnsi="Meiryo UI"/>
              </w:rPr>
            </w:pPr>
            <w:r>
              <w:rPr>
                <w:rFonts w:ascii="Meiryo UI" w:eastAsia="Meiryo UI" w:hAnsi="Meiryo UI" w:hint="eastAsia"/>
                <w:bCs/>
              </w:rPr>
              <w:t>※生野区Web版防災・水害ハザードマップ参照</w:t>
            </w:r>
          </w:p>
          <w:p w14:paraId="603DFB97" w14:textId="77777777" w:rsidR="00610B9F" w:rsidRDefault="00610B9F" w:rsidP="00DD4175">
            <w:pPr>
              <w:jc w:val="left"/>
              <w:rPr>
                <w:rFonts w:ascii="Meiryo UI" w:eastAsia="Meiryo UI" w:hAnsi="Meiryo UI"/>
                <w:bCs/>
              </w:rPr>
            </w:pPr>
            <w:r w:rsidRPr="002C44CF">
              <w:rPr>
                <w:rFonts w:ascii="Meiryo UI" w:eastAsia="Meiryo UI" w:hAnsi="Meiryo UI" w:hint="eastAsia"/>
                <w:bCs/>
              </w:rPr>
              <w:t>※なるべく低層階であることが望ましい</w:t>
            </w:r>
          </w:p>
          <w:p w14:paraId="4B4CD418" w14:textId="1D4BD463" w:rsidR="00A1340E" w:rsidRPr="002C44CF" w:rsidRDefault="00A1340E" w:rsidP="00DD4175">
            <w:pPr>
              <w:jc w:val="left"/>
              <w:rPr>
                <w:rFonts w:ascii="Meiryo UI" w:eastAsia="Meiryo UI" w:hAnsi="Meiryo UI"/>
              </w:rPr>
            </w:pPr>
          </w:p>
        </w:tc>
        <w:tc>
          <w:tcPr>
            <w:tcW w:w="1134" w:type="dxa"/>
            <w:vMerge w:val="restart"/>
          </w:tcPr>
          <w:p w14:paraId="5D7182FF" w14:textId="77777777" w:rsidR="00610B9F" w:rsidRPr="002C44CF" w:rsidRDefault="00610B9F" w:rsidP="00DF27F9">
            <w:pPr>
              <w:rPr>
                <w:rFonts w:ascii="Meiryo UI" w:eastAsia="Meiryo UI" w:hAnsi="Meiryo UI"/>
                <w:bCs/>
              </w:rPr>
            </w:pPr>
          </w:p>
          <w:p w14:paraId="66BB4827" w14:textId="77777777" w:rsidR="00610B9F" w:rsidRPr="002C44CF" w:rsidRDefault="00610B9F" w:rsidP="00DF27F9">
            <w:pPr>
              <w:rPr>
                <w:rFonts w:ascii="Meiryo UI" w:eastAsia="Meiryo UI" w:hAnsi="Meiryo UI"/>
                <w:bCs/>
              </w:rPr>
            </w:pPr>
          </w:p>
          <w:p w14:paraId="39CBE001" w14:textId="77777777" w:rsidR="00610B9F" w:rsidRPr="002C44CF" w:rsidRDefault="00610B9F" w:rsidP="00DF27F9">
            <w:pPr>
              <w:rPr>
                <w:rFonts w:ascii="Meiryo UI" w:eastAsia="Meiryo UI" w:hAnsi="Meiryo UI"/>
                <w:bCs/>
              </w:rPr>
            </w:pPr>
          </w:p>
          <w:p w14:paraId="5D5D460D" w14:textId="77777777" w:rsidR="00610B9F" w:rsidRPr="002C44CF" w:rsidRDefault="00610B9F" w:rsidP="00DF27F9">
            <w:pPr>
              <w:rPr>
                <w:rFonts w:ascii="Meiryo UI" w:eastAsia="Meiryo UI" w:hAnsi="Meiryo UI"/>
                <w:bCs/>
              </w:rPr>
            </w:pPr>
          </w:p>
          <w:p w14:paraId="5E5549B2" w14:textId="77777777" w:rsidR="00610B9F" w:rsidRPr="002C44CF" w:rsidRDefault="00610B9F" w:rsidP="00DF27F9">
            <w:pPr>
              <w:rPr>
                <w:rFonts w:ascii="Meiryo UI" w:eastAsia="Meiryo UI" w:hAnsi="Meiryo UI"/>
                <w:bCs/>
              </w:rPr>
            </w:pPr>
            <w:r w:rsidRPr="002C44CF">
              <w:rPr>
                <w:rFonts w:ascii="Meiryo UI" w:eastAsia="Meiryo UI" w:hAnsi="Meiryo UI" w:hint="eastAsia"/>
                <w:bCs/>
              </w:rPr>
              <w:t>必要</w:t>
            </w:r>
            <w:r w:rsidRPr="002C44CF">
              <w:rPr>
                <w:rFonts w:ascii="Meiryo UI" w:eastAsia="Meiryo UI" w:hAnsi="Meiryo UI" w:hint="eastAsia"/>
                <w:bCs/>
              </w:rPr>
              <w:br/>
              <w:t>（左記の</w:t>
            </w:r>
          </w:p>
          <w:p w14:paraId="08F91DDD" w14:textId="77777777" w:rsidR="00610B9F" w:rsidRPr="002C44CF" w:rsidRDefault="00610B9F" w:rsidP="00DF27F9">
            <w:pPr>
              <w:rPr>
                <w:rFonts w:ascii="Meiryo UI" w:eastAsia="Meiryo UI" w:hAnsi="Meiryo UI"/>
              </w:rPr>
            </w:pPr>
            <w:r w:rsidRPr="002C44CF">
              <w:rPr>
                <w:rFonts w:ascii="Meiryo UI" w:eastAsia="Meiryo UI" w:hAnsi="Meiryo UI" w:hint="eastAsia"/>
                <w:bCs/>
              </w:rPr>
              <w:t>ｽﾍﾟｰｽと</w:t>
            </w:r>
          </w:p>
          <w:p w14:paraId="57FB65D9" w14:textId="77777777" w:rsidR="00610B9F" w:rsidRPr="002C44CF" w:rsidRDefault="00610B9F" w:rsidP="00DF27F9">
            <w:pPr>
              <w:rPr>
                <w:rFonts w:ascii="Meiryo UI" w:eastAsia="Meiryo UI" w:hAnsi="Meiryo UI"/>
              </w:rPr>
            </w:pPr>
            <w:r w:rsidRPr="002C44CF">
              <w:rPr>
                <w:rFonts w:ascii="Meiryo UI" w:eastAsia="Meiryo UI" w:hAnsi="Meiryo UI" w:hint="eastAsia"/>
                <w:bCs/>
              </w:rPr>
              <w:t>同階</w:t>
            </w:r>
            <w:r w:rsidR="00F52105">
              <w:rPr>
                <w:rFonts w:ascii="Meiryo UI" w:eastAsia="Meiryo UI" w:hAnsi="Meiryo UI" w:hint="eastAsia"/>
                <w:bCs/>
              </w:rPr>
              <w:t>）</w:t>
            </w:r>
          </w:p>
        </w:tc>
      </w:tr>
      <w:tr w:rsidR="00610B9F" w:rsidRPr="002C44CF" w14:paraId="0CE0B94C" w14:textId="77777777" w:rsidTr="00610B9F">
        <w:tc>
          <w:tcPr>
            <w:tcW w:w="328" w:type="dxa"/>
          </w:tcPr>
          <w:p w14:paraId="4362FECC" w14:textId="77777777" w:rsidR="00610B9F" w:rsidRPr="002C44CF" w:rsidRDefault="00610B9F" w:rsidP="009B1BB5">
            <w:pPr>
              <w:rPr>
                <w:rFonts w:ascii="Meiryo UI" w:eastAsia="Meiryo UI" w:hAnsi="Meiryo UI"/>
                <w:sz w:val="18"/>
                <w:szCs w:val="18"/>
              </w:rPr>
            </w:pPr>
            <w:r w:rsidRPr="002C44CF">
              <w:rPr>
                <w:rFonts w:ascii="Meiryo UI" w:eastAsia="Meiryo UI" w:hAnsi="Meiryo UI" w:hint="eastAsia"/>
                <w:sz w:val="18"/>
                <w:szCs w:val="18"/>
              </w:rPr>
              <w:t>2</w:t>
            </w:r>
          </w:p>
        </w:tc>
        <w:tc>
          <w:tcPr>
            <w:tcW w:w="1652" w:type="dxa"/>
          </w:tcPr>
          <w:p w14:paraId="47D5B76B" w14:textId="77777777" w:rsidR="00610B9F" w:rsidRPr="002C44CF" w:rsidRDefault="00610B9F" w:rsidP="00AD7161">
            <w:pPr>
              <w:rPr>
                <w:rFonts w:ascii="Meiryo UI" w:eastAsia="Meiryo UI" w:hAnsi="Meiryo UI"/>
              </w:rPr>
            </w:pPr>
            <w:r w:rsidRPr="002C44CF">
              <w:rPr>
                <w:rFonts w:ascii="Meiryo UI" w:eastAsia="Meiryo UI" w:hAnsi="Meiryo UI" w:hint="eastAsia"/>
              </w:rPr>
              <w:t>避難所運営</w:t>
            </w:r>
          </w:p>
          <w:p w14:paraId="6CEA5F82" w14:textId="77777777" w:rsidR="00610B9F" w:rsidRPr="002C44CF" w:rsidRDefault="00610B9F" w:rsidP="00AD7161">
            <w:pPr>
              <w:rPr>
                <w:rFonts w:ascii="Meiryo UI" w:eastAsia="Meiryo UI" w:hAnsi="Meiryo UI"/>
              </w:rPr>
            </w:pPr>
            <w:r w:rsidRPr="002C44CF">
              <w:rPr>
                <w:rFonts w:ascii="Meiryo UI" w:eastAsia="Meiryo UI" w:hAnsi="Meiryo UI"/>
              </w:rPr>
              <w:t>事務所スペース</w:t>
            </w:r>
          </w:p>
          <w:p w14:paraId="765EDDAF" w14:textId="77777777" w:rsidR="00610B9F" w:rsidRPr="002C44CF" w:rsidRDefault="00610B9F" w:rsidP="00C87079">
            <w:pPr>
              <w:rPr>
                <w:rFonts w:ascii="Meiryo UI" w:eastAsia="Meiryo UI" w:hAnsi="Meiryo UI"/>
              </w:rPr>
            </w:pPr>
            <w:r w:rsidRPr="002C44CF">
              <w:rPr>
                <w:rFonts w:ascii="Meiryo UI" w:eastAsia="Meiryo UI" w:hAnsi="Meiryo UI" w:hint="eastAsia"/>
              </w:rPr>
              <w:t>（約40</w:t>
            </w:r>
            <w:r w:rsidRPr="002C44CF">
              <w:rPr>
                <w:rFonts w:ascii="Meiryo UI" w:eastAsia="Meiryo UI" w:hAnsi="Meiryo UI"/>
              </w:rPr>
              <w:t>人想定</w:t>
            </w:r>
            <w:r w:rsidRPr="002C44CF">
              <w:rPr>
                <w:rFonts w:ascii="Meiryo UI" w:eastAsia="Meiryo UI" w:hAnsi="Meiryo UI" w:hint="eastAsia"/>
              </w:rPr>
              <w:t>）</w:t>
            </w:r>
          </w:p>
        </w:tc>
        <w:tc>
          <w:tcPr>
            <w:tcW w:w="3402" w:type="dxa"/>
          </w:tcPr>
          <w:p w14:paraId="306B6C4D" w14:textId="77777777" w:rsidR="00610B9F" w:rsidRPr="002C44CF" w:rsidRDefault="00610B9F" w:rsidP="00AD7161">
            <w:pPr>
              <w:rPr>
                <w:rFonts w:ascii="Meiryo UI" w:eastAsia="Meiryo UI" w:hAnsi="Meiryo UI"/>
              </w:rPr>
            </w:pPr>
            <w:r w:rsidRPr="002C44CF">
              <w:rPr>
                <w:rFonts w:ascii="Meiryo UI" w:eastAsia="Meiryo UI" w:hAnsi="Meiryo UI" w:hint="eastAsia"/>
                <w:bCs/>
              </w:rPr>
              <w:t>120㎡以上</w:t>
            </w:r>
          </w:p>
          <w:p w14:paraId="242684D7" w14:textId="77777777" w:rsidR="00610B9F" w:rsidRPr="002C44CF" w:rsidRDefault="00610B9F" w:rsidP="009B1BB5">
            <w:pPr>
              <w:rPr>
                <w:rFonts w:ascii="Meiryo UI" w:eastAsia="Meiryo UI" w:hAnsi="Meiryo UI"/>
              </w:rPr>
            </w:pPr>
          </w:p>
        </w:tc>
        <w:tc>
          <w:tcPr>
            <w:tcW w:w="1276" w:type="dxa"/>
            <w:vMerge/>
          </w:tcPr>
          <w:p w14:paraId="74C2EECA" w14:textId="77777777" w:rsidR="00610B9F" w:rsidRPr="002C44CF" w:rsidRDefault="00610B9F" w:rsidP="009B1BB5">
            <w:pPr>
              <w:rPr>
                <w:rFonts w:ascii="Meiryo UI" w:eastAsia="Meiryo UI" w:hAnsi="Meiryo UI"/>
              </w:rPr>
            </w:pPr>
          </w:p>
        </w:tc>
        <w:tc>
          <w:tcPr>
            <w:tcW w:w="3827" w:type="dxa"/>
          </w:tcPr>
          <w:p w14:paraId="754FAE8B" w14:textId="77777777" w:rsidR="00610B9F" w:rsidRPr="009E0327" w:rsidRDefault="00610B9F" w:rsidP="009E0327">
            <w:pPr>
              <w:ind w:firstLineChars="19" w:firstLine="40"/>
              <w:jc w:val="left"/>
              <w:rPr>
                <w:rFonts w:ascii="Meiryo UI" w:eastAsia="Meiryo UI" w:hAnsi="Meiryo UI"/>
              </w:rPr>
            </w:pPr>
            <w:r w:rsidRPr="009E0327">
              <w:rPr>
                <w:rFonts w:ascii="Meiryo UI" w:eastAsia="Meiryo UI" w:hAnsi="Meiryo UI" w:hint="eastAsia"/>
              </w:rPr>
              <w:t>【災害時】</w:t>
            </w:r>
          </w:p>
          <w:p w14:paraId="0CE811BF" w14:textId="77777777" w:rsidR="00610B9F" w:rsidRPr="009E0327" w:rsidRDefault="00610B9F" w:rsidP="009E0327">
            <w:pPr>
              <w:ind w:firstLineChars="19" w:firstLine="40"/>
              <w:jc w:val="left"/>
              <w:rPr>
                <w:rFonts w:ascii="Meiryo UI" w:eastAsia="Meiryo UI" w:hAnsi="Meiryo UI"/>
              </w:rPr>
            </w:pPr>
            <w:r w:rsidRPr="009E0327">
              <w:rPr>
                <w:rFonts w:ascii="Meiryo UI" w:eastAsia="Meiryo UI" w:hAnsi="Meiryo UI" w:hint="eastAsia"/>
              </w:rPr>
              <w:t>・開放</w:t>
            </w:r>
          </w:p>
          <w:p w14:paraId="3DFD7A9E" w14:textId="77777777" w:rsidR="00610B9F" w:rsidRPr="009E0327" w:rsidRDefault="00610B9F" w:rsidP="009E0327">
            <w:pPr>
              <w:ind w:firstLineChars="19" w:firstLine="40"/>
              <w:jc w:val="left"/>
              <w:rPr>
                <w:rFonts w:ascii="Meiryo UI" w:eastAsia="Meiryo UI" w:hAnsi="Meiryo UI"/>
              </w:rPr>
            </w:pPr>
            <w:r w:rsidRPr="009E0327">
              <w:rPr>
                <w:rFonts w:ascii="Meiryo UI" w:eastAsia="Meiryo UI" w:hAnsi="Meiryo UI" w:hint="eastAsia"/>
              </w:rPr>
              <w:t>【平常時】</w:t>
            </w:r>
            <w:r w:rsidRPr="009E0327">
              <w:rPr>
                <w:rFonts w:ascii="Meiryo UI" w:eastAsia="Meiryo UI" w:hAnsi="Meiryo UI"/>
              </w:rPr>
              <w:br/>
              <w:t>・１回程度/月、開放</w:t>
            </w:r>
          </w:p>
          <w:p w14:paraId="4055DC03" w14:textId="77777777" w:rsidR="00610B9F" w:rsidRPr="009E0327" w:rsidRDefault="00610B9F" w:rsidP="009E0327">
            <w:pPr>
              <w:ind w:firstLineChars="19" w:firstLine="40"/>
              <w:jc w:val="left"/>
              <w:rPr>
                <w:rFonts w:ascii="Meiryo UI" w:eastAsia="Meiryo UI" w:hAnsi="Meiryo UI"/>
              </w:rPr>
            </w:pPr>
            <w:r w:rsidRPr="009E0327">
              <w:rPr>
                <w:rFonts w:ascii="Meiryo UI" w:eastAsia="Meiryo UI" w:hAnsi="Meiryo UI" w:hint="eastAsia"/>
              </w:rPr>
              <w:t xml:space="preserve">　（地域防災会議時、防災</w:t>
            </w:r>
            <w:r w:rsidRPr="009E0327">
              <w:rPr>
                <w:rFonts w:ascii="Meiryo UI" w:eastAsia="Meiryo UI" w:hAnsi="Meiryo UI" w:hint="eastAsia"/>
                <w:szCs w:val="22"/>
              </w:rPr>
              <w:t>訓練時含）</w:t>
            </w:r>
            <w:r w:rsidRPr="009E0327">
              <w:rPr>
                <w:rFonts w:ascii="Meiryo UI" w:eastAsia="Meiryo UI" w:hAnsi="Meiryo UI"/>
                <w:szCs w:val="22"/>
              </w:rPr>
              <w:br/>
              <w:t xml:space="preserve">　※机、椅子等の什器も開放</w:t>
            </w:r>
          </w:p>
        </w:tc>
        <w:tc>
          <w:tcPr>
            <w:tcW w:w="1559" w:type="dxa"/>
            <w:vMerge/>
          </w:tcPr>
          <w:p w14:paraId="38E6260C" w14:textId="77777777" w:rsidR="00610B9F" w:rsidRPr="002C44CF" w:rsidRDefault="00610B9F" w:rsidP="009B1BB5">
            <w:pPr>
              <w:rPr>
                <w:rFonts w:ascii="Meiryo UI" w:eastAsia="Meiryo UI" w:hAnsi="Meiryo UI"/>
              </w:rPr>
            </w:pPr>
          </w:p>
        </w:tc>
        <w:tc>
          <w:tcPr>
            <w:tcW w:w="1134" w:type="dxa"/>
            <w:vMerge/>
          </w:tcPr>
          <w:p w14:paraId="704E74B8" w14:textId="77777777" w:rsidR="00610B9F" w:rsidRPr="002C44CF" w:rsidRDefault="00610B9F" w:rsidP="009B1BB5">
            <w:pPr>
              <w:rPr>
                <w:rFonts w:ascii="Meiryo UI" w:eastAsia="Meiryo UI" w:hAnsi="Meiryo UI"/>
              </w:rPr>
            </w:pPr>
          </w:p>
        </w:tc>
      </w:tr>
      <w:tr w:rsidR="00610B9F" w:rsidRPr="002C44CF" w14:paraId="0329B1C0" w14:textId="77777777" w:rsidTr="00610B9F">
        <w:tc>
          <w:tcPr>
            <w:tcW w:w="328" w:type="dxa"/>
          </w:tcPr>
          <w:p w14:paraId="2431553A" w14:textId="77777777" w:rsidR="00610B9F" w:rsidRPr="002C44CF" w:rsidRDefault="00610B9F" w:rsidP="009B1BB5">
            <w:pPr>
              <w:rPr>
                <w:rFonts w:ascii="Meiryo UI" w:eastAsia="Meiryo UI" w:hAnsi="Meiryo UI"/>
                <w:sz w:val="18"/>
                <w:szCs w:val="18"/>
              </w:rPr>
            </w:pPr>
            <w:r w:rsidRPr="002C44CF">
              <w:rPr>
                <w:rFonts w:ascii="Meiryo UI" w:eastAsia="Meiryo UI" w:hAnsi="Meiryo UI" w:hint="eastAsia"/>
                <w:sz w:val="18"/>
                <w:szCs w:val="18"/>
              </w:rPr>
              <w:t>3</w:t>
            </w:r>
          </w:p>
        </w:tc>
        <w:tc>
          <w:tcPr>
            <w:tcW w:w="1652" w:type="dxa"/>
          </w:tcPr>
          <w:p w14:paraId="139F69E4" w14:textId="77777777" w:rsidR="00610B9F" w:rsidRPr="002C44CF" w:rsidRDefault="00610B9F" w:rsidP="009B1BB5">
            <w:pPr>
              <w:rPr>
                <w:rFonts w:ascii="Meiryo UI" w:eastAsia="Meiryo UI" w:hAnsi="Meiryo UI"/>
              </w:rPr>
            </w:pPr>
            <w:r w:rsidRPr="002C44CF">
              <w:rPr>
                <w:rFonts w:ascii="Meiryo UI" w:eastAsia="Meiryo UI" w:hAnsi="Meiryo UI" w:hint="eastAsia"/>
                <w:bCs/>
              </w:rPr>
              <w:t>備蓄倉庫</w:t>
            </w:r>
          </w:p>
        </w:tc>
        <w:tc>
          <w:tcPr>
            <w:tcW w:w="3402" w:type="dxa"/>
          </w:tcPr>
          <w:p w14:paraId="65ADFECE" w14:textId="77777777" w:rsidR="00610B9F" w:rsidRPr="002C44CF" w:rsidRDefault="00610B9F" w:rsidP="00A46901">
            <w:pPr>
              <w:rPr>
                <w:rFonts w:ascii="Meiryo UI" w:eastAsia="Meiryo UI" w:hAnsi="Meiryo UI"/>
              </w:rPr>
            </w:pPr>
            <w:r w:rsidRPr="002C44CF">
              <w:rPr>
                <w:rFonts w:ascii="Meiryo UI" w:eastAsia="Meiryo UI" w:hAnsi="Meiryo UI" w:hint="eastAsia"/>
              </w:rPr>
              <w:t>床面積</w:t>
            </w:r>
            <w:r w:rsidRPr="002C44CF">
              <w:rPr>
                <w:rFonts w:ascii="Meiryo UI" w:eastAsia="Meiryo UI" w:hAnsi="Meiryo UI"/>
              </w:rPr>
              <w:t>64㎡</w:t>
            </w:r>
            <w:r w:rsidRPr="002C44CF">
              <w:rPr>
                <w:rFonts w:ascii="Meiryo UI" w:eastAsia="Meiryo UI" w:hAnsi="Meiryo UI" w:hint="eastAsia"/>
              </w:rPr>
              <w:t>、天井高</w:t>
            </w:r>
            <w:r w:rsidRPr="002C44CF">
              <w:rPr>
                <w:rFonts w:ascii="Meiryo UI" w:eastAsia="Meiryo UI" w:hAnsi="Meiryo UI"/>
              </w:rPr>
              <w:t>2.8ｍ</w:t>
            </w:r>
          </w:p>
          <w:p w14:paraId="5F1520C4" w14:textId="77777777" w:rsidR="00610B9F" w:rsidRPr="002C44CF" w:rsidRDefault="00610B9F" w:rsidP="00A46901">
            <w:pPr>
              <w:rPr>
                <w:rFonts w:ascii="Meiryo UI" w:eastAsia="Meiryo UI" w:hAnsi="Meiryo UI"/>
              </w:rPr>
            </w:pPr>
            <w:r w:rsidRPr="002C44CF">
              <w:rPr>
                <w:rFonts w:ascii="Meiryo UI" w:eastAsia="Meiryo UI" w:hAnsi="Meiryo UI" w:hint="eastAsia"/>
              </w:rPr>
              <w:t>相当の容積以上</w:t>
            </w:r>
          </w:p>
        </w:tc>
        <w:tc>
          <w:tcPr>
            <w:tcW w:w="1276" w:type="dxa"/>
            <w:vAlign w:val="center"/>
          </w:tcPr>
          <w:p w14:paraId="4896E9AD" w14:textId="77777777" w:rsidR="00610B9F" w:rsidRPr="002C44CF" w:rsidRDefault="00610B9F" w:rsidP="00DF27F9">
            <w:pPr>
              <w:jc w:val="center"/>
              <w:rPr>
                <w:rFonts w:ascii="Meiryo UI" w:eastAsia="Meiryo UI" w:hAnsi="Meiryo UI"/>
              </w:rPr>
            </w:pPr>
            <w:r w:rsidRPr="002C44CF">
              <w:rPr>
                <w:rFonts w:ascii="Meiryo UI" w:eastAsia="Meiryo UI" w:hAnsi="Meiryo UI" w:hint="eastAsia"/>
              </w:rPr>
              <w:t>－</w:t>
            </w:r>
          </w:p>
        </w:tc>
        <w:tc>
          <w:tcPr>
            <w:tcW w:w="3827" w:type="dxa"/>
            <w:vAlign w:val="center"/>
          </w:tcPr>
          <w:p w14:paraId="608F6FF5" w14:textId="77777777" w:rsidR="00610B9F" w:rsidRPr="002C44CF" w:rsidRDefault="00610B9F" w:rsidP="00DF27F9">
            <w:pPr>
              <w:jc w:val="center"/>
              <w:rPr>
                <w:rFonts w:ascii="Meiryo UI" w:eastAsia="Meiryo UI" w:hAnsi="Meiryo UI"/>
              </w:rPr>
            </w:pPr>
            <w:r w:rsidRPr="002C44CF">
              <w:rPr>
                <w:rFonts w:ascii="Meiryo UI" w:eastAsia="Meiryo UI" w:hAnsi="Meiryo UI" w:hint="eastAsia"/>
              </w:rPr>
              <w:t>－</w:t>
            </w:r>
          </w:p>
        </w:tc>
        <w:tc>
          <w:tcPr>
            <w:tcW w:w="1559" w:type="dxa"/>
            <w:vMerge/>
          </w:tcPr>
          <w:p w14:paraId="79C6E93C" w14:textId="77777777" w:rsidR="00610B9F" w:rsidRPr="002C44CF" w:rsidRDefault="00610B9F" w:rsidP="009B1BB5">
            <w:pPr>
              <w:rPr>
                <w:rFonts w:ascii="Meiryo UI" w:eastAsia="Meiryo UI" w:hAnsi="Meiryo UI"/>
              </w:rPr>
            </w:pPr>
          </w:p>
        </w:tc>
        <w:tc>
          <w:tcPr>
            <w:tcW w:w="1134" w:type="dxa"/>
            <w:vAlign w:val="center"/>
          </w:tcPr>
          <w:p w14:paraId="5EEE9DD4" w14:textId="77777777" w:rsidR="00610B9F" w:rsidRPr="002C44CF" w:rsidRDefault="00610B9F" w:rsidP="00DF27F9">
            <w:pPr>
              <w:jc w:val="center"/>
              <w:rPr>
                <w:rFonts w:ascii="Meiryo UI" w:eastAsia="Meiryo UI" w:hAnsi="Meiryo UI"/>
              </w:rPr>
            </w:pPr>
            <w:r w:rsidRPr="002C44CF">
              <w:rPr>
                <w:rFonts w:ascii="Meiryo UI" w:eastAsia="Meiryo UI" w:hAnsi="Meiryo UI" w:hint="eastAsia"/>
              </w:rPr>
              <w:t>不要</w:t>
            </w:r>
          </w:p>
        </w:tc>
      </w:tr>
    </w:tbl>
    <w:p w14:paraId="7194BD28" w14:textId="77777777" w:rsidR="00610B9F" w:rsidRPr="00610B9F" w:rsidRDefault="00610B9F" w:rsidP="00610B9F">
      <w:pPr>
        <w:rPr>
          <w:rFonts w:ascii="Meiryo UI" w:eastAsia="Meiryo UI" w:hAnsi="Meiryo UI"/>
          <w:szCs w:val="21"/>
        </w:rPr>
      </w:pPr>
      <w:r w:rsidRPr="00610B9F">
        <w:rPr>
          <w:rFonts w:ascii="Meiryo UI" w:eastAsia="Meiryo UI" w:hAnsi="Meiryo UI" w:hint="eastAsia"/>
          <w:szCs w:val="21"/>
        </w:rPr>
        <w:t>・１，２は通常は事業者が活用し、条件に該当する場合に開放。３は事業者の活用を不可とする</w:t>
      </w:r>
    </w:p>
    <w:p w14:paraId="7229A064" w14:textId="77777777" w:rsidR="00610B9F" w:rsidRPr="00610B9F" w:rsidRDefault="00610B9F" w:rsidP="00610B9F">
      <w:pPr>
        <w:rPr>
          <w:rFonts w:ascii="Meiryo UI" w:eastAsia="Meiryo UI" w:hAnsi="Meiryo UI"/>
          <w:szCs w:val="21"/>
        </w:rPr>
      </w:pPr>
      <w:r w:rsidRPr="00610B9F">
        <w:rPr>
          <w:rFonts w:ascii="Meiryo UI" w:eastAsia="Meiryo UI" w:hAnsi="Meiryo UI" w:hint="eastAsia"/>
          <w:szCs w:val="21"/>
        </w:rPr>
        <w:t>・１～３はそれぞれ独立したスペースであること</w:t>
      </w:r>
      <w:r w:rsidRPr="00610B9F">
        <w:rPr>
          <w:rFonts w:ascii="Meiryo UI" w:eastAsia="Meiryo UI" w:hAnsi="Meiryo UI"/>
          <w:szCs w:val="21"/>
        </w:rPr>
        <w:br/>
        <w:t>・３は１、２から近い場所に設置すること</w:t>
      </w:r>
    </w:p>
    <w:p w14:paraId="558A6D70" w14:textId="28DF0A81" w:rsidR="004B6D2F" w:rsidRDefault="00610B9F" w:rsidP="00610B9F">
      <w:pPr>
        <w:rPr>
          <w:rFonts w:ascii="Meiryo UI" w:eastAsia="Meiryo UI" w:hAnsi="Meiryo UI"/>
          <w:szCs w:val="21"/>
        </w:rPr>
      </w:pPr>
      <w:r w:rsidRPr="00610B9F">
        <w:rPr>
          <w:rFonts w:ascii="Meiryo UI" w:eastAsia="Meiryo UI" w:hAnsi="Meiryo UI" w:hint="eastAsia"/>
          <w:szCs w:val="21"/>
        </w:rPr>
        <w:t>・災害時には地上から１，２のスペースまで容易にたどり着けるように動線を確保するとと</w:t>
      </w:r>
      <w:r w:rsidR="00DF419F">
        <w:rPr>
          <w:rFonts w:ascii="Meiryo UI" w:eastAsia="Meiryo UI" w:hAnsi="Meiryo UI" w:hint="eastAsia"/>
          <w:szCs w:val="21"/>
        </w:rPr>
        <w:t>もに、バリアフリー経路とすること</w:t>
      </w:r>
      <w:r w:rsidR="004B6D2F">
        <w:rPr>
          <w:rFonts w:ascii="Meiryo UI" w:eastAsia="Meiryo UI" w:hAnsi="Meiryo UI" w:hint="eastAsia"/>
          <w:szCs w:val="21"/>
        </w:rPr>
        <w:t>（災害時にエレベーター等が使用不可と</w:t>
      </w:r>
    </w:p>
    <w:p w14:paraId="3BFB951B" w14:textId="56804D74" w:rsidR="0032591E" w:rsidRDefault="004B6D2F" w:rsidP="00474CCA">
      <w:pPr>
        <w:ind w:firstLineChars="50" w:firstLine="105"/>
        <w:rPr>
          <w:rFonts w:ascii="Meiryo UI" w:eastAsia="Meiryo UI" w:hAnsi="Meiryo UI"/>
          <w:szCs w:val="21"/>
        </w:rPr>
      </w:pPr>
      <w:r>
        <w:rPr>
          <w:rFonts w:ascii="Meiryo UI" w:eastAsia="Meiryo UI" w:hAnsi="Meiryo UI" w:hint="eastAsia"/>
          <w:szCs w:val="21"/>
        </w:rPr>
        <w:t>なった場合を除く）</w:t>
      </w:r>
    </w:p>
    <w:p w14:paraId="5720FA92" w14:textId="04E4ADAE" w:rsidR="002D7A7D" w:rsidRDefault="00610B9F" w:rsidP="00610B9F">
      <w:pPr>
        <w:rPr>
          <w:rFonts w:ascii="Meiryo UI" w:eastAsia="Meiryo UI" w:hAnsi="Meiryo UI"/>
          <w:szCs w:val="21"/>
        </w:rPr>
      </w:pPr>
      <w:r w:rsidRPr="00610B9F">
        <w:rPr>
          <w:rFonts w:ascii="Meiryo UI" w:eastAsia="Meiryo UI" w:hAnsi="Meiryo UI" w:hint="eastAsia"/>
          <w:szCs w:val="21"/>
        </w:rPr>
        <w:t>・インフラは、電気、ガス、水道、</w:t>
      </w:r>
      <w:r w:rsidRPr="00610B9F">
        <w:rPr>
          <w:rFonts w:ascii="Meiryo UI" w:eastAsia="Meiryo UI" w:hAnsi="Meiryo UI"/>
          <w:szCs w:val="21"/>
        </w:rPr>
        <w:t>Wi-Fiを確保すること（災害時に地域・本市が使用。</w:t>
      </w:r>
      <w:r w:rsidR="002E0A3E">
        <w:rPr>
          <w:rFonts w:ascii="Meiryo UI" w:eastAsia="Meiryo UI" w:hAnsi="Meiryo UI" w:hint="eastAsia"/>
          <w:szCs w:val="21"/>
        </w:rPr>
        <w:t>災害時の</w:t>
      </w:r>
      <w:r w:rsidRPr="00610B9F">
        <w:rPr>
          <w:rFonts w:ascii="Meiryo UI" w:eastAsia="Meiryo UI" w:hAnsi="Meiryo UI"/>
          <w:szCs w:val="21"/>
        </w:rPr>
        <w:t>使用料は基本的に本市負担)</w:t>
      </w:r>
    </w:p>
    <w:p w14:paraId="13AEC5C7" w14:textId="72B21053" w:rsidR="003A2005" w:rsidRDefault="003A2005" w:rsidP="00610B9F">
      <w:pPr>
        <w:rPr>
          <w:rFonts w:ascii="Meiryo UI" w:eastAsia="Meiryo UI" w:hAnsi="Meiryo UI"/>
          <w:szCs w:val="21"/>
        </w:rPr>
      </w:pPr>
      <w:r>
        <w:rPr>
          <w:rFonts w:ascii="Meiryo UI" w:eastAsia="Meiryo UI" w:hAnsi="Meiryo UI" w:hint="eastAsia"/>
          <w:szCs w:val="21"/>
        </w:rPr>
        <w:t>・１～３のスペース使用</w:t>
      </w:r>
      <w:r w:rsidR="00421A9A">
        <w:rPr>
          <w:rFonts w:ascii="Meiryo UI" w:eastAsia="Meiryo UI" w:hAnsi="Meiryo UI" w:hint="eastAsia"/>
          <w:szCs w:val="21"/>
        </w:rPr>
        <w:t>料</w:t>
      </w:r>
      <w:r>
        <w:rPr>
          <w:rFonts w:ascii="Meiryo UI" w:eastAsia="Meiryo UI" w:hAnsi="Meiryo UI" w:hint="eastAsia"/>
          <w:szCs w:val="21"/>
        </w:rPr>
        <w:t>に</w:t>
      </w:r>
      <w:r w:rsidR="00421A9A">
        <w:rPr>
          <w:rFonts w:ascii="Meiryo UI" w:eastAsia="Meiryo UI" w:hAnsi="Meiryo UI" w:hint="eastAsia"/>
          <w:szCs w:val="21"/>
        </w:rPr>
        <w:t>ついて、</w:t>
      </w:r>
      <w:r>
        <w:rPr>
          <w:rFonts w:ascii="Meiryo UI" w:eastAsia="Meiryo UI" w:hAnsi="Meiryo UI" w:hint="eastAsia"/>
          <w:szCs w:val="21"/>
        </w:rPr>
        <w:t>本市及び地域は、</w:t>
      </w:r>
      <w:r w:rsidR="00421A9A">
        <w:rPr>
          <w:rFonts w:ascii="Meiryo UI" w:eastAsia="Meiryo UI" w:hAnsi="Meiryo UI" w:hint="eastAsia"/>
          <w:szCs w:val="21"/>
        </w:rPr>
        <w:t>災害時のインフラ使用料を除き、</w:t>
      </w:r>
      <w:r>
        <w:rPr>
          <w:rFonts w:ascii="Meiryo UI" w:eastAsia="Meiryo UI" w:hAnsi="Meiryo UI" w:hint="eastAsia"/>
          <w:szCs w:val="21"/>
        </w:rPr>
        <w:t>無償で使用できることとする</w:t>
      </w:r>
    </w:p>
    <w:p w14:paraId="242450B4" w14:textId="2709E1D3" w:rsidR="00A1340E" w:rsidRPr="00410A9A" w:rsidRDefault="00A1340E" w:rsidP="00610B9F">
      <w:pPr>
        <w:rPr>
          <w:rFonts w:ascii="Meiryo UI" w:eastAsia="Meiryo UI" w:hAnsi="Meiryo UI"/>
          <w:bCs/>
        </w:rPr>
      </w:pPr>
      <w:r>
        <w:rPr>
          <w:rFonts w:ascii="Meiryo UI" w:eastAsia="Meiryo UI" w:hAnsi="Meiryo UI" w:hint="eastAsia"/>
          <w:szCs w:val="21"/>
        </w:rPr>
        <w:t>・</w:t>
      </w:r>
      <w:r>
        <w:rPr>
          <w:rFonts w:ascii="Meiryo UI" w:eastAsia="Meiryo UI" w:hAnsi="Meiryo UI" w:hint="eastAsia"/>
          <w:bCs/>
        </w:rPr>
        <w:t>生野区Web版防災・水害ハザードマップ</w:t>
      </w:r>
      <w:r w:rsidR="007E0EAA">
        <w:rPr>
          <w:rFonts w:ascii="Meiryo UI" w:eastAsia="Meiryo UI" w:hAnsi="Meiryo UI" w:hint="eastAsia"/>
          <w:bCs/>
        </w:rPr>
        <w:t>はこちら</w:t>
      </w:r>
      <w:r>
        <w:rPr>
          <w:rFonts w:ascii="Meiryo UI" w:eastAsia="Meiryo UI" w:hAnsi="Meiryo UI" w:hint="eastAsia"/>
          <w:bCs/>
        </w:rPr>
        <w:t>：</w:t>
      </w:r>
      <w:hyperlink r:id="rId19" w:history="1">
        <w:r w:rsidRPr="00410A9A">
          <w:rPr>
            <w:rStyle w:val="a9"/>
            <w:rFonts w:ascii="Meiryo UI" w:eastAsia="Meiryo UI" w:hAnsi="Meiryo UI"/>
            <w:bCs/>
          </w:rPr>
          <w:t>https://www.city.osaka.lg.jp/ikuno/page/0000458305.html</w:t>
        </w:r>
      </w:hyperlink>
    </w:p>
    <w:p w14:paraId="0B593243" w14:textId="1D6BB79E" w:rsidR="00B63501" w:rsidRDefault="009A32D0">
      <w:pPr>
        <w:rPr>
          <w:rFonts w:ascii="Meiryo UI" w:eastAsia="Meiryo UI" w:hAnsi="Meiryo UI"/>
          <w:szCs w:val="21"/>
        </w:rPr>
        <w:sectPr w:rsidR="00B63501" w:rsidSect="00474CCA">
          <w:pgSz w:w="16838" w:h="11906" w:orient="landscape"/>
          <w:pgMar w:top="1304" w:right="1985" w:bottom="907" w:left="1701" w:header="851" w:footer="567" w:gutter="0"/>
          <w:cols w:space="425"/>
          <w:docGrid w:type="lines" w:linePitch="360"/>
        </w:sectPr>
      </w:pPr>
      <w:r>
        <w:rPr>
          <w:rFonts w:ascii="Meiryo UI" w:eastAsia="Meiryo UI" w:hAnsi="Meiryo UI" w:hint="eastAsia"/>
          <w:szCs w:val="21"/>
        </w:rPr>
        <w:t>（生野区役所HP：トップページ→防災・防犯→WEB版防災・水害ハザードマップ→生野区Web版防災・水害ハザードマップ）</w:t>
      </w:r>
    </w:p>
    <w:p w14:paraId="27398AB5" w14:textId="77777777" w:rsidR="00FE13C5" w:rsidRPr="002C44CF" w:rsidRDefault="002D7A7D" w:rsidP="000449FA">
      <w:pPr>
        <w:rPr>
          <w:rFonts w:ascii="Meiryo UI" w:eastAsia="Meiryo UI" w:hAnsi="Meiryo UI"/>
          <w:szCs w:val="21"/>
        </w:rPr>
      </w:pPr>
      <w:r w:rsidRPr="002C44CF">
        <w:rPr>
          <w:rFonts w:ascii="Meiryo UI" w:eastAsia="Meiryo UI" w:hAnsi="Meiryo UI" w:hint="eastAsia"/>
          <w:szCs w:val="21"/>
        </w:rPr>
        <w:t>イ　提案として求める条件</w:t>
      </w:r>
      <w:r w:rsidR="00FE13C5">
        <w:rPr>
          <w:rFonts w:ascii="Meiryo UI" w:eastAsia="Meiryo UI" w:hAnsi="Meiryo UI" w:hint="eastAsia"/>
          <w:szCs w:val="21"/>
        </w:rPr>
        <w:t>（必須）</w:t>
      </w:r>
    </w:p>
    <w:p w14:paraId="658B0929" w14:textId="77777777" w:rsidR="006479FE" w:rsidRPr="002C44CF" w:rsidRDefault="002D7A7D" w:rsidP="000D7FDA">
      <w:pPr>
        <w:ind w:firstLineChars="150" w:firstLine="315"/>
        <w:rPr>
          <w:rFonts w:ascii="Meiryo UI" w:eastAsia="Meiryo UI" w:hAnsi="Meiryo UI"/>
          <w:szCs w:val="21"/>
        </w:rPr>
      </w:pPr>
      <w:r w:rsidRPr="002C44CF">
        <w:rPr>
          <w:rFonts w:ascii="Meiryo UI" w:eastAsia="Meiryo UI" w:hAnsi="Meiryo UI" w:hint="eastAsia"/>
          <w:szCs w:val="21"/>
        </w:rPr>
        <w:t>・</w:t>
      </w:r>
      <w:r w:rsidR="006479FE" w:rsidRPr="002C44CF">
        <w:rPr>
          <w:rFonts w:ascii="Meiryo UI" w:eastAsia="Meiryo UI" w:hAnsi="Meiryo UI" w:hint="eastAsia"/>
          <w:szCs w:val="21"/>
        </w:rPr>
        <w:t>上記表中</w:t>
      </w:r>
      <w:r w:rsidRPr="002C44CF">
        <w:rPr>
          <w:rFonts w:ascii="Meiryo UI" w:eastAsia="Meiryo UI" w:hAnsi="Meiryo UI" w:hint="eastAsia"/>
          <w:szCs w:val="21"/>
        </w:rPr>
        <w:t>「</w:t>
      </w:r>
      <w:r w:rsidR="00FE13C5">
        <w:rPr>
          <w:rFonts w:ascii="Meiryo UI" w:eastAsia="Meiryo UI" w:hAnsi="Meiryo UI" w:hint="eastAsia"/>
          <w:szCs w:val="21"/>
        </w:rPr>
        <w:t>１</w:t>
      </w:r>
      <w:r w:rsidRPr="002C44CF">
        <w:rPr>
          <w:rFonts w:ascii="Meiryo UI" w:eastAsia="Meiryo UI" w:hAnsi="Meiryo UI" w:hint="eastAsia"/>
          <w:szCs w:val="21"/>
        </w:rPr>
        <w:t>避難スペース」または「</w:t>
      </w:r>
      <w:r w:rsidR="00FE13C5">
        <w:rPr>
          <w:rFonts w:ascii="Meiryo UI" w:eastAsia="Meiryo UI" w:hAnsi="Meiryo UI" w:hint="eastAsia"/>
          <w:szCs w:val="21"/>
        </w:rPr>
        <w:t>２</w:t>
      </w:r>
      <w:r w:rsidRPr="002C44CF">
        <w:rPr>
          <w:rFonts w:ascii="Meiryo UI" w:eastAsia="Meiryo UI" w:hAnsi="Meiryo UI" w:hint="eastAsia"/>
          <w:szCs w:val="21"/>
        </w:rPr>
        <w:t>避難所運営事務所スペース」について、</w:t>
      </w:r>
      <w:r w:rsidR="006479FE" w:rsidRPr="002C44CF">
        <w:rPr>
          <w:rFonts w:ascii="Meiryo UI" w:eastAsia="Meiryo UI" w:hAnsi="Meiryo UI" w:hint="eastAsia"/>
          <w:szCs w:val="21"/>
        </w:rPr>
        <w:t>必須</w:t>
      </w:r>
      <w:r w:rsidRPr="002C44CF">
        <w:rPr>
          <w:rFonts w:ascii="Meiryo UI" w:eastAsia="Meiryo UI" w:hAnsi="Meiryo UI" w:hint="eastAsia"/>
          <w:szCs w:val="21"/>
        </w:rPr>
        <w:t>条件に加え、</w:t>
      </w:r>
    </w:p>
    <w:p w14:paraId="21EB47B5" w14:textId="77777777" w:rsidR="006479FE" w:rsidRPr="002C44CF" w:rsidRDefault="002D7A7D" w:rsidP="000D7FDA">
      <w:pPr>
        <w:ind w:firstLineChars="200" w:firstLine="420"/>
        <w:rPr>
          <w:rFonts w:ascii="Meiryo UI" w:eastAsia="Meiryo UI" w:hAnsi="Meiryo UI"/>
          <w:szCs w:val="21"/>
        </w:rPr>
      </w:pPr>
      <w:r w:rsidRPr="002C44CF">
        <w:rPr>
          <w:rFonts w:ascii="Meiryo UI" w:eastAsia="Meiryo UI" w:hAnsi="Meiryo UI" w:hint="eastAsia"/>
          <w:szCs w:val="21"/>
        </w:rPr>
        <w:t>平常時に地域防災コミュニティに資するスペース※として開放</w:t>
      </w:r>
      <w:r w:rsidRPr="002C44CF">
        <w:rPr>
          <w:rFonts w:ascii="Meiryo UI" w:eastAsia="Meiryo UI" w:hAnsi="Meiryo UI"/>
          <w:szCs w:val="21"/>
        </w:rPr>
        <w:t>(１回/月以上を想定)</w:t>
      </w:r>
      <w:r w:rsidR="00396280">
        <w:rPr>
          <w:rFonts w:ascii="Meiryo UI" w:eastAsia="Meiryo UI" w:hAnsi="Meiryo UI" w:hint="eastAsia"/>
          <w:szCs w:val="21"/>
        </w:rPr>
        <w:t>すること</w:t>
      </w:r>
    </w:p>
    <w:p w14:paraId="5A2AAE1D" w14:textId="77777777" w:rsidR="00FE13C5" w:rsidRDefault="006479FE" w:rsidP="00FE13C5">
      <w:pPr>
        <w:ind w:firstLineChars="100" w:firstLine="210"/>
        <w:rPr>
          <w:rFonts w:ascii="Meiryo UI" w:eastAsia="Meiryo UI" w:hAnsi="Meiryo UI"/>
          <w:szCs w:val="21"/>
        </w:rPr>
      </w:pPr>
      <w:r w:rsidRPr="002C44CF">
        <w:rPr>
          <w:rFonts w:ascii="Meiryo UI" w:eastAsia="Meiryo UI" w:hAnsi="Meiryo UI" w:hint="eastAsia"/>
          <w:szCs w:val="21"/>
        </w:rPr>
        <w:t>※</w:t>
      </w:r>
      <w:r w:rsidR="002D7A7D" w:rsidRPr="002C44CF">
        <w:rPr>
          <w:rFonts w:ascii="Meiryo UI" w:eastAsia="Meiryo UI" w:hAnsi="Meiryo UI" w:hint="eastAsia"/>
          <w:szCs w:val="21"/>
        </w:rPr>
        <w:t>要援護者への福祉的支援、災害時の避難支援のための見守り活動会議</w:t>
      </w:r>
      <w:r w:rsidR="00FC699E" w:rsidRPr="002C44CF">
        <w:rPr>
          <w:rFonts w:ascii="Meiryo UI" w:eastAsia="Meiryo UI" w:hAnsi="Meiryo UI" w:hint="eastAsia"/>
          <w:szCs w:val="21"/>
        </w:rPr>
        <w:t>、</w:t>
      </w:r>
      <w:r w:rsidR="002D7A7D" w:rsidRPr="002C44CF">
        <w:rPr>
          <w:rFonts w:ascii="Meiryo UI" w:eastAsia="Meiryo UI" w:hAnsi="Meiryo UI" w:hint="eastAsia"/>
          <w:szCs w:val="21"/>
        </w:rPr>
        <w:t>防災対策に活用する</w:t>
      </w:r>
    </w:p>
    <w:p w14:paraId="326673B1" w14:textId="77777777" w:rsidR="002D7A7D" w:rsidRPr="002C44CF" w:rsidRDefault="002D7A7D" w:rsidP="00FE13C5">
      <w:pPr>
        <w:ind w:firstLineChars="200" w:firstLine="420"/>
        <w:rPr>
          <w:rFonts w:ascii="Meiryo UI" w:eastAsia="Meiryo UI" w:hAnsi="Meiryo UI"/>
          <w:szCs w:val="21"/>
        </w:rPr>
      </w:pPr>
      <w:r w:rsidRPr="002C44CF">
        <w:rPr>
          <w:rFonts w:ascii="Meiryo UI" w:eastAsia="Meiryo UI" w:hAnsi="Meiryo UI" w:hint="eastAsia"/>
          <w:szCs w:val="21"/>
        </w:rPr>
        <w:t>ためのスマホ講座　などを想定</w:t>
      </w:r>
    </w:p>
    <w:p w14:paraId="77F344B6" w14:textId="0FA2B642" w:rsidR="00990503" w:rsidRDefault="00FE13C5">
      <w:pPr>
        <w:ind w:firstLineChars="150" w:firstLine="315"/>
        <w:rPr>
          <w:rFonts w:ascii="Meiryo UI" w:eastAsia="Meiryo UI" w:hAnsi="Meiryo UI"/>
          <w:szCs w:val="21"/>
        </w:rPr>
      </w:pPr>
      <w:r>
        <w:rPr>
          <w:rFonts w:ascii="Meiryo UI" w:eastAsia="Meiryo UI" w:hAnsi="Meiryo UI" w:hint="eastAsia"/>
          <w:szCs w:val="21"/>
        </w:rPr>
        <w:t>・</w:t>
      </w:r>
      <w:r w:rsidR="002D7A7D" w:rsidRPr="002C44CF">
        <w:rPr>
          <w:rFonts w:ascii="Meiryo UI" w:eastAsia="Meiryo UI" w:hAnsi="Meiryo UI" w:hint="eastAsia"/>
          <w:szCs w:val="21"/>
        </w:rPr>
        <w:t>北鶴橋地域の特性</w:t>
      </w:r>
      <w:r w:rsidR="002D7A7D" w:rsidRPr="002C44CF">
        <w:rPr>
          <w:rFonts w:ascii="Meiryo UI" w:eastAsia="Meiryo UI" w:hAnsi="Meiryo UI"/>
          <w:szCs w:val="21"/>
        </w:rPr>
        <w:t>(本市密集住宅市街地整備重点</w:t>
      </w:r>
      <w:r w:rsidR="00580BC0">
        <w:rPr>
          <w:rFonts w:ascii="Meiryo UI" w:eastAsia="Meiryo UI" w:hAnsi="Meiryo UI" w:hint="eastAsia"/>
          <w:szCs w:val="21"/>
        </w:rPr>
        <w:t>対策地区</w:t>
      </w:r>
      <w:r w:rsidR="002D7A7D" w:rsidRPr="002C44CF">
        <w:rPr>
          <w:rFonts w:ascii="Meiryo UI" w:eastAsia="Meiryo UI" w:hAnsi="Meiryo UI"/>
          <w:szCs w:val="21"/>
        </w:rPr>
        <w:t>)を踏まえ、</w:t>
      </w:r>
      <w:r w:rsidR="002D7A7D" w:rsidRPr="002C44CF">
        <w:rPr>
          <w:rFonts w:ascii="Meiryo UI" w:eastAsia="Meiryo UI" w:hAnsi="Meiryo UI" w:hint="eastAsia"/>
          <w:szCs w:val="21"/>
        </w:rPr>
        <w:t>地域防災活動をはじ</w:t>
      </w:r>
    </w:p>
    <w:p w14:paraId="4E73D5BD" w14:textId="7036A8B6" w:rsidR="00FE13C5" w:rsidRDefault="00990503" w:rsidP="00474CCA">
      <w:pPr>
        <w:rPr>
          <w:rFonts w:ascii="Meiryo UI" w:eastAsia="Meiryo UI" w:hAnsi="Meiryo UI"/>
          <w:szCs w:val="21"/>
        </w:rPr>
      </w:pPr>
      <w:r>
        <w:rPr>
          <w:rFonts w:ascii="Meiryo UI" w:eastAsia="Meiryo UI" w:hAnsi="Meiryo UI" w:hint="eastAsia"/>
          <w:szCs w:val="21"/>
        </w:rPr>
        <w:t xml:space="preserve">  </w:t>
      </w:r>
      <w:r>
        <w:rPr>
          <w:rFonts w:ascii="Meiryo UI" w:eastAsia="Meiryo UI" w:hAnsi="Meiryo UI"/>
          <w:szCs w:val="21"/>
        </w:rPr>
        <w:t xml:space="preserve">  </w:t>
      </w:r>
      <w:r w:rsidR="002D7A7D" w:rsidRPr="002C44CF">
        <w:rPr>
          <w:rFonts w:ascii="Meiryo UI" w:eastAsia="Meiryo UI" w:hAnsi="Meiryo UI" w:hint="eastAsia"/>
          <w:szCs w:val="21"/>
        </w:rPr>
        <w:t>め、平時から災害時に至るまで地域と緊密に連携し、地域貢献に資するもの</w:t>
      </w:r>
    </w:p>
    <w:p w14:paraId="1FBE90F2" w14:textId="5CD56F31" w:rsidR="001B072F" w:rsidRPr="000D7FDA" w:rsidRDefault="002D7A7D" w:rsidP="000449FA">
      <w:pPr>
        <w:rPr>
          <w:rFonts w:ascii="Meiryo UI" w:eastAsia="Meiryo UI" w:hAnsi="Meiryo UI"/>
          <w:szCs w:val="21"/>
        </w:rPr>
      </w:pPr>
      <w:r w:rsidRPr="002C44CF">
        <w:rPr>
          <w:rFonts w:ascii="Meiryo UI" w:eastAsia="Meiryo UI" w:hAnsi="Meiryo UI" w:hint="eastAsia"/>
          <w:szCs w:val="21"/>
        </w:rPr>
        <w:t xml:space="preserve">　</w:t>
      </w:r>
    </w:p>
    <w:p w14:paraId="6CCB5CAB" w14:textId="77777777" w:rsidR="00DD66A9" w:rsidRPr="002C44CF" w:rsidRDefault="00DD66A9" w:rsidP="000449FA">
      <w:pPr>
        <w:rPr>
          <w:rFonts w:ascii="Meiryo UI" w:eastAsia="Meiryo UI" w:hAnsi="Meiryo UI"/>
          <w:szCs w:val="21"/>
        </w:rPr>
      </w:pPr>
      <w:r w:rsidRPr="002C44CF">
        <w:rPr>
          <w:rFonts w:ascii="Meiryo UI" w:eastAsia="Meiryo UI" w:hAnsi="Meiryo UI" w:hint="eastAsia"/>
          <w:szCs w:val="21"/>
        </w:rPr>
        <w:t>４</w:t>
      </w:r>
      <w:r w:rsidR="000D7FDA">
        <w:rPr>
          <w:rFonts w:ascii="Meiryo UI" w:eastAsia="Meiryo UI" w:hAnsi="Meiryo UI" w:hint="eastAsia"/>
          <w:szCs w:val="21"/>
        </w:rPr>
        <w:t xml:space="preserve">　</w:t>
      </w:r>
      <w:r w:rsidRPr="002C44CF">
        <w:rPr>
          <w:rFonts w:ascii="Meiryo UI" w:eastAsia="Meiryo UI" w:hAnsi="Meiryo UI" w:hint="eastAsia"/>
          <w:szCs w:val="21"/>
        </w:rPr>
        <w:t>対話内容</w:t>
      </w:r>
    </w:p>
    <w:p w14:paraId="50AEF445" w14:textId="77777777" w:rsidR="001B072F" w:rsidRPr="002C44CF" w:rsidRDefault="00192DE9" w:rsidP="00A47A18">
      <w:pPr>
        <w:ind w:firstLineChars="200" w:firstLine="420"/>
        <w:rPr>
          <w:rFonts w:ascii="Meiryo UI" w:eastAsia="Meiryo UI" w:hAnsi="Meiryo UI"/>
          <w:szCs w:val="21"/>
        </w:rPr>
      </w:pPr>
      <w:r w:rsidRPr="002C44CF">
        <w:rPr>
          <w:rFonts w:ascii="Meiryo UI" w:eastAsia="Meiryo UI" w:hAnsi="Meiryo UI" w:hint="eastAsia"/>
          <w:szCs w:val="21"/>
        </w:rPr>
        <w:t>次の点についてお聞きする予定です。</w:t>
      </w:r>
    </w:p>
    <w:p w14:paraId="62DDE77C" w14:textId="4E7E8720" w:rsidR="00192DE9" w:rsidRPr="002C44CF" w:rsidRDefault="00192DE9" w:rsidP="000449FA">
      <w:pPr>
        <w:rPr>
          <w:rFonts w:ascii="Meiryo UI" w:eastAsia="Meiryo UI" w:hAnsi="Meiryo UI"/>
          <w:szCs w:val="21"/>
        </w:rPr>
      </w:pPr>
      <w:r w:rsidRPr="002C44CF">
        <w:rPr>
          <w:rFonts w:ascii="Meiryo UI" w:eastAsia="Meiryo UI" w:hAnsi="Meiryo UI" w:hint="eastAsia"/>
          <w:szCs w:val="21"/>
        </w:rPr>
        <w:t>（１）活用アイデア</w:t>
      </w:r>
      <w:r w:rsidR="00493899">
        <w:rPr>
          <w:rFonts w:ascii="Meiryo UI" w:eastAsia="Meiryo UI" w:hAnsi="Meiryo UI" w:hint="eastAsia"/>
          <w:szCs w:val="21"/>
        </w:rPr>
        <w:t>（可能な限り具体的に）</w:t>
      </w:r>
    </w:p>
    <w:p w14:paraId="161A4A0A" w14:textId="0ED98B61" w:rsidR="00493899" w:rsidRDefault="00D5342D" w:rsidP="00D5342D">
      <w:pPr>
        <w:rPr>
          <w:rFonts w:ascii="Meiryo UI" w:eastAsia="Meiryo UI" w:hAnsi="Meiryo UI"/>
          <w:szCs w:val="21"/>
        </w:rPr>
      </w:pPr>
      <w:r w:rsidRPr="002C44CF">
        <w:rPr>
          <w:rFonts w:ascii="Meiryo UI" w:eastAsia="Meiryo UI" w:hAnsi="Meiryo UI" w:hint="eastAsia"/>
          <w:szCs w:val="21"/>
        </w:rPr>
        <w:t xml:space="preserve">　</w:t>
      </w:r>
      <w:r w:rsidR="00A47A18">
        <w:rPr>
          <w:rFonts w:ascii="Meiryo UI" w:eastAsia="Meiryo UI" w:hAnsi="Meiryo UI" w:hint="eastAsia"/>
          <w:szCs w:val="21"/>
        </w:rPr>
        <w:t xml:space="preserve">　　　</w:t>
      </w:r>
      <w:r w:rsidR="00446230">
        <w:rPr>
          <w:rFonts w:ascii="Meiryo UI" w:eastAsia="Meiryo UI" w:hAnsi="Meiryo UI" w:hint="eastAsia"/>
          <w:szCs w:val="21"/>
        </w:rPr>
        <w:t xml:space="preserve">ア　</w:t>
      </w:r>
      <w:r w:rsidRPr="002C44CF">
        <w:rPr>
          <w:rFonts w:ascii="Meiryo UI" w:eastAsia="Meiryo UI" w:hAnsi="Meiryo UI" w:hint="eastAsia"/>
          <w:szCs w:val="21"/>
        </w:rPr>
        <w:t>提案に至った背景について</w:t>
      </w:r>
    </w:p>
    <w:p w14:paraId="72789511" w14:textId="0542A686" w:rsidR="00446230" w:rsidRDefault="00493899" w:rsidP="00474CCA">
      <w:pPr>
        <w:rPr>
          <w:rFonts w:ascii="Meiryo UI" w:eastAsia="Meiryo UI" w:hAnsi="Meiryo UI"/>
          <w:szCs w:val="21"/>
        </w:rPr>
      </w:pPr>
      <w:r>
        <w:rPr>
          <w:rFonts w:ascii="Meiryo UI" w:eastAsia="Meiryo UI" w:hAnsi="Meiryo UI" w:hint="eastAsia"/>
          <w:szCs w:val="21"/>
        </w:rPr>
        <w:t xml:space="preserve">　　　　</w:t>
      </w:r>
      <w:r w:rsidR="00446230">
        <w:rPr>
          <w:rFonts w:ascii="Meiryo UI" w:eastAsia="Meiryo UI" w:hAnsi="Meiryo UI" w:hint="eastAsia"/>
          <w:szCs w:val="21"/>
        </w:rPr>
        <w:t xml:space="preserve">イ　</w:t>
      </w:r>
      <w:r w:rsidR="00D5342D" w:rsidRPr="002C44CF">
        <w:rPr>
          <w:rFonts w:ascii="Meiryo UI" w:eastAsia="Meiryo UI" w:hAnsi="Meiryo UI" w:hint="eastAsia"/>
          <w:szCs w:val="21"/>
        </w:rPr>
        <w:t>想定する施設</w:t>
      </w:r>
      <w:r>
        <w:rPr>
          <w:rFonts w:ascii="Meiryo UI" w:eastAsia="Meiryo UI" w:hAnsi="Meiryo UI" w:hint="eastAsia"/>
          <w:szCs w:val="21"/>
        </w:rPr>
        <w:t>の使途、</w:t>
      </w:r>
      <w:r w:rsidR="00D5342D" w:rsidRPr="002C44CF">
        <w:rPr>
          <w:rFonts w:ascii="Meiryo UI" w:eastAsia="Meiryo UI" w:hAnsi="Meiryo UI" w:hint="eastAsia"/>
          <w:szCs w:val="21"/>
        </w:rPr>
        <w:t>位置、規模、管理運営等に関する事項</w:t>
      </w:r>
    </w:p>
    <w:p w14:paraId="62C10C71" w14:textId="14314504" w:rsidR="00446230" w:rsidRDefault="00446230" w:rsidP="00474CCA">
      <w:pPr>
        <w:rPr>
          <w:rFonts w:ascii="Meiryo UI" w:eastAsia="Meiryo UI" w:hAnsi="Meiryo UI"/>
          <w:szCs w:val="21"/>
        </w:rPr>
      </w:pPr>
      <w:r>
        <w:rPr>
          <w:rFonts w:ascii="Meiryo UI" w:eastAsia="Meiryo UI" w:hAnsi="Meiryo UI" w:hint="eastAsia"/>
          <w:szCs w:val="21"/>
        </w:rPr>
        <w:t xml:space="preserve">　　　　ウ　</w:t>
      </w:r>
      <w:r w:rsidR="00493899">
        <w:rPr>
          <w:rFonts w:ascii="Meiryo UI" w:eastAsia="Meiryo UI" w:hAnsi="Meiryo UI" w:hint="eastAsia"/>
          <w:szCs w:val="21"/>
        </w:rPr>
        <w:t>施設の一部として設置する避難スペース及び避難所運営事務所スペース、備蓄倉庫の位置、</w:t>
      </w:r>
    </w:p>
    <w:p w14:paraId="04BFB4FC" w14:textId="66659990" w:rsidR="00493899" w:rsidRDefault="00493899" w:rsidP="00474CCA">
      <w:pPr>
        <w:ind w:firstLineChars="400" w:firstLine="840"/>
        <w:rPr>
          <w:rFonts w:ascii="Meiryo UI" w:eastAsia="Meiryo UI" w:hAnsi="Meiryo UI"/>
          <w:szCs w:val="21"/>
        </w:rPr>
      </w:pPr>
      <w:r>
        <w:rPr>
          <w:rFonts w:ascii="Meiryo UI" w:eastAsia="Meiryo UI" w:hAnsi="Meiryo UI" w:hint="eastAsia"/>
          <w:szCs w:val="21"/>
        </w:rPr>
        <w:t>規模、設備、平常時の使途等について</w:t>
      </w:r>
    </w:p>
    <w:p w14:paraId="2B562FE5" w14:textId="28E2AFE6" w:rsidR="00446230" w:rsidRDefault="00446230" w:rsidP="00474CCA">
      <w:pPr>
        <w:rPr>
          <w:rFonts w:ascii="Meiryo UI" w:eastAsia="Meiryo UI" w:hAnsi="Meiryo UI"/>
          <w:szCs w:val="21"/>
        </w:rPr>
      </w:pPr>
      <w:r>
        <w:rPr>
          <w:rFonts w:ascii="Meiryo UI" w:eastAsia="Meiryo UI" w:hAnsi="Meiryo UI" w:hint="eastAsia"/>
          <w:szCs w:val="21"/>
        </w:rPr>
        <w:t xml:space="preserve">　　　　</w:t>
      </w:r>
      <w:r w:rsidR="00A01FB5">
        <w:rPr>
          <w:rFonts w:ascii="Meiryo UI" w:eastAsia="Meiryo UI" w:hAnsi="Meiryo UI" w:hint="eastAsia"/>
          <w:szCs w:val="21"/>
        </w:rPr>
        <w:t xml:space="preserve">エ　</w:t>
      </w:r>
      <w:r w:rsidR="00AB4825">
        <w:rPr>
          <w:rFonts w:ascii="Meiryo UI" w:eastAsia="Meiryo UI" w:hAnsi="Meiryo UI" w:hint="eastAsia"/>
          <w:szCs w:val="21"/>
        </w:rPr>
        <w:t>「北鶴ふれあい公園」との</w:t>
      </w:r>
      <w:r w:rsidR="00710D4C">
        <w:rPr>
          <w:rFonts w:ascii="Meiryo UI" w:eastAsia="Meiryo UI" w:hAnsi="Meiryo UI" w:hint="eastAsia"/>
          <w:szCs w:val="21"/>
        </w:rPr>
        <w:t>つながり</w:t>
      </w:r>
      <w:r w:rsidR="00AB4825">
        <w:rPr>
          <w:rFonts w:ascii="Meiryo UI" w:eastAsia="Meiryo UI" w:hAnsi="Meiryo UI" w:hint="eastAsia"/>
          <w:szCs w:val="21"/>
        </w:rPr>
        <w:t>を意識した施設整備</w:t>
      </w:r>
      <w:r w:rsidR="00A01FB5">
        <w:rPr>
          <w:rFonts w:ascii="Meiryo UI" w:eastAsia="Meiryo UI" w:hAnsi="Meiryo UI" w:hint="eastAsia"/>
          <w:szCs w:val="21"/>
        </w:rPr>
        <w:t>について</w:t>
      </w:r>
    </w:p>
    <w:p w14:paraId="4E3C5C78" w14:textId="77777777" w:rsidR="00B40E00" w:rsidRDefault="00446230" w:rsidP="00B40E00">
      <w:pPr>
        <w:ind w:firstLineChars="300" w:firstLine="630"/>
        <w:rPr>
          <w:rFonts w:ascii="Meiryo UI" w:eastAsia="Meiryo UI" w:hAnsi="Meiryo UI"/>
          <w:szCs w:val="21"/>
        </w:rPr>
      </w:pPr>
      <w:r>
        <w:rPr>
          <w:rFonts w:ascii="Meiryo UI" w:eastAsia="Meiryo UI" w:hAnsi="Meiryo UI" w:hint="eastAsia"/>
          <w:szCs w:val="21"/>
        </w:rPr>
        <w:t xml:space="preserve">　</w:t>
      </w:r>
      <w:r w:rsidR="00AB4825">
        <w:rPr>
          <w:rFonts w:ascii="Meiryo UI" w:eastAsia="Meiryo UI" w:hAnsi="Meiryo UI" w:hint="eastAsia"/>
          <w:szCs w:val="21"/>
        </w:rPr>
        <w:t>北側隣接の「北鶴ふれあい公園」（災害時の指定緊急避難場所）とのつながりも意識した施</w:t>
      </w:r>
    </w:p>
    <w:p w14:paraId="3BFC4B4B" w14:textId="4B81D104" w:rsidR="00626EBC" w:rsidRDefault="00AB4825" w:rsidP="00B40E00">
      <w:pPr>
        <w:ind w:firstLineChars="400" w:firstLine="840"/>
        <w:rPr>
          <w:rFonts w:ascii="Meiryo UI" w:eastAsia="Meiryo UI" w:hAnsi="Meiryo UI"/>
          <w:szCs w:val="21"/>
        </w:rPr>
      </w:pPr>
      <w:r>
        <w:rPr>
          <w:rFonts w:ascii="Meiryo UI" w:eastAsia="Meiryo UI" w:hAnsi="Meiryo UI" w:hint="eastAsia"/>
          <w:szCs w:val="21"/>
        </w:rPr>
        <w:t>設整備案も</w:t>
      </w:r>
      <w:r>
        <w:rPr>
          <w:rFonts w:ascii="Meiryo UI" w:eastAsia="Meiryo UI" w:hAnsi="Meiryo UI"/>
          <w:szCs w:val="21"/>
        </w:rPr>
        <w:t>可能と</w:t>
      </w:r>
      <w:r>
        <w:rPr>
          <w:rFonts w:ascii="Meiryo UI" w:eastAsia="Meiryo UI" w:hAnsi="Meiryo UI" w:hint="eastAsia"/>
          <w:szCs w:val="21"/>
        </w:rPr>
        <w:t>します。</w:t>
      </w:r>
    </w:p>
    <w:p w14:paraId="3AB17EDA" w14:textId="77777777" w:rsidR="00626EBC" w:rsidRDefault="00626EBC" w:rsidP="00B440F3">
      <w:pPr>
        <w:ind w:firstLineChars="400" w:firstLine="840"/>
        <w:rPr>
          <w:rFonts w:ascii="Meiryo UI" w:eastAsia="Meiryo UI" w:hAnsi="Meiryo UI"/>
          <w:szCs w:val="21"/>
        </w:rPr>
      </w:pPr>
      <w:r>
        <w:rPr>
          <w:rFonts w:ascii="Meiryo UI" w:eastAsia="Meiryo UI" w:hAnsi="Meiryo UI" w:hint="eastAsia"/>
          <w:szCs w:val="21"/>
        </w:rPr>
        <w:t>※ただし、「北鶴ふれあい公園」は都市公園法で定める都市公園であるため、</w:t>
      </w:r>
      <w:r w:rsidRPr="00626EBC">
        <w:rPr>
          <w:rFonts w:ascii="Meiryo UI" w:eastAsia="Meiryo UI" w:hAnsi="Meiryo UI" w:hint="eastAsia"/>
          <w:szCs w:val="21"/>
        </w:rPr>
        <w:t>公園施設以外</w:t>
      </w:r>
    </w:p>
    <w:p w14:paraId="23F0C687" w14:textId="77777777" w:rsidR="00626EBC" w:rsidRDefault="00626EBC" w:rsidP="00B440F3">
      <w:pPr>
        <w:ind w:firstLineChars="500" w:firstLine="1050"/>
        <w:rPr>
          <w:rFonts w:ascii="Meiryo UI" w:eastAsia="Meiryo UI" w:hAnsi="Meiryo UI"/>
          <w:szCs w:val="21"/>
        </w:rPr>
      </w:pPr>
      <w:r w:rsidRPr="00626EBC">
        <w:rPr>
          <w:rFonts w:ascii="Meiryo UI" w:eastAsia="Meiryo UI" w:hAnsi="Meiryo UI" w:hint="eastAsia"/>
          <w:szCs w:val="21"/>
        </w:rPr>
        <w:t>の工作物その他の物件又は施設を設けて都市公園を占用しよ</w:t>
      </w:r>
      <w:r>
        <w:rPr>
          <w:rFonts w:ascii="Meiryo UI" w:eastAsia="Meiryo UI" w:hAnsi="Meiryo UI" w:hint="eastAsia"/>
          <w:szCs w:val="21"/>
        </w:rPr>
        <w:t>うとするときは、公園管理者</w:t>
      </w:r>
    </w:p>
    <w:p w14:paraId="78BC9AD0" w14:textId="7E3A76E9" w:rsidR="00AB4825" w:rsidRDefault="00626EBC" w:rsidP="00B440F3">
      <w:pPr>
        <w:ind w:firstLineChars="500" w:firstLine="1050"/>
        <w:rPr>
          <w:rFonts w:ascii="Meiryo UI" w:eastAsia="Meiryo UI" w:hAnsi="Meiryo UI"/>
          <w:szCs w:val="21"/>
        </w:rPr>
      </w:pPr>
      <w:r>
        <w:rPr>
          <w:rFonts w:ascii="Meiryo UI" w:eastAsia="Meiryo UI" w:hAnsi="Meiryo UI" w:hint="eastAsia"/>
          <w:szCs w:val="21"/>
        </w:rPr>
        <w:t>の許可が必要となります。</w:t>
      </w:r>
    </w:p>
    <w:p w14:paraId="54EBFB8F" w14:textId="77777777" w:rsidR="00192DE9" w:rsidRPr="002C44CF" w:rsidRDefault="00192DE9" w:rsidP="00AB4825">
      <w:pPr>
        <w:rPr>
          <w:rFonts w:ascii="Meiryo UI" w:eastAsia="Meiryo UI" w:hAnsi="Meiryo UI"/>
          <w:szCs w:val="21"/>
        </w:rPr>
      </w:pPr>
      <w:r w:rsidRPr="002C44CF">
        <w:rPr>
          <w:rFonts w:ascii="Meiryo UI" w:eastAsia="Meiryo UI" w:hAnsi="Meiryo UI" w:hint="eastAsia"/>
          <w:szCs w:val="21"/>
        </w:rPr>
        <w:t>（２）対象用地の魅力・課題</w:t>
      </w:r>
    </w:p>
    <w:p w14:paraId="7C1E8A57" w14:textId="77777777" w:rsidR="00192DE9" w:rsidRPr="002C44CF" w:rsidRDefault="00D5342D" w:rsidP="000449FA">
      <w:pPr>
        <w:rPr>
          <w:rFonts w:ascii="Meiryo UI" w:eastAsia="Meiryo UI" w:hAnsi="Meiryo UI"/>
          <w:szCs w:val="21"/>
        </w:rPr>
      </w:pPr>
      <w:r w:rsidRPr="002C44CF">
        <w:rPr>
          <w:rFonts w:ascii="Meiryo UI" w:eastAsia="Meiryo UI" w:hAnsi="Meiryo UI" w:hint="eastAsia"/>
          <w:szCs w:val="21"/>
        </w:rPr>
        <w:t xml:space="preserve">　</w:t>
      </w:r>
      <w:r w:rsidR="00A47A18">
        <w:rPr>
          <w:rFonts w:ascii="Meiryo UI" w:eastAsia="Meiryo UI" w:hAnsi="Meiryo UI" w:hint="eastAsia"/>
          <w:szCs w:val="21"/>
        </w:rPr>
        <w:t xml:space="preserve">　　　</w:t>
      </w:r>
      <w:r w:rsidRPr="002C44CF">
        <w:rPr>
          <w:rFonts w:ascii="Meiryo UI" w:eastAsia="Meiryo UI" w:hAnsi="Meiryo UI" w:hint="eastAsia"/>
          <w:szCs w:val="21"/>
        </w:rPr>
        <w:t>・</w:t>
      </w:r>
      <w:r w:rsidR="00192DE9" w:rsidRPr="002C44CF">
        <w:rPr>
          <w:rFonts w:ascii="Meiryo UI" w:eastAsia="Meiryo UI" w:hAnsi="Meiryo UI" w:hint="eastAsia"/>
          <w:szCs w:val="21"/>
        </w:rPr>
        <w:t>市場における対象物件の評価・魅力について</w:t>
      </w:r>
    </w:p>
    <w:p w14:paraId="3AAE334D" w14:textId="3C7465C8" w:rsidR="00192DE9" w:rsidRPr="002C44CF" w:rsidRDefault="00C51D4C" w:rsidP="000449FA">
      <w:pPr>
        <w:rPr>
          <w:rFonts w:ascii="Meiryo UI" w:eastAsia="Meiryo UI" w:hAnsi="Meiryo UI"/>
          <w:szCs w:val="21"/>
        </w:rPr>
      </w:pPr>
      <w:r w:rsidRPr="002C44CF">
        <w:rPr>
          <w:rFonts w:ascii="Meiryo UI" w:eastAsia="Meiryo UI" w:hAnsi="Meiryo UI" w:hint="eastAsia"/>
          <w:szCs w:val="21"/>
        </w:rPr>
        <w:t xml:space="preserve">　</w:t>
      </w:r>
      <w:r w:rsidR="00A47A18">
        <w:rPr>
          <w:rFonts w:ascii="Meiryo UI" w:eastAsia="Meiryo UI" w:hAnsi="Meiryo UI" w:hint="eastAsia"/>
          <w:szCs w:val="21"/>
        </w:rPr>
        <w:t xml:space="preserve">　　　</w:t>
      </w:r>
      <w:r w:rsidRPr="002C44CF">
        <w:rPr>
          <w:rFonts w:ascii="Meiryo UI" w:eastAsia="Meiryo UI" w:hAnsi="Meiryo UI" w:hint="eastAsia"/>
          <w:szCs w:val="21"/>
        </w:rPr>
        <w:t>・活用にあたっての参加意欲や大阪市に求める条件等</w:t>
      </w:r>
      <w:r w:rsidR="00EE6FC7" w:rsidRPr="002C44CF">
        <w:rPr>
          <w:rFonts w:ascii="Meiryo UI" w:eastAsia="Meiryo UI" w:hAnsi="Meiryo UI" w:hint="eastAsia"/>
          <w:szCs w:val="21"/>
        </w:rPr>
        <w:t>に関する</w:t>
      </w:r>
      <w:r w:rsidRPr="002C44CF">
        <w:rPr>
          <w:rFonts w:ascii="Meiryo UI" w:eastAsia="Meiryo UI" w:hAnsi="Meiryo UI" w:hint="eastAsia"/>
          <w:szCs w:val="21"/>
        </w:rPr>
        <w:t>ご意見・ご要望</w:t>
      </w:r>
    </w:p>
    <w:p w14:paraId="47F2E903" w14:textId="77777777" w:rsidR="001B072F" w:rsidRPr="002C44CF" w:rsidRDefault="001B072F" w:rsidP="000449FA">
      <w:pPr>
        <w:rPr>
          <w:rFonts w:ascii="Meiryo UI" w:eastAsia="Meiryo UI" w:hAnsi="Meiryo UI"/>
          <w:szCs w:val="21"/>
        </w:rPr>
      </w:pPr>
    </w:p>
    <w:p w14:paraId="4CE20256" w14:textId="40041E20" w:rsidR="00DD66A9" w:rsidRPr="002C44CF" w:rsidRDefault="008A0459" w:rsidP="000449FA">
      <w:pPr>
        <w:rPr>
          <w:rFonts w:ascii="Meiryo UI" w:eastAsia="Meiryo UI" w:hAnsi="Meiryo UI"/>
          <w:szCs w:val="21"/>
        </w:rPr>
      </w:pPr>
      <w:r w:rsidRPr="002C44CF">
        <w:rPr>
          <w:rFonts w:ascii="Meiryo UI" w:eastAsia="Meiryo UI" w:hAnsi="Meiryo UI" w:hint="eastAsia"/>
          <w:szCs w:val="21"/>
        </w:rPr>
        <w:t>５</w:t>
      </w:r>
      <w:r w:rsidR="000D7FDA">
        <w:rPr>
          <w:rFonts w:ascii="Meiryo UI" w:eastAsia="Meiryo UI" w:hAnsi="Meiryo UI" w:hint="eastAsia"/>
          <w:szCs w:val="21"/>
        </w:rPr>
        <w:t xml:space="preserve">　</w:t>
      </w:r>
      <w:r w:rsidRPr="002C44CF">
        <w:rPr>
          <w:rFonts w:ascii="Meiryo UI" w:eastAsia="Meiryo UI" w:hAnsi="Meiryo UI" w:hint="eastAsia"/>
          <w:szCs w:val="21"/>
        </w:rPr>
        <w:t>マーケットサウンディングのスケジュールと今後の進め方</w:t>
      </w:r>
    </w:p>
    <w:p w14:paraId="15808CD0" w14:textId="77777777" w:rsidR="008A0459" w:rsidRPr="002C44CF" w:rsidRDefault="008A0459" w:rsidP="000449FA">
      <w:pPr>
        <w:rPr>
          <w:rFonts w:ascii="Meiryo UI" w:eastAsia="Meiryo UI" w:hAnsi="Meiryo UI"/>
          <w:szCs w:val="21"/>
        </w:rPr>
      </w:pPr>
      <w:r w:rsidRPr="002C44CF">
        <w:rPr>
          <w:rFonts w:ascii="Meiryo UI" w:eastAsia="Meiryo UI" w:hAnsi="Meiryo UI" w:hint="eastAsia"/>
          <w:szCs w:val="21"/>
        </w:rPr>
        <w:t>（１）調査の対象事業者</w:t>
      </w:r>
    </w:p>
    <w:p w14:paraId="0880F84C" w14:textId="207CA7A6" w:rsidR="002E06F3" w:rsidRDefault="00396280" w:rsidP="00396280">
      <w:pPr>
        <w:ind w:firstLineChars="250" w:firstLine="525"/>
        <w:rPr>
          <w:rFonts w:ascii="Meiryo UI" w:eastAsia="Meiryo UI" w:hAnsi="Meiryo UI"/>
          <w:szCs w:val="21"/>
        </w:rPr>
      </w:pPr>
      <w:r>
        <w:rPr>
          <w:rFonts w:ascii="Meiryo UI" w:eastAsia="Meiryo UI" w:hAnsi="Meiryo UI" w:hint="eastAsia"/>
          <w:szCs w:val="21"/>
        </w:rPr>
        <w:t>・</w:t>
      </w:r>
      <w:r w:rsidR="006F6419" w:rsidRPr="002C44CF">
        <w:rPr>
          <w:rFonts w:ascii="Meiryo UI" w:eastAsia="Meiryo UI" w:hAnsi="Meiryo UI" w:hint="eastAsia"/>
          <w:szCs w:val="21"/>
        </w:rPr>
        <w:t>本用地</w:t>
      </w:r>
      <w:r w:rsidR="002E06F3">
        <w:rPr>
          <w:rFonts w:ascii="Meiryo UI" w:eastAsia="Meiryo UI" w:hAnsi="Meiryo UI" w:hint="eastAsia"/>
          <w:szCs w:val="21"/>
        </w:rPr>
        <w:t>について、本市と事業用定期借地契約を締結して</w:t>
      </w:r>
      <w:r w:rsidR="006F6419" w:rsidRPr="002C44CF">
        <w:rPr>
          <w:rFonts w:ascii="Meiryo UI" w:eastAsia="Meiryo UI" w:hAnsi="Meiryo UI" w:hint="eastAsia"/>
          <w:szCs w:val="21"/>
        </w:rPr>
        <w:t>事業を行う意向のある法人または法</w:t>
      </w:r>
    </w:p>
    <w:p w14:paraId="7FA6CCCB" w14:textId="76251AC5" w:rsidR="006F6419" w:rsidRPr="002C44CF" w:rsidRDefault="006F6419" w:rsidP="00474CCA">
      <w:pPr>
        <w:ind w:firstLineChars="300" w:firstLine="630"/>
        <w:rPr>
          <w:rFonts w:ascii="Meiryo UI" w:eastAsia="Meiryo UI" w:hAnsi="Meiryo UI"/>
          <w:szCs w:val="21"/>
        </w:rPr>
      </w:pPr>
      <w:r w:rsidRPr="002C44CF">
        <w:rPr>
          <w:rFonts w:ascii="Meiryo UI" w:eastAsia="Meiryo UI" w:hAnsi="Meiryo UI" w:hint="eastAsia"/>
          <w:szCs w:val="21"/>
        </w:rPr>
        <w:t>人グループ</w:t>
      </w:r>
    </w:p>
    <w:p w14:paraId="3D0B81A8" w14:textId="77777777" w:rsidR="00EC5C60" w:rsidRPr="002C44CF" w:rsidRDefault="00EC5C60" w:rsidP="000449FA">
      <w:pPr>
        <w:rPr>
          <w:rFonts w:ascii="Meiryo UI" w:eastAsia="Meiryo UI" w:hAnsi="Meiryo UI"/>
          <w:szCs w:val="21"/>
        </w:rPr>
      </w:pPr>
    </w:p>
    <w:p w14:paraId="7D79D1E2" w14:textId="3A6EA74E" w:rsidR="00EC5C60" w:rsidRDefault="00EC5C60" w:rsidP="000449FA">
      <w:pPr>
        <w:rPr>
          <w:rFonts w:ascii="Meiryo UI" w:eastAsia="Meiryo UI" w:hAnsi="Meiryo UI"/>
          <w:szCs w:val="21"/>
        </w:rPr>
      </w:pPr>
    </w:p>
    <w:p w14:paraId="42152969" w14:textId="77777777" w:rsidR="00710D4C" w:rsidRPr="002C44CF" w:rsidRDefault="00710D4C" w:rsidP="000449FA">
      <w:pPr>
        <w:rPr>
          <w:rFonts w:ascii="Meiryo UI" w:eastAsia="Meiryo UI" w:hAnsi="Meiryo UI"/>
          <w:szCs w:val="21"/>
        </w:rPr>
      </w:pPr>
    </w:p>
    <w:p w14:paraId="4575D2B9" w14:textId="77777777" w:rsidR="00EC5C60" w:rsidRPr="002C44CF" w:rsidRDefault="00EC5C60" w:rsidP="000449FA">
      <w:pPr>
        <w:rPr>
          <w:rFonts w:ascii="Meiryo UI" w:eastAsia="Meiryo UI" w:hAnsi="Meiryo UI"/>
          <w:szCs w:val="21"/>
        </w:rPr>
      </w:pPr>
    </w:p>
    <w:p w14:paraId="5421D45A" w14:textId="77777777" w:rsidR="00EC5C60" w:rsidRPr="002C44CF" w:rsidRDefault="00EC5C60" w:rsidP="000449FA">
      <w:pPr>
        <w:rPr>
          <w:rFonts w:ascii="Meiryo UI" w:eastAsia="Meiryo UI" w:hAnsi="Meiryo UI"/>
          <w:szCs w:val="21"/>
        </w:rPr>
      </w:pPr>
    </w:p>
    <w:p w14:paraId="30DC7609" w14:textId="77777777" w:rsidR="00EC5C60" w:rsidRPr="002C44CF" w:rsidRDefault="00EC5C60" w:rsidP="000449FA">
      <w:pPr>
        <w:rPr>
          <w:rFonts w:ascii="Meiryo UI" w:eastAsia="Meiryo UI" w:hAnsi="Meiryo UI"/>
          <w:szCs w:val="21"/>
        </w:rPr>
      </w:pPr>
    </w:p>
    <w:p w14:paraId="14A8FBFB" w14:textId="77777777" w:rsidR="00EC5C60" w:rsidRPr="002C44CF" w:rsidRDefault="00EC5C60" w:rsidP="000449FA">
      <w:pPr>
        <w:rPr>
          <w:rFonts w:ascii="Meiryo UI" w:eastAsia="Meiryo UI" w:hAnsi="Meiryo UI"/>
          <w:szCs w:val="21"/>
        </w:rPr>
      </w:pPr>
    </w:p>
    <w:p w14:paraId="12D1BC64" w14:textId="77777777" w:rsidR="00F07D3B" w:rsidRPr="002C44CF" w:rsidRDefault="008A0459" w:rsidP="00F07D3B">
      <w:pPr>
        <w:rPr>
          <w:rFonts w:ascii="Meiryo UI" w:eastAsia="Meiryo UI" w:hAnsi="Meiryo UI"/>
          <w:szCs w:val="21"/>
        </w:rPr>
      </w:pPr>
      <w:r w:rsidRPr="002C44CF">
        <w:rPr>
          <w:rFonts w:ascii="Meiryo UI" w:eastAsia="Meiryo UI" w:hAnsi="Meiryo UI" w:hint="eastAsia"/>
          <w:szCs w:val="21"/>
        </w:rPr>
        <w:t>（２）</w:t>
      </w:r>
      <w:r w:rsidR="00367994" w:rsidRPr="002C44CF">
        <w:rPr>
          <w:rFonts w:ascii="Meiryo UI" w:eastAsia="Meiryo UI" w:hAnsi="Meiryo UI" w:hint="eastAsia"/>
          <w:szCs w:val="21"/>
        </w:rPr>
        <w:t>スケジュール・イメージ</w:t>
      </w:r>
    </w:p>
    <w:p w14:paraId="1335040D" w14:textId="77777777" w:rsidR="00F07D3B" w:rsidRPr="002C44CF" w:rsidRDefault="00F07D3B" w:rsidP="00F07D3B">
      <w:pPr>
        <w:rPr>
          <w:rFonts w:ascii="Meiryo UI" w:eastAsia="Meiryo UI" w:hAnsi="Meiryo UI"/>
          <w:szCs w:val="21"/>
        </w:rPr>
      </w:pPr>
      <w:r w:rsidRPr="002C44CF">
        <w:rPr>
          <w:rFonts w:ascii="Meiryo UI" w:eastAsia="Meiryo UI" w:hAnsi="Meiryo UI" w:hint="eastAsia"/>
          <w:noProof/>
          <w:szCs w:val="21"/>
        </w:rPr>
        <mc:AlternateContent>
          <mc:Choice Requires="wps">
            <w:drawing>
              <wp:anchor distT="0" distB="0" distL="114300" distR="114300" simplePos="0" relativeHeight="251698176" behindDoc="0" locked="0" layoutInCell="1" allowOverlap="1" wp14:anchorId="39785813" wp14:editId="4D4ACFF4">
                <wp:simplePos x="0" y="0"/>
                <wp:positionH relativeFrom="margin">
                  <wp:align>right</wp:align>
                </wp:positionH>
                <wp:positionV relativeFrom="paragraph">
                  <wp:posOffset>25826</wp:posOffset>
                </wp:positionV>
                <wp:extent cx="5117465" cy="327547"/>
                <wp:effectExtent l="0" t="0" r="26035" b="15875"/>
                <wp:wrapNone/>
                <wp:docPr id="15" name="正方形/長方形 15"/>
                <wp:cNvGraphicFramePr/>
                <a:graphic xmlns:a="http://schemas.openxmlformats.org/drawingml/2006/main">
                  <a:graphicData uri="http://schemas.microsoft.com/office/word/2010/wordprocessingShape">
                    <wps:wsp>
                      <wps:cNvSpPr/>
                      <wps:spPr>
                        <a:xfrm>
                          <a:off x="0" y="0"/>
                          <a:ext cx="5117465" cy="327547"/>
                        </a:xfrm>
                        <a:prstGeom prst="rect">
                          <a:avLst/>
                        </a:prstGeom>
                        <a:solidFill>
                          <a:schemeClr val="accent5">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394252" w14:textId="77777777" w:rsidR="00DD31AB" w:rsidRPr="00591A98" w:rsidRDefault="00DD31AB" w:rsidP="00F07D3B">
                            <w:pPr>
                              <w:jc w:val="left"/>
                              <w:rPr>
                                <w:rFonts w:ascii="Meiryo UI" w:eastAsia="Meiryo UI" w:hAnsi="Meiryo UI"/>
                                <w:color w:val="000000" w:themeColor="text1"/>
                              </w:rPr>
                            </w:pPr>
                            <w:r>
                              <w:rPr>
                                <w:rFonts w:ascii="Meiryo UI" w:eastAsia="Meiryo UI" w:hAnsi="Meiryo UI" w:hint="eastAsia"/>
                                <w:color w:val="000000" w:themeColor="text1"/>
                              </w:rPr>
                              <w:t>①</w:t>
                            </w:r>
                            <w:r w:rsidRPr="00591A98">
                              <w:rPr>
                                <w:rFonts w:ascii="Meiryo UI" w:eastAsia="Meiryo UI" w:hAnsi="Meiryo UI" w:hint="eastAsia"/>
                                <w:color w:val="000000" w:themeColor="text1"/>
                              </w:rPr>
                              <w:t>マーケットサウンディング実施の公表</w:t>
                            </w:r>
                            <w:r>
                              <w:rPr>
                                <w:rFonts w:ascii="Meiryo UI" w:eastAsia="Meiryo UI" w:hAnsi="Meiryo UI" w:hint="eastAsia"/>
                                <w:color w:val="000000" w:themeColor="text1"/>
                              </w:rPr>
                              <w:t xml:space="preserve">　　</w:t>
                            </w:r>
                            <w:r>
                              <w:rPr>
                                <w:rFonts w:ascii="Meiryo UI" w:eastAsia="Meiryo UI" w:hAnsi="Meiryo UI"/>
                                <w:color w:val="000000" w:themeColor="text1"/>
                              </w:rPr>
                              <w:t xml:space="preserve">　　　　　　　</w:t>
                            </w:r>
                            <w:r>
                              <w:rPr>
                                <w:rFonts w:ascii="Meiryo UI" w:eastAsia="Meiryo UI" w:hAnsi="Meiryo UI" w:hint="eastAsia"/>
                                <w:color w:val="000000" w:themeColor="text1"/>
                              </w:rPr>
                              <w:t>令和</w:t>
                            </w:r>
                            <w:r>
                              <w:rPr>
                                <w:rFonts w:ascii="Meiryo UI" w:eastAsia="Meiryo UI" w:hAnsi="Meiryo UI"/>
                                <w:color w:val="000000" w:themeColor="text1"/>
                              </w:rPr>
                              <w:t>４年</w:t>
                            </w:r>
                            <w:r>
                              <w:rPr>
                                <w:rFonts w:ascii="Meiryo UI" w:eastAsia="Meiryo UI" w:hAnsi="Meiryo UI" w:hint="eastAsia"/>
                                <w:color w:val="000000" w:themeColor="text1"/>
                              </w:rPr>
                              <w:t>９</w:t>
                            </w:r>
                            <w:r>
                              <w:rPr>
                                <w:rFonts w:ascii="Meiryo UI" w:eastAsia="Meiryo UI" w:hAnsi="Meiryo UI"/>
                                <w:color w:val="000000" w:themeColor="text1"/>
                              </w:rPr>
                              <w:t>月</w:t>
                            </w:r>
                            <w:r>
                              <w:rPr>
                                <w:rFonts w:ascii="Meiryo UI" w:eastAsia="Meiryo UI" w:hAnsi="Meiryo UI" w:hint="eastAsia"/>
                                <w:color w:val="000000" w:themeColor="text1"/>
                              </w:rPr>
                              <w:t>16</w:t>
                            </w:r>
                            <w:r>
                              <w:rPr>
                                <w:rFonts w:ascii="Meiryo UI" w:eastAsia="Meiryo UI" w:hAnsi="Meiryo UI"/>
                                <w:color w:val="000000" w:themeColor="text1"/>
                              </w:rPr>
                              <w:t>日</w:t>
                            </w:r>
                            <w:r w:rsidRPr="00591A98">
                              <w:rPr>
                                <w:rFonts w:ascii="Meiryo UI" w:eastAsia="Meiryo UI" w:hAnsi="Meiryo UI" w:hint="eastAsia"/>
                                <w:color w:val="000000" w:themeColor="text1"/>
                              </w:rPr>
                              <w:t>（</w:t>
                            </w:r>
                            <w:r>
                              <w:rPr>
                                <w:rFonts w:ascii="Meiryo UI" w:eastAsia="Meiryo UI" w:hAnsi="Meiryo UI" w:hint="eastAsia"/>
                                <w:color w:val="000000" w:themeColor="text1"/>
                              </w:rPr>
                              <w:t>金</w:t>
                            </w:r>
                            <w:r w:rsidRPr="00591A98">
                              <w:rPr>
                                <w:rFonts w:ascii="Meiryo UI" w:eastAsia="Meiryo UI" w:hAnsi="Meiryo UI" w:hint="eastAsia"/>
                                <w:color w:val="000000" w:themeColor="text1"/>
                              </w:rPr>
                              <w:t>）</w:t>
                            </w:r>
                          </w:p>
                          <w:p w14:paraId="72B20AF8" w14:textId="77777777" w:rsidR="00DD31AB" w:rsidRPr="00F07D3B" w:rsidRDefault="00DD31AB" w:rsidP="00F07D3B">
                            <w:pPr>
                              <w:jc w:val="center"/>
                              <w:rPr>
                                <w:rFonts w:ascii="Meiryo UI" w:eastAsia="Meiryo UI" w:hAnsi="Meiryo U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85813" id="正方形/長方形 15" o:spid="_x0000_s1042" style="position:absolute;left:0;text-align:left;margin-left:351.75pt;margin-top:2.05pt;width:402.95pt;height:25.8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2yQIAAA4GAAAOAAAAZHJzL2Uyb0RvYy54bWysVM1uEzEQviPxDpbvdLNp0pSomypqVYRU&#10;2ooW9ex47WYl/2E72Q3vQR8AzpwRBx6HSrwFY3t3G0pBCHHZtefnm5nPM3Nw2EiB1sy6SqsC5zsD&#10;jJiiuqzUTYHfXJ0828fIeaJKIrRiBd4whw9nT58c1GbKhnqpRcksAhDlprUp8NJ7M80yR5dMErej&#10;DVOg5NpK4uFqb7LSkhrQpciGg8FeVmtbGqspcw6kx0mJZxGfc0b9OeeOeSQKDLn5+LXxuwjfbHZA&#10;pjeWmGVF2zTIP2QhSaUgaA91TDxBK1v9AiUrarXT3O9QLTPNeUVZrAGqyQcPqrlcEsNiLUCOMz1N&#10;7v/B0rP1hUVVCW83xkgRCW909+nj3e2Xb18/ZN/ff04nBFqgqjZuCh6X5sK2NwfHUHfDrQx/qAg1&#10;kd5NTy9rPKIgHOf5ZLQHYSjodoeT8WgSQLN7b2Odf8G0ROFQYAvPF1kl61Pnk2lnEoI5LarypBIi&#10;XkLLsCNh0ZrAYxNKmfLj6C5W8pUukxyaZtA+O4ihOZJ4vxNDNrH5AlLM7acgQv1t3JTtljMAB+8s&#10;cJhYiye/ESxgCvWacXgI4GkYk+6z2K4nT6olKVkSj3+bdwQMyBwI6rFbgMe4ytvHaO2DK4sT1DsP&#10;/pRYKrj3iJG18r2zrJS2jwEI30dO9h1JiZrAkm8WTWrS3a4NF7rcQOdanUbaGXpSQdOcEucviIUZ&#10;hmmHveTP4cOFrgus2xNGS23fPSYP9jBaoMWohp1QYPd2RSzDSLxUMHTP89EoLJF4GY0nQ7jYbc1i&#10;W6NW8khDJ+awAQ2Nx2DvRXfkVstrWF/zEBVURFGIXWDqbXc58mlXwQKkbD6PZrA4DPGn6tLQAB6I&#10;DkNx1VwTa9rJ8TBzZ7rbH2T6YICSbfBUer7ymldxugLVidf2CWDpxBloF2TYatv3aHW/xmc/AAAA&#10;//8DAFBLAwQUAAYACAAAACEA+CiWbNsAAAAFAQAADwAAAGRycy9kb3ducmV2LnhtbEyPwU7DMBBE&#10;70j8g7VI3KgTaGgasqkqJCJxpOXCzYm3ScBeR7HbhL/HnOA4mtHMm3K3WCMuNPnBMUK6SkAQt04P&#10;3CG8H1/uchA+KNbKOCaEb/Kwq66vSlVoN/MbXQ6hE7GEfaEQ+hDGQkrf9mSVX7mROHonN1kVopw6&#10;qSc1x3Jr5H2SPEqrBo4LvRrpuaf263C2CGb/MX82r/X6mDcnVecpZ65+QLy9WfZPIAIt4S8Mv/gR&#10;HarI1Lgzay8MQjwSENYpiGjmSbYF0SBk2QZkVcr/9NUPAAAA//8DAFBLAQItABQABgAIAAAAIQC2&#10;gziS/gAAAOEBAAATAAAAAAAAAAAAAAAAAAAAAABbQ29udGVudF9UeXBlc10ueG1sUEsBAi0AFAAG&#10;AAgAAAAhADj9If/WAAAAlAEAAAsAAAAAAAAAAAAAAAAALwEAAF9yZWxzLy5yZWxzUEsBAi0AFAAG&#10;AAgAAAAhAKaM/7bJAgAADgYAAA4AAAAAAAAAAAAAAAAALgIAAGRycy9lMm9Eb2MueG1sUEsBAi0A&#10;FAAGAAgAAAAhAPgolmzbAAAABQEAAA8AAAAAAAAAAAAAAAAAIwUAAGRycy9kb3ducmV2LnhtbFBL&#10;BQYAAAAABAAEAPMAAAArBgAAAAA=&#10;" fillcolor="#d9e2f3 [664]" strokecolor="#4472c4 [3208]" strokeweight="1pt">
                <v:textbox>
                  <w:txbxContent>
                    <w:p w14:paraId="1F394252" w14:textId="77777777" w:rsidR="00DD31AB" w:rsidRPr="00591A98" w:rsidRDefault="00DD31AB" w:rsidP="00F07D3B">
                      <w:pPr>
                        <w:jc w:val="left"/>
                        <w:rPr>
                          <w:rFonts w:ascii="Meiryo UI" w:eastAsia="Meiryo UI" w:hAnsi="Meiryo UI"/>
                          <w:color w:val="000000" w:themeColor="text1"/>
                        </w:rPr>
                      </w:pPr>
                      <w:r>
                        <w:rPr>
                          <w:rFonts w:ascii="Meiryo UI" w:eastAsia="Meiryo UI" w:hAnsi="Meiryo UI" w:hint="eastAsia"/>
                          <w:color w:val="000000" w:themeColor="text1"/>
                        </w:rPr>
                        <w:t>①</w:t>
                      </w:r>
                      <w:r w:rsidRPr="00591A98">
                        <w:rPr>
                          <w:rFonts w:ascii="Meiryo UI" w:eastAsia="Meiryo UI" w:hAnsi="Meiryo UI" w:hint="eastAsia"/>
                          <w:color w:val="000000" w:themeColor="text1"/>
                        </w:rPr>
                        <w:t>マーケットサウンディング実施の公表</w:t>
                      </w:r>
                      <w:r>
                        <w:rPr>
                          <w:rFonts w:ascii="Meiryo UI" w:eastAsia="Meiryo UI" w:hAnsi="Meiryo UI" w:hint="eastAsia"/>
                          <w:color w:val="000000" w:themeColor="text1"/>
                        </w:rPr>
                        <w:t xml:space="preserve">　　</w:t>
                      </w:r>
                      <w:r>
                        <w:rPr>
                          <w:rFonts w:ascii="Meiryo UI" w:eastAsia="Meiryo UI" w:hAnsi="Meiryo UI"/>
                          <w:color w:val="000000" w:themeColor="text1"/>
                        </w:rPr>
                        <w:t xml:space="preserve">　　　　　　　</w:t>
                      </w:r>
                      <w:r>
                        <w:rPr>
                          <w:rFonts w:ascii="Meiryo UI" w:eastAsia="Meiryo UI" w:hAnsi="Meiryo UI" w:hint="eastAsia"/>
                          <w:color w:val="000000" w:themeColor="text1"/>
                        </w:rPr>
                        <w:t>令和</w:t>
                      </w:r>
                      <w:r>
                        <w:rPr>
                          <w:rFonts w:ascii="Meiryo UI" w:eastAsia="Meiryo UI" w:hAnsi="Meiryo UI"/>
                          <w:color w:val="000000" w:themeColor="text1"/>
                        </w:rPr>
                        <w:t>４年</w:t>
                      </w:r>
                      <w:r>
                        <w:rPr>
                          <w:rFonts w:ascii="Meiryo UI" w:eastAsia="Meiryo UI" w:hAnsi="Meiryo UI" w:hint="eastAsia"/>
                          <w:color w:val="000000" w:themeColor="text1"/>
                        </w:rPr>
                        <w:t>９</w:t>
                      </w:r>
                      <w:r>
                        <w:rPr>
                          <w:rFonts w:ascii="Meiryo UI" w:eastAsia="Meiryo UI" w:hAnsi="Meiryo UI"/>
                          <w:color w:val="000000" w:themeColor="text1"/>
                        </w:rPr>
                        <w:t>月</w:t>
                      </w:r>
                      <w:r>
                        <w:rPr>
                          <w:rFonts w:ascii="Meiryo UI" w:eastAsia="Meiryo UI" w:hAnsi="Meiryo UI" w:hint="eastAsia"/>
                          <w:color w:val="000000" w:themeColor="text1"/>
                        </w:rPr>
                        <w:t>16</w:t>
                      </w:r>
                      <w:r>
                        <w:rPr>
                          <w:rFonts w:ascii="Meiryo UI" w:eastAsia="Meiryo UI" w:hAnsi="Meiryo UI"/>
                          <w:color w:val="000000" w:themeColor="text1"/>
                        </w:rPr>
                        <w:t>日</w:t>
                      </w:r>
                      <w:r w:rsidRPr="00591A98">
                        <w:rPr>
                          <w:rFonts w:ascii="Meiryo UI" w:eastAsia="Meiryo UI" w:hAnsi="Meiryo UI" w:hint="eastAsia"/>
                          <w:color w:val="000000" w:themeColor="text1"/>
                        </w:rPr>
                        <w:t>（</w:t>
                      </w:r>
                      <w:r>
                        <w:rPr>
                          <w:rFonts w:ascii="Meiryo UI" w:eastAsia="Meiryo UI" w:hAnsi="Meiryo UI" w:hint="eastAsia"/>
                          <w:color w:val="000000" w:themeColor="text1"/>
                        </w:rPr>
                        <w:t>金</w:t>
                      </w:r>
                      <w:r w:rsidRPr="00591A98">
                        <w:rPr>
                          <w:rFonts w:ascii="Meiryo UI" w:eastAsia="Meiryo UI" w:hAnsi="Meiryo UI" w:hint="eastAsia"/>
                          <w:color w:val="000000" w:themeColor="text1"/>
                        </w:rPr>
                        <w:t>）</w:t>
                      </w:r>
                    </w:p>
                    <w:p w14:paraId="72B20AF8" w14:textId="77777777" w:rsidR="00DD31AB" w:rsidRPr="00F07D3B" w:rsidRDefault="00DD31AB" w:rsidP="00F07D3B">
                      <w:pPr>
                        <w:jc w:val="center"/>
                        <w:rPr>
                          <w:rFonts w:ascii="Meiryo UI" w:eastAsia="Meiryo UI" w:hAnsi="Meiryo UI"/>
                          <w:color w:val="000000" w:themeColor="text1"/>
                        </w:rPr>
                      </w:pPr>
                    </w:p>
                  </w:txbxContent>
                </v:textbox>
                <w10:wrap anchorx="margin"/>
              </v:rect>
            </w:pict>
          </mc:Fallback>
        </mc:AlternateContent>
      </w:r>
    </w:p>
    <w:p w14:paraId="73E91147" w14:textId="77777777" w:rsidR="00F07D3B" w:rsidRPr="002C44CF" w:rsidRDefault="00F07D3B" w:rsidP="00F07D3B">
      <w:pPr>
        <w:rPr>
          <w:rFonts w:ascii="Meiryo UI" w:eastAsia="Meiryo UI" w:hAnsi="Meiryo UI"/>
          <w:szCs w:val="21"/>
        </w:rPr>
      </w:pPr>
    </w:p>
    <w:p w14:paraId="4F48D797" w14:textId="77777777" w:rsidR="00F07D3B" w:rsidRPr="002C44CF" w:rsidRDefault="002C44CF" w:rsidP="00F07D3B">
      <w:pPr>
        <w:rPr>
          <w:rFonts w:ascii="Meiryo UI" w:eastAsia="Meiryo UI" w:hAnsi="Meiryo UI"/>
          <w:szCs w:val="21"/>
        </w:rPr>
      </w:pPr>
      <w:r w:rsidRPr="002C44CF">
        <w:rPr>
          <w:rFonts w:ascii="Meiryo UI" w:eastAsia="Meiryo UI" w:hAnsi="Meiryo UI" w:hint="eastAsia"/>
          <w:noProof/>
          <w:szCs w:val="21"/>
        </w:rPr>
        <mc:AlternateContent>
          <mc:Choice Requires="wps">
            <w:drawing>
              <wp:anchor distT="0" distB="0" distL="114300" distR="114300" simplePos="0" relativeHeight="251700224" behindDoc="0" locked="0" layoutInCell="1" allowOverlap="1" wp14:anchorId="639E99A0" wp14:editId="4A18929D">
                <wp:simplePos x="0" y="0"/>
                <wp:positionH relativeFrom="margin">
                  <wp:align>right</wp:align>
                </wp:positionH>
                <wp:positionV relativeFrom="paragraph">
                  <wp:posOffset>81811</wp:posOffset>
                </wp:positionV>
                <wp:extent cx="2778826" cy="570016"/>
                <wp:effectExtent l="0" t="0" r="21590" b="20955"/>
                <wp:wrapNone/>
                <wp:docPr id="17" name="正方形/長方形 17"/>
                <wp:cNvGraphicFramePr/>
                <a:graphic xmlns:a="http://schemas.openxmlformats.org/drawingml/2006/main">
                  <a:graphicData uri="http://schemas.microsoft.com/office/word/2010/wordprocessingShape">
                    <wps:wsp>
                      <wps:cNvSpPr/>
                      <wps:spPr>
                        <a:xfrm>
                          <a:off x="0" y="0"/>
                          <a:ext cx="2778826" cy="570016"/>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12FAE95" w14:textId="67376A60" w:rsidR="00DD31AB" w:rsidRDefault="00DD31AB" w:rsidP="00F07D3B">
                            <w:pPr>
                              <w:jc w:val="left"/>
                              <w:rPr>
                                <w:rFonts w:ascii="Meiryo UI" w:eastAsia="Meiryo UI" w:hAnsi="Meiryo UI"/>
                                <w:color w:val="000000" w:themeColor="text1"/>
                              </w:rPr>
                            </w:pPr>
                            <w:r w:rsidRPr="004365DF">
                              <w:rPr>
                                <w:rFonts w:ascii="Meiryo UI" w:eastAsia="Meiryo UI" w:hAnsi="Meiryo UI" w:hint="eastAsia"/>
                                <w:color w:val="000000" w:themeColor="text1"/>
                              </w:rPr>
                              <w:t>説明会</w:t>
                            </w:r>
                            <w:r w:rsidRPr="006B6B63">
                              <w:rPr>
                                <w:rFonts w:ascii="Meiryo UI" w:eastAsia="Meiryo UI" w:hAnsi="Meiryo UI" w:hint="eastAsia"/>
                                <w:color w:val="000000" w:themeColor="text1"/>
                              </w:rPr>
                              <w:t>参加</w:t>
                            </w:r>
                            <w:r w:rsidRPr="006B6B63">
                              <w:rPr>
                                <w:rFonts w:ascii="Meiryo UI" w:eastAsia="Meiryo UI" w:hAnsi="Meiryo UI"/>
                                <w:color w:val="000000" w:themeColor="text1"/>
                              </w:rPr>
                              <w:t>申</w:t>
                            </w:r>
                            <w:r>
                              <w:rPr>
                                <w:rFonts w:ascii="Meiryo UI" w:eastAsia="Meiryo UI" w:hAnsi="Meiryo UI"/>
                                <w:color w:val="000000" w:themeColor="text1"/>
                              </w:rPr>
                              <w:t>込</w:t>
                            </w:r>
                          </w:p>
                          <w:p w14:paraId="7D497520" w14:textId="77777777" w:rsidR="00DD31AB" w:rsidRPr="004365DF" w:rsidRDefault="00DD31AB" w:rsidP="00F07D3B">
                            <w:pPr>
                              <w:ind w:firstLineChars="100" w:firstLine="210"/>
                              <w:jc w:val="left"/>
                              <w:rPr>
                                <w:rFonts w:ascii="Meiryo UI" w:eastAsia="Meiryo UI" w:hAnsi="Meiryo UI"/>
                                <w:color w:val="000000" w:themeColor="text1"/>
                              </w:rPr>
                            </w:pPr>
                            <w:r>
                              <w:rPr>
                                <w:rFonts w:ascii="Meiryo UI" w:eastAsia="Meiryo UI" w:hAnsi="Meiryo UI" w:hint="eastAsia"/>
                                <w:color w:val="000000" w:themeColor="text1"/>
                              </w:rPr>
                              <w:t>９</w:t>
                            </w:r>
                            <w:r w:rsidRPr="004365DF">
                              <w:rPr>
                                <w:rFonts w:ascii="Meiryo UI" w:eastAsia="Meiryo UI" w:hAnsi="Meiryo UI" w:hint="eastAsia"/>
                                <w:color w:val="000000" w:themeColor="text1"/>
                              </w:rPr>
                              <w:t>月</w:t>
                            </w:r>
                            <w:r>
                              <w:rPr>
                                <w:rFonts w:ascii="Meiryo UI" w:eastAsia="Meiryo UI" w:hAnsi="Meiryo UI"/>
                                <w:color w:val="000000" w:themeColor="text1"/>
                              </w:rPr>
                              <w:t>20</w:t>
                            </w:r>
                            <w:r>
                              <w:rPr>
                                <w:rFonts w:ascii="Meiryo UI" w:eastAsia="Meiryo UI" w:hAnsi="Meiryo UI" w:hint="eastAsia"/>
                                <w:color w:val="000000" w:themeColor="text1"/>
                              </w:rPr>
                              <w:t>日（火）～10</w:t>
                            </w:r>
                            <w:r w:rsidRPr="004365DF">
                              <w:rPr>
                                <w:rFonts w:ascii="Meiryo UI" w:eastAsia="Meiryo UI" w:hAnsi="Meiryo UI" w:hint="eastAsia"/>
                                <w:color w:val="000000" w:themeColor="text1"/>
                              </w:rPr>
                              <w:t>月</w:t>
                            </w:r>
                            <w:r>
                              <w:rPr>
                                <w:rFonts w:ascii="Meiryo UI" w:eastAsia="Meiryo UI" w:hAnsi="Meiryo UI" w:hint="eastAsia"/>
                                <w:color w:val="000000" w:themeColor="text1"/>
                              </w:rPr>
                              <w:t>４日（火</w:t>
                            </w:r>
                            <w:r w:rsidRPr="004365DF">
                              <w:rPr>
                                <w:rFonts w:ascii="Meiryo UI" w:eastAsia="Meiryo UI" w:hAnsi="Meiryo UI" w:hint="eastAsia"/>
                                <w:color w:val="000000" w:themeColor="text1"/>
                              </w:rPr>
                              <w:t>）</w:t>
                            </w:r>
                          </w:p>
                          <w:p w14:paraId="061F3527" w14:textId="77777777" w:rsidR="00DD31AB" w:rsidRPr="004365DF" w:rsidRDefault="00DD31AB" w:rsidP="00F07D3B">
                            <w:pPr>
                              <w:jc w:val="left"/>
                              <w:rPr>
                                <w:rFonts w:ascii="Meiryo UI" w:eastAsia="Meiryo UI" w:hAnsi="Meiryo U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E99A0" id="正方形/長方形 17" o:spid="_x0000_s1043" style="position:absolute;left:0;text-align:left;margin-left:167.6pt;margin-top:6.45pt;width:218.8pt;height:44.9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sZxgIAAMQFAAAOAAAAZHJzL2Uyb0RvYy54bWysVMFu2zAMvQ/YPwi6r7aDpGmNOkXQosOA&#10;oi3WDj0rslQbkCVNUmJn/7F9wHreedhhn7MC+4tRku10XbHDsBwcSiQfySeSR8ddI9CGGVsrWeBs&#10;L8WISarKWt4V+N3N2asDjKwjsiRCSVbgLbP4ePHyxVGrczZRlRIlMwhApM1bXeDKOZ0niaUVa4jd&#10;U5pJUHJlGuLgaO6S0pAW0BuRTNJ0P2mVKbVRlFkLt6dRiRcBn3NG3SXnljkkCgy5ufA14bvy32Rx&#10;RPI7Q3RV0z4N8g9ZNKSWEHSEOiWOoLWp/4BqamqUVdztUdUkivOaslADVJOlT6q5rohmoRYgx+qR&#10;Jvv/YOnF5sqguoS3m2MkSQNv9PDl/uHTtx/fPyc/P36NEgItUNVqm4PHtb4y/cmC6OvuuGn8P1SE&#10;ukDvdqSXdQ5RuJzM5wcHk32MKOhm8zTN9j1osvPWxrrXTDXICwU28HyBVbI5ty6aDiY+mFRntRBw&#10;T3IhUVvgw9lkFhysEnXplV4XmomdCIM2BNrAdVkf9jcrD3xKbBWNSpB6KyEhR195rDVIbitYDPuW&#10;caDPVxcD+8bdxSKUMumyqKpIySL6LIXfkMTgEZgQEgA9MofkR+weYLCMIAN25KW3964s9P3onP4t&#10;seg8eoTISrrRuamlMs8BCKiqjxztB5IiNZ4l16262FpTb+qvVqrcQr8ZFQfRanpWA+/nxLorYmDy&#10;YEZhm7hL+HCh4ElVL2FUKfPhuXtvDwMBWoxamOQC2/drYhhG4o2EUTnMplM/+uEwnc0ncDCPNavH&#10;GrluThR0SQZ7S9MgensnBpEb1dzC0ln6qKAikkLsAlNnhsOJixsG1hZly2Uwg3HXxJ3La009uCfa&#10;d9xNd0uM7vvdwaRcqGHqSf6k7aOt95RquXaK12Emdrz2TwCrIvRSv9b8Lnp8Dla75bv4BQAA//8D&#10;AFBLAwQUAAYACAAAACEA44qRot0AAAAHAQAADwAAAGRycy9kb3ducmV2LnhtbEyPzU7DMBCE70i8&#10;g7VI3KhNilIa4lQVEhd+KlFaiaNrL0lEvA6xm4a3ZznBcWZWM9+Wq8l3YsQhtoE0XM8UCCQbXEu1&#10;ht3bw9UtiJgMOdMFQg3fGGFVnZ+VpnDhRK84blMtuIRiYTQ0KfWFlNE26E2chR6Js48weJNYDrV0&#10;gzlxue9kplQuvWmJFxrT432D9nN79Bo21tp5nrJH+zU+q337/vK03iWtLy+m9R2IhFP6O4ZffEaH&#10;ipkO4Uguik4DP5LYzZYgOL2ZL3IQBzZUtgBZlfI/f/UDAAD//wMAUEsBAi0AFAAGAAgAAAAhALaD&#10;OJL+AAAA4QEAABMAAAAAAAAAAAAAAAAAAAAAAFtDb250ZW50X1R5cGVzXS54bWxQSwECLQAUAAYA&#10;CAAAACEAOP0h/9YAAACUAQAACwAAAAAAAAAAAAAAAAAvAQAAX3JlbHMvLnJlbHNQSwECLQAUAAYA&#10;CAAAACEAnFHrGcYCAADEBQAADgAAAAAAAAAAAAAAAAAuAgAAZHJzL2Uyb0RvYy54bWxQSwECLQAU&#10;AAYACAAAACEA44qRot0AAAAHAQAADwAAAAAAAAAAAAAAAAAgBQAAZHJzL2Rvd25yZXYueG1sUEsF&#10;BgAAAAAEAAQA8wAAACoGAAAAAA==&#10;" filled="f" strokecolor="black [3213]">
                <v:stroke dashstyle="dash"/>
                <v:textbox>
                  <w:txbxContent>
                    <w:p w14:paraId="612FAE95" w14:textId="67376A60" w:rsidR="00DD31AB" w:rsidRDefault="00DD31AB" w:rsidP="00F07D3B">
                      <w:pPr>
                        <w:jc w:val="left"/>
                        <w:rPr>
                          <w:rFonts w:ascii="Meiryo UI" w:eastAsia="Meiryo UI" w:hAnsi="Meiryo UI"/>
                          <w:color w:val="000000" w:themeColor="text1"/>
                        </w:rPr>
                      </w:pPr>
                      <w:r w:rsidRPr="004365DF">
                        <w:rPr>
                          <w:rFonts w:ascii="Meiryo UI" w:eastAsia="Meiryo UI" w:hAnsi="Meiryo UI" w:hint="eastAsia"/>
                          <w:color w:val="000000" w:themeColor="text1"/>
                        </w:rPr>
                        <w:t>説明会</w:t>
                      </w:r>
                      <w:r w:rsidRPr="006B6B63">
                        <w:rPr>
                          <w:rFonts w:ascii="Meiryo UI" w:eastAsia="Meiryo UI" w:hAnsi="Meiryo UI" w:hint="eastAsia"/>
                          <w:color w:val="000000" w:themeColor="text1"/>
                        </w:rPr>
                        <w:t>参加</w:t>
                      </w:r>
                      <w:r w:rsidRPr="006B6B63">
                        <w:rPr>
                          <w:rFonts w:ascii="Meiryo UI" w:eastAsia="Meiryo UI" w:hAnsi="Meiryo UI"/>
                          <w:color w:val="000000" w:themeColor="text1"/>
                        </w:rPr>
                        <w:t>申</w:t>
                      </w:r>
                      <w:r>
                        <w:rPr>
                          <w:rFonts w:ascii="Meiryo UI" w:eastAsia="Meiryo UI" w:hAnsi="Meiryo UI"/>
                          <w:color w:val="000000" w:themeColor="text1"/>
                        </w:rPr>
                        <w:t>込</w:t>
                      </w:r>
                    </w:p>
                    <w:p w14:paraId="7D497520" w14:textId="77777777" w:rsidR="00DD31AB" w:rsidRPr="004365DF" w:rsidRDefault="00DD31AB" w:rsidP="00F07D3B">
                      <w:pPr>
                        <w:ind w:firstLineChars="100" w:firstLine="210"/>
                        <w:jc w:val="left"/>
                        <w:rPr>
                          <w:rFonts w:ascii="Meiryo UI" w:eastAsia="Meiryo UI" w:hAnsi="Meiryo UI"/>
                          <w:color w:val="000000" w:themeColor="text1"/>
                        </w:rPr>
                      </w:pPr>
                      <w:r>
                        <w:rPr>
                          <w:rFonts w:ascii="Meiryo UI" w:eastAsia="Meiryo UI" w:hAnsi="Meiryo UI" w:hint="eastAsia"/>
                          <w:color w:val="000000" w:themeColor="text1"/>
                        </w:rPr>
                        <w:t>９</w:t>
                      </w:r>
                      <w:r w:rsidRPr="004365DF">
                        <w:rPr>
                          <w:rFonts w:ascii="Meiryo UI" w:eastAsia="Meiryo UI" w:hAnsi="Meiryo UI" w:hint="eastAsia"/>
                          <w:color w:val="000000" w:themeColor="text1"/>
                        </w:rPr>
                        <w:t>月</w:t>
                      </w:r>
                      <w:r>
                        <w:rPr>
                          <w:rFonts w:ascii="Meiryo UI" w:eastAsia="Meiryo UI" w:hAnsi="Meiryo UI"/>
                          <w:color w:val="000000" w:themeColor="text1"/>
                        </w:rPr>
                        <w:t>20</w:t>
                      </w:r>
                      <w:r>
                        <w:rPr>
                          <w:rFonts w:ascii="Meiryo UI" w:eastAsia="Meiryo UI" w:hAnsi="Meiryo UI" w:hint="eastAsia"/>
                          <w:color w:val="000000" w:themeColor="text1"/>
                        </w:rPr>
                        <w:t>日（火）～10</w:t>
                      </w:r>
                      <w:r w:rsidRPr="004365DF">
                        <w:rPr>
                          <w:rFonts w:ascii="Meiryo UI" w:eastAsia="Meiryo UI" w:hAnsi="Meiryo UI" w:hint="eastAsia"/>
                          <w:color w:val="000000" w:themeColor="text1"/>
                        </w:rPr>
                        <w:t>月</w:t>
                      </w:r>
                      <w:r>
                        <w:rPr>
                          <w:rFonts w:ascii="Meiryo UI" w:eastAsia="Meiryo UI" w:hAnsi="Meiryo UI" w:hint="eastAsia"/>
                          <w:color w:val="000000" w:themeColor="text1"/>
                        </w:rPr>
                        <w:t>４日（火</w:t>
                      </w:r>
                      <w:r w:rsidRPr="004365DF">
                        <w:rPr>
                          <w:rFonts w:ascii="Meiryo UI" w:eastAsia="Meiryo UI" w:hAnsi="Meiryo UI" w:hint="eastAsia"/>
                          <w:color w:val="000000" w:themeColor="text1"/>
                        </w:rPr>
                        <w:t>）</w:t>
                      </w:r>
                    </w:p>
                    <w:p w14:paraId="061F3527" w14:textId="77777777" w:rsidR="00DD31AB" w:rsidRPr="004365DF" w:rsidRDefault="00DD31AB" w:rsidP="00F07D3B">
                      <w:pPr>
                        <w:jc w:val="left"/>
                        <w:rPr>
                          <w:rFonts w:ascii="Meiryo UI" w:eastAsia="Meiryo UI" w:hAnsi="Meiryo UI"/>
                          <w:color w:val="000000" w:themeColor="text1"/>
                        </w:rPr>
                      </w:pPr>
                    </w:p>
                  </w:txbxContent>
                </v:textbox>
                <w10:wrap anchorx="margin"/>
              </v:rect>
            </w:pict>
          </mc:Fallback>
        </mc:AlternateContent>
      </w:r>
    </w:p>
    <w:p w14:paraId="38838D01" w14:textId="77777777" w:rsidR="00F07D3B" w:rsidRPr="002C44CF" w:rsidRDefault="002C44CF" w:rsidP="00F07D3B">
      <w:pPr>
        <w:rPr>
          <w:rFonts w:ascii="Meiryo UI" w:eastAsia="Meiryo UI" w:hAnsi="Meiryo UI"/>
          <w:szCs w:val="21"/>
        </w:rPr>
      </w:pPr>
      <w:r w:rsidRPr="002C44CF">
        <w:rPr>
          <w:rFonts w:ascii="Meiryo UI" w:eastAsia="Meiryo UI" w:hAnsi="Meiryo UI" w:hint="eastAsia"/>
          <w:noProof/>
          <w:szCs w:val="21"/>
        </w:rPr>
        <mc:AlternateContent>
          <mc:Choice Requires="wps">
            <w:drawing>
              <wp:anchor distT="0" distB="0" distL="114300" distR="114300" simplePos="0" relativeHeight="251708416" behindDoc="0" locked="0" layoutInCell="1" allowOverlap="1" wp14:anchorId="6892AD08" wp14:editId="2BBD7C1C">
                <wp:simplePos x="0" y="0"/>
                <wp:positionH relativeFrom="column">
                  <wp:posOffset>1080637</wp:posOffset>
                </wp:positionH>
                <wp:positionV relativeFrom="paragraph">
                  <wp:posOffset>180251</wp:posOffset>
                </wp:positionV>
                <wp:extent cx="534390" cy="154379"/>
                <wp:effectExtent l="0" t="0" r="0" b="0"/>
                <wp:wrapNone/>
                <wp:docPr id="27" name="二等辺三角形 27"/>
                <wp:cNvGraphicFramePr/>
                <a:graphic xmlns:a="http://schemas.openxmlformats.org/drawingml/2006/main">
                  <a:graphicData uri="http://schemas.microsoft.com/office/word/2010/wordprocessingShape">
                    <wps:wsp>
                      <wps:cNvSpPr/>
                      <wps:spPr>
                        <a:xfrm rot="10800000">
                          <a:off x="0" y="0"/>
                          <a:ext cx="534390" cy="154379"/>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B46C15" id="二等辺三角形 27" o:spid="_x0000_s1026" type="#_x0000_t5" style="position:absolute;left:0;text-align:left;margin-left:85.1pt;margin-top:14.2pt;width:42.1pt;height:12.15pt;rotation:180;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XbqwIAAG4FAAAOAAAAZHJzL2Uyb0RvYy54bWysVM1uEzEQviPxDpbvdLNpQtuomypqVYRU&#10;lYoW9ex67exKXo+xnWzCG1TixCNw4cQdVYKnKaKPwdjebAvtCeGDZc/PNzOfZ7x/sGoUWQrratAF&#10;zbcGlAjNoaz1vKDvLo5f7FLiPNMlU6BFQdfC0YPp82f7rZmIIVSgSmEJgmg3aU1BK+/NJMscr0TD&#10;3BYYoVEpwTbM49XOs9KyFtEblQ0Hg5dZC7Y0FrhwDqVHSUmnEV9Kwf0bKZ3wRBUUc/Nxt3G/Cns2&#10;3WeTuWWmqnmXBvuHLBpWawzaQx0xz8jC1o+gmppbcCD9FocmAylrLmINWE0++Kua84oZEWtBcpzp&#10;aXL/D5afLs8sqcuCDnco0azBN7q9+fjr6/Xdj5vbb9d3Xz79/P6ZoBKZao2boMO5ObPdzeExlL2S&#10;tiEWkN58sDsIK7KB9ZFVJHvdky1WnnAUjrdH23v4JBxV+Xi0vbMXQmQJK2Aa6/wrAQ0Jh4J6WzM9&#10;V4EPNmHLE+eT+cYsiJUOu4bjWqmkDZIs5J0yjSe/ViJZvxUSa8dkhhE1dp04VJYsGfYL41xonydV&#10;xUqRxONYXoLvPWLmSiNgQJYYv8fuAEJHP8ZOMJ19cBWxaXvnxGMf5s/EknPvESOD9r1zU2uwT1Wm&#10;sKoucrLfkJSoCSxdQbnGzohviq/kDD+u8R1OmPNnzOKMoBDn3r/BTSpoCwrdiZIK7Ien5MEeWxe1&#10;lLQ4cwV17xfMCkrUa41NvZePRmFI42U03hnixT7UXD3U6EVzCPhMecwuHoO9V5ujtNBc4vcwC1FR&#10;xTTH2AXl3m4uhz79BfjBcDGbRTMcTMP8iT43PIAHVkOPXawumTWbZsQuPoXNfD7qx2QbPDXMFh5k&#10;HZv1nteObxzq2DjdBxR+jYf3aHX/TU5/AwAA//8DAFBLAwQUAAYACAAAACEAdkt49d0AAAAJAQAA&#10;DwAAAGRycy9kb3ducmV2LnhtbEyPwU7DMAyG70i8Q2Qkbiyh6lhVmk5osF040SHOWROaaolTJdnW&#10;vT3mBDf/8qffn5v17B07m5jGgBIeFwKYwT7oEQcJn/vtQwUsZYVauYBGwtUkWLe3N42qdbjghzl3&#10;eWBUgqlWEmzOU8156q3xKi3CZJB23yF6lSnGgeuoLlTuHS+EeOJejUgXrJrMxpr+2J28hPild0e7&#10;e+flq4jXodpuXP/WSXl/N788A8tmzn8w/OqTOrTkdAgn1Ik5yitRECqhqEpgBBTLkoaDhGWxAt42&#10;/P8H7Q8AAAD//wMAUEsBAi0AFAAGAAgAAAAhALaDOJL+AAAA4QEAABMAAAAAAAAAAAAAAAAAAAAA&#10;AFtDb250ZW50X1R5cGVzXS54bWxQSwECLQAUAAYACAAAACEAOP0h/9YAAACUAQAACwAAAAAAAAAA&#10;AAAAAAAvAQAAX3JlbHMvLnJlbHNQSwECLQAUAAYACAAAACEAVwg126sCAABuBQAADgAAAAAAAAAA&#10;AAAAAAAuAgAAZHJzL2Uyb0RvYy54bWxQSwECLQAUAAYACAAAACEAdkt49d0AAAAJAQAADwAAAAAA&#10;AAAAAAAAAAAFBQAAZHJzL2Rvd25yZXYueG1sUEsFBgAAAAAEAAQA8wAAAA8GAAAAAA==&#10;" fillcolor="#5b9bd5 [3204]" stroked="f" strokeweight="1pt"/>
            </w:pict>
          </mc:Fallback>
        </mc:AlternateContent>
      </w:r>
    </w:p>
    <w:p w14:paraId="29C52E57" w14:textId="77777777" w:rsidR="00F07D3B" w:rsidRPr="002C44CF" w:rsidRDefault="00F07D3B" w:rsidP="00F07D3B">
      <w:pPr>
        <w:rPr>
          <w:rFonts w:ascii="Meiryo UI" w:eastAsia="Meiryo UI" w:hAnsi="Meiryo UI"/>
          <w:szCs w:val="21"/>
        </w:rPr>
      </w:pPr>
    </w:p>
    <w:p w14:paraId="0C8F8451" w14:textId="77777777" w:rsidR="00F07D3B" w:rsidRPr="002C44CF" w:rsidRDefault="002C44CF" w:rsidP="00F07D3B">
      <w:pPr>
        <w:rPr>
          <w:rFonts w:ascii="Meiryo UI" w:eastAsia="Meiryo UI" w:hAnsi="Meiryo UI"/>
          <w:szCs w:val="21"/>
        </w:rPr>
      </w:pPr>
      <w:r w:rsidRPr="002C44CF">
        <w:rPr>
          <w:rFonts w:ascii="Meiryo UI" w:eastAsia="Meiryo UI" w:hAnsi="Meiryo UI" w:hint="eastAsia"/>
          <w:noProof/>
          <w:szCs w:val="21"/>
        </w:rPr>
        <mc:AlternateContent>
          <mc:Choice Requires="wps">
            <w:drawing>
              <wp:anchor distT="0" distB="0" distL="114300" distR="114300" simplePos="0" relativeHeight="251701248" behindDoc="0" locked="0" layoutInCell="1" allowOverlap="1" wp14:anchorId="019A6C43" wp14:editId="1F4F074E">
                <wp:simplePos x="0" y="0"/>
                <wp:positionH relativeFrom="column">
                  <wp:posOffset>259567</wp:posOffset>
                </wp:positionH>
                <wp:positionV relativeFrom="paragraph">
                  <wp:posOffset>185553</wp:posOffset>
                </wp:positionV>
                <wp:extent cx="5092996" cy="299720"/>
                <wp:effectExtent l="0" t="0" r="12700" b="24130"/>
                <wp:wrapNone/>
                <wp:docPr id="35" name="正方形/長方形 35"/>
                <wp:cNvGraphicFramePr/>
                <a:graphic xmlns:a="http://schemas.openxmlformats.org/drawingml/2006/main">
                  <a:graphicData uri="http://schemas.microsoft.com/office/word/2010/wordprocessingShape">
                    <wps:wsp>
                      <wps:cNvSpPr/>
                      <wps:spPr>
                        <a:xfrm>
                          <a:off x="0" y="0"/>
                          <a:ext cx="5092996" cy="299720"/>
                        </a:xfrm>
                        <a:prstGeom prst="rect">
                          <a:avLst/>
                        </a:prstGeom>
                        <a:solidFill>
                          <a:schemeClr val="accent5">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648DC0" w14:textId="6EBCF1F4" w:rsidR="00DD31AB" w:rsidRPr="00591A98" w:rsidRDefault="00DD31AB" w:rsidP="00F07D3B">
                            <w:pPr>
                              <w:jc w:val="left"/>
                              <w:rPr>
                                <w:rFonts w:ascii="Meiryo UI" w:eastAsia="Meiryo UI" w:hAnsi="Meiryo UI"/>
                                <w:color w:val="000000" w:themeColor="text1"/>
                              </w:rPr>
                            </w:pPr>
                            <w:r>
                              <w:rPr>
                                <w:rFonts w:ascii="Meiryo UI" w:eastAsia="Meiryo UI" w:hAnsi="Meiryo UI" w:hint="eastAsia"/>
                                <w:color w:val="000000" w:themeColor="text1"/>
                              </w:rPr>
                              <w:t>②</w:t>
                            </w:r>
                            <w:r w:rsidRPr="004365DF">
                              <w:rPr>
                                <w:rFonts w:ascii="Meiryo UI" w:eastAsia="Meiryo UI" w:hAnsi="Meiryo UI" w:hint="eastAsia"/>
                                <w:color w:val="000000" w:themeColor="text1"/>
                              </w:rPr>
                              <w:t>説明会</w:t>
                            </w:r>
                            <w:r w:rsidRPr="006B6B63">
                              <w:rPr>
                                <w:rFonts w:ascii="Meiryo UI" w:eastAsia="Meiryo UI" w:hAnsi="Meiryo UI" w:hint="eastAsia"/>
                                <w:color w:val="000000" w:themeColor="text1"/>
                              </w:rPr>
                              <w:t>の</w:t>
                            </w:r>
                            <w:r>
                              <w:rPr>
                                <w:rFonts w:ascii="Meiryo UI" w:eastAsia="Meiryo UI" w:hAnsi="Meiryo UI"/>
                                <w:color w:val="000000" w:themeColor="text1"/>
                              </w:rPr>
                              <w:t>開催</w:t>
                            </w:r>
                            <w:r>
                              <w:rPr>
                                <w:rFonts w:ascii="Meiryo UI" w:eastAsia="Meiryo UI" w:hAnsi="Meiryo UI" w:hint="eastAsia"/>
                                <w:color w:val="000000" w:themeColor="text1"/>
                              </w:rPr>
                              <w:t xml:space="preserve">　　</w:t>
                            </w:r>
                            <w:r>
                              <w:rPr>
                                <w:rFonts w:ascii="Meiryo UI" w:eastAsia="Meiryo UI" w:hAnsi="Meiryo UI"/>
                                <w:color w:val="000000" w:themeColor="text1"/>
                              </w:rPr>
                              <w:t xml:space="preserve">　　　　　　　　令和４</w:t>
                            </w:r>
                            <w:r>
                              <w:rPr>
                                <w:rFonts w:ascii="Meiryo UI" w:eastAsia="Meiryo UI" w:hAnsi="Meiryo UI" w:hint="eastAsia"/>
                                <w:color w:val="000000" w:themeColor="text1"/>
                              </w:rPr>
                              <w:t>年10</w:t>
                            </w:r>
                            <w:r>
                              <w:rPr>
                                <w:rFonts w:ascii="Meiryo UI" w:eastAsia="Meiryo UI" w:hAnsi="Meiryo UI"/>
                                <w:color w:val="000000" w:themeColor="text1"/>
                              </w:rPr>
                              <w:t>月</w:t>
                            </w:r>
                            <w:r>
                              <w:rPr>
                                <w:rFonts w:ascii="Meiryo UI" w:eastAsia="Meiryo UI" w:hAnsi="Meiryo UI" w:hint="eastAsia"/>
                                <w:color w:val="000000" w:themeColor="text1"/>
                              </w:rPr>
                              <w:t>７</w:t>
                            </w:r>
                            <w:r>
                              <w:rPr>
                                <w:rFonts w:ascii="Meiryo UI" w:eastAsia="Meiryo UI" w:hAnsi="Meiryo UI"/>
                                <w:color w:val="000000" w:themeColor="text1"/>
                              </w:rPr>
                              <w:t>日</w:t>
                            </w:r>
                            <w:r>
                              <w:rPr>
                                <w:rFonts w:ascii="Meiryo UI" w:eastAsia="Meiryo UI" w:hAnsi="Meiryo UI" w:hint="eastAsia"/>
                                <w:color w:val="000000" w:themeColor="text1"/>
                              </w:rPr>
                              <w:t>（</w:t>
                            </w:r>
                            <w:r>
                              <w:rPr>
                                <w:rFonts w:ascii="Meiryo UI" w:eastAsia="Meiryo UI" w:hAnsi="Meiryo UI"/>
                                <w:color w:val="000000" w:themeColor="text1"/>
                              </w:rPr>
                              <w:t>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A6C43" id="正方形/長方形 35" o:spid="_x0000_s1044" style="position:absolute;left:0;text-align:left;margin-left:20.45pt;margin-top:14.6pt;width:401pt;height:2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C9yQIAAA4GAAAOAAAAZHJzL2Uyb0RvYy54bWysVM1u1DAQviPxDpbvNMnSLd1Vs9WqVRFS&#10;aSta1LPXsZtI/sP2brK8BzwAnDkjDjwOlXgLxnY2XUpBCHFJxvPzzfjzzBwcdlKgFbOu0arExU6O&#10;EVNUV426KfHrq5Mn+xg5T1RFhFasxGvm8OHs8aOD1kzZSNdaVMwiAFFu2poS196baZY5WjNJ3I42&#10;TIGRayuJh6O9ySpLWkCXIhvl+V7WalsZqylzDrTHyYhnEZ9zRv055455JEoMtfn4tfG7CN9sdkCm&#10;N5aYuqF9GeQfqpCkUZB0gDomnqClbX6Bkg212mnud6iWmea8oSzeAW5T5Pduc1kTw+JdgBxnBprc&#10;/4OlZ6sLi5qqxE/HGCki4Y1uP328ff/l29cP2fd3n5OEwApUtcZNIeLSXNj+5EAM9+64leEPN0Jd&#10;pHc90Ms6jygox/lkNJnsYUTBBtKzUeQ/u4s21vnnTEsUhBJbeL7IKlmdOg8ZwXXjEpI5LZrqpBEi&#10;HkLLsCNh0YrAYxNKmfLjGC6W8qWukh6aJu+fHdTQHEm9v1FDith8ASkm/CmJUH+bN1W7FQzAIToL&#10;HCbWouTXggVMoV4xDg8BPI1i0UMV2/cpkqkmFUvq8W/rjoABmQNBA3YP8BBXRXhhqLL3D6EsTtAQ&#10;nP+psBQ8RMTMWvkhWDZK24cAhB8yJ/8NSYmawJLvFl1s0mJow4Wu1tC5VqeRdoaeNNA0p8T5C2Jh&#10;hmHaYS/5c/hwodsS617CqNb27UP64A+jBVaMWtgJJXZvlsQyjMQLBUM3KXZ3wxKJh91x6F9kty2L&#10;bYtayiMNnVjABjQ0isHfi43IrZbXsL7mISuYiKKQu8TU283hyKddBQuQsvk8usHiMMSfqktDA3gg&#10;OgzFVXdNrOknx8PMnenN/iDTewOUfEOk0vOl17yJ0xWoTrz2TwBLJ7ZEvyDDVts+R6+7NT77AQAA&#10;//8DAFBLAwQUAAYACAAAACEAvyzcY90AAAAIAQAADwAAAGRycy9kb3ducmV2LnhtbEyPwU7DMBBE&#10;70j8g7VI3KjTEEoasqkqJCJxpOXCzYndJGCvo9htwt+znOA4O6OZt+VucVZczBQGTwjrVQLCUOv1&#10;QB3C+/HlLgcRoiKtrCeD8G0C7Krrq1IV2s/0Zi6H2AkuoVAohD7GsZAytL1xKqz8aIi9k5+ciiyn&#10;TupJzVzurEyTZCOdGogXejWa5960X4ezQ7D7j/mzea2zY96cVJ2v6cHX94i3N8v+CUQ0S/wLwy8+&#10;o0PFTI0/kw7CImTJlpMI6TYFwX6epXxoEB43GciqlP8fqH4AAAD//wMAUEsBAi0AFAAGAAgAAAAh&#10;ALaDOJL+AAAA4QEAABMAAAAAAAAAAAAAAAAAAAAAAFtDb250ZW50X1R5cGVzXS54bWxQSwECLQAU&#10;AAYACAAAACEAOP0h/9YAAACUAQAACwAAAAAAAAAAAAAAAAAvAQAAX3JlbHMvLnJlbHNQSwECLQAU&#10;AAYACAAAACEAC8nwvckCAAAOBgAADgAAAAAAAAAAAAAAAAAuAgAAZHJzL2Uyb0RvYy54bWxQSwEC&#10;LQAUAAYACAAAACEAvyzcY90AAAAIAQAADwAAAAAAAAAAAAAAAAAjBQAAZHJzL2Rvd25yZXYueG1s&#10;UEsFBgAAAAAEAAQA8wAAAC0GAAAAAA==&#10;" fillcolor="#d9e2f3 [664]" strokecolor="#4472c4 [3208]" strokeweight="1pt">
                <v:textbox>
                  <w:txbxContent>
                    <w:p w14:paraId="17648DC0" w14:textId="6EBCF1F4" w:rsidR="00DD31AB" w:rsidRPr="00591A98" w:rsidRDefault="00DD31AB" w:rsidP="00F07D3B">
                      <w:pPr>
                        <w:jc w:val="left"/>
                        <w:rPr>
                          <w:rFonts w:ascii="Meiryo UI" w:eastAsia="Meiryo UI" w:hAnsi="Meiryo UI"/>
                          <w:color w:val="000000" w:themeColor="text1"/>
                        </w:rPr>
                      </w:pPr>
                      <w:r>
                        <w:rPr>
                          <w:rFonts w:ascii="Meiryo UI" w:eastAsia="Meiryo UI" w:hAnsi="Meiryo UI" w:hint="eastAsia"/>
                          <w:color w:val="000000" w:themeColor="text1"/>
                        </w:rPr>
                        <w:t>②</w:t>
                      </w:r>
                      <w:r w:rsidRPr="004365DF">
                        <w:rPr>
                          <w:rFonts w:ascii="Meiryo UI" w:eastAsia="Meiryo UI" w:hAnsi="Meiryo UI" w:hint="eastAsia"/>
                          <w:color w:val="000000" w:themeColor="text1"/>
                        </w:rPr>
                        <w:t>説明会</w:t>
                      </w:r>
                      <w:r w:rsidRPr="006B6B63">
                        <w:rPr>
                          <w:rFonts w:ascii="Meiryo UI" w:eastAsia="Meiryo UI" w:hAnsi="Meiryo UI" w:hint="eastAsia"/>
                          <w:color w:val="000000" w:themeColor="text1"/>
                        </w:rPr>
                        <w:t>の</w:t>
                      </w:r>
                      <w:r>
                        <w:rPr>
                          <w:rFonts w:ascii="Meiryo UI" w:eastAsia="Meiryo UI" w:hAnsi="Meiryo UI"/>
                          <w:color w:val="000000" w:themeColor="text1"/>
                        </w:rPr>
                        <w:t>開催</w:t>
                      </w:r>
                      <w:r>
                        <w:rPr>
                          <w:rFonts w:ascii="Meiryo UI" w:eastAsia="Meiryo UI" w:hAnsi="Meiryo UI" w:hint="eastAsia"/>
                          <w:color w:val="000000" w:themeColor="text1"/>
                        </w:rPr>
                        <w:t xml:space="preserve">　　</w:t>
                      </w:r>
                      <w:r>
                        <w:rPr>
                          <w:rFonts w:ascii="Meiryo UI" w:eastAsia="Meiryo UI" w:hAnsi="Meiryo UI"/>
                          <w:color w:val="000000" w:themeColor="text1"/>
                        </w:rPr>
                        <w:t xml:space="preserve">　　　　　　　　令和４</w:t>
                      </w:r>
                      <w:r>
                        <w:rPr>
                          <w:rFonts w:ascii="Meiryo UI" w:eastAsia="Meiryo UI" w:hAnsi="Meiryo UI" w:hint="eastAsia"/>
                          <w:color w:val="000000" w:themeColor="text1"/>
                        </w:rPr>
                        <w:t>年10</w:t>
                      </w:r>
                      <w:r>
                        <w:rPr>
                          <w:rFonts w:ascii="Meiryo UI" w:eastAsia="Meiryo UI" w:hAnsi="Meiryo UI"/>
                          <w:color w:val="000000" w:themeColor="text1"/>
                        </w:rPr>
                        <w:t>月</w:t>
                      </w:r>
                      <w:r>
                        <w:rPr>
                          <w:rFonts w:ascii="Meiryo UI" w:eastAsia="Meiryo UI" w:hAnsi="Meiryo UI" w:hint="eastAsia"/>
                          <w:color w:val="000000" w:themeColor="text1"/>
                        </w:rPr>
                        <w:t>７</w:t>
                      </w:r>
                      <w:r>
                        <w:rPr>
                          <w:rFonts w:ascii="Meiryo UI" w:eastAsia="Meiryo UI" w:hAnsi="Meiryo UI"/>
                          <w:color w:val="000000" w:themeColor="text1"/>
                        </w:rPr>
                        <w:t>日</w:t>
                      </w:r>
                      <w:r>
                        <w:rPr>
                          <w:rFonts w:ascii="Meiryo UI" w:eastAsia="Meiryo UI" w:hAnsi="Meiryo UI" w:hint="eastAsia"/>
                          <w:color w:val="000000" w:themeColor="text1"/>
                        </w:rPr>
                        <w:t>（</w:t>
                      </w:r>
                      <w:r>
                        <w:rPr>
                          <w:rFonts w:ascii="Meiryo UI" w:eastAsia="Meiryo UI" w:hAnsi="Meiryo UI"/>
                          <w:color w:val="000000" w:themeColor="text1"/>
                        </w:rPr>
                        <w:t>金）</w:t>
                      </w:r>
                    </w:p>
                  </w:txbxContent>
                </v:textbox>
              </v:rect>
            </w:pict>
          </mc:Fallback>
        </mc:AlternateContent>
      </w:r>
    </w:p>
    <w:p w14:paraId="78D3E08D" w14:textId="77777777" w:rsidR="00F07D3B" w:rsidRPr="002C44CF" w:rsidRDefault="002C44CF" w:rsidP="00F07D3B">
      <w:pPr>
        <w:rPr>
          <w:rFonts w:ascii="Meiryo UI" w:eastAsia="Meiryo UI" w:hAnsi="Meiryo UI"/>
          <w:szCs w:val="21"/>
        </w:rPr>
      </w:pPr>
      <w:r w:rsidRPr="002C44CF">
        <w:rPr>
          <w:rFonts w:ascii="Meiryo UI" w:eastAsia="Meiryo UI" w:hAnsi="Meiryo UI" w:hint="eastAsia"/>
          <w:noProof/>
          <w:szCs w:val="21"/>
        </w:rPr>
        <mc:AlternateContent>
          <mc:Choice Requires="wps">
            <w:drawing>
              <wp:anchor distT="0" distB="0" distL="114300" distR="114300" simplePos="0" relativeHeight="251725824" behindDoc="0" locked="0" layoutInCell="1" allowOverlap="1" wp14:anchorId="2C3244AF" wp14:editId="35D7F99A">
                <wp:simplePos x="0" y="0"/>
                <wp:positionH relativeFrom="margin">
                  <wp:posOffset>256540</wp:posOffset>
                </wp:positionH>
                <wp:positionV relativeFrom="paragraph">
                  <wp:posOffset>3949065</wp:posOffset>
                </wp:positionV>
                <wp:extent cx="5117465" cy="313690"/>
                <wp:effectExtent l="0" t="0" r="26035" b="10160"/>
                <wp:wrapNone/>
                <wp:docPr id="28" name="正方形/長方形 28"/>
                <wp:cNvGraphicFramePr/>
                <a:graphic xmlns:a="http://schemas.openxmlformats.org/drawingml/2006/main">
                  <a:graphicData uri="http://schemas.microsoft.com/office/word/2010/wordprocessingShape">
                    <wps:wsp>
                      <wps:cNvSpPr/>
                      <wps:spPr>
                        <a:xfrm>
                          <a:off x="0" y="0"/>
                          <a:ext cx="5117465" cy="313690"/>
                        </a:xfrm>
                        <a:prstGeom prst="rect">
                          <a:avLst/>
                        </a:prstGeom>
                        <a:solidFill>
                          <a:schemeClr val="accent5">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138B1D" w14:textId="77777777" w:rsidR="00DD31AB" w:rsidRPr="00591A98" w:rsidRDefault="00DD31AB" w:rsidP="00F07D3B">
                            <w:pPr>
                              <w:jc w:val="left"/>
                              <w:rPr>
                                <w:rFonts w:ascii="Meiryo UI" w:eastAsia="Meiryo UI" w:hAnsi="Meiryo UI"/>
                                <w:color w:val="000000" w:themeColor="text1"/>
                              </w:rPr>
                            </w:pPr>
                            <w:r w:rsidRPr="002C44CF">
                              <w:rPr>
                                <w:rFonts w:ascii="Meiryo UI" w:eastAsia="Meiryo UI" w:hAnsi="Meiryo UI" w:hint="eastAsia"/>
                                <w:color w:val="000000" w:themeColor="text1"/>
                              </w:rPr>
                              <w:t>⑥対話の実施　　　　令和</w:t>
                            </w:r>
                            <w:r w:rsidRPr="002C44CF">
                              <w:rPr>
                                <w:rFonts w:ascii="Meiryo UI" w:eastAsia="Meiryo UI" w:hAnsi="Meiryo UI"/>
                                <w:color w:val="000000" w:themeColor="text1"/>
                              </w:rPr>
                              <w:t>4年</w:t>
                            </w:r>
                            <w:r>
                              <w:rPr>
                                <w:rFonts w:ascii="Meiryo UI" w:eastAsia="Meiryo UI" w:hAnsi="Meiryo UI"/>
                                <w:color w:val="000000" w:themeColor="text1"/>
                              </w:rPr>
                              <w:t>11</w:t>
                            </w:r>
                            <w:r w:rsidRPr="002C44CF">
                              <w:rPr>
                                <w:rFonts w:ascii="Meiryo UI" w:eastAsia="Meiryo UI" w:hAnsi="Meiryo UI"/>
                                <w:color w:val="000000" w:themeColor="text1"/>
                              </w:rPr>
                              <w:t>月</w:t>
                            </w:r>
                            <w:r>
                              <w:rPr>
                                <w:rFonts w:ascii="Meiryo UI" w:eastAsia="Meiryo UI" w:hAnsi="Meiryo UI"/>
                                <w:color w:val="000000" w:themeColor="text1"/>
                              </w:rPr>
                              <w:t>29日（</w:t>
                            </w:r>
                            <w:r>
                              <w:rPr>
                                <w:rFonts w:ascii="Meiryo UI" w:eastAsia="Meiryo UI" w:hAnsi="Meiryo UI" w:hint="eastAsia"/>
                                <w:color w:val="000000" w:themeColor="text1"/>
                              </w:rPr>
                              <w:t>火</w:t>
                            </w:r>
                            <w:r>
                              <w:rPr>
                                <w:rFonts w:ascii="Meiryo UI" w:eastAsia="Meiryo UI" w:hAnsi="Meiryo UI"/>
                                <w:color w:val="000000" w:themeColor="text1"/>
                              </w:rPr>
                              <w:t>）</w:t>
                            </w:r>
                            <w:r w:rsidRPr="002C44CF">
                              <w:rPr>
                                <w:rFonts w:ascii="Meiryo UI" w:eastAsia="Meiryo UI" w:hAnsi="Meiryo UI"/>
                                <w:color w:val="000000" w:themeColor="text1"/>
                              </w:rPr>
                              <w:t>～令和4年</w:t>
                            </w:r>
                            <w:r>
                              <w:rPr>
                                <w:rFonts w:ascii="Meiryo UI" w:eastAsia="Meiryo UI" w:hAnsi="Meiryo UI"/>
                                <w:color w:val="000000" w:themeColor="text1"/>
                              </w:rPr>
                              <w:t>12月</w:t>
                            </w:r>
                            <w:r>
                              <w:rPr>
                                <w:rFonts w:ascii="Meiryo UI" w:eastAsia="Meiryo UI" w:hAnsi="Meiryo UI" w:hint="eastAsia"/>
                                <w:color w:val="000000" w:themeColor="text1"/>
                              </w:rPr>
                              <w:t>５</w:t>
                            </w:r>
                            <w:r>
                              <w:rPr>
                                <w:rFonts w:ascii="Meiryo UI" w:eastAsia="Meiryo UI" w:hAnsi="Meiryo UI"/>
                                <w:color w:val="000000" w:themeColor="text1"/>
                              </w:rPr>
                              <w:t>日（</w:t>
                            </w:r>
                            <w:r>
                              <w:rPr>
                                <w:rFonts w:ascii="Meiryo UI" w:eastAsia="Meiryo UI" w:hAnsi="Meiryo UI" w:hint="eastAsia"/>
                                <w:color w:val="000000" w:themeColor="text1"/>
                              </w:rPr>
                              <w:t>月</w:t>
                            </w:r>
                            <w:r w:rsidRPr="002C44CF">
                              <w:rPr>
                                <w:rFonts w:ascii="Meiryo UI" w:eastAsia="Meiryo UI" w:hAnsi="Meiryo U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244AF" id="正方形/長方形 28" o:spid="_x0000_s1045" style="position:absolute;left:0;text-align:left;margin-left:20.2pt;margin-top:310.95pt;width:402.95pt;height:24.7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Mc8zAIAAA4GAAAOAAAAZHJzL2Uyb0RvYy54bWysVMtuEzEU3SPxD5b3dDJpkrZRJ1XUqgip&#10;tBUt6trx2M1IfmE7mQn/AR8Aa9aIBZ9DJf6Ca3tmGkpBCLGZse/j3OtzH4dHjRRozayrtCpwvjPA&#10;iCmqy0rdFvj19emzfYycJ6okQitW4A1z+Gj29MlhbaZsqJdalMwiAFFuWpsCL7030yxzdMkkcTva&#10;MAVKrq0kHq72NistqQFdimw4GEyyWtvSWE2ZcyA9SUo8i/icM+ovOHfMI1FgyM3Hr43fRfhms0My&#10;vbXELCvapkH+IQtJKgVBe6gT4gla2eoXKFlRq53mfodqmWnOK8riG+A1+eDBa66WxLD4FiDHmZ4m&#10;9/9g6fn60qKqLPAQKqWIhBrdffp49/7Lt68fsu/vPqcTAi1QVRs3BY8rc2nbm4NjeHfDrQx/eBFq&#10;Ir2bnl7WeERBOM7zvdFkjBEF3W6+OzmI/Gf33sY6/5xpicKhwBbKF1kl6zPnISKYdiYhmNOiKk8r&#10;IeIltAw7FhatCRSbUMqUH0d3sZIvdZnk0DSDtuwghuZI4v1ODCFi8wWkGPCnIEL9bdyU7ZYzAAfv&#10;LHCYWIsnvxEsYAr1inEoBPA0jEn3WWy/J0+qJSlZEo9/m3cEDMgcCOqxW4DHuMpDhSHL1j64sjhB&#10;vfPgT4kl594jRtbK986yUto+BiB8HznZdyQlagJLvlk0sUnzSdeGC11uoHOtTiPtDD2toGnOiPOX&#10;xMIMw7TDXvIX8OFC1wXW7QmjpbZvH5MHexgt0GJUw04osHuzIpZhJF4oGLqDfDQKSyReRuO9IVzs&#10;tmaxrVEreayhE3PYgIbGY7D3ojtyq+UNrK95iAoqoijELjD1trsc+7SrYAFSNp9HM1gchvgzdWVo&#10;AA9Eh6G4bm6INe3keJi5c93tDzJ9MEDJNngqPV95zas4XYHqxGtbAlg6sSXaBRm22vY9Wt2v8dkP&#10;AAAA//8DAFBLAwQUAAYACAAAACEAObsxpN4AAAAKAQAADwAAAGRycy9kb3ducmV2LnhtbEyPwU6E&#10;MBCG7ya+QzMm3tzCgohI2WxMJPHorhdvA50FlE4J7S749taTHmfmyz/fX+5WM4oLzW6wrCDeRCCI&#10;W6sH7hS8H1/uchDOI2scLZOCb3Kwq66vSiy0XfiNLgffiRDCrkAFvfdTIaVrezLoNnYiDreTnQ36&#10;MM6d1DMuIdyMchtFmTQ4cPjQ40TPPbVfh7NRMO4/ls/mtU6PeXPCOo/53taJUrc36/4JhKfV/8Hw&#10;qx/UoQpOjT2zdmJUkEZpIBVk2/gRRADyNEtANGHzECcgq1L+r1D9AAAA//8DAFBLAQItABQABgAI&#10;AAAAIQC2gziS/gAAAOEBAAATAAAAAAAAAAAAAAAAAAAAAABbQ29udGVudF9UeXBlc10ueG1sUEsB&#10;Ai0AFAAGAAgAAAAhADj9If/WAAAAlAEAAAsAAAAAAAAAAAAAAAAALwEAAF9yZWxzLy5yZWxzUEsB&#10;Ai0AFAAGAAgAAAAhAPW8xzzMAgAADgYAAA4AAAAAAAAAAAAAAAAALgIAAGRycy9lMm9Eb2MueG1s&#10;UEsBAi0AFAAGAAgAAAAhADm7MaTeAAAACgEAAA8AAAAAAAAAAAAAAAAAJgUAAGRycy9kb3ducmV2&#10;LnhtbFBLBQYAAAAABAAEAPMAAAAxBgAAAAA=&#10;" fillcolor="#d9e2f3 [664]" strokecolor="#4472c4 [3208]" strokeweight="1pt">
                <v:textbox>
                  <w:txbxContent>
                    <w:p w14:paraId="71138B1D" w14:textId="77777777" w:rsidR="00DD31AB" w:rsidRPr="00591A98" w:rsidRDefault="00DD31AB" w:rsidP="00F07D3B">
                      <w:pPr>
                        <w:jc w:val="left"/>
                        <w:rPr>
                          <w:rFonts w:ascii="Meiryo UI" w:eastAsia="Meiryo UI" w:hAnsi="Meiryo UI"/>
                          <w:color w:val="000000" w:themeColor="text1"/>
                        </w:rPr>
                      </w:pPr>
                      <w:r w:rsidRPr="002C44CF">
                        <w:rPr>
                          <w:rFonts w:ascii="Meiryo UI" w:eastAsia="Meiryo UI" w:hAnsi="Meiryo UI" w:hint="eastAsia"/>
                          <w:color w:val="000000" w:themeColor="text1"/>
                        </w:rPr>
                        <w:t>⑥対話の実施　　　　令和</w:t>
                      </w:r>
                      <w:r w:rsidRPr="002C44CF">
                        <w:rPr>
                          <w:rFonts w:ascii="Meiryo UI" w:eastAsia="Meiryo UI" w:hAnsi="Meiryo UI"/>
                          <w:color w:val="000000" w:themeColor="text1"/>
                        </w:rPr>
                        <w:t>4年</w:t>
                      </w:r>
                      <w:r>
                        <w:rPr>
                          <w:rFonts w:ascii="Meiryo UI" w:eastAsia="Meiryo UI" w:hAnsi="Meiryo UI"/>
                          <w:color w:val="000000" w:themeColor="text1"/>
                        </w:rPr>
                        <w:t>11</w:t>
                      </w:r>
                      <w:r w:rsidRPr="002C44CF">
                        <w:rPr>
                          <w:rFonts w:ascii="Meiryo UI" w:eastAsia="Meiryo UI" w:hAnsi="Meiryo UI"/>
                          <w:color w:val="000000" w:themeColor="text1"/>
                        </w:rPr>
                        <w:t>月</w:t>
                      </w:r>
                      <w:r>
                        <w:rPr>
                          <w:rFonts w:ascii="Meiryo UI" w:eastAsia="Meiryo UI" w:hAnsi="Meiryo UI"/>
                          <w:color w:val="000000" w:themeColor="text1"/>
                        </w:rPr>
                        <w:t>29日（</w:t>
                      </w:r>
                      <w:r>
                        <w:rPr>
                          <w:rFonts w:ascii="Meiryo UI" w:eastAsia="Meiryo UI" w:hAnsi="Meiryo UI" w:hint="eastAsia"/>
                          <w:color w:val="000000" w:themeColor="text1"/>
                        </w:rPr>
                        <w:t>火</w:t>
                      </w:r>
                      <w:r>
                        <w:rPr>
                          <w:rFonts w:ascii="Meiryo UI" w:eastAsia="Meiryo UI" w:hAnsi="Meiryo UI"/>
                          <w:color w:val="000000" w:themeColor="text1"/>
                        </w:rPr>
                        <w:t>）</w:t>
                      </w:r>
                      <w:r w:rsidRPr="002C44CF">
                        <w:rPr>
                          <w:rFonts w:ascii="Meiryo UI" w:eastAsia="Meiryo UI" w:hAnsi="Meiryo UI"/>
                          <w:color w:val="000000" w:themeColor="text1"/>
                        </w:rPr>
                        <w:t>～令和4年</w:t>
                      </w:r>
                      <w:r>
                        <w:rPr>
                          <w:rFonts w:ascii="Meiryo UI" w:eastAsia="Meiryo UI" w:hAnsi="Meiryo UI"/>
                          <w:color w:val="000000" w:themeColor="text1"/>
                        </w:rPr>
                        <w:t>12月</w:t>
                      </w:r>
                      <w:r>
                        <w:rPr>
                          <w:rFonts w:ascii="Meiryo UI" w:eastAsia="Meiryo UI" w:hAnsi="Meiryo UI" w:hint="eastAsia"/>
                          <w:color w:val="000000" w:themeColor="text1"/>
                        </w:rPr>
                        <w:t>５</w:t>
                      </w:r>
                      <w:r>
                        <w:rPr>
                          <w:rFonts w:ascii="Meiryo UI" w:eastAsia="Meiryo UI" w:hAnsi="Meiryo UI"/>
                          <w:color w:val="000000" w:themeColor="text1"/>
                        </w:rPr>
                        <w:t>日（</w:t>
                      </w:r>
                      <w:r>
                        <w:rPr>
                          <w:rFonts w:ascii="Meiryo UI" w:eastAsia="Meiryo UI" w:hAnsi="Meiryo UI" w:hint="eastAsia"/>
                          <w:color w:val="000000" w:themeColor="text1"/>
                        </w:rPr>
                        <w:t>月</w:t>
                      </w:r>
                      <w:r w:rsidRPr="002C44CF">
                        <w:rPr>
                          <w:rFonts w:ascii="Meiryo UI" w:eastAsia="Meiryo UI" w:hAnsi="Meiryo UI"/>
                          <w:color w:val="000000" w:themeColor="text1"/>
                        </w:rPr>
                        <w:t>）</w:t>
                      </w:r>
                    </w:p>
                  </w:txbxContent>
                </v:textbox>
                <w10:wrap anchorx="margin"/>
              </v:rect>
            </w:pict>
          </mc:Fallback>
        </mc:AlternateContent>
      </w:r>
    </w:p>
    <w:p w14:paraId="735A8C36" w14:textId="77777777" w:rsidR="00F07D3B" w:rsidRPr="002C44CF" w:rsidRDefault="00F07D3B" w:rsidP="00F07D3B">
      <w:pPr>
        <w:rPr>
          <w:rFonts w:ascii="Meiryo UI" w:eastAsia="Meiryo UI" w:hAnsi="Meiryo UI"/>
          <w:szCs w:val="21"/>
        </w:rPr>
      </w:pPr>
    </w:p>
    <w:p w14:paraId="73C1F1B8" w14:textId="77777777" w:rsidR="00F07D3B" w:rsidRPr="002C44CF" w:rsidRDefault="002C44CF" w:rsidP="00F07D3B">
      <w:pPr>
        <w:rPr>
          <w:rFonts w:ascii="Meiryo UI" w:eastAsia="Meiryo UI" w:hAnsi="Meiryo UI"/>
          <w:szCs w:val="21"/>
        </w:rPr>
      </w:pPr>
      <w:r w:rsidRPr="002C44CF">
        <w:rPr>
          <w:rFonts w:ascii="Meiryo UI" w:eastAsia="Meiryo UI" w:hAnsi="Meiryo UI" w:hint="eastAsia"/>
          <w:noProof/>
          <w:szCs w:val="21"/>
        </w:rPr>
        <mc:AlternateContent>
          <mc:Choice Requires="wps">
            <w:drawing>
              <wp:anchor distT="0" distB="0" distL="114300" distR="114300" simplePos="0" relativeHeight="251709440" behindDoc="0" locked="0" layoutInCell="1" allowOverlap="1" wp14:anchorId="4F54E00E" wp14:editId="398F609D">
                <wp:simplePos x="0" y="0"/>
                <wp:positionH relativeFrom="column">
                  <wp:posOffset>1096010</wp:posOffset>
                </wp:positionH>
                <wp:positionV relativeFrom="paragraph">
                  <wp:posOffset>199228</wp:posOffset>
                </wp:positionV>
                <wp:extent cx="534035" cy="154305"/>
                <wp:effectExtent l="0" t="0" r="0" b="0"/>
                <wp:wrapNone/>
                <wp:docPr id="37" name="二等辺三角形 37"/>
                <wp:cNvGraphicFramePr/>
                <a:graphic xmlns:a="http://schemas.openxmlformats.org/drawingml/2006/main">
                  <a:graphicData uri="http://schemas.microsoft.com/office/word/2010/wordprocessingShape">
                    <wps:wsp>
                      <wps:cNvSpPr/>
                      <wps:spPr>
                        <a:xfrm rot="10800000">
                          <a:off x="0" y="0"/>
                          <a:ext cx="534035" cy="154305"/>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3D59FF" id="二等辺三角形 37" o:spid="_x0000_s1026" type="#_x0000_t5" style="position:absolute;left:0;text-align:left;margin-left:86.3pt;margin-top:15.7pt;width:42.05pt;height:12.15pt;rotation:180;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wGqwIAAG4FAAAOAAAAZHJzL2Uyb0RvYy54bWysVM1u1DAQviPxDpbvNMn+0LJqtlq1KkKq&#10;2hUt6tl17I0lxza2d7PLG1TixCNw4cQdVYKnKaKPwdjOpoX2hMjBsufnm5kvM7N/sG4kWjHrhFYl&#10;LnZyjJiiuhJqUeJ3F8cv9jBynqiKSK1YiTfM4YPp82f7rZmwga61rJhFAKLcpDUlrr03kyxztGYN&#10;cTvaMAVKrm1DPDztIqssaQG9kdkgz19mrbaVsZoy50B6lJR4GvE5Z9Sfce6YR7LEkJuPp43nVTiz&#10;6T6ZLCwxtaBdGuQfsmiIUBC0hzoinqClFY+gGkGtdpr7HaqbTHMuKIs1QDVF/lc15zUxLNYC5DjT&#10;0+T+Hyw9Xc0tElWJh7sYKdLAP7q9+fjr6/Xdj5vbb9d3Xz79/P4ZgRKYao2bgMO5mdvu5eAayl5z&#10;2yCrgd4i38vDF9mA+tA6kr3pyWZrjygIx8NRPhxjREFVjEfDfBxCZAkrYBrr/GumGxQuJfZWELWQ&#10;gQ8yIasT55P51iyIpQqn0sdCyqQNkizknTKNN7+RLFm/ZRxqh2QGETV2HTuUFq0I9AuhlClfJFVN&#10;KpbE41hegu89YuZSAWBA5hC/x+4AQkc/xk4wnX1wZbFpe+fEYx/mz8SSc+8RI2vle+dGKG2fqkxC&#10;VV3kZL8lKVETWLrS1QY6I/5TGBxn6LGA/3BCnJ8TCzMCQph7fwYHl7otse5uGNXafnhKHuyhdUGL&#10;UQszV2L3fkksw0i+UdDUr4rRKAxpfIzGuwN42Ieaq4catWwONfymImYXr8Hey+2VW91cwnqYhaig&#10;IopC7BJTb7ePQ592ASwYymazaAaDaYg/UeeGBvDAauixi/UlsWbbjNDFp3o7n4/6MdkGT6VnS6+5&#10;iM16z2vHNwx1bJxuAYWt8fAdre7X5PQ3AAAA//8DAFBLAwQUAAYACAAAACEAzsrgQd0AAAAJAQAA&#10;DwAAAGRycy9kb3ducmV2LnhtbEyPwU7DMBBE70j8g7VI3KjT0CRViFOhQnvhRECc3djEUe11ZLtt&#10;+vcsJziO9mnmbbOZnWVnHeLoUcBykQHT2Hs14iDg82P3sAYWk0QlrUct4KojbNrbm0bWyl/wXZ+7&#10;NDAqwVhLASalqeY89kY7GRd+0ki3bx+cTBTDwFWQFyp3ludZVnInR6QFIye9Nbo/dicnIHyp/dHs&#10;3/jqJQvXYb3b2v61E+L+bn5+Apb0nP5g+NUndWjJ6eBPqCKzlKu8JFTA43IFjIC8KCtgBwFFUQFv&#10;G/7/g/YHAAD//wMAUEsBAi0AFAAGAAgAAAAhALaDOJL+AAAA4QEAABMAAAAAAAAAAAAAAAAAAAAA&#10;AFtDb250ZW50X1R5cGVzXS54bWxQSwECLQAUAAYACAAAACEAOP0h/9YAAACUAQAACwAAAAAAAAAA&#10;AAAAAAAvAQAAX3JlbHMvLnJlbHNQSwECLQAUAAYACAAAACEAbqA8BqsCAABuBQAADgAAAAAAAAAA&#10;AAAAAAAuAgAAZHJzL2Uyb0RvYy54bWxQSwECLQAUAAYACAAAACEAzsrgQd0AAAAJAQAADwAAAAAA&#10;AAAAAAAAAAAFBQAAZHJzL2Rvd25yZXYueG1sUEsFBgAAAAAEAAQA8wAAAA8GAAAAAA==&#10;" fillcolor="#5b9bd5 [3204]" stroked="f" strokeweight="1pt"/>
            </w:pict>
          </mc:Fallback>
        </mc:AlternateContent>
      </w:r>
      <w:r w:rsidRPr="002C44CF">
        <w:rPr>
          <w:rFonts w:ascii="Meiryo UI" w:eastAsia="Meiryo UI" w:hAnsi="Meiryo UI" w:hint="eastAsia"/>
          <w:noProof/>
          <w:szCs w:val="21"/>
        </w:rPr>
        <mc:AlternateContent>
          <mc:Choice Requires="wps">
            <w:drawing>
              <wp:anchor distT="0" distB="0" distL="114300" distR="114300" simplePos="0" relativeHeight="251703296" behindDoc="0" locked="0" layoutInCell="1" allowOverlap="1" wp14:anchorId="3D780E3F" wp14:editId="4C7A2E71">
                <wp:simplePos x="0" y="0"/>
                <wp:positionH relativeFrom="margin">
                  <wp:align>right</wp:align>
                </wp:positionH>
                <wp:positionV relativeFrom="paragraph">
                  <wp:posOffset>6985</wp:posOffset>
                </wp:positionV>
                <wp:extent cx="2778760" cy="569595"/>
                <wp:effectExtent l="0" t="0" r="21590" b="20955"/>
                <wp:wrapNone/>
                <wp:docPr id="40" name="正方形/長方形 40"/>
                <wp:cNvGraphicFramePr/>
                <a:graphic xmlns:a="http://schemas.openxmlformats.org/drawingml/2006/main">
                  <a:graphicData uri="http://schemas.microsoft.com/office/word/2010/wordprocessingShape">
                    <wps:wsp>
                      <wps:cNvSpPr/>
                      <wps:spPr>
                        <a:xfrm>
                          <a:off x="0" y="0"/>
                          <a:ext cx="2778760" cy="56959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ED37B86" w14:textId="77777777" w:rsidR="00DD31AB" w:rsidRDefault="00DD31AB" w:rsidP="00F07D3B">
                            <w:pPr>
                              <w:jc w:val="left"/>
                              <w:rPr>
                                <w:rFonts w:ascii="Meiryo UI" w:eastAsia="Meiryo UI" w:hAnsi="Meiryo UI"/>
                                <w:color w:val="000000" w:themeColor="text1"/>
                              </w:rPr>
                            </w:pPr>
                            <w:r w:rsidRPr="004365DF">
                              <w:rPr>
                                <w:rFonts w:ascii="Meiryo UI" w:eastAsia="Meiryo UI" w:hAnsi="Meiryo UI" w:hint="eastAsia"/>
                                <w:color w:val="000000" w:themeColor="text1"/>
                              </w:rPr>
                              <w:t>実施要領に関する質問受付</w:t>
                            </w:r>
                          </w:p>
                          <w:p w14:paraId="4236C1DC" w14:textId="77777777" w:rsidR="00DD31AB" w:rsidRPr="004365DF" w:rsidRDefault="00DD31AB" w:rsidP="00F07D3B">
                            <w:pPr>
                              <w:ind w:firstLineChars="100" w:firstLine="210"/>
                              <w:jc w:val="left"/>
                              <w:rPr>
                                <w:rFonts w:ascii="Meiryo UI" w:eastAsia="Meiryo UI" w:hAnsi="Meiryo UI"/>
                                <w:color w:val="000000" w:themeColor="text1"/>
                              </w:rPr>
                            </w:pPr>
                            <w:r>
                              <w:rPr>
                                <w:rFonts w:ascii="Meiryo UI" w:eastAsia="Meiryo UI" w:hAnsi="Meiryo UI" w:hint="eastAsia"/>
                                <w:color w:val="000000" w:themeColor="text1"/>
                              </w:rPr>
                              <w:t>10</w:t>
                            </w:r>
                            <w:r w:rsidRPr="004365DF">
                              <w:rPr>
                                <w:rFonts w:ascii="Meiryo UI" w:eastAsia="Meiryo UI" w:hAnsi="Meiryo UI" w:hint="eastAsia"/>
                                <w:color w:val="000000" w:themeColor="text1"/>
                              </w:rPr>
                              <w:t>月</w:t>
                            </w:r>
                            <w:r>
                              <w:rPr>
                                <w:rFonts w:ascii="Meiryo UI" w:eastAsia="Meiryo UI" w:hAnsi="Meiryo UI"/>
                                <w:color w:val="000000" w:themeColor="text1"/>
                              </w:rPr>
                              <w:t>11</w:t>
                            </w:r>
                            <w:r>
                              <w:rPr>
                                <w:rFonts w:ascii="Meiryo UI" w:eastAsia="Meiryo UI" w:hAnsi="Meiryo UI" w:hint="eastAsia"/>
                                <w:color w:val="000000" w:themeColor="text1"/>
                              </w:rPr>
                              <w:t>日（火</w:t>
                            </w:r>
                            <w:r w:rsidRPr="004365DF">
                              <w:rPr>
                                <w:rFonts w:ascii="Meiryo UI" w:eastAsia="Meiryo UI" w:hAnsi="Meiryo UI" w:hint="eastAsia"/>
                                <w:color w:val="000000" w:themeColor="text1"/>
                              </w:rPr>
                              <w:t>）～</w:t>
                            </w:r>
                            <w:r>
                              <w:rPr>
                                <w:rFonts w:ascii="Meiryo UI" w:eastAsia="Meiryo UI" w:hAnsi="Meiryo UI" w:hint="eastAsia"/>
                                <w:color w:val="000000" w:themeColor="text1"/>
                              </w:rPr>
                              <w:t>10</w:t>
                            </w:r>
                            <w:r w:rsidRPr="004365DF">
                              <w:rPr>
                                <w:rFonts w:ascii="Meiryo UI" w:eastAsia="Meiryo UI" w:hAnsi="Meiryo UI" w:hint="eastAsia"/>
                                <w:color w:val="000000" w:themeColor="text1"/>
                              </w:rPr>
                              <w:t>月</w:t>
                            </w:r>
                            <w:r>
                              <w:rPr>
                                <w:rFonts w:ascii="Meiryo UI" w:eastAsia="Meiryo UI" w:hAnsi="Meiryo UI" w:hint="eastAsia"/>
                                <w:color w:val="000000" w:themeColor="text1"/>
                              </w:rPr>
                              <w:t>21日（</w:t>
                            </w:r>
                            <w:r>
                              <w:rPr>
                                <w:rFonts w:ascii="Meiryo UI" w:eastAsia="Meiryo UI" w:hAnsi="Meiryo UI"/>
                                <w:color w:val="000000" w:themeColor="text1"/>
                              </w:rPr>
                              <w:t>金</w:t>
                            </w:r>
                            <w:r w:rsidRPr="004365DF">
                              <w:rPr>
                                <w:rFonts w:ascii="Meiryo UI" w:eastAsia="Meiryo UI" w:hAnsi="Meiryo UI"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80E3F" id="正方形/長方形 40" o:spid="_x0000_s1046" style="position:absolute;left:0;text-align:left;margin-left:167.6pt;margin-top:.55pt;width:218.8pt;height:44.8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FBxgIAAMQFAAAOAAAAZHJzL2Uyb0RvYy54bWysVMFu2zAMvQ/YPwi6r46DummMOkXQosOA&#10;oi3WDj0rslQbkCVNUmJn/7F9wHreedhhn7MC+4tRku10XbHDsBwUSiQfyWeSR8ddI9CGGVsrWeB0&#10;b4IRk1SVtbwr8Lubs1eHGFlHZEmEkqzAW2bx8eLli6NW52yqKiVKZhCASJu3usCVczpPEksr1hC7&#10;pzSToOTKNMTB1dwlpSEtoDcimU4mB0mrTKmNosxaeD2NSrwI+Jwz6i45t8whUWDIzYXThHPlz2Rx&#10;RPI7Q3RV0z4N8g9ZNKSWEHSEOiWOoLWp/4BqamqUVdztUdUkivOaslADVJNOnlRzXRHNQi1AjtUj&#10;Tfb/wdKLzZVBdVngfaBHkga+0cOX+4dP3358/5z8/Pg1Sgi0QFWrbQ4e1/rK9DcLoq+746bx/1AR&#10;6gK925Fe1jlE4XE6mx3ODiAMBV12MM/mmQdNdt7aWPeaqQZ5ocAGPl9glWzOrYumg4kPJtVZLQS8&#10;k1xI1BZ4nk2z4GCVqEuv9LrQTOxEGLQh0AauS/uwv1l54FNiq2hUgtRbCQk5+spjrUFyW8Fi2LeM&#10;A32+uhjYN+4uFqGUSZdGVUVKFtGzCfyGJAaPwISQAOiROSQ/YvcAg2UEGbAjL729d2Wh70fnyd8S&#10;i86jR4ispBudm1oq8xyAgKr6yNF+IClS41ly3aoLrZXOvKl/WqlyC/1mVBxEq+lZDbyfE+uuiIHJ&#10;g+6AbeIu4eBCwSdVvYRRpcyH5969PQwEaDFqYZILbN+viWEYiTcSRmWe7vveduGyn82mcDGPNavH&#10;GrluThR0SQp7S9MgensnBpEb1dzC0ln6qKAikkLsAlNnhsuJixsG1hZly2Uwg3HXxJ3La009uCfa&#10;d9xNd0uM7vvdwaRcqGHqSf6k7aOt95RquXaK12Emdrz2nwBWReilfq35XfT4Hqx2y3fxCwAA//8D&#10;AFBLAwQUAAYACAAAACEAKHTQqdwAAAAFAQAADwAAAGRycy9kb3ducmV2LnhtbEyPzU7DMBCE70i8&#10;g7VI3KjTFoUS4lQVEhf+JEqROLr2kkTE6xBv0/D2LCc47sxo5ttyPYVOjTikNpKB+SwDheSib6k2&#10;sHu9u1iBSmzJ2y4SGvjGBOvq9KS0hY9HesFxy7WSEkqFNdAw94XWyTUYbJrFHkm8jzgEy3IOtfaD&#10;PUp56PQiy3IdbEuy0Ngebxt0n9tDMPDsnFvmvLh3X+Nj9ta+Pz1sdmzM+dm0uQHFOPFfGH7xBR0q&#10;YdrHA/mkOgPyCIs6ByXm5fIqB7U3cJ2tQFel/k9f/QAAAP//AwBQSwECLQAUAAYACAAAACEAtoM4&#10;kv4AAADhAQAAEwAAAAAAAAAAAAAAAAAAAAAAW0NvbnRlbnRfVHlwZXNdLnhtbFBLAQItABQABgAI&#10;AAAAIQA4/SH/1gAAAJQBAAALAAAAAAAAAAAAAAAAAC8BAABfcmVscy8ucmVsc1BLAQItABQABgAI&#10;AAAAIQDNMNFBxgIAAMQFAAAOAAAAAAAAAAAAAAAAAC4CAABkcnMvZTJvRG9jLnhtbFBLAQItABQA&#10;BgAIAAAAIQAodNCp3AAAAAUBAAAPAAAAAAAAAAAAAAAAACAFAABkcnMvZG93bnJldi54bWxQSwUG&#10;AAAAAAQABADzAAAAKQYAAAAA&#10;" filled="f" strokecolor="black [3213]">
                <v:stroke dashstyle="dash"/>
                <v:textbox>
                  <w:txbxContent>
                    <w:p w14:paraId="6ED37B86" w14:textId="77777777" w:rsidR="00DD31AB" w:rsidRDefault="00DD31AB" w:rsidP="00F07D3B">
                      <w:pPr>
                        <w:jc w:val="left"/>
                        <w:rPr>
                          <w:rFonts w:ascii="Meiryo UI" w:eastAsia="Meiryo UI" w:hAnsi="Meiryo UI"/>
                          <w:color w:val="000000" w:themeColor="text1"/>
                        </w:rPr>
                      </w:pPr>
                      <w:r w:rsidRPr="004365DF">
                        <w:rPr>
                          <w:rFonts w:ascii="Meiryo UI" w:eastAsia="Meiryo UI" w:hAnsi="Meiryo UI" w:hint="eastAsia"/>
                          <w:color w:val="000000" w:themeColor="text1"/>
                        </w:rPr>
                        <w:t>実施要領に関する質問受付</w:t>
                      </w:r>
                    </w:p>
                    <w:p w14:paraId="4236C1DC" w14:textId="77777777" w:rsidR="00DD31AB" w:rsidRPr="004365DF" w:rsidRDefault="00DD31AB" w:rsidP="00F07D3B">
                      <w:pPr>
                        <w:ind w:firstLineChars="100" w:firstLine="210"/>
                        <w:jc w:val="left"/>
                        <w:rPr>
                          <w:rFonts w:ascii="Meiryo UI" w:eastAsia="Meiryo UI" w:hAnsi="Meiryo UI"/>
                          <w:color w:val="000000" w:themeColor="text1"/>
                        </w:rPr>
                      </w:pPr>
                      <w:r>
                        <w:rPr>
                          <w:rFonts w:ascii="Meiryo UI" w:eastAsia="Meiryo UI" w:hAnsi="Meiryo UI" w:hint="eastAsia"/>
                          <w:color w:val="000000" w:themeColor="text1"/>
                        </w:rPr>
                        <w:t>10</w:t>
                      </w:r>
                      <w:r w:rsidRPr="004365DF">
                        <w:rPr>
                          <w:rFonts w:ascii="Meiryo UI" w:eastAsia="Meiryo UI" w:hAnsi="Meiryo UI" w:hint="eastAsia"/>
                          <w:color w:val="000000" w:themeColor="text1"/>
                        </w:rPr>
                        <w:t>月</w:t>
                      </w:r>
                      <w:r>
                        <w:rPr>
                          <w:rFonts w:ascii="Meiryo UI" w:eastAsia="Meiryo UI" w:hAnsi="Meiryo UI"/>
                          <w:color w:val="000000" w:themeColor="text1"/>
                        </w:rPr>
                        <w:t>11</w:t>
                      </w:r>
                      <w:r>
                        <w:rPr>
                          <w:rFonts w:ascii="Meiryo UI" w:eastAsia="Meiryo UI" w:hAnsi="Meiryo UI" w:hint="eastAsia"/>
                          <w:color w:val="000000" w:themeColor="text1"/>
                        </w:rPr>
                        <w:t>日（火</w:t>
                      </w:r>
                      <w:r w:rsidRPr="004365DF">
                        <w:rPr>
                          <w:rFonts w:ascii="Meiryo UI" w:eastAsia="Meiryo UI" w:hAnsi="Meiryo UI" w:hint="eastAsia"/>
                          <w:color w:val="000000" w:themeColor="text1"/>
                        </w:rPr>
                        <w:t>）～</w:t>
                      </w:r>
                      <w:r>
                        <w:rPr>
                          <w:rFonts w:ascii="Meiryo UI" w:eastAsia="Meiryo UI" w:hAnsi="Meiryo UI" w:hint="eastAsia"/>
                          <w:color w:val="000000" w:themeColor="text1"/>
                        </w:rPr>
                        <w:t>10</w:t>
                      </w:r>
                      <w:r w:rsidRPr="004365DF">
                        <w:rPr>
                          <w:rFonts w:ascii="Meiryo UI" w:eastAsia="Meiryo UI" w:hAnsi="Meiryo UI" w:hint="eastAsia"/>
                          <w:color w:val="000000" w:themeColor="text1"/>
                        </w:rPr>
                        <w:t>月</w:t>
                      </w:r>
                      <w:r>
                        <w:rPr>
                          <w:rFonts w:ascii="Meiryo UI" w:eastAsia="Meiryo UI" w:hAnsi="Meiryo UI" w:hint="eastAsia"/>
                          <w:color w:val="000000" w:themeColor="text1"/>
                        </w:rPr>
                        <w:t>21日（</w:t>
                      </w:r>
                      <w:r>
                        <w:rPr>
                          <w:rFonts w:ascii="Meiryo UI" w:eastAsia="Meiryo UI" w:hAnsi="Meiryo UI"/>
                          <w:color w:val="000000" w:themeColor="text1"/>
                        </w:rPr>
                        <w:t>金</w:t>
                      </w:r>
                      <w:r w:rsidRPr="004365DF">
                        <w:rPr>
                          <w:rFonts w:ascii="Meiryo UI" w:eastAsia="Meiryo UI" w:hAnsi="Meiryo UI" w:hint="eastAsia"/>
                          <w:color w:val="000000" w:themeColor="text1"/>
                        </w:rPr>
                        <w:t>）</w:t>
                      </w:r>
                    </w:p>
                  </w:txbxContent>
                </v:textbox>
                <w10:wrap anchorx="margin"/>
              </v:rect>
            </w:pict>
          </mc:Fallback>
        </mc:AlternateContent>
      </w:r>
    </w:p>
    <w:p w14:paraId="726314A7" w14:textId="77777777" w:rsidR="00F07D3B" w:rsidRPr="002C44CF" w:rsidRDefault="00F07D3B" w:rsidP="00F07D3B">
      <w:pPr>
        <w:rPr>
          <w:rFonts w:ascii="Meiryo UI" w:eastAsia="Meiryo UI" w:hAnsi="Meiryo UI"/>
          <w:szCs w:val="21"/>
        </w:rPr>
      </w:pPr>
    </w:p>
    <w:p w14:paraId="5E1C51C3" w14:textId="77777777" w:rsidR="00F07D3B" w:rsidRPr="002C44CF" w:rsidRDefault="00F07D3B" w:rsidP="00F07D3B">
      <w:pPr>
        <w:rPr>
          <w:rFonts w:ascii="Meiryo UI" w:eastAsia="Meiryo UI" w:hAnsi="Meiryo UI"/>
          <w:szCs w:val="21"/>
        </w:rPr>
      </w:pPr>
    </w:p>
    <w:p w14:paraId="7F7992DB" w14:textId="77777777" w:rsidR="00F07D3B" w:rsidRPr="002C44CF" w:rsidRDefault="002C44CF" w:rsidP="00F07D3B">
      <w:pPr>
        <w:rPr>
          <w:rFonts w:ascii="Meiryo UI" w:eastAsia="Meiryo UI" w:hAnsi="Meiryo UI"/>
          <w:szCs w:val="21"/>
        </w:rPr>
      </w:pPr>
      <w:r w:rsidRPr="002C44CF">
        <w:rPr>
          <w:rFonts w:ascii="Meiryo UI" w:eastAsia="Meiryo UI" w:hAnsi="Meiryo UI" w:hint="eastAsia"/>
          <w:noProof/>
          <w:szCs w:val="21"/>
        </w:rPr>
        <mc:AlternateContent>
          <mc:Choice Requires="wps">
            <w:drawing>
              <wp:anchor distT="0" distB="0" distL="114300" distR="114300" simplePos="0" relativeHeight="251704320" behindDoc="0" locked="0" layoutInCell="1" allowOverlap="1" wp14:anchorId="1A0183CB" wp14:editId="065482DD">
                <wp:simplePos x="0" y="0"/>
                <wp:positionH relativeFrom="margin">
                  <wp:align>right</wp:align>
                </wp:positionH>
                <wp:positionV relativeFrom="paragraph">
                  <wp:posOffset>121758</wp:posOffset>
                </wp:positionV>
                <wp:extent cx="5117465" cy="313690"/>
                <wp:effectExtent l="0" t="0" r="26035" b="10160"/>
                <wp:wrapNone/>
                <wp:docPr id="42" name="正方形/長方形 42"/>
                <wp:cNvGraphicFramePr/>
                <a:graphic xmlns:a="http://schemas.openxmlformats.org/drawingml/2006/main">
                  <a:graphicData uri="http://schemas.microsoft.com/office/word/2010/wordprocessingShape">
                    <wps:wsp>
                      <wps:cNvSpPr/>
                      <wps:spPr>
                        <a:xfrm>
                          <a:off x="0" y="0"/>
                          <a:ext cx="5117465" cy="313690"/>
                        </a:xfrm>
                        <a:prstGeom prst="rect">
                          <a:avLst/>
                        </a:prstGeom>
                        <a:solidFill>
                          <a:schemeClr val="accent5">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A30846" w14:textId="77777777" w:rsidR="00DD31AB" w:rsidRPr="00591A98" w:rsidRDefault="00DD31AB" w:rsidP="00F07D3B">
                            <w:pPr>
                              <w:jc w:val="left"/>
                              <w:rPr>
                                <w:rFonts w:ascii="Meiryo UI" w:eastAsia="Meiryo UI" w:hAnsi="Meiryo UI"/>
                                <w:color w:val="000000" w:themeColor="text1"/>
                              </w:rPr>
                            </w:pPr>
                            <w:r>
                              <w:rPr>
                                <w:rFonts w:ascii="Meiryo UI" w:eastAsia="Meiryo UI" w:hAnsi="Meiryo UI" w:hint="eastAsia"/>
                                <w:color w:val="000000" w:themeColor="text1"/>
                              </w:rPr>
                              <w:t>③質問</w:t>
                            </w:r>
                            <w:r>
                              <w:rPr>
                                <w:rFonts w:ascii="Meiryo UI" w:eastAsia="Meiryo UI" w:hAnsi="Meiryo UI"/>
                                <w:color w:val="000000" w:themeColor="text1"/>
                              </w:rPr>
                              <w:t>の</w:t>
                            </w:r>
                            <w:r>
                              <w:rPr>
                                <w:rFonts w:ascii="Meiryo UI" w:eastAsia="Meiryo UI" w:hAnsi="Meiryo UI" w:hint="eastAsia"/>
                                <w:color w:val="000000" w:themeColor="text1"/>
                              </w:rPr>
                              <w:t>提出</w:t>
                            </w:r>
                            <w:r>
                              <w:rPr>
                                <w:rFonts w:ascii="Meiryo UI" w:eastAsia="Meiryo UI" w:hAnsi="Meiryo UI"/>
                                <w:color w:val="000000" w:themeColor="text1"/>
                              </w:rPr>
                              <w:t xml:space="preserve">期限　　　</w:t>
                            </w:r>
                            <w:r>
                              <w:rPr>
                                <w:rFonts w:ascii="Meiryo UI" w:eastAsia="Meiryo UI" w:hAnsi="Meiryo UI" w:hint="eastAsia"/>
                                <w:color w:val="000000" w:themeColor="text1"/>
                              </w:rPr>
                              <w:t xml:space="preserve">　　</w:t>
                            </w:r>
                            <w:r>
                              <w:rPr>
                                <w:rFonts w:ascii="Meiryo UI" w:eastAsia="Meiryo UI" w:hAnsi="Meiryo UI"/>
                                <w:color w:val="000000" w:themeColor="text1"/>
                              </w:rPr>
                              <w:t xml:space="preserve">　　　　　　　　　　　　　　　令和４年</w:t>
                            </w:r>
                            <w:r>
                              <w:rPr>
                                <w:rFonts w:ascii="Meiryo UI" w:eastAsia="Meiryo UI" w:hAnsi="Meiryo UI" w:hint="eastAsia"/>
                                <w:color w:val="000000" w:themeColor="text1"/>
                              </w:rPr>
                              <w:t>10</w:t>
                            </w:r>
                            <w:r>
                              <w:rPr>
                                <w:rFonts w:ascii="Meiryo UI" w:eastAsia="Meiryo UI" w:hAnsi="Meiryo UI"/>
                                <w:color w:val="000000" w:themeColor="text1"/>
                              </w:rPr>
                              <w:t>月</w:t>
                            </w:r>
                            <w:r>
                              <w:rPr>
                                <w:rFonts w:ascii="Meiryo UI" w:eastAsia="Meiryo UI" w:hAnsi="Meiryo UI" w:hint="eastAsia"/>
                                <w:color w:val="000000" w:themeColor="text1"/>
                              </w:rPr>
                              <w:t>21</w:t>
                            </w:r>
                            <w:r>
                              <w:rPr>
                                <w:rFonts w:ascii="Meiryo UI" w:eastAsia="Meiryo UI" w:hAnsi="Meiryo UI"/>
                                <w:color w:val="000000" w:themeColor="text1"/>
                              </w:rPr>
                              <w:t>日（金）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183CB" id="正方形/長方形 42" o:spid="_x0000_s1047" style="position:absolute;left:0;text-align:left;margin-left:351.75pt;margin-top:9.6pt;width:402.95pt;height:24.7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OEzAIAAA4GAAAOAAAAZHJzL2Uyb0RvYy54bWysVM1uEzEQviPxDpbvdLNp0qZRN1XUqgip&#10;tBUt6tnx2s1K/sN2shveAx4AzpwRBx6HSrwFY3t3G0pBCHHZ9fx9M/48M4dHjRRozayrtCpwvjPA&#10;iCmqy0rdFvj19emzCUbOE1USoRUr8IY5fDR7+uSwNlM21EstSmYRgCg3rU2Bl96baZY5umSSuB1t&#10;mAIj11YSD6K9zUpLakCXIhsOBntZrW1prKbMOdCeJCOeRXzOGfUXnDvmkSgw1Obj18bvInyz2SGZ&#10;3lpilhVtyyD/UIUklYKkPdQJ8QStbPULlKyo1U5zv0O1zDTnFWXxDnCbfPDgNldLYli8C5DjTE+T&#10;+3+w9Hx9aVFVFng0xEgRCW909+nj3fsv375+yL6/+5xOCKxAVW3cFCKuzKVtJQfHcO+GWxn+cCPU&#10;RHo3Pb2s8YiCcpzn+6O9MUYUbLv57t5B5D+7jzbW+edMSxQOBbbwfJFVsj5zHjKCa+cSkjktqvK0&#10;EiIKoWXYsbBoTeCxCaVM+XEMFyv5UpdJD00zaJ8d1NAcST3p1JAiNl9Aigl/SiLU3+ZN1W4FA3CI&#10;zgKHibV48hvBAqZQrxiHhwCehrHovort++TJtCQlS+rxb+uOgAGZA0E9dgvwGFd5eGGosvUPoSxO&#10;UB88+FNhKbiPiJm18n2wrJS2jwEI32dO/h1JiZrAkm8WTWzSfNK14UKXG+hcq9NIO0NPK2iaM+L8&#10;JbEwwzDtsJf8BXy40HWBdXvCaKnt28f0wR9GC6wY1bATCuzerIhlGIkXCobuIB+NwhKJwmi8PwTB&#10;blsW2xa1kscaOjGHDWhoPAZ/L7ojt1rewPqah6xgIopC7gJTbzvh2KddBQuQsvk8usHiMMSfqStD&#10;A3ggOgzFdXNDrGknx8PMnetuf5DpgwFKviFS6fnKa17F6QpUJ17bJ4ClE1uiXZBhq23L0et+jc9+&#10;AAAA//8DAFBLAwQUAAYACAAAACEAL0eqjNwAAAAGAQAADwAAAGRycy9kb3ducmV2LnhtbEyPwU7D&#10;MBBE70j8g7VI3KjTQiM3xKkqJCJxpO2FmxNvk7TxOordJvw9ywmOOzOaeZtvZ9eLG46h86RhuUhA&#10;INXedtRoOB7enxSIEA1Z03tCDd8YYFvc3+Ums36iT7ztYyO4hEJmNLQxDpmUoW7RmbDwAxJ7Jz86&#10;E/kcG2lHM3G56+UqSVLpTEe80JoB31qsL/ur09DvvqZz9VG+HFR1MqVa0tqXz1o/Psy7VxAR5/gX&#10;hl98RoeCmSp/JRtEr4EfiaxuViDYVcl6A6LSkKoUZJHL//jFDwAAAP//AwBQSwECLQAUAAYACAAA&#10;ACEAtoM4kv4AAADhAQAAEwAAAAAAAAAAAAAAAAAAAAAAW0NvbnRlbnRfVHlwZXNdLnhtbFBLAQIt&#10;ABQABgAIAAAAIQA4/SH/1gAAAJQBAAALAAAAAAAAAAAAAAAAAC8BAABfcmVscy8ucmVsc1BLAQIt&#10;ABQABgAIAAAAIQCuPsOEzAIAAA4GAAAOAAAAAAAAAAAAAAAAAC4CAABkcnMvZTJvRG9jLnhtbFBL&#10;AQItABQABgAIAAAAIQAvR6qM3AAAAAYBAAAPAAAAAAAAAAAAAAAAACYFAABkcnMvZG93bnJldi54&#10;bWxQSwUGAAAAAAQABADzAAAALwYAAAAA&#10;" fillcolor="#d9e2f3 [664]" strokecolor="#4472c4 [3208]" strokeweight="1pt">
                <v:textbox>
                  <w:txbxContent>
                    <w:p w14:paraId="2FA30846" w14:textId="77777777" w:rsidR="00DD31AB" w:rsidRPr="00591A98" w:rsidRDefault="00DD31AB" w:rsidP="00F07D3B">
                      <w:pPr>
                        <w:jc w:val="left"/>
                        <w:rPr>
                          <w:rFonts w:ascii="Meiryo UI" w:eastAsia="Meiryo UI" w:hAnsi="Meiryo UI"/>
                          <w:color w:val="000000" w:themeColor="text1"/>
                        </w:rPr>
                      </w:pPr>
                      <w:r>
                        <w:rPr>
                          <w:rFonts w:ascii="Meiryo UI" w:eastAsia="Meiryo UI" w:hAnsi="Meiryo UI" w:hint="eastAsia"/>
                          <w:color w:val="000000" w:themeColor="text1"/>
                        </w:rPr>
                        <w:t>③質問</w:t>
                      </w:r>
                      <w:r>
                        <w:rPr>
                          <w:rFonts w:ascii="Meiryo UI" w:eastAsia="Meiryo UI" w:hAnsi="Meiryo UI"/>
                          <w:color w:val="000000" w:themeColor="text1"/>
                        </w:rPr>
                        <w:t>の</w:t>
                      </w:r>
                      <w:r>
                        <w:rPr>
                          <w:rFonts w:ascii="Meiryo UI" w:eastAsia="Meiryo UI" w:hAnsi="Meiryo UI" w:hint="eastAsia"/>
                          <w:color w:val="000000" w:themeColor="text1"/>
                        </w:rPr>
                        <w:t>提出</w:t>
                      </w:r>
                      <w:r>
                        <w:rPr>
                          <w:rFonts w:ascii="Meiryo UI" w:eastAsia="Meiryo UI" w:hAnsi="Meiryo UI"/>
                          <w:color w:val="000000" w:themeColor="text1"/>
                        </w:rPr>
                        <w:t xml:space="preserve">期限　　　</w:t>
                      </w:r>
                      <w:r>
                        <w:rPr>
                          <w:rFonts w:ascii="Meiryo UI" w:eastAsia="Meiryo UI" w:hAnsi="Meiryo UI" w:hint="eastAsia"/>
                          <w:color w:val="000000" w:themeColor="text1"/>
                        </w:rPr>
                        <w:t xml:space="preserve">　　</w:t>
                      </w:r>
                      <w:r>
                        <w:rPr>
                          <w:rFonts w:ascii="Meiryo UI" w:eastAsia="Meiryo UI" w:hAnsi="Meiryo UI"/>
                          <w:color w:val="000000" w:themeColor="text1"/>
                        </w:rPr>
                        <w:t xml:space="preserve">　　　　　　　　　　　　　　　令和４年</w:t>
                      </w:r>
                      <w:r>
                        <w:rPr>
                          <w:rFonts w:ascii="Meiryo UI" w:eastAsia="Meiryo UI" w:hAnsi="Meiryo UI" w:hint="eastAsia"/>
                          <w:color w:val="000000" w:themeColor="text1"/>
                        </w:rPr>
                        <w:t>10</w:t>
                      </w:r>
                      <w:r>
                        <w:rPr>
                          <w:rFonts w:ascii="Meiryo UI" w:eastAsia="Meiryo UI" w:hAnsi="Meiryo UI"/>
                          <w:color w:val="000000" w:themeColor="text1"/>
                        </w:rPr>
                        <w:t>月</w:t>
                      </w:r>
                      <w:r>
                        <w:rPr>
                          <w:rFonts w:ascii="Meiryo UI" w:eastAsia="Meiryo UI" w:hAnsi="Meiryo UI" w:hint="eastAsia"/>
                          <w:color w:val="000000" w:themeColor="text1"/>
                        </w:rPr>
                        <w:t>21</w:t>
                      </w:r>
                      <w:r>
                        <w:rPr>
                          <w:rFonts w:ascii="Meiryo UI" w:eastAsia="Meiryo UI" w:hAnsi="Meiryo UI"/>
                          <w:color w:val="000000" w:themeColor="text1"/>
                        </w:rPr>
                        <w:t>日（金）</w:t>
                      </w:r>
                    </w:p>
                  </w:txbxContent>
                </v:textbox>
                <w10:wrap anchorx="margin"/>
              </v:rect>
            </w:pict>
          </mc:Fallback>
        </mc:AlternateContent>
      </w:r>
    </w:p>
    <w:p w14:paraId="7603E6C6" w14:textId="77777777" w:rsidR="00F07D3B" w:rsidRPr="002C44CF" w:rsidRDefault="00F07D3B" w:rsidP="00F07D3B">
      <w:pPr>
        <w:rPr>
          <w:rFonts w:ascii="Meiryo UI" w:eastAsia="Meiryo UI" w:hAnsi="Meiryo UI"/>
          <w:szCs w:val="21"/>
        </w:rPr>
      </w:pPr>
    </w:p>
    <w:p w14:paraId="0EB926A7" w14:textId="77777777" w:rsidR="00F07D3B" w:rsidRPr="002C44CF" w:rsidRDefault="002C44CF" w:rsidP="00F07D3B">
      <w:pPr>
        <w:tabs>
          <w:tab w:val="left" w:pos="3969"/>
        </w:tabs>
        <w:rPr>
          <w:rFonts w:ascii="Meiryo UI" w:eastAsia="Meiryo UI" w:hAnsi="Meiryo UI"/>
          <w:szCs w:val="21"/>
        </w:rPr>
      </w:pPr>
      <w:r w:rsidRPr="002C44CF">
        <w:rPr>
          <w:rFonts w:ascii="Meiryo UI" w:eastAsia="Meiryo UI" w:hAnsi="Meiryo UI" w:hint="eastAsia"/>
          <w:noProof/>
          <w:szCs w:val="21"/>
        </w:rPr>
        <mc:AlternateContent>
          <mc:Choice Requires="wps">
            <w:drawing>
              <wp:anchor distT="0" distB="0" distL="114300" distR="114300" simplePos="0" relativeHeight="251710464" behindDoc="0" locked="0" layoutInCell="1" allowOverlap="1" wp14:anchorId="2AF20453" wp14:editId="732D1BA5">
                <wp:simplePos x="0" y="0"/>
                <wp:positionH relativeFrom="column">
                  <wp:posOffset>1125855</wp:posOffset>
                </wp:positionH>
                <wp:positionV relativeFrom="paragraph">
                  <wp:posOffset>170977</wp:posOffset>
                </wp:positionV>
                <wp:extent cx="534035" cy="154305"/>
                <wp:effectExtent l="0" t="0" r="0" b="0"/>
                <wp:wrapNone/>
                <wp:docPr id="44" name="二等辺三角形 44"/>
                <wp:cNvGraphicFramePr/>
                <a:graphic xmlns:a="http://schemas.openxmlformats.org/drawingml/2006/main">
                  <a:graphicData uri="http://schemas.microsoft.com/office/word/2010/wordprocessingShape">
                    <wps:wsp>
                      <wps:cNvSpPr/>
                      <wps:spPr>
                        <a:xfrm rot="10800000">
                          <a:off x="0" y="0"/>
                          <a:ext cx="534035" cy="154305"/>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29B102" id="二等辺三角形 44" o:spid="_x0000_s1026" type="#_x0000_t5" style="position:absolute;left:0;text-align:left;margin-left:88.65pt;margin-top:13.45pt;width:42.05pt;height:12.15pt;rotation:180;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QeqgIAAG4FAAAOAAAAZHJzL2Uyb0RvYy54bWysVM1u1DAQviPxDpbvNMk2C2XVbLVqVYRU&#10;tRUt6tl17I0lxza2d7PLG1Ti1Efgwok7qgRPU0Qfg7GdTQvtCZGDZc/PNzNfZmZ3b9VKtGTWCa0q&#10;XGzlGDFFdS3UvMLvzw9f7GDkPFE1kVqxCq+Zw3vT5892OzNhI91oWTOLAES5SWcq3HhvJlnmaMNa&#10;4ra0YQqUXNuWeHjaeVZb0gF6K7NRnr/MOm1rYzVlzoH0ICnxNOJzzqg/4dwxj2SFITcfTxvPy3Bm&#10;010ymVtiGkH7NMg/ZNESoSDoAHVAPEELKx5BtYJa7TT3W1S3meZcUBZrgGqK/K9qzhpiWKwFyHFm&#10;oMn9P1h6vDy1SNQVLkuMFGnhH93efPr19erux83tt6u7L9c/v39GoASmOuMm4HBmTm3/cnANZa+4&#10;bZHVQG+R7+Thi2xAfWgVyV4PZLOVRxSE4+0y3x5jREFVjMvtfBxCZAkrYBrr/BumWxQuFfZWEDWX&#10;gQ8yIcsj55P5xiyIpQqn0odCyqQNkizknTKNN7+WLFm/Yxxqh2RGETV2HduXFi0J9AuhlClfJFVD&#10;apbE41hegh88YuZSAWBA5hB/wO4BQkc/xk4wvX1wZbFpB+fE4xDmz8SS8+ARI2vlB+dWKG2fqkxC&#10;VX3kZL8hKVETWLrU9Ro6I/5TGBxn6KGA/3BEnD8lFmYEhDD3/gQOLnVXYd3fMGq0/fiUPNhD64IW&#10;ow5mrsLuw4JYhpF8q6CpXxdlGYY0PsrxqxE87EPN5UONWrT7Gn5TEbOL12Dv5ebKrW4vYD3MQlRQ&#10;EUUhdoWpt5vHvk+7ABYMZbNZNIPBNMQfqTNDA3hgNfTY+eqCWLNpRujiY72Zz0f9mGyDp9Kzhddc&#10;xGa957XnG4Y6Nk6/gMLWePiOVvdrcvobAAD//wMAUEsDBBQABgAIAAAAIQCV6v2F3gAAAAkBAAAP&#10;AAAAZHJzL2Rvd25yZXYueG1sTI/BTsMwEETvSPyDtUjcqJNQ0jbEqVChvXAioJ7deImj2uvIdtv0&#10;7zEnOI72aeZtvZ6sYWf0YXAkIJ9lwJA6pwbqBXx9bh+WwEKUpKRxhAKuGGDd3N7UslLuQh94bmPP&#10;UgmFSgrQMY4V56HTaGWYuREp3b6dtzKm6HuuvLykcmt4kWUlt3KgtKDliBuN3bE9WQF+r3ZHvXvn&#10;89fMX/vldmO6t1aI+7vp5RlYxCn+wfCrn9ShSU4HdyIVmEl5sXhMqICiXAFLQFHmc2AHAU95Abyp&#10;+f8Pmh8AAAD//wMAUEsBAi0AFAAGAAgAAAAhALaDOJL+AAAA4QEAABMAAAAAAAAAAAAAAAAAAAAA&#10;AFtDb250ZW50X1R5cGVzXS54bWxQSwECLQAUAAYACAAAACEAOP0h/9YAAACUAQAACwAAAAAAAAAA&#10;AAAAAAAvAQAAX3JlbHMvLnJlbHNQSwECLQAUAAYACAAAACEALX2EHqoCAABuBQAADgAAAAAAAAAA&#10;AAAAAAAuAgAAZHJzL2Uyb0RvYy54bWxQSwECLQAUAAYACAAAACEAler9hd4AAAAJAQAADwAAAAAA&#10;AAAAAAAAAAAEBQAAZHJzL2Rvd25yZXYueG1sUEsFBgAAAAAEAAQA8wAAAA8GAAAAAA==&#10;" fillcolor="#5b9bd5 [3204]" stroked="f" strokeweight="1pt"/>
            </w:pict>
          </mc:Fallback>
        </mc:AlternateContent>
      </w:r>
    </w:p>
    <w:p w14:paraId="700C9DB8" w14:textId="77777777" w:rsidR="00F07D3B" w:rsidRPr="002C44CF" w:rsidRDefault="00F07D3B" w:rsidP="00F07D3B">
      <w:pPr>
        <w:tabs>
          <w:tab w:val="left" w:pos="3969"/>
        </w:tabs>
        <w:rPr>
          <w:rFonts w:ascii="Meiryo UI" w:eastAsia="Meiryo UI" w:hAnsi="Meiryo UI"/>
          <w:szCs w:val="21"/>
        </w:rPr>
      </w:pPr>
    </w:p>
    <w:p w14:paraId="2F0B9FDE" w14:textId="77777777" w:rsidR="00F07D3B" w:rsidRPr="002C44CF" w:rsidRDefault="004863DB" w:rsidP="00072B7D">
      <w:pPr>
        <w:jc w:val="left"/>
        <w:rPr>
          <w:rFonts w:ascii="Meiryo UI" w:eastAsia="Meiryo UI" w:hAnsi="Meiryo UI"/>
          <w:szCs w:val="21"/>
        </w:rPr>
      </w:pPr>
      <w:r w:rsidRPr="002C44CF">
        <w:rPr>
          <w:rFonts w:ascii="Meiryo UI" w:eastAsia="Meiryo UI" w:hAnsi="Meiryo UI" w:hint="eastAsia"/>
          <w:noProof/>
          <w:szCs w:val="21"/>
        </w:rPr>
        <mc:AlternateContent>
          <mc:Choice Requires="wps">
            <w:drawing>
              <wp:anchor distT="0" distB="0" distL="114300" distR="114300" simplePos="0" relativeHeight="251713536" behindDoc="0" locked="0" layoutInCell="1" allowOverlap="1" wp14:anchorId="0FF04779" wp14:editId="248A6E19">
                <wp:simplePos x="0" y="0"/>
                <wp:positionH relativeFrom="margin">
                  <wp:posOffset>256540</wp:posOffset>
                </wp:positionH>
                <wp:positionV relativeFrom="paragraph">
                  <wp:posOffset>116840</wp:posOffset>
                </wp:positionV>
                <wp:extent cx="5117465" cy="313690"/>
                <wp:effectExtent l="0" t="0" r="26035" b="10160"/>
                <wp:wrapNone/>
                <wp:docPr id="47" name="正方形/長方形 47"/>
                <wp:cNvGraphicFramePr/>
                <a:graphic xmlns:a="http://schemas.openxmlformats.org/drawingml/2006/main">
                  <a:graphicData uri="http://schemas.microsoft.com/office/word/2010/wordprocessingShape">
                    <wps:wsp>
                      <wps:cNvSpPr/>
                      <wps:spPr>
                        <a:xfrm>
                          <a:off x="0" y="0"/>
                          <a:ext cx="5117465" cy="313690"/>
                        </a:xfrm>
                        <a:prstGeom prst="rect">
                          <a:avLst/>
                        </a:prstGeom>
                        <a:solidFill>
                          <a:schemeClr val="accent5">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23713F" w14:textId="77777777" w:rsidR="00DD31AB" w:rsidRPr="00591A98" w:rsidRDefault="00DD31AB" w:rsidP="00F07D3B">
                            <w:pPr>
                              <w:jc w:val="left"/>
                              <w:rPr>
                                <w:rFonts w:ascii="Meiryo UI" w:eastAsia="Meiryo UI" w:hAnsi="Meiryo UI"/>
                                <w:color w:val="000000" w:themeColor="text1"/>
                              </w:rPr>
                            </w:pPr>
                            <w:r>
                              <w:rPr>
                                <w:rFonts w:ascii="Meiryo UI" w:eastAsia="Meiryo UI" w:hAnsi="Meiryo UI" w:hint="eastAsia"/>
                                <w:color w:val="000000" w:themeColor="text1"/>
                              </w:rPr>
                              <w:t>④</w:t>
                            </w:r>
                            <w:r>
                              <w:rPr>
                                <w:rFonts w:ascii="Meiryo UI" w:eastAsia="Meiryo UI" w:hAnsi="Meiryo UI"/>
                                <w:color w:val="000000" w:themeColor="text1"/>
                              </w:rPr>
                              <w:t>質問に対する</w:t>
                            </w:r>
                            <w:r>
                              <w:rPr>
                                <w:rFonts w:ascii="Meiryo UI" w:eastAsia="Meiryo UI" w:hAnsi="Meiryo UI" w:hint="eastAsia"/>
                                <w:color w:val="000000" w:themeColor="text1"/>
                              </w:rPr>
                              <w:t xml:space="preserve">回答　　　</w:t>
                            </w:r>
                            <w:r>
                              <w:rPr>
                                <w:rFonts w:ascii="Meiryo UI" w:eastAsia="Meiryo UI" w:hAnsi="Meiryo UI"/>
                                <w:color w:val="000000" w:themeColor="text1"/>
                              </w:rPr>
                              <w:t xml:space="preserve">　　　　　　　　　　　　　　　　令和４年</w:t>
                            </w:r>
                            <w:r>
                              <w:rPr>
                                <w:rFonts w:ascii="Meiryo UI" w:eastAsia="Meiryo UI" w:hAnsi="Meiryo UI" w:hint="eastAsia"/>
                                <w:color w:val="000000" w:themeColor="text1"/>
                              </w:rPr>
                              <w:t>11</w:t>
                            </w:r>
                            <w:r>
                              <w:rPr>
                                <w:rFonts w:ascii="Meiryo UI" w:eastAsia="Meiryo UI" w:hAnsi="Meiryo UI"/>
                                <w:color w:val="000000" w:themeColor="text1"/>
                              </w:rPr>
                              <w:t>月10日（</w:t>
                            </w:r>
                            <w:r>
                              <w:rPr>
                                <w:rFonts w:ascii="Meiryo UI" w:eastAsia="Meiryo UI" w:hAnsi="Meiryo UI" w:hint="eastAsia"/>
                                <w:color w:val="000000" w:themeColor="text1"/>
                              </w:rPr>
                              <w:t>木</w:t>
                            </w:r>
                            <w:r>
                              <w:rPr>
                                <w:rFonts w:ascii="Meiryo UI" w:eastAsia="Meiryo UI" w:hAnsi="Meiryo UI"/>
                                <w:color w:val="000000" w:themeColor="text1"/>
                              </w:rPr>
                              <w:t>）</w:t>
                            </w:r>
                            <w:r>
                              <w:rPr>
                                <w:rFonts w:ascii="Meiryo UI" w:eastAsia="Meiryo UI" w:hAnsi="Meiryo UI" w:hint="eastAsia"/>
                                <w:color w:val="000000" w:themeColor="text1"/>
                              </w:rPr>
                              <w:t>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04779" id="正方形/長方形 47" o:spid="_x0000_s1048" style="position:absolute;margin-left:20.2pt;margin-top:9.2pt;width:402.95pt;height:24.7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eizAIAAA4GAAAOAAAAZHJzL2Uyb0RvYy54bWysVM1uEzEQviPxDpbvdLNp0p+omypqVYRU&#10;2ogW9ex47WYl/2E72Q3vAQ8AZ86IA49DJd6Csb27DaUghLjsev6+GX+emaPjRgq0ZtZVWhU43xlg&#10;xBTVZaVuC/z6+uzZAUbOE1USoRUr8IY5fDx9+uSoNhM21EstSmYRgCg3qU2Bl96bSZY5umSSuB1t&#10;mAIj11YSD6K9zUpLakCXIhsOBntZrW1prKbMOdCeJiOeRnzOGfWXnDvmkSgw1Obj18bvInyz6RGZ&#10;3FpilhVtyyD/UIUklYKkPdQp8QStbPULlKyo1U5zv0O1zDTnFWXxDnCbfPDgNldLYli8C5DjTE+T&#10;+3+w9GI9t6gqCzzax0gRCW909+nj3fsv375+yL6/+5xOCKxAVW3cBCKuzNy2koNjuHfDrQx/uBFq&#10;Ir2bnl7WeERBOc7z/dHeGCMKtt18d+8w8p/dRxvr/HOmJQqHAlt4vsgqWZ87DxnBtXMJyZwWVXlW&#10;CRGF0DLsRFi0JvDYhFKm/DiGi5V8qcukh6YZtM8OamiOpD7o1JAiNl9Aigl/SiLU3+ZN1W4FA3CI&#10;zgKHibV48hvBAqZQrxiHhwCehrHovort++TJtCQlS+rxb+uOgAGZA0E9dgvwGFd5eGGosvUPoSxO&#10;UB88+FNhKbiPiJm18n2wrJS2jwEI32dO/h1JiZrAkm8WTWzS/LBrw4UuN9C5VqeRdoaeVdA058T5&#10;ObEwwzDtsJf8JXy40HWBdXvCaKnt28f0wR9GC6wY1bATCuzerIhlGIkXCobuMB+NwhKJwmi8PwTB&#10;blsW2xa1kicaOjGHDWhoPAZ/L7ojt1rewPqahaxgIopC7gJTbzvhxKddBQuQstksusHiMMSfqytD&#10;A3ggOgzFdXNDrGknx8PMXehuf5DJgwFKviFS6dnKa17F6QpUJ17bJ4ClE1uiXZBhq23L0et+jU9/&#10;AAAA//8DAFBLAwQUAAYACAAAACEAQ2yFbN0AAAAIAQAADwAAAGRycy9kb3ducmV2LnhtbEyPQU/D&#10;MAyF70j8h8hI3Fg6VkpUmk4TEpU4snHh5jZZ261xqiZby7/HnOBk2e/p+XvFdnGDuNop9J40rFcJ&#10;CEuNNz21Gj4Pbw8KRIhIBgdPVsO3DbAtb28KzI2f6cNe97EVHEIhRw1djGMuZWg66zCs/GiJtaOf&#10;HEZep1aaCWcOd4N8TJJMOuyJP3Q42tfONuf9xWkYdl/zqX6v0oOqj1ipNT35aqP1/d2yewER7RL/&#10;zPCLz+hQMlPtL2SCGDSkScpOviuerKs024CoNWTPCmRZyP8Fyh8AAAD//wMAUEsBAi0AFAAGAAgA&#10;AAAhALaDOJL+AAAA4QEAABMAAAAAAAAAAAAAAAAAAAAAAFtDb250ZW50X1R5cGVzXS54bWxQSwEC&#10;LQAUAAYACAAAACEAOP0h/9YAAACUAQAACwAAAAAAAAAAAAAAAAAvAQAAX3JlbHMvLnJlbHNQSwEC&#10;LQAUAAYACAAAACEAp4+XoswCAAAOBgAADgAAAAAAAAAAAAAAAAAuAgAAZHJzL2Uyb0RvYy54bWxQ&#10;SwECLQAUAAYACAAAACEAQ2yFbN0AAAAIAQAADwAAAAAAAAAAAAAAAAAmBQAAZHJzL2Rvd25yZXYu&#10;eG1sUEsFBgAAAAAEAAQA8wAAADAGAAAAAA==&#10;" fillcolor="#d9e2f3 [664]" strokecolor="#4472c4 [3208]" strokeweight="1pt">
                <v:textbox>
                  <w:txbxContent>
                    <w:p w14:paraId="2223713F" w14:textId="77777777" w:rsidR="00DD31AB" w:rsidRPr="00591A98" w:rsidRDefault="00DD31AB" w:rsidP="00F07D3B">
                      <w:pPr>
                        <w:jc w:val="left"/>
                        <w:rPr>
                          <w:rFonts w:ascii="Meiryo UI" w:eastAsia="Meiryo UI" w:hAnsi="Meiryo UI"/>
                          <w:color w:val="000000" w:themeColor="text1"/>
                        </w:rPr>
                      </w:pPr>
                      <w:r>
                        <w:rPr>
                          <w:rFonts w:ascii="Meiryo UI" w:eastAsia="Meiryo UI" w:hAnsi="Meiryo UI" w:hint="eastAsia"/>
                          <w:color w:val="000000" w:themeColor="text1"/>
                        </w:rPr>
                        <w:t>④</w:t>
                      </w:r>
                      <w:r>
                        <w:rPr>
                          <w:rFonts w:ascii="Meiryo UI" w:eastAsia="Meiryo UI" w:hAnsi="Meiryo UI"/>
                          <w:color w:val="000000" w:themeColor="text1"/>
                        </w:rPr>
                        <w:t>質問に対する</w:t>
                      </w:r>
                      <w:r>
                        <w:rPr>
                          <w:rFonts w:ascii="Meiryo UI" w:eastAsia="Meiryo UI" w:hAnsi="Meiryo UI" w:hint="eastAsia"/>
                          <w:color w:val="000000" w:themeColor="text1"/>
                        </w:rPr>
                        <w:t xml:space="preserve">回答　　　</w:t>
                      </w:r>
                      <w:r>
                        <w:rPr>
                          <w:rFonts w:ascii="Meiryo UI" w:eastAsia="Meiryo UI" w:hAnsi="Meiryo UI"/>
                          <w:color w:val="000000" w:themeColor="text1"/>
                        </w:rPr>
                        <w:t xml:space="preserve">　　　　　　　　　　　　　　　　令和４年</w:t>
                      </w:r>
                      <w:r>
                        <w:rPr>
                          <w:rFonts w:ascii="Meiryo UI" w:eastAsia="Meiryo UI" w:hAnsi="Meiryo UI" w:hint="eastAsia"/>
                          <w:color w:val="000000" w:themeColor="text1"/>
                        </w:rPr>
                        <w:t>11</w:t>
                      </w:r>
                      <w:r>
                        <w:rPr>
                          <w:rFonts w:ascii="Meiryo UI" w:eastAsia="Meiryo UI" w:hAnsi="Meiryo UI"/>
                          <w:color w:val="000000" w:themeColor="text1"/>
                        </w:rPr>
                        <w:t>月10日（</w:t>
                      </w:r>
                      <w:r>
                        <w:rPr>
                          <w:rFonts w:ascii="Meiryo UI" w:eastAsia="Meiryo UI" w:hAnsi="Meiryo UI" w:hint="eastAsia"/>
                          <w:color w:val="000000" w:themeColor="text1"/>
                        </w:rPr>
                        <w:t>木</w:t>
                      </w:r>
                      <w:r>
                        <w:rPr>
                          <w:rFonts w:ascii="Meiryo UI" w:eastAsia="Meiryo UI" w:hAnsi="Meiryo UI"/>
                          <w:color w:val="000000" w:themeColor="text1"/>
                        </w:rPr>
                        <w:t>）</w:t>
                      </w:r>
                      <w:r>
                        <w:rPr>
                          <w:rFonts w:ascii="Meiryo UI" w:eastAsia="Meiryo UI" w:hAnsi="Meiryo UI" w:hint="eastAsia"/>
                          <w:color w:val="000000" w:themeColor="text1"/>
                        </w:rPr>
                        <w:t>予定</w:t>
                      </w:r>
                    </w:p>
                  </w:txbxContent>
                </v:textbox>
                <w10:wrap anchorx="margin"/>
              </v:rect>
            </w:pict>
          </mc:Fallback>
        </mc:AlternateContent>
      </w:r>
    </w:p>
    <w:p w14:paraId="6C00E395" w14:textId="77777777" w:rsidR="00F07D3B" w:rsidRPr="002C44CF" w:rsidRDefault="00F07D3B" w:rsidP="00072B7D">
      <w:pPr>
        <w:jc w:val="left"/>
        <w:rPr>
          <w:rFonts w:ascii="Meiryo UI" w:eastAsia="Meiryo UI" w:hAnsi="Meiryo UI"/>
          <w:szCs w:val="21"/>
        </w:rPr>
      </w:pPr>
    </w:p>
    <w:p w14:paraId="7927C675" w14:textId="77777777" w:rsidR="00F07D3B" w:rsidRPr="002C44CF" w:rsidRDefault="002C44CF" w:rsidP="00072B7D">
      <w:pPr>
        <w:jc w:val="left"/>
        <w:rPr>
          <w:rFonts w:ascii="Meiryo UI" w:eastAsia="Meiryo UI" w:hAnsi="Meiryo UI"/>
          <w:szCs w:val="21"/>
        </w:rPr>
      </w:pPr>
      <w:r w:rsidRPr="002C44CF">
        <w:rPr>
          <w:rFonts w:ascii="Meiryo UI" w:eastAsia="Meiryo UI" w:hAnsi="Meiryo UI" w:hint="eastAsia"/>
          <w:noProof/>
          <w:szCs w:val="21"/>
        </w:rPr>
        <mc:AlternateContent>
          <mc:Choice Requires="wps">
            <w:drawing>
              <wp:anchor distT="0" distB="0" distL="114300" distR="114300" simplePos="0" relativeHeight="251719680" behindDoc="0" locked="0" layoutInCell="1" allowOverlap="1" wp14:anchorId="6B82C2AA" wp14:editId="6DAE70F3">
                <wp:simplePos x="0" y="0"/>
                <wp:positionH relativeFrom="column">
                  <wp:posOffset>1101725</wp:posOffset>
                </wp:positionH>
                <wp:positionV relativeFrom="paragraph">
                  <wp:posOffset>131283</wp:posOffset>
                </wp:positionV>
                <wp:extent cx="534035" cy="154305"/>
                <wp:effectExtent l="0" t="0" r="0" b="0"/>
                <wp:wrapNone/>
                <wp:docPr id="50" name="二等辺三角形 50"/>
                <wp:cNvGraphicFramePr/>
                <a:graphic xmlns:a="http://schemas.openxmlformats.org/drawingml/2006/main">
                  <a:graphicData uri="http://schemas.microsoft.com/office/word/2010/wordprocessingShape">
                    <wps:wsp>
                      <wps:cNvSpPr/>
                      <wps:spPr>
                        <a:xfrm rot="10800000">
                          <a:off x="0" y="0"/>
                          <a:ext cx="534035" cy="154305"/>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6CB095" id="二等辺三角形 50" o:spid="_x0000_s1026" type="#_x0000_t5" style="position:absolute;left:0;text-align:left;margin-left:86.75pt;margin-top:10.35pt;width:42.05pt;height:12.15pt;rotation:180;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cFqgIAAG4FAAAOAAAAZHJzL2Uyb0RvYy54bWysVMFu1DAQvSPxD5bvNMl2A2XVbLVqVYRU&#10;tRUt6tl17I0lxza2d7PLH1Ti1E/gwok7qgRfU0Q/g7GdTQvtCZGDZXtm3sy8vPHu3qqVaMmsE1pV&#10;uNjKMWKK6lqoeYXfnx++2MHIeaJqIrViFV4zh/emz5/tdmbCRrrRsmYWAYhyk85UuPHeTLLM0Ya1&#10;xG1pwxQYubYt8XC086y2pAP0VmajPH+ZddrWxmrKnIPbg2TE04jPOaP+hHPHPJIVhtp8XG1cL8Oa&#10;TXfJZG6JaQTtyyD/UEVLhIKkA9QB8QQtrHgE1QpqtdPcb1HdZppzQVnsAbop8r+6OWuIYbEXIMeZ&#10;gSb3/2Dp8fLUIlFXuAR6FGnhH93efPr19erux83tt6u7L9c/v39GYASmOuMmEHBmTm1/crANba+4&#10;bZHVQG+R7+Thi2xAf2gVyV4PZLOVRxQuy+1xvl1iRMFUlOPtvAwpsoQVMI11/g3TLQqbCnsriJrL&#10;wAeZkOWR88l94xaupQqr0odCymQNN1moO1Uad34tWfJ+xzj0DsWMImpUHduXFi0J6IVQypQvkqkh&#10;NUvXZWwvwQ8RsXKpADAgc8g/YPcAQdGPsRNM7x9CWRTtEJx4HNL8WVgKHiJiZq38ENwKpe1TnUno&#10;qs+c/DckJWoCS5e6XoMy4j8FZThDDwX8hyPi/CmxMCNwCXPvT2DhUncV1v0Oo0bbj0/dB3+QLlgx&#10;6mDmKuw+LIhlGMm3CkT9uhiPw5DGw7h8NYKDfWi5fGhRi3Zfw28qYnVxG/y93Gy51e0FPA+zkBVM&#10;RFHIXWHq7eaw79NbAA8MZbNZdIPBNMQfqTNDA3hgNWjsfHVBrNmIEVR8rDfz+UiPyTdEKj1beM1F&#10;FOs9rz3fMNRROP0DFF6Nh+fodf9MTn8DAAD//wMAUEsDBBQABgAIAAAAIQCu1UtP3QAAAAkBAAAP&#10;AAAAZHJzL2Rvd25yZXYueG1sTI/BTsMwEETvSPyDtUjcqE1omiqNU6FCe+FEQJzdeBtHje3Idtv0&#10;71lO9Djap5m31XqyAztjiL13Ep5nAhi61uvedRK+v7ZPS2AxKafV4B1KuGKEdX1/V6lS+4v7xHOT&#10;OkYlLpZKgklpLDmPrUGr4syP6Oh28MGqRDF0XAd1oXI78EyIBbeqd7Rg1Igbg+2xOVkJ4Ufvjmb3&#10;wedvIly75XYztO+NlI8P0+sKWMIp/cPwp0/qUJPT3p+cjmygXLzkhErIRAGMgCwvFsD2Eua5AF5X&#10;/PaD+hcAAP//AwBQSwECLQAUAAYACAAAACEAtoM4kv4AAADhAQAAEwAAAAAAAAAAAAAAAAAAAAAA&#10;W0NvbnRlbnRfVHlwZXNdLnhtbFBLAQItABQABgAIAAAAIQA4/SH/1gAAAJQBAAALAAAAAAAAAAAA&#10;AAAAAC8BAABfcmVscy8ucmVsc1BLAQItABQABgAIAAAAIQANMKcFqgIAAG4FAAAOAAAAAAAAAAAA&#10;AAAAAC4CAABkcnMvZTJvRG9jLnhtbFBLAQItABQABgAIAAAAIQCu1UtP3QAAAAkBAAAPAAAAAAAA&#10;AAAAAAAAAAQFAABkcnMvZG93bnJldi54bWxQSwUGAAAAAAQABADzAAAADgYAAAAA&#10;" fillcolor="#5b9bd5 [3204]" stroked="f" strokeweight="1pt"/>
            </w:pict>
          </mc:Fallback>
        </mc:AlternateContent>
      </w:r>
    </w:p>
    <w:p w14:paraId="05F5761C" w14:textId="77777777" w:rsidR="0010701E" w:rsidRPr="002C44CF" w:rsidRDefault="0010701E" w:rsidP="00072B7D">
      <w:pPr>
        <w:jc w:val="left"/>
        <w:rPr>
          <w:rFonts w:ascii="Meiryo UI" w:eastAsia="Meiryo UI" w:hAnsi="Meiryo UI"/>
          <w:szCs w:val="21"/>
        </w:rPr>
      </w:pPr>
    </w:p>
    <w:p w14:paraId="34C0D089" w14:textId="77777777" w:rsidR="00F07D3B" w:rsidRPr="002C44CF" w:rsidRDefault="002C44CF" w:rsidP="00072B7D">
      <w:pPr>
        <w:jc w:val="left"/>
        <w:rPr>
          <w:rFonts w:ascii="Meiryo UI" w:eastAsia="Meiryo UI" w:hAnsi="Meiryo UI"/>
          <w:szCs w:val="21"/>
        </w:rPr>
      </w:pPr>
      <w:r w:rsidRPr="002C44CF">
        <w:rPr>
          <w:rFonts w:ascii="Meiryo UI" w:eastAsia="Meiryo UI" w:hAnsi="Meiryo UI" w:hint="eastAsia"/>
          <w:noProof/>
          <w:szCs w:val="21"/>
        </w:rPr>
        <mc:AlternateContent>
          <mc:Choice Requires="wps">
            <w:drawing>
              <wp:anchor distT="0" distB="0" distL="114300" distR="114300" simplePos="0" relativeHeight="251723776" behindDoc="0" locked="0" layoutInCell="1" allowOverlap="1" wp14:anchorId="5CB01103" wp14:editId="582FF923">
                <wp:simplePos x="0" y="0"/>
                <wp:positionH relativeFrom="margin">
                  <wp:posOffset>256540</wp:posOffset>
                </wp:positionH>
                <wp:positionV relativeFrom="paragraph">
                  <wp:posOffset>68107</wp:posOffset>
                </wp:positionV>
                <wp:extent cx="5117465" cy="313690"/>
                <wp:effectExtent l="0" t="0" r="26035" b="10160"/>
                <wp:wrapNone/>
                <wp:docPr id="14" name="正方形/長方形 14"/>
                <wp:cNvGraphicFramePr/>
                <a:graphic xmlns:a="http://schemas.openxmlformats.org/drawingml/2006/main">
                  <a:graphicData uri="http://schemas.microsoft.com/office/word/2010/wordprocessingShape">
                    <wps:wsp>
                      <wps:cNvSpPr/>
                      <wps:spPr>
                        <a:xfrm>
                          <a:off x="0" y="0"/>
                          <a:ext cx="5117465" cy="313690"/>
                        </a:xfrm>
                        <a:prstGeom prst="rect">
                          <a:avLst/>
                        </a:prstGeom>
                        <a:solidFill>
                          <a:schemeClr val="accent5">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8D8526" w14:textId="77777777" w:rsidR="00DD31AB" w:rsidRPr="00591A98" w:rsidRDefault="00DD31AB" w:rsidP="00F07D3B">
                            <w:pPr>
                              <w:jc w:val="left"/>
                              <w:rPr>
                                <w:rFonts w:ascii="Meiryo UI" w:eastAsia="Meiryo UI" w:hAnsi="Meiryo UI"/>
                                <w:color w:val="000000" w:themeColor="text1"/>
                              </w:rPr>
                            </w:pPr>
                            <w:r>
                              <w:rPr>
                                <w:rFonts w:ascii="Meiryo UI" w:eastAsia="Meiryo UI" w:hAnsi="Meiryo UI" w:hint="eastAsia"/>
                                <w:color w:val="000000" w:themeColor="text1"/>
                              </w:rPr>
                              <w:t>⑤</w:t>
                            </w:r>
                            <w:r w:rsidRPr="002C44CF">
                              <w:rPr>
                                <w:rFonts w:ascii="Meiryo UI" w:eastAsia="Meiryo UI" w:hAnsi="Meiryo UI" w:hint="eastAsia"/>
                                <w:color w:val="000000" w:themeColor="text1"/>
                              </w:rPr>
                              <w:t xml:space="preserve">対話参加申込書及び提案書の提出期限　　</w:t>
                            </w:r>
                            <w:r>
                              <w:rPr>
                                <w:rFonts w:ascii="Meiryo UI" w:eastAsia="Meiryo UI" w:hAnsi="Meiryo UI" w:hint="eastAsia"/>
                                <w:color w:val="000000" w:themeColor="text1"/>
                              </w:rPr>
                              <w:t xml:space="preserve">　</w:t>
                            </w:r>
                            <w:r>
                              <w:rPr>
                                <w:rFonts w:ascii="Meiryo UI" w:eastAsia="Meiryo UI" w:hAnsi="Meiryo UI"/>
                                <w:color w:val="000000" w:themeColor="text1"/>
                              </w:rPr>
                              <w:t xml:space="preserve">　　</w:t>
                            </w:r>
                            <w:r w:rsidRPr="002C44CF">
                              <w:rPr>
                                <w:rFonts w:ascii="Meiryo UI" w:eastAsia="Meiryo UI" w:hAnsi="Meiryo UI" w:hint="eastAsia"/>
                                <w:color w:val="000000" w:themeColor="text1"/>
                              </w:rPr>
                              <w:t>令和</w:t>
                            </w:r>
                            <w:r w:rsidRPr="002C44CF">
                              <w:rPr>
                                <w:rFonts w:ascii="Meiryo UI" w:eastAsia="Meiryo UI" w:hAnsi="Meiryo UI"/>
                                <w:color w:val="000000" w:themeColor="text1"/>
                              </w:rPr>
                              <w:t>4年</w:t>
                            </w:r>
                            <w:r>
                              <w:rPr>
                                <w:rFonts w:ascii="Meiryo UI" w:eastAsia="Meiryo UI" w:hAnsi="Meiryo UI"/>
                                <w:color w:val="000000" w:themeColor="text1"/>
                              </w:rPr>
                              <w:t>11</w:t>
                            </w:r>
                            <w:r w:rsidRPr="002C44CF">
                              <w:rPr>
                                <w:rFonts w:ascii="Meiryo UI" w:eastAsia="Meiryo UI" w:hAnsi="Meiryo UI"/>
                                <w:color w:val="000000" w:themeColor="text1"/>
                              </w:rPr>
                              <w:t>月</w:t>
                            </w:r>
                            <w:r>
                              <w:rPr>
                                <w:rFonts w:ascii="Meiryo UI" w:eastAsia="Meiryo UI" w:hAnsi="Meiryo UI" w:hint="eastAsia"/>
                                <w:color w:val="000000" w:themeColor="text1"/>
                              </w:rPr>
                              <w:t>24</w:t>
                            </w:r>
                            <w:r>
                              <w:rPr>
                                <w:rFonts w:ascii="Meiryo UI" w:eastAsia="Meiryo UI" w:hAnsi="Meiryo UI"/>
                                <w:color w:val="000000" w:themeColor="text1"/>
                              </w:rPr>
                              <w:t>日（</w:t>
                            </w:r>
                            <w:r>
                              <w:rPr>
                                <w:rFonts w:ascii="Meiryo UI" w:eastAsia="Meiryo UI" w:hAnsi="Meiryo UI" w:hint="eastAsia"/>
                                <w:color w:val="000000" w:themeColor="text1"/>
                              </w:rPr>
                              <w:t>木</w:t>
                            </w:r>
                            <w:r w:rsidRPr="002C44CF">
                              <w:rPr>
                                <w:rFonts w:ascii="Meiryo UI" w:eastAsia="Meiryo UI" w:hAnsi="Meiryo U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01103" id="正方形/長方形 14" o:spid="_x0000_s1049" style="position:absolute;margin-left:20.2pt;margin-top:5.35pt;width:402.95pt;height:24.7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DtygIAAA4GAAAOAAAAZHJzL2Uyb0RvYy54bWysVMtuEzEU3SPxD5b3dDJp0kfUSRW1KkIq&#10;bUSLunY8dmckv7CdzIT/gA+ANWvEgs+hEn/BtT2ZhlIQQmxm7Ps49/rcx9FxKwVaMetqrQqc7www&#10;Yorqsla3BX59ffbsACPniSqJ0IoVeM0cPp4+fXLUmAkb6kqLklkEIMpNGlPgynszyTJHKyaJ29GG&#10;KVBybSXxcLW3WWlJA+hSZMPBYC9rtC2N1ZQ5B9LTpMTTiM85o/6Sc8c8EgWG3Hz82vhdhG82PSKT&#10;W0tMVdMuDfIPWUhSKwjaQ50ST9DS1r9AyZpa7TT3O1TLTHNeUxbfAK/JBw9ec1URw+JbgBxneprc&#10;/4OlF6u5RXUJtRthpIiEGt19+nj3/su3rx+y7+8+pxMCLVDVGDcBjyszt93NwTG8u+VWhj+8CLWR&#10;3nVPL2s9oiAc5/n+aG+MEQXdbr67dxj5z+69jXX+OdMShUOBLZQvskpW585DRDDdmIRgTou6PKuF&#10;iJfQMuxEWLQiUGxCKVN+HN3FUr7UZZJD0wy6soMYmiOJDzZiCBGbLyDFgD8FEepv46Zst5wBOHhn&#10;gcPEWjz5tWABU6hXjEMhgKdhTLrPYvs9eVJVpGRJPP5t3hEwIHMgqMfuAB7jKg8Vhiw7++DK4gT1&#10;zoM/JZace48YWSvfO8taafsYgPB95GS/ISlRE1jy7aKNTTqMpQuihS7X0LlWp5F2hp7V0DTnxPk5&#10;sTDDMO2wl/wlfLjQTYF1d8Ko0vbtY/JgD6MFWowa2AkFdm+WxDKMxAsFQ3eYj0ZhicTLaLwP2SC7&#10;rVlsa9RSnmjoxBw2oKHxGOy92By51fIG1tcsRAUVURRiF5h6u7mc+LSrYAFSNptFM1gchvhzdWVo&#10;AA9Eh6G4bm+INd3keJi5C73ZH2TyYICSbfBUerb0mtdxuu557UoASye2RLcgw1bbvker+zU+/QEA&#10;AP//AwBQSwMEFAAGAAgAAAAhAI2BxOvcAAAACAEAAA8AAABkcnMvZG93bnJldi54bWxMj0FPhDAQ&#10;he8m/odmTLy5LS4iQcpmYyKJR3e9eCt0FlA6JbS74L93POnxzXt575tyt7pRXHAOgycNyUaBQGq9&#10;HajT8H58uctBhGjImtETavjGALvq+qo0hfULveHlEDvBJRQKo6GPcSqkDG2PzoSNn5DYO/nZmchy&#10;7qSdzcLlbpT3SmXSmYF4oTcTPvfYfh3OTsO4/1g+m9c6PebNydR5Qg++3mp9e7Pun0BEXONfGH7x&#10;GR0qZmr8mWwQo4ZUpZzku3oEwX6eZlsQjYZMJSCrUv5/oPoBAAD//wMAUEsBAi0AFAAGAAgAAAAh&#10;ALaDOJL+AAAA4QEAABMAAAAAAAAAAAAAAAAAAAAAAFtDb250ZW50X1R5cGVzXS54bWxQSwECLQAU&#10;AAYACAAAACEAOP0h/9YAAACUAQAACwAAAAAAAAAAAAAAAAAvAQAAX3JlbHMvLnJlbHNQSwECLQAU&#10;AAYACAAAACEA3jHg7coCAAAOBgAADgAAAAAAAAAAAAAAAAAuAgAAZHJzL2Uyb0RvYy54bWxQSwEC&#10;LQAUAAYACAAAACEAjYHE69wAAAAIAQAADwAAAAAAAAAAAAAAAAAkBQAAZHJzL2Rvd25yZXYueG1s&#10;UEsFBgAAAAAEAAQA8wAAAC0GAAAAAA==&#10;" fillcolor="#d9e2f3 [664]" strokecolor="#4472c4 [3208]" strokeweight="1pt">
                <v:textbox>
                  <w:txbxContent>
                    <w:p w14:paraId="038D8526" w14:textId="77777777" w:rsidR="00DD31AB" w:rsidRPr="00591A98" w:rsidRDefault="00DD31AB" w:rsidP="00F07D3B">
                      <w:pPr>
                        <w:jc w:val="left"/>
                        <w:rPr>
                          <w:rFonts w:ascii="Meiryo UI" w:eastAsia="Meiryo UI" w:hAnsi="Meiryo UI"/>
                          <w:color w:val="000000" w:themeColor="text1"/>
                        </w:rPr>
                      </w:pPr>
                      <w:r>
                        <w:rPr>
                          <w:rFonts w:ascii="Meiryo UI" w:eastAsia="Meiryo UI" w:hAnsi="Meiryo UI" w:hint="eastAsia"/>
                          <w:color w:val="000000" w:themeColor="text1"/>
                        </w:rPr>
                        <w:t>⑤</w:t>
                      </w:r>
                      <w:r w:rsidRPr="002C44CF">
                        <w:rPr>
                          <w:rFonts w:ascii="Meiryo UI" w:eastAsia="Meiryo UI" w:hAnsi="Meiryo UI" w:hint="eastAsia"/>
                          <w:color w:val="000000" w:themeColor="text1"/>
                        </w:rPr>
                        <w:t xml:space="preserve">対話参加申込書及び提案書の提出期限　　</w:t>
                      </w:r>
                      <w:r>
                        <w:rPr>
                          <w:rFonts w:ascii="Meiryo UI" w:eastAsia="Meiryo UI" w:hAnsi="Meiryo UI" w:hint="eastAsia"/>
                          <w:color w:val="000000" w:themeColor="text1"/>
                        </w:rPr>
                        <w:t xml:space="preserve">　</w:t>
                      </w:r>
                      <w:r>
                        <w:rPr>
                          <w:rFonts w:ascii="Meiryo UI" w:eastAsia="Meiryo UI" w:hAnsi="Meiryo UI"/>
                          <w:color w:val="000000" w:themeColor="text1"/>
                        </w:rPr>
                        <w:t xml:space="preserve">　　</w:t>
                      </w:r>
                      <w:r w:rsidRPr="002C44CF">
                        <w:rPr>
                          <w:rFonts w:ascii="Meiryo UI" w:eastAsia="Meiryo UI" w:hAnsi="Meiryo UI" w:hint="eastAsia"/>
                          <w:color w:val="000000" w:themeColor="text1"/>
                        </w:rPr>
                        <w:t>令和</w:t>
                      </w:r>
                      <w:r w:rsidRPr="002C44CF">
                        <w:rPr>
                          <w:rFonts w:ascii="Meiryo UI" w:eastAsia="Meiryo UI" w:hAnsi="Meiryo UI"/>
                          <w:color w:val="000000" w:themeColor="text1"/>
                        </w:rPr>
                        <w:t>4年</w:t>
                      </w:r>
                      <w:r>
                        <w:rPr>
                          <w:rFonts w:ascii="Meiryo UI" w:eastAsia="Meiryo UI" w:hAnsi="Meiryo UI"/>
                          <w:color w:val="000000" w:themeColor="text1"/>
                        </w:rPr>
                        <w:t>11</w:t>
                      </w:r>
                      <w:r w:rsidRPr="002C44CF">
                        <w:rPr>
                          <w:rFonts w:ascii="Meiryo UI" w:eastAsia="Meiryo UI" w:hAnsi="Meiryo UI"/>
                          <w:color w:val="000000" w:themeColor="text1"/>
                        </w:rPr>
                        <w:t>月</w:t>
                      </w:r>
                      <w:r>
                        <w:rPr>
                          <w:rFonts w:ascii="Meiryo UI" w:eastAsia="Meiryo UI" w:hAnsi="Meiryo UI" w:hint="eastAsia"/>
                          <w:color w:val="000000" w:themeColor="text1"/>
                        </w:rPr>
                        <w:t>24</w:t>
                      </w:r>
                      <w:r>
                        <w:rPr>
                          <w:rFonts w:ascii="Meiryo UI" w:eastAsia="Meiryo UI" w:hAnsi="Meiryo UI"/>
                          <w:color w:val="000000" w:themeColor="text1"/>
                        </w:rPr>
                        <w:t>日（</w:t>
                      </w:r>
                      <w:r>
                        <w:rPr>
                          <w:rFonts w:ascii="Meiryo UI" w:eastAsia="Meiryo UI" w:hAnsi="Meiryo UI" w:hint="eastAsia"/>
                          <w:color w:val="000000" w:themeColor="text1"/>
                        </w:rPr>
                        <w:t>木</w:t>
                      </w:r>
                      <w:r w:rsidRPr="002C44CF">
                        <w:rPr>
                          <w:rFonts w:ascii="Meiryo UI" w:eastAsia="Meiryo UI" w:hAnsi="Meiryo UI"/>
                          <w:color w:val="000000" w:themeColor="text1"/>
                        </w:rPr>
                        <w:t>）</w:t>
                      </w:r>
                    </w:p>
                  </w:txbxContent>
                </v:textbox>
                <w10:wrap anchorx="margin"/>
              </v:rect>
            </w:pict>
          </mc:Fallback>
        </mc:AlternateContent>
      </w:r>
    </w:p>
    <w:p w14:paraId="640CF2BB" w14:textId="77777777" w:rsidR="00F07D3B" w:rsidRPr="002C44CF" w:rsidRDefault="00F07D3B" w:rsidP="00072B7D">
      <w:pPr>
        <w:jc w:val="left"/>
        <w:rPr>
          <w:rFonts w:ascii="Meiryo UI" w:eastAsia="Meiryo UI" w:hAnsi="Meiryo UI"/>
          <w:szCs w:val="21"/>
        </w:rPr>
      </w:pPr>
    </w:p>
    <w:p w14:paraId="5FC8DD67" w14:textId="77777777" w:rsidR="00F07D3B" w:rsidRPr="002C44CF" w:rsidRDefault="002C44CF" w:rsidP="00072B7D">
      <w:pPr>
        <w:jc w:val="left"/>
        <w:rPr>
          <w:rFonts w:ascii="Meiryo UI" w:eastAsia="Meiryo UI" w:hAnsi="Meiryo UI"/>
          <w:szCs w:val="21"/>
        </w:rPr>
      </w:pPr>
      <w:r w:rsidRPr="002C44CF">
        <w:rPr>
          <w:rFonts w:ascii="Meiryo UI" w:eastAsia="Meiryo UI" w:hAnsi="Meiryo UI" w:hint="eastAsia"/>
          <w:noProof/>
          <w:szCs w:val="21"/>
        </w:rPr>
        <mc:AlternateContent>
          <mc:Choice Requires="wps">
            <w:drawing>
              <wp:anchor distT="0" distB="0" distL="114300" distR="114300" simplePos="0" relativeHeight="251721728" behindDoc="0" locked="0" layoutInCell="1" allowOverlap="1" wp14:anchorId="5D0B6F1E" wp14:editId="43758C0E">
                <wp:simplePos x="0" y="0"/>
                <wp:positionH relativeFrom="column">
                  <wp:posOffset>1125855</wp:posOffset>
                </wp:positionH>
                <wp:positionV relativeFrom="paragraph">
                  <wp:posOffset>150968</wp:posOffset>
                </wp:positionV>
                <wp:extent cx="534035" cy="154305"/>
                <wp:effectExtent l="0" t="0" r="0" b="0"/>
                <wp:wrapNone/>
                <wp:docPr id="51" name="二等辺三角形 51"/>
                <wp:cNvGraphicFramePr/>
                <a:graphic xmlns:a="http://schemas.openxmlformats.org/drawingml/2006/main">
                  <a:graphicData uri="http://schemas.microsoft.com/office/word/2010/wordprocessingShape">
                    <wps:wsp>
                      <wps:cNvSpPr/>
                      <wps:spPr>
                        <a:xfrm rot="10800000">
                          <a:off x="0" y="0"/>
                          <a:ext cx="534035" cy="154305"/>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C5BBC7" id="二等辺三角形 51" o:spid="_x0000_s1026" type="#_x0000_t5" style="position:absolute;left:0;text-align:left;margin-left:88.65pt;margin-top:11.9pt;width:42.05pt;height:12.15pt;rotation:180;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fSqwIAAG4FAAAOAAAAZHJzL2Uyb0RvYy54bWysVMFu1DAQvSPxD5bvNMl2A2XVbLVqVYRU&#10;tRUt6tl17I0lxza2d7PLH1Ti1E/gwok7qgRfU0Q/g7GdTQvtCZGDZXtm3sy8vPHu3qqVaMmsE1pV&#10;uNjKMWKK6lqoeYXfnx++2MHIeaJqIrViFV4zh/emz5/tdmbCRrrRsmYWAYhyk85UuPHeTLLM0Ya1&#10;xG1pwxQYubYt8XC086y2pAP0VmajPH+ZddrWxmrKnIPbg2TE04jPOaP+hHPHPJIVhtp8XG1cL8Oa&#10;TXfJZG6JaQTtyyD/UEVLhIKkA9QB8QQtrHgE1QpqtdPcb1HdZppzQVnsAbop8r+6OWuIYbEXIMeZ&#10;gSb3/2Dp8fLUIlFXuCwwUqSFf3R78+nX16u7Hze3367uvlz//P4ZgRGY6oybQMCZObX9ycE2tL3i&#10;tkVWA71FvpOHL7IB/aFVJHs9kM1WHlG4LLfH+XaJEQVTUY638zKkyBJWwDTW+TdMtyhsKuytIGou&#10;Ax9kQpZHzif3jVu4liqsSh8KKZM13GSh7lRp3Pm1ZMn7HePQOxQziqhRdWxfWrQkoBdCKVO+SKaG&#10;1Cxdl7G9BD9ExMqlAsCAzCH/gN0DBEU/xk4wvX8IZVG0Q3DicUjzZ2EpeIiImbXyQ3ArlLZPdSah&#10;qz5z8t+QlKgJLF3qeg3KiP8UBscZeijgPxwR50+JhRmBS5h7fwILl7qrsO53GDXafnzqPviDdMGK&#10;UQczV2H3YUEsw0i+VSDq18V4HIY0HsblqxEc7EPL5UOLWrT7Gn4T6Baqi9vg7+Vmy61uL+B5mIWs&#10;YCKKQu4KU283h32f3gJ4YCibzaIbDKYh/kidGRrAA6tBY+erC2LNRoyg4mO9mc9Heky+IVLp2cJr&#10;LqJY73nt+YahjsLpH6Dwajw8R6/7Z3L6GwAA//8DAFBLAwQUAAYACAAAACEAY5ceOt0AAAAJAQAA&#10;DwAAAGRycy9kb3ducmV2LnhtbEyPwU7DMBBE70j8g7VI3KiTNGqjEKdChfbCiRRxdmMTR7XXke22&#10;6d+znOA42qfZN81mdpZddIijRwH5IgOmsfdqxEHA52H3VAGLSaKS1qMWcNMRNu39XSNr5a/4oS9d&#10;GhiVYKylAJPSVHMee6OdjAs/aaTbtw9OJoph4CrIK5U7y4ssW3EnR6QPRk56a3R/6s5OQPhS+5PZ&#10;v/PyNQu3odptbf/WCfH4ML88A0t6Tn8w/OqTOrTkdPRnVJFZyuv1klABxZImEFCs8hLYUUBZ5cDb&#10;hv9f0P4AAAD//wMAUEsBAi0AFAAGAAgAAAAhALaDOJL+AAAA4QEAABMAAAAAAAAAAAAAAAAAAAAA&#10;AFtDb250ZW50X1R5cGVzXS54bWxQSwECLQAUAAYACAAAACEAOP0h/9YAAACUAQAACwAAAAAAAAAA&#10;AAAAAAAvAQAAX3JlbHMvLnJlbHNQSwECLQAUAAYACAAAACEA3JSX0qsCAABuBQAADgAAAAAAAAAA&#10;AAAAAAAuAgAAZHJzL2Uyb0RvYy54bWxQSwECLQAUAAYACAAAACEAY5ceOt0AAAAJAQAADwAAAAAA&#10;AAAAAAAAAAAFBQAAZHJzL2Rvd25yZXYueG1sUEsFBgAAAAAEAAQA8wAAAA8GAAAAAA==&#10;" fillcolor="#5b9bd5 [3204]" stroked="f" strokeweight="1pt"/>
            </w:pict>
          </mc:Fallback>
        </mc:AlternateContent>
      </w:r>
    </w:p>
    <w:p w14:paraId="37E2A0B8" w14:textId="77777777" w:rsidR="0010701E" w:rsidRPr="002C44CF" w:rsidRDefault="0010701E" w:rsidP="00072B7D">
      <w:pPr>
        <w:jc w:val="left"/>
        <w:rPr>
          <w:rFonts w:ascii="Meiryo UI" w:eastAsia="Meiryo UI" w:hAnsi="Meiryo UI"/>
          <w:szCs w:val="21"/>
        </w:rPr>
      </w:pPr>
    </w:p>
    <w:p w14:paraId="0C3C86B1" w14:textId="77777777" w:rsidR="002C44CF" w:rsidRPr="002C44CF" w:rsidRDefault="002C44CF" w:rsidP="00072B7D">
      <w:pPr>
        <w:jc w:val="left"/>
        <w:rPr>
          <w:rFonts w:ascii="Meiryo UI" w:eastAsia="Meiryo UI" w:hAnsi="Meiryo UI"/>
          <w:szCs w:val="21"/>
        </w:rPr>
      </w:pPr>
    </w:p>
    <w:p w14:paraId="0907F199" w14:textId="77777777" w:rsidR="002C44CF" w:rsidRPr="002C44CF" w:rsidRDefault="002C44CF" w:rsidP="00072B7D">
      <w:pPr>
        <w:jc w:val="left"/>
        <w:rPr>
          <w:rFonts w:ascii="Meiryo UI" w:eastAsia="Meiryo UI" w:hAnsi="Meiryo UI"/>
          <w:szCs w:val="21"/>
        </w:rPr>
      </w:pPr>
    </w:p>
    <w:p w14:paraId="10CC1E07" w14:textId="77777777" w:rsidR="00F07D3B" w:rsidRPr="002C44CF" w:rsidRDefault="006C2128" w:rsidP="002C44CF">
      <w:pPr>
        <w:ind w:firstLineChars="100" w:firstLine="210"/>
        <w:jc w:val="left"/>
        <w:rPr>
          <w:rFonts w:ascii="Meiryo UI" w:eastAsia="Meiryo UI" w:hAnsi="Meiryo UI"/>
          <w:szCs w:val="21"/>
        </w:rPr>
      </w:pPr>
      <w:r w:rsidRPr="002C44CF">
        <w:rPr>
          <w:rFonts w:ascii="Meiryo UI" w:eastAsia="Meiryo UI" w:hAnsi="Meiryo UI" w:hint="eastAsia"/>
          <w:szCs w:val="21"/>
        </w:rPr>
        <w:t xml:space="preserve">　　提案結果の公表は令和４年</w:t>
      </w:r>
      <w:r w:rsidR="006970D5">
        <w:rPr>
          <w:rFonts w:ascii="Meiryo UI" w:eastAsia="Meiryo UI" w:hAnsi="Meiryo UI" w:hint="eastAsia"/>
          <w:szCs w:val="21"/>
        </w:rPr>
        <w:t>12月下旬</w:t>
      </w:r>
      <w:r w:rsidRPr="002C44CF">
        <w:rPr>
          <w:rFonts w:ascii="Meiryo UI" w:eastAsia="Meiryo UI" w:hAnsi="Meiryo UI" w:hint="eastAsia"/>
          <w:szCs w:val="21"/>
        </w:rPr>
        <w:t>頃を予定。</w:t>
      </w:r>
    </w:p>
    <w:p w14:paraId="01A8A2CD" w14:textId="77777777" w:rsidR="00F07D3B" w:rsidRPr="002C44CF" w:rsidRDefault="00F07D3B" w:rsidP="00072B7D">
      <w:pPr>
        <w:jc w:val="left"/>
        <w:rPr>
          <w:rFonts w:ascii="Meiryo UI" w:eastAsia="Meiryo UI" w:hAnsi="Meiryo UI"/>
          <w:szCs w:val="21"/>
        </w:rPr>
      </w:pPr>
    </w:p>
    <w:p w14:paraId="3D7A450D" w14:textId="77777777" w:rsidR="00F07D3B" w:rsidRPr="002C44CF" w:rsidRDefault="00F07D3B" w:rsidP="00072B7D">
      <w:pPr>
        <w:jc w:val="left"/>
        <w:rPr>
          <w:rFonts w:ascii="Meiryo UI" w:eastAsia="Meiryo UI" w:hAnsi="Meiryo UI"/>
          <w:szCs w:val="21"/>
        </w:rPr>
      </w:pPr>
    </w:p>
    <w:p w14:paraId="16B7CE81" w14:textId="77777777" w:rsidR="00F07D3B" w:rsidRPr="002C44CF" w:rsidRDefault="00F07D3B" w:rsidP="00072B7D">
      <w:pPr>
        <w:jc w:val="left"/>
        <w:rPr>
          <w:rFonts w:ascii="Meiryo UI" w:eastAsia="Meiryo UI" w:hAnsi="Meiryo UI"/>
          <w:szCs w:val="21"/>
        </w:rPr>
      </w:pPr>
    </w:p>
    <w:p w14:paraId="2479F472" w14:textId="0E1EB495" w:rsidR="00F07D3B" w:rsidRDefault="00F07D3B" w:rsidP="00072B7D">
      <w:pPr>
        <w:jc w:val="left"/>
        <w:rPr>
          <w:rFonts w:ascii="Meiryo UI" w:eastAsia="Meiryo UI" w:hAnsi="Meiryo UI"/>
          <w:szCs w:val="21"/>
        </w:rPr>
      </w:pPr>
    </w:p>
    <w:p w14:paraId="4B0282D5" w14:textId="02977D89" w:rsidR="00F84C2F" w:rsidRDefault="00F84C2F" w:rsidP="00072B7D">
      <w:pPr>
        <w:jc w:val="left"/>
        <w:rPr>
          <w:rFonts w:ascii="Meiryo UI" w:eastAsia="Meiryo UI" w:hAnsi="Meiryo UI"/>
          <w:szCs w:val="21"/>
        </w:rPr>
      </w:pPr>
    </w:p>
    <w:p w14:paraId="08B79628" w14:textId="77777777" w:rsidR="00F84C2F" w:rsidRPr="002C44CF" w:rsidRDefault="00F84C2F" w:rsidP="00072B7D">
      <w:pPr>
        <w:jc w:val="left"/>
        <w:rPr>
          <w:rFonts w:ascii="Meiryo UI" w:eastAsia="Meiryo UI" w:hAnsi="Meiryo UI"/>
          <w:szCs w:val="21"/>
        </w:rPr>
      </w:pPr>
    </w:p>
    <w:p w14:paraId="75A37B20" w14:textId="77777777" w:rsidR="00F07D3B" w:rsidRPr="002C44CF" w:rsidRDefault="00F07D3B" w:rsidP="00072B7D">
      <w:pPr>
        <w:jc w:val="left"/>
        <w:rPr>
          <w:rFonts w:ascii="Meiryo UI" w:eastAsia="Meiryo UI" w:hAnsi="Meiryo UI"/>
          <w:szCs w:val="21"/>
        </w:rPr>
      </w:pPr>
    </w:p>
    <w:p w14:paraId="1BB75FEE" w14:textId="77777777" w:rsidR="00F07D3B" w:rsidRPr="002C44CF" w:rsidRDefault="00F07D3B" w:rsidP="00072B7D">
      <w:pPr>
        <w:jc w:val="left"/>
        <w:rPr>
          <w:rFonts w:ascii="Meiryo UI" w:eastAsia="Meiryo UI" w:hAnsi="Meiryo UI"/>
          <w:szCs w:val="21"/>
        </w:rPr>
      </w:pPr>
    </w:p>
    <w:p w14:paraId="64E7F71D" w14:textId="77777777" w:rsidR="00F07D3B" w:rsidRDefault="00F07D3B" w:rsidP="00072B7D">
      <w:pPr>
        <w:jc w:val="left"/>
        <w:rPr>
          <w:rFonts w:ascii="Meiryo UI" w:eastAsia="Meiryo UI" w:hAnsi="Meiryo UI"/>
          <w:szCs w:val="21"/>
        </w:rPr>
      </w:pPr>
    </w:p>
    <w:p w14:paraId="6C7CDC4E" w14:textId="08CEB9DE" w:rsidR="00072B7D" w:rsidRPr="002C44CF" w:rsidRDefault="00F84C2F" w:rsidP="00072B7D">
      <w:pPr>
        <w:jc w:val="left"/>
        <w:rPr>
          <w:rFonts w:ascii="Meiryo UI" w:eastAsia="Meiryo UI" w:hAnsi="Meiryo UI"/>
          <w:szCs w:val="21"/>
        </w:rPr>
      </w:pPr>
      <w:r>
        <w:rPr>
          <w:rFonts w:ascii="Meiryo UI" w:eastAsia="Meiryo UI" w:hAnsi="Meiryo UI" w:hint="eastAsia"/>
          <w:szCs w:val="21"/>
        </w:rPr>
        <w:t>（３）</w:t>
      </w:r>
      <w:r w:rsidR="008F639C">
        <w:rPr>
          <w:rFonts w:ascii="Meiryo UI" w:eastAsia="Meiryo UI" w:hAnsi="Meiryo UI" w:hint="eastAsia"/>
          <w:szCs w:val="21"/>
        </w:rPr>
        <w:t>説明会の開催（参加は任意</w:t>
      </w:r>
      <w:r w:rsidR="00072B7D" w:rsidRPr="002C44CF">
        <w:rPr>
          <w:rFonts w:ascii="Meiryo UI" w:eastAsia="Meiryo UI" w:hAnsi="Meiryo UI" w:hint="eastAsia"/>
          <w:szCs w:val="21"/>
        </w:rPr>
        <w:t>）</w:t>
      </w:r>
    </w:p>
    <w:tbl>
      <w:tblPr>
        <w:tblStyle w:val="a7"/>
        <w:tblW w:w="8646" w:type="dxa"/>
        <w:tblInd w:w="421" w:type="dxa"/>
        <w:tblLook w:val="04A0" w:firstRow="1" w:lastRow="0" w:firstColumn="1" w:lastColumn="0" w:noHBand="0" w:noVBand="1"/>
      </w:tblPr>
      <w:tblGrid>
        <w:gridCol w:w="1275"/>
        <w:gridCol w:w="7371"/>
      </w:tblGrid>
      <w:tr w:rsidR="002C44CF" w:rsidRPr="002C44CF" w14:paraId="4FC60C39" w14:textId="77777777" w:rsidTr="00703C0F">
        <w:trPr>
          <w:trHeight w:val="318"/>
        </w:trPr>
        <w:tc>
          <w:tcPr>
            <w:tcW w:w="1275" w:type="dxa"/>
          </w:tcPr>
          <w:p w14:paraId="0D1C87DD" w14:textId="77777777" w:rsidR="00072B7D" w:rsidRPr="002C44CF" w:rsidRDefault="00072B7D" w:rsidP="00394155">
            <w:pPr>
              <w:jc w:val="left"/>
              <w:rPr>
                <w:rFonts w:ascii="Meiryo UI" w:eastAsia="Meiryo UI" w:hAnsi="Meiryo UI"/>
              </w:rPr>
            </w:pPr>
            <w:r w:rsidRPr="002C44CF">
              <w:rPr>
                <w:rFonts w:ascii="Meiryo UI" w:eastAsia="Meiryo UI" w:hAnsi="Meiryo UI" w:hint="eastAsia"/>
              </w:rPr>
              <w:t>開催日時</w:t>
            </w:r>
          </w:p>
        </w:tc>
        <w:tc>
          <w:tcPr>
            <w:tcW w:w="7371" w:type="dxa"/>
          </w:tcPr>
          <w:p w14:paraId="59EC0D46" w14:textId="30A76F7B" w:rsidR="00072B7D" w:rsidRPr="002C44CF" w:rsidRDefault="00072B7D">
            <w:pPr>
              <w:jc w:val="left"/>
              <w:rPr>
                <w:rFonts w:ascii="Meiryo UI" w:eastAsia="Meiryo UI" w:hAnsi="Meiryo UI"/>
              </w:rPr>
            </w:pPr>
            <w:r w:rsidRPr="002C44CF">
              <w:rPr>
                <w:rFonts w:ascii="Meiryo UI" w:eastAsia="Meiryo UI" w:hAnsi="Meiryo UI" w:hint="eastAsia"/>
              </w:rPr>
              <w:t>説明会：令和4年</w:t>
            </w:r>
            <w:r w:rsidR="00265871">
              <w:rPr>
                <w:rFonts w:ascii="Meiryo UI" w:eastAsia="Meiryo UI" w:hAnsi="Meiryo UI" w:hint="eastAsia"/>
              </w:rPr>
              <w:t>10</w:t>
            </w:r>
            <w:r w:rsidRPr="002C44CF">
              <w:rPr>
                <w:rFonts w:ascii="Meiryo UI" w:eastAsia="Meiryo UI" w:hAnsi="Meiryo UI" w:hint="eastAsia"/>
              </w:rPr>
              <w:t>月</w:t>
            </w:r>
            <w:r w:rsidR="00265871">
              <w:rPr>
                <w:rFonts w:ascii="Meiryo UI" w:eastAsia="Meiryo UI" w:hAnsi="Meiryo UI" w:hint="eastAsia"/>
              </w:rPr>
              <w:t>7</w:t>
            </w:r>
            <w:r w:rsidRPr="002C44CF">
              <w:rPr>
                <w:rFonts w:ascii="Meiryo UI" w:eastAsia="Meiryo UI" w:hAnsi="Meiryo UI" w:hint="eastAsia"/>
              </w:rPr>
              <w:t>日（金）</w:t>
            </w:r>
            <w:r w:rsidR="00C1717B">
              <w:rPr>
                <w:rFonts w:ascii="Meiryo UI" w:eastAsia="Meiryo UI" w:hAnsi="Meiryo UI" w:hint="eastAsia"/>
              </w:rPr>
              <w:t>午後２時</w:t>
            </w:r>
            <w:r w:rsidRPr="002C44CF">
              <w:rPr>
                <w:rFonts w:ascii="Meiryo UI" w:eastAsia="Meiryo UI" w:hAnsi="Meiryo UI" w:hint="eastAsia"/>
              </w:rPr>
              <w:t>～</w:t>
            </w:r>
          </w:p>
        </w:tc>
      </w:tr>
      <w:tr w:rsidR="002C44CF" w:rsidRPr="002C44CF" w14:paraId="6848DDB2" w14:textId="77777777" w:rsidTr="00703C0F">
        <w:tc>
          <w:tcPr>
            <w:tcW w:w="1275" w:type="dxa"/>
          </w:tcPr>
          <w:p w14:paraId="7BCFBFB8" w14:textId="77777777" w:rsidR="00072B7D" w:rsidRPr="002C44CF" w:rsidRDefault="00072B7D" w:rsidP="00394155">
            <w:pPr>
              <w:jc w:val="left"/>
              <w:rPr>
                <w:rFonts w:ascii="Meiryo UI" w:eastAsia="Meiryo UI" w:hAnsi="Meiryo UI"/>
              </w:rPr>
            </w:pPr>
            <w:r w:rsidRPr="002C44CF">
              <w:rPr>
                <w:rFonts w:ascii="Meiryo UI" w:eastAsia="Meiryo UI" w:hAnsi="Meiryo UI" w:hint="eastAsia"/>
              </w:rPr>
              <w:t>開催場所</w:t>
            </w:r>
          </w:p>
        </w:tc>
        <w:tc>
          <w:tcPr>
            <w:tcW w:w="7371" w:type="dxa"/>
          </w:tcPr>
          <w:p w14:paraId="6BFAEDF4" w14:textId="77777777" w:rsidR="00072B7D" w:rsidRPr="002C44CF" w:rsidRDefault="00265871" w:rsidP="00394155">
            <w:pPr>
              <w:rPr>
                <w:rFonts w:ascii="Meiryo UI" w:eastAsia="Meiryo UI" w:hAnsi="Meiryo UI"/>
              </w:rPr>
            </w:pPr>
            <w:r>
              <w:rPr>
                <w:rFonts w:ascii="Meiryo UI" w:eastAsia="Meiryo UI" w:hAnsi="Meiryo UI" w:hint="eastAsia"/>
              </w:rPr>
              <w:t>説明会：大阪市生野区役所５階501</w:t>
            </w:r>
            <w:r w:rsidR="00072B7D" w:rsidRPr="002C44CF">
              <w:rPr>
                <w:rFonts w:ascii="Meiryo UI" w:eastAsia="Meiryo UI" w:hAnsi="Meiryo UI" w:hint="eastAsia"/>
              </w:rPr>
              <w:t>会議室</w:t>
            </w:r>
          </w:p>
          <w:p w14:paraId="2EC8CC0D" w14:textId="4B8A4DF9" w:rsidR="00072B7D" w:rsidRPr="002C44CF" w:rsidRDefault="00072B7D" w:rsidP="00F84C2F">
            <w:pPr>
              <w:rPr>
                <w:rFonts w:ascii="Meiryo UI" w:eastAsia="Meiryo UI" w:hAnsi="Meiryo UI"/>
              </w:rPr>
            </w:pPr>
            <w:r w:rsidRPr="002C44CF">
              <w:rPr>
                <w:rFonts w:ascii="Meiryo UI" w:eastAsia="Meiryo UI" w:hAnsi="Meiryo UI" w:hint="eastAsia"/>
              </w:rPr>
              <w:t xml:space="preserve">　　　　　（大阪市生野区勝山南３-</w:t>
            </w:r>
            <w:r w:rsidRPr="002C44CF">
              <w:rPr>
                <w:rFonts w:ascii="Meiryo UI" w:eastAsia="Meiryo UI" w:hAnsi="Meiryo UI"/>
              </w:rPr>
              <w:t>1-</w:t>
            </w:r>
            <w:r w:rsidRPr="002C44CF">
              <w:rPr>
                <w:rFonts w:ascii="Meiryo UI" w:eastAsia="Meiryo UI" w:hAnsi="Meiryo UI" w:hint="eastAsia"/>
              </w:rPr>
              <w:t>1</w:t>
            </w:r>
            <w:r w:rsidRPr="002C44CF">
              <w:rPr>
                <w:rFonts w:ascii="Meiryo UI" w:eastAsia="Meiryo UI" w:hAnsi="Meiryo UI"/>
              </w:rPr>
              <w:t>9）</w:t>
            </w:r>
          </w:p>
        </w:tc>
      </w:tr>
      <w:tr w:rsidR="002C44CF" w:rsidRPr="002C44CF" w14:paraId="32521FC2" w14:textId="77777777" w:rsidTr="00703C0F">
        <w:tc>
          <w:tcPr>
            <w:tcW w:w="1275" w:type="dxa"/>
          </w:tcPr>
          <w:p w14:paraId="4E6DE0BC" w14:textId="77777777" w:rsidR="00072B7D" w:rsidRPr="002C44CF" w:rsidRDefault="00072B7D" w:rsidP="00394155">
            <w:pPr>
              <w:jc w:val="left"/>
              <w:rPr>
                <w:rFonts w:ascii="Meiryo UI" w:eastAsia="Meiryo UI" w:hAnsi="Meiryo UI"/>
              </w:rPr>
            </w:pPr>
            <w:r w:rsidRPr="002C44CF">
              <w:rPr>
                <w:rFonts w:ascii="Meiryo UI" w:eastAsia="Meiryo UI" w:hAnsi="Meiryo UI" w:hint="eastAsia"/>
              </w:rPr>
              <w:t>参加方法</w:t>
            </w:r>
          </w:p>
        </w:tc>
        <w:tc>
          <w:tcPr>
            <w:tcW w:w="7371" w:type="dxa"/>
          </w:tcPr>
          <w:p w14:paraId="68537BCA" w14:textId="1A0D2873" w:rsidR="00072B7D" w:rsidRPr="002C44CF" w:rsidRDefault="00072B7D" w:rsidP="00394155">
            <w:pPr>
              <w:jc w:val="left"/>
              <w:rPr>
                <w:rFonts w:ascii="Meiryo UI" w:eastAsia="Meiryo UI" w:hAnsi="Meiryo UI"/>
              </w:rPr>
            </w:pPr>
            <w:r w:rsidRPr="002C44CF">
              <w:rPr>
                <w:rFonts w:ascii="Meiryo UI" w:eastAsia="Meiryo UI" w:hAnsi="Meiryo UI" w:hint="eastAsia"/>
              </w:rPr>
              <w:t>「説明会の参加申込書」（別紙１）に必要事項を記入の上、問合せ先電子メールアドレスあてに送付してください。</w:t>
            </w:r>
          </w:p>
          <w:p w14:paraId="65C0D902" w14:textId="348CD362" w:rsidR="00072B7D" w:rsidRPr="002C44CF" w:rsidRDefault="003E00FD" w:rsidP="00394155">
            <w:pPr>
              <w:jc w:val="left"/>
              <w:rPr>
                <w:rFonts w:ascii="Meiryo UI" w:eastAsia="Meiryo UI" w:hAnsi="Meiryo UI"/>
              </w:rPr>
            </w:pPr>
            <w:r>
              <w:rPr>
                <w:rFonts w:ascii="Meiryo UI" w:eastAsia="Meiryo UI" w:hAnsi="Meiryo UI" w:hint="eastAsia"/>
              </w:rPr>
              <w:t>※件名は「【</w:t>
            </w:r>
            <w:r w:rsidR="00253F43">
              <w:rPr>
                <w:rFonts w:ascii="Meiryo UI" w:eastAsia="Meiryo UI" w:hAnsi="Meiryo UI" w:hint="eastAsia"/>
              </w:rPr>
              <w:t>生野区内未利用地（鶴橋一丁目）</w:t>
            </w:r>
            <w:r w:rsidR="007D228C">
              <w:rPr>
                <w:rFonts w:ascii="Meiryo UI" w:eastAsia="Meiryo UI" w:hAnsi="Meiryo UI" w:hint="eastAsia"/>
              </w:rPr>
              <w:t>活用</w:t>
            </w:r>
            <w:r>
              <w:rPr>
                <w:rFonts w:ascii="Meiryo UI" w:eastAsia="Meiryo UI" w:hAnsi="Meiryo UI" w:hint="eastAsia"/>
              </w:rPr>
              <w:t>マーケットサウンディング</w:t>
            </w:r>
            <w:r w:rsidR="00072B7D" w:rsidRPr="002C44CF">
              <w:rPr>
                <w:rFonts w:ascii="Meiryo UI" w:eastAsia="Meiryo UI" w:hAnsi="Meiryo UI" w:hint="eastAsia"/>
              </w:rPr>
              <w:t>】説明会参加申込書」としてください。</w:t>
            </w:r>
          </w:p>
        </w:tc>
      </w:tr>
      <w:tr w:rsidR="002C44CF" w:rsidRPr="002C44CF" w14:paraId="3BCEBF5E" w14:textId="77777777" w:rsidTr="00703C0F">
        <w:tc>
          <w:tcPr>
            <w:tcW w:w="1275" w:type="dxa"/>
          </w:tcPr>
          <w:p w14:paraId="13991CE3" w14:textId="77777777" w:rsidR="00072B7D" w:rsidRPr="002C44CF" w:rsidRDefault="00072B7D" w:rsidP="00394155">
            <w:pPr>
              <w:jc w:val="left"/>
              <w:rPr>
                <w:rFonts w:ascii="Meiryo UI" w:eastAsia="Meiryo UI" w:hAnsi="Meiryo UI"/>
              </w:rPr>
            </w:pPr>
            <w:r w:rsidRPr="002C44CF">
              <w:rPr>
                <w:rFonts w:ascii="Meiryo UI" w:eastAsia="Meiryo UI" w:hAnsi="Meiryo UI" w:hint="eastAsia"/>
              </w:rPr>
              <w:t>受付期間</w:t>
            </w:r>
          </w:p>
        </w:tc>
        <w:tc>
          <w:tcPr>
            <w:tcW w:w="7371" w:type="dxa"/>
          </w:tcPr>
          <w:p w14:paraId="73F5E7E9" w14:textId="77777777" w:rsidR="00072B7D" w:rsidRPr="002C44CF" w:rsidRDefault="00072B7D" w:rsidP="00912C29">
            <w:pPr>
              <w:jc w:val="left"/>
              <w:rPr>
                <w:rFonts w:ascii="Meiryo UI" w:eastAsia="Meiryo UI" w:hAnsi="Meiryo UI"/>
              </w:rPr>
            </w:pPr>
            <w:r w:rsidRPr="002C44CF">
              <w:rPr>
                <w:rFonts w:ascii="Meiryo UI" w:eastAsia="Meiryo UI" w:hAnsi="Meiryo UI" w:hint="eastAsia"/>
              </w:rPr>
              <w:t>令和４年</w:t>
            </w:r>
            <w:r w:rsidR="00912C29">
              <w:rPr>
                <w:rFonts w:ascii="Meiryo UI" w:eastAsia="Meiryo UI" w:hAnsi="Meiryo UI" w:hint="eastAsia"/>
              </w:rPr>
              <w:t>９</w:t>
            </w:r>
            <w:r w:rsidRPr="002C44CF">
              <w:rPr>
                <w:rFonts w:ascii="Meiryo UI" w:eastAsia="Meiryo UI" w:hAnsi="Meiryo UI" w:hint="eastAsia"/>
              </w:rPr>
              <w:t>月</w:t>
            </w:r>
            <w:r w:rsidR="00912C29">
              <w:rPr>
                <w:rFonts w:ascii="Meiryo UI" w:eastAsia="Meiryo UI" w:hAnsi="Meiryo UI" w:hint="eastAsia"/>
              </w:rPr>
              <w:t>20日（火</w:t>
            </w:r>
            <w:r w:rsidRPr="002C44CF">
              <w:rPr>
                <w:rFonts w:ascii="Meiryo UI" w:eastAsia="Meiryo UI" w:hAnsi="Meiryo UI" w:hint="eastAsia"/>
              </w:rPr>
              <w:t>）</w:t>
            </w:r>
            <w:r w:rsidR="00394155" w:rsidRPr="002C44CF">
              <w:rPr>
                <w:rFonts w:ascii="Meiryo UI" w:eastAsia="Meiryo UI" w:hAnsi="Meiryo UI" w:hint="eastAsia"/>
              </w:rPr>
              <w:t>午前９時</w:t>
            </w:r>
            <w:r w:rsidRPr="002C44CF">
              <w:rPr>
                <w:rFonts w:ascii="Meiryo UI" w:eastAsia="Meiryo UI" w:hAnsi="Meiryo UI" w:hint="eastAsia"/>
              </w:rPr>
              <w:t>～</w:t>
            </w:r>
            <w:r w:rsidR="00912C29">
              <w:rPr>
                <w:rFonts w:ascii="Meiryo UI" w:eastAsia="Meiryo UI" w:hAnsi="Meiryo UI" w:hint="eastAsia"/>
              </w:rPr>
              <w:t>10</w:t>
            </w:r>
            <w:r w:rsidRPr="002C44CF">
              <w:rPr>
                <w:rFonts w:ascii="Meiryo UI" w:eastAsia="Meiryo UI" w:hAnsi="Meiryo UI" w:hint="eastAsia"/>
              </w:rPr>
              <w:t>月</w:t>
            </w:r>
            <w:r w:rsidR="00912C29">
              <w:rPr>
                <w:rFonts w:ascii="Meiryo UI" w:eastAsia="Meiryo UI" w:hAnsi="Meiryo UI" w:hint="eastAsia"/>
              </w:rPr>
              <w:t>４日（火</w:t>
            </w:r>
            <w:r w:rsidRPr="002C44CF">
              <w:rPr>
                <w:rFonts w:ascii="Meiryo UI" w:eastAsia="Meiryo UI" w:hAnsi="Meiryo UI" w:hint="eastAsia"/>
              </w:rPr>
              <w:t>）午後５時30分まで</w:t>
            </w:r>
          </w:p>
        </w:tc>
      </w:tr>
      <w:tr w:rsidR="002C44CF" w:rsidRPr="002C44CF" w14:paraId="16FC5DE7" w14:textId="77777777" w:rsidTr="00703C0F">
        <w:tc>
          <w:tcPr>
            <w:tcW w:w="1275" w:type="dxa"/>
          </w:tcPr>
          <w:p w14:paraId="05905E61" w14:textId="77777777" w:rsidR="00072B7D" w:rsidRPr="002C44CF" w:rsidRDefault="00072B7D" w:rsidP="00394155">
            <w:pPr>
              <w:jc w:val="left"/>
              <w:rPr>
                <w:rFonts w:ascii="Meiryo UI" w:eastAsia="Meiryo UI" w:hAnsi="Meiryo UI"/>
              </w:rPr>
            </w:pPr>
            <w:r w:rsidRPr="002C44CF">
              <w:rPr>
                <w:rFonts w:ascii="Meiryo UI" w:eastAsia="Meiryo UI" w:hAnsi="Meiryo UI" w:hint="eastAsia"/>
              </w:rPr>
              <w:t>参加人数</w:t>
            </w:r>
          </w:p>
        </w:tc>
        <w:tc>
          <w:tcPr>
            <w:tcW w:w="7371" w:type="dxa"/>
          </w:tcPr>
          <w:p w14:paraId="0E8171EE" w14:textId="77777777" w:rsidR="00072B7D" w:rsidRPr="002C44CF" w:rsidRDefault="00072B7D" w:rsidP="00394155">
            <w:pPr>
              <w:jc w:val="left"/>
              <w:rPr>
                <w:rFonts w:ascii="Meiryo UI" w:eastAsia="Meiryo UI" w:hAnsi="Meiryo UI"/>
              </w:rPr>
            </w:pPr>
            <w:r w:rsidRPr="002C44CF">
              <w:rPr>
                <w:rFonts w:ascii="Meiryo UI" w:eastAsia="Meiryo UI" w:hAnsi="Meiryo UI" w:hint="eastAsia"/>
              </w:rPr>
              <w:t>1事業者あたり３名まで</w:t>
            </w:r>
          </w:p>
        </w:tc>
      </w:tr>
    </w:tbl>
    <w:p w14:paraId="08A4E1E0" w14:textId="5894FEF9" w:rsidR="00710D4C" w:rsidRDefault="00710D4C" w:rsidP="006B250E">
      <w:pPr>
        <w:jc w:val="left"/>
        <w:rPr>
          <w:rFonts w:ascii="Meiryo UI" w:eastAsia="Meiryo UI" w:hAnsi="Meiryo UI"/>
          <w:szCs w:val="21"/>
        </w:rPr>
      </w:pPr>
      <w:r>
        <w:rPr>
          <w:rFonts w:ascii="Meiryo UI" w:eastAsia="Meiryo UI" w:hAnsi="Meiryo UI" w:hint="eastAsia"/>
          <w:szCs w:val="21"/>
        </w:rPr>
        <w:t xml:space="preserve">　　　※現地説明会は開催しませんが、現地の状況や周辺環境については、各自でご確認ください。</w:t>
      </w:r>
      <w:r w:rsidR="00072B7D" w:rsidRPr="002C44CF">
        <w:rPr>
          <w:rFonts w:ascii="Meiryo UI" w:eastAsia="Meiryo UI" w:hAnsi="Meiryo UI" w:hint="eastAsia"/>
          <w:szCs w:val="21"/>
        </w:rPr>
        <w:t xml:space="preserve">　</w:t>
      </w:r>
    </w:p>
    <w:p w14:paraId="6AAB215C" w14:textId="5BFCB47C" w:rsidR="006B250E" w:rsidRPr="002C44CF" w:rsidRDefault="006B250E" w:rsidP="006B250E">
      <w:pPr>
        <w:jc w:val="left"/>
        <w:rPr>
          <w:rFonts w:ascii="Meiryo UI" w:eastAsia="Meiryo UI" w:hAnsi="Meiryo UI"/>
          <w:szCs w:val="21"/>
        </w:rPr>
      </w:pPr>
      <w:r w:rsidRPr="002C44CF">
        <w:rPr>
          <w:rFonts w:ascii="Meiryo UI" w:eastAsia="Meiryo UI" w:hAnsi="Meiryo UI" w:hint="eastAsia"/>
          <w:szCs w:val="21"/>
        </w:rPr>
        <w:t>（４）質問の受付</w:t>
      </w:r>
    </w:p>
    <w:tbl>
      <w:tblPr>
        <w:tblStyle w:val="a7"/>
        <w:tblW w:w="8646" w:type="dxa"/>
        <w:tblInd w:w="421" w:type="dxa"/>
        <w:tblLook w:val="04A0" w:firstRow="1" w:lastRow="0" w:firstColumn="1" w:lastColumn="0" w:noHBand="0" w:noVBand="1"/>
      </w:tblPr>
      <w:tblGrid>
        <w:gridCol w:w="1275"/>
        <w:gridCol w:w="7371"/>
      </w:tblGrid>
      <w:tr w:rsidR="002C44CF" w:rsidRPr="002C44CF" w14:paraId="6D31BB78" w14:textId="77777777" w:rsidTr="00703C0F">
        <w:trPr>
          <w:trHeight w:val="838"/>
        </w:trPr>
        <w:tc>
          <w:tcPr>
            <w:tcW w:w="1275" w:type="dxa"/>
          </w:tcPr>
          <w:p w14:paraId="422BBA56" w14:textId="77777777" w:rsidR="006B250E" w:rsidRPr="002C44CF" w:rsidRDefault="006B250E" w:rsidP="00394155">
            <w:pPr>
              <w:jc w:val="left"/>
              <w:rPr>
                <w:rFonts w:ascii="Meiryo UI" w:eastAsia="Meiryo UI" w:hAnsi="Meiryo UI"/>
              </w:rPr>
            </w:pPr>
            <w:r w:rsidRPr="002C44CF">
              <w:rPr>
                <w:rFonts w:ascii="Meiryo UI" w:eastAsia="Meiryo UI" w:hAnsi="Meiryo UI" w:hint="eastAsia"/>
              </w:rPr>
              <w:t>質問方法</w:t>
            </w:r>
          </w:p>
        </w:tc>
        <w:tc>
          <w:tcPr>
            <w:tcW w:w="7371" w:type="dxa"/>
          </w:tcPr>
          <w:p w14:paraId="22984F02" w14:textId="77777777" w:rsidR="006B250E" w:rsidRPr="002C44CF" w:rsidRDefault="006B250E" w:rsidP="00394155">
            <w:pPr>
              <w:jc w:val="left"/>
              <w:rPr>
                <w:rFonts w:ascii="Meiryo UI" w:eastAsia="Meiryo UI" w:hAnsi="Meiryo UI"/>
              </w:rPr>
            </w:pPr>
            <w:r w:rsidRPr="002C44CF">
              <w:rPr>
                <w:rFonts w:ascii="Meiryo UI" w:eastAsia="Meiryo UI" w:hAnsi="Meiryo UI" w:hint="eastAsia"/>
              </w:rPr>
              <w:t>「</w:t>
            </w:r>
            <w:r w:rsidR="000335D5" w:rsidRPr="002C44CF">
              <w:rPr>
                <w:rFonts w:ascii="Meiryo UI" w:eastAsia="Meiryo UI" w:hAnsi="Meiryo UI" w:hint="eastAsia"/>
              </w:rPr>
              <w:t>マーケットサウンディングに関する質問用紙</w:t>
            </w:r>
            <w:r w:rsidRPr="002C44CF">
              <w:rPr>
                <w:rFonts w:ascii="Meiryo UI" w:eastAsia="Meiryo UI" w:hAnsi="Meiryo UI" w:hint="eastAsia"/>
              </w:rPr>
              <w:t>」（別紙２）に必要事項を記入の上、問合せ先の電子メールアドレスあてに送付してください。</w:t>
            </w:r>
          </w:p>
          <w:p w14:paraId="481BCA6E" w14:textId="709D85BA" w:rsidR="006B250E" w:rsidRPr="002C44CF" w:rsidRDefault="000335D5" w:rsidP="003E00FD">
            <w:pPr>
              <w:jc w:val="left"/>
              <w:rPr>
                <w:rFonts w:ascii="Meiryo UI" w:eastAsia="Meiryo UI" w:hAnsi="Meiryo UI"/>
              </w:rPr>
            </w:pPr>
            <w:r w:rsidRPr="002C44CF">
              <w:rPr>
                <w:rFonts w:ascii="Meiryo UI" w:eastAsia="Meiryo UI" w:hAnsi="Meiryo UI" w:hint="eastAsia"/>
              </w:rPr>
              <w:t>※件名は「【</w:t>
            </w:r>
            <w:r w:rsidR="00253F43">
              <w:rPr>
                <w:rFonts w:ascii="Meiryo UI" w:eastAsia="Meiryo UI" w:hAnsi="Meiryo UI" w:hint="eastAsia"/>
              </w:rPr>
              <w:t>生野区内未利用地（鶴橋一丁目）</w:t>
            </w:r>
            <w:r w:rsidR="003E00FD">
              <w:rPr>
                <w:rFonts w:ascii="Meiryo UI" w:eastAsia="Meiryo UI" w:hAnsi="Meiryo UI" w:hint="eastAsia"/>
              </w:rPr>
              <w:t>活用マーケットサウンディング</w:t>
            </w:r>
            <w:r w:rsidR="006B250E" w:rsidRPr="002C44CF">
              <w:rPr>
                <w:rFonts w:ascii="Meiryo UI" w:eastAsia="Meiryo UI" w:hAnsi="Meiryo UI" w:hint="eastAsia"/>
              </w:rPr>
              <w:t>】</w:t>
            </w:r>
            <w:r w:rsidR="003E00FD">
              <w:rPr>
                <w:rFonts w:ascii="Meiryo UI" w:eastAsia="Meiryo UI" w:hAnsi="Meiryo UI" w:hint="eastAsia"/>
              </w:rPr>
              <w:t>質問</w:t>
            </w:r>
            <w:r w:rsidR="006B250E" w:rsidRPr="002C44CF">
              <w:rPr>
                <w:rFonts w:ascii="Meiryo UI" w:eastAsia="Meiryo UI" w:hAnsi="Meiryo UI" w:hint="eastAsia"/>
              </w:rPr>
              <w:t>」としてください。</w:t>
            </w:r>
          </w:p>
        </w:tc>
      </w:tr>
      <w:tr w:rsidR="002C44CF" w:rsidRPr="002C44CF" w14:paraId="0B53346A" w14:textId="77777777" w:rsidTr="00703C0F">
        <w:tc>
          <w:tcPr>
            <w:tcW w:w="1275" w:type="dxa"/>
          </w:tcPr>
          <w:p w14:paraId="27F1DECF" w14:textId="77777777" w:rsidR="006B250E" w:rsidRPr="002C44CF" w:rsidRDefault="006B250E" w:rsidP="00394155">
            <w:pPr>
              <w:jc w:val="left"/>
              <w:rPr>
                <w:rFonts w:ascii="Meiryo UI" w:eastAsia="Meiryo UI" w:hAnsi="Meiryo UI"/>
              </w:rPr>
            </w:pPr>
            <w:r w:rsidRPr="002C44CF">
              <w:rPr>
                <w:rFonts w:ascii="Meiryo UI" w:eastAsia="Meiryo UI" w:hAnsi="Meiryo UI" w:hint="eastAsia"/>
              </w:rPr>
              <w:t>受付期間</w:t>
            </w:r>
          </w:p>
        </w:tc>
        <w:tc>
          <w:tcPr>
            <w:tcW w:w="7371" w:type="dxa"/>
          </w:tcPr>
          <w:p w14:paraId="04FD7A8D" w14:textId="77777777" w:rsidR="006B250E" w:rsidRPr="002C44CF" w:rsidRDefault="006B250E" w:rsidP="00394155">
            <w:pPr>
              <w:rPr>
                <w:rFonts w:ascii="Meiryo UI" w:eastAsia="Meiryo UI" w:hAnsi="Meiryo UI"/>
              </w:rPr>
            </w:pPr>
            <w:r w:rsidRPr="002C44CF">
              <w:rPr>
                <w:rFonts w:ascii="Meiryo UI" w:eastAsia="Meiryo UI" w:hAnsi="Meiryo UI" w:hint="eastAsia"/>
              </w:rPr>
              <w:t>令和</w:t>
            </w:r>
            <w:r w:rsidR="00394155" w:rsidRPr="002C44CF">
              <w:rPr>
                <w:rFonts w:ascii="Meiryo UI" w:eastAsia="Meiryo UI" w:hAnsi="Meiryo UI" w:hint="eastAsia"/>
              </w:rPr>
              <w:t>４</w:t>
            </w:r>
            <w:r w:rsidRPr="002C44CF">
              <w:rPr>
                <w:rFonts w:ascii="Meiryo UI" w:eastAsia="Meiryo UI" w:hAnsi="Meiryo UI" w:hint="eastAsia"/>
              </w:rPr>
              <w:t>年</w:t>
            </w:r>
            <w:r w:rsidR="00912C29">
              <w:rPr>
                <w:rFonts w:ascii="Meiryo UI" w:eastAsia="Meiryo UI" w:hAnsi="Meiryo UI" w:hint="eastAsia"/>
              </w:rPr>
              <w:t>10</w:t>
            </w:r>
            <w:r w:rsidRPr="002C44CF">
              <w:rPr>
                <w:rFonts w:ascii="Meiryo UI" w:eastAsia="Meiryo UI" w:hAnsi="Meiryo UI" w:hint="eastAsia"/>
              </w:rPr>
              <w:t>月</w:t>
            </w:r>
            <w:r w:rsidR="00912C29">
              <w:rPr>
                <w:rFonts w:ascii="Meiryo UI" w:eastAsia="Meiryo UI" w:hAnsi="Meiryo UI" w:hint="eastAsia"/>
              </w:rPr>
              <w:t>11日（火</w:t>
            </w:r>
            <w:r w:rsidRPr="002C44CF">
              <w:rPr>
                <w:rFonts w:ascii="Meiryo UI" w:eastAsia="Meiryo UI" w:hAnsi="Meiryo UI" w:hint="eastAsia"/>
              </w:rPr>
              <w:t>）</w:t>
            </w:r>
            <w:r w:rsidR="00394155" w:rsidRPr="002C44CF">
              <w:rPr>
                <w:rFonts w:ascii="Meiryo UI" w:eastAsia="Meiryo UI" w:hAnsi="Meiryo UI" w:hint="eastAsia"/>
              </w:rPr>
              <w:t>午前9時</w:t>
            </w:r>
            <w:r w:rsidRPr="002C44CF">
              <w:rPr>
                <w:rFonts w:ascii="Meiryo UI" w:eastAsia="Meiryo UI" w:hAnsi="Meiryo UI" w:hint="eastAsia"/>
              </w:rPr>
              <w:t>～</w:t>
            </w:r>
            <w:r w:rsidR="00912C29">
              <w:rPr>
                <w:rFonts w:ascii="Meiryo UI" w:eastAsia="Meiryo UI" w:hAnsi="Meiryo UI" w:hint="eastAsia"/>
              </w:rPr>
              <w:t>10</w:t>
            </w:r>
            <w:r w:rsidRPr="002C44CF">
              <w:rPr>
                <w:rFonts w:ascii="Meiryo UI" w:eastAsia="Meiryo UI" w:hAnsi="Meiryo UI" w:hint="eastAsia"/>
              </w:rPr>
              <w:t>月</w:t>
            </w:r>
            <w:r w:rsidR="00912C29">
              <w:rPr>
                <w:rFonts w:ascii="Meiryo UI" w:eastAsia="Meiryo UI" w:hAnsi="Meiryo UI" w:hint="eastAsia"/>
              </w:rPr>
              <w:t>21</w:t>
            </w:r>
            <w:r w:rsidRPr="002C44CF">
              <w:rPr>
                <w:rFonts w:ascii="Meiryo UI" w:eastAsia="Meiryo UI" w:hAnsi="Meiryo UI" w:hint="eastAsia"/>
              </w:rPr>
              <w:t>日（金）</w:t>
            </w:r>
            <w:r w:rsidR="00394155" w:rsidRPr="002C44CF">
              <w:rPr>
                <w:rFonts w:ascii="Meiryo UI" w:eastAsia="Meiryo UI" w:hAnsi="Meiryo UI" w:hint="eastAsia"/>
              </w:rPr>
              <w:t>午後5時</w:t>
            </w:r>
            <w:r w:rsidR="0036235C">
              <w:rPr>
                <w:rFonts w:ascii="Meiryo UI" w:eastAsia="Meiryo UI" w:hAnsi="Meiryo UI" w:hint="eastAsia"/>
              </w:rPr>
              <w:t>30</w:t>
            </w:r>
            <w:r w:rsidR="00394155" w:rsidRPr="002C44CF">
              <w:rPr>
                <w:rFonts w:ascii="Meiryo UI" w:eastAsia="Meiryo UI" w:hAnsi="Meiryo UI" w:hint="eastAsia"/>
              </w:rPr>
              <w:t>分まで</w:t>
            </w:r>
          </w:p>
        </w:tc>
      </w:tr>
    </w:tbl>
    <w:p w14:paraId="120E7B09" w14:textId="77777777" w:rsidR="006B250E" w:rsidRPr="002C44CF" w:rsidRDefault="006B250E" w:rsidP="006B250E">
      <w:pPr>
        <w:ind w:firstLineChars="200" w:firstLine="420"/>
        <w:rPr>
          <w:rFonts w:ascii="Meiryo UI" w:eastAsia="Meiryo UI" w:hAnsi="Meiryo UI"/>
          <w:szCs w:val="21"/>
        </w:rPr>
      </w:pPr>
      <w:r w:rsidRPr="002C44CF">
        <w:rPr>
          <w:rFonts w:ascii="Meiryo UI" w:eastAsia="Meiryo UI" w:hAnsi="Meiryo UI" w:hint="eastAsia"/>
          <w:szCs w:val="21"/>
        </w:rPr>
        <w:t>※電話・FAXや来訪などによる質問は受付いたしません。</w:t>
      </w:r>
    </w:p>
    <w:p w14:paraId="5092C868" w14:textId="77777777" w:rsidR="006B250E" w:rsidRPr="002C44CF" w:rsidRDefault="000335D5" w:rsidP="006B250E">
      <w:pPr>
        <w:ind w:leftChars="200" w:left="630" w:hangingChars="100" w:hanging="210"/>
        <w:rPr>
          <w:rFonts w:ascii="Meiryo UI" w:eastAsia="Meiryo UI" w:hAnsi="Meiryo UI"/>
          <w:szCs w:val="21"/>
        </w:rPr>
      </w:pPr>
      <w:r w:rsidRPr="002C44CF">
        <w:rPr>
          <w:rFonts w:ascii="Meiryo UI" w:eastAsia="Meiryo UI" w:hAnsi="Meiryo UI" w:hint="eastAsia"/>
          <w:szCs w:val="21"/>
        </w:rPr>
        <w:t>※回答は令和４</w:t>
      </w:r>
      <w:r w:rsidR="006B250E" w:rsidRPr="002C44CF">
        <w:rPr>
          <w:rFonts w:ascii="Meiryo UI" w:eastAsia="Meiryo UI" w:hAnsi="Meiryo UI" w:hint="eastAsia"/>
          <w:szCs w:val="21"/>
        </w:rPr>
        <w:t>年</w:t>
      </w:r>
      <w:r w:rsidR="00912C29">
        <w:rPr>
          <w:rFonts w:ascii="Meiryo UI" w:eastAsia="Meiryo UI" w:hAnsi="Meiryo UI" w:hint="eastAsia"/>
          <w:szCs w:val="21"/>
        </w:rPr>
        <w:t>11</w:t>
      </w:r>
      <w:r w:rsidR="006B250E" w:rsidRPr="002C44CF">
        <w:rPr>
          <w:rFonts w:ascii="Meiryo UI" w:eastAsia="Meiryo UI" w:hAnsi="Meiryo UI" w:hint="eastAsia"/>
          <w:szCs w:val="21"/>
        </w:rPr>
        <w:t>月</w:t>
      </w:r>
      <w:r w:rsidR="00912C29">
        <w:rPr>
          <w:rFonts w:ascii="Meiryo UI" w:eastAsia="Meiryo UI" w:hAnsi="Meiryo UI" w:hint="eastAsia"/>
          <w:szCs w:val="21"/>
        </w:rPr>
        <w:t>10日（木</w:t>
      </w:r>
      <w:r w:rsidR="006B250E" w:rsidRPr="002C44CF">
        <w:rPr>
          <w:rFonts w:ascii="Meiryo UI" w:eastAsia="Meiryo UI" w:hAnsi="Meiryo UI" w:hint="eastAsia"/>
          <w:szCs w:val="21"/>
        </w:rPr>
        <w:t>）頃、大阪市</w:t>
      </w:r>
      <w:r w:rsidRPr="002C44CF">
        <w:rPr>
          <w:rFonts w:ascii="Meiryo UI" w:eastAsia="Meiryo UI" w:hAnsi="Meiryo UI" w:hint="eastAsia"/>
          <w:szCs w:val="21"/>
        </w:rPr>
        <w:t>生野</w:t>
      </w:r>
      <w:r w:rsidR="006B250E" w:rsidRPr="002C44CF">
        <w:rPr>
          <w:rFonts w:ascii="Meiryo UI" w:eastAsia="Meiryo UI" w:hAnsi="Meiryo UI" w:hint="eastAsia"/>
          <w:szCs w:val="21"/>
        </w:rPr>
        <w:t>区役所ホームページに掲載予定です。</w:t>
      </w:r>
    </w:p>
    <w:p w14:paraId="2A1F2A34" w14:textId="77777777" w:rsidR="00BC1B87" w:rsidRPr="002C44CF" w:rsidRDefault="00BC1B87" w:rsidP="00BC1B87">
      <w:pPr>
        <w:jc w:val="left"/>
        <w:rPr>
          <w:rFonts w:ascii="Meiryo UI" w:eastAsia="Meiryo UI" w:hAnsi="Meiryo UI"/>
          <w:szCs w:val="21"/>
        </w:rPr>
      </w:pPr>
      <w:r w:rsidRPr="002C44CF">
        <w:rPr>
          <w:rFonts w:ascii="Meiryo UI" w:eastAsia="Meiryo UI" w:hAnsi="Meiryo UI" w:hint="eastAsia"/>
          <w:szCs w:val="21"/>
        </w:rPr>
        <w:t>（５）対話への参加申込・提案書受付</w:t>
      </w:r>
    </w:p>
    <w:tbl>
      <w:tblPr>
        <w:tblStyle w:val="a7"/>
        <w:tblW w:w="8646" w:type="dxa"/>
        <w:tblInd w:w="421" w:type="dxa"/>
        <w:tblLook w:val="04A0" w:firstRow="1" w:lastRow="0" w:firstColumn="1" w:lastColumn="0" w:noHBand="0" w:noVBand="1"/>
      </w:tblPr>
      <w:tblGrid>
        <w:gridCol w:w="1984"/>
        <w:gridCol w:w="6662"/>
      </w:tblGrid>
      <w:tr w:rsidR="002C44CF" w:rsidRPr="002C44CF" w14:paraId="1D683405" w14:textId="77777777" w:rsidTr="00703C0F">
        <w:tc>
          <w:tcPr>
            <w:tcW w:w="1984" w:type="dxa"/>
          </w:tcPr>
          <w:p w14:paraId="08A2E05D" w14:textId="77777777" w:rsidR="00BC1B87" w:rsidRPr="002C44CF" w:rsidRDefault="00BC1B87" w:rsidP="004248F7">
            <w:pPr>
              <w:jc w:val="left"/>
              <w:rPr>
                <w:rFonts w:ascii="Meiryo UI" w:eastAsia="Meiryo UI" w:hAnsi="Meiryo UI"/>
              </w:rPr>
            </w:pPr>
            <w:r w:rsidRPr="002C44CF">
              <w:rPr>
                <w:rFonts w:ascii="Meiryo UI" w:eastAsia="Meiryo UI" w:hAnsi="Meiryo UI" w:hint="eastAsia"/>
              </w:rPr>
              <w:t>申込方法・提出書類</w:t>
            </w:r>
          </w:p>
        </w:tc>
        <w:tc>
          <w:tcPr>
            <w:tcW w:w="6662" w:type="dxa"/>
          </w:tcPr>
          <w:p w14:paraId="6B861099" w14:textId="77777777" w:rsidR="00BC1B87" w:rsidRPr="002C44CF" w:rsidRDefault="00BC1B87" w:rsidP="00BC1B87">
            <w:pPr>
              <w:jc w:val="left"/>
              <w:rPr>
                <w:rFonts w:ascii="Meiryo UI" w:eastAsia="Meiryo UI" w:hAnsi="Meiryo UI"/>
              </w:rPr>
            </w:pPr>
            <w:r w:rsidRPr="002C44CF">
              <w:rPr>
                <w:rFonts w:ascii="Meiryo UI" w:eastAsia="Meiryo UI" w:hAnsi="Meiryo UI" w:hint="eastAsia"/>
              </w:rPr>
              <w:t>マーケットサウンディングに参加を希望される場合は、「</w:t>
            </w:r>
            <w:r w:rsidR="005A6259" w:rsidRPr="002C44CF">
              <w:rPr>
                <w:rFonts w:ascii="Meiryo UI" w:eastAsia="Meiryo UI" w:hAnsi="Meiryo UI" w:hint="eastAsia"/>
              </w:rPr>
              <w:t>参加申込書</w:t>
            </w:r>
            <w:r w:rsidR="007D13A1">
              <w:rPr>
                <w:rFonts w:ascii="Meiryo UI" w:eastAsia="Meiryo UI" w:hAnsi="Meiryo UI" w:hint="eastAsia"/>
              </w:rPr>
              <w:t>および提案書</w:t>
            </w:r>
            <w:r w:rsidRPr="002C44CF">
              <w:rPr>
                <w:rFonts w:ascii="Meiryo UI" w:eastAsia="Meiryo UI" w:hAnsi="Meiryo UI" w:hint="eastAsia"/>
              </w:rPr>
              <w:t>」（別紙</w:t>
            </w:r>
            <w:r w:rsidR="001B72F3" w:rsidRPr="002C44CF">
              <w:rPr>
                <w:rFonts w:ascii="Meiryo UI" w:eastAsia="Meiryo UI" w:hAnsi="Meiryo UI" w:hint="eastAsia"/>
              </w:rPr>
              <w:t>３</w:t>
            </w:r>
            <w:r w:rsidRPr="002C44CF">
              <w:rPr>
                <w:rFonts w:ascii="Meiryo UI" w:eastAsia="Meiryo UI" w:hAnsi="Meiryo UI" w:hint="eastAsia"/>
              </w:rPr>
              <w:t>）に必要事項を記入の上、問合せ先の電子メールアドレスあてに送付してください。</w:t>
            </w:r>
          </w:p>
          <w:p w14:paraId="11379BFF" w14:textId="23255DE9" w:rsidR="00BC1B87" w:rsidRPr="002C44CF" w:rsidRDefault="00BC1B87" w:rsidP="003E00FD">
            <w:pPr>
              <w:jc w:val="left"/>
              <w:rPr>
                <w:rFonts w:ascii="Meiryo UI" w:eastAsia="Meiryo UI" w:hAnsi="Meiryo UI"/>
              </w:rPr>
            </w:pPr>
            <w:r w:rsidRPr="002C44CF">
              <w:rPr>
                <w:rFonts w:ascii="Meiryo UI" w:eastAsia="Meiryo UI" w:hAnsi="Meiryo UI" w:hint="eastAsia"/>
              </w:rPr>
              <w:t>※件名は「【</w:t>
            </w:r>
            <w:r w:rsidR="00253F43">
              <w:rPr>
                <w:rFonts w:ascii="Meiryo UI" w:eastAsia="Meiryo UI" w:hAnsi="Meiryo UI" w:hint="eastAsia"/>
              </w:rPr>
              <w:t>生野区内未利用地（鶴橋一丁目）</w:t>
            </w:r>
            <w:r w:rsidR="003E00FD">
              <w:rPr>
                <w:rFonts w:ascii="Meiryo UI" w:eastAsia="Meiryo UI" w:hAnsi="Meiryo UI" w:hint="eastAsia"/>
              </w:rPr>
              <w:t>活用マーケットサウンディング</w:t>
            </w:r>
            <w:r w:rsidRPr="002C44CF">
              <w:rPr>
                <w:rFonts w:ascii="Meiryo UI" w:eastAsia="Meiryo UI" w:hAnsi="Meiryo UI" w:hint="eastAsia"/>
              </w:rPr>
              <w:t>】参加申込書・提案書」としてください。</w:t>
            </w:r>
          </w:p>
        </w:tc>
      </w:tr>
      <w:tr w:rsidR="002C44CF" w:rsidRPr="002C44CF" w14:paraId="6476B360" w14:textId="77777777" w:rsidTr="00703C0F">
        <w:tc>
          <w:tcPr>
            <w:tcW w:w="1984" w:type="dxa"/>
          </w:tcPr>
          <w:p w14:paraId="41A06800" w14:textId="77777777" w:rsidR="00BC1B87" w:rsidRPr="002C44CF" w:rsidRDefault="00BC1B87" w:rsidP="004248F7">
            <w:pPr>
              <w:jc w:val="left"/>
              <w:rPr>
                <w:rFonts w:ascii="Meiryo UI" w:eastAsia="Meiryo UI" w:hAnsi="Meiryo UI"/>
              </w:rPr>
            </w:pPr>
            <w:r w:rsidRPr="002C44CF">
              <w:rPr>
                <w:rFonts w:ascii="Meiryo UI" w:eastAsia="Meiryo UI" w:hAnsi="Meiryo UI" w:hint="eastAsia"/>
              </w:rPr>
              <w:t>受付期間</w:t>
            </w:r>
          </w:p>
        </w:tc>
        <w:tc>
          <w:tcPr>
            <w:tcW w:w="6662" w:type="dxa"/>
          </w:tcPr>
          <w:p w14:paraId="41C2AD14" w14:textId="77777777" w:rsidR="00BC1B87" w:rsidRPr="002C44CF" w:rsidRDefault="00BC1B87" w:rsidP="004248F7">
            <w:pPr>
              <w:rPr>
                <w:rFonts w:ascii="Meiryo UI" w:eastAsia="Meiryo UI" w:hAnsi="Meiryo UI"/>
              </w:rPr>
            </w:pPr>
            <w:r w:rsidRPr="002C44CF">
              <w:rPr>
                <w:rFonts w:ascii="Meiryo UI" w:eastAsia="Meiryo UI" w:hAnsi="Meiryo UI" w:hint="eastAsia"/>
              </w:rPr>
              <w:t>令和</w:t>
            </w:r>
            <w:r w:rsidR="001B72F3" w:rsidRPr="002C44CF">
              <w:rPr>
                <w:rFonts w:ascii="Meiryo UI" w:eastAsia="Meiryo UI" w:hAnsi="Meiryo UI" w:hint="eastAsia"/>
              </w:rPr>
              <w:t>４</w:t>
            </w:r>
            <w:r w:rsidRPr="002C44CF">
              <w:rPr>
                <w:rFonts w:ascii="Meiryo UI" w:eastAsia="Meiryo UI" w:hAnsi="Meiryo UI" w:hint="eastAsia"/>
              </w:rPr>
              <w:t>年</w:t>
            </w:r>
            <w:r w:rsidR="00912C29">
              <w:rPr>
                <w:rFonts w:ascii="Meiryo UI" w:eastAsia="Meiryo UI" w:hAnsi="Meiryo UI" w:hint="eastAsia"/>
              </w:rPr>
              <w:t>11月11日（金</w:t>
            </w:r>
            <w:r w:rsidRPr="002C44CF">
              <w:rPr>
                <w:rFonts w:ascii="Meiryo UI" w:eastAsia="Meiryo UI" w:hAnsi="Meiryo UI" w:hint="eastAsia"/>
              </w:rPr>
              <w:t>）～</w:t>
            </w:r>
            <w:r w:rsidR="00912C29">
              <w:rPr>
                <w:rFonts w:ascii="Meiryo UI" w:eastAsia="Meiryo UI" w:hAnsi="Meiryo UI" w:hint="eastAsia"/>
              </w:rPr>
              <w:t>11</w:t>
            </w:r>
            <w:r w:rsidRPr="002C44CF">
              <w:rPr>
                <w:rFonts w:ascii="Meiryo UI" w:eastAsia="Meiryo UI" w:hAnsi="Meiryo UI" w:hint="eastAsia"/>
              </w:rPr>
              <w:t>月</w:t>
            </w:r>
            <w:r w:rsidR="00912C29">
              <w:rPr>
                <w:rFonts w:ascii="Meiryo UI" w:eastAsia="Meiryo UI" w:hAnsi="Meiryo UI" w:hint="eastAsia"/>
              </w:rPr>
              <w:t>24日（木</w:t>
            </w:r>
            <w:r w:rsidRPr="002C44CF">
              <w:rPr>
                <w:rFonts w:ascii="Meiryo UI" w:eastAsia="Meiryo UI" w:hAnsi="Meiryo UI" w:hint="eastAsia"/>
              </w:rPr>
              <w:t>）</w:t>
            </w:r>
          </w:p>
        </w:tc>
      </w:tr>
    </w:tbl>
    <w:p w14:paraId="38CC6548" w14:textId="77777777" w:rsidR="001B72F3" w:rsidRPr="002C44CF" w:rsidRDefault="001B72F3" w:rsidP="00BC1B87">
      <w:pPr>
        <w:rPr>
          <w:rFonts w:ascii="Meiryo UI" w:eastAsia="Meiryo UI" w:hAnsi="Meiryo UI"/>
          <w:szCs w:val="21"/>
        </w:rPr>
      </w:pPr>
      <w:r w:rsidRPr="002C44CF">
        <w:rPr>
          <w:rFonts w:ascii="Meiryo UI" w:eastAsia="Meiryo UI" w:hAnsi="Meiryo UI"/>
          <w:szCs w:val="21"/>
        </w:rPr>
        <w:t xml:space="preserve">　　</w:t>
      </w:r>
      <w:r w:rsidRPr="002C44CF">
        <w:rPr>
          <w:rFonts w:ascii="Meiryo UI" w:eastAsia="Meiryo UI" w:hAnsi="Meiryo UI" w:hint="eastAsia"/>
          <w:szCs w:val="21"/>
        </w:rPr>
        <w:t xml:space="preserve">　※</w:t>
      </w:r>
      <w:r w:rsidR="00BC1B87" w:rsidRPr="002C44CF">
        <w:rPr>
          <w:rFonts w:ascii="Meiryo UI" w:eastAsia="Meiryo UI" w:hAnsi="Meiryo UI"/>
          <w:szCs w:val="21"/>
        </w:rPr>
        <w:t>メール受信の確認のため、</w:t>
      </w:r>
      <w:r w:rsidRPr="002C44CF">
        <w:rPr>
          <w:rFonts w:ascii="Meiryo UI" w:eastAsia="Meiryo UI" w:hAnsi="Meiryo UI" w:hint="eastAsia"/>
          <w:szCs w:val="21"/>
        </w:rPr>
        <w:t>メール送信とあわせて</w:t>
      </w:r>
      <w:r w:rsidR="00BC1B87" w:rsidRPr="002C44CF">
        <w:rPr>
          <w:rFonts w:ascii="Meiryo UI" w:eastAsia="Meiryo UI" w:hAnsi="Meiryo UI"/>
          <w:szCs w:val="21"/>
        </w:rPr>
        <w:t>電話による連絡をお願いします。</w:t>
      </w:r>
    </w:p>
    <w:p w14:paraId="14565B38" w14:textId="517890DF" w:rsidR="00BC1B87" w:rsidRPr="002C44CF" w:rsidRDefault="00BC1B87" w:rsidP="001B72F3">
      <w:pPr>
        <w:ind w:firstLineChars="200" w:firstLine="420"/>
        <w:rPr>
          <w:rFonts w:ascii="Meiryo UI" w:eastAsia="Meiryo UI" w:hAnsi="Meiryo UI"/>
          <w:szCs w:val="21"/>
        </w:rPr>
      </w:pPr>
      <w:r w:rsidRPr="002C44CF">
        <w:rPr>
          <w:rFonts w:ascii="Meiryo UI" w:eastAsia="Meiryo UI" w:hAnsi="Meiryo UI"/>
          <w:szCs w:val="21"/>
        </w:rPr>
        <w:t>（TEL：06-</w:t>
      </w:r>
      <w:r w:rsidR="003E00FD">
        <w:rPr>
          <w:rFonts w:ascii="Meiryo UI" w:eastAsia="Meiryo UI" w:hAnsi="Meiryo UI" w:hint="eastAsia"/>
          <w:szCs w:val="21"/>
        </w:rPr>
        <w:t>6715</w:t>
      </w:r>
      <w:r w:rsidRPr="002C44CF">
        <w:rPr>
          <w:rFonts w:ascii="Meiryo UI" w:eastAsia="Meiryo UI" w:hAnsi="Meiryo UI"/>
          <w:szCs w:val="21"/>
        </w:rPr>
        <w:t>-</w:t>
      </w:r>
      <w:r w:rsidR="003E00FD">
        <w:rPr>
          <w:rFonts w:ascii="Meiryo UI" w:eastAsia="Meiryo UI" w:hAnsi="Meiryo UI" w:hint="eastAsia"/>
          <w:szCs w:val="21"/>
        </w:rPr>
        <w:t>9009</w:t>
      </w:r>
      <w:r w:rsidRPr="002C44CF">
        <w:rPr>
          <w:rFonts w:ascii="Meiryo UI" w:eastAsia="Meiryo UI" w:hAnsi="Meiryo UI"/>
          <w:szCs w:val="21"/>
        </w:rPr>
        <w:t xml:space="preserve"> 担当：</w:t>
      </w:r>
      <w:r w:rsidR="003E00FD">
        <w:rPr>
          <w:rFonts w:ascii="Meiryo UI" w:eastAsia="Meiryo UI" w:hAnsi="Meiryo UI" w:hint="eastAsia"/>
          <w:szCs w:val="21"/>
        </w:rPr>
        <w:t>濵島</w:t>
      </w:r>
      <w:r w:rsidRPr="002C44CF">
        <w:rPr>
          <w:rFonts w:ascii="Meiryo UI" w:eastAsia="Meiryo UI" w:hAnsi="Meiryo UI"/>
          <w:szCs w:val="21"/>
        </w:rPr>
        <w:t>、</w:t>
      </w:r>
      <w:r w:rsidR="003E00FD">
        <w:rPr>
          <w:rFonts w:ascii="Meiryo UI" w:eastAsia="Meiryo UI" w:hAnsi="Meiryo UI" w:hint="eastAsia"/>
          <w:szCs w:val="21"/>
        </w:rPr>
        <w:t>佐藤</w:t>
      </w:r>
      <w:r w:rsidRPr="002C44CF">
        <w:rPr>
          <w:rFonts w:ascii="Meiryo UI" w:eastAsia="Meiryo UI" w:hAnsi="Meiryo UI"/>
          <w:szCs w:val="21"/>
        </w:rPr>
        <w:t>）</w:t>
      </w:r>
    </w:p>
    <w:p w14:paraId="4FF62193" w14:textId="77777777" w:rsidR="00BC1B87" w:rsidRPr="002C44CF" w:rsidRDefault="00BC1B87" w:rsidP="00BC1B87">
      <w:pPr>
        <w:jc w:val="left"/>
        <w:rPr>
          <w:rFonts w:ascii="Meiryo UI" w:eastAsia="Meiryo UI" w:hAnsi="Meiryo UI"/>
          <w:szCs w:val="21"/>
        </w:rPr>
      </w:pPr>
      <w:r w:rsidRPr="002C44CF">
        <w:rPr>
          <w:rFonts w:ascii="Meiryo UI" w:eastAsia="Meiryo UI" w:hAnsi="Meiryo UI" w:hint="eastAsia"/>
          <w:szCs w:val="21"/>
        </w:rPr>
        <w:t>（６）対話の実施</w:t>
      </w:r>
    </w:p>
    <w:p w14:paraId="3072E104" w14:textId="77777777" w:rsidR="007D13A1" w:rsidRDefault="00BC1B87" w:rsidP="005E7F0C">
      <w:pPr>
        <w:ind w:rightChars="-68" w:right="-143"/>
        <w:jc w:val="left"/>
        <w:rPr>
          <w:rFonts w:ascii="Meiryo UI" w:eastAsia="Meiryo UI" w:hAnsi="Meiryo UI"/>
          <w:szCs w:val="21"/>
        </w:rPr>
      </w:pPr>
      <w:r w:rsidRPr="002C44CF">
        <w:rPr>
          <w:rFonts w:ascii="Meiryo UI" w:eastAsia="Meiryo UI" w:hAnsi="Meiryo UI" w:hint="eastAsia"/>
          <w:szCs w:val="21"/>
        </w:rPr>
        <w:t xml:space="preserve">　　 </w:t>
      </w:r>
      <w:r w:rsidR="007D13A1">
        <w:rPr>
          <w:rFonts w:ascii="Meiryo UI" w:eastAsia="Meiryo UI" w:hAnsi="Meiryo UI" w:hint="eastAsia"/>
          <w:szCs w:val="21"/>
        </w:rPr>
        <w:t>事前に提案事業者から提出された、「参加申込書および提案書」（別紙３</w:t>
      </w:r>
      <w:r w:rsidRPr="002C44CF">
        <w:rPr>
          <w:rFonts w:ascii="Meiryo UI" w:eastAsia="Meiryo UI" w:hAnsi="Meiryo UI" w:hint="eastAsia"/>
          <w:szCs w:val="21"/>
        </w:rPr>
        <w:t>）をもとに、個別対話に</w:t>
      </w:r>
    </w:p>
    <w:p w14:paraId="422F1D69" w14:textId="77777777" w:rsidR="00BC1B87" w:rsidRPr="002C44CF" w:rsidRDefault="00BC1B87" w:rsidP="007D13A1">
      <w:pPr>
        <w:ind w:rightChars="-68" w:right="-143" w:firstLineChars="200" w:firstLine="420"/>
        <w:jc w:val="left"/>
        <w:rPr>
          <w:rFonts w:ascii="Meiryo UI" w:eastAsia="Meiryo UI" w:hAnsi="Meiryo UI"/>
          <w:szCs w:val="21"/>
        </w:rPr>
      </w:pPr>
      <w:r w:rsidRPr="002C44CF">
        <w:rPr>
          <w:rFonts w:ascii="Meiryo UI" w:eastAsia="Meiryo UI" w:hAnsi="Meiryo UI" w:hint="eastAsia"/>
          <w:szCs w:val="21"/>
        </w:rPr>
        <w:t>より調査を行います。その際追加資料等を提出いただいても構いません。</w:t>
      </w:r>
    </w:p>
    <w:tbl>
      <w:tblPr>
        <w:tblStyle w:val="a7"/>
        <w:tblW w:w="8646" w:type="dxa"/>
        <w:tblInd w:w="421" w:type="dxa"/>
        <w:tblLook w:val="04A0" w:firstRow="1" w:lastRow="0" w:firstColumn="1" w:lastColumn="0" w:noHBand="0" w:noVBand="1"/>
      </w:tblPr>
      <w:tblGrid>
        <w:gridCol w:w="1984"/>
        <w:gridCol w:w="6662"/>
      </w:tblGrid>
      <w:tr w:rsidR="002C44CF" w:rsidRPr="002C44CF" w14:paraId="55D4E7F1" w14:textId="77777777" w:rsidTr="00703C0F">
        <w:tc>
          <w:tcPr>
            <w:tcW w:w="1984" w:type="dxa"/>
          </w:tcPr>
          <w:p w14:paraId="24881F83" w14:textId="77777777" w:rsidR="00BC1B87" w:rsidRPr="002C44CF" w:rsidRDefault="00BC1B87" w:rsidP="004248F7">
            <w:pPr>
              <w:jc w:val="left"/>
              <w:rPr>
                <w:rFonts w:ascii="Meiryo UI" w:eastAsia="Meiryo UI" w:hAnsi="Meiryo UI"/>
              </w:rPr>
            </w:pPr>
            <w:r w:rsidRPr="002C44CF">
              <w:rPr>
                <w:rFonts w:ascii="Meiryo UI" w:eastAsia="Meiryo UI" w:hAnsi="Meiryo UI" w:hint="eastAsia"/>
              </w:rPr>
              <w:t>開催日時・場所</w:t>
            </w:r>
          </w:p>
        </w:tc>
        <w:tc>
          <w:tcPr>
            <w:tcW w:w="6662" w:type="dxa"/>
          </w:tcPr>
          <w:p w14:paraId="152D9A51" w14:textId="77777777" w:rsidR="00BC1B87" w:rsidRPr="002C44CF" w:rsidRDefault="00BC1B87" w:rsidP="004248F7">
            <w:pPr>
              <w:jc w:val="left"/>
              <w:rPr>
                <w:rFonts w:ascii="Meiryo UI" w:eastAsia="Meiryo UI" w:hAnsi="Meiryo UI"/>
              </w:rPr>
            </w:pPr>
            <w:r w:rsidRPr="002C44CF">
              <w:rPr>
                <w:rFonts w:ascii="Meiryo UI" w:eastAsia="Meiryo UI" w:hAnsi="Meiryo UI" w:hint="eastAsia"/>
              </w:rPr>
              <w:t>令和</w:t>
            </w:r>
            <w:r w:rsidRPr="002C44CF">
              <w:rPr>
                <w:rFonts w:ascii="Meiryo UI" w:eastAsia="Meiryo UI" w:hAnsi="Meiryo UI"/>
              </w:rPr>
              <w:t>4年</w:t>
            </w:r>
            <w:r w:rsidR="00912C29">
              <w:rPr>
                <w:rFonts w:ascii="Meiryo UI" w:eastAsia="Meiryo UI" w:hAnsi="Meiryo UI" w:hint="eastAsia"/>
              </w:rPr>
              <w:t>11</w:t>
            </w:r>
            <w:r w:rsidRPr="002C44CF">
              <w:rPr>
                <w:rFonts w:ascii="Meiryo UI" w:eastAsia="Meiryo UI" w:hAnsi="Meiryo UI"/>
              </w:rPr>
              <w:t>月</w:t>
            </w:r>
            <w:r w:rsidR="00912C29">
              <w:rPr>
                <w:rFonts w:ascii="Meiryo UI" w:eastAsia="Meiryo UI" w:hAnsi="Meiryo UI" w:hint="eastAsia"/>
              </w:rPr>
              <w:t>29</w:t>
            </w:r>
            <w:r w:rsidR="005A6259" w:rsidRPr="002C44CF">
              <w:rPr>
                <w:rFonts w:ascii="Meiryo UI" w:eastAsia="Meiryo UI" w:hAnsi="Meiryo UI"/>
              </w:rPr>
              <w:t>日（</w:t>
            </w:r>
            <w:r w:rsidR="005A6259" w:rsidRPr="002C44CF">
              <w:rPr>
                <w:rFonts w:ascii="Meiryo UI" w:eastAsia="Meiryo UI" w:hAnsi="Meiryo UI" w:hint="eastAsia"/>
              </w:rPr>
              <w:t>火</w:t>
            </w:r>
            <w:r w:rsidRPr="002C44CF">
              <w:rPr>
                <w:rFonts w:ascii="Meiryo UI" w:eastAsia="Meiryo UI" w:hAnsi="Meiryo UI"/>
              </w:rPr>
              <w:t>）～</w:t>
            </w:r>
            <w:r w:rsidR="00912C29">
              <w:rPr>
                <w:rFonts w:ascii="Meiryo UI" w:eastAsia="Meiryo UI" w:hAnsi="Meiryo UI" w:hint="eastAsia"/>
              </w:rPr>
              <w:t>12月５</w:t>
            </w:r>
            <w:r w:rsidR="005A6259" w:rsidRPr="002C44CF">
              <w:rPr>
                <w:rFonts w:ascii="Meiryo UI" w:eastAsia="Meiryo UI" w:hAnsi="Meiryo UI" w:hint="eastAsia"/>
              </w:rPr>
              <w:t>日</w:t>
            </w:r>
            <w:r w:rsidR="005A6259" w:rsidRPr="002C44CF">
              <w:rPr>
                <w:rFonts w:ascii="Meiryo UI" w:eastAsia="Meiryo UI" w:hAnsi="Meiryo UI"/>
              </w:rPr>
              <w:t>（</w:t>
            </w:r>
            <w:r w:rsidR="00912C29">
              <w:rPr>
                <w:rFonts w:ascii="Meiryo UI" w:eastAsia="Meiryo UI" w:hAnsi="Meiryo UI" w:hint="eastAsia"/>
              </w:rPr>
              <w:t>月</w:t>
            </w:r>
            <w:r w:rsidRPr="002C44CF">
              <w:rPr>
                <w:rFonts w:ascii="Meiryo UI" w:eastAsia="Meiryo UI" w:hAnsi="Meiryo UI"/>
              </w:rPr>
              <w:t>）</w:t>
            </w:r>
          </w:p>
          <w:p w14:paraId="1185D1F9" w14:textId="77777777" w:rsidR="00BC1B87" w:rsidRPr="002C44CF" w:rsidRDefault="00BC1B87" w:rsidP="004248F7">
            <w:pPr>
              <w:jc w:val="left"/>
              <w:rPr>
                <w:rFonts w:ascii="Meiryo UI" w:eastAsia="Meiryo UI" w:hAnsi="Meiryo UI"/>
              </w:rPr>
            </w:pPr>
            <w:r w:rsidRPr="002C44CF">
              <w:rPr>
                <w:rFonts w:ascii="Meiryo UI" w:eastAsia="Meiryo UI" w:hAnsi="Meiryo UI" w:hint="eastAsia"/>
              </w:rPr>
              <w:t>※具体的な開催日時・場所については、提案者ごとに別途個別に調整させていただきます。</w:t>
            </w:r>
          </w:p>
        </w:tc>
      </w:tr>
      <w:tr w:rsidR="002C44CF" w:rsidRPr="002C44CF" w14:paraId="1CC80FF0" w14:textId="77777777" w:rsidTr="00703C0F">
        <w:tc>
          <w:tcPr>
            <w:tcW w:w="1984" w:type="dxa"/>
          </w:tcPr>
          <w:p w14:paraId="63D2E203" w14:textId="77777777" w:rsidR="00BC1B87" w:rsidRPr="002C44CF" w:rsidRDefault="00BC1B87" w:rsidP="004248F7">
            <w:pPr>
              <w:jc w:val="left"/>
              <w:rPr>
                <w:rFonts w:ascii="Meiryo UI" w:eastAsia="Meiryo UI" w:hAnsi="Meiryo UI"/>
              </w:rPr>
            </w:pPr>
            <w:r w:rsidRPr="002C44CF">
              <w:rPr>
                <w:rFonts w:ascii="Meiryo UI" w:eastAsia="Meiryo UI" w:hAnsi="Meiryo UI" w:hint="eastAsia"/>
              </w:rPr>
              <w:t>対話回数・時間</w:t>
            </w:r>
          </w:p>
        </w:tc>
        <w:tc>
          <w:tcPr>
            <w:tcW w:w="6662" w:type="dxa"/>
          </w:tcPr>
          <w:p w14:paraId="2C3588A6" w14:textId="77777777" w:rsidR="00BC1B87" w:rsidRPr="002C44CF" w:rsidRDefault="00BC1B87" w:rsidP="004248F7">
            <w:pPr>
              <w:rPr>
                <w:rFonts w:ascii="Meiryo UI" w:eastAsia="Meiryo UI" w:hAnsi="Meiryo UI"/>
              </w:rPr>
            </w:pPr>
            <w:r w:rsidRPr="002C44CF">
              <w:rPr>
                <w:rFonts w:ascii="Meiryo UI" w:eastAsia="Meiryo UI" w:hAnsi="Meiryo UI" w:hint="eastAsia"/>
              </w:rPr>
              <w:t>原則1回、1時間程度を予定</w:t>
            </w:r>
          </w:p>
        </w:tc>
      </w:tr>
      <w:tr w:rsidR="00A47A18" w:rsidRPr="002C44CF" w14:paraId="7FD1AD0C" w14:textId="77777777" w:rsidTr="00703C0F">
        <w:tc>
          <w:tcPr>
            <w:tcW w:w="1984" w:type="dxa"/>
          </w:tcPr>
          <w:p w14:paraId="4218368A" w14:textId="77777777" w:rsidR="00BC1B87" w:rsidRPr="002C44CF" w:rsidRDefault="00BC1B87" w:rsidP="004248F7">
            <w:pPr>
              <w:jc w:val="left"/>
              <w:rPr>
                <w:rFonts w:ascii="Meiryo UI" w:eastAsia="Meiryo UI" w:hAnsi="Meiryo UI"/>
              </w:rPr>
            </w:pPr>
            <w:r w:rsidRPr="002C44CF">
              <w:rPr>
                <w:rFonts w:ascii="Meiryo UI" w:eastAsia="Meiryo UI" w:hAnsi="Meiryo UI" w:hint="eastAsia"/>
              </w:rPr>
              <w:t>参加人数</w:t>
            </w:r>
          </w:p>
        </w:tc>
        <w:tc>
          <w:tcPr>
            <w:tcW w:w="6662" w:type="dxa"/>
          </w:tcPr>
          <w:p w14:paraId="35F1297F" w14:textId="77777777" w:rsidR="00BC1B87" w:rsidRPr="002C44CF" w:rsidRDefault="00BC1B87" w:rsidP="00912C29">
            <w:pPr>
              <w:rPr>
                <w:rFonts w:ascii="Meiryo UI" w:eastAsia="Meiryo UI" w:hAnsi="Meiryo UI"/>
              </w:rPr>
            </w:pPr>
            <w:r w:rsidRPr="002C44CF">
              <w:rPr>
                <w:rFonts w:ascii="Meiryo UI" w:eastAsia="Meiryo UI" w:hAnsi="Meiryo UI" w:hint="eastAsia"/>
              </w:rPr>
              <w:t>１事業者（1グループ）あたり</w:t>
            </w:r>
            <w:r w:rsidR="00E616CE">
              <w:rPr>
                <w:rFonts w:ascii="Meiryo UI" w:eastAsia="Meiryo UI" w:hAnsi="Meiryo UI" w:hint="eastAsia"/>
              </w:rPr>
              <w:t>４</w:t>
            </w:r>
            <w:r w:rsidRPr="002C44CF">
              <w:rPr>
                <w:rFonts w:ascii="Meiryo UI" w:eastAsia="Meiryo UI" w:hAnsi="Meiryo UI" w:hint="eastAsia"/>
              </w:rPr>
              <w:t>名まで</w:t>
            </w:r>
          </w:p>
        </w:tc>
      </w:tr>
    </w:tbl>
    <w:p w14:paraId="29E8A33E" w14:textId="02EA07C0" w:rsidR="008A0459" w:rsidRDefault="00A47A18" w:rsidP="000449FA">
      <w:pPr>
        <w:rPr>
          <w:rFonts w:ascii="Meiryo UI" w:eastAsia="Meiryo UI" w:hAnsi="Meiryo UI"/>
          <w:szCs w:val="21"/>
        </w:rPr>
      </w:pPr>
      <w:r>
        <w:rPr>
          <w:rFonts w:ascii="Meiryo UI" w:eastAsia="Meiryo UI" w:hAnsi="Meiryo UI" w:hint="eastAsia"/>
          <w:szCs w:val="21"/>
        </w:rPr>
        <w:t>（７）</w:t>
      </w:r>
      <w:r w:rsidR="008A0459" w:rsidRPr="002C44CF">
        <w:rPr>
          <w:rFonts w:ascii="Meiryo UI" w:eastAsia="Meiryo UI" w:hAnsi="Meiryo UI" w:hint="eastAsia"/>
          <w:szCs w:val="21"/>
        </w:rPr>
        <w:t>マーケットサウンディング実施結果の公表</w:t>
      </w:r>
    </w:p>
    <w:p w14:paraId="5CCB3AFE" w14:textId="77777777" w:rsidR="00A47A18" w:rsidRPr="00124D2F" w:rsidRDefault="00317698" w:rsidP="00124D2F">
      <w:pPr>
        <w:ind w:leftChars="150" w:left="420" w:hangingChars="50" w:hanging="105"/>
        <w:rPr>
          <w:rFonts w:ascii="Meiryo UI" w:eastAsia="Meiryo UI" w:hAnsi="Meiryo UI"/>
          <w:szCs w:val="21"/>
        </w:rPr>
      </w:pPr>
      <w:r w:rsidRPr="00124D2F">
        <w:rPr>
          <w:rFonts w:ascii="Meiryo UI" w:eastAsia="Meiryo UI" w:hAnsi="Meiryo UI" w:hint="eastAsia"/>
          <w:szCs w:val="21"/>
        </w:rPr>
        <w:t>・マーケットサウンディング実施結果については、概要を生野区役所ホームページ等で公表します。公表にあたっては、あらかじめ参加事業者に公表内容の確認を行います。</w:t>
      </w:r>
    </w:p>
    <w:p w14:paraId="7BA30853" w14:textId="2B002A4B" w:rsidR="008A0459" w:rsidRPr="00124D2F" w:rsidRDefault="00317698" w:rsidP="00124D2F">
      <w:pPr>
        <w:ind w:leftChars="150" w:left="420" w:hangingChars="50" w:hanging="105"/>
        <w:rPr>
          <w:rFonts w:ascii="Meiryo UI" w:eastAsia="Meiryo UI" w:hAnsi="Meiryo UI"/>
          <w:szCs w:val="21"/>
        </w:rPr>
      </w:pPr>
      <w:r w:rsidRPr="00124D2F">
        <w:rPr>
          <w:rFonts w:ascii="Meiryo UI" w:eastAsia="Meiryo UI" w:hAnsi="Meiryo UI"/>
          <w:szCs w:val="21"/>
        </w:rPr>
        <w:t>・参加事業者の名称は非公表とします。また、参加事業者のノウハウを保護するために、具体的な事業計画等についても非公表とします。</w:t>
      </w:r>
    </w:p>
    <w:p w14:paraId="38834121" w14:textId="77777777" w:rsidR="003D7A5B" w:rsidRPr="002C44CF" w:rsidRDefault="003D7A5B" w:rsidP="00317698">
      <w:pPr>
        <w:ind w:firstLineChars="50" w:firstLine="105"/>
        <w:rPr>
          <w:rFonts w:ascii="Meiryo UI" w:eastAsia="Meiryo UI" w:hAnsi="Meiryo UI"/>
          <w:szCs w:val="21"/>
        </w:rPr>
      </w:pPr>
    </w:p>
    <w:p w14:paraId="1E6654E6" w14:textId="77777777" w:rsidR="008A0459" w:rsidRPr="002C44CF" w:rsidRDefault="008A0459" w:rsidP="000449FA">
      <w:pPr>
        <w:rPr>
          <w:rFonts w:ascii="Meiryo UI" w:eastAsia="Meiryo UI" w:hAnsi="Meiryo UI"/>
          <w:szCs w:val="21"/>
        </w:rPr>
      </w:pPr>
      <w:r w:rsidRPr="002C44CF">
        <w:rPr>
          <w:rFonts w:ascii="Meiryo UI" w:eastAsia="Meiryo UI" w:hAnsi="Meiryo UI" w:hint="eastAsia"/>
          <w:szCs w:val="21"/>
        </w:rPr>
        <w:t>６</w:t>
      </w:r>
      <w:r w:rsidR="000D7FDA">
        <w:rPr>
          <w:rFonts w:ascii="Meiryo UI" w:eastAsia="Meiryo UI" w:hAnsi="Meiryo UI" w:hint="eastAsia"/>
          <w:szCs w:val="21"/>
        </w:rPr>
        <w:t xml:space="preserve">　</w:t>
      </w:r>
      <w:r w:rsidRPr="002C44CF">
        <w:rPr>
          <w:rFonts w:ascii="Meiryo UI" w:eastAsia="Meiryo UI" w:hAnsi="Meiryo UI" w:hint="eastAsia"/>
          <w:szCs w:val="21"/>
        </w:rPr>
        <w:t>その他</w:t>
      </w:r>
      <w:r w:rsidR="00FF53C2" w:rsidRPr="002C44CF">
        <w:rPr>
          <w:rFonts w:ascii="Meiryo UI" w:eastAsia="Meiryo UI" w:hAnsi="Meiryo UI" w:hint="eastAsia"/>
          <w:szCs w:val="21"/>
        </w:rPr>
        <w:t>留意事項</w:t>
      </w:r>
    </w:p>
    <w:p w14:paraId="56D3C116" w14:textId="77777777" w:rsidR="001356DE" w:rsidRPr="002C44CF" w:rsidRDefault="001356DE" w:rsidP="00A47A18">
      <w:pPr>
        <w:ind w:firstLineChars="150" w:firstLine="315"/>
        <w:rPr>
          <w:rFonts w:ascii="Meiryo UI" w:eastAsia="Meiryo UI" w:hAnsi="Meiryo UI"/>
          <w:szCs w:val="21"/>
        </w:rPr>
      </w:pPr>
      <w:r w:rsidRPr="002C44CF">
        <w:rPr>
          <w:rFonts w:ascii="Meiryo UI" w:eastAsia="Meiryo UI" w:hAnsi="Meiryo UI" w:hint="eastAsia"/>
          <w:szCs w:val="21"/>
        </w:rPr>
        <w:t>・対話については、対話参加事業者のアイデア及びノウハウ保護のために個別に非公開で行います。</w:t>
      </w:r>
    </w:p>
    <w:p w14:paraId="14A3586A" w14:textId="77777777" w:rsidR="00A47A18" w:rsidRDefault="001356DE" w:rsidP="00A47A18">
      <w:pPr>
        <w:ind w:leftChars="50" w:left="105" w:firstLineChars="100" w:firstLine="210"/>
        <w:rPr>
          <w:rFonts w:ascii="Meiryo UI" w:eastAsia="Meiryo UI" w:hAnsi="Meiryo UI"/>
          <w:szCs w:val="21"/>
        </w:rPr>
      </w:pPr>
      <w:r w:rsidRPr="002C44CF">
        <w:rPr>
          <w:rFonts w:ascii="Meiryo UI" w:eastAsia="Meiryo UI" w:hAnsi="Meiryo UI"/>
          <w:szCs w:val="21"/>
        </w:rPr>
        <w:t>・対話参加に要する費用（書類作成、参加費用、報酬など）は、対話参加事業者の負担となりま</w:t>
      </w:r>
    </w:p>
    <w:p w14:paraId="598391CE" w14:textId="77777777" w:rsidR="001356DE" w:rsidRPr="002C44CF" w:rsidRDefault="001356DE" w:rsidP="00A47A18">
      <w:pPr>
        <w:ind w:leftChars="50" w:left="105" w:firstLineChars="150" w:firstLine="315"/>
        <w:rPr>
          <w:rFonts w:ascii="Meiryo UI" w:eastAsia="Meiryo UI" w:hAnsi="Meiryo UI"/>
          <w:szCs w:val="21"/>
        </w:rPr>
      </w:pPr>
      <w:r w:rsidRPr="002C44CF">
        <w:rPr>
          <w:rFonts w:ascii="Meiryo UI" w:eastAsia="Meiryo UI" w:hAnsi="Meiryo UI"/>
          <w:szCs w:val="21"/>
        </w:rPr>
        <w:t>す。また、対話への参加や結果に対する報酬の提供はありません。</w:t>
      </w:r>
    </w:p>
    <w:p w14:paraId="277D67A0" w14:textId="77777777" w:rsidR="00A47A18" w:rsidRDefault="001356DE" w:rsidP="00A47A18">
      <w:pPr>
        <w:ind w:leftChars="50" w:left="105" w:firstLineChars="100" w:firstLine="210"/>
        <w:rPr>
          <w:rFonts w:ascii="Meiryo UI" w:eastAsia="Meiryo UI" w:hAnsi="Meiryo UI"/>
          <w:szCs w:val="21"/>
        </w:rPr>
      </w:pPr>
      <w:r w:rsidRPr="002C44CF">
        <w:rPr>
          <w:rFonts w:ascii="Meiryo UI" w:eastAsia="Meiryo UI" w:hAnsi="Meiryo UI"/>
          <w:szCs w:val="21"/>
        </w:rPr>
        <w:t>・対話に参加できる人数は1グループ</w:t>
      </w:r>
      <w:r w:rsidR="00E616CE">
        <w:rPr>
          <w:rFonts w:ascii="Meiryo UI" w:eastAsia="Meiryo UI" w:hAnsi="Meiryo UI" w:hint="eastAsia"/>
          <w:szCs w:val="21"/>
        </w:rPr>
        <w:t>４</w:t>
      </w:r>
      <w:r w:rsidRPr="002C44CF">
        <w:rPr>
          <w:rFonts w:ascii="Meiryo UI" w:eastAsia="Meiryo UI" w:hAnsi="Meiryo UI"/>
          <w:szCs w:val="21"/>
        </w:rPr>
        <w:t>名までとし、所要時間は1グループ60分以内を目安としま</w:t>
      </w:r>
    </w:p>
    <w:p w14:paraId="10FD2C29" w14:textId="77777777" w:rsidR="001356DE" w:rsidRPr="002C44CF" w:rsidRDefault="001356DE" w:rsidP="00A47A18">
      <w:pPr>
        <w:ind w:leftChars="50" w:left="105" w:firstLineChars="150" w:firstLine="315"/>
        <w:rPr>
          <w:rFonts w:ascii="Meiryo UI" w:eastAsia="Meiryo UI" w:hAnsi="Meiryo UI"/>
          <w:szCs w:val="21"/>
        </w:rPr>
      </w:pPr>
      <w:r w:rsidRPr="002C44CF">
        <w:rPr>
          <w:rFonts w:ascii="Meiryo UI" w:eastAsia="Meiryo UI" w:hAnsi="Meiryo UI"/>
          <w:szCs w:val="21"/>
        </w:rPr>
        <w:t>す。</w:t>
      </w:r>
    </w:p>
    <w:p w14:paraId="5B93DBDD" w14:textId="77777777" w:rsidR="00A47A18" w:rsidRDefault="001356DE" w:rsidP="00A47A18">
      <w:pPr>
        <w:ind w:leftChars="50" w:left="105" w:firstLineChars="100" w:firstLine="210"/>
        <w:rPr>
          <w:rFonts w:ascii="Meiryo UI" w:eastAsia="Meiryo UI" w:hAnsi="Meiryo UI"/>
          <w:szCs w:val="21"/>
        </w:rPr>
      </w:pPr>
      <w:r w:rsidRPr="002C44CF">
        <w:rPr>
          <w:rFonts w:ascii="Meiryo UI" w:eastAsia="Meiryo UI" w:hAnsi="Meiryo UI"/>
          <w:szCs w:val="21"/>
        </w:rPr>
        <w:t>・</w:t>
      </w:r>
      <w:r w:rsidR="00192DE9" w:rsidRPr="002C44CF">
        <w:rPr>
          <w:rFonts w:ascii="Meiryo UI" w:eastAsia="Meiryo UI" w:hAnsi="Meiryo UI" w:hint="eastAsia"/>
          <w:szCs w:val="21"/>
        </w:rPr>
        <w:t>対話方式でのヒアリング以外に、別途、電話、電子メール等による追加対話をお願いすることがあり</w:t>
      </w:r>
    </w:p>
    <w:p w14:paraId="52668540" w14:textId="77777777" w:rsidR="001356DE" w:rsidRPr="002C44CF" w:rsidRDefault="00192DE9" w:rsidP="00A47A18">
      <w:pPr>
        <w:ind w:leftChars="50" w:left="105" w:firstLineChars="150" w:firstLine="315"/>
        <w:rPr>
          <w:rFonts w:ascii="Meiryo UI" w:eastAsia="Meiryo UI" w:hAnsi="Meiryo UI"/>
          <w:szCs w:val="21"/>
        </w:rPr>
      </w:pPr>
      <w:r w:rsidRPr="002C44CF">
        <w:rPr>
          <w:rFonts w:ascii="Meiryo UI" w:eastAsia="Meiryo UI" w:hAnsi="Meiryo UI" w:hint="eastAsia"/>
          <w:szCs w:val="21"/>
        </w:rPr>
        <w:t>ます。</w:t>
      </w:r>
    </w:p>
    <w:p w14:paraId="4212CB88" w14:textId="77777777" w:rsidR="001356DE" w:rsidRPr="002C44CF" w:rsidRDefault="001356DE" w:rsidP="00A47A18">
      <w:pPr>
        <w:ind w:leftChars="150" w:left="420" w:hangingChars="50" w:hanging="105"/>
        <w:rPr>
          <w:rFonts w:ascii="Meiryo UI" w:eastAsia="Meiryo UI" w:hAnsi="Meiryo UI"/>
          <w:szCs w:val="21"/>
        </w:rPr>
      </w:pPr>
      <w:r w:rsidRPr="002C44CF">
        <w:rPr>
          <w:rFonts w:ascii="Meiryo UI" w:eastAsia="Meiryo UI" w:hAnsi="Meiryo UI"/>
          <w:szCs w:val="21"/>
        </w:rPr>
        <w:t>・本学校跡地の利活用に関する事業者の公募等が行われた場合、</w:t>
      </w:r>
      <w:r w:rsidRPr="002C44CF">
        <w:rPr>
          <w:rFonts w:ascii="Meiryo UI" w:eastAsia="Meiryo UI" w:hAnsi="Meiryo UI" w:hint="eastAsia"/>
          <w:szCs w:val="21"/>
        </w:rPr>
        <w:t>本マーケットサウンディングへの参加実績は優位性を持つものではありません。</w:t>
      </w:r>
    </w:p>
    <w:p w14:paraId="6616EDBB" w14:textId="77777777" w:rsidR="001356DE" w:rsidRPr="002C44CF" w:rsidRDefault="001356DE" w:rsidP="00A47A18">
      <w:pPr>
        <w:ind w:leftChars="150" w:left="420" w:hangingChars="50" w:hanging="105"/>
        <w:rPr>
          <w:rFonts w:ascii="Meiryo UI" w:eastAsia="Meiryo UI" w:hAnsi="Meiryo UI"/>
          <w:szCs w:val="21"/>
        </w:rPr>
      </w:pPr>
      <w:r w:rsidRPr="002C44CF">
        <w:rPr>
          <w:rFonts w:ascii="Meiryo UI" w:eastAsia="Meiryo UI" w:hAnsi="Meiryo UI"/>
          <w:szCs w:val="21"/>
        </w:rPr>
        <w:t>・本調査の趣旨から外れた内容についての提案があった場合は、当該参加事業者に対する対話を実施しない場合があります。</w:t>
      </w:r>
    </w:p>
    <w:p w14:paraId="18AB0A29" w14:textId="77777777" w:rsidR="001356DE" w:rsidRPr="002C44CF" w:rsidRDefault="001356DE" w:rsidP="00A47A18">
      <w:pPr>
        <w:ind w:leftChars="150" w:left="420" w:hangingChars="50" w:hanging="105"/>
        <w:rPr>
          <w:rFonts w:ascii="Meiryo UI" w:eastAsia="Meiryo UI" w:hAnsi="Meiryo UI"/>
          <w:szCs w:val="21"/>
        </w:rPr>
      </w:pPr>
      <w:r w:rsidRPr="002C44CF">
        <w:rPr>
          <w:rFonts w:ascii="Meiryo UI" w:eastAsia="Meiryo UI" w:hAnsi="Meiryo UI"/>
          <w:szCs w:val="21"/>
        </w:rPr>
        <w:t>・大阪市暴力団排除条例第2条第2号に規定する暴力団員又は同条第3号に規定する暴力団密接関係者に該当すると認められる者については対話の対象者として認めません。</w:t>
      </w:r>
    </w:p>
    <w:p w14:paraId="74B17798" w14:textId="77777777" w:rsidR="001356DE" w:rsidRPr="002C44CF" w:rsidRDefault="001356DE" w:rsidP="000449FA">
      <w:pPr>
        <w:rPr>
          <w:rFonts w:ascii="Meiryo UI" w:eastAsia="Meiryo UI" w:hAnsi="Meiryo UI"/>
          <w:szCs w:val="21"/>
        </w:rPr>
      </w:pPr>
    </w:p>
    <w:p w14:paraId="574604F8" w14:textId="77777777" w:rsidR="00FE5167" w:rsidRDefault="008A0459" w:rsidP="000449FA">
      <w:pPr>
        <w:rPr>
          <w:rFonts w:ascii="Meiryo UI" w:eastAsia="Meiryo UI" w:hAnsi="Meiryo UI"/>
          <w:szCs w:val="21"/>
        </w:rPr>
      </w:pPr>
      <w:r w:rsidRPr="002C44CF">
        <w:rPr>
          <w:rFonts w:ascii="Meiryo UI" w:eastAsia="Meiryo UI" w:hAnsi="Meiryo UI" w:hint="eastAsia"/>
          <w:szCs w:val="21"/>
        </w:rPr>
        <w:t>７</w:t>
      </w:r>
      <w:r w:rsidR="000D7FDA">
        <w:rPr>
          <w:rFonts w:ascii="Meiryo UI" w:eastAsia="Meiryo UI" w:hAnsi="Meiryo UI" w:hint="eastAsia"/>
          <w:szCs w:val="21"/>
        </w:rPr>
        <w:t xml:space="preserve">　</w:t>
      </w:r>
      <w:r w:rsidRPr="002C44CF">
        <w:rPr>
          <w:rFonts w:ascii="Meiryo UI" w:eastAsia="Meiryo UI" w:hAnsi="Meiryo UI" w:hint="eastAsia"/>
          <w:szCs w:val="21"/>
        </w:rPr>
        <w:t>担当</w:t>
      </w:r>
      <w:r w:rsidR="00F86E4F">
        <w:rPr>
          <w:rFonts w:ascii="Meiryo UI" w:eastAsia="Meiryo UI" w:hAnsi="Meiryo UI" w:hint="eastAsia"/>
          <w:szCs w:val="21"/>
        </w:rPr>
        <w:t>・</w:t>
      </w:r>
      <w:r w:rsidR="00322126" w:rsidRPr="002C44CF">
        <w:rPr>
          <w:rFonts w:ascii="Meiryo UI" w:eastAsia="Meiryo UI" w:hAnsi="Meiryo UI" w:hint="eastAsia"/>
          <w:szCs w:val="21"/>
        </w:rPr>
        <w:t>連絡先</w:t>
      </w:r>
    </w:p>
    <w:p w14:paraId="34397696" w14:textId="77777777" w:rsidR="00322126" w:rsidRDefault="00F86E4F" w:rsidP="000449FA">
      <w:pPr>
        <w:rPr>
          <w:rFonts w:ascii="Meiryo UI" w:eastAsia="Meiryo UI" w:hAnsi="Meiryo UI"/>
          <w:szCs w:val="21"/>
        </w:rPr>
      </w:pPr>
      <w:r>
        <w:rPr>
          <w:rFonts w:ascii="Meiryo UI" w:eastAsia="Meiryo UI" w:hAnsi="Meiryo UI" w:hint="eastAsia"/>
          <w:szCs w:val="21"/>
        </w:rPr>
        <w:t xml:space="preserve"> </w:t>
      </w:r>
      <w:r>
        <w:rPr>
          <w:rFonts w:ascii="Meiryo UI" w:eastAsia="Meiryo UI" w:hAnsi="Meiryo UI"/>
          <w:szCs w:val="21"/>
        </w:rPr>
        <w:t xml:space="preserve">  </w:t>
      </w:r>
      <w:r w:rsidR="00322126" w:rsidRPr="002C44CF">
        <w:rPr>
          <w:rFonts w:ascii="Meiryo UI" w:eastAsia="Meiryo UI" w:hAnsi="Meiryo UI" w:hint="eastAsia"/>
          <w:szCs w:val="21"/>
        </w:rPr>
        <w:t>大阪市生野区役所地域まちづくり課</w:t>
      </w:r>
    </w:p>
    <w:p w14:paraId="1B871FD4" w14:textId="77777777" w:rsidR="00322126" w:rsidRDefault="00F86E4F" w:rsidP="000449FA">
      <w:pPr>
        <w:rPr>
          <w:rFonts w:ascii="Meiryo UI" w:eastAsia="Meiryo UI" w:hAnsi="Meiryo UI"/>
          <w:szCs w:val="21"/>
        </w:rPr>
      </w:pPr>
      <w:r>
        <w:rPr>
          <w:rFonts w:ascii="Meiryo UI" w:eastAsia="Meiryo UI" w:hAnsi="Meiryo UI" w:hint="eastAsia"/>
          <w:szCs w:val="21"/>
        </w:rPr>
        <w:t xml:space="preserve"> </w:t>
      </w:r>
      <w:r>
        <w:rPr>
          <w:rFonts w:ascii="Meiryo UI" w:eastAsia="Meiryo UI" w:hAnsi="Meiryo UI"/>
          <w:szCs w:val="21"/>
        </w:rPr>
        <w:t xml:space="preserve">  </w:t>
      </w:r>
      <w:r w:rsidR="00322126" w:rsidRPr="002C44CF">
        <w:rPr>
          <w:rFonts w:ascii="Meiryo UI" w:eastAsia="Meiryo UI" w:hAnsi="Meiryo UI" w:hint="eastAsia"/>
          <w:szCs w:val="21"/>
        </w:rPr>
        <w:t>大阪市生野区勝山南３丁目１番19号</w:t>
      </w:r>
    </w:p>
    <w:p w14:paraId="29DCB87F" w14:textId="77777777" w:rsidR="00322126" w:rsidRDefault="00F86E4F" w:rsidP="000449FA">
      <w:pPr>
        <w:rPr>
          <w:rFonts w:ascii="Meiryo UI" w:eastAsia="Meiryo UI" w:hAnsi="Meiryo UI"/>
          <w:szCs w:val="21"/>
        </w:rPr>
      </w:pPr>
      <w:r>
        <w:rPr>
          <w:rFonts w:ascii="Meiryo UI" w:eastAsia="Meiryo UI" w:hAnsi="Meiryo UI" w:hint="eastAsia"/>
          <w:szCs w:val="21"/>
        </w:rPr>
        <w:t xml:space="preserve"> </w:t>
      </w:r>
      <w:r>
        <w:rPr>
          <w:rFonts w:ascii="Meiryo UI" w:eastAsia="Meiryo UI" w:hAnsi="Meiryo UI"/>
          <w:szCs w:val="21"/>
        </w:rPr>
        <w:t xml:space="preserve">  </w:t>
      </w:r>
      <w:r w:rsidR="00322126" w:rsidRPr="002C44CF">
        <w:rPr>
          <w:rFonts w:ascii="Meiryo UI" w:eastAsia="Meiryo UI" w:hAnsi="Meiryo UI" w:hint="eastAsia"/>
          <w:szCs w:val="21"/>
        </w:rPr>
        <w:t>電話：06-6715-9009</w:t>
      </w:r>
    </w:p>
    <w:p w14:paraId="139EA79F" w14:textId="77777777" w:rsidR="00322126" w:rsidRDefault="00F86E4F" w:rsidP="000449FA">
      <w:pPr>
        <w:rPr>
          <w:rFonts w:ascii="Meiryo UI" w:eastAsia="Meiryo UI" w:hAnsi="Meiryo UI"/>
          <w:szCs w:val="21"/>
        </w:rPr>
      </w:pPr>
      <w:r>
        <w:rPr>
          <w:rFonts w:ascii="Meiryo UI" w:eastAsia="Meiryo UI" w:hAnsi="Meiryo UI"/>
          <w:szCs w:val="21"/>
        </w:rPr>
        <w:t xml:space="preserve">   </w:t>
      </w:r>
      <w:r w:rsidR="00322126" w:rsidRPr="002C44CF">
        <w:rPr>
          <w:rFonts w:ascii="Meiryo UI" w:eastAsia="Meiryo UI" w:hAnsi="Meiryo UI" w:hint="eastAsia"/>
          <w:szCs w:val="21"/>
        </w:rPr>
        <w:t>ファックス：06-6717-1163</w:t>
      </w:r>
    </w:p>
    <w:p w14:paraId="48913D2D" w14:textId="012C25D6" w:rsidR="00322126" w:rsidRDefault="00F86E4F" w:rsidP="00322126">
      <w:pPr>
        <w:rPr>
          <w:rFonts w:ascii="MS UI Gothic" w:eastAsia="MS UI Gothic" w:hAnsi="MS UI Gothic"/>
          <w:noProof/>
          <w:color w:val="2E74B5" w:themeColor="accent1" w:themeShade="BF"/>
          <w:kern w:val="0"/>
          <w:sz w:val="18"/>
          <w:szCs w:val="18"/>
        </w:rPr>
      </w:pPr>
      <w:r>
        <w:rPr>
          <w:rFonts w:ascii="Meiryo UI" w:eastAsia="Meiryo UI" w:hAnsi="Meiryo UI"/>
          <w:szCs w:val="21"/>
        </w:rPr>
        <w:t xml:space="preserve">   </w:t>
      </w:r>
      <w:r w:rsidR="00322126" w:rsidRPr="002C44CF">
        <w:rPr>
          <w:rFonts w:ascii="Meiryo UI" w:eastAsia="Meiryo UI" w:hAnsi="Meiryo UI" w:hint="eastAsia"/>
          <w:szCs w:val="21"/>
        </w:rPr>
        <w:t xml:space="preserve">　　　連絡先メールアドレス：</w:t>
      </w:r>
      <w:hyperlink r:id="rId20" w:history="1">
        <w:r w:rsidR="003E00FD">
          <w:rPr>
            <w:rStyle w:val="a9"/>
            <w:rFonts w:ascii="MS UI Gothic" w:eastAsia="MS UI Gothic" w:hAnsi="MS UI Gothic" w:hint="eastAsia"/>
            <w:noProof/>
            <w:color w:val="2E74B5" w:themeColor="accent1" w:themeShade="BF"/>
            <w:kern w:val="0"/>
            <w:sz w:val="18"/>
            <w:szCs w:val="18"/>
          </w:rPr>
          <w:t>to0002@city.osaka.lg.jp</w:t>
        </w:r>
      </w:hyperlink>
    </w:p>
    <w:p w14:paraId="15B43EB0" w14:textId="77777777" w:rsidR="003E00FD" w:rsidRPr="002C44CF" w:rsidRDefault="003E00FD" w:rsidP="00322126">
      <w:pPr>
        <w:rPr>
          <w:rFonts w:ascii="Meiryo UI" w:eastAsia="Meiryo UI" w:hAnsi="Meiryo UI"/>
          <w:szCs w:val="21"/>
        </w:rPr>
      </w:pPr>
    </w:p>
    <w:p w14:paraId="06E4CCF4" w14:textId="77777777" w:rsidR="00A25FAA" w:rsidRPr="002C44CF" w:rsidRDefault="00A25FAA" w:rsidP="00A25FAA">
      <w:pPr>
        <w:rPr>
          <w:rFonts w:ascii="Meiryo UI" w:eastAsia="Meiryo UI" w:hAnsi="Meiryo UI"/>
          <w:szCs w:val="21"/>
        </w:rPr>
      </w:pPr>
    </w:p>
    <w:p w14:paraId="12976BCF" w14:textId="77777777" w:rsidR="00A25FAA" w:rsidRPr="002C44CF" w:rsidRDefault="00A25FAA" w:rsidP="000449FA">
      <w:pPr>
        <w:rPr>
          <w:rFonts w:ascii="Meiryo UI" w:eastAsia="Meiryo UI" w:hAnsi="Meiryo UI"/>
          <w:szCs w:val="21"/>
        </w:rPr>
      </w:pPr>
    </w:p>
    <w:sectPr w:rsidR="00A25FAA" w:rsidRPr="002C44CF" w:rsidSect="00A32FD0">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20ED9" w14:textId="77777777" w:rsidR="00DD31AB" w:rsidRDefault="00DD31AB" w:rsidP="000449FA">
      <w:r>
        <w:separator/>
      </w:r>
    </w:p>
  </w:endnote>
  <w:endnote w:type="continuationSeparator" w:id="0">
    <w:p w14:paraId="7508BC27" w14:textId="77777777" w:rsidR="00DD31AB" w:rsidRDefault="00DD31AB" w:rsidP="0004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852D2" w14:textId="77777777" w:rsidR="00735685" w:rsidRDefault="007356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207786"/>
      <w:docPartObj>
        <w:docPartGallery w:val="Page Numbers (Bottom of Page)"/>
        <w:docPartUnique/>
      </w:docPartObj>
    </w:sdtPr>
    <w:sdtEndPr/>
    <w:sdtContent>
      <w:p w14:paraId="178F66BA" w14:textId="2E9AC131" w:rsidR="00DD31AB" w:rsidRDefault="00DD31AB">
        <w:pPr>
          <w:pStyle w:val="a5"/>
          <w:jc w:val="center"/>
        </w:pPr>
        <w:r>
          <w:fldChar w:fldCharType="begin"/>
        </w:r>
        <w:r>
          <w:instrText>PAGE   \* MERGEFORMAT</w:instrText>
        </w:r>
        <w:r>
          <w:fldChar w:fldCharType="separate"/>
        </w:r>
        <w:r w:rsidR="0041339D" w:rsidRPr="0041339D">
          <w:rPr>
            <w:noProof/>
            <w:lang w:val="ja-JP"/>
          </w:rPr>
          <w:t>10</w:t>
        </w:r>
        <w:r>
          <w:fldChar w:fldCharType="end"/>
        </w:r>
      </w:p>
    </w:sdtContent>
  </w:sdt>
  <w:p w14:paraId="73649B46" w14:textId="77777777" w:rsidR="00DD31AB" w:rsidRDefault="00DD31A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6A865" w14:textId="77777777" w:rsidR="00735685" w:rsidRDefault="007356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D801C" w14:textId="77777777" w:rsidR="00DD31AB" w:rsidRDefault="00DD31AB" w:rsidP="000449FA">
      <w:r>
        <w:separator/>
      </w:r>
    </w:p>
  </w:footnote>
  <w:footnote w:type="continuationSeparator" w:id="0">
    <w:p w14:paraId="6864A147" w14:textId="77777777" w:rsidR="00DD31AB" w:rsidRDefault="00DD31AB" w:rsidP="00044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51FB" w14:textId="77777777" w:rsidR="00735685" w:rsidRDefault="007356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49420" w14:textId="77777777" w:rsidR="00735685" w:rsidRDefault="0073568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40650" w14:textId="77777777" w:rsidR="00735685" w:rsidRDefault="0073568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6AC4"/>
    <w:multiLevelType w:val="hybridMultilevel"/>
    <w:tmpl w:val="38348E3A"/>
    <w:lvl w:ilvl="0" w:tplc="ABC40098">
      <w:start w:val="1"/>
      <w:numFmt w:val="aiueoFullWidth"/>
      <w:lvlText w:val="（%1）"/>
      <w:lvlJc w:val="left"/>
      <w:pPr>
        <w:ind w:left="1027" w:hanging="720"/>
      </w:pPr>
      <w:rPr>
        <w:rFonts w:hint="default"/>
      </w:rPr>
    </w:lvl>
    <w:lvl w:ilvl="1" w:tplc="04090017" w:tentative="1">
      <w:start w:val="1"/>
      <w:numFmt w:val="aiueoFullWidth"/>
      <w:lvlText w:val="(%2)"/>
      <w:lvlJc w:val="left"/>
      <w:pPr>
        <w:ind w:left="1147" w:hanging="420"/>
      </w:p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0E6A25F7"/>
    <w:multiLevelType w:val="hybridMultilevel"/>
    <w:tmpl w:val="C7743578"/>
    <w:lvl w:ilvl="0" w:tplc="4CEA17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287A17"/>
    <w:multiLevelType w:val="hybridMultilevel"/>
    <w:tmpl w:val="9064D18C"/>
    <w:lvl w:ilvl="0" w:tplc="0994C8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4A4595"/>
    <w:multiLevelType w:val="hybridMultilevel"/>
    <w:tmpl w:val="91F4D9A6"/>
    <w:lvl w:ilvl="0" w:tplc="9F0623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5D"/>
    <w:rsid w:val="00002A85"/>
    <w:rsid w:val="00014802"/>
    <w:rsid w:val="000335D5"/>
    <w:rsid w:val="000449FA"/>
    <w:rsid w:val="00067955"/>
    <w:rsid w:val="00072B7D"/>
    <w:rsid w:val="00075F87"/>
    <w:rsid w:val="00081C34"/>
    <w:rsid w:val="000A6D37"/>
    <w:rsid w:val="000D661A"/>
    <w:rsid w:val="000D7AA1"/>
    <w:rsid w:val="000D7FDA"/>
    <w:rsid w:val="00101A63"/>
    <w:rsid w:val="0010701E"/>
    <w:rsid w:val="00110410"/>
    <w:rsid w:val="001131DC"/>
    <w:rsid w:val="00124D2F"/>
    <w:rsid w:val="001356DE"/>
    <w:rsid w:val="0013722D"/>
    <w:rsid w:val="00173525"/>
    <w:rsid w:val="001766D4"/>
    <w:rsid w:val="0018014F"/>
    <w:rsid w:val="0018164D"/>
    <w:rsid w:val="001872D3"/>
    <w:rsid w:val="00192CFD"/>
    <w:rsid w:val="00192DE9"/>
    <w:rsid w:val="001B072F"/>
    <w:rsid w:val="001B72F3"/>
    <w:rsid w:val="001C1A49"/>
    <w:rsid w:val="001E2483"/>
    <w:rsid w:val="001F24C1"/>
    <w:rsid w:val="00213EB0"/>
    <w:rsid w:val="002537A0"/>
    <w:rsid w:val="00253F43"/>
    <w:rsid w:val="00265871"/>
    <w:rsid w:val="00276239"/>
    <w:rsid w:val="00290B2E"/>
    <w:rsid w:val="002A015B"/>
    <w:rsid w:val="002A29AB"/>
    <w:rsid w:val="002B519C"/>
    <w:rsid w:val="002C44CF"/>
    <w:rsid w:val="002D2770"/>
    <w:rsid w:val="002D7A7D"/>
    <w:rsid w:val="002E06F3"/>
    <w:rsid w:val="002E0A3E"/>
    <w:rsid w:val="002E78C6"/>
    <w:rsid w:val="003039CF"/>
    <w:rsid w:val="003151E8"/>
    <w:rsid w:val="00317698"/>
    <w:rsid w:val="00322126"/>
    <w:rsid w:val="0032591E"/>
    <w:rsid w:val="00325F72"/>
    <w:rsid w:val="003610C0"/>
    <w:rsid w:val="003619E9"/>
    <w:rsid w:val="0036235C"/>
    <w:rsid w:val="00367994"/>
    <w:rsid w:val="00374564"/>
    <w:rsid w:val="00382085"/>
    <w:rsid w:val="00394155"/>
    <w:rsid w:val="00396280"/>
    <w:rsid w:val="003A2005"/>
    <w:rsid w:val="003D10CA"/>
    <w:rsid w:val="003D7A5B"/>
    <w:rsid w:val="003E00FD"/>
    <w:rsid w:val="003F2625"/>
    <w:rsid w:val="00410A9A"/>
    <w:rsid w:val="0041339D"/>
    <w:rsid w:val="00421A9A"/>
    <w:rsid w:val="0042324A"/>
    <w:rsid w:val="004248F7"/>
    <w:rsid w:val="00446230"/>
    <w:rsid w:val="004478D5"/>
    <w:rsid w:val="00463D11"/>
    <w:rsid w:val="00474CCA"/>
    <w:rsid w:val="004863DB"/>
    <w:rsid w:val="00492532"/>
    <w:rsid w:val="00493899"/>
    <w:rsid w:val="004A14FD"/>
    <w:rsid w:val="004B531E"/>
    <w:rsid w:val="004B6D2F"/>
    <w:rsid w:val="00501A14"/>
    <w:rsid w:val="0051593E"/>
    <w:rsid w:val="005304AF"/>
    <w:rsid w:val="005337B1"/>
    <w:rsid w:val="00546ED4"/>
    <w:rsid w:val="0054740F"/>
    <w:rsid w:val="00550FAA"/>
    <w:rsid w:val="00566776"/>
    <w:rsid w:val="0057566D"/>
    <w:rsid w:val="00580BC0"/>
    <w:rsid w:val="005853A5"/>
    <w:rsid w:val="00592BFE"/>
    <w:rsid w:val="00596606"/>
    <w:rsid w:val="005A0084"/>
    <w:rsid w:val="005A6259"/>
    <w:rsid w:val="005C5998"/>
    <w:rsid w:val="005C77C7"/>
    <w:rsid w:val="005E0AFF"/>
    <w:rsid w:val="005E1144"/>
    <w:rsid w:val="005E15BA"/>
    <w:rsid w:val="005E7F0C"/>
    <w:rsid w:val="00604DD1"/>
    <w:rsid w:val="00610B9F"/>
    <w:rsid w:val="00624603"/>
    <w:rsid w:val="00625B98"/>
    <w:rsid w:val="00626EBC"/>
    <w:rsid w:val="0064389A"/>
    <w:rsid w:val="006479FE"/>
    <w:rsid w:val="00652782"/>
    <w:rsid w:val="00652B13"/>
    <w:rsid w:val="00653620"/>
    <w:rsid w:val="00672EBC"/>
    <w:rsid w:val="00690109"/>
    <w:rsid w:val="006970B2"/>
    <w:rsid w:val="006970D5"/>
    <w:rsid w:val="006B250E"/>
    <w:rsid w:val="006C2128"/>
    <w:rsid w:val="006F458B"/>
    <w:rsid w:val="006F6419"/>
    <w:rsid w:val="00703C0F"/>
    <w:rsid w:val="00710D4C"/>
    <w:rsid w:val="00720E65"/>
    <w:rsid w:val="0072789D"/>
    <w:rsid w:val="007302D7"/>
    <w:rsid w:val="00735685"/>
    <w:rsid w:val="0074591F"/>
    <w:rsid w:val="00755CB8"/>
    <w:rsid w:val="00771D9C"/>
    <w:rsid w:val="007845BC"/>
    <w:rsid w:val="007866EE"/>
    <w:rsid w:val="00791D47"/>
    <w:rsid w:val="007949E9"/>
    <w:rsid w:val="00797EC2"/>
    <w:rsid w:val="007A0BDC"/>
    <w:rsid w:val="007B3083"/>
    <w:rsid w:val="007C0B9A"/>
    <w:rsid w:val="007D13A1"/>
    <w:rsid w:val="007D1785"/>
    <w:rsid w:val="007D20F0"/>
    <w:rsid w:val="007D228C"/>
    <w:rsid w:val="007D6274"/>
    <w:rsid w:val="007E0EAA"/>
    <w:rsid w:val="007F1CF6"/>
    <w:rsid w:val="00803CB3"/>
    <w:rsid w:val="00831D4E"/>
    <w:rsid w:val="008359E9"/>
    <w:rsid w:val="00840AD2"/>
    <w:rsid w:val="0084490C"/>
    <w:rsid w:val="0086215C"/>
    <w:rsid w:val="0086472E"/>
    <w:rsid w:val="008838CB"/>
    <w:rsid w:val="008A0459"/>
    <w:rsid w:val="008B52C1"/>
    <w:rsid w:val="008C6009"/>
    <w:rsid w:val="008F14D1"/>
    <w:rsid w:val="008F639C"/>
    <w:rsid w:val="009032D3"/>
    <w:rsid w:val="009101C9"/>
    <w:rsid w:val="00912C29"/>
    <w:rsid w:val="009361DE"/>
    <w:rsid w:val="00937682"/>
    <w:rsid w:val="00947B59"/>
    <w:rsid w:val="009531A9"/>
    <w:rsid w:val="00956ABF"/>
    <w:rsid w:val="00990503"/>
    <w:rsid w:val="009A32D0"/>
    <w:rsid w:val="009A5DC3"/>
    <w:rsid w:val="009B1BB5"/>
    <w:rsid w:val="009B2E5B"/>
    <w:rsid w:val="009B5AE4"/>
    <w:rsid w:val="009C07AC"/>
    <w:rsid w:val="009C5F69"/>
    <w:rsid w:val="009D6657"/>
    <w:rsid w:val="009E0327"/>
    <w:rsid w:val="009E1A5D"/>
    <w:rsid w:val="00A01FB5"/>
    <w:rsid w:val="00A11DA3"/>
    <w:rsid w:val="00A1340E"/>
    <w:rsid w:val="00A14151"/>
    <w:rsid w:val="00A25FAA"/>
    <w:rsid w:val="00A32FD0"/>
    <w:rsid w:val="00A46901"/>
    <w:rsid w:val="00A47A18"/>
    <w:rsid w:val="00A67AC6"/>
    <w:rsid w:val="00A954C7"/>
    <w:rsid w:val="00AA62A2"/>
    <w:rsid w:val="00AB4825"/>
    <w:rsid w:val="00AD7161"/>
    <w:rsid w:val="00AF3BCA"/>
    <w:rsid w:val="00AF3DFB"/>
    <w:rsid w:val="00B10F6F"/>
    <w:rsid w:val="00B15FC4"/>
    <w:rsid w:val="00B252AF"/>
    <w:rsid w:val="00B25A13"/>
    <w:rsid w:val="00B30700"/>
    <w:rsid w:val="00B31CE0"/>
    <w:rsid w:val="00B40E00"/>
    <w:rsid w:val="00B41FC8"/>
    <w:rsid w:val="00B440F3"/>
    <w:rsid w:val="00B539EB"/>
    <w:rsid w:val="00B57894"/>
    <w:rsid w:val="00B63501"/>
    <w:rsid w:val="00B656B1"/>
    <w:rsid w:val="00B85FF3"/>
    <w:rsid w:val="00B92034"/>
    <w:rsid w:val="00BB5610"/>
    <w:rsid w:val="00BC1B87"/>
    <w:rsid w:val="00BC6373"/>
    <w:rsid w:val="00BF5460"/>
    <w:rsid w:val="00BF61FE"/>
    <w:rsid w:val="00C1717B"/>
    <w:rsid w:val="00C24A1B"/>
    <w:rsid w:val="00C320B6"/>
    <w:rsid w:val="00C40D7A"/>
    <w:rsid w:val="00C41051"/>
    <w:rsid w:val="00C51D4C"/>
    <w:rsid w:val="00C52B83"/>
    <w:rsid w:val="00C66E9C"/>
    <w:rsid w:val="00C7156A"/>
    <w:rsid w:val="00C8322F"/>
    <w:rsid w:val="00C867D4"/>
    <w:rsid w:val="00C87079"/>
    <w:rsid w:val="00C93360"/>
    <w:rsid w:val="00C947C4"/>
    <w:rsid w:val="00C95363"/>
    <w:rsid w:val="00C95DE6"/>
    <w:rsid w:val="00CA26B4"/>
    <w:rsid w:val="00CA509F"/>
    <w:rsid w:val="00CB5259"/>
    <w:rsid w:val="00CE0592"/>
    <w:rsid w:val="00CF175C"/>
    <w:rsid w:val="00D00505"/>
    <w:rsid w:val="00D254EB"/>
    <w:rsid w:val="00D26EEC"/>
    <w:rsid w:val="00D30716"/>
    <w:rsid w:val="00D31C09"/>
    <w:rsid w:val="00D50934"/>
    <w:rsid w:val="00D50DC1"/>
    <w:rsid w:val="00D522A9"/>
    <w:rsid w:val="00D5342D"/>
    <w:rsid w:val="00D64AE6"/>
    <w:rsid w:val="00D86261"/>
    <w:rsid w:val="00D90334"/>
    <w:rsid w:val="00DA47FA"/>
    <w:rsid w:val="00DB0705"/>
    <w:rsid w:val="00DD1248"/>
    <w:rsid w:val="00DD31AB"/>
    <w:rsid w:val="00DD4175"/>
    <w:rsid w:val="00DD66A9"/>
    <w:rsid w:val="00DF0B80"/>
    <w:rsid w:val="00DF27F9"/>
    <w:rsid w:val="00DF419F"/>
    <w:rsid w:val="00DF54DC"/>
    <w:rsid w:val="00E027DC"/>
    <w:rsid w:val="00E2143D"/>
    <w:rsid w:val="00E304B0"/>
    <w:rsid w:val="00E367C5"/>
    <w:rsid w:val="00E46184"/>
    <w:rsid w:val="00E57EAB"/>
    <w:rsid w:val="00E616CE"/>
    <w:rsid w:val="00E91730"/>
    <w:rsid w:val="00E93F41"/>
    <w:rsid w:val="00EA3EF3"/>
    <w:rsid w:val="00EA71E4"/>
    <w:rsid w:val="00EB1645"/>
    <w:rsid w:val="00EB7382"/>
    <w:rsid w:val="00EC5C60"/>
    <w:rsid w:val="00EC611A"/>
    <w:rsid w:val="00ED533C"/>
    <w:rsid w:val="00ED7132"/>
    <w:rsid w:val="00EE6FC7"/>
    <w:rsid w:val="00F07D3B"/>
    <w:rsid w:val="00F22807"/>
    <w:rsid w:val="00F26EBC"/>
    <w:rsid w:val="00F347A2"/>
    <w:rsid w:val="00F52105"/>
    <w:rsid w:val="00F541CF"/>
    <w:rsid w:val="00F62F8E"/>
    <w:rsid w:val="00F81EF1"/>
    <w:rsid w:val="00F82670"/>
    <w:rsid w:val="00F84C2F"/>
    <w:rsid w:val="00F86E4F"/>
    <w:rsid w:val="00F9185D"/>
    <w:rsid w:val="00F94074"/>
    <w:rsid w:val="00FB67FB"/>
    <w:rsid w:val="00FC699E"/>
    <w:rsid w:val="00FE13C5"/>
    <w:rsid w:val="00FE5167"/>
    <w:rsid w:val="00FF5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AD0DC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9FA"/>
    <w:pPr>
      <w:tabs>
        <w:tab w:val="center" w:pos="4252"/>
        <w:tab w:val="right" w:pos="8504"/>
      </w:tabs>
      <w:snapToGrid w:val="0"/>
    </w:pPr>
  </w:style>
  <w:style w:type="character" w:customStyle="1" w:styleId="a4">
    <w:name w:val="ヘッダー (文字)"/>
    <w:basedOn w:val="a0"/>
    <w:link w:val="a3"/>
    <w:uiPriority w:val="99"/>
    <w:rsid w:val="000449FA"/>
  </w:style>
  <w:style w:type="paragraph" w:styleId="a5">
    <w:name w:val="footer"/>
    <w:basedOn w:val="a"/>
    <w:link w:val="a6"/>
    <w:uiPriority w:val="99"/>
    <w:unhideWhenUsed/>
    <w:rsid w:val="000449FA"/>
    <w:pPr>
      <w:tabs>
        <w:tab w:val="center" w:pos="4252"/>
        <w:tab w:val="right" w:pos="8504"/>
      </w:tabs>
      <w:snapToGrid w:val="0"/>
    </w:pPr>
  </w:style>
  <w:style w:type="character" w:customStyle="1" w:styleId="a6">
    <w:name w:val="フッター (文字)"/>
    <w:basedOn w:val="a0"/>
    <w:link w:val="a5"/>
    <w:uiPriority w:val="99"/>
    <w:rsid w:val="000449FA"/>
  </w:style>
  <w:style w:type="paragraph" w:customStyle="1" w:styleId="Default">
    <w:name w:val="Default"/>
    <w:rsid w:val="000449FA"/>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39"/>
    <w:rsid w:val="000449FA"/>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449FA"/>
    <w:pPr>
      <w:ind w:leftChars="400" w:left="840"/>
    </w:pPr>
    <w:rPr>
      <w:szCs w:val="21"/>
    </w:rPr>
  </w:style>
  <w:style w:type="character" w:styleId="a9">
    <w:name w:val="Hyperlink"/>
    <w:basedOn w:val="a0"/>
    <w:uiPriority w:val="99"/>
    <w:unhideWhenUsed/>
    <w:rsid w:val="000449FA"/>
    <w:rPr>
      <w:color w:val="0563C1" w:themeColor="hyperlink"/>
      <w:u w:val="single"/>
    </w:rPr>
  </w:style>
  <w:style w:type="paragraph" w:styleId="Web">
    <w:name w:val="Normal (Web)"/>
    <w:basedOn w:val="a"/>
    <w:uiPriority w:val="99"/>
    <w:unhideWhenUsed/>
    <w:rsid w:val="001131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FollowedHyperlink"/>
    <w:basedOn w:val="a0"/>
    <w:uiPriority w:val="99"/>
    <w:semiHidden/>
    <w:unhideWhenUsed/>
    <w:rsid w:val="000A6D37"/>
    <w:rPr>
      <w:color w:val="954F72" w:themeColor="followedHyperlink"/>
      <w:u w:val="single"/>
    </w:rPr>
  </w:style>
  <w:style w:type="paragraph" w:styleId="ab">
    <w:name w:val="Date"/>
    <w:basedOn w:val="a"/>
    <w:next w:val="a"/>
    <w:link w:val="ac"/>
    <w:uiPriority w:val="99"/>
    <w:semiHidden/>
    <w:unhideWhenUsed/>
    <w:rsid w:val="00322126"/>
  </w:style>
  <w:style w:type="character" w:customStyle="1" w:styleId="ac">
    <w:name w:val="日付 (文字)"/>
    <w:basedOn w:val="a0"/>
    <w:link w:val="ab"/>
    <w:uiPriority w:val="99"/>
    <w:semiHidden/>
    <w:rsid w:val="00322126"/>
  </w:style>
  <w:style w:type="character" w:styleId="ad">
    <w:name w:val="annotation reference"/>
    <w:basedOn w:val="a0"/>
    <w:uiPriority w:val="99"/>
    <w:semiHidden/>
    <w:unhideWhenUsed/>
    <w:rsid w:val="005853A5"/>
    <w:rPr>
      <w:sz w:val="18"/>
      <w:szCs w:val="18"/>
    </w:rPr>
  </w:style>
  <w:style w:type="paragraph" w:styleId="ae">
    <w:name w:val="annotation text"/>
    <w:basedOn w:val="a"/>
    <w:link w:val="af"/>
    <w:uiPriority w:val="99"/>
    <w:semiHidden/>
    <w:unhideWhenUsed/>
    <w:rsid w:val="005853A5"/>
    <w:pPr>
      <w:jc w:val="left"/>
    </w:pPr>
  </w:style>
  <w:style w:type="character" w:customStyle="1" w:styleId="af">
    <w:name w:val="コメント文字列 (文字)"/>
    <w:basedOn w:val="a0"/>
    <w:link w:val="ae"/>
    <w:uiPriority w:val="99"/>
    <w:semiHidden/>
    <w:rsid w:val="005853A5"/>
  </w:style>
  <w:style w:type="paragraph" w:styleId="af0">
    <w:name w:val="annotation subject"/>
    <w:basedOn w:val="ae"/>
    <w:next w:val="ae"/>
    <w:link w:val="af1"/>
    <w:uiPriority w:val="99"/>
    <w:semiHidden/>
    <w:unhideWhenUsed/>
    <w:rsid w:val="005853A5"/>
    <w:rPr>
      <w:b/>
      <w:bCs/>
    </w:rPr>
  </w:style>
  <w:style w:type="character" w:customStyle="1" w:styleId="af1">
    <w:name w:val="コメント内容 (文字)"/>
    <w:basedOn w:val="af"/>
    <w:link w:val="af0"/>
    <w:uiPriority w:val="99"/>
    <w:semiHidden/>
    <w:rsid w:val="005853A5"/>
    <w:rPr>
      <w:b/>
      <w:bCs/>
    </w:rPr>
  </w:style>
  <w:style w:type="paragraph" w:styleId="af2">
    <w:name w:val="Balloon Text"/>
    <w:basedOn w:val="a"/>
    <w:link w:val="af3"/>
    <w:uiPriority w:val="99"/>
    <w:semiHidden/>
    <w:unhideWhenUsed/>
    <w:rsid w:val="005853A5"/>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853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08179">
      <w:bodyDiv w:val="1"/>
      <w:marLeft w:val="0"/>
      <w:marRight w:val="0"/>
      <w:marTop w:val="0"/>
      <w:marBottom w:val="0"/>
      <w:divBdr>
        <w:top w:val="none" w:sz="0" w:space="0" w:color="auto"/>
        <w:left w:val="none" w:sz="0" w:space="0" w:color="auto"/>
        <w:bottom w:val="none" w:sz="0" w:space="0" w:color="auto"/>
        <w:right w:val="none" w:sz="0" w:space="0" w:color="auto"/>
      </w:divBdr>
    </w:div>
    <w:div w:id="280576989">
      <w:bodyDiv w:val="1"/>
      <w:marLeft w:val="0"/>
      <w:marRight w:val="0"/>
      <w:marTop w:val="0"/>
      <w:marBottom w:val="0"/>
      <w:divBdr>
        <w:top w:val="none" w:sz="0" w:space="0" w:color="auto"/>
        <w:left w:val="none" w:sz="0" w:space="0" w:color="auto"/>
        <w:bottom w:val="none" w:sz="0" w:space="0" w:color="auto"/>
        <w:right w:val="none" w:sz="0" w:space="0" w:color="auto"/>
      </w:divBdr>
    </w:div>
    <w:div w:id="303631209">
      <w:bodyDiv w:val="1"/>
      <w:marLeft w:val="0"/>
      <w:marRight w:val="0"/>
      <w:marTop w:val="0"/>
      <w:marBottom w:val="0"/>
      <w:divBdr>
        <w:top w:val="none" w:sz="0" w:space="0" w:color="auto"/>
        <w:left w:val="none" w:sz="0" w:space="0" w:color="auto"/>
        <w:bottom w:val="none" w:sz="0" w:space="0" w:color="auto"/>
        <w:right w:val="none" w:sz="0" w:space="0" w:color="auto"/>
      </w:divBdr>
    </w:div>
    <w:div w:id="313143295">
      <w:bodyDiv w:val="1"/>
      <w:marLeft w:val="0"/>
      <w:marRight w:val="0"/>
      <w:marTop w:val="0"/>
      <w:marBottom w:val="0"/>
      <w:divBdr>
        <w:top w:val="none" w:sz="0" w:space="0" w:color="auto"/>
        <w:left w:val="none" w:sz="0" w:space="0" w:color="auto"/>
        <w:bottom w:val="none" w:sz="0" w:space="0" w:color="auto"/>
        <w:right w:val="none" w:sz="0" w:space="0" w:color="auto"/>
      </w:divBdr>
    </w:div>
    <w:div w:id="369500144">
      <w:bodyDiv w:val="1"/>
      <w:marLeft w:val="0"/>
      <w:marRight w:val="0"/>
      <w:marTop w:val="0"/>
      <w:marBottom w:val="0"/>
      <w:divBdr>
        <w:top w:val="none" w:sz="0" w:space="0" w:color="auto"/>
        <w:left w:val="none" w:sz="0" w:space="0" w:color="auto"/>
        <w:bottom w:val="none" w:sz="0" w:space="0" w:color="auto"/>
        <w:right w:val="none" w:sz="0" w:space="0" w:color="auto"/>
      </w:divBdr>
    </w:div>
    <w:div w:id="513500771">
      <w:bodyDiv w:val="1"/>
      <w:marLeft w:val="0"/>
      <w:marRight w:val="0"/>
      <w:marTop w:val="0"/>
      <w:marBottom w:val="0"/>
      <w:divBdr>
        <w:top w:val="none" w:sz="0" w:space="0" w:color="auto"/>
        <w:left w:val="none" w:sz="0" w:space="0" w:color="auto"/>
        <w:bottom w:val="none" w:sz="0" w:space="0" w:color="auto"/>
        <w:right w:val="none" w:sz="0" w:space="0" w:color="auto"/>
      </w:divBdr>
    </w:div>
    <w:div w:id="581909150">
      <w:bodyDiv w:val="1"/>
      <w:marLeft w:val="0"/>
      <w:marRight w:val="0"/>
      <w:marTop w:val="0"/>
      <w:marBottom w:val="0"/>
      <w:divBdr>
        <w:top w:val="none" w:sz="0" w:space="0" w:color="auto"/>
        <w:left w:val="none" w:sz="0" w:space="0" w:color="auto"/>
        <w:bottom w:val="none" w:sz="0" w:space="0" w:color="auto"/>
        <w:right w:val="none" w:sz="0" w:space="0" w:color="auto"/>
      </w:divBdr>
    </w:div>
    <w:div w:id="743071210">
      <w:bodyDiv w:val="1"/>
      <w:marLeft w:val="0"/>
      <w:marRight w:val="0"/>
      <w:marTop w:val="0"/>
      <w:marBottom w:val="0"/>
      <w:divBdr>
        <w:top w:val="none" w:sz="0" w:space="0" w:color="auto"/>
        <w:left w:val="none" w:sz="0" w:space="0" w:color="auto"/>
        <w:bottom w:val="none" w:sz="0" w:space="0" w:color="auto"/>
        <w:right w:val="none" w:sz="0" w:space="0" w:color="auto"/>
      </w:divBdr>
    </w:div>
    <w:div w:id="889800956">
      <w:bodyDiv w:val="1"/>
      <w:marLeft w:val="0"/>
      <w:marRight w:val="0"/>
      <w:marTop w:val="0"/>
      <w:marBottom w:val="0"/>
      <w:divBdr>
        <w:top w:val="none" w:sz="0" w:space="0" w:color="auto"/>
        <w:left w:val="none" w:sz="0" w:space="0" w:color="auto"/>
        <w:bottom w:val="none" w:sz="0" w:space="0" w:color="auto"/>
        <w:right w:val="none" w:sz="0" w:space="0" w:color="auto"/>
      </w:divBdr>
    </w:div>
    <w:div w:id="906574798">
      <w:bodyDiv w:val="1"/>
      <w:marLeft w:val="0"/>
      <w:marRight w:val="0"/>
      <w:marTop w:val="0"/>
      <w:marBottom w:val="0"/>
      <w:divBdr>
        <w:top w:val="none" w:sz="0" w:space="0" w:color="auto"/>
        <w:left w:val="none" w:sz="0" w:space="0" w:color="auto"/>
        <w:bottom w:val="none" w:sz="0" w:space="0" w:color="auto"/>
        <w:right w:val="none" w:sz="0" w:space="0" w:color="auto"/>
      </w:divBdr>
    </w:div>
    <w:div w:id="953168935">
      <w:bodyDiv w:val="1"/>
      <w:marLeft w:val="0"/>
      <w:marRight w:val="0"/>
      <w:marTop w:val="0"/>
      <w:marBottom w:val="0"/>
      <w:divBdr>
        <w:top w:val="none" w:sz="0" w:space="0" w:color="auto"/>
        <w:left w:val="none" w:sz="0" w:space="0" w:color="auto"/>
        <w:bottom w:val="none" w:sz="0" w:space="0" w:color="auto"/>
        <w:right w:val="none" w:sz="0" w:space="0" w:color="auto"/>
      </w:divBdr>
    </w:div>
    <w:div w:id="956257063">
      <w:bodyDiv w:val="1"/>
      <w:marLeft w:val="0"/>
      <w:marRight w:val="0"/>
      <w:marTop w:val="0"/>
      <w:marBottom w:val="0"/>
      <w:divBdr>
        <w:top w:val="none" w:sz="0" w:space="0" w:color="auto"/>
        <w:left w:val="none" w:sz="0" w:space="0" w:color="auto"/>
        <w:bottom w:val="none" w:sz="0" w:space="0" w:color="auto"/>
        <w:right w:val="none" w:sz="0" w:space="0" w:color="auto"/>
      </w:divBdr>
    </w:div>
    <w:div w:id="1195388606">
      <w:bodyDiv w:val="1"/>
      <w:marLeft w:val="0"/>
      <w:marRight w:val="0"/>
      <w:marTop w:val="0"/>
      <w:marBottom w:val="0"/>
      <w:divBdr>
        <w:top w:val="none" w:sz="0" w:space="0" w:color="auto"/>
        <w:left w:val="none" w:sz="0" w:space="0" w:color="auto"/>
        <w:bottom w:val="none" w:sz="0" w:space="0" w:color="auto"/>
        <w:right w:val="none" w:sz="0" w:space="0" w:color="auto"/>
      </w:divBdr>
    </w:div>
    <w:div w:id="1212497333">
      <w:bodyDiv w:val="1"/>
      <w:marLeft w:val="0"/>
      <w:marRight w:val="0"/>
      <w:marTop w:val="0"/>
      <w:marBottom w:val="0"/>
      <w:divBdr>
        <w:top w:val="none" w:sz="0" w:space="0" w:color="auto"/>
        <w:left w:val="none" w:sz="0" w:space="0" w:color="auto"/>
        <w:bottom w:val="none" w:sz="0" w:space="0" w:color="auto"/>
        <w:right w:val="none" w:sz="0" w:space="0" w:color="auto"/>
      </w:divBdr>
    </w:div>
    <w:div w:id="1215970883">
      <w:bodyDiv w:val="1"/>
      <w:marLeft w:val="0"/>
      <w:marRight w:val="0"/>
      <w:marTop w:val="0"/>
      <w:marBottom w:val="0"/>
      <w:divBdr>
        <w:top w:val="none" w:sz="0" w:space="0" w:color="auto"/>
        <w:left w:val="none" w:sz="0" w:space="0" w:color="auto"/>
        <w:bottom w:val="none" w:sz="0" w:space="0" w:color="auto"/>
        <w:right w:val="none" w:sz="0" w:space="0" w:color="auto"/>
      </w:divBdr>
    </w:div>
    <w:div w:id="1221097362">
      <w:bodyDiv w:val="1"/>
      <w:marLeft w:val="0"/>
      <w:marRight w:val="0"/>
      <w:marTop w:val="0"/>
      <w:marBottom w:val="0"/>
      <w:divBdr>
        <w:top w:val="none" w:sz="0" w:space="0" w:color="auto"/>
        <w:left w:val="none" w:sz="0" w:space="0" w:color="auto"/>
        <w:bottom w:val="none" w:sz="0" w:space="0" w:color="auto"/>
        <w:right w:val="none" w:sz="0" w:space="0" w:color="auto"/>
      </w:divBdr>
    </w:div>
    <w:div w:id="1240556020">
      <w:bodyDiv w:val="1"/>
      <w:marLeft w:val="0"/>
      <w:marRight w:val="0"/>
      <w:marTop w:val="0"/>
      <w:marBottom w:val="0"/>
      <w:divBdr>
        <w:top w:val="none" w:sz="0" w:space="0" w:color="auto"/>
        <w:left w:val="none" w:sz="0" w:space="0" w:color="auto"/>
        <w:bottom w:val="none" w:sz="0" w:space="0" w:color="auto"/>
        <w:right w:val="none" w:sz="0" w:space="0" w:color="auto"/>
      </w:divBdr>
    </w:div>
    <w:div w:id="1274556529">
      <w:bodyDiv w:val="1"/>
      <w:marLeft w:val="0"/>
      <w:marRight w:val="0"/>
      <w:marTop w:val="0"/>
      <w:marBottom w:val="0"/>
      <w:divBdr>
        <w:top w:val="none" w:sz="0" w:space="0" w:color="auto"/>
        <w:left w:val="none" w:sz="0" w:space="0" w:color="auto"/>
        <w:bottom w:val="none" w:sz="0" w:space="0" w:color="auto"/>
        <w:right w:val="none" w:sz="0" w:space="0" w:color="auto"/>
      </w:divBdr>
    </w:div>
    <w:div w:id="1367556836">
      <w:bodyDiv w:val="1"/>
      <w:marLeft w:val="0"/>
      <w:marRight w:val="0"/>
      <w:marTop w:val="0"/>
      <w:marBottom w:val="0"/>
      <w:divBdr>
        <w:top w:val="none" w:sz="0" w:space="0" w:color="auto"/>
        <w:left w:val="none" w:sz="0" w:space="0" w:color="auto"/>
        <w:bottom w:val="none" w:sz="0" w:space="0" w:color="auto"/>
        <w:right w:val="none" w:sz="0" w:space="0" w:color="auto"/>
      </w:divBdr>
    </w:div>
    <w:div w:id="1436093340">
      <w:bodyDiv w:val="1"/>
      <w:marLeft w:val="0"/>
      <w:marRight w:val="0"/>
      <w:marTop w:val="0"/>
      <w:marBottom w:val="0"/>
      <w:divBdr>
        <w:top w:val="none" w:sz="0" w:space="0" w:color="auto"/>
        <w:left w:val="none" w:sz="0" w:space="0" w:color="auto"/>
        <w:bottom w:val="none" w:sz="0" w:space="0" w:color="auto"/>
        <w:right w:val="none" w:sz="0" w:space="0" w:color="auto"/>
      </w:divBdr>
    </w:div>
    <w:div w:id="1519152005">
      <w:bodyDiv w:val="1"/>
      <w:marLeft w:val="0"/>
      <w:marRight w:val="0"/>
      <w:marTop w:val="0"/>
      <w:marBottom w:val="0"/>
      <w:divBdr>
        <w:top w:val="none" w:sz="0" w:space="0" w:color="auto"/>
        <w:left w:val="none" w:sz="0" w:space="0" w:color="auto"/>
        <w:bottom w:val="none" w:sz="0" w:space="0" w:color="auto"/>
        <w:right w:val="none" w:sz="0" w:space="0" w:color="auto"/>
      </w:divBdr>
    </w:div>
    <w:div w:id="1535649895">
      <w:bodyDiv w:val="1"/>
      <w:marLeft w:val="0"/>
      <w:marRight w:val="0"/>
      <w:marTop w:val="0"/>
      <w:marBottom w:val="0"/>
      <w:divBdr>
        <w:top w:val="none" w:sz="0" w:space="0" w:color="auto"/>
        <w:left w:val="none" w:sz="0" w:space="0" w:color="auto"/>
        <w:bottom w:val="none" w:sz="0" w:space="0" w:color="auto"/>
        <w:right w:val="none" w:sz="0" w:space="0" w:color="auto"/>
      </w:divBdr>
    </w:div>
    <w:div w:id="1567640860">
      <w:bodyDiv w:val="1"/>
      <w:marLeft w:val="0"/>
      <w:marRight w:val="0"/>
      <w:marTop w:val="0"/>
      <w:marBottom w:val="0"/>
      <w:divBdr>
        <w:top w:val="none" w:sz="0" w:space="0" w:color="auto"/>
        <w:left w:val="none" w:sz="0" w:space="0" w:color="auto"/>
        <w:bottom w:val="none" w:sz="0" w:space="0" w:color="auto"/>
        <w:right w:val="none" w:sz="0" w:space="0" w:color="auto"/>
      </w:divBdr>
    </w:div>
    <w:div w:id="1571235882">
      <w:bodyDiv w:val="1"/>
      <w:marLeft w:val="0"/>
      <w:marRight w:val="0"/>
      <w:marTop w:val="0"/>
      <w:marBottom w:val="0"/>
      <w:divBdr>
        <w:top w:val="none" w:sz="0" w:space="0" w:color="auto"/>
        <w:left w:val="none" w:sz="0" w:space="0" w:color="auto"/>
        <w:bottom w:val="none" w:sz="0" w:space="0" w:color="auto"/>
        <w:right w:val="none" w:sz="0" w:space="0" w:color="auto"/>
      </w:divBdr>
    </w:div>
    <w:div w:id="1768034536">
      <w:bodyDiv w:val="1"/>
      <w:marLeft w:val="0"/>
      <w:marRight w:val="0"/>
      <w:marTop w:val="0"/>
      <w:marBottom w:val="0"/>
      <w:divBdr>
        <w:top w:val="none" w:sz="0" w:space="0" w:color="auto"/>
        <w:left w:val="none" w:sz="0" w:space="0" w:color="auto"/>
        <w:bottom w:val="none" w:sz="0" w:space="0" w:color="auto"/>
        <w:right w:val="none" w:sz="0" w:space="0" w:color="auto"/>
      </w:divBdr>
    </w:div>
    <w:div w:id="1792819143">
      <w:bodyDiv w:val="1"/>
      <w:marLeft w:val="0"/>
      <w:marRight w:val="0"/>
      <w:marTop w:val="0"/>
      <w:marBottom w:val="0"/>
      <w:divBdr>
        <w:top w:val="none" w:sz="0" w:space="0" w:color="auto"/>
        <w:left w:val="none" w:sz="0" w:space="0" w:color="auto"/>
        <w:bottom w:val="none" w:sz="0" w:space="0" w:color="auto"/>
        <w:right w:val="none" w:sz="0" w:space="0" w:color="auto"/>
      </w:divBdr>
    </w:div>
    <w:div w:id="1950383272">
      <w:bodyDiv w:val="1"/>
      <w:marLeft w:val="0"/>
      <w:marRight w:val="0"/>
      <w:marTop w:val="0"/>
      <w:marBottom w:val="0"/>
      <w:divBdr>
        <w:top w:val="none" w:sz="0" w:space="0" w:color="auto"/>
        <w:left w:val="none" w:sz="0" w:space="0" w:color="auto"/>
        <w:bottom w:val="none" w:sz="0" w:space="0" w:color="auto"/>
        <w:right w:val="none" w:sz="0" w:space="0" w:color="auto"/>
      </w:divBdr>
    </w:div>
    <w:div w:id="1982271628">
      <w:bodyDiv w:val="1"/>
      <w:marLeft w:val="0"/>
      <w:marRight w:val="0"/>
      <w:marTop w:val="0"/>
      <w:marBottom w:val="0"/>
      <w:divBdr>
        <w:top w:val="none" w:sz="0" w:space="0" w:color="auto"/>
        <w:left w:val="none" w:sz="0" w:space="0" w:color="auto"/>
        <w:bottom w:val="none" w:sz="0" w:space="0" w:color="auto"/>
        <w:right w:val="none" w:sz="0" w:space="0" w:color="auto"/>
      </w:divBdr>
    </w:div>
    <w:div w:id="2008971936">
      <w:bodyDiv w:val="1"/>
      <w:marLeft w:val="0"/>
      <w:marRight w:val="0"/>
      <w:marTop w:val="0"/>
      <w:marBottom w:val="0"/>
      <w:divBdr>
        <w:top w:val="none" w:sz="0" w:space="0" w:color="auto"/>
        <w:left w:val="none" w:sz="0" w:space="0" w:color="auto"/>
        <w:bottom w:val="none" w:sz="0" w:space="0" w:color="auto"/>
        <w:right w:val="none" w:sz="0" w:space="0" w:color="auto"/>
      </w:divBdr>
    </w:div>
    <w:div w:id="212776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to0002@city.osaka.lg.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https://www.city.osaka.lg.jp/ikuno/page/0000458305.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F4F8D-5855-432F-A0D4-11E000D4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1031</Words>
  <Characters>5882</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2022-09-14T03:18:00Z</dcterms:created>
  <dcterms:modified xsi:type="dcterms:W3CDTF">2022-09-15T03:43:00Z</dcterms:modified>
</cp:coreProperties>
</file>