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1A0E" w14:textId="77777777" w:rsidR="00B03C18" w:rsidRDefault="00B03C18" w:rsidP="00B03C18">
      <w:pPr>
        <w:jc w:val="right"/>
      </w:pPr>
      <w:r>
        <w:rPr>
          <w:rFonts w:hint="eastAsia"/>
        </w:rPr>
        <w:t xml:space="preserve">　様式１（法人分）</w:t>
      </w:r>
    </w:p>
    <w:p w14:paraId="6339764E" w14:textId="77777777" w:rsidR="00B03C18" w:rsidRDefault="00B03C18" w:rsidP="00B03C18">
      <w:r>
        <w:rPr>
          <w:rFonts w:hint="eastAsia"/>
        </w:rPr>
        <w:t xml:space="preserve">　　　　　　　　　　　　　　　　　　　　　　　　　　　　　　　　　　　　　年　　月　　日</w:t>
      </w:r>
    </w:p>
    <w:p w14:paraId="2E7C8BC4" w14:textId="77777777" w:rsidR="00B03C18" w:rsidRDefault="00B03C18" w:rsidP="00B03C18">
      <w:r>
        <w:rPr>
          <w:rFonts w:hint="eastAsia"/>
        </w:rPr>
        <w:t xml:space="preserve">　　　　　　大阪市生野区高齢者食事サービス事業補助事業予定者応募申請書（法人分）</w:t>
      </w:r>
    </w:p>
    <w:p w14:paraId="7B0ABA96" w14:textId="77777777" w:rsidR="00B03C18" w:rsidRDefault="00B03C18" w:rsidP="00B03C18"/>
    <w:p w14:paraId="65A50B45" w14:textId="77777777" w:rsidR="00B03C18" w:rsidRDefault="00B03C18" w:rsidP="00B03C18">
      <w:r>
        <w:rPr>
          <w:rFonts w:hint="eastAsia"/>
        </w:rPr>
        <w:t xml:space="preserve">　大阪市長　　　　　　　　　　　　　　　</w:t>
      </w:r>
    </w:p>
    <w:p w14:paraId="07AE3CCC" w14:textId="77777777" w:rsidR="00B03C18" w:rsidRDefault="00B03C18" w:rsidP="00B03C18">
      <w:pPr>
        <w:ind w:firstLineChars="2000" w:firstLine="4200"/>
      </w:pPr>
      <w:r>
        <w:rPr>
          <w:rFonts w:hint="eastAsia"/>
        </w:rPr>
        <w:t xml:space="preserve">　所在地</w:t>
      </w:r>
    </w:p>
    <w:p w14:paraId="425F12B6" w14:textId="77777777" w:rsidR="00B03C18" w:rsidRDefault="00B03C18" w:rsidP="00B03C18">
      <w:r>
        <w:rPr>
          <w:rFonts w:hint="eastAsia"/>
        </w:rPr>
        <w:t xml:space="preserve">　　　　　　　　　　　　　　　　　　　　　法人名　</w:t>
      </w:r>
    </w:p>
    <w:p w14:paraId="545D9739" w14:textId="77777777" w:rsidR="00B03C18" w:rsidRPr="00F84C7C" w:rsidRDefault="00B03C18" w:rsidP="00B03C18">
      <w:pPr>
        <w:jc w:val="center"/>
        <w:rPr>
          <w:spacing w:val="-8"/>
          <w:w w:val="72"/>
          <w:kern w:val="0"/>
          <w:sz w:val="24"/>
          <w:szCs w:val="24"/>
        </w:rPr>
      </w:pPr>
      <w:r>
        <w:rPr>
          <w:rFonts w:hint="eastAsia"/>
        </w:rPr>
        <w:t xml:space="preserve">　　　　　　　</w:t>
      </w:r>
      <w:r w:rsidRPr="00B03C18">
        <w:rPr>
          <w:rFonts w:hint="eastAsia"/>
          <w:w w:val="80"/>
          <w:kern w:val="0"/>
          <w:sz w:val="24"/>
          <w:szCs w:val="24"/>
          <w:fitText w:val="1921" w:id="-1140082432"/>
        </w:rPr>
        <w:t>代表者名（職・氏名</w:t>
      </w:r>
      <w:r w:rsidRPr="00B03C18">
        <w:rPr>
          <w:rFonts w:hint="eastAsia"/>
          <w:spacing w:val="4"/>
          <w:w w:val="80"/>
          <w:kern w:val="0"/>
          <w:sz w:val="24"/>
          <w:szCs w:val="24"/>
          <w:fitText w:val="1921" w:id="-1140082432"/>
        </w:rPr>
        <w:t>）</w:t>
      </w:r>
    </w:p>
    <w:p w14:paraId="257F4E02" w14:textId="77777777" w:rsidR="00B03C18" w:rsidRDefault="00B03C18" w:rsidP="00B03C18">
      <w:pPr>
        <w:jc w:val="center"/>
      </w:pPr>
    </w:p>
    <w:p w14:paraId="1FE07693" w14:textId="77777777" w:rsidR="00B03C18" w:rsidRDefault="00B03C18" w:rsidP="00B03C18">
      <w:pPr>
        <w:ind w:left="210" w:hangingChars="100" w:hanging="210"/>
      </w:pPr>
      <w:r>
        <w:rPr>
          <w:rFonts w:hint="eastAsia"/>
        </w:rPr>
        <w:t xml:space="preserve">　　大阪市生野区高齢者食事サービス事業補助事業者について、選定を受けたいので関係資料を添えて申請します。　　〔応募する事業の実施エリア（小学校区名）：　　　　　　　　　　　　〕</w:t>
      </w:r>
    </w:p>
    <w:p w14:paraId="0131A2B3" w14:textId="77777777" w:rsidR="00B03C18" w:rsidRDefault="00B03C18" w:rsidP="00B03C18">
      <w:pPr>
        <w:ind w:left="210" w:hangingChars="100" w:hanging="210"/>
      </w:pPr>
      <w:r>
        <w:rPr>
          <w:rFonts w:hint="eastAsia"/>
        </w:rPr>
        <w:t>〔提出資料〕</w:t>
      </w:r>
    </w:p>
    <w:p w14:paraId="683B5077" w14:textId="77777777" w:rsidR="00B03C18" w:rsidRDefault="00B03C18" w:rsidP="00B03C18">
      <w:pPr>
        <w:pStyle w:val="aa"/>
        <w:numPr>
          <w:ilvl w:val="0"/>
          <w:numId w:val="6"/>
        </w:numPr>
        <w:spacing w:line="480" w:lineRule="exact"/>
        <w:ind w:leftChars="0" w:left="709" w:hanging="499"/>
      </w:pPr>
      <w:r>
        <w:rPr>
          <w:rFonts w:hint="eastAsia"/>
        </w:rPr>
        <w:t>大阪市生野区高齢者食事サービス事業補助事業予定者応募申請書（法人分）　（様式１）</w:t>
      </w:r>
    </w:p>
    <w:p w14:paraId="59151605" w14:textId="172315D5" w:rsidR="00B03C18" w:rsidRDefault="00B03C18" w:rsidP="00671FB4">
      <w:pPr>
        <w:pStyle w:val="aa"/>
        <w:numPr>
          <w:ilvl w:val="0"/>
          <w:numId w:val="6"/>
        </w:numPr>
        <w:spacing w:line="480" w:lineRule="exact"/>
        <w:ind w:leftChars="0" w:left="709" w:hanging="499"/>
      </w:pPr>
      <w:r>
        <w:rPr>
          <w:rFonts w:hint="eastAsia"/>
        </w:rPr>
        <w:t>高齢者食事サービス事業実施計画書　（様式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14:paraId="18FAA6F2" w14:textId="77777777" w:rsidR="00B03C18" w:rsidRDefault="00B03C18" w:rsidP="00B03C18">
      <w:pPr>
        <w:pStyle w:val="aa"/>
        <w:numPr>
          <w:ilvl w:val="0"/>
          <w:numId w:val="6"/>
        </w:numPr>
        <w:spacing w:line="480" w:lineRule="exact"/>
        <w:ind w:leftChars="0" w:left="709" w:hanging="499"/>
      </w:pPr>
      <w:r>
        <w:rPr>
          <w:rFonts w:hint="eastAsia"/>
        </w:rPr>
        <w:t>高齢者食事サービス委員会　役員名簿　（様式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14:paraId="62E33F52" w14:textId="77777777" w:rsidR="00B03C18" w:rsidRDefault="00B03C18" w:rsidP="00B03C18">
      <w:pPr>
        <w:pStyle w:val="aa"/>
        <w:numPr>
          <w:ilvl w:val="0"/>
          <w:numId w:val="6"/>
        </w:numPr>
        <w:spacing w:line="480" w:lineRule="exact"/>
        <w:ind w:leftChars="0" w:left="709" w:hanging="499"/>
      </w:pPr>
      <w:r w:rsidRPr="00517386">
        <w:rPr>
          <w:rFonts w:hint="eastAsia"/>
        </w:rPr>
        <w:t>高齢者食事サービス事業利用者（予定）名簿</w:t>
      </w:r>
      <w:r>
        <w:rPr>
          <w:rFonts w:hint="eastAsia"/>
        </w:rPr>
        <w:t xml:space="preserve">　　</w:t>
      </w:r>
      <w:r w:rsidRPr="00517386">
        <w:rPr>
          <w:rFonts w:hint="eastAsia"/>
        </w:rPr>
        <w:t>(</w:t>
      </w:r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3</w:t>
      </w:r>
      <w:r w:rsidRPr="00517386">
        <w:rPr>
          <w:rFonts w:hint="eastAsia"/>
        </w:rPr>
        <w:t>)</w:t>
      </w:r>
    </w:p>
    <w:p w14:paraId="4301097A" w14:textId="77777777" w:rsidR="00B03C18" w:rsidRDefault="00B03C18" w:rsidP="00B03C18">
      <w:pPr>
        <w:pStyle w:val="aa"/>
        <w:numPr>
          <w:ilvl w:val="0"/>
          <w:numId w:val="6"/>
        </w:numPr>
        <w:spacing w:line="480" w:lineRule="exact"/>
        <w:ind w:leftChars="0" w:left="709" w:hanging="499"/>
      </w:pPr>
      <w:r w:rsidRPr="00517386">
        <w:rPr>
          <w:rFonts w:hint="eastAsia"/>
        </w:rPr>
        <w:t>高齢者食事サービス事業ボランティア名簿</w:t>
      </w:r>
      <w:r>
        <w:rPr>
          <w:rFonts w:hint="eastAsia"/>
        </w:rPr>
        <w:t xml:space="preserve">　　（様式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14:paraId="19D55B40" w14:textId="77777777" w:rsidR="00B03C18" w:rsidRDefault="00B03C18" w:rsidP="00B03C18">
      <w:pPr>
        <w:pStyle w:val="aa"/>
        <w:numPr>
          <w:ilvl w:val="0"/>
          <w:numId w:val="6"/>
        </w:numPr>
        <w:spacing w:line="480" w:lineRule="exact"/>
        <w:ind w:leftChars="0" w:left="709" w:hanging="499"/>
      </w:pPr>
      <w:r>
        <w:rPr>
          <w:rFonts w:hint="eastAsia"/>
        </w:rPr>
        <w:t>定款</w:t>
      </w:r>
    </w:p>
    <w:p w14:paraId="291A5622" w14:textId="77777777" w:rsidR="00B03C18" w:rsidRDefault="00B03C18" w:rsidP="00B03C18">
      <w:pPr>
        <w:pStyle w:val="aa"/>
        <w:numPr>
          <w:ilvl w:val="0"/>
          <w:numId w:val="6"/>
        </w:numPr>
        <w:spacing w:line="480" w:lineRule="exact"/>
        <w:ind w:leftChars="0" w:left="709" w:hanging="499"/>
      </w:pPr>
      <w:r>
        <w:rPr>
          <w:rFonts w:hint="eastAsia"/>
        </w:rPr>
        <w:t>法人登記事項証明書又は登記簿謄本</w:t>
      </w:r>
      <w:r w:rsidRPr="00381FF9">
        <w:rPr>
          <w:rFonts w:hint="eastAsia"/>
        </w:rPr>
        <w:t>（原本・発行後</w:t>
      </w:r>
      <w:r w:rsidRPr="00381FF9">
        <w:rPr>
          <w:rFonts w:hint="eastAsia"/>
        </w:rPr>
        <w:t>3</w:t>
      </w:r>
      <w:r w:rsidRPr="00381FF9">
        <w:rPr>
          <w:rFonts w:hint="eastAsia"/>
        </w:rPr>
        <w:t>か月以内のもの）</w:t>
      </w:r>
    </w:p>
    <w:p w14:paraId="72670C72" w14:textId="77777777" w:rsidR="00B03C18" w:rsidRDefault="00B03C18" w:rsidP="00B03C18">
      <w:pPr>
        <w:pStyle w:val="aa"/>
        <w:numPr>
          <w:ilvl w:val="0"/>
          <w:numId w:val="6"/>
        </w:numPr>
        <w:spacing w:line="480" w:lineRule="exact"/>
        <w:ind w:leftChars="0" w:left="709" w:hanging="499"/>
      </w:pPr>
      <w:r>
        <w:rPr>
          <w:rFonts w:hint="eastAsia"/>
        </w:rPr>
        <w:t>印鑑証明書</w:t>
      </w:r>
      <w:r w:rsidRPr="00381FF9">
        <w:rPr>
          <w:rFonts w:hint="eastAsia"/>
        </w:rPr>
        <w:t>（原本・発行後</w:t>
      </w:r>
      <w:r w:rsidRPr="00381FF9">
        <w:rPr>
          <w:rFonts w:hint="eastAsia"/>
        </w:rPr>
        <w:t>3</w:t>
      </w:r>
      <w:r w:rsidRPr="00381FF9">
        <w:rPr>
          <w:rFonts w:hint="eastAsia"/>
        </w:rPr>
        <w:t>か月以内のもの）</w:t>
      </w:r>
    </w:p>
    <w:p w14:paraId="76557728" w14:textId="77777777" w:rsidR="00B03C18" w:rsidRDefault="00B03C18" w:rsidP="00B03C18">
      <w:pPr>
        <w:pStyle w:val="aa"/>
        <w:numPr>
          <w:ilvl w:val="0"/>
          <w:numId w:val="6"/>
        </w:numPr>
        <w:spacing w:line="480" w:lineRule="exact"/>
        <w:ind w:leftChars="0" w:left="709" w:hanging="499"/>
      </w:pPr>
      <w:r>
        <w:rPr>
          <w:rFonts w:hint="eastAsia"/>
        </w:rPr>
        <w:t>過去</w:t>
      </w:r>
      <w:r>
        <w:rPr>
          <w:rFonts w:hint="eastAsia"/>
        </w:rPr>
        <w:t>3</w:t>
      </w:r>
      <w:r>
        <w:rPr>
          <w:rFonts w:hint="eastAsia"/>
        </w:rPr>
        <w:t>年間のうち、</w:t>
      </w:r>
      <w:r>
        <w:rPr>
          <w:rFonts w:hint="eastAsia"/>
        </w:rPr>
        <w:t>1</w:t>
      </w:r>
      <w:r>
        <w:rPr>
          <w:rFonts w:hint="eastAsia"/>
        </w:rPr>
        <w:t>年以上の地域福祉活動の実施状況がわかる書類（事業報告書等）</w:t>
      </w:r>
    </w:p>
    <w:p w14:paraId="47C94293" w14:textId="77777777" w:rsidR="00B03C18" w:rsidRDefault="00B03C18" w:rsidP="00B03C18">
      <w:pPr>
        <w:pStyle w:val="aa"/>
        <w:numPr>
          <w:ilvl w:val="0"/>
          <w:numId w:val="6"/>
        </w:numPr>
        <w:spacing w:line="480" w:lineRule="exact"/>
        <w:ind w:leftChars="0" w:left="709" w:hanging="499"/>
      </w:pPr>
      <w:r>
        <w:rPr>
          <w:rFonts w:hint="eastAsia"/>
        </w:rPr>
        <w:t>事業の実施エリアを表示した地図</w:t>
      </w:r>
    </w:p>
    <w:p w14:paraId="0F0BE3C9" w14:textId="77777777" w:rsidR="00B03C18" w:rsidRDefault="00B03C18" w:rsidP="00B03C18">
      <w:pPr>
        <w:pStyle w:val="aa"/>
        <w:numPr>
          <w:ilvl w:val="0"/>
          <w:numId w:val="6"/>
        </w:numPr>
        <w:spacing w:line="480" w:lineRule="exact"/>
        <w:ind w:leftChars="0" w:left="709" w:hanging="499"/>
      </w:pPr>
      <w:r>
        <w:rPr>
          <w:rFonts w:hint="eastAsia"/>
        </w:rPr>
        <w:t>実施場所の位置がわかる地図</w:t>
      </w:r>
    </w:p>
    <w:p w14:paraId="562E5C73" w14:textId="77777777" w:rsidR="00B03C18" w:rsidRDefault="00B03C18" w:rsidP="00B03C18">
      <w:pPr>
        <w:pStyle w:val="aa"/>
        <w:numPr>
          <w:ilvl w:val="0"/>
          <w:numId w:val="6"/>
        </w:numPr>
        <w:spacing w:line="480" w:lineRule="exact"/>
        <w:ind w:leftChars="0" w:left="709" w:hanging="499"/>
      </w:pPr>
      <w:r>
        <w:rPr>
          <w:rFonts w:hint="eastAsia"/>
        </w:rPr>
        <w:t>法人税・消費税及び地方消費税に未納がない証明書（税務署発行、納税証明書「その</w:t>
      </w:r>
      <w:r>
        <w:rPr>
          <w:rFonts w:hint="eastAsia"/>
        </w:rPr>
        <w:t>3</w:t>
      </w:r>
      <w:r>
        <w:rPr>
          <w:rFonts w:hint="eastAsia"/>
        </w:rPr>
        <w:t>の</w:t>
      </w:r>
      <w:r>
        <w:rPr>
          <w:rFonts w:hint="eastAsia"/>
        </w:rPr>
        <w:t>3</w:t>
      </w:r>
      <w:r>
        <w:rPr>
          <w:rFonts w:hint="eastAsia"/>
        </w:rPr>
        <w:t>」）※いずれも</w:t>
      </w:r>
      <w:r w:rsidRPr="00381FF9">
        <w:rPr>
          <w:rFonts w:hint="eastAsia"/>
        </w:rPr>
        <w:t>原本・</w:t>
      </w:r>
      <w:r>
        <w:rPr>
          <w:rFonts w:hint="eastAsia"/>
        </w:rPr>
        <w:t>発行後</w:t>
      </w:r>
      <w:r>
        <w:rPr>
          <w:rFonts w:hint="eastAsia"/>
        </w:rPr>
        <w:t>3</w:t>
      </w:r>
      <w:r>
        <w:rPr>
          <w:rFonts w:hint="eastAsia"/>
        </w:rPr>
        <w:t>か月以内のもの。非課税の理由で証明書を提出できない場合は、その旨を記載した「理由書」（様式任意）を提出すること。</w:t>
      </w:r>
    </w:p>
    <w:p w14:paraId="4B9D9E17" w14:textId="11527859" w:rsidR="00B03C18" w:rsidRDefault="00B03C18" w:rsidP="00B03C18">
      <w:pPr>
        <w:pStyle w:val="aa"/>
        <w:numPr>
          <w:ilvl w:val="0"/>
          <w:numId w:val="6"/>
        </w:numPr>
        <w:spacing w:line="480" w:lineRule="exact"/>
        <w:ind w:leftChars="0" w:left="709" w:hanging="499"/>
      </w:pPr>
      <w:r>
        <w:rPr>
          <w:rFonts w:hint="eastAsia"/>
        </w:rPr>
        <w:t>令和</w:t>
      </w:r>
      <w:r w:rsidR="00F02F20">
        <w:rPr>
          <w:rFonts w:hint="eastAsia"/>
        </w:rPr>
        <w:t>5</w:t>
      </w:r>
      <w:r>
        <w:rPr>
          <w:rFonts w:hint="eastAsia"/>
        </w:rPr>
        <w:t>年度・令和</w:t>
      </w:r>
      <w:r w:rsidR="00F02F20">
        <w:rPr>
          <w:rFonts w:hint="eastAsia"/>
        </w:rPr>
        <w:t>6</w:t>
      </w:r>
      <w:r>
        <w:rPr>
          <w:rFonts w:hint="eastAsia"/>
        </w:rPr>
        <w:t>年度の固定資産税の納税証明書及び直近</w:t>
      </w:r>
      <w:r>
        <w:rPr>
          <w:rFonts w:hint="eastAsia"/>
        </w:rPr>
        <w:t>2</w:t>
      </w:r>
      <w:r>
        <w:rPr>
          <w:rFonts w:hint="eastAsia"/>
        </w:rPr>
        <w:t>事業年度の法人市民税の納税証明書（市税事務所発行）※いずれも</w:t>
      </w:r>
      <w:r w:rsidRPr="00381FF9">
        <w:rPr>
          <w:rFonts w:hint="eastAsia"/>
        </w:rPr>
        <w:t>原本・</w:t>
      </w:r>
      <w:r>
        <w:rPr>
          <w:rFonts w:hint="eastAsia"/>
        </w:rPr>
        <w:t>発行後</w:t>
      </w:r>
      <w:r>
        <w:rPr>
          <w:rFonts w:hint="eastAsia"/>
        </w:rPr>
        <w:t>3</w:t>
      </w:r>
      <w:r>
        <w:rPr>
          <w:rFonts w:hint="eastAsia"/>
        </w:rPr>
        <w:t>か月以内のもの。非課税等の理由で証明書を提出できない場合は、その旨を記載した「理由書」（様式任意）を提出すること。</w:t>
      </w:r>
    </w:p>
    <w:p w14:paraId="78C6AAEC" w14:textId="77777777" w:rsidR="00B03C18" w:rsidRDefault="00B03C18" w:rsidP="00B03C18">
      <w:pPr>
        <w:pStyle w:val="aa"/>
        <w:numPr>
          <w:ilvl w:val="0"/>
          <w:numId w:val="6"/>
        </w:numPr>
        <w:spacing w:line="480" w:lineRule="exact"/>
        <w:ind w:leftChars="0" w:left="709" w:hanging="499"/>
      </w:pPr>
      <w:r>
        <w:rPr>
          <w:rFonts w:hint="eastAsia"/>
        </w:rPr>
        <w:t>申立書（様式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14:paraId="78982661" w14:textId="77777777" w:rsidR="00B03C18" w:rsidRPr="00C941EE" w:rsidRDefault="00B03C18" w:rsidP="00B03C18">
      <w:pPr>
        <w:rPr>
          <w:u w:val="dotted"/>
        </w:rPr>
      </w:pPr>
      <w:r>
        <w:rPr>
          <w:rFonts w:hint="eastAsia"/>
        </w:rPr>
        <w:t xml:space="preserve">　　　　　　　　　　　　　　　　　　　　　　　</w:t>
      </w:r>
      <w:r w:rsidRPr="00C941EE">
        <w:rPr>
          <w:rFonts w:hint="eastAsia"/>
          <w:u w:val="dotted"/>
        </w:rPr>
        <w:t>担当者氏名</w:t>
      </w:r>
      <w:r>
        <w:rPr>
          <w:rFonts w:hint="eastAsia"/>
          <w:u w:val="dotted"/>
        </w:rPr>
        <w:t xml:space="preserve">　　　　　　　　　　　　　　　　　</w:t>
      </w:r>
    </w:p>
    <w:p w14:paraId="000540D1" w14:textId="77777777" w:rsidR="00B03C18" w:rsidRDefault="00B03C18" w:rsidP="00B03C18">
      <w:pPr>
        <w:rPr>
          <w:u w:val="dotted"/>
        </w:rPr>
      </w:pPr>
      <w:r w:rsidRPr="00C941EE">
        <w:rPr>
          <w:rFonts w:hint="eastAsia"/>
        </w:rPr>
        <w:t xml:space="preserve">　　　　　　　　　　　　　　　　　　　　　　　</w:t>
      </w:r>
      <w:r w:rsidRPr="00C941EE">
        <w:rPr>
          <w:rFonts w:hint="eastAsia"/>
          <w:u w:val="dotted"/>
        </w:rPr>
        <w:t>連</w:t>
      </w:r>
      <w:r w:rsidRPr="00C941EE">
        <w:rPr>
          <w:rFonts w:hint="eastAsia"/>
          <w:u w:val="dotted"/>
        </w:rPr>
        <w:t xml:space="preserve"> </w:t>
      </w:r>
      <w:r w:rsidRPr="00C941EE">
        <w:rPr>
          <w:rFonts w:hint="eastAsia"/>
          <w:u w:val="dotted"/>
        </w:rPr>
        <w:t>絡</w:t>
      </w:r>
      <w:r w:rsidRPr="00C941EE">
        <w:rPr>
          <w:rFonts w:hint="eastAsia"/>
          <w:u w:val="dotted"/>
        </w:rPr>
        <w:t xml:space="preserve"> </w:t>
      </w:r>
      <w:r w:rsidRPr="00C941EE">
        <w:rPr>
          <w:rFonts w:hint="eastAsia"/>
          <w:u w:val="dotted"/>
        </w:rPr>
        <w:t xml:space="preserve">先　</w:t>
      </w:r>
      <w:r>
        <w:rPr>
          <w:rFonts w:hint="eastAsia"/>
          <w:u w:val="dotted"/>
        </w:rPr>
        <w:t xml:space="preserve">　　　　　　　　　　　　　　　　　</w:t>
      </w:r>
    </w:p>
    <w:p w14:paraId="649442DA" w14:textId="77777777" w:rsidR="00B03C18" w:rsidRPr="009C3DF7" w:rsidRDefault="00B03C18" w:rsidP="00B03C18">
      <w:pPr>
        <w:rPr>
          <w:u w:val="dotted"/>
        </w:rPr>
      </w:pPr>
    </w:p>
    <w:p w14:paraId="2543491C" w14:textId="77777777" w:rsidR="00B03C18" w:rsidRDefault="00B03C18" w:rsidP="001650BB">
      <w:pPr>
        <w:wordWrap w:val="0"/>
        <w:spacing w:line="360" w:lineRule="auto"/>
        <w:jc w:val="right"/>
        <w:rPr>
          <w:sz w:val="24"/>
        </w:rPr>
      </w:pPr>
    </w:p>
    <w:p w14:paraId="5B029151" w14:textId="77777777" w:rsidR="00B03C18" w:rsidRDefault="00B03C18" w:rsidP="00B03C18">
      <w:pPr>
        <w:spacing w:line="360" w:lineRule="auto"/>
        <w:jc w:val="right"/>
        <w:rPr>
          <w:sz w:val="24"/>
        </w:rPr>
      </w:pPr>
    </w:p>
    <w:p w14:paraId="32EEF72F" w14:textId="38094EEB" w:rsidR="00B03C18" w:rsidRDefault="00B03C18" w:rsidP="00B03C18">
      <w:pPr>
        <w:spacing w:line="360" w:lineRule="auto"/>
        <w:jc w:val="right"/>
        <w:rPr>
          <w:sz w:val="24"/>
        </w:rPr>
      </w:pPr>
    </w:p>
    <w:p w14:paraId="58254C3C" w14:textId="77777777" w:rsidR="00671FB4" w:rsidRDefault="00671FB4" w:rsidP="00B03C18">
      <w:pPr>
        <w:spacing w:line="360" w:lineRule="auto"/>
        <w:jc w:val="right"/>
        <w:rPr>
          <w:sz w:val="24"/>
        </w:rPr>
      </w:pPr>
    </w:p>
    <w:p w14:paraId="186AA39D" w14:textId="2594405E" w:rsidR="00B03C18" w:rsidRDefault="00B03C18" w:rsidP="00B03C18">
      <w:pPr>
        <w:spacing w:line="360" w:lineRule="auto"/>
        <w:jc w:val="right"/>
        <w:rPr>
          <w:sz w:val="24"/>
        </w:rPr>
      </w:pPr>
    </w:p>
    <w:p w14:paraId="351E898B" w14:textId="77777777" w:rsidR="009F56BF" w:rsidRDefault="009F56BF" w:rsidP="009F56BF">
      <w:pPr>
        <w:spacing w:line="360" w:lineRule="auto"/>
        <w:jc w:val="left"/>
        <w:rPr>
          <w:sz w:val="24"/>
        </w:rPr>
        <w:sectPr w:rsidR="009F56BF" w:rsidSect="001650BB">
          <w:pgSz w:w="11906" w:h="16838" w:code="9"/>
          <w:pgMar w:top="993" w:right="1274" w:bottom="993" w:left="1304" w:header="851" w:footer="992" w:gutter="0"/>
          <w:cols w:space="425"/>
          <w:docGrid w:linePitch="360"/>
        </w:sectPr>
      </w:pPr>
    </w:p>
    <w:p w14:paraId="6BBB807B" w14:textId="77777777" w:rsidR="009F56BF" w:rsidRDefault="009F56BF" w:rsidP="009F56BF">
      <w:pPr>
        <w:spacing w:line="276" w:lineRule="auto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様式第１－１号</w:t>
      </w:r>
    </w:p>
    <w:p w14:paraId="133CE3E0" w14:textId="77777777" w:rsidR="009F56BF" w:rsidRDefault="009F56BF" w:rsidP="009F56BF">
      <w:pPr>
        <w:spacing w:line="276" w:lineRule="auto"/>
        <w:rPr>
          <w:sz w:val="16"/>
          <w:szCs w:val="16"/>
        </w:rPr>
      </w:pPr>
    </w:p>
    <w:p w14:paraId="21FEBF26" w14:textId="77777777" w:rsidR="009F56BF" w:rsidRDefault="009F56BF" w:rsidP="009F56BF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高齢者食事サービス事業　実施計画書（　　　　　　年度）</w:t>
      </w:r>
    </w:p>
    <w:p w14:paraId="44F7E62D" w14:textId="77777777" w:rsidR="009F56BF" w:rsidRDefault="009F56BF" w:rsidP="009F56BF">
      <w:pPr>
        <w:spacing w:line="276" w:lineRule="auto"/>
        <w:jc w:val="center"/>
        <w:rPr>
          <w:sz w:val="24"/>
          <w:szCs w:val="24"/>
        </w:rPr>
      </w:pPr>
    </w:p>
    <w:p w14:paraId="75463039" w14:textId="77777777" w:rsidR="009F56BF" w:rsidRDefault="009F56BF" w:rsidP="009F56BF">
      <w:pPr>
        <w:spacing w:line="276" w:lineRule="auto"/>
        <w:jc w:val="center"/>
        <w:rPr>
          <w:b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 xml:space="preserve">　　　　　　　　　　　　　　　　　　　　　　　　　　　</w:t>
      </w:r>
      <w:r w:rsidRPr="009F56BF">
        <w:rPr>
          <w:rFonts w:hint="eastAsia"/>
          <w:b/>
          <w:spacing w:val="15"/>
          <w:kern w:val="0"/>
          <w:sz w:val="24"/>
          <w:szCs w:val="24"/>
          <w:fitText w:val="2400" w:id="-1054033664"/>
        </w:rPr>
        <w:t>法人名または団体</w:t>
      </w:r>
      <w:r w:rsidRPr="009F56BF">
        <w:rPr>
          <w:rFonts w:hint="eastAsia"/>
          <w:b/>
          <w:spacing w:val="-4"/>
          <w:kern w:val="0"/>
          <w:sz w:val="24"/>
          <w:szCs w:val="24"/>
          <w:fitText w:val="2400" w:id="-1054033664"/>
        </w:rPr>
        <w:t>名</w:t>
      </w:r>
    </w:p>
    <w:p w14:paraId="20B4FFC8" w14:textId="77777777" w:rsidR="009F56BF" w:rsidRDefault="009F56BF" w:rsidP="009F56BF">
      <w:pPr>
        <w:spacing w:line="276" w:lineRule="auto"/>
        <w:jc w:val="center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 xml:space="preserve">　　　　　　　　　　　　　　　　　　　　　　　　　　　</w:t>
      </w:r>
      <w:r w:rsidRPr="009F56BF">
        <w:rPr>
          <w:rFonts w:hint="eastAsia"/>
          <w:b/>
          <w:kern w:val="0"/>
          <w:sz w:val="24"/>
          <w:szCs w:val="24"/>
          <w:fitText w:val="2410" w:id="-1054033663"/>
        </w:rPr>
        <w:t>代表者名（職・氏名）</w:t>
      </w:r>
    </w:p>
    <w:p w14:paraId="5AC565E9" w14:textId="2EC8C9CA" w:rsidR="009F56BF" w:rsidRDefault="009F56BF" w:rsidP="009F56BF">
      <w:pPr>
        <w:spacing w:line="276" w:lineRule="auto"/>
        <w:ind w:firstLineChars="1400" w:firstLine="2940"/>
        <w:jc w:val="left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10DCD5" wp14:editId="24226433">
                <wp:simplePos x="0" y="0"/>
                <wp:positionH relativeFrom="column">
                  <wp:posOffset>2200275</wp:posOffset>
                </wp:positionH>
                <wp:positionV relativeFrom="paragraph">
                  <wp:posOffset>67945</wp:posOffset>
                </wp:positionV>
                <wp:extent cx="190500" cy="723900"/>
                <wp:effectExtent l="0" t="0" r="19050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7239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9008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73.25pt;margin-top:5.35pt;width:15pt;height:5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" adj="474" strokecolor="black [3040]"/>
            </w:pict>
          </mc:Fallback>
        </mc:AlternateContent>
      </w:r>
      <w:r>
        <w:rPr>
          <w:rFonts w:hint="eastAsia"/>
          <w:b/>
          <w:sz w:val="24"/>
          <w:szCs w:val="24"/>
        </w:rPr>
        <w:t xml:space="preserve">　　・ひとり暮らしの世帯に属する者　＿＿＿＿名</w:t>
      </w:r>
    </w:p>
    <w:p w14:paraId="61E375B5" w14:textId="77777777" w:rsidR="009F56BF" w:rsidRDefault="009F56BF" w:rsidP="009F56BF">
      <w:pPr>
        <w:spacing w:line="276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利用登録者数　＿＿＿＿＿＿名　　・高齢者のみの世帯に属する者　　＿＿＿＿名</w:t>
      </w:r>
    </w:p>
    <w:p w14:paraId="6E278754" w14:textId="77777777" w:rsidR="009F56BF" w:rsidRDefault="009F56BF" w:rsidP="009F56BF">
      <w:pPr>
        <w:spacing w:line="276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・その他　　　　　　　　　　　　＿＿＿＿名</w:t>
      </w:r>
    </w:p>
    <w:p w14:paraId="7D7F94E7" w14:textId="77777777" w:rsidR="009F56BF" w:rsidRDefault="009F56BF" w:rsidP="009F56BF">
      <w:pPr>
        <w:spacing w:line="276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ボランティア登録者数　＿＿＿＿＿＿名（うち利用登録者を兼ねる者　＿＿＿＿名）</w:t>
      </w:r>
    </w:p>
    <w:tbl>
      <w:tblPr>
        <w:tblStyle w:val="1"/>
        <w:tblpPr w:leftFromText="142" w:rightFromText="142" w:vertAnchor="text" w:horzAnchor="margin" w:tblpY="4"/>
        <w:tblW w:w="1498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437"/>
        <w:gridCol w:w="1988"/>
        <w:gridCol w:w="1163"/>
        <w:gridCol w:w="1075"/>
        <w:gridCol w:w="1187"/>
        <w:gridCol w:w="927"/>
        <w:gridCol w:w="2469"/>
        <w:gridCol w:w="2747"/>
      </w:tblGrid>
      <w:tr w:rsidR="009F56BF" w14:paraId="253997FD" w14:textId="77777777" w:rsidTr="009F56BF">
        <w:trPr>
          <w:trHeight w:val="425"/>
        </w:trPr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8057A2" w14:textId="77777777" w:rsidR="009F56BF" w:rsidRDefault="009F56B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</w:t>
            </w:r>
          </w:p>
          <w:p w14:paraId="30AEA31E" w14:textId="77777777" w:rsidR="009F56BF" w:rsidRDefault="009F56B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方法</w:t>
            </w:r>
          </w:p>
        </w:tc>
        <w:tc>
          <w:tcPr>
            <w:tcW w:w="24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B47164" w14:textId="77777777" w:rsidR="009F56BF" w:rsidRDefault="009F56B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実施場所</w:t>
            </w:r>
          </w:p>
          <w:p w14:paraId="436EEBB6" w14:textId="77777777" w:rsidR="009F56BF" w:rsidRDefault="009F56B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（所在地名、住所、電話番号）</w:t>
            </w:r>
          </w:p>
        </w:tc>
        <w:tc>
          <w:tcPr>
            <w:tcW w:w="19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556B8E" w14:textId="77777777" w:rsidR="009F56BF" w:rsidRDefault="009F56B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実施日・回数</w:t>
            </w:r>
          </w:p>
          <w:p w14:paraId="150BD02D" w14:textId="77777777" w:rsidR="009F56BF" w:rsidRDefault="009F56BF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・例　　月2回</w:t>
            </w:r>
          </w:p>
          <w:p w14:paraId="013DFA8F" w14:textId="77777777" w:rsidR="009F56BF" w:rsidRDefault="009F56BF">
            <w:pPr>
              <w:spacing w:line="276" w:lineRule="auto"/>
              <w:ind w:firstLineChars="100" w:firstLine="16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（第2,第4水曜日）</w:t>
            </w:r>
          </w:p>
          <w:p w14:paraId="41C1F9DE" w14:textId="77777777" w:rsidR="009F56BF" w:rsidRDefault="009F56BF">
            <w:pPr>
              <w:spacing w:line="276" w:lineRule="auto"/>
              <w:ind w:firstLineChars="100" w:firstLine="160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年間行事　など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9BA326" w14:textId="77777777" w:rsidR="009F56BF" w:rsidRDefault="009F56B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年間実施回数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CEC484" w14:textId="77777777" w:rsidR="009F56BF" w:rsidRDefault="009F56BF">
            <w:pPr>
              <w:spacing w:line="276" w:lineRule="auto"/>
              <w:jc w:val="center"/>
              <w:rPr>
                <w:sz w:val="22"/>
              </w:rPr>
            </w:pPr>
          </w:p>
          <w:p w14:paraId="0155E262" w14:textId="77777777" w:rsidR="009F56BF" w:rsidRDefault="009F56B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回</w:t>
            </w:r>
          </w:p>
          <w:p w14:paraId="56DA88C4" w14:textId="77777777" w:rsidR="009F56BF" w:rsidRDefault="009F56B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あたりの</w:t>
            </w:r>
          </w:p>
          <w:p w14:paraId="18BDA5C4" w14:textId="77777777" w:rsidR="009F56BF" w:rsidRDefault="009F56B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負担額</w:t>
            </w:r>
          </w:p>
        </w:tc>
        <w:tc>
          <w:tcPr>
            <w:tcW w:w="21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8D17FC" w14:textId="77777777" w:rsidR="009F56BF" w:rsidRDefault="009F56B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調理者</w:t>
            </w:r>
          </w:p>
          <w:p w14:paraId="45DDF8D6" w14:textId="77777777" w:rsidR="009F56BF" w:rsidRDefault="009F56BF">
            <w:pPr>
              <w:spacing w:line="276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kern w:val="0"/>
                <w:sz w:val="16"/>
                <w:szCs w:val="18"/>
              </w:rPr>
              <w:t>ボランティア</w:t>
            </w:r>
            <w:r>
              <w:rPr>
                <w:rFonts w:hint="eastAsia"/>
                <w:sz w:val="16"/>
              </w:rPr>
              <w:t>と業者</w:t>
            </w:r>
            <w:r>
              <w:rPr>
                <w:rFonts w:hint="eastAsia"/>
                <w:sz w:val="18"/>
              </w:rPr>
              <w:t>）</w:t>
            </w:r>
          </w:p>
          <w:p w14:paraId="6F9FFEDC" w14:textId="77777777" w:rsidR="009F56BF" w:rsidRDefault="009F56B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0"/>
              </w:rPr>
              <w:t>の回数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0124F2" w14:textId="77777777" w:rsidR="009F56BF" w:rsidRDefault="009F56B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１回あたり人数</w:t>
            </w:r>
          </w:p>
          <w:p w14:paraId="0EF34ED4" w14:textId="77777777" w:rsidR="009F56BF" w:rsidRDefault="009F56B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（平均）</w:t>
            </w:r>
          </w:p>
        </w:tc>
        <w:tc>
          <w:tcPr>
            <w:tcW w:w="27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23D89C" w14:textId="77777777" w:rsidR="009F56BF" w:rsidRDefault="009F56B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年間食数</w:t>
            </w:r>
          </w:p>
        </w:tc>
      </w:tr>
      <w:tr w:rsidR="009F56BF" w14:paraId="664F30C5" w14:textId="77777777" w:rsidTr="009F56BF">
        <w:trPr>
          <w:trHeight w:val="396"/>
        </w:trPr>
        <w:tc>
          <w:tcPr>
            <w:tcW w:w="9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8B0B" w14:textId="77777777" w:rsidR="009F56BF" w:rsidRDefault="009F56BF">
            <w:pPr>
              <w:spacing w:beforeLines="100" w:before="240" w:line="0" w:lineRule="atLeast"/>
              <w:jc w:val="center"/>
              <w:rPr>
                <w:sz w:val="20"/>
                <w:szCs w:val="18"/>
              </w:rPr>
            </w:pPr>
          </w:p>
          <w:p w14:paraId="6A4AFF6F" w14:textId="77777777" w:rsidR="009F56BF" w:rsidRDefault="009F56BF">
            <w:pPr>
              <w:spacing w:beforeLines="100" w:before="240" w:line="0" w:lineRule="atLeast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１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会食</w:t>
            </w:r>
          </w:p>
          <w:p w14:paraId="5A362861" w14:textId="77777777" w:rsidR="009F56BF" w:rsidRDefault="009F56BF">
            <w:pPr>
              <w:spacing w:beforeLines="100" w:before="240" w:line="0" w:lineRule="atLeast"/>
              <w:jc w:val="center"/>
              <w:rPr>
                <w:sz w:val="20"/>
                <w:szCs w:val="18"/>
              </w:rPr>
            </w:pPr>
          </w:p>
          <w:p w14:paraId="6AB7F005" w14:textId="77777777" w:rsidR="009F56BF" w:rsidRDefault="009F56BF">
            <w:pPr>
              <w:spacing w:line="0" w:lineRule="atLeast"/>
              <w:jc w:val="center"/>
              <w:rPr>
                <w:sz w:val="20"/>
                <w:szCs w:val="18"/>
              </w:rPr>
            </w:pPr>
          </w:p>
          <w:p w14:paraId="2D7FE767" w14:textId="77777777" w:rsidR="009F56BF" w:rsidRDefault="009F56BF">
            <w:pPr>
              <w:spacing w:line="0" w:lineRule="atLeast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２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配食</w:t>
            </w:r>
          </w:p>
          <w:p w14:paraId="1EDD305D" w14:textId="77777777" w:rsidR="009F56BF" w:rsidRDefault="009F56BF">
            <w:pPr>
              <w:spacing w:line="0" w:lineRule="atLeast"/>
              <w:rPr>
                <w:sz w:val="20"/>
                <w:szCs w:val="18"/>
              </w:rPr>
            </w:pPr>
          </w:p>
        </w:tc>
        <w:tc>
          <w:tcPr>
            <w:tcW w:w="243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2060" w14:textId="77777777" w:rsidR="009F56BF" w:rsidRDefault="009F56BF">
            <w:pPr>
              <w:spacing w:line="0" w:lineRule="atLeast"/>
              <w:jc w:val="left"/>
              <w:rPr>
                <w:bCs/>
                <w:szCs w:val="18"/>
              </w:rPr>
            </w:pPr>
            <w:r>
              <w:rPr>
                <w:rFonts w:hint="eastAsia"/>
                <w:bCs/>
                <w:szCs w:val="18"/>
              </w:rPr>
              <w:t>所在地名</w:t>
            </w:r>
          </w:p>
          <w:p w14:paraId="4207CC61" w14:textId="77777777" w:rsidR="009F56BF" w:rsidRDefault="009F56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40388658" w14:textId="77777777" w:rsidR="009F56BF" w:rsidRDefault="009F56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5386C764" w14:textId="77777777" w:rsidR="009F56BF" w:rsidRDefault="009F56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749C36F8" w14:textId="77777777" w:rsidR="009F56BF" w:rsidRDefault="009F56BF">
            <w:pPr>
              <w:spacing w:line="0" w:lineRule="atLeast"/>
              <w:jc w:val="left"/>
              <w:rPr>
                <w:bCs/>
                <w:szCs w:val="18"/>
              </w:rPr>
            </w:pPr>
            <w:r>
              <w:rPr>
                <w:rFonts w:hint="eastAsia"/>
                <w:bCs/>
                <w:szCs w:val="18"/>
              </w:rPr>
              <w:t>住所</w:t>
            </w:r>
          </w:p>
          <w:p w14:paraId="27F5BAA9" w14:textId="77777777" w:rsidR="009F56BF" w:rsidRDefault="009F56BF">
            <w:pPr>
              <w:spacing w:line="0" w:lineRule="atLeast"/>
              <w:jc w:val="left"/>
              <w:rPr>
                <w:bCs/>
                <w:szCs w:val="18"/>
              </w:rPr>
            </w:pPr>
          </w:p>
          <w:p w14:paraId="1906B4E5" w14:textId="77777777" w:rsidR="009F56BF" w:rsidRDefault="009F56BF">
            <w:pPr>
              <w:spacing w:line="0" w:lineRule="atLeast"/>
              <w:jc w:val="left"/>
              <w:rPr>
                <w:bCs/>
                <w:szCs w:val="18"/>
              </w:rPr>
            </w:pPr>
          </w:p>
          <w:p w14:paraId="31568451" w14:textId="77777777" w:rsidR="009F56BF" w:rsidRDefault="009F56BF">
            <w:pPr>
              <w:spacing w:line="0" w:lineRule="atLeast"/>
              <w:jc w:val="left"/>
              <w:rPr>
                <w:bCs/>
                <w:szCs w:val="18"/>
              </w:rPr>
            </w:pPr>
          </w:p>
          <w:p w14:paraId="5F1EEA12" w14:textId="77777777" w:rsidR="009F56BF" w:rsidRDefault="009F56BF">
            <w:pPr>
              <w:spacing w:line="0" w:lineRule="atLeast"/>
              <w:jc w:val="left"/>
              <w:rPr>
                <w:bCs/>
                <w:szCs w:val="18"/>
              </w:rPr>
            </w:pPr>
          </w:p>
          <w:p w14:paraId="40069BCA" w14:textId="77777777" w:rsidR="009F56BF" w:rsidRDefault="009F56BF">
            <w:pPr>
              <w:spacing w:line="0" w:lineRule="atLeast"/>
              <w:jc w:val="left"/>
              <w:rPr>
                <w:bCs/>
                <w:szCs w:val="18"/>
              </w:rPr>
            </w:pPr>
          </w:p>
          <w:p w14:paraId="589379C2" w14:textId="77777777" w:rsidR="009F56BF" w:rsidRDefault="009F56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Cs w:val="18"/>
              </w:rPr>
              <w:t>電話番号</w:t>
            </w:r>
          </w:p>
        </w:tc>
        <w:tc>
          <w:tcPr>
            <w:tcW w:w="19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FE77" w14:textId="77777777" w:rsidR="009F56BF" w:rsidRDefault="009F56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16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DFCA" w14:textId="77777777" w:rsidR="009F56BF" w:rsidRDefault="009F56BF">
            <w:pPr>
              <w:spacing w:line="0" w:lineRule="atLeast"/>
              <w:jc w:val="center"/>
              <w:rPr>
                <w:bCs/>
                <w:szCs w:val="18"/>
              </w:rPr>
            </w:pPr>
            <w:r>
              <w:rPr>
                <w:rFonts w:hint="eastAsia"/>
                <w:bCs/>
                <w:szCs w:val="18"/>
              </w:rPr>
              <w:t>（</w:t>
            </w:r>
            <w:r>
              <w:rPr>
                <w:bCs/>
                <w:szCs w:val="18"/>
              </w:rPr>
              <w:t>A</w:t>
            </w:r>
            <w:r>
              <w:rPr>
                <w:rFonts w:hint="eastAsia"/>
                <w:bCs/>
                <w:szCs w:val="18"/>
              </w:rPr>
              <w:t>）</w:t>
            </w:r>
          </w:p>
          <w:p w14:paraId="400E29F1" w14:textId="77777777" w:rsidR="009F56BF" w:rsidRDefault="009F56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7A6BC90E" w14:textId="77777777" w:rsidR="009F56BF" w:rsidRDefault="009F56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140D1B5E" w14:textId="77777777" w:rsidR="009F56BF" w:rsidRDefault="009F56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55DFB399" w14:textId="77777777" w:rsidR="009F56BF" w:rsidRDefault="009F56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01F9D53E" w14:textId="77777777" w:rsidR="009F56BF" w:rsidRDefault="009F56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68766B23" w14:textId="77777777" w:rsidR="009F56BF" w:rsidRDefault="009F56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21F8FFBA" w14:textId="77777777" w:rsidR="009F56BF" w:rsidRDefault="009F56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68773D29" w14:textId="77777777" w:rsidR="009F56BF" w:rsidRDefault="009F56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41724FBF" w14:textId="77777777" w:rsidR="009F56BF" w:rsidRDefault="009F56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596A23E8" w14:textId="77777777" w:rsidR="009F56BF" w:rsidRDefault="009F56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57F06D19" w14:textId="77777777" w:rsidR="009F56BF" w:rsidRDefault="009F56BF">
            <w:pPr>
              <w:spacing w:line="0" w:lineRule="atLeast"/>
              <w:ind w:right="720"/>
              <w:jc w:val="left"/>
              <w:rPr>
                <w:bCs/>
                <w:sz w:val="18"/>
                <w:szCs w:val="18"/>
              </w:rPr>
            </w:pPr>
          </w:p>
          <w:p w14:paraId="3D962E8D" w14:textId="77777777" w:rsidR="009F56BF" w:rsidRDefault="009F56BF">
            <w:pPr>
              <w:spacing w:line="0" w:lineRule="atLeast"/>
              <w:jc w:val="righ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回</w:t>
            </w:r>
          </w:p>
        </w:tc>
        <w:tc>
          <w:tcPr>
            <w:tcW w:w="10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A23A" w14:textId="77777777" w:rsidR="009F56BF" w:rsidRDefault="009F56BF">
            <w:pPr>
              <w:spacing w:line="0" w:lineRule="atLeast"/>
              <w:jc w:val="left"/>
              <w:rPr>
                <w:bCs/>
                <w:szCs w:val="18"/>
              </w:rPr>
            </w:pPr>
          </w:p>
          <w:p w14:paraId="0C505E18" w14:textId="77777777" w:rsidR="009F56BF" w:rsidRDefault="009F56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02367C17" w14:textId="77777777" w:rsidR="009F56BF" w:rsidRDefault="009F56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7F4328C3" w14:textId="77777777" w:rsidR="009F56BF" w:rsidRDefault="009F56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4E7FB9B3" w14:textId="77777777" w:rsidR="009F56BF" w:rsidRDefault="009F56BF">
            <w:pPr>
              <w:spacing w:line="0" w:lineRule="atLeast"/>
              <w:ind w:right="1440"/>
              <w:jc w:val="left"/>
              <w:rPr>
                <w:bCs/>
                <w:sz w:val="18"/>
                <w:szCs w:val="18"/>
              </w:rPr>
            </w:pPr>
          </w:p>
          <w:p w14:paraId="1503F859" w14:textId="77777777" w:rsidR="009F56BF" w:rsidRDefault="009F56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545B2C86" w14:textId="77777777" w:rsidR="009F56BF" w:rsidRDefault="009F56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48C7E161" w14:textId="77777777" w:rsidR="009F56BF" w:rsidRDefault="009F56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371E11C4" w14:textId="77777777" w:rsidR="009F56BF" w:rsidRDefault="009F56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179C69A4" w14:textId="77777777" w:rsidR="009F56BF" w:rsidRDefault="009F56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668D7F75" w14:textId="77777777" w:rsidR="009F56BF" w:rsidRDefault="009F56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5D5FA543" w14:textId="77777777" w:rsidR="009F56BF" w:rsidRDefault="009F56BF">
            <w:pPr>
              <w:spacing w:line="0" w:lineRule="atLeast"/>
              <w:ind w:right="724"/>
              <w:rPr>
                <w:bCs/>
                <w:sz w:val="18"/>
                <w:szCs w:val="18"/>
              </w:rPr>
            </w:pPr>
          </w:p>
          <w:p w14:paraId="3953DB8C" w14:textId="77777777" w:rsidR="009F56BF" w:rsidRDefault="009F56BF">
            <w:pPr>
              <w:spacing w:line="0" w:lineRule="atLeast"/>
              <w:jc w:val="righ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円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6C63" w14:textId="77777777" w:rsidR="009F56BF" w:rsidRDefault="009F56BF">
            <w:pPr>
              <w:spacing w:beforeLines="100" w:before="240" w:line="0" w:lineRule="atLeast"/>
              <w:jc w:val="left"/>
              <w:rPr>
                <w:bCs/>
                <w:strike/>
                <w:sz w:val="18"/>
                <w:szCs w:val="18"/>
              </w:rPr>
            </w:pPr>
          </w:p>
          <w:p w14:paraId="4DBD0CB2" w14:textId="77777777" w:rsidR="009F56BF" w:rsidRDefault="009F56BF">
            <w:pPr>
              <w:spacing w:beforeLines="100" w:before="240" w:line="0" w:lineRule="atLeast"/>
              <w:ind w:firstLineChars="100" w:firstLine="118"/>
              <w:jc w:val="left"/>
              <w:rPr>
                <w:bCs/>
                <w:strike/>
                <w:sz w:val="18"/>
                <w:szCs w:val="18"/>
              </w:rPr>
            </w:pPr>
            <w:r w:rsidRPr="009F56BF">
              <w:rPr>
                <w:rFonts w:hint="eastAsia"/>
                <w:bCs/>
                <w:w w:val="66"/>
                <w:kern w:val="0"/>
                <w:sz w:val="18"/>
                <w:szCs w:val="18"/>
                <w:fitText w:val="720" w:id="-1054033662"/>
              </w:rPr>
              <w:t>ボランティ</w:t>
            </w:r>
            <w:r w:rsidRPr="009F56BF">
              <w:rPr>
                <w:rFonts w:hint="eastAsia"/>
                <w:bCs/>
                <w:spacing w:val="5"/>
                <w:w w:val="66"/>
                <w:kern w:val="0"/>
                <w:sz w:val="18"/>
                <w:szCs w:val="18"/>
                <w:fitText w:val="720" w:id="-1054033662"/>
              </w:rPr>
              <w:t>ア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F6BB" w14:textId="77777777" w:rsidR="009F56BF" w:rsidRDefault="009F56BF">
            <w:pPr>
              <w:spacing w:line="0" w:lineRule="atLeast"/>
              <w:jc w:val="right"/>
              <w:rPr>
                <w:bCs/>
                <w:kern w:val="0"/>
                <w:sz w:val="18"/>
                <w:szCs w:val="18"/>
              </w:rPr>
            </w:pPr>
          </w:p>
          <w:p w14:paraId="68B25D9D" w14:textId="77777777" w:rsidR="009F56BF" w:rsidRDefault="009F56BF">
            <w:pPr>
              <w:spacing w:line="0" w:lineRule="atLeast"/>
              <w:jc w:val="right"/>
              <w:rPr>
                <w:bCs/>
                <w:kern w:val="0"/>
                <w:sz w:val="18"/>
                <w:szCs w:val="18"/>
              </w:rPr>
            </w:pPr>
          </w:p>
          <w:p w14:paraId="1DBE4FA4" w14:textId="77777777" w:rsidR="009F56BF" w:rsidRDefault="009F56BF">
            <w:pPr>
              <w:spacing w:line="0" w:lineRule="atLeast"/>
              <w:jc w:val="right"/>
              <w:rPr>
                <w:bCs/>
                <w:kern w:val="0"/>
                <w:sz w:val="18"/>
                <w:szCs w:val="18"/>
              </w:rPr>
            </w:pPr>
          </w:p>
          <w:p w14:paraId="290206DE" w14:textId="77777777" w:rsidR="009F56BF" w:rsidRDefault="009F56BF">
            <w:pPr>
              <w:spacing w:line="0" w:lineRule="atLeast"/>
              <w:ind w:right="724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　　　　</w:t>
            </w:r>
            <w:r>
              <w:rPr>
                <w:bCs/>
                <w:kern w:val="0"/>
                <w:sz w:val="18"/>
                <w:szCs w:val="18"/>
              </w:rPr>
              <w:t xml:space="preserve"> </w:t>
            </w:r>
          </w:p>
          <w:p w14:paraId="4DCE46A4" w14:textId="77777777" w:rsidR="009F56BF" w:rsidRDefault="009F56BF">
            <w:pPr>
              <w:spacing w:line="0" w:lineRule="atLeast"/>
              <w:ind w:right="724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 xml:space="preserve">         </w:t>
            </w:r>
          </w:p>
          <w:p w14:paraId="7D78F32A" w14:textId="77777777" w:rsidR="009F56BF" w:rsidRDefault="009F56BF">
            <w:pPr>
              <w:spacing w:line="0" w:lineRule="atLeast"/>
              <w:jc w:val="righ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　　　　　　　　　</w:t>
            </w:r>
          </w:p>
          <w:p w14:paraId="2415A08C" w14:textId="77777777" w:rsidR="009F56BF" w:rsidRDefault="009F56BF">
            <w:pPr>
              <w:spacing w:line="0" w:lineRule="atLeast"/>
              <w:jc w:val="righ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 xml:space="preserve">　　　回</w:t>
            </w:r>
          </w:p>
        </w:tc>
        <w:tc>
          <w:tcPr>
            <w:tcW w:w="24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F24C" w14:textId="77777777" w:rsidR="009F56BF" w:rsidRDefault="009F56BF">
            <w:pPr>
              <w:spacing w:line="0" w:lineRule="atLeast"/>
              <w:jc w:val="left"/>
              <w:rPr>
                <w:bCs/>
                <w:strike/>
                <w:spacing w:val="2"/>
                <w:w w:val="66"/>
                <w:kern w:val="0"/>
                <w:sz w:val="18"/>
                <w:szCs w:val="18"/>
              </w:rPr>
            </w:pPr>
          </w:p>
          <w:p w14:paraId="27A84CD7" w14:textId="77777777" w:rsidR="009F56BF" w:rsidRDefault="009F56BF">
            <w:pPr>
              <w:spacing w:line="0" w:lineRule="atLeast"/>
              <w:jc w:val="left"/>
              <w:rPr>
                <w:bCs/>
                <w:strike/>
                <w:spacing w:val="2"/>
                <w:w w:val="66"/>
                <w:kern w:val="0"/>
                <w:sz w:val="18"/>
                <w:szCs w:val="18"/>
              </w:rPr>
            </w:pPr>
          </w:p>
          <w:p w14:paraId="7E989810" w14:textId="77777777" w:rsidR="009F56BF" w:rsidRDefault="009F56BF">
            <w:pPr>
              <w:spacing w:line="0" w:lineRule="atLeast"/>
              <w:jc w:val="left"/>
              <w:rPr>
                <w:bCs/>
                <w:szCs w:val="18"/>
              </w:rPr>
            </w:pPr>
            <w:r>
              <w:rPr>
                <w:rFonts w:hint="eastAsia"/>
                <w:bCs/>
                <w:szCs w:val="18"/>
              </w:rPr>
              <w:t>利用者</w:t>
            </w:r>
          </w:p>
          <w:p w14:paraId="3F0E9459" w14:textId="77777777" w:rsidR="009F56BF" w:rsidRDefault="009F56BF">
            <w:pPr>
              <w:spacing w:line="0" w:lineRule="atLeast"/>
              <w:jc w:val="left"/>
              <w:rPr>
                <w:bCs/>
                <w:szCs w:val="18"/>
              </w:rPr>
            </w:pPr>
            <w:r>
              <w:rPr>
                <w:rFonts w:hint="eastAsia"/>
                <w:bCs/>
                <w:szCs w:val="18"/>
              </w:rPr>
              <w:t>（ボランティアを除く）</w:t>
            </w:r>
          </w:p>
          <w:p w14:paraId="2D5E01F6" w14:textId="77777777" w:rsidR="009F56BF" w:rsidRDefault="009F56BF">
            <w:pPr>
              <w:spacing w:line="0" w:lineRule="atLeast"/>
              <w:jc w:val="left"/>
              <w:rPr>
                <w:bCs/>
                <w:szCs w:val="18"/>
                <w:u w:val="dotted"/>
              </w:rPr>
            </w:pPr>
            <w:r>
              <w:rPr>
                <w:rFonts w:hint="eastAsia"/>
                <w:bCs/>
                <w:szCs w:val="18"/>
              </w:rPr>
              <w:t>（</w:t>
            </w:r>
            <w:r>
              <w:rPr>
                <w:bCs/>
                <w:szCs w:val="18"/>
              </w:rPr>
              <w:t>B</w:t>
            </w:r>
            <w:r>
              <w:rPr>
                <w:rFonts w:hint="eastAsia"/>
                <w:bCs/>
                <w:szCs w:val="18"/>
              </w:rPr>
              <w:t>）</w:t>
            </w:r>
            <w:r>
              <w:rPr>
                <w:rFonts w:hint="eastAsia"/>
                <w:bCs/>
                <w:szCs w:val="18"/>
                <w:u w:val="dotted"/>
              </w:rPr>
              <w:t xml:space="preserve">　　　　　名</w:t>
            </w:r>
          </w:p>
          <w:p w14:paraId="0A7DF5DD" w14:textId="77777777" w:rsidR="009F56BF" w:rsidRDefault="009F56BF">
            <w:pPr>
              <w:spacing w:line="0" w:lineRule="atLeast"/>
              <w:ind w:firstLineChars="50" w:firstLine="100"/>
              <w:jc w:val="left"/>
              <w:rPr>
                <w:bCs/>
                <w:sz w:val="20"/>
                <w:szCs w:val="18"/>
              </w:rPr>
            </w:pPr>
          </w:p>
          <w:p w14:paraId="1D4DDB4E" w14:textId="22B0D227" w:rsidR="009F56BF" w:rsidRDefault="009F56BF">
            <w:pPr>
              <w:spacing w:line="0" w:lineRule="atLeast"/>
              <w:ind w:firstLineChars="50" w:firstLine="105"/>
              <w:jc w:val="left"/>
              <w:rPr>
                <w:bCs/>
                <w:sz w:val="20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F49544" wp14:editId="566AB4FE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67310</wp:posOffset>
                      </wp:positionV>
                      <wp:extent cx="1447800" cy="952500"/>
                      <wp:effectExtent l="0" t="0" r="19050" b="1905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9525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FB633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left:0;text-align:left;margin-left:-3.9pt;margin-top:5.3pt;width:114pt;height: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" strokecolor="black [3040]"/>
                  </w:pict>
                </mc:Fallback>
              </mc:AlternateContent>
            </w:r>
          </w:p>
          <w:p w14:paraId="4EE305C5" w14:textId="77777777" w:rsidR="009F56BF" w:rsidRDefault="009F56BF">
            <w:pPr>
              <w:spacing w:line="0" w:lineRule="atLeast"/>
              <w:ind w:firstLineChars="50" w:firstLine="100"/>
              <w:jc w:val="left"/>
              <w:rPr>
                <w:bCs/>
                <w:sz w:val="20"/>
                <w:szCs w:val="18"/>
              </w:rPr>
            </w:pPr>
            <w:r>
              <w:rPr>
                <w:rFonts w:hint="eastAsia"/>
                <w:bCs/>
                <w:sz w:val="20"/>
                <w:szCs w:val="18"/>
              </w:rPr>
              <w:t>ボランティア</w:t>
            </w:r>
          </w:p>
          <w:p w14:paraId="76612683" w14:textId="77777777" w:rsidR="009F56BF" w:rsidRDefault="009F56BF">
            <w:pPr>
              <w:spacing w:line="0" w:lineRule="atLeast"/>
              <w:ind w:firstLineChars="50" w:firstLine="100"/>
              <w:jc w:val="left"/>
              <w:rPr>
                <w:bCs/>
                <w:sz w:val="20"/>
                <w:szCs w:val="18"/>
                <w:u w:val="dotted"/>
              </w:rPr>
            </w:pPr>
            <w:r>
              <w:rPr>
                <w:rFonts w:hint="eastAsia"/>
                <w:bCs/>
                <w:sz w:val="20"/>
                <w:szCs w:val="18"/>
              </w:rPr>
              <w:t>（</w:t>
            </w:r>
            <w:r>
              <w:rPr>
                <w:bCs/>
                <w:sz w:val="20"/>
                <w:szCs w:val="18"/>
              </w:rPr>
              <w:t>C</w:t>
            </w:r>
            <w:r>
              <w:rPr>
                <w:rFonts w:hint="eastAsia"/>
                <w:bCs/>
                <w:sz w:val="20"/>
                <w:szCs w:val="18"/>
              </w:rPr>
              <w:t>）</w:t>
            </w:r>
            <w:r>
              <w:rPr>
                <w:rFonts w:hint="eastAsia"/>
                <w:bCs/>
                <w:sz w:val="20"/>
                <w:szCs w:val="18"/>
                <w:u w:val="dotted"/>
              </w:rPr>
              <w:t xml:space="preserve">　　</w:t>
            </w:r>
            <w:r>
              <w:rPr>
                <w:bCs/>
                <w:sz w:val="20"/>
                <w:szCs w:val="18"/>
                <w:u w:val="dotted"/>
              </w:rPr>
              <w:t xml:space="preserve">  </w:t>
            </w:r>
            <w:r>
              <w:rPr>
                <w:rFonts w:hint="eastAsia"/>
                <w:bCs/>
                <w:sz w:val="20"/>
                <w:szCs w:val="18"/>
                <w:u w:val="dotted"/>
              </w:rPr>
              <w:t xml:space="preserve">　　名</w:t>
            </w:r>
          </w:p>
          <w:p w14:paraId="080F6887" w14:textId="77777777" w:rsidR="009F56BF" w:rsidRDefault="009F56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うち利用登録者を兼ねる</w:t>
            </w:r>
          </w:p>
          <w:p w14:paraId="5229BD1D" w14:textId="77777777" w:rsidR="009F56BF" w:rsidRDefault="009F56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ボランティア</w:t>
            </w:r>
          </w:p>
          <w:p w14:paraId="2648D29C" w14:textId="77777777" w:rsidR="009F56BF" w:rsidRDefault="009F56BF">
            <w:pPr>
              <w:spacing w:line="0" w:lineRule="atLeast"/>
              <w:ind w:firstLineChars="100" w:firstLine="200"/>
              <w:jc w:val="left"/>
              <w:rPr>
                <w:bCs/>
                <w:sz w:val="20"/>
                <w:szCs w:val="18"/>
                <w:u w:val="dotted"/>
              </w:rPr>
            </w:pPr>
            <w:r>
              <w:rPr>
                <w:bCs/>
                <w:sz w:val="20"/>
                <w:szCs w:val="18"/>
              </w:rPr>
              <w:t xml:space="preserve">(D) </w:t>
            </w:r>
            <w:r>
              <w:rPr>
                <w:rFonts w:hint="eastAsia"/>
                <w:bCs/>
                <w:sz w:val="20"/>
                <w:szCs w:val="18"/>
                <w:u w:val="dotted"/>
              </w:rPr>
              <w:t xml:space="preserve">　　</w:t>
            </w:r>
            <w:r>
              <w:rPr>
                <w:bCs/>
                <w:sz w:val="20"/>
                <w:szCs w:val="18"/>
                <w:u w:val="dotted"/>
              </w:rPr>
              <w:t xml:space="preserve">  </w:t>
            </w:r>
            <w:r>
              <w:rPr>
                <w:rFonts w:hint="eastAsia"/>
                <w:bCs/>
                <w:sz w:val="20"/>
                <w:szCs w:val="18"/>
                <w:u w:val="dotted"/>
              </w:rPr>
              <w:t xml:space="preserve">　　名</w:t>
            </w:r>
          </w:p>
          <w:p w14:paraId="52C472AD" w14:textId="77777777" w:rsidR="009F56BF" w:rsidRDefault="009F56BF">
            <w:pPr>
              <w:spacing w:line="0" w:lineRule="atLeast"/>
              <w:jc w:val="left"/>
              <w:rPr>
                <w:bCs/>
                <w:strike/>
                <w:kern w:val="0"/>
                <w:sz w:val="18"/>
                <w:szCs w:val="18"/>
              </w:rPr>
            </w:pPr>
          </w:p>
        </w:tc>
        <w:tc>
          <w:tcPr>
            <w:tcW w:w="274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460A" w14:textId="75CF1063" w:rsidR="009F56BF" w:rsidRDefault="009F56BF">
            <w:pPr>
              <w:spacing w:line="0" w:lineRule="atLeast"/>
              <w:jc w:val="left"/>
              <w:rPr>
                <w:bCs/>
                <w:sz w:val="22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10F5340" wp14:editId="56AE6484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82550</wp:posOffset>
                      </wp:positionV>
                      <wp:extent cx="1914525" cy="809625"/>
                      <wp:effectExtent l="0" t="0" r="28575" b="28575"/>
                      <wp:wrapNone/>
                      <wp:docPr id="11" name="四角形: 角を丸くす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4525" cy="809625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6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4BC5B7" id="四角形: 角を丸くする 11" o:spid="_x0000_s1026" style="position:absolute;left:0;text-align:left;margin-left:-4.05pt;margin-top:6.5pt;width:150.75pt;height:6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" filled="f" strokecolor="#f79646 [3209]"/>
                  </w:pict>
                </mc:Fallback>
              </mc:AlternateContent>
            </w:r>
          </w:p>
          <w:p w14:paraId="4F3BDCC0" w14:textId="77777777" w:rsidR="009F56BF" w:rsidRDefault="009F56BF">
            <w:pPr>
              <w:spacing w:line="0" w:lineRule="atLeast"/>
              <w:jc w:val="left"/>
              <w:rPr>
                <w:bCs/>
                <w:sz w:val="22"/>
                <w:szCs w:val="18"/>
              </w:rPr>
            </w:pPr>
            <w:r>
              <w:rPr>
                <w:rFonts w:hint="eastAsia"/>
                <w:bCs/>
                <w:sz w:val="22"/>
                <w:szCs w:val="18"/>
              </w:rPr>
              <w:t>・会食の場合</w:t>
            </w:r>
          </w:p>
          <w:p w14:paraId="469099E6" w14:textId="77777777" w:rsidR="009F56BF" w:rsidRDefault="009F56BF">
            <w:pPr>
              <w:spacing w:line="0" w:lineRule="atLeast"/>
              <w:ind w:firstLineChars="100" w:firstLine="220"/>
              <w:jc w:val="left"/>
              <w:rPr>
                <w:bCs/>
                <w:sz w:val="32"/>
                <w:szCs w:val="18"/>
              </w:rPr>
            </w:pPr>
            <w:r>
              <w:rPr>
                <w:rFonts w:hint="eastAsia"/>
                <w:bCs/>
                <w:sz w:val="22"/>
                <w:szCs w:val="18"/>
              </w:rPr>
              <w:t>（</w:t>
            </w:r>
            <w:r>
              <w:rPr>
                <w:bCs/>
                <w:sz w:val="22"/>
                <w:szCs w:val="18"/>
              </w:rPr>
              <w:t>A</w:t>
            </w:r>
            <w:r>
              <w:rPr>
                <w:rFonts w:hint="eastAsia"/>
                <w:bCs/>
                <w:sz w:val="22"/>
                <w:szCs w:val="18"/>
              </w:rPr>
              <w:t>）×｛（</w:t>
            </w:r>
            <w:r>
              <w:rPr>
                <w:bCs/>
                <w:sz w:val="22"/>
                <w:szCs w:val="18"/>
              </w:rPr>
              <w:t>B</w:t>
            </w:r>
            <w:r>
              <w:rPr>
                <w:rFonts w:hint="eastAsia"/>
                <w:bCs/>
                <w:sz w:val="22"/>
                <w:szCs w:val="18"/>
              </w:rPr>
              <w:t>）＋（</w:t>
            </w:r>
            <w:r>
              <w:rPr>
                <w:bCs/>
                <w:sz w:val="22"/>
                <w:szCs w:val="18"/>
              </w:rPr>
              <w:t>C</w:t>
            </w:r>
            <w:r>
              <w:rPr>
                <w:rFonts w:hint="eastAsia"/>
                <w:bCs/>
                <w:sz w:val="22"/>
                <w:szCs w:val="18"/>
              </w:rPr>
              <w:t>）｝</w:t>
            </w:r>
          </w:p>
          <w:p w14:paraId="346CF8D4" w14:textId="77777777" w:rsidR="009F56BF" w:rsidRDefault="009F56BF">
            <w:pPr>
              <w:spacing w:line="0" w:lineRule="atLeast"/>
              <w:jc w:val="left"/>
              <w:rPr>
                <w:bCs/>
                <w:szCs w:val="18"/>
              </w:rPr>
            </w:pPr>
            <w:r>
              <w:rPr>
                <w:rFonts w:hint="eastAsia"/>
                <w:bCs/>
                <w:szCs w:val="18"/>
              </w:rPr>
              <w:t>・配食の場合</w:t>
            </w:r>
            <w:r>
              <w:rPr>
                <w:bCs/>
                <w:szCs w:val="18"/>
              </w:rPr>
              <w:t xml:space="preserve">     </w:t>
            </w:r>
          </w:p>
          <w:p w14:paraId="5392A28C" w14:textId="77777777" w:rsidR="009F56BF" w:rsidRDefault="009F56BF">
            <w:pPr>
              <w:spacing w:line="0" w:lineRule="atLeast"/>
              <w:ind w:firstLineChars="100" w:firstLine="220"/>
              <w:jc w:val="left"/>
              <w:rPr>
                <w:bCs/>
                <w:sz w:val="32"/>
                <w:szCs w:val="18"/>
              </w:rPr>
            </w:pPr>
            <w:r>
              <w:rPr>
                <w:rFonts w:hint="eastAsia"/>
                <w:bCs/>
                <w:sz w:val="22"/>
                <w:szCs w:val="18"/>
              </w:rPr>
              <w:t>（</w:t>
            </w:r>
            <w:r>
              <w:rPr>
                <w:bCs/>
                <w:sz w:val="22"/>
                <w:szCs w:val="18"/>
              </w:rPr>
              <w:t>A</w:t>
            </w:r>
            <w:r>
              <w:rPr>
                <w:rFonts w:hint="eastAsia"/>
                <w:bCs/>
                <w:sz w:val="22"/>
                <w:szCs w:val="18"/>
              </w:rPr>
              <w:t>）×｛（</w:t>
            </w:r>
            <w:r>
              <w:rPr>
                <w:bCs/>
                <w:sz w:val="22"/>
                <w:szCs w:val="18"/>
              </w:rPr>
              <w:t>B</w:t>
            </w:r>
            <w:r>
              <w:rPr>
                <w:rFonts w:hint="eastAsia"/>
                <w:bCs/>
                <w:sz w:val="22"/>
                <w:szCs w:val="18"/>
              </w:rPr>
              <w:t>）＋（</w:t>
            </w:r>
            <w:r>
              <w:rPr>
                <w:bCs/>
                <w:sz w:val="22"/>
                <w:szCs w:val="18"/>
              </w:rPr>
              <w:t>D</w:t>
            </w:r>
            <w:r>
              <w:rPr>
                <w:rFonts w:hint="eastAsia"/>
                <w:bCs/>
                <w:sz w:val="22"/>
                <w:szCs w:val="18"/>
              </w:rPr>
              <w:t>）｝</w:t>
            </w:r>
          </w:p>
          <w:p w14:paraId="3B72C447" w14:textId="77777777" w:rsidR="009F56BF" w:rsidRDefault="009F56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3CE0B574" w14:textId="77777777" w:rsidR="009F56BF" w:rsidRDefault="009F56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139DFEEE" w14:textId="77777777" w:rsidR="009F56BF" w:rsidRDefault="009F56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2F49B77F" w14:textId="77777777" w:rsidR="009F56BF" w:rsidRDefault="009F56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3A113E1B" w14:textId="77777777" w:rsidR="009F56BF" w:rsidRDefault="009F56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428869C6" w14:textId="77777777" w:rsidR="009F56BF" w:rsidRDefault="009F56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064EB437" w14:textId="77777777" w:rsidR="009F56BF" w:rsidRDefault="009F56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</w:p>
          <w:p w14:paraId="146448F2" w14:textId="77777777" w:rsidR="009F56BF" w:rsidRDefault="009F56BF">
            <w:pPr>
              <w:spacing w:line="0" w:lineRule="atLeast"/>
              <w:jc w:val="righ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28"/>
                <w:szCs w:val="18"/>
              </w:rPr>
              <w:t>食</w:t>
            </w:r>
          </w:p>
        </w:tc>
      </w:tr>
      <w:tr w:rsidR="009F56BF" w14:paraId="50005600" w14:textId="77777777" w:rsidTr="009F56BF">
        <w:trPr>
          <w:trHeight w:val="459"/>
        </w:trPr>
        <w:tc>
          <w:tcPr>
            <w:tcW w:w="99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F300" w14:textId="77777777" w:rsidR="009F56BF" w:rsidRDefault="009F56BF">
            <w:pPr>
              <w:widowControl/>
              <w:jc w:val="left"/>
              <w:rPr>
                <w:sz w:val="20"/>
                <w:szCs w:val="18"/>
              </w:rPr>
            </w:pPr>
          </w:p>
        </w:tc>
        <w:tc>
          <w:tcPr>
            <w:tcW w:w="243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FD05" w14:textId="77777777" w:rsidR="009F56BF" w:rsidRDefault="009F56BF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A799" w14:textId="77777777" w:rsidR="009F56BF" w:rsidRDefault="009F56BF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58F1" w14:textId="77777777" w:rsidR="009F56BF" w:rsidRDefault="009F56BF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16E2" w14:textId="77777777" w:rsidR="009F56BF" w:rsidRDefault="009F56BF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7CFE" w14:textId="77777777" w:rsidR="009F56BF" w:rsidRDefault="009F56BF">
            <w:pPr>
              <w:spacing w:beforeLines="100" w:before="240" w:line="0" w:lineRule="atLeast"/>
              <w:jc w:val="left"/>
              <w:rPr>
                <w:strike/>
                <w:sz w:val="18"/>
                <w:szCs w:val="18"/>
              </w:rPr>
            </w:pPr>
          </w:p>
          <w:p w14:paraId="65581282" w14:textId="77777777" w:rsidR="009F56BF" w:rsidRDefault="009F56BF">
            <w:pPr>
              <w:spacing w:beforeLines="100" w:before="240" w:line="0" w:lineRule="atLeas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　者</w:t>
            </w:r>
          </w:p>
          <w:p w14:paraId="7ECAF757" w14:textId="77777777" w:rsidR="009F56BF" w:rsidRDefault="009F56BF">
            <w:pPr>
              <w:spacing w:beforeLines="100" w:before="240" w:line="0" w:lineRule="atLeast"/>
              <w:jc w:val="left"/>
              <w:rPr>
                <w:strike/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B6F2" w14:textId="77777777" w:rsidR="009F56BF" w:rsidRDefault="009F56BF">
            <w:pPr>
              <w:spacing w:line="0" w:lineRule="atLeast"/>
              <w:jc w:val="right"/>
              <w:rPr>
                <w:b/>
                <w:kern w:val="0"/>
                <w:sz w:val="18"/>
                <w:szCs w:val="18"/>
              </w:rPr>
            </w:pPr>
          </w:p>
          <w:p w14:paraId="7D9A42F1" w14:textId="77777777" w:rsidR="009F56BF" w:rsidRDefault="009F56BF">
            <w:pPr>
              <w:spacing w:line="0" w:lineRule="atLeast"/>
              <w:jc w:val="right"/>
              <w:rPr>
                <w:b/>
                <w:kern w:val="0"/>
                <w:sz w:val="18"/>
                <w:szCs w:val="18"/>
              </w:rPr>
            </w:pPr>
          </w:p>
          <w:p w14:paraId="2207205F" w14:textId="77777777" w:rsidR="009F56BF" w:rsidRDefault="009F56BF">
            <w:pPr>
              <w:spacing w:line="0" w:lineRule="atLeast"/>
              <w:jc w:val="right"/>
              <w:rPr>
                <w:b/>
                <w:kern w:val="0"/>
                <w:sz w:val="18"/>
                <w:szCs w:val="18"/>
              </w:rPr>
            </w:pPr>
          </w:p>
          <w:p w14:paraId="0671AA11" w14:textId="77777777" w:rsidR="009F56BF" w:rsidRDefault="009F56BF">
            <w:pPr>
              <w:spacing w:line="0" w:lineRule="atLeast"/>
              <w:jc w:val="right"/>
              <w:rPr>
                <w:b/>
                <w:kern w:val="0"/>
                <w:sz w:val="18"/>
                <w:szCs w:val="18"/>
              </w:rPr>
            </w:pPr>
          </w:p>
          <w:p w14:paraId="51960193" w14:textId="77777777" w:rsidR="009F56BF" w:rsidRDefault="009F56BF">
            <w:pPr>
              <w:spacing w:line="0" w:lineRule="atLeast"/>
              <w:jc w:val="right"/>
              <w:rPr>
                <w:b/>
                <w:kern w:val="0"/>
                <w:sz w:val="18"/>
                <w:szCs w:val="18"/>
              </w:rPr>
            </w:pPr>
          </w:p>
          <w:p w14:paraId="02C75579" w14:textId="77777777" w:rsidR="009F56BF" w:rsidRDefault="009F56BF">
            <w:pPr>
              <w:spacing w:line="0" w:lineRule="atLeast"/>
              <w:ind w:firstLineChars="300" w:firstLine="542"/>
              <w:jc w:val="right"/>
              <w:rPr>
                <w:b/>
                <w:kern w:val="0"/>
                <w:sz w:val="18"/>
                <w:szCs w:val="18"/>
              </w:rPr>
            </w:pPr>
          </w:p>
          <w:p w14:paraId="3426BA1B" w14:textId="77777777" w:rsidR="009F56BF" w:rsidRDefault="009F56BF">
            <w:pPr>
              <w:spacing w:line="0" w:lineRule="atLeast"/>
              <w:ind w:firstLineChars="300" w:firstLine="542"/>
              <w:jc w:val="right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>回</w:t>
            </w:r>
          </w:p>
        </w:tc>
        <w:tc>
          <w:tcPr>
            <w:tcW w:w="246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6BA9" w14:textId="77777777" w:rsidR="009F56BF" w:rsidRDefault="009F56BF">
            <w:pPr>
              <w:widowControl/>
              <w:jc w:val="left"/>
              <w:rPr>
                <w:bCs/>
                <w:strike/>
                <w:kern w:val="0"/>
                <w:sz w:val="18"/>
                <w:szCs w:val="18"/>
              </w:rPr>
            </w:pPr>
          </w:p>
        </w:tc>
        <w:tc>
          <w:tcPr>
            <w:tcW w:w="274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18AC" w14:textId="77777777" w:rsidR="009F56BF" w:rsidRDefault="009F56BF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</w:tr>
      <w:tr w:rsidR="009F56BF" w14:paraId="07AE86B1" w14:textId="77777777" w:rsidTr="009F56BF">
        <w:trPr>
          <w:trHeight w:val="312"/>
        </w:trPr>
        <w:tc>
          <w:tcPr>
            <w:tcW w:w="99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1DD6" w14:textId="77777777" w:rsidR="009F56BF" w:rsidRDefault="009F56BF">
            <w:pPr>
              <w:widowControl/>
              <w:jc w:val="left"/>
              <w:rPr>
                <w:sz w:val="20"/>
                <w:szCs w:val="18"/>
              </w:rPr>
            </w:pPr>
          </w:p>
        </w:tc>
        <w:tc>
          <w:tcPr>
            <w:tcW w:w="243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5A6F" w14:textId="77777777" w:rsidR="009F56BF" w:rsidRDefault="009F56BF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16EF" w14:textId="77777777" w:rsidR="009F56BF" w:rsidRDefault="009F56BF">
            <w:pPr>
              <w:spacing w:line="276" w:lineRule="auto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実施のない月</w:t>
            </w:r>
          </w:p>
        </w:tc>
        <w:tc>
          <w:tcPr>
            <w:tcW w:w="116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BB05" w14:textId="77777777" w:rsidR="009F56BF" w:rsidRDefault="009F56BF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93C0" w14:textId="77777777" w:rsidR="009F56BF" w:rsidRDefault="009F56BF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D390" w14:textId="77777777" w:rsidR="009F56BF" w:rsidRDefault="009F56BF">
            <w:pPr>
              <w:widowControl/>
              <w:jc w:val="left"/>
              <w:rPr>
                <w:strike/>
                <w:sz w:val="18"/>
                <w:szCs w:val="18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31899" w14:textId="77777777" w:rsidR="009F56BF" w:rsidRDefault="009F56BF">
            <w:pPr>
              <w:widowControl/>
              <w:jc w:val="left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246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84E4" w14:textId="77777777" w:rsidR="009F56BF" w:rsidRDefault="009F56BF">
            <w:pPr>
              <w:widowControl/>
              <w:jc w:val="left"/>
              <w:rPr>
                <w:bCs/>
                <w:strike/>
                <w:kern w:val="0"/>
                <w:sz w:val="18"/>
                <w:szCs w:val="18"/>
              </w:rPr>
            </w:pPr>
          </w:p>
        </w:tc>
        <w:tc>
          <w:tcPr>
            <w:tcW w:w="274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FA78" w14:textId="77777777" w:rsidR="009F56BF" w:rsidRDefault="009F56BF">
            <w:pPr>
              <w:widowControl/>
              <w:jc w:val="left"/>
              <w:rPr>
                <w:bCs/>
                <w:sz w:val="18"/>
                <w:szCs w:val="18"/>
              </w:rPr>
            </w:pPr>
          </w:p>
        </w:tc>
      </w:tr>
    </w:tbl>
    <w:p w14:paraId="4D71F783" w14:textId="6196A3A3" w:rsidR="009F56BF" w:rsidRDefault="009F56BF" w:rsidP="009F56BF">
      <w:pPr>
        <w:spacing w:line="320" w:lineRule="exact"/>
        <w:jc w:val="left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F9C0B3" wp14:editId="7B52F989">
                <wp:simplePos x="0" y="0"/>
                <wp:positionH relativeFrom="column">
                  <wp:posOffset>6961505</wp:posOffset>
                </wp:positionH>
                <wp:positionV relativeFrom="paragraph">
                  <wp:posOffset>3557905</wp:posOffset>
                </wp:positionV>
                <wp:extent cx="2343150" cy="495300"/>
                <wp:effectExtent l="0" t="0" r="1905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6BC56E90" w14:textId="77777777" w:rsidR="009F56BF" w:rsidRDefault="009F56BF" w:rsidP="009F56B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１／　　　ページ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9C0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margin-left:548.15pt;margin-top:280.15pt;width:184.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" fillcolor="white [3201]" strokeweight=".5pt">
                <v:stroke dashstyle="dashDot"/>
                <v:textbox>
                  <w:txbxContent>
                    <w:p w14:paraId="6BC56E90" w14:textId="77777777" w:rsidR="009F56BF" w:rsidRDefault="009F56BF" w:rsidP="009F56B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>１／　　　ページ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"/>
        <w:tblpPr w:leftFromText="142" w:rightFromText="142" w:vertAnchor="text" w:horzAnchor="margin" w:tblpXSpec="center" w:tblpY="-522"/>
        <w:tblW w:w="160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867"/>
        <w:gridCol w:w="1984"/>
        <w:gridCol w:w="1134"/>
        <w:gridCol w:w="1275"/>
        <w:gridCol w:w="1134"/>
        <w:gridCol w:w="993"/>
        <w:gridCol w:w="2408"/>
        <w:gridCol w:w="3155"/>
      </w:tblGrid>
      <w:tr w:rsidR="009F56BF" w14:paraId="7A1D79F2" w14:textId="77777777" w:rsidTr="009F56BF">
        <w:trPr>
          <w:trHeight w:val="1544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3133CF" w14:textId="77777777" w:rsidR="009F56BF" w:rsidRDefault="009F56B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実施</w:t>
            </w:r>
          </w:p>
          <w:p w14:paraId="029D502A" w14:textId="77777777" w:rsidR="009F56BF" w:rsidRDefault="009F56B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方法</w:t>
            </w:r>
          </w:p>
        </w:tc>
        <w:tc>
          <w:tcPr>
            <w:tcW w:w="28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190511" w14:textId="77777777" w:rsidR="009F56BF" w:rsidRDefault="009F56B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実施場所</w:t>
            </w:r>
          </w:p>
          <w:p w14:paraId="22E444A8" w14:textId="77777777" w:rsidR="009F56BF" w:rsidRDefault="009F56BF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（所在地名、住所、電話番号）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2AA598" w14:textId="77777777" w:rsidR="009F56BF" w:rsidRDefault="009F56B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実施日・回数</w:t>
            </w:r>
          </w:p>
          <w:p w14:paraId="411F736A" w14:textId="77777777" w:rsidR="009F56BF" w:rsidRDefault="009F56BF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・例　　月2回</w:t>
            </w:r>
          </w:p>
          <w:p w14:paraId="6E9B7003" w14:textId="77777777" w:rsidR="009F56BF" w:rsidRDefault="009F56BF">
            <w:pPr>
              <w:spacing w:line="276" w:lineRule="auto"/>
              <w:ind w:firstLineChars="100" w:firstLine="16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（第2,第4水曜日）</w:t>
            </w:r>
          </w:p>
          <w:p w14:paraId="5C25205E" w14:textId="77777777" w:rsidR="009F56BF" w:rsidRDefault="009F56BF">
            <w:pPr>
              <w:spacing w:line="276" w:lineRule="auto"/>
              <w:ind w:firstLineChars="100" w:firstLine="160"/>
              <w:jc w:val="center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年間行事　など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57AAF7" w14:textId="77777777" w:rsidR="009F56BF" w:rsidRDefault="009F56B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年間実施回数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468007" w14:textId="77777777" w:rsidR="009F56BF" w:rsidRDefault="009F56BF">
            <w:pPr>
              <w:spacing w:line="276" w:lineRule="auto"/>
              <w:jc w:val="center"/>
              <w:rPr>
                <w:sz w:val="22"/>
              </w:rPr>
            </w:pPr>
          </w:p>
          <w:p w14:paraId="40AA4C28" w14:textId="77777777" w:rsidR="009F56BF" w:rsidRDefault="009F56B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回</w:t>
            </w:r>
          </w:p>
          <w:p w14:paraId="60387C89" w14:textId="77777777" w:rsidR="009F56BF" w:rsidRDefault="009F56B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あたりの</w:t>
            </w:r>
          </w:p>
          <w:p w14:paraId="720E8416" w14:textId="77777777" w:rsidR="009F56BF" w:rsidRDefault="009F56B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負担額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EE248C" w14:textId="77777777" w:rsidR="009F56BF" w:rsidRDefault="009F56B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調理者</w:t>
            </w:r>
          </w:p>
          <w:p w14:paraId="17FCDFB6" w14:textId="77777777" w:rsidR="009F56BF" w:rsidRDefault="009F56BF">
            <w:pPr>
              <w:spacing w:line="276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kern w:val="0"/>
                <w:sz w:val="16"/>
                <w:szCs w:val="18"/>
              </w:rPr>
              <w:t>ボランティア</w:t>
            </w:r>
            <w:r>
              <w:rPr>
                <w:rFonts w:hint="eastAsia"/>
                <w:sz w:val="16"/>
              </w:rPr>
              <w:t>と業者</w:t>
            </w:r>
            <w:r>
              <w:rPr>
                <w:rFonts w:hint="eastAsia"/>
                <w:sz w:val="18"/>
              </w:rPr>
              <w:t>）</w:t>
            </w:r>
          </w:p>
          <w:p w14:paraId="5B1EFC38" w14:textId="77777777" w:rsidR="009F56BF" w:rsidRDefault="009F56B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0"/>
              </w:rPr>
              <w:t>の回数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BEC589" w14:textId="77777777" w:rsidR="009F56BF" w:rsidRDefault="009F56B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１回あたり人数</w:t>
            </w:r>
          </w:p>
          <w:p w14:paraId="07AD06C5" w14:textId="77777777" w:rsidR="009F56BF" w:rsidRDefault="009F56B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（平均）</w:t>
            </w:r>
          </w:p>
        </w:tc>
        <w:tc>
          <w:tcPr>
            <w:tcW w:w="3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E9598F" w14:textId="77777777" w:rsidR="009F56BF" w:rsidRDefault="009F56B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年間食数</w:t>
            </w:r>
          </w:p>
        </w:tc>
      </w:tr>
      <w:tr w:rsidR="009F56BF" w14:paraId="1074B869" w14:textId="77777777" w:rsidTr="009F56BF">
        <w:trPr>
          <w:trHeight w:val="1993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DC1F31" w14:textId="77777777" w:rsidR="009F56BF" w:rsidRDefault="009F56BF">
            <w:pPr>
              <w:spacing w:beforeLines="100" w:before="240" w:line="0" w:lineRule="atLeast"/>
              <w:jc w:val="center"/>
              <w:rPr>
                <w:sz w:val="20"/>
                <w:szCs w:val="18"/>
              </w:rPr>
            </w:pPr>
          </w:p>
          <w:p w14:paraId="32A57265" w14:textId="77777777" w:rsidR="009F56BF" w:rsidRDefault="009F56BF">
            <w:pPr>
              <w:spacing w:beforeLines="100" w:before="240" w:line="0" w:lineRule="atLeast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１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会食</w:t>
            </w:r>
          </w:p>
          <w:p w14:paraId="10224D22" w14:textId="77777777" w:rsidR="009F56BF" w:rsidRDefault="009F56BF">
            <w:pPr>
              <w:spacing w:beforeLines="100" w:before="240" w:line="0" w:lineRule="atLeast"/>
              <w:jc w:val="center"/>
              <w:rPr>
                <w:sz w:val="20"/>
                <w:szCs w:val="18"/>
              </w:rPr>
            </w:pPr>
          </w:p>
          <w:p w14:paraId="0EF5CCEC" w14:textId="77777777" w:rsidR="009F56BF" w:rsidRDefault="009F56BF">
            <w:pPr>
              <w:spacing w:line="0" w:lineRule="atLeast"/>
              <w:jc w:val="center"/>
              <w:rPr>
                <w:sz w:val="20"/>
                <w:szCs w:val="18"/>
              </w:rPr>
            </w:pPr>
          </w:p>
          <w:p w14:paraId="06C33CB9" w14:textId="77777777" w:rsidR="009F56BF" w:rsidRDefault="009F56BF">
            <w:pPr>
              <w:spacing w:line="0" w:lineRule="atLeast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２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配食</w:t>
            </w:r>
          </w:p>
          <w:p w14:paraId="0AFD4786" w14:textId="77777777" w:rsidR="009F56BF" w:rsidRDefault="009F56BF">
            <w:pPr>
              <w:spacing w:line="0" w:lineRule="atLeast"/>
              <w:rPr>
                <w:sz w:val="20"/>
                <w:szCs w:val="18"/>
              </w:rPr>
            </w:pPr>
          </w:p>
        </w:tc>
        <w:tc>
          <w:tcPr>
            <w:tcW w:w="2868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AD89A4" w14:textId="77777777" w:rsidR="009F56BF" w:rsidRDefault="009F56BF">
            <w:pPr>
              <w:spacing w:line="0" w:lineRule="atLeas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所在地名</w:t>
            </w:r>
          </w:p>
          <w:p w14:paraId="698627A0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5AAB172A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70A491A1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7473B27D" w14:textId="77777777" w:rsidR="009F56BF" w:rsidRDefault="009F56BF">
            <w:pPr>
              <w:spacing w:line="0" w:lineRule="atLeas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住所</w:t>
            </w:r>
          </w:p>
          <w:p w14:paraId="15935FEC" w14:textId="77777777" w:rsidR="009F56BF" w:rsidRDefault="009F56BF">
            <w:pPr>
              <w:spacing w:line="0" w:lineRule="atLeast"/>
              <w:jc w:val="left"/>
              <w:rPr>
                <w:szCs w:val="18"/>
              </w:rPr>
            </w:pPr>
          </w:p>
          <w:p w14:paraId="51D3939C" w14:textId="77777777" w:rsidR="009F56BF" w:rsidRDefault="009F56BF">
            <w:pPr>
              <w:spacing w:line="0" w:lineRule="atLeast"/>
              <w:jc w:val="left"/>
              <w:rPr>
                <w:szCs w:val="18"/>
              </w:rPr>
            </w:pPr>
          </w:p>
          <w:p w14:paraId="3CD2AE53" w14:textId="77777777" w:rsidR="009F56BF" w:rsidRDefault="009F56BF">
            <w:pPr>
              <w:spacing w:line="0" w:lineRule="atLeast"/>
              <w:jc w:val="left"/>
              <w:rPr>
                <w:szCs w:val="18"/>
              </w:rPr>
            </w:pPr>
          </w:p>
          <w:p w14:paraId="79767A25" w14:textId="77777777" w:rsidR="009F56BF" w:rsidRDefault="009F56BF">
            <w:pPr>
              <w:spacing w:line="0" w:lineRule="atLeast"/>
              <w:jc w:val="left"/>
              <w:rPr>
                <w:szCs w:val="18"/>
              </w:rPr>
            </w:pPr>
          </w:p>
          <w:p w14:paraId="5138CF08" w14:textId="77777777" w:rsidR="009F56BF" w:rsidRDefault="009F56BF">
            <w:pPr>
              <w:spacing w:line="0" w:lineRule="atLeast"/>
              <w:jc w:val="left"/>
              <w:rPr>
                <w:szCs w:val="18"/>
              </w:rPr>
            </w:pPr>
          </w:p>
          <w:p w14:paraId="0B6B4DD6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18"/>
              </w:rPr>
              <w:t>電話番号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BBBF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506049" w14:textId="77777777" w:rsidR="009F56BF" w:rsidRDefault="009F56BF">
            <w:pPr>
              <w:spacing w:line="0" w:lineRule="atLeas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szCs w:val="18"/>
              </w:rPr>
              <w:t>A</w:t>
            </w:r>
            <w:r>
              <w:rPr>
                <w:rFonts w:hint="eastAsia"/>
                <w:szCs w:val="18"/>
              </w:rPr>
              <w:t>）</w:t>
            </w:r>
          </w:p>
          <w:p w14:paraId="438A9873" w14:textId="77777777" w:rsidR="009F56BF" w:rsidRDefault="009F56BF">
            <w:pPr>
              <w:spacing w:line="0" w:lineRule="atLeast"/>
              <w:rPr>
                <w:sz w:val="18"/>
                <w:szCs w:val="18"/>
              </w:rPr>
            </w:pPr>
          </w:p>
          <w:p w14:paraId="37075C01" w14:textId="77777777" w:rsidR="009F56BF" w:rsidRDefault="009F56BF">
            <w:pPr>
              <w:spacing w:line="0" w:lineRule="atLeast"/>
              <w:rPr>
                <w:sz w:val="18"/>
                <w:szCs w:val="18"/>
              </w:rPr>
            </w:pPr>
          </w:p>
          <w:p w14:paraId="30615F3E" w14:textId="77777777" w:rsidR="009F56BF" w:rsidRDefault="009F56BF">
            <w:pPr>
              <w:spacing w:line="0" w:lineRule="atLeast"/>
              <w:rPr>
                <w:sz w:val="18"/>
                <w:szCs w:val="18"/>
              </w:rPr>
            </w:pPr>
          </w:p>
          <w:p w14:paraId="228F8EF0" w14:textId="77777777" w:rsidR="009F56BF" w:rsidRDefault="009F56BF">
            <w:pPr>
              <w:spacing w:line="0" w:lineRule="atLeast"/>
              <w:ind w:right="1440"/>
              <w:rPr>
                <w:sz w:val="18"/>
                <w:szCs w:val="18"/>
              </w:rPr>
            </w:pPr>
          </w:p>
          <w:p w14:paraId="786B569D" w14:textId="77777777" w:rsidR="009F56BF" w:rsidRDefault="009F56BF">
            <w:pPr>
              <w:spacing w:line="0" w:lineRule="atLeast"/>
              <w:rPr>
                <w:sz w:val="18"/>
                <w:szCs w:val="18"/>
              </w:rPr>
            </w:pPr>
          </w:p>
          <w:p w14:paraId="48E6C589" w14:textId="77777777" w:rsidR="009F56BF" w:rsidRDefault="009F56BF">
            <w:pPr>
              <w:spacing w:line="0" w:lineRule="atLeast"/>
              <w:rPr>
                <w:sz w:val="18"/>
                <w:szCs w:val="18"/>
              </w:rPr>
            </w:pPr>
          </w:p>
          <w:p w14:paraId="58350663" w14:textId="77777777" w:rsidR="009F56BF" w:rsidRDefault="009F56BF">
            <w:pPr>
              <w:spacing w:line="0" w:lineRule="atLeast"/>
              <w:rPr>
                <w:sz w:val="18"/>
                <w:szCs w:val="18"/>
              </w:rPr>
            </w:pPr>
          </w:p>
          <w:p w14:paraId="0542FA35" w14:textId="77777777" w:rsidR="009F56BF" w:rsidRDefault="009F56BF">
            <w:pPr>
              <w:spacing w:line="0" w:lineRule="atLeast"/>
              <w:rPr>
                <w:sz w:val="18"/>
                <w:szCs w:val="18"/>
              </w:rPr>
            </w:pPr>
          </w:p>
          <w:p w14:paraId="7585687E" w14:textId="77777777" w:rsidR="009F56BF" w:rsidRDefault="009F56BF">
            <w:pPr>
              <w:spacing w:line="0" w:lineRule="atLeast"/>
              <w:ind w:right="724"/>
              <w:rPr>
                <w:sz w:val="18"/>
                <w:szCs w:val="18"/>
              </w:rPr>
            </w:pPr>
          </w:p>
          <w:p w14:paraId="1A068E2E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08893D7A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14081EBB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168FA242" w14:textId="77777777" w:rsidR="009F56BF" w:rsidRDefault="009F56BF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508BE8" w14:textId="77777777" w:rsidR="009F56BF" w:rsidRDefault="009F56BF">
            <w:pPr>
              <w:spacing w:line="0" w:lineRule="atLeast"/>
              <w:jc w:val="left"/>
              <w:rPr>
                <w:szCs w:val="18"/>
              </w:rPr>
            </w:pPr>
          </w:p>
          <w:p w14:paraId="7013F328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4864485B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4A38AA98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7AF55365" w14:textId="77777777" w:rsidR="009F56BF" w:rsidRDefault="009F56BF">
            <w:pPr>
              <w:spacing w:line="0" w:lineRule="atLeast"/>
              <w:ind w:right="1440"/>
              <w:jc w:val="left"/>
              <w:rPr>
                <w:sz w:val="18"/>
                <w:szCs w:val="18"/>
              </w:rPr>
            </w:pPr>
          </w:p>
          <w:p w14:paraId="308D4327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3655F394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1A6E4863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13DBCCB8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72495EA5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03C0DBCD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18BD04B1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2669BD24" w14:textId="77777777" w:rsidR="009F56BF" w:rsidRDefault="009F56BF">
            <w:pPr>
              <w:spacing w:line="0" w:lineRule="atLeast"/>
              <w:ind w:right="724"/>
              <w:rPr>
                <w:sz w:val="18"/>
                <w:szCs w:val="18"/>
              </w:rPr>
            </w:pPr>
          </w:p>
          <w:p w14:paraId="4189C274" w14:textId="77777777" w:rsidR="009F56BF" w:rsidRDefault="009F56BF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B4B4" w14:textId="77777777" w:rsidR="009F56BF" w:rsidRDefault="009F56BF">
            <w:pPr>
              <w:spacing w:beforeLines="100" w:before="240" w:line="0" w:lineRule="atLeast"/>
              <w:jc w:val="center"/>
              <w:rPr>
                <w:strike/>
                <w:sz w:val="18"/>
                <w:szCs w:val="18"/>
              </w:rPr>
            </w:pPr>
          </w:p>
          <w:p w14:paraId="5922520E" w14:textId="77777777" w:rsidR="009F56BF" w:rsidRDefault="009F56BF">
            <w:pPr>
              <w:spacing w:beforeLines="100" w:before="240" w:line="0" w:lineRule="atLeast"/>
              <w:jc w:val="center"/>
              <w:rPr>
                <w:strike/>
                <w:sz w:val="18"/>
                <w:szCs w:val="18"/>
              </w:rPr>
            </w:pPr>
            <w:r w:rsidRPr="009F56BF">
              <w:rPr>
                <w:rFonts w:hint="eastAsia"/>
                <w:w w:val="66"/>
                <w:kern w:val="0"/>
                <w:sz w:val="18"/>
                <w:szCs w:val="18"/>
                <w:fitText w:val="720" w:id="-1054033661"/>
              </w:rPr>
              <w:t>ボランティ</w:t>
            </w:r>
            <w:r w:rsidRPr="009F56BF">
              <w:rPr>
                <w:rFonts w:hint="eastAsia"/>
                <w:spacing w:val="5"/>
                <w:w w:val="66"/>
                <w:kern w:val="0"/>
                <w:sz w:val="18"/>
                <w:szCs w:val="18"/>
                <w:fitText w:val="720" w:id="-1054033661"/>
              </w:rPr>
              <w:t>ア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B5CF" w14:textId="77777777" w:rsidR="009F56BF" w:rsidRDefault="009F56BF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  <w:p w14:paraId="26F58E0F" w14:textId="77777777" w:rsidR="009F56BF" w:rsidRDefault="009F56BF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  <w:p w14:paraId="35579058" w14:textId="77777777" w:rsidR="009F56BF" w:rsidRDefault="009F56BF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  <w:p w14:paraId="7B4950F7" w14:textId="77777777" w:rsidR="009F56BF" w:rsidRDefault="009F56BF">
            <w:pPr>
              <w:spacing w:line="0" w:lineRule="atLeast"/>
              <w:ind w:right="724"/>
              <w:jc w:val="left"/>
              <w:rPr>
                <w:kern w:val="0"/>
                <w:sz w:val="18"/>
                <w:szCs w:val="18"/>
              </w:rPr>
            </w:pPr>
          </w:p>
          <w:p w14:paraId="46B3FB22" w14:textId="77777777" w:rsidR="009F56BF" w:rsidRDefault="009F56BF">
            <w:pPr>
              <w:spacing w:line="0" w:lineRule="atLeast"/>
              <w:ind w:right="724"/>
              <w:rPr>
                <w:kern w:val="0"/>
                <w:sz w:val="18"/>
                <w:szCs w:val="18"/>
              </w:rPr>
            </w:pPr>
          </w:p>
          <w:p w14:paraId="01B6144F" w14:textId="77777777" w:rsidR="009F56BF" w:rsidRDefault="009F56BF">
            <w:pPr>
              <w:spacing w:line="0" w:lineRule="atLeast"/>
              <w:ind w:right="724"/>
              <w:rPr>
                <w:kern w:val="0"/>
                <w:sz w:val="18"/>
                <w:szCs w:val="18"/>
              </w:rPr>
            </w:pPr>
          </w:p>
          <w:p w14:paraId="4135BCB8" w14:textId="77777777" w:rsidR="009F56BF" w:rsidRDefault="009F56BF">
            <w:pPr>
              <w:spacing w:line="0" w:lineRule="atLeas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　　　　　　　　</w:t>
            </w:r>
          </w:p>
          <w:p w14:paraId="4595A428" w14:textId="77777777" w:rsidR="009F56BF" w:rsidRDefault="009F56BF">
            <w:pPr>
              <w:spacing w:line="0" w:lineRule="atLeas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　　回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C75DB0" w14:textId="77777777" w:rsidR="009F56BF" w:rsidRDefault="009F56BF">
            <w:pPr>
              <w:spacing w:line="0" w:lineRule="atLeast"/>
              <w:jc w:val="left"/>
              <w:rPr>
                <w:strike/>
                <w:spacing w:val="539"/>
                <w:kern w:val="0"/>
                <w:sz w:val="18"/>
                <w:szCs w:val="18"/>
              </w:rPr>
            </w:pPr>
          </w:p>
          <w:p w14:paraId="3361E388" w14:textId="77777777" w:rsidR="009F56BF" w:rsidRDefault="009F56BF">
            <w:pPr>
              <w:spacing w:line="0" w:lineRule="atLeast"/>
              <w:jc w:val="left"/>
              <w:rPr>
                <w:strike/>
                <w:sz w:val="18"/>
                <w:szCs w:val="18"/>
              </w:rPr>
            </w:pPr>
          </w:p>
          <w:p w14:paraId="4D62B3E5" w14:textId="77777777" w:rsidR="009F56BF" w:rsidRDefault="009F56BF">
            <w:pPr>
              <w:spacing w:line="0" w:lineRule="atLeas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利用者</w:t>
            </w:r>
          </w:p>
          <w:p w14:paraId="5E9C29B6" w14:textId="77777777" w:rsidR="009F56BF" w:rsidRDefault="009F56BF">
            <w:pPr>
              <w:spacing w:line="0" w:lineRule="atLeas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（ボランティアを除く）</w:t>
            </w:r>
          </w:p>
          <w:p w14:paraId="27F91CEF" w14:textId="77777777" w:rsidR="009F56BF" w:rsidRDefault="009F56BF">
            <w:pPr>
              <w:spacing w:line="0" w:lineRule="atLeast"/>
              <w:jc w:val="left"/>
              <w:rPr>
                <w:szCs w:val="18"/>
                <w:u w:val="dotted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szCs w:val="18"/>
              </w:rPr>
              <w:t>B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szCs w:val="18"/>
                <w:u w:val="dotted"/>
              </w:rPr>
              <w:t xml:space="preserve">　　　　　名</w:t>
            </w:r>
          </w:p>
          <w:p w14:paraId="1AD7D34B" w14:textId="77777777" w:rsidR="009F56BF" w:rsidRDefault="009F56BF">
            <w:pPr>
              <w:spacing w:line="0" w:lineRule="atLeast"/>
              <w:ind w:firstLineChars="50" w:firstLine="100"/>
              <w:jc w:val="left"/>
              <w:rPr>
                <w:sz w:val="20"/>
                <w:szCs w:val="18"/>
              </w:rPr>
            </w:pPr>
          </w:p>
          <w:p w14:paraId="64D1AF3F" w14:textId="6858D901" w:rsidR="009F56BF" w:rsidRDefault="009F56BF">
            <w:pPr>
              <w:spacing w:line="0" w:lineRule="atLeast"/>
              <w:ind w:firstLineChars="50" w:firstLine="105"/>
              <w:jc w:val="left"/>
              <w:rPr>
                <w:sz w:val="20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F627602" wp14:editId="393BF7F4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76200</wp:posOffset>
                      </wp:positionV>
                      <wp:extent cx="1445895" cy="1123950"/>
                      <wp:effectExtent l="0" t="0" r="20955" b="19050"/>
                      <wp:wrapNone/>
                      <wp:docPr id="23" name="大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5895" cy="11239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0DBCB" id="大かっこ 23" o:spid="_x0000_s1026" type="#_x0000_t185" style="position:absolute;left:0;text-align:left;margin-left:-2.3pt;margin-top:6pt;width:113.85pt;height:8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"/>
                  </w:pict>
                </mc:Fallback>
              </mc:AlternateContent>
            </w:r>
          </w:p>
          <w:p w14:paraId="5B3CFD45" w14:textId="77777777" w:rsidR="009F56BF" w:rsidRDefault="009F56BF">
            <w:pPr>
              <w:spacing w:line="0" w:lineRule="atLeast"/>
              <w:ind w:firstLineChars="50" w:firstLine="10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ボランティア</w:t>
            </w:r>
          </w:p>
          <w:p w14:paraId="4DCD23CC" w14:textId="77777777" w:rsidR="009F56BF" w:rsidRDefault="009F56BF">
            <w:pPr>
              <w:spacing w:line="0" w:lineRule="atLeast"/>
              <w:ind w:firstLineChars="50" w:firstLine="100"/>
              <w:jc w:val="left"/>
              <w:rPr>
                <w:sz w:val="20"/>
                <w:szCs w:val="18"/>
                <w:u w:val="dotted"/>
              </w:rPr>
            </w:pPr>
            <w:r>
              <w:rPr>
                <w:rFonts w:hint="eastAsia"/>
                <w:sz w:val="20"/>
                <w:szCs w:val="18"/>
              </w:rPr>
              <w:t>（</w:t>
            </w:r>
            <w:r>
              <w:rPr>
                <w:sz w:val="20"/>
                <w:szCs w:val="18"/>
              </w:rPr>
              <w:t>C</w:t>
            </w:r>
            <w:r>
              <w:rPr>
                <w:rFonts w:hint="eastAsia"/>
                <w:sz w:val="20"/>
                <w:szCs w:val="18"/>
              </w:rPr>
              <w:t>）</w:t>
            </w:r>
            <w:r>
              <w:rPr>
                <w:rFonts w:hint="eastAsia"/>
                <w:sz w:val="20"/>
                <w:szCs w:val="18"/>
                <w:u w:val="dotted"/>
              </w:rPr>
              <w:t xml:space="preserve">　　</w:t>
            </w:r>
            <w:r>
              <w:rPr>
                <w:sz w:val="20"/>
                <w:szCs w:val="18"/>
                <w:u w:val="dotted"/>
              </w:rPr>
              <w:t xml:space="preserve">  </w:t>
            </w:r>
            <w:r>
              <w:rPr>
                <w:rFonts w:hint="eastAsia"/>
                <w:sz w:val="20"/>
                <w:szCs w:val="18"/>
                <w:u w:val="dotted"/>
              </w:rPr>
              <w:t xml:space="preserve">　　名</w:t>
            </w:r>
          </w:p>
          <w:p w14:paraId="51E319E2" w14:textId="77777777" w:rsidR="009F56BF" w:rsidRDefault="009F56BF">
            <w:pPr>
              <w:spacing w:line="0" w:lineRule="atLeast"/>
              <w:ind w:firstLineChars="50" w:firstLine="100"/>
              <w:jc w:val="left"/>
              <w:rPr>
                <w:sz w:val="20"/>
                <w:szCs w:val="18"/>
                <w:u w:val="dotted"/>
              </w:rPr>
            </w:pPr>
          </w:p>
          <w:p w14:paraId="1064C59A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うち利用登録者を兼ねる</w:t>
            </w:r>
          </w:p>
          <w:p w14:paraId="04FD57E7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ボランティア</w:t>
            </w:r>
          </w:p>
          <w:p w14:paraId="0621D9D1" w14:textId="77777777" w:rsidR="009F56BF" w:rsidRDefault="009F56BF">
            <w:pPr>
              <w:spacing w:line="0" w:lineRule="atLeast"/>
              <w:ind w:firstLineChars="100" w:firstLine="200"/>
              <w:jc w:val="left"/>
              <w:rPr>
                <w:sz w:val="20"/>
                <w:szCs w:val="18"/>
                <w:u w:val="dotted"/>
              </w:rPr>
            </w:pPr>
            <w:r>
              <w:rPr>
                <w:sz w:val="20"/>
                <w:szCs w:val="18"/>
              </w:rPr>
              <w:t xml:space="preserve">(D) </w:t>
            </w:r>
            <w:r>
              <w:rPr>
                <w:rFonts w:hint="eastAsia"/>
                <w:sz w:val="20"/>
                <w:szCs w:val="18"/>
                <w:u w:val="dotted"/>
              </w:rPr>
              <w:t xml:space="preserve">　　</w:t>
            </w:r>
            <w:r>
              <w:rPr>
                <w:sz w:val="20"/>
                <w:szCs w:val="18"/>
                <w:u w:val="dotted"/>
              </w:rPr>
              <w:t xml:space="preserve">  </w:t>
            </w:r>
            <w:r>
              <w:rPr>
                <w:rFonts w:hint="eastAsia"/>
                <w:sz w:val="20"/>
                <w:szCs w:val="18"/>
                <w:u w:val="dotted"/>
              </w:rPr>
              <w:t xml:space="preserve">　　名</w:t>
            </w:r>
          </w:p>
          <w:p w14:paraId="5BADD06F" w14:textId="77777777" w:rsidR="009F56BF" w:rsidRDefault="009F56BF">
            <w:pPr>
              <w:spacing w:line="0" w:lineRule="atLeast"/>
              <w:jc w:val="left"/>
              <w:rPr>
                <w:strike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22244B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56D70F49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13724CA6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22F329B7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659407CD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7AFC37C2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38F40A15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0533A42B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292DC59D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5C02D028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72F86A3E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3F10B2F3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7EADF9CD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73553265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267B2F86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5EDAF1A2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 xml:space="preserve">　　　　　　　　食</w:t>
            </w:r>
          </w:p>
        </w:tc>
      </w:tr>
      <w:tr w:rsidR="009F56BF" w14:paraId="094B4D39" w14:textId="77777777" w:rsidTr="009F56BF">
        <w:trPr>
          <w:trHeight w:val="639"/>
        </w:trPr>
        <w:tc>
          <w:tcPr>
            <w:tcW w:w="1101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D33E7A" w14:textId="77777777" w:rsidR="009F56BF" w:rsidRDefault="009F56BF">
            <w:pPr>
              <w:widowControl/>
              <w:jc w:val="left"/>
              <w:rPr>
                <w:sz w:val="20"/>
                <w:szCs w:val="18"/>
              </w:rPr>
            </w:pPr>
          </w:p>
        </w:tc>
        <w:tc>
          <w:tcPr>
            <w:tcW w:w="2868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B10C037" w14:textId="77777777" w:rsidR="009F56BF" w:rsidRDefault="009F56B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B50E" w14:textId="77777777" w:rsidR="009F56BF" w:rsidRDefault="009F56B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F0A0F7" w14:textId="77777777" w:rsidR="009F56BF" w:rsidRDefault="009F56B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5C1D7D" w14:textId="77777777" w:rsidR="009F56BF" w:rsidRDefault="009F56B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E4249F" w14:textId="77777777" w:rsidR="009F56BF" w:rsidRDefault="009F56BF">
            <w:pPr>
              <w:spacing w:beforeLines="100" w:before="240" w:line="0" w:lineRule="atLeast"/>
              <w:jc w:val="center"/>
              <w:rPr>
                <w:strike/>
                <w:sz w:val="18"/>
                <w:szCs w:val="18"/>
              </w:rPr>
            </w:pPr>
          </w:p>
          <w:p w14:paraId="545DA3EE" w14:textId="77777777" w:rsidR="009F56BF" w:rsidRDefault="009F56BF">
            <w:pPr>
              <w:spacing w:beforeLines="100" w:before="240"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　者</w:t>
            </w:r>
          </w:p>
          <w:p w14:paraId="2766B5D5" w14:textId="77777777" w:rsidR="009F56BF" w:rsidRDefault="009F56BF">
            <w:pPr>
              <w:spacing w:beforeLines="100" w:before="240" w:line="0" w:lineRule="atLeast"/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5A7416" w14:textId="77777777" w:rsidR="009F56BF" w:rsidRDefault="009F56BF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  <w:p w14:paraId="6B24434F" w14:textId="77777777" w:rsidR="009F56BF" w:rsidRDefault="009F56BF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  <w:p w14:paraId="69372D4D" w14:textId="77777777" w:rsidR="009F56BF" w:rsidRDefault="009F56BF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  <w:p w14:paraId="04D1C9B4" w14:textId="77777777" w:rsidR="009F56BF" w:rsidRDefault="009F56BF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  <w:p w14:paraId="7F33B2FD" w14:textId="77777777" w:rsidR="009F56BF" w:rsidRDefault="009F56BF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  <w:p w14:paraId="7D668161" w14:textId="77777777" w:rsidR="009F56BF" w:rsidRDefault="009F56BF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  <w:p w14:paraId="607E4E9D" w14:textId="77777777" w:rsidR="009F56BF" w:rsidRDefault="009F56BF">
            <w:pPr>
              <w:spacing w:line="0" w:lineRule="atLeas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9AB7EC" w14:textId="77777777" w:rsidR="009F56BF" w:rsidRDefault="009F56BF">
            <w:pPr>
              <w:widowControl/>
              <w:jc w:val="left"/>
              <w:rPr>
                <w:strike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8EBF3D" w14:textId="77777777" w:rsidR="009F56BF" w:rsidRDefault="009F56B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9F56BF" w14:paraId="2D138D33" w14:textId="77777777" w:rsidTr="009F56BF">
        <w:trPr>
          <w:trHeight w:val="324"/>
        </w:trPr>
        <w:tc>
          <w:tcPr>
            <w:tcW w:w="1101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DE30D1" w14:textId="77777777" w:rsidR="009F56BF" w:rsidRDefault="009F56BF">
            <w:pPr>
              <w:widowControl/>
              <w:jc w:val="left"/>
              <w:rPr>
                <w:sz w:val="20"/>
                <w:szCs w:val="18"/>
              </w:rPr>
            </w:pPr>
          </w:p>
        </w:tc>
        <w:tc>
          <w:tcPr>
            <w:tcW w:w="2868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0382BC" w14:textId="77777777" w:rsidR="009F56BF" w:rsidRDefault="009F56B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4BB6B11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実施のない月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076648" w14:textId="77777777" w:rsidR="009F56BF" w:rsidRDefault="009F56B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EBC2C8" w14:textId="77777777" w:rsidR="009F56BF" w:rsidRDefault="009F56B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9C3857" w14:textId="77777777" w:rsidR="009F56BF" w:rsidRDefault="009F56BF">
            <w:pPr>
              <w:widowControl/>
              <w:jc w:val="left"/>
              <w:rPr>
                <w:strike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2A3898" w14:textId="77777777" w:rsidR="009F56BF" w:rsidRDefault="009F56B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CA1AFF" w14:textId="77777777" w:rsidR="009F56BF" w:rsidRDefault="009F56BF">
            <w:pPr>
              <w:widowControl/>
              <w:jc w:val="left"/>
              <w:rPr>
                <w:strike/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7AAB89" w14:textId="77777777" w:rsidR="009F56BF" w:rsidRDefault="009F56B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9F56BF" w14:paraId="57805481" w14:textId="77777777" w:rsidTr="009F56BF">
        <w:trPr>
          <w:trHeight w:val="1743"/>
        </w:trPr>
        <w:tc>
          <w:tcPr>
            <w:tcW w:w="11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9CB1" w14:textId="77777777" w:rsidR="009F56BF" w:rsidRDefault="009F56BF">
            <w:pPr>
              <w:spacing w:beforeLines="100" w:before="240" w:line="0" w:lineRule="atLeast"/>
              <w:jc w:val="center"/>
              <w:rPr>
                <w:sz w:val="20"/>
                <w:szCs w:val="18"/>
              </w:rPr>
            </w:pPr>
          </w:p>
          <w:p w14:paraId="7EB410DB" w14:textId="77777777" w:rsidR="009F56BF" w:rsidRDefault="009F56BF">
            <w:pPr>
              <w:spacing w:beforeLines="100" w:before="240" w:line="0" w:lineRule="atLeast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１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会食</w:t>
            </w:r>
          </w:p>
          <w:p w14:paraId="5CF7AA9A" w14:textId="77777777" w:rsidR="009F56BF" w:rsidRDefault="009F56BF">
            <w:pPr>
              <w:spacing w:beforeLines="100" w:before="240" w:line="0" w:lineRule="atLeast"/>
              <w:jc w:val="center"/>
              <w:rPr>
                <w:sz w:val="20"/>
                <w:szCs w:val="18"/>
              </w:rPr>
            </w:pPr>
          </w:p>
          <w:p w14:paraId="2458B854" w14:textId="77777777" w:rsidR="009F56BF" w:rsidRDefault="009F56BF">
            <w:pPr>
              <w:spacing w:line="0" w:lineRule="atLeast"/>
              <w:jc w:val="center"/>
              <w:rPr>
                <w:sz w:val="20"/>
                <w:szCs w:val="18"/>
              </w:rPr>
            </w:pPr>
          </w:p>
          <w:p w14:paraId="7AA434F2" w14:textId="77777777" w:rsidR="009F56BF" w:rsidRDefault="009F56BF">
            <w:pPr>
              <w:spacing w:line="0" w:lineRule="atLeast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２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配食</w:t>
            </w:r>
          </w:p>
        </w:tc>
        <w:tc>
          <w:tcPr>
            <w:tcW w:w="286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1E3B" w14:textId="77777777" w:rsidR="009F56BF" w:rsidRDefault="009F56BF">
            <w:pPr>
              <w:spacing w:line="0" w:lineRule="atLeas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所在地名</w:t>
            </w:r>
          </w:p>
          <w:p w14:paraId="1BE469B8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24B878BC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53FC8350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194664B0" w14:textId="77777777" w:rsidR="009F56BF" w:rsidRDefault="009F56BF">
            <w:pPr>
              <w:spacing w:line="0" w:lineRule="atLeas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住所</w:t>
            </w:r>
          </w:p>
          <w:p w14:paraId="3C91787F" w14:textId="77777777" w:rsidR="009F56BF" w:rsidRDefault="009F56BF">
            <w:pPr>
              <w:spacing w:line="0" w:lineRule="atLeast"/>
              <w:jc w:val="left"/>
              <w:rPr>
                <w:szCs w:val="18"/>
              </w:rPr>
            </w:pPr>
          </w:p>
          <w:p w14:paraId="33C881B2" w14:textId="77777777" w:rsidR="009F56BF" w:rsidRDefault="009F56BF">
            <w:pPr>
              <w:spacing w:line="0" w:lineRule="atLeast"/>
              <w:jc w:val="left"/>
              <w:rPr>
                <w:szCs w:val="18"/>
              </w:rPr>
            </w:pPr>
          </w:p>
          <w:p w14:paraId="2E24502C" w14:textId="77777777" w:rsidR="009F56BF" w:rsidRDefault="009F56BF">
            <w:pPr>
              <w:spacing w:line="0" w:lineRule="atLeast"/>
              <w:jc w:val="left"/>
              <w:rPr>
                <w:szCs w:val="18"/>
              </w:rPr>
            </w:pPr>
          </w:p>
          <w:p w14:paraId="42247EE7" w14:textId="77777777" w:rsidR="009F56BF" w:rsidRDefault="009F56BF">
            <w:pPr>
              <w:spacing w:line="0" w:lineRule="atLeast"/>
              <w:jc w:val="left"/>
              <w:rPr>
                <w:szCs w:val="18"/>
              </w:rPr>
            </w:pPr>
          </w:p>
          <w:p w14:paraId="0D25325F" w14:textId="77777777" w:rsidR="009F56BF" w:rsidRDefault="009F56BF">
            <w:pPr>
              <w:spacing w:line="0" w:lineRule="atLeast"/>
              <w:jc w:val="left"/>
              <w:rPr>
                <w:szCs w:val="18"/>
              </w:rPr>
            </w:pPr>
          </w:p>
          <w:p w14:paraId="670A20CE" w14:textId="77777777" w:rsidR="009F56BF" w:rsidRDefault="009F56BF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18"/>
              </w:rPr>
              <w:t>電話番号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64D1" w14:textId="77777777" w:rsidR="009F56BF" w:rsidRDefault="009F56BF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6192" w14:textId="77777777" w:rsidR="009F56BF" w:rsidRDefault="009F56BF">
            <w:pPr>
              <w:spacing w:line="0" w:lineRule="atLeas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szCs w:val="18"/>
              </w:rPr>
              <w:t>A</w:t>
            </w:r>
            <w:r>
              <w:rPr>
                <w:rFonts w:hint="eastAsia"/>
                <w:szCs w:val="18"/>
              </w:rPr>
              <w:t>）</w:t>
            </w:r>
          </w:p>
          <w:p w14:paraId="3154E7FF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2154DFD4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501B98B6" w14:textId="77777777" w:rsidR="009F56BF" w:rsidRDefault="009F56BF">
            <w:pPr>
              <w:spacing w:line="0" w:lineRule="atLeast"/>
              <w:ind w:right="1440"/>
              <w:jc w:val="left"/>
              <w:rPr>
                <w:sz w:val="18"/>
                <w:szCs w:val="18"/>
              </w:rPr>
            </w:pPr>
          </w:p>
          <w:p w14:paraId="4DBE7002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1DDBDA2A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164D4425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2D3BEC7A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6EEBBE2A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64EB33C9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2E2EA0D4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4DDCB3B1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26E65C80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6E77741D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77AE5FAA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回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E295" w14:textId="77777777" w:rsidR="009F56BF" w:rsidRDefault="009F56BF">
            <w:pPr>
              <w:spacing w:line="0" w:lineRule="atLeast"/>
              <w:jc w:val="left"/>
              <w:rPr>
                <w:szCs w:val="18"/>
              </w:rPr>
            </w:pPr>
          </w:p>
          <w:p w14:paraId="3F3968A3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18700E75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1DE75ECB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502C65BD" w14:textId="77777777" w:rsidR="009F56BF" w:rsidRDefault="009F56BF">
            <w:pPr>
              <w:spacing w:line="0" w:lineRule="atLeast"/>
              <w:ind w:right="1440"/>
              <w:jc w:val="left"/>
              <w:rPr>
                <w:sz w:val="18"/>
                <w:szCs w:val="18"/>
              </w:rPr>
            </w:pPr>
          </w:p>
          <w:p w14:paraId="5247F540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2D98802D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4E7A15B7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3C9FDF61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5C49542B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042EDDDA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15019AB6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7998F987" w14:textId="77777777" w:rsidR="009F56BF" w:rsidRDefault="009F56BF">
            <w:pPr>
              <w:spacing w:line="0" w:lineRule="atLeast"/>
              <w:ind w:right="724"/>
              <w:rPr>
                <w:sz w:val="18"/>
                <w:szCs w:val="18"/>
              </w:rPr>
            </w:pPr>
          </w:p>
          <w:p w14:paraId="7CA99FD5" w14:textId="77777777" w:rsidR="009F56BF" w:rsidRDefault="009F56BF">
            <w:pPr>
              <w:spacing w:beforeLines="100" w:before="240" w:line="0" w:lineRule="atLeast"/>
              <w:jc w:val="right"/>
              <w:rPr>
                <w:strike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円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AEE2" w14:textId="77777777" w:rsidR="009F56BF" w:rsidRDefault="009F56BF">
            <w:pPr>
              <w:spacing w:beforeLines="100" w:before="240" w:line="0" w:lineRule="atLeast"/>
              <w:jc w:val="left"/>
              <w:rPr>
                <w:strike/>
                <w:sz w:val="18"/>
                <w:szCs w:val="18"/>
              </w:rPr>
            </w:pPr>
          </w:p>
          <w:p w14:paraId="61F2DB5B" w14:textId="77777777" w:rsidR="009F56BF" w:rsidRDefault="009F56BF">
            <w:pPr>
              <w:spacing w:beforeLines="100" w:before="240" w:line="0" w:lineRule="atLeast"/>
              <w:ind w:firstLineChars="100" w:firstLine="118"/>
              <w:rPr>
                <w:strike/>
                <w:sz w:val="18"/>
                <w:szCs w:val="18"/>
              </w:rPr>
            </w:pPr>
            <w:r w:rsidRPr="009F56BF">
              <w:rPr>
                <w:rFonts w:hint="eastAsia"/>
                <w:w w:val="66"/>
                <w:kern w:val="0"/>
                <w:sz w:val="18"/>
                <w:szCs w:val="18"/>
                <w:fitText w:val="720" w:id="-1054033660"/>
              </w:rPr>
              <w:t>ボランティ</w:t>
            </w:r>
            <w:r w:rsidRPr="009F56BF">
              <w:rPr>
                <w:rFonts w:hint="eastAsia"/>
                <w:spacing w:val="5"/>
                <w:w w:val="66"/>
                <w:kern w:val="0"/>
                <w:sz w:val="18"/>
                <w:szCs w:val="18"/>
                <w:fitText w:val="720" w:id="-1054033660"/>
              </w:rPr>
              <w:t>ア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284C" w14:textId="77777777" w:rsidR="009F56BF" w:rsidRDefault="009F56BF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  <w:p w14:paraId="7ED4B735" w14:textId="77777777" w:rsidR="009F56BF" w:rsidRDefault="009F56BF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  <w:p w14:paraId="41857705" w14:textId="77777777" w:rsidR="009F56BF" w:rsidRDefault="009F56BF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  <w:p w14:paraId="3833E3F1" w14:textId="77777777" w:rsidR="009F56BF" w:rsidRDefault="009F56BF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  <w:p w14:paraId="39BC6852" w14:textId="77777777" w:rsidR="009F56BF" w:rsidRDefault="009F56BF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  <w:p w14:paraId="0BFAEE7B" w14:textId="77777777" w:rsidR="009F56BF" w:rsidRDefault="009F56BF">
            <w:pPr>
              <w:spacing w:line="0" w:lineRule="atLeast"/>
              <w:jc w:val="left"/>
              <w:rPr>
                <w:kern w:val="0"/>
                <w:sz w:val="18"/>
                <w:szCs w:val="18"/>
              </w:rPr>
            </w:pPr>
          </w:p>
          <w:p w14:paraId="349B8C3F" w14:textId="77777777" w:rsidR="009F56BF" w:rsidRDefault="009F56BF">
            <w:pPr>
              <w:spacing w:line="0" w:lineRule="atLeas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　　回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2321" w14:textId="77777777" w:rsidR="009F56BF" w:rsidRDefault="009F56BF">
            <w:pPr>
              <w:spacing w:line="0" w:lineRule="atLeast"/>
              <w:jc w:val="left"/>
              <w:rPr>
                <w:strike/>
                <w:spacing w:val="539"/>
                <w:kern w:val="0"/>
                <w:sz w:val="18"/>
                <w:szCs w:val="18"/>
              </w:rPr>
            </w:pPr>
          </w:p>
          <w:p w14:paraId="59308573" w14:textId="77777777" w:rsidR="009F56BF" w:rsidRDefault="009F56BF">
            <w:pPr>
              <w:spacing w:line="0" w:lineRule="atLeast"/>
              <w:jc w:val="left"/>
              <w:rPr>
                <w:strike/>
                <w:sz w:val="18"/>
                <w:szCs w:val="18"/>
              </w:rPr>
            </w:pPr>
          </w:p>
          <w:p w14:paraId="357C6C29" w14:textId="77777777" w:rsidR="009F56BF" w:rsidRDefault="009F56BF">
            <w:pPr>
              <w:spacing w:line="0" w:lineRule="atLeas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利用者</w:t>
            </w:r>
          </w:p>
          <w:p w14:paraId="014E4381" w14:textId="77777777" w:rsidR="009F56BF" w:rsidRDefault="009F56BF">
            <w:pPr>
              <w:spacing w:line="0" w:lineRule="atLeast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（ボランティアを除く）</w:t>
            </w:r>
          </w:p>
          <w:p w14:paraId="328060D7" w14:textId="77777777" w:rsidR="009F56BF" w:rsidRDefault="009F56BF">
            <w:pPr>
              <w:spacing w:line="0" w:lineRule="atLeast"/>
              <w:jc w:val="left"/>
              <w:rPr>
                <w:szCs w:val="18"/>
                <w:u w:val="dotted"/>
              </w:rPr>
            </w:pPr>
            <w:r>
              <w:rPr>
                <w:rFonts w:hint="eastAsia"/>
                <w:szCs w:val="18"/>
              </w:rPr>
              <w:t>（</w:t>
            </w:r>
            <w:r>
              <w:rPr>
                <w:szCs w:val="18"/>
              </w:rPr>
              <w:t>B</w:t>
            </w:r>
            <w:r>
              <w:rPr>
                <w:rFonts w:hint="eastAsia"/>
                <w:szCs w:val="18"/>
              </w:rPr>
              <w:t>）</w:t>
            </w:r>
            <w:r>
              <w:rPr>
                <w:rFonts w:hint="eastAsia"/>
                <w:szCs w:val="18"/>
                <w:u w:val="dotted"/>
              </w:rPr>
              <w:t xml:space="preserve">　　　　　名</w:t>
            </w:r>
          </w:p>
          <w:p w14:paraId="020FDBB2" w14:textId="77777777" w:rsidR="009F56BF" w:rsidRDefault="009F56BF">
            <w:pPr>
              <w:spacing w:line="0" w:lineRule="atLeast"/>
              <w:ind w:firstLineChars="50" w:firstLine="100"/>
              <w:jc w:val="left"/>
              <w:rPr>
                <w:sz w:val="20"/>
                <w:szCs w:val="18"/>
              </w:rPr>
            </w:pPr>
          </w:p>
          <w:p w14:paraId="356BF480" w14:textId="4D65A8B7" w:rsidR="009F56BF" w:rsidRDefault="009F56BF">
            <w:pPr>
              <w:spacing w:line="0" w:lineRule="atLeast"/>
              <w:ind w:firstLineChars="50" w:firstLine="105"/>
              <w:jc w:val="left"/>
              <w:rPr>
                <w:sz w:val="20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F56029F" wp14:editId="4CA416CB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75565</wp:posOffset>
                      </wp:positionV>
                      <wp:extent cx="1424940" cy="1066800"/>
                      <wp:effectExtent l="0" t="0" r="22860" b="19050"/>
                      <wp:wrapNone/>
                      <wp:docPr id="27" name="大かっこ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4305" cy="10668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D7D92" id="大かっこ 27" o:spid="_x0000_s1026" type="#_x0000_t185" style="position:absolute;left:0;text-align:left;margin-left:-2.3pt;margin-top:5.95pt;width:112.2pt;height:8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"/>
                  </w:pict>
                </mc:Fallback>
              </mc:AlternateContent>
            </w:r>
          </w:p>
          <w:p w14:paraId="098F9082" w14:textId="77777777" w:rsidR="009F56BF" w:rsidRDefault="009F56BF">
            <w:pPr>
              <w:spacing w:line="0" w:lineRule="atLeast"/>
              <w:ind w:firstLineChars="50" w:firstLine="100"/>
              <w:jc w:val="lef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ボランティア</w:t>
            </w:r>
          </w:p>
          <w:p w14:paraId="63A78E49" w14:textId="77777777" w:rsidR="009F56BF" w:rsidRDefault="009F56BF">
            <w:pPr>
              <w:spacing w:line="0" w:lineRule="atLeast"/>
              <w:ind w:firstLineChars="50" w:firstLine="100"/>
              <w:jc w:val="left"/>
              <w:rPr>
                <w:sz w:val="20"/>
                <w:szCs w:val="18"/>
                <w:u w:val="dotted"/>
              </w:rPr>
            </w:pPr>
            <w:r>
              <w:rPr>
                <w:rFonts w:hint="eastAsia"/>
                <w:sz w:val="20"/>
                <w:szCs w:val="18"/>
              </w:rPr>
              <w:t>（</w:t>
            </w:r>
            <w:r>
              <w:rPr>
                <w:sz w:val="20"/>
                <w:szCs w:val="18"/>
              </w:rPr>
              <w:t>C</w:t>
            </w:r>
            <w:r>
              <w:rPr>
                <w:rFonts w:hint="eastAsia"/>
                <w:sz w:val="20"/>
                <w:szCs w:val="18"/>
              </w:rPr>
              <w:t>）</w:t>
            </w:r>
            <w:r>
              <w:rPr>
                <w:rFonts w:hint="eastAsia"/>
                <w:sz w:val="20"/>
                <w:szCs w:val="18"/>
                <w:u w:val="dotted"/>
              </w:rPr>
              <w:t xml:space="preserve">　　</w:t>
            </w:r>
            <w:r>
              <w:rPr>
                <w:sz w:val="20"/>
                <w:szCs w:val="18"/>
                <w:u w:val="dotted"/>
              </w:rPr>
              <w:t xml:space="preserve">  </w:t>
            </w:r>
            <w:r>
              <w:rPr>
                <w:rFonts w:hint="eastAsia"/>
                <w:sz w:val="20"/>
                <w:szCs w:val="18"/>
                <w:u w:val="dotted"/>
              </w:rPr>
              <w:t xml:space="preserve">　　名</w:t>
            </w:r>
          </w:p>
          <w:p w14:paraId="2E0A762A" w14:textId="77777777" w:rsidR="009F56BF" w:rsidRDefault="009F56BF">
            <w:pPr>
              <w:spacing w:line="0" w:lineRule="atLeast"/>
              <w:ind w:firstLineChars="50" w:firstLine="100"/>
              <w:jc w:val="left"/>
              <w:rPr>
                <w:sz w:val="20"/>
                <w:szCs w:val="18"/>
                <w:u w:val="dotted"/>
              </w:rPr>
            </w:pPr>
          </w:p>
          <w:p w14:paraId="6263F575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うち利用登録者を兼ねる</w:t>
            </w:r>
          </w:p>
          <w:p w14:paraId="2FCC7F4B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ボランティア</w:t>
            </w:r>
          </w:p>
          <w:p w14:paraId="533C2867" w14:textId="77777777" w:rsidR="009F56BF" w:rsidRDefault="009F56BF">
            <w:pPr>
              <w:spacing w:line="0" w:lineRule="atLeast"/>
              <w:ind w:firstLineChars="100" w:firstLine="200"/>
              <w:jc w:val="left"/>
              <w:rPr>
                <w:sz w:val="20"/>
                <w:szCs w:val="18"/>
                <w:u w:val="dotted"/>
              </w:rPr>
            </w:pPr>
            <w:r>
              <w:rPr>
                <w:sz w:val="20"/>
                <w:szCs w:val="18"/>
              </w:rPr>
              <w:t xml:space="preserve">(D) </w:t>
            </w:r>
            <w:r>
              <w:rPr>
                <w:rFonts w:hint="eastAsia"/>
                <w:sz w:val="20"/>
                <w:szCs w:val="18"/>
                <w:u w:val="dotted"/>
              </w:rPr>
              <w:t xml:space="preserve">　　</w:t>
            </w:r>
            <w:r>
              <w:rPr>
                <w:sz w:val="20"/>
                <w:szCs w:val="18"/>
                <w:u w:val="dotted"/>
              </w:rPr>
              <w:t xml:space="preserve">  </w:t>
            </w:r>
            <w:r>
              <w:rPr>
                <w:rFonts w:hint="eastAsia"/>
                <w:sz w:val="20"/>
                <w:szCs w:val="18"/>
                <w:u w:val="dotted"/>
              </w:rPr>
              <w:t xml:space="preserve">　　名</w:t>
            </w:r>
          </w:p>
          <w:p w14:paraId="45E6CE2F" w14:textId="77777777" w:rsidR="009F56BF" w:rsidRDefault="009F56BF">
            <w:pPr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C7F3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61839E2D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11580994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79743573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7A336FF0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225A516F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7DF2E3EA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6A1E8AFB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30C6AC81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50D4AB3A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09B9AC29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330E5D70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49236289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6D87FB3B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14BE01FE" w14:textId="77777777" w:rsidR="009F56BF" w:rsidRDefault="009F56BF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585F34FB" w14:textId="77777777" w:rsidR="009F56BF" w:rsidRDefault="009F56BF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8"/>
                <w:szCs w:val="18"/>
              </w:rPr>
              <w:t xml:space="preserve">　　　　　　　　食</w:t>
            </w:r>
          </w:p>
        </w:tc>
      </w:tr>
      <w:tr w:rsidR="009F56BF" w14:paraId="1768B984" w14:textId="77777777" w:rsidTr="009F56BF">
        <w:trPr>
          <w:trHeight w:val="957"/>
        </w:trPr>
        <w:tc>
          <w:tcPr>
            <w:tcW w:w="11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B21A" w14:textId="77777777" w:rsidR="009F56BF" w:rsidRDefault="009F56BF">
            <w:pPr>
              <w:widowControl/>
              <w:jc w:val="left"/>
              <w:rPr>
                <w:sz w:val="20"/>
                <w:szCs w:val="18"/>
              </w:rPr>
            </w:pPr>
          </w:p>
        </w:tc>
        <w:tc>
          <w:tcPr>
            <w:tcW w:w="286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7619" w14:textId="77777777" w:rsidR="009F56BF" w:rsidRDefault="009F56B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713B" w14:textId="77777777" w:rsidR="009F56BF" w:rsidRDefault="009F56B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973C" w14:textId="77777777" w:rsidR="009F56BF" w:rsidRDefault="009F56B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B87C" w14:textId="77777777" w:rsidR="009F56BF" w:rsidRDefault="009F56BF">
            <w:pPr>
              <w:widowControl/>
              <w:jc w:val="left"/>
              <w:rPr>
                <w:strike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35CD" w14:textId="77777777" w:rsidR="009F56BF" w:rsidRDefault="009F56BF">
            <w:pPr>
              <w:spacing w:beforeLines="100" w:before="240" w:line="0" w:lineRule="atLeast"/>
              <w:jc w:val="center"/>
              <w:rPr>
                <w:strike/>
                <w:sz w:val="18"/>
                <w:szCs w:val="18"/>
              </w:rPr>
            </w:pPr>
          </w:p>
          <w:p w14:paraId="2AEEE1A0" w14:textId="77777777" w:rsidR="009F56BF" w:rsidRDefault="009F56BF">
            <w:pPr>
              <w:spacing w:beforeLines="100" w:before="240"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　者</w:t>
            </w:r>
          </w:p>
          <w:p w14:paraId="29527D09" w14:textId="77777777" w:rsidR="009F56BF" w:rsidRDefault="009F56BF">
            <w:pPr>
              <w:spacing w:beforeLines="100"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87CD" w14:textId="77777777" w:rsidR="009F56BF" w:rsidRDefault="009F56BF">
            <w:pPr>
              <w:spacing w:line="0" w:lineRule="atLeast"/>
              <w:jc w:val="left"/>
              <w:rPr>
                <w:b/>
                <w:kern w:val="0"/>
                <w:sz w:val="18"/>
                <w:szCs w:val="18"/>
              </w:rPr>
            </w:pPr>
          </w:p>
          <w:p w14:paraId="22CDB2E5" w14:textId="77777777" w:rsidR="009F56BF" w:rsidRDefault="009F56BF">
            <w:pPr>
              <w:spacing w:line="0" w:lineRule="atLeast"/>
              <w:jc w:val="left"/>
              <w:rPr>
                <w:b/>
                <w:kern w:val="0"/>
                <w:sz w:val="18"/>
                <w:szCs w:val="18"/>
              </w:rPr>
            </w:pPr>
          </w:p>
          <w:p w14:paraId="4854B27D" w14:textId="77777777" w:rsidR="009F56BF" w:rsidRDefault="009F56BF">
            <w:pPr>
              <w:spacing w:line="0" w:lineRule="atLeast"/>
              <w:jc w:val="left"/>
              <w:rPr>
                <w:b/>
                <w:kern w:val="0"/>
                <w:sz w:val="18"/>
                <w:szCs w:val="18"/>
              </w:rPr>
            </w:pPr>
          </w:p>
          <w:p w14:paraId="74504132" w14:textId="77777777" w:rsidR="009F56BF" w:rsidRDefault="009F56BF">
            <w:pPr>
              <w:spacing w:line="0" w:lineRule="atLeast"/>
              <w:jc w:val="left"/>
              <w:rPr>
                <w:b/>
                <w:kern w:val="0"/>
                <w:sz w:val="18"/>
                <w:szCs w:val="18"/>
              </w:rPr>
            </w:pPr>
          </w:p>
          <w:p w14:paraId="45E2088F" w14:textId="77777777" w:rsidR="009F56BF" w:rsidRDefault="009F56BF">
            <w:pPr>
              <w:spacing w:line="0" w:lineRule="atLeast"/>
              <w:jc w:val="left"/>
              <w:rPr>
                <w:b/>
                <w:kern w:val="0"/>
                <w:sz w:val="18"/>
                <w:szCs w:val="18"/>
              </w:rPr>
            </w:pPr>
          </w:p>
          <w:p w14:paraId="0B6F3749" w14:textId="77777777" w:rsidR="009F56BF" w:rsidRDefault="009F56BF">
            <w:pPr>
              <w:spacing w:line="0" w:lineRule="atLeast"/>
              <w:jc w:val="left"/>
              <w:rPr>
                <w:b/>
                <w:kern w:val="0"/>
                <w:sz w:val="18"/>
                <w:szCs w:val="18"/>
              </w:rPr>
            </w:pPr>
          </w:p>
          <w:p w14:paraId="44A89D1F" w14:textId="77777777" w:rsidR="009F56BF" w:rsidRDefault="009F56BF">
            <w:pPr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18"/>
                <w:szCs w:val="18"/>
              </w:rPr>
              <w:t xml:space="preserve">　回</w:t>
            </w: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918B" w14:textId="77777777" w:rsidR="009F56BF" w:rsidRDefault="009F56B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4ED3" w14:textId="77777777" w:rsidR="009F56BF" w:rsidRDefault="009F56B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9F56BF" w14:paraId="28995AE6" w14:textId="77777777" w:rsidTr="009F56BF">
        <w:trPr>
          <w:trHeight w:val="424"/>
        </w:trPr>
        <w:tc>
          <w:tcPr>
            <w:tcW w:w="110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ADA9" w14:textId="77777777" w:rsidR="009F56BF" w:rsidRDefault="009F56BF">
            <w:pPr>
              <w:widowControl/>
              <w:jc w:val="left"/>
              <w:rPr>
                <w:sz w:val="20"/>
                <w:szCs w:val="18"/>
              </w:rPr>
            </w:pPr>
          </w:p>
        </w:tc>
        <w:tc>
          <w:tcPr>
            <w:tcW w:w="286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E26C" w14:textId="77777777" w:rsidR="009F56BF" w:rsidRDefault="009F56B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FB4A" w14:textId="77777777" w:rsidR="009F56BF" w:rsidRDefault="009F56BF">
            <w:pPr>
              <w:spacing w:line="276" w:lineRule="auto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実施のない月</w:t>
            </w: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0640" w14:textId="77777777" w:rsidR="009F56BF" w:rsidRDefault="009F56B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855A" w14:textId="77777777" w:rsidR="009F56BF" w:rsidRDefault="009F56BF">
            <w:pPr>
              <w:widowControl/>
              <w:jc w:val="left"/>
              <w:rPr>
                <w:strike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A374" w14:textId="77777777" w:rsidR="009F56BF" w:rsidRDefault="009F56B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5B7E" w14:textId="77777777" w:rsidR="009F56BF" w:rsidRDefault="009F56B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B166" w14:textId="77777777" w:rsidR="009F56BF" w:rsidRDefault="009F56B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15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7639" w14:textId="77777777" w:rsidR="009F56BF" w:rsidRDefault="009F56BF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6F8F57FC" w14:textId="67F221AC" w:rsidR="009F56BF" w:rsidRPr="009F56BF" w:rsidRDefault="009F56BF" w:rsidP="009F56BF">
      <w:pPr>
        <w:spacing w:line="320" w:lineRule="exact"/>
        <w:jc w:val="left"/>
        <w:rPr>
          <w:rFonts w:ascii="ＭＳ 明朝" w:hAnsi="ＭＳ 明朝"/>
          <w:sz w:val="24"/>
          <w:szCs w:val="24"/>
        </w:rPr>
        <w:sectPr w:rsidR="009F56BF" w:rsidRPr="009F56BF" w:rsidSect="009F56BF">
          <w:pgSz w:w="16838" w:h="11906" w:orient="landscape" w:code="9"/>
          <w:pgMar w:top="720" w:right="720" w:bottom="720" w:left="720" w:header="851" w:footer="992" w:gutter="0"/>
          <w:cols w:space="425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1AF43B5" wp14:editId="4E0B4AB4">
                <wp:simplePos x="0" y="0"/>
                <wp:positionH relativeFrom="column">
                  <wp:posOffset>7421245</wp:posOffset>
                </wp:positionH>
                <wp:positionV relativeFrom="paragraph">
                  <wp:posOffset>5881370</wp:posOffset>
                </wp:positionV>
                <wp:extent cx="2343150" cy="49530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07B1606F" w14:textId="77777777" w:rsidR="009F56BF" w:rsidRDefault="009F56BF" w:rsidP="009F56B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　／　　　ページ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F43B5" id="テキスト ボックス 22" o:spid="_x0000_s1027" type="#_x0000_t202" style="position:absolute;margin-left:584.35pt;margin-top:463.1pt;width:184.5pt;height:3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" fillcolor="white [3201]" strokeweight=".5pt">
                <v:stroke dashstyle="dashDot"/>
                <v:textbox>
                  <w:txbxContent>
                    <w:p w14:paraId="07B1606F" w14:textId="77777777" w:rsidR="009F56BF" w:rsidRDefault="009F56BF" w:rsidP="009F56BF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 xml:space="preserve">　／　　　ページ</w:t>
                      </w:r>
                    </w:p>
                  </w:txbxContent>
                </v:textbox>
              </v:shape>
            </w:pict>
          </mc:Fallback>
        </mc:AlternateContent>
      </w:r>
    </w:p>
    <w:p w14:paraId="78728F41" w14:textId="148DA11D" w:rsidR="0029035C" w:rsidRDefault="003F71B6" w:rsidP="00B03C18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lastRenderedPageBreak/>
        <w:t>様式</w:t>
      </w:r>
      <w:r w:rsidR="00E31904">
        <w:rPr>
          <w:rFonts w:hint="eastAsia"/>
          <w:sz w:val="24"/>
        </w:rPr>
        <w:t>1</w:t>
      </w:r>
      <w:r w:rsidR="0029035C" w:rsidRPr="00646F13">
        <w:rPr>
          <w:rFonts w:hint="eastAsia"/>
          <w:sz w:val="24"/>
        </w:rPr>
        <w:t>－</w:t>
      </w:r>
      <w:r w:rsidR="00E31904"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　（法人分）</w:t>
      </w:r>
    </w:p>
    <w:p w14:paraId="5DEEAEF1" w14:textId="77777777" w:rsidR="006014AA" w:rsidRPr="00646F13" w:rsidRDefault="006014AA" w:rsidP="00172C48">
      <w:pPr>
        <w:spacing w:line="360" w:lineRule="auto"/>
        <w:jc w:val="right"/>
        <w:rPr>
          <w:sz w:val="24"/>
        </w:rPr>
      </w:pPr>
    </w:p>
    <w:p w14:paraId="28BA36FB" w14:textId="77777777" w:rsidR="0029035C" w:rsidRDefault="0029035C" w:rsidP="00196E4C">
      <w:pPr>
        <w:spacing w:line="360" w:lineRule="auto"/>
        <w:jc w:val="center"/>
        <w:rPr>
          <w:sz w:val="24"/>
          <w:szCs w:val="24"/>
        </w:rPr>
      </w:pPr>
      <w:r w:rsidRPr="00172C48">
        <w:rPr>
          <w:rFonts w:hint="eastAsia"/>
          <w:sz w:val="24"/>
          <w:szCs w:val="24"/>
        </w:rPr>
        <w:t>高齢者食事サービス</w:t>
      </w:r>
      <w:r w:rsidR="00A222D1">
        <w:rPr>
          <w:rFonts w:hint="eastAsia"/>
          <w:sz w:val="24"/>
          <w:szCs w:val="24"/>
        </w:rPr>
        <w:t>委員会</w:t>
      </w:r>
      <w:r w:rsidR="009C1E7C">
        <w:rPr>
          <w:rFonts w:hint="eastAsia"/>
          <w:sz w:val="24"/>
          <w:szCs w:val="24"/>
        </w:rPr>
        <w:t xml:space="preserve">　</w:t>
      </w:r>
      <w:r w:rsidRPr="00172C48">
        <w:rPr>
          <w:rFonts w:hint="eastAsia"/>
          <w:sz w:val="24"/>
          <w:szCs w:val="24"/>
        </w:rPr>
        <w:t>役員名簿</w:t>
      </w:r>
    </w:p>
    <w:p w14:paraId="0ADC1673" w14:textId="77777777" w:rsidR="00334320" w:rsidRDefault="00334320" w:rsidP="00196E4C">
      <w:pPr>
        <w:spacing w:line="360" w:lineRule="auto"/>
        <w:jc w:val="center"/>
        <w:rPr>
          <w:sz w:val="24"/>
          <w:szCs w:val="24"/>
        </w:rPr>
      </w:pPr>
    </w:p>
    <w:p w14:paraId="3855F665" w14:textId="77777777" w:rsidR="00196E4C" w:rsidRPr="009C3DF7" w:rsidRDefault="003F71B6" w:rsidP="00196E4C">
      <w:pPr>
        <w:wordWrap w:val="0"/>
        <w:spacing w:line="360" w:lineRule="auto"/>
        <w:jc w:val="right"/>
        <w:rPr>
          <w:szCs w:val="21"/>
          <w:u w:val="single"/>
        </w:rPr>
      </w:pPr>
      <w:r w:rsidRPr="009C3DF7">
        <w:rPr>
          <w:rFonts w:hint="eastAsia"/>
          <w:szCs w:val="21"/>
          <w:u w:val="single"/>
        </w:rPr>
        <w:t>法人名</w:t>
      </w:r>
      <w:r w:rsidR="00196E4C" w:rsidRPr="009C3DF7">
        <w:rPr>
          <w:rFonts w:hint="eastAsia"/>
          <w:szCs w:val="21"/>
          <w:u w:val="single"/>
        </w:rPr>
        <w:t xml:space="preserve">　　　　</w:t>
      </w:r>
      <w:r w:rsidRPr="009C3DF7">
        <w:rPr>
          <w:rFonts w:hint="eastAsia"/>
          <w:szCs w:val="21"/>
          <w:u w:val="single"/>
        </w:rPr>
        <w:t xml:space="preserve">　　</w:t>
      </w:r>
      <w:r w:rsidR="00196E4C" w:rsidRPr="009C3DF7">
        <w:rPr>
          <w:rFonts w:hint="eastAsia"/>
          <w:szCs w:val="21"/>
          <w:u w:val="single"/>
        </w:rPr>
        <w:t xml:space="preserve">　　　　　　　　　　　</w:t>
      </w:r>
    </w:p>
    <w:p w14:paraId="54DA5882" w14:textId="77777777" w:rsidR="006014AA" w:rsidRPr="00334320" w:rsidRDefault="006014AA" w:rsidP="006014AA">
      <w:pPr>
        <w:spacing w:line="360" w:lineRule="auto"/>
        <w:jc w:val="right"/>
        <w:rPr>
          <w:szCs w:val="21"/>
        </w:rPr>
      </w:pPr>
    </w:p>
    <w:p w14:paraId="57824892" w14:textId="77777777" w:rsidR="00196E4C" w:rsidRPr="00196E4C" w:rsidRDefault="00196E4C" w:rsidP="00196E4C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　　</w:t>
      </w:r>
      <w:r w:rsidRPr="00646F13">
        <w:rPr>
          <w:rFonts w:hint="eastAsia"/>
          <w:sz w:val="24"/>
          <w:szCs w:val="24"/>
        </w:rPr>
        <w:t xml:space="preserve">　　年　</w:t>
      </w:r>
      <w:r>
        <w:rPr>
          <w:rFonts w:hint="eastAsia"/>
          <w:sz w:val="24"/>
          <w:szCs w:val="24"/>
        </w:rPr>
        <w:t xml:space="preserve">　</w:t>
      </w:r>
      <w:r w:rsidRPr="00646F13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Pr="00646F13">
        <w:rPr>
          <w:rFonts w:hint="eastAsia"/>
          <w:sz w:val="24"/>
          <w:szCs w:val="24"/>
        </w:rPr>
        <w:t xml:space="preserve">　日現在）</w:t>
      </w:r>
    </w:p>
    <w:tbl>
      <w:tblPr>
        <w:tblStyle w:val="ae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2550"/>
        <w:gridCol w:w="4109"/>
      </w:tblGrid>
      <w:tr w:rsidR="00ED35CE" w:rsidRPr="00646F13" w14:paraId="33A49670" w14:textId="77777777" w:rsidTr="009C3DF7">
        <w:trPr>
          <w:trHeight w:val="907"/>
        </w:trPr>
        <w:tc>
          <w:tcPr>
            <w:tcW w:w="2552" w:type="dxa"/>
            <w:vAlign w:val="center"/>
          </w:tcPr>
          <w:p w14:paraId="3C26DE9C" w14:textId="77777777" w:rsidR="00ED35CE" w:rsidRPr="00646F13" w:rsidRDefault="00ED35CE" w:rsidP="00F402F7">
            <w:pPr>
              <w:spacing w:beforeLines="50" w:before="120" w:line="360" w:lineRule="auto"/>
              <w:jc w:val="center"/>
            </w:pPr>
            <w:r w:rsidRPr="00646F13">
              <w:rPr>
                <w:rFonts w:hint="eastAsia"/>
              </w:rPr>
              <w:t>役</w:t>
            </w:r>
            <w:r>
              <w:rPr>
                <w:rFonts w:hint="eastAsia"/>
              </w:rPr>
              <w:t xml:space="preserve"> </w:t>
            </w:r>
            <w:r w:rsidRPr="00646F13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 w:rsidRPr="00646F13">
              <w:rPr>
                <w:rFonts w:hint="eastAsia"/>
              </w:rPr>
              <w:t>名</w:t>
            </w:r>
          </w:p>
        </w:tc>
        <w:tc>
          <w:tcPr>
            <w:tcW w:w="2551" w:type="dxa"/>
            <w:vAlign w:val="center"/>
          </w:tcPr>
          <w:p w14:paraId="3A36CAC8" w14:textId="77777777" w:rsidR="00ED35CE" w:rsidRPr="00646F13" w:rsidRDefault="00ED35CE" w:rsidP="00F402F7">
            <w:pPr>
              <w:spacing w:beforeLines="50" w:before="120" w:line="360" w:lineRule="auto"/>
              <w:jc w:val="center"/>
            </w:pPr>
            <w:r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ED35CE" w:rsidRPr="00334320">
                    <w:rPr>
                      <w:rFonts w:ascii="ＭＳ 明朝" w:hAnsi="ＭＳ 明朝" w:hint="eastAsia"/>
                      <w:sz w:val="16"/>
                    </w:rPr>
                    <w:t>ふりがな</w:t>
                  </w:r>
                </w:rt>
                <w:rubyBase>
                  <w:r w:rsidR="00ED35CE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4111" w:type="dxa"/>
            <w:vAlign w:val="center"/>
          </w:tcPr>
          <w:p w14:paraId="630E38C4" w14:textId="77777777" w:rsidR="00ED35CE" w:rsidRPr="00646F13" w:rsidRDefault="00ED35CE" w:rsidP="00F402F7">
            <w:pPr>
              <w:spacing w:beforeLines="50" w:before="120" w:line="360" w:lineRule="auto"/>
              <w:jc w:val="center"/>
            </w:pPr>
            <w:r w:rsidRPr="00646F1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646F13">
              <w:rPr>
                <w:rFonts w:hint="eastAsia"/>
              </w:rPr>
              <w:t>所</w:t>
            </w:r>
          </w:p>
        </w:tc>
      </w:tr>
      <w:tr w:rsidR="00ED35CE" w:rsidRPr="00646F13" w14:paraId="0C26B840" w14:textId="77777777" w:rsidTr="009C3DF7">
        <w:trPr>
          <w:trHeight w:val="907"/>
        </w:trPr>
        <w:tc>
          <w:tcPr>
            <w:tcW w:w="2552" w:type="dxa"/>
          </w:tcPr>
          <w:p w14:paraId="4C2C1B5B" w14:textId="77777777" w:rsidR="00ED35CE" w:rsidRPr="00646F13" w:rsidRDefault="00ED35CE" w:rsidP="006014AA">
            <w:pPr>
              <w:spacing w:line="360" w:lineRule="auto"/>
              <w:jc w:val="left"/>
            </w:pPr>
          </w:p>
        </w:tc>
        <w:tc>
          <w:tcPr>
            <w:tcW w:w="2551" w:type="dxa"/>
          </w:tcPr>
          <w:p w14:paraId="532255A3" w14:textId="77777777" w:rsidR="00ED35CE" w:rsidRPr="00646F13" w:rsidRDefault="00ED35CE" w:rsidP="006014AA">
            <w:pPr>
              <w:spacing w:line="360" w:lineRule="auto"/>
              <w:jc w:val="left"/>
            </w:pPr>
          </w:p>
        </w:tc>
        <w:tc>
          <w:tcPr>
            <w:tcW w:w="4111" w:type="dxa"/>
          </w:tcPr>
          <w:p w14:paraId="673C3769" w14:textId="77777777" w:rsidR="00ED35CE" w:rsidRPr="00646F13" w:rsidRDefault="00ED35CE" w:rsidP="00A7084C">
            <w:pPr>
              <w:spacing w:line="360" w:lineRule="auto"/>
            </w:pPr>
          </w:p>
        </w:tc>
      </w:tr>
      <w:tr w:rsidR="00ED35CE" w:rsidRPr="00646F13" w14:paraId="5EDEE5C9" w14:textId="77777777" w:rsidTr="009C3DF7">
        <w:trPr>
          <w:trHeight w:val="907"/>
        </w:trPr>
        <w:tc>
          <w:tcPr>
            <w:tcW w:w="2552" w:type="dxa"/>
          </w:tcPr>
          <w:p w14:paraId="44772174" w14:textId="77777777" w:rsidR="00ED35CE" w:rsidRPr="007E5B56" w:rsidRDefault="00ED35CE" w:rsidP="00F402F7"/>
        </w:tc>
        <w:tc>
          <w:tcPr>
            <w:tcW w:w="2551" w:type="dxa"/>
          </w:tcPr>
          <w:p w14:paraId="294B2D71" w14:textId="77777777" w:rsidR="00ED35CE" w:rsidRPr="007E5B56" w:rsidRDefault="00ED35CE" w:rsidP="00F402F7"/>
        </w:tc>
        <w:tc>
          <w:tcPr>
            <w:tcW w:w="4111" w:type="dxa"/>
          </w:tcPr>
          <w:p w14:paraId="441B1AC6" w14:textId="77777777" w:rsidR="00ED35CE" w:rsidRPr="007E5B56" w:rsidRDefault="00ED35CE" w:rsidP="00F402F7"/>
        </w:tc>
      </w:tr>
      <w:tr w:rsidR="00ED35CE" w:rsidRPr="00646F13" w14:paraId="6662F0F8" w14:textId="77777777" w:rsidTr="009C3DF7">
        <w:trPr>
          <w:trHeight w:val="907"/>
        </w:trPr>
        <w:tc>
          <w:tcPr>
            <w:tcW w:w="2552" w:type="dxa"/>
          </w:tcPr>
          <w:p w14:paraId="28223147" w14:textId="77777777" w:rsidR="00ED35CE" w:rsidRPr="007E5B56" w:rsidRDefault="00ED35CE" w:rsidP="00F402F7"/>
        </w:tc>
        <w:tc>
          <w:tcPr>
            <w:tcW w:w="2551" w:type="dxa"/>
          </w:tcPr>
          <w:p w14:paraId="42C941CA" w14:textId="77777777" w:rsidR="00ED35CE" w:rsidRPr="007E5B56" w:rsidRDefault="00ED35CE" w:rsidP="00F402F7"/>
        </w:tc>
        <w:tc>
          <w:tcPr>
            <w:tcW w:w="4111" w:type="dxa"/>
          </w:tcPr>
          <w:p w14:paraId="3DEDC9C9" w14:textId="77777777" w:rsidR="00ED35CE" w:rsidRPr="007E5B56" w:rsidRDefault="00ED35CE" w:rsidP="00F402F7"/>
        </w:tc>
      </w:tr>
      <w:tr w:rsidR="00ED35CE" w:rsidRPr="00646F13" w14:paraId="60BB3FC9" w14:textId="77777777" w:rsidTr="009C3DF7">
        <w:trPr>
          <w:trHeight w:val="907"/>
        </w:trPr>
        <w:tc>
          <w:tcPr>
            <w:tcW w:w="2552" w:type="dxa"/>
          </w:tcPr>
          <w:p w14:paraId="7CC348D6" w14:textId="77777777" w:rsidR="00ED35CE" w:rsidRPr="007E5B56" w:rsidRDefault="00ED35CE" w:rsidP="00F402F7"/>
        </w:tc>
        <w:tc>
          <w:tcPr>
            <w:tcW w:w="2551" w:type="dxa"/>
          </w:tcPr>
          <w:p w14:paraId="6ACE2569" w14:textId="77777777" w:rsidR="00ED35CE" w:rsidRPr="007E5B56" w:rsidRDefault="00ED35CE" w:rsidP="00F402F7"/>
        </w:tc>
        <w:tc>
          <w:tcPr>
            <w:tcW w:w="4111" w:type="dxa"/>
          </w:tcPr>
          <w:p w14:paraId="017E2E1A" w14:textId="77777777" w:rsidR="00ED35CE" w:rsidRPr="007E5B56" w:rsidRDefault="00ED35CE" w:rsidP="00F402F7"/>
        </w:tc>
      </w:tr>
      <w:tr w:rsidR="00ED35CE" w:rsidRPr="00646F13" w14:paraId="16AC0A1B" w14:textId="77777777" w:rsidTr="009C3DF7">
        <w:trPr>
          <w:trHeight w:val="907"/>
        </w:trPr>
        <w:tc>
          <w:tcPr>
            <w:tcW w:w="2552" w:type="dxa"/>
          </w:tcPr>
          <w:p w14:paraId="0A8ADF89" w14:textId="77777777" w:rsidR="00ED35CE" w:rsidRPr="007E5B56" w:rsidRDefault="00ED35CE" w:rsidP="00F402F7"/>
        </w:tc>
        <w:tc>
          <w:tcPr>
            <w:tcW w:w="2551" w:type="dxa"/>
          </w:tcPr>
          <w:p w14:paraId="0CAE3DB9" w14:textId="77777777" w:rsidR="00ED35CE" w:rsidRPr="007E5B56" w:rsidRDefault="00ED35CE" w:rsidP="00F402F7"/>
        </w:tc>
        <w:tc>
          <w:tcPr>
            <w:tcW w:w="4111" w:type="dxa"/>
          </w:tcPr>
          <w:p w14:paraId="1382A978" w14:textId="77777777" w:rsidR="00ED35CE" w:rsidRPr="007E5B56" w:rsidRDefault="00ED35CE" w:rsidP="00F402F7"/>
        </w:tc>
      </w:tr>
      <w:tr w:rsidR="00ED35CE" w:rsidRPr="00646F13" w14:paraId="28940B52" w14:textId="77777777" w:rsidTr="009C3DF7">
        <w:trPr>
          <w:trHeight w:val="907"/>
        </w:trPr>
        <w:tc>
          <w:tcPr>
            <w:tcW w:w="2552" w:type="dxa"/>
          </w:tcPr>
          <w:p w14:paraId="610C7969" w14:textId="77777777" w:rsidR="00ED35CE" w:rsidRPr="007E5B56" w:rsidRDefault="00ED35CE" w:rsidP="00F402F7"/>
        </w:tc>
        <w:tc>
          <w:tcPr>
            <w:tcW w:w="2551" w:type="dxa"/>
          </w:tcPr>
          <w:p w14:paraId="369A958D" w14:textId="77777777" w:rsidR="00ED35CE" w:rsidRPr="007E5B56" w:rsidRDefault="00ED35CE" w:rsidP="00F402F7"/>
        </w:tc>
        <w:tc>
          <w:tcPr>
            <w:tcW w:w="4111" w:type="dxa"/>
          </w:tcPr>
          <w:p w14:paraId="636804FB" w14:textId="77777777" w:rsidR="00ED35CE" w:rsidRPr="007E5B56" w:rsidRDefault="00ED35CE" w:rsidP="00F402F7"/>
        </w:tc>
      </w:tr>
      <w:tr w:rsidR="00ED35CE" w:rsidRPr="00646F13" w14:paraId="613130A2" w14:textId="77777777" w:rsidTr="009C3DF7">
        <w:trPr>
          <w:trHeight w:val="907"/>
        </w:trPr>
        <w:tc>
          <w:tcPr>
            <w:tcW w:w="2552" w:type="dxa"/>
          </w:tcPr>
          <w:p w14:paraId="5282FF1C" w14:textId="77777777" w:rsidR="00ED35CE" w:rsidRPr="007E5B56" w:rsidRDefault="00ED35CE" w:rsidP="00F402F7"/>
        </w:tc>
        <w:tc>
          <w:tcPr>
            <w:tcW w:w="2551" w:type="dxa"/>
          </w:tcPr>
          <w:p w14:paraId="0681C977" w14:textId="77777777" w:rsidR="00ED35CE" w:rsidRPr="007E5B56" w:rsidRDefault="00ED35CE" w:rsidP="00F402F7"/>
        </w:tc>
        <w:tc>
          <w:tcPr>
            <w:tcW w:w="4111" w:type="dxa"/>
          </w:tcPr>
          <w:p w14:paraId="3C1A8A1C" w14:textId="77777777" w:rsidR="00ED35CE" w:rsidRPr="007E5B56" w:rsidRDefault="00ED35CE" w:rsidP="00F402F7"/>
        </w:tc>
      </w:tr>
      <w:tr w:rsidR="00ED35CE" w:rsidRPr="00646F13" w14:paraId="34DB8623" w14:textId="77777777" w:rsidTr="009C3DF7">
        <w:trPr>
          <w:trHeight w:val="907"/>
        </w:trPr>
        <w:tc>
          <w:tcPr>
            <w:tcW w:w="2552" w:type="dxa"/>
          </w:tcPr>
          <w:p w14:paraId="3723963C" w14:textId="77777777" w:rsidR="00ED35CE" w:rsidRPr="007E5B56" w:rsidRDefault="00ED35CE" w:rsidP="00F402F7"/>
        </w:tc>
        <w:tc>
          <w:tcPr>
            <w:tcW w:w="2551" w:type="dxa"/>
          </w:tcPr>
          <w:p w14:paraId="6B475E66" w14:textId="77777777" w:rsidR="00ED35CE" w:rsidRPr="007E5B56" w:rsidRDefault="00ED35CE" w:rsidP="00F402F7"/>
        </w:tc>
        <w:tc>
          <w:tcPr>
            <w:tcW w:w="4111" w:type="dxa"/>
          </w:tcPr>
          <w:p w14:paraId="2BFD70C2" w14:textId="77777777" w:rsidR="00ED35CE" w:rsidRPr="007E5B56" w:rsidRDefault="00ED35CE" w:rsidP="00F402F7"/>
        </w:tc>
      </w:tr>
      <w:tr w:rsidR="00ED35CE" w:rsidRPr="00646F13" w14:paraId="442A7E9B" w14:textId="77777777" w:rsidTr="009C3DF7">
        <w:trPr>
          <w:trHeight w:val="907"/>
        </w:trPr>
        <w:tc>
          <w:tcPr>
            <w:tcW w:w="2552" w:type="dxa"/>
          </w:tcPr>
          <w:p w14:paraId="64B5C760" w14:textId="77777777" w:rsidR="00ED35CE" w:rsidRPr="007E5B56" w:rsidRDefault="00ED35CE" w:rsidP="00F402F7"/>
        </w:tc>
        <w:tc>
          <w:tcPr>
            <w:tcW w:w="2551" w:type="dxa"/>
          </w:tcPr>
          <w:p w14:paraId="2CAEA5D6" w14:textId="77777777" w:rsidR="00ED35CE" w:rsidRPr="007E5B56" w:rsidRDefault="00ED35CE" w:rsidP="00F402F7"/>
        </w:tc>
        <w:tc>
          <w:tcPr>
            <w:tcW w:w="4111" w:type="dxa"/>
          </w:tcPr>
          <w:p w14:paraId="431CD52A" w14:textId="77777777" w:rsidR="00ED35CE" w:rsidRPr="007E5B56" w:rsidRDefault="00ED35CE" w:rsidP="00F402F7"/>
        </w:tc>
      </w:tr>
      <w:tr w:rsidR="00ED35CE" w:rsidRPr="00646F13" w14:paraId="73CBB735" w14:textId="77777777" w:rsidTr="009C3DF7">
        <w:trPr>
          <w:trHeight w:val="907"/>
        </w:trPr>
        <w:tc>
          <w:tcPr>
            <w:tcW w:w="2552" w:type="dxa"/>
          </w:tcPr>
          <w:p w14:paraId="2D47CBB0" w14:textId="77777777" w:rsidR="00ED35CE" w:rsidRPr="007E5B56" w:rsidRDefault="00ED35CE" w:rsidP="00F402F7"/>
        </w:tc>
        <w:tc>
          <w:tcPr>
            <w:tcW w:w="2551" w:type="dxa"/>
          </w:tcPr>
          <w:p w14:paraId="365DEE70" w14:textId="77777777" w:rsidR="00ED35CE" w:rsidRPr="007E5B56" w:rsidRDefault="00ED35CE" w:rsidP="00F402F7"/>
        </w:tc>
        <w:tc>
          <w:tcPr>
            <w:tcW w:w="4111" w:type="dxa"/>
          </w:tcPr>
          <w:p w14:paraId="4C910DD0" w14:textId="77777777" w:rsidR="00ED35CE" w:rsidRPr="007E5B56" w:rsidRDefault="00ED35CE" w:rsidP="00F402F7"/>
        </w:tc>
      </w:tr>
    </w:tbl>
    <w:p w14:paraId="69405381" w14:textId="77777777" w:rsidR="0029035C" w:rsidRDefault="0029035C" w:rsidP="00172C48">
      <w:pPr>
        <w:spacing w:line="276" w:lineRule="auto"/>
      </w:pPr>
    </w:p>
    <w:p w14:paraId="63D06164" w14:textId="77777777" w:rsidR="00B728C6" w:rsidRPr="009C15B3" w:rsidRDefault="00B728C6" w:rsidP="00B728C6">
      <w:pPr>
        <w:spacing w:line="276" w:lineRule="auto"/>
        <w:ind w:right="960"/>
        <w:rPr>
          <w:rFonts w:ascii="ＭＳ 明朝"/>
          <w:sz w:val="22"/>
        </w:rPr>
      </w:pPr>
      <w:r w:rsidRPr="009C15B3">
        <w:rPr>
          <w:rFonts w:ascii="ＭＳ 明朝" w:hint="eastAsia"/>
          <w:sz w:val="22"/>
        </w:rPr>
        <w:t>この名簿に記載いただいた個人情報は、本事業の目的以外には使用しません。</w:t>
      </w:r>
    </w:p>
    <w:p w14:paraId="4C3517E3" w14:textId="77777777" w:rsidR="00A87C39" w:rsidRDefault="00A87C39" w:rsidP="00A87C39">
      <w:pPr>
        <w:widowControl/>
        <w:jc w:val="left"/>
        <w:rPr>
          <w:rFonts w:ascii="ＭＳ 明朝"/>
          <w:b/>
          <w:sz w:val="22"/>
        </w:rPr>
      </w:pPr>
    </w:p>
    <w:p w14:paraId="2BE24226" w14:textId="77777777" w:rsidR="00A87C39" w:rsidRDefault="00A87C39" w:rsidP="00A87C39">
      <w:pPr>
        <w:widowControl/>
        <w:jc w:val="left"/>
        <w:rPr>
          <w:rFonts w:ascii="ＭＳ 明朝"/>
          <w:b/>
          <w:sz w:val="22"/>
        </w:rPr>
      </w:pPr>
    </w:p>
    <w:p w14:paraId="221067C0" w14:textId="77777777" w:rsidR="00A87C39" w:rsidRDefault="00A87C39" w:rsidP="00A87C39">
      <w:pPr>
        <w:widowControl/>
        <w:jc w:val="left"/>
        <w:rPr>
          <w:rFonts w:ascii="ＭＳ 明朝"/>
          <w:b/>
          <w:sz w:val="22"/>
        </w:rPr>
      </w:pPr>
    </w:p>
    <w:p w14:paraId="6A68F036" w14:textId="77777777" w:rsidR="0029035C" w:rsidRPr="00A87C39" w:rsidRDefault="003F71B6" w:rsidP="001650BB">
      <w:pPr>
        <w:widowControl/>
        <w:wordWrap w:val="0"/>
        <w:jc w:val="right"/>
        <w:rPr>
          <w:rFonts w:ascii="ＭＳ 明朝"/>
          <w:b/>
          <w:sz w:val="22"/>
        </w:rPr>
      </w:pPr>
      <w:r>
        <w:rPr>
          <w:rFonts w:ascii="ＭＳ 明朝" w:hAnsi="ＭＳ 明朝" w:hint="eastAsia"/>
          <w:sz w:val="24"/>
        </w:rPr>
        <w:lastRenderedPageBreak/>
        <w:t xml:space="preserve">　様式</w:t>
      </w:r>
      <w:r w:rsidR="00E31904">
        <w:rPr>
          <w:rFonts w:ascii="ＭＳ 明朝" w:hAnsi="ＭＳ 明朝" w:hint="eastAsia"/>
          <w:sz w:val="24"/>
        </w:rPr>
        <w:t>1－3</w:t>
      </w:r>
      <w:r>
        <w:rPr>
          <w:rFonts w:ascii="ＭＳ 明朝" w:hAnsi="ＭＳ 明朝" w:hint="eastAsia"/>
          <w:sz w:val="24"/>
        </w:rPr>
        <w:t>（法人分）</w:t>
      </w:r>
      <w:r w:rsidR="001650BB">
        <w:rPr>
          <w:rFonts w:ascii="ＭＳ 明朝" w:hAnsi="ＭＳ 明朝" w:hint="eastAsia"/>
          <w:sz w:val="24"/>
        </w:rPr>
        <w:t xml:space="preserve">　</w:t>
      </w:r>
    </w:p>
    <w:p w14:paraId="56D4420D" w14:textId="77777777" w:rsidR="00096331" w:rsidRDefault="0029035C" w:rsidP="00096331">
      <w:pPr>
        <w:spacing w:line="360" w:lineRule="auto"/>
        <w:jc w:val="center"/>
        <w:rPr>
          <w:rFonts w:ascii="ＭＳ 明朝" w:hAnsi="ＭＳ 明朝"/>
          <w:sz w:val="24"/>
          <w:szCs w:val="24"/>
        </w:rPr>
      </w:pPr>
      <w:r w:rsidRPr="003C499D">
        <w:rPr>
          <w:rFonts w:ascii="ＭＳ 明朝" w:hAnsi="ＭＳ 明朝" w:hint="eastAsia"/>
          <w:sz w:val="24"/>
          <w:szCs w:val="24"/>
        </w:rPr>
        <w:t>高齢者食事サービス事業</w:t>
      </w:r>
      <w:r w:rsidR="00A87C39">
        <w:rPr>
          <w:rFonts w:ascii="ＭＳ 明朝" w:hAnsi="ＭＳ 明朝" w:hint="eastAsia"/>
          <w:sz w:val="24"/>
          <w:szCs w:val="24"/>
        </w:rPr>
        <w:t xml:space="preserve">　</w:t>
      </w:r>
      <w:r w:rsidRPr="003C499D">
        <w:rPr>
          <w:rFonts w:ascii="ＭＳ 明朝" w:hAnsi="ＭＳ 明朝" w:hint="eastAsia"/>
          <w:sz w:val="24"/>
          <w:szCs w:val="24"/>
        </w:rPr>
        <w:t>利用者</w:t>
      </w:r>
      <w:r w:rsidR="001650BB">
        <w:rPr>
          <w:rFonts w:ascii="ＭＳ 明朝" w:hAnsi="ＭＳ 明朝" w:hint="eastAsia"/>
          <w:sz w:val="24"/>
          <w:szCs w:val="24"/>
        </w:rPr>
        <w:t>（予定）</w:t>
      </w:r>
      <w:r w:rsidRPr="003C499D">
        <w:rPr>
          <w:rFonts w:ascii="ＭＳ 明朝" w:hAnsi="ＭＳ 明朝" w:hint="eastAsia"/>
          <w:sz w:val="24"/>
          <w:szCs w:val="24"/>
        </w:rPr>
        <w:t>名簿</w:t>
      </w:r>
    </w:p>
    <w:p w14:paraId="27F6BEEC" w14:textId="77777777" w:rsidR="006014AA" w:rsidRPr="009C3DF7" w:rsidRDefault="003F71B6" w:rsidP="006014AA">
      <w:pPr>
        <w:wordWrap w:val="0"/>
        <w:spacing w:line="360" w:lineRule="auto"/>
        <w:jc w:val="right"/>
        <w:rPr>
          <w:szCs w:val="21"/>
          <w:u w:val="single"/>
        </w:rPr>
      </w:pPr>
      <w:r w:rsidRPr="009C3DF7">
        <w:rPr>
          <w:rFonts w:hint="eastAsia"/>
          <w:szCs w:val="21"/>
          <w:u w:val="single"/>
        </w:rPr>
        <w:t>法人名</w:t>
      </w:r>
      <w:r w:rsidR="006014AA" w:rsidRPr="009C3DF7">
        <w:rPr>
          <w:rFonts w:hint="eastAsia"/>
          <w:szCs w:val="21"/>
          <w:u w:val="single"/>
        </w:rPr>
        <w:t xml:space="preserve">　　</w:t>
      </w:r>
      <w:r w:rsidR="00426F37" w:rsidRPr="009C3DF7">
        <w:rPr>
          <w:rFonts w:hint="eastAsia"/>
          <w:szCs w:val="21"/>
          <w:u w:val="single"/>
        </w:rPr>
        <w:t xml:space="preserve">　</w:t>
      </w:r>
      <w:r w:rsidR="006014AA" w:rsidRPr="009C3DF7">
        <w:rPr>
          <w:rFonts w:hint="eastAsia"/>
          <w:szCs w:val="21"/>
          <w:u w:val="single"/>
        </w:rPr>
        <w:t xml:space="preserve">　　　　　　　　　　　　　</w:t>
      </w:r>
    </w:p>
    <w:p w14:paraId="4007212D" w14:textId="77777777" w:rsidR="006014AA" w:rsidRPr="00426F37" w:rsidRDefault="006014AA" w:rsidP="006014AA">
      <w:pPr>
        <w:spacing w:line="360" w:lineRule="auto"/>
        <w:jc w:val="right"/>
        <w:rPr>
          <w:rFonts w:ascii="ＭＳ 明朝"/>
          <w:sz w:val="22"/>
        </w:rPr>
      </w:pPr>
      <w:r w:rsidRPr="00426F37">
        <w:rPr>
          <w:rFonts w:ascii="ＭＳ 明朝" w:hAnsi="ＭＳ 明朝" w:hint="eastAsia"/>
          <w:sz w:val="22"/>
        </w:rPr>
        <w:t>（　　　　年　　　月　　　日現在）</w:t>
      </w:r>
    </w:p>
    <w:tbl>
      <w:tblPr>
        <w:tblStyle w:val="ae"/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2552"/>
        <w:gridCol w:w="567"/>
        <w:gridCol w:w="1701"/>
        <w:gridCol w:w="2552"/>
      </w:tblGrid>
      <w:tr w:rsidR="00A87C39" w:rsidRPr="00C70C26" w14:paraId="33DCBA34" w14:textId="77777777" w:rsidTr="009C3DF7">
        <w:trPr>
          <w:trHeight w:val="567"/>
        </w:trPr>
        <w:tc>
          <w:tcPr>
            <w:tcW w:w="567" w:type="dxa"/>
            <w:vAlign w:val="center"/>
          </w:tcPr>
          <w:p w14:paraId="6C909316" w14:textId="77777777" w:rsidR="00096331" w:rsidRPr="00C70C26" w:rsidRDefault="00096331" w:rsidP="00426F37">
            <w:pPr>
              <w:spacing w:line="276" w:lineRule="auto"/>
              <w:ind w:left="-1" w:firstLine="1"/>
              <w:jc w:val="center"/>
            </w:pPr>
            <w:r w:rsidRPr="00C70C26">
              <w:rPr>
                <w:rFonts w:hint="eastAsia"/>
              </w:rPr>
              <w:t>№</w:t>
            </w:r>
          </w:p>
        </w:tc>
        <w:tc>
          <w:tcPr>
            <w:tcW w:w="1701" w:type="dxa"/>
            <w:vAlign w:val="center"/>
          </w:tcPr>
          <w:p w14:paraId="0167A7BC" w14:textId="77777777" w:rsidR="00096331" w:rsidRPr="00C70C26" w:rsidRDefault="00096331" w:rsidP="00426F37">
            <w:pPr>
              <w:spacing w:line="276" w:lineRule="auto"/>
              <w:jc w:val="center"/>
            </w:pPr>
            <w:r w:rsidRPr="00C70C26">
              <w:rPr>
                <w:rFonts w:hint="eastAsia"/>
              </w:rPr>
              <w:t>氏</w:t>
            </w:r>
            <w:r w:rsidR="00426F37">
              <w:rPr>
                <w:rFonts w:hint="eastAsia"/>
              </w:rPr>
              <w:t xml:space="preserve">　</w:t>
            </w:r>
            <w:r w:rsidRPr="00C70C26">
              <w:rPr>
                <w:rFonts w:hint="eastAsia"/>
              </w:rPr>
              <w:t>名</w:t>
            </w:r>
          </w:p>
        </w:tc>
        <w:tc>
          <w:tcPr>
            <w:tcW w:w="2552" w:type="dxa"/>
            <w:vAlign w:val="center"/>
          </w:tcPr>
          <w:p w14:paraId="009A8AC7" w14:textId="77777777" w:rsidR="00096331" w:rsidRPr="00C70C26" w:rsidRDefault="00096331" w:rsidP="00426F37">
            <w:pPr>
              <w:spacing w:line="276" w:lineRule="auto"/>
              <w:jc w:val="center"/>
            </w:pPr>
            <w:r w:rsidRPr="00C70C26">
              <w:rPr>
                <w:rFonts w:hint="eastAsia"/>
              </w:rPr>
              <w:t>住</w:t>
            </w:r>
            <w:r w:rsidR="00426F37">
              <w:rPr>
                <w:rFonts w:hint="eastAsia"/>
              </w:rPr>
              <w:t xml:space="preserve">　</w:t>
            </w:r>
            <w:r w:rsidRPr="00C70C26">
              <w:rPr>
                <w:rFonts w:hint="eastAsia"/>
              </w:rPr>
              <w:t>所</w:t>
            </w:r>
          </w:p>
        </w:tc>
        <w:tc>
          <w:tcPr>
            <w:tcW w:w="567" w:type="dxa"/>
            <w:vAlign w:val="center"/>
          </w:tcPr>
          <w:p w14:paraId="43CA9F9A" w14:textId="77777777" w:rsidR="00096331" w:rsidRPr="00C70C26" w:rsidRDefault="00096331" w:rsidP="00426F37">
            <w:pPr>
              <w:spacing w:line="276" w:lineRule="auto"/>
              <w:jc w:val="center"/>
            </w:pPr>
            <w:r w:rsidRPr="00C70C26">
              <w:rPr>
                <w:rFonts w:hint="eastAsia"/>
              </w:rPr>
              <w:t>№</w:t>
            </w:r>
          </w:p>
        </w:tc>
        <w:tc>
          <w:tcPr>
            <w:tcW w:w="1701" w:type="dxa"/>
            <w:vAlign w:val="center"/>
          </w:tcPr>
          <w:p w14:paraId="4F59BBD5" w14:textId="77777777" w:rsidR="00096331" w:rsidRPr="00C70C26" w:rsidRDefault="00426F37" w:rsidP="00426F37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096331" w:rsidRPr="00C70C26">
              <w:rPr>
                <w:rFonts w:hint="eastAsia"/>
              </w:rPr>
              <w:t>氏</w:t>
            </w:r>
            <w:r w:rsidR="001B3299">
              <w:rPr>
                <w:rFonts w:hint="eastAsia"/>
              </w:rPr>
              <w:t xml:space="preserve">　</w:t>
            </w:r>
            <w:r w:rsidR="00096331" w:rsidRPr="00C70C26">
              <w:rPr>
                <w:rFonts w:hint="eastAsia"/>
              </w:rPr>
              <w:t>名</w:t>
            </w:r>
          </w:p>
        </w:tc>
        <w:tc>
          <w:tcPr>
            <w:tcW w:w="2552" w:type="dxa"/>
            <w:vAlign w:val="center"/>
          </w:tcPr>
          <w:p w14:paraId="4087C6A7" w14:textId="77777777" w:rsidR="00096331" w:rsidRPr="00C70C26" w:rsidRDefault="00096331" w:rsidP="00426F37">
            <w:pPr>
              <w:spacing w:line="276" w:lineRule="auto"/>
              <w:jc w:val="center"/>
            </w:pPr>
            <w:r w:rsidRPr="00C70C26">
              <w:rPr>
                <w:rFonts w:hint="eastAsia"/>
              </w:rPr>
              <w:t>住</w:t>
            </w:r>
            <w:r w:rsidR="00426F37">
              <w:rPr>
                <w:rFonts w:hint="eastAsia"/>
              </w:rPr>
              <w:t xml:space="preserve">　</w:t>
            </w:r>
            <w:r w:rsidRPr="00C70C26">
              <w:rPr>
                <w:rFonts w:hint="eastAsia"/>
              </w:rPr>
              <w:t>所</w:t>
            </w:r>
          </w:p>
        </w:tc>
      </w:tr>
      <w:tr w:rsidR="00A87C39" w:rsidRPr="00C70C26" w14:paraId="5F7B7E1C" w14:textId="77777777" w:rsidTr="009C3DF7">
        <w:trPr>
          <w:trHeight w:val="567"/>
        </w:trPr>
        <w:tc>
          <w:tcPr>
            <w:tcW w:w="567" w:type="dxa"/>
            <w:vAlign w:val="center"/>
          </w:tcPr>
          <w:p w14:paraId="35E025F2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731C9292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2A2FED31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0BAB37E9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428CA795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2905D2FA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  <w:tr w:rsidR="00A87C39" w:rsidRPr="00C70C26" w14:paraId="02FC8871" w14:textId="77777777" w:rsidTr="009C3DF7">
        <w:trPr>
          <w:trHeight w:val="567"/>
        </w:trPr>
        <w:tc>
          <w:tcPr>
            <w:tcW w:w="567" w:type="dxa"/>
            <w:vAlign w:val="center"/>
          </w:tcPr>
          <w:p w14:paraId="1FA1E858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215B283A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4122EBA6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73B70A15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500AAC1B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447977FA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  <w:tr w:rsidR="00A87C39" w:rsidRPr="00C70C26" w14:paraId="448103DC" w14:textId="77777777" w:rsidTr="009C3DF7">
        <w:trPr>
          <w:trHeight w:val="567"/>
        </w:trPr>
        <w:tc>
          <w:tcPr>
            <w:tcW w:w="567" w:type="dxa"/>
            <w:vAlign w:val="center"/>
          </w:tcPr>
          <w:p w14:paraId="2D0B09A1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1B7D3046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2CB19C30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34C19E1A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02DB1BEC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2ACAE35C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  <w:tr w:rsidR="00A87C39" w:rsidRPr="00C70C26" w14:paraId="1AB57951" w14:textId="77777777" w:rsidTr="009C3DF7">
        <w:trPr>
          <w:trHeight w:val="567"/>
        </w:trPr>
        <w:tc>
          <w:tcPr>
            <w:tcW w:w="567" w:type="dxa"/>
            <w:vAlign w:val="center"/>
          </w:tcPr>
          <w:p w14:paraId="247DEBAF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0DC76D79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36BF66B7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67D45751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58269A49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5BF9D6E2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  <w:tr w:rsidR="00A87C39" w:rsidRPr="00C70C26" w14:paraId="4D799EDD" w14:textId="77777777" w:rsidTr="009C3DF7">
        <w:trPr>
          <w:trHeight w:val="567"/>
        </w:trPr>
        <w:tc>
          <w:tcPr>
            <w:tcW w:w="567" w:type="dxa"/>
            <w:vAlign w:val="center"/>
          </w:tcPr>
          <w:p w14:paraId="3EFBCA67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5C90B12D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35E9EA6F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69D36B0E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6EBEE3E8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2C3A23BC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  <w:tr w:rsidR="00A87C39" w:rsidRPr="00C70C26" w14:paraId="7E0D9957" w14:textId="77777777" w:rsidTr="009C3DF7">
        <w:trPr>
          <w:trHeight w:val="567"/>
        </w:trPr>
        <w:tc>
          <w:tcPr>
            <w:tcW w:w="567" w:type="dxa"/>
            <w:vAlign w:val="center"/>
          </w:tcPr>
          <w:p w14:paraId="4DD06DA2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500AC887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48BBB35E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63DCEC32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2D5E2C35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10D2B244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  <w:tr w:rsidR="00A87C39" w:rsidRPr="00C70C26" w14:paraId="541151D9" w14:textId="77777777" w:rsidTr="009C3DF7">
        <w:trPr>
          <w:trHeight w:val="567"/>
        </w:trPr>
        <w:tc>
          <w:tcPr>
            <w:tcW w:w="567" w:type="dxa"/>
            <w:vAlign w:val="center"/>
          </w:tcPr>
          <w:p w14:paraId="6AC0991C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79BEC6C6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26DC8095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743DA845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7C6D5E97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0AD2CD0E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  <w:tr w:rsidR="00A87C39" w:rsidRPr="00C70C26" w14:paraId="01E2D95A" w14:textId="77777777" w:rsidTr="009C3DF7">
        <w:trPr>
          <w:trHeight w:val="567"/>
        </w:trPr>
        <w:tc>
          <w:tcPr>
            <w:tcW w:w="567" w:type="dxa"/>
            <w:vAlign w:val="center"/>
          </w:tcPr>
          <w:p w14:paraId="377DE1C7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734B5101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2B6F78AB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6E7501C6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19D1F7FA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2722ECCA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  <w:tr w:rsidR="00A87C39" w:rsidRPr="00C70C26" w14:paraId="65ADFAA7" w14:textId="77777777" w:rsidTr="009C3DF7">
        <w:trPr>
          <w:trHeight w:val="567"/>
        </w:trPr>
        <w:tc>
          <w:tcPr>
            <w:tcW w:w="567" w:type="dxa"/>
            <w:vAlign w:val="center"/>
          </w:tcPr>
          <w:p w14:paraId="76B90E9C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34726A5D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24674DB9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2A1D872D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49D7A270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707F7B66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  <w:tr w:rsidR="00A87C39" w:rsidRPr="00C70C26" w14:paraId="70DC4683" w14:textId="77777777" w:rsidTr="009C3DF7">
        <w:trPr>
          <w:trHeight w:val="567"/>
        </w:trPr>
        <w:tc>
          <w:tcPr>
            <w:tcW w:w="567" w:type="dxa"/>
            <w:vAlign w:val="center"/>
          </w:tcPr>
          <w:p w14:paraId="5E75C995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67C34F10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4ABD1545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52E5C697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5400767B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30CE2E8B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  <w:tr w:rsidR="00A87C39" w:rsidRPr="00C70C26" w14:paraId="5D9C1B10" w14:textId="77777777" w:rsidTr="009C3DF7">
        <w:trPr>
          <w:trHeight w:val="567"/>
        </w:trPr>
        <w:tc>
          <w:tcPr>
            <w:tcW w:w="567" w:type="dxa"/>
            <w:vAlign w:val="center"/>
          </w:tcPr>
          <w:p w14:paraId="4D89FC63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41A431EA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531BB094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6851FE0C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2C8BFBDC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1149F72C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  <w:tr w:rsidR="00A87C39" w:rsidRPr="00C70C26" w14:paraId="4D1EB4B8" w14:textId="77777777" w:rsidTr="009C3DF7">
        <w:trPr>
          <w:trHeight w:val="567"/>
        </w:trPr>
        <w:tc>
          <w:tcPr>
            <w:tcW w:w="567" w:type="dxa"/>
            <w:vAlign w:val="center"/>
          </w:tcPr>
          <w:p w14:paraId="48C72AF9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1BC87D75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7581B3AA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0BD66983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3B9A77AB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2FEDB3FD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  <w:tr w:rsidR="00A87C39" w:rsidRPr="00C70C26" w14:paraId="20A0182C" w14:textId="77777777" w:rsidTr="009C3DF7">
        <w:trPr>
          <w:trHeight w:val="567"/>
        </w:trPr>
        <w:tc>
          <w:tcPr>
            <w:tcW w:w="567" w:type="dxa"/>
            <w:vAlign w:val="center"/>
          </w:tcPr>
          <w:p w14:paraId="2E07DF72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7F13E1C4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38C915BD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1553BF1E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48D79201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1108FB5F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  <w:tr w:rsidR="00A87C39" w:rsidRPr="00C70C26" w14:paraId="45905328" w14:textId="77777777" w:rsidTr="009C3DF7">
        <w:trPr>
          <w:trHeight w:val="567"/>
        </w:trPr>
        <w:tc>
          <w:tcPr>
            <w:tcW w:w="567" w:type="dxa"/>
            <w:vAlign w:val="center"/>
          </w:tcPr>
          <w:p w14:paraId="38CC0D5A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07290679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4BE9FC17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6A78D7AB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38F6A8BE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69B450E5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  <w:tr w:rsidR="00A87C39" w:rsidRPr="00C70C26" w14:paraId="46B3FE4D" w14:textId="77777777" w:rsidTr="009C3DF7">
        <w:trPr>
          <w:trHeight w:val="567"/>
        </w:trPr>
        <w:tc>
          <w:tcPr>
            <w:tcW w:w="567" w:type="dxa"/>
            <w:vAlign w:val="center"/>
          </w:tcPr>
          <w:p w14:paraId="4CD309EF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5730FEF3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0DB1840D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6E239D0B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674CA348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0220FDC4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  <w:tr w:rsidR="00A87C39" w:rsidRPr="00C70C26" w14:paraId="73F5E3B7" w14:textId="77777777" w:rsidTr="009C3DF7">
        <w:trPr>
          <w:trHeight w:val="567"/>
        </w:trPr>
        <w:tc>
          <w:tcPr>
            <w:tcW w:w="567" w:type="dxa"/>
            <w:vAlign w:val="center"/>
          </w:tcPr>
          <w:p w14:paraId="022FAF5D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7A672FAA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639C8565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06B64F2F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1B08693C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2CB9EE40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  <w:tr w:rsidR="00A87C39" w:rsidRPr="00C70C26" w14:paraId="109118BD" w14:textId="77777777" w:rsidTr="009C3DF7">
        <w:trPr>
          <w:trHeight w:val="567"/>
        </w:trPr>
        <w:tc>
          <w:tcPr>
            <w:tcW w:w="567" w:type="dxa"/>
            <w:vAlign w:val="center"/>
          </w:tcPr>
          <w:p w14:paraId="3B2DD4D9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684B5BED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2E127DCC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1670C7C4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7FAC56B5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118759EA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  <w:tr w:rsidR="00A87C39" w:rsidRPr="00C70C26" w14:paraId="2817C759" w14:textId="77777777" w:rsidTr="009C3DF7">
        <w:trPr>
          <w:trHeight w:val="567"/>
        </w:trPr>
        <w:tc>
          <w:tcPr>
            <w:tcW w:w="567" w:type="dxa"/>
            <w:vAlign w:val="center"/>
          </w:tcPr>
          <w:p w14:paraId="296EBD04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1855F854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352478FF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5342973E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3CB0FFBD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6D4FC3CF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  <w:tr w:rsidR="00A87C39" w:rsidRPr="00C70C26" w14:paraId="455DBBC6" w14:textId="77777777" w:rsidTr="009C3DF7">
        <w:trPr>
          <w:trHeight w:val="567"/>
        </w:trPr>
        <w:tc>
          <w:tcPr>
            <w:tcW w:w="567" w:type="dxa"/>
            <w:vAlign w:val="center"/>
          </w:tcPr>
          <w:p w14:paraId="33477195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56DD2935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7D82CC6A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1DE8E982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0B52E264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05C3D8B8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  <w:tr w:rsidR="00A87C39" w:rsidRPr="00C70C26" w14:paraId="51DFC13A" w14:textId="77777777" w:rsidTr="009C3DF7">
        <w:trPr>
          <w:trHeight w:val="567"/>
        </w:trPr>
        <w:tc>
          <w:tcPr>
            <w:tcW w:w="567" w:type="dxa"/>
            <w:vAlign w:val="center"/>
          </w:tcPr>
          <w:p w14:paraId="37F965DC" w14:textId="77777777" w:rsidR="00096331" w:rsidRPr="00C70C26" w:rsidRDefault="00096331" w:rsidP="00426F37">
            <w:pPr>
              <w:spacing w:line="480" w:lineRule="auto"/>
              <w:ind w:left="-1" w:firstLine="1"/>
              <w:jc w:val="left"/>
            </w:pPr>
          </w:p>
        </w:tc>
        <w:tc>
          <w:tcPr>
            <w:tcW w:w="1701" w:type="dxa"/>
            <w:vAlign w:val="center"/>
          </w:tcPr>
          <w:p w14:paraId="75C574F9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33255C4F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567" w:type="dxa"/>
            <w:vAlign w:val="center"/>
          </w:tcPr>
          <w:p w14:paraId="3B53133F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1701" w:type="dxa"/>
            <w:vAlign w:val="center"/>
          </w:tcPr>
          <w:p w14:paraId="7D163BD6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  <w:tc>
          <w:tcPr>
            <w:tcW w:w="2552" w:type="dxa"/>
            <w:vAlign w:val="center"/>
          </w:tcPr>
          <w:p w14:paraId="59028CC8" w14:textId="77777777" w:rsidR="00096331" w:rsidRPr="00C70C26" w:rsidRDefault="00096331" w:rsidP="00426F37">
            <w:pPr>
              <w:spacing w:line="480" w:lineRule="auto"/>
              <w:jc w:val="left"/>
            </w:pPr>
          </w:p>
        </w:tc>
      </w:tr>
    </w:tbl>
    <w:p w14:paraId="1004AF7B" w14:textId="77777777" w:rsidR="00ED35CE" w:rsidRDefault="00ED35CE" w:rsidP="00B728C6">
      <w:pPr>
        <w:spacing w:line="276" w:lineRule="auto"/>
        <w:ind w:right="960"/>
        <w:rPr>
          <w:rFonts w:ascii="ＭＳ 明朝"/>
          <w:sz w:val="22"/>
        </w:rPr>
      </w:pPr>
    </w:p>
    <w:p w14:paraId="1ECCBA42" w14:textId="77777777" w:rsidR="00B728C6" w:rsidRPr="009C15B3" w:rsidRDefault="004422B8" w:rsidP="00B728C6">
      <w:pPr>
        <w:spacing w:line="276" w:lineRule="auto"/>
        <w:ind w:right="960"/>
        <w:rPr>
          <w:rFonts w:ascii="ＭＳ 明朝"/>
          <w:sz w:val="22"/>
        </w:rPr>
      </w:pPr>
      <w:r w:rsidRPr="009C15B3">
        <w:rPr>
          <w:rFonts w:ascii="ＭＳ 明朝" w:hint="eastAsia"/>
          <w:sz w:val="22"/>
        </w:rPr>
        <w:t>この名簿に記載いただいた個人情報は、本事業の目的以外には使用しません。</w:t>
      </w:r>
    </w:p>
    <w:p w14:paraId="2F122EC6" w14:textId="77777777" w:rsidR="00B728C6" w:rsidRPr="00B728C6" w:rsidRDefault="00B728C6">
      <w:pPr>
        <w:widowControl/>
        <w:jc w:val="left"/>
        <w:rPr>
          <w:rFonts w:ascii="ＭＳ 明朝"/>
          <w:b/>
          <w:sz w:val="22"/>
        </w:rPr>
      </w:pPr>
      <w:r w:rsidRPr="00B728C6">
        <w:rPr>
          <w:rFonts w:ascii="ＭＳ 明朝"/>
          <w:b/>
          <w:sz w:val="22"/>
        </w:rPr>
        <w:br w:type="page"/>
      </w:r>
    </w:p>
    <w:p w14:paraId="67992FA1" w14:textId="77777777" w:rsidR="008F072E" w:rsidRDefault="003F71B6" w:rsidP="001650BB">
      <w:pPr>
        <w:pStyle w:val="aa"/>
        <w:wordWrap w:val="0"/>
        <w:spacing w:line="276" w:lineRule="auto"/>
        <w:ind w:leftChars="0" w:left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</w:t>
      </w:r>
      <w:r w:rsidR="00E31904">
        <w:rPr>
          <w:rFonts w:hint="eastAsia"/>
          <w:sz w:val="24"/>
          <w:szCs w:val="24"/>
        </w:rPr>
        <w:t>1</w:t>
      </w:r>
      <w:r w:rsidR="00E31904">
        <w:rPr>
          <w:rFonts w:hint="eastAsia"/>
          <w:sz w:val="24"/>
          <w:szCs w:val="24"/>
        </w:rPr>
        <w:t>－</w:t>
      </w:r>
      <w:r w:rsidR="00E3190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（法人分）</w:t>
      </w:r>
      <w:r w:rsidR="001650BB">
        <w:rPr>
          <w:rFonts w:hint="eastAsia"/>
          <w:sz w:val="24"/>
          <w:szCs w:val="24"/>
        </w:rPr>
        <w:t xml:space="preserve">　</w:t>
      </w:r>
    </w:p>
    <w:p w14:paraId="7AC51B30" w14:textId="77777777" w:rsidR="0029035C" w:rsidRPr="00646F13" w:rsidRDefault="00B92D45" w:rsidP="007C2664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高齢者食事サービス事業　ボランティア名簿</w:t>
      </w:r>
    </w:p>
    <w:p w14:paraId="76B0E942" w14:textId="77777777" w:rsidR="00B92D45" w:rsidRPr="009C3DF7" w:rsidRDefault="003F71B6" w:rsidP="00B92D45">
      <w:pPr>
        <w:wordWrap w:val="0"/>
        <w:spacing w:line="360" w:lineRule="auto"/>
        <w:ind w:rightChars="-13" w:right="-27"/>
        <w:jc w:val="right"/>
        <w:rPr>
          <w:szCs w:val="21"/>
          <w:u w:val="single"/>
        </w:rPr>
      </w:pPr>
      <w:r w:rsidRPr="009C3DF7">
        <w:rPr>
          <w:rFonts w:hint="eastAsia"/>
          <w:szCs w:val="21"/>
          <w:u w:val="single"/>
        </w:rPr>
        <w:t>法人名</w:t>
      </w:r>
      <w:r w:rsidR="00B92D45" w:rsidRPr="009C3DF7">
        <w:rPr>
          <w:rFonts w:hint="eastAsia"/>
          <w:szCs w:val="21"/>
          <w:u w:val="single"/>
        </w:rPr>
        <w:t xml:space="preserve">　　　　　　　　　　　　　　　　</w:t>
      </w:r>
    </w:p>
    <w:p w14:paraId="7BF18DAC" w14:textId="77777777" w:rsidR="00B92D45" w:rsidRPr="00B92D45" w:rsidRDefault="00B92D45" w:rsidP="00B92D45">
      <w:pPr>
        <w:spacing w:line="360" w:lineRule="auto"/>
        <w:jc w:val="right"/>
        <w:rPr>
          <w:rFonts w:ascii="ＭＳ 明朝"/>
          <w:sz w:val="22"/>
        </w:rPr>
      </w:pPr>
      <w:r w:rsidRPr="00426F37">
        <w:rPr>
          <w:rFonts w:ascii="ＭＳ 明朝" w:hAnsi="ＭＳ 明朝" w:hint="eastAsia"/>
          <w:sz w:val="22"/>
        </w:rPr>
        <w:t>（　　　　年　　　月　　　日現在）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1"/>
        <w:gridCol w:w="2410"/>
        <w:gridCol w:w="3825"/>
        <w:gridCol w:w="2111"/>
      </w:tblGrid>
      <w:tr w:rsidR="009E50EE" w:rsidRPr="00646F13" w14:paraId="5824FC70" w14:textId="77777777" w:rsidTr="000F5289">
        <w:trPr>
          <w:trHeight w:val="624"/>
          <w:jc w:val="center"/>
        </w:trPr>
        <w:tc>
          <w:tcPr>
            <w:tcW w:w="721" w:type="dxa"/>
            <w:shd w:val="clear" w:color="auto" w:fill="auto"/>
          </w:tcPr>
          <w:p w14:paraId="7CD4F3B2" w14:textId="77777777" w:rsidR="009E50EE" w:rsidRPr="00B92D45" w:rsidRDefault="009E50EE" w:rsidP="00B92D45">
            <w:pPr>
              <w:spacing w:beforeLines="50" w:before="120" w:line="276" w:lineRule="auto"/>
              <w:jc w:val="center"/>
              <w:rPr>
                <w:sz w:val="24"/>
                <w:szCs w:val="24"/>
              </w:rPr>
            </w:pPr>
            <w:r w:rsidRPr="00B92D45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14:paraId="1095E961" w14:textId="77777777" w:rsidR="009E50EE" w:rsidRPr="00B92D45" w:rsidRDefault="009E50EE" w:rsidP="00B92D45">
            <w:pPr>
              <w:spacing w:beforeLines="50" w:before="120" w:line="276" w:lineRule="auto"/>
              <w:jc w:val="center"/>
              <w:rPr>
                <w:sz w:val="24"/>
                <w:szCs w:val="24"/>
              </w:rPr>
            </w:pPr>
            <w:r w:rsidRPr="00B92D45">
              <w:rPr>
                <w:rFonts w:hint="eastAsia"/>
                <w:sz w:val="24"/>
                <w:szCs w:val="24"/>
              </w:rPr>
              <w:t>氏</w:t>
            </w:r>
            <w:r w:rsidR="00B92D45">
              <w:rPr>
                <w:rFonts w:hint="eastAsia"/>
                <w:sz w:val="24"/>
                <w:szCs w:val="24"/>
              </w:rPr>
              <w:t xml:space="preserve">　</w:t>
            </w:r>
            <w:r w:rsidRPr="00B92D4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825" w:type="dxa"/>
            <w:shd w:val="clear" w:color="auto" w:fill="auto"/>
          </w:tcPr>
          <w:p w14:paraId="6226EF80" w14:textId="77777777" w:rsidR="009E50EE" w:rsidRPr="00B92D45" w:rsidRDefault="009E50EE" w:rsidP="00B92D45">
            <w:pPr>
              <w:spacing w:beforeLines="50" w:before="120" w:line="276" w:lineRule="auto"/>
              <w:jc w:val="center"/>
              <w:rPr>
                <w:sz w:val="24"/>
                <w:szCs w:val="24"/>
              </w:rPr>
            </w:pPr>
            <w:r w:rsidRPr="00B92D45">
              <w:rPr>
                <w:rFonts w:hint="eastAsia"/>
                <w:sz w:val="24"/>
                <w:szCs w:val="24"/>
              </w:rPr>
              <w:t>住</w:t>
            </w:r>
            <w:r w:rsidR="00B92D45">
              <w:rPr>
                <w:rFonts w:hint="eastAsia"/>
                <w:sz w:val="24"/>
                <w:szCs w:val="24"/>
              </w:rPr>
              <w:t xml:space="preserve">　</w:t>
            </w:r>
            <w:r w:rsidRPr="00B92D45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2111" w:type="dxa"/>
            <w:shd w:val="clear" w:color="auto" w:fill="auto"/>
          </w:tcPr>
          <w:p w14:paraId="0ABEE35C" w14:textId="77777777" w:rsidR="009E50EE" w:rsidRPr="00B92D45" w:rsidRDefault="009E50EE" w:rsidP="00B92D45">
            <w:pPr>
              <w:spacing w:beforeLines="50" w:before="120" w:line="276" w:lineRule="auto"/>
              <w:jc w:val="center"/>
              <w:rPr>
                <w:sz w:val="24"/>
                <w:szCs w:val="24"/>
              </w:rPr>
            </w:pPr>
            <w:r w:rsidRPr="00B92D45">
              <w:rPr>
                <w:rFonts w:hint="eastAsia"/>
                <w:sz w:val="24"/>
                <w:szCs w:val="24"/>
              </w:rPr>
              <w:t>備考</w:t>
            </w:r>
            <w:r w:rsidR="000F5289">
              <w:rPr>
                <w:rFonts w:hint="eastAsia"/>
                <w:sz w:val="24"/>
                <w:szCs w:val="24"/>
              </w:rPr>
              <w:t xml:space="preserve">　（※）</w:t>
            </w:r>
          </w:p>
        </w:tc>
      </w:tr>
      <w:tr w:rsidR="009E50EE" w:rsidRPr="00646F13" w14:paraId="048C7446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1DF5417C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64DE01FE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33FF6635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6800DF89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9E50EE" w:rsidRPr="00646F13" w14:paraId="46BC48DF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1B554B51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32372A82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09668D07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3E3D0A2D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B92D45" w:rsidRPr="00646F13" w14:paraId="3F444D1B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40447BC3" w14:textId="77777777" w:rsidR="00B92D45" w:rsidRPr="00646F13" w:rsidRDefault="00B92D45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1E4CBF22" w14:textId="77777777" w:rsidR="00B92D45" w:rsidRPr="00646F13" w:rsidRDefault="00B92D45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014D4649" w14:textId="77777777" w:rsidR="00B92D45" w:rsidRPr="00646F13" w:rsidRDefault="00B92D45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0C8E0436" w14:textId="77777777" w:rsidR="00B92D45" w:rsidRPr="000F5289" w:rsidRDefault="00B92D45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9E50EE" w:rsidRPr="00646F13" w14:paraId="25FD08D8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3A4EE0B5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7F0F6474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0C8DBB24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34511771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9E50EE" w:rsidRPr="00646F13" w14:paraId="1FD54603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7749022F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46E5BC5C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7677F5DA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731FA3A1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9E50EE" w:rsidRPr="00646F13" w14:paraId="55ED4951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53EB9191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F3C5586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18A9B419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416EE252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9E50EE" w:rsidRPr="00646F13" w14:paraId="05FF0477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0B2286FD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46A1543A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36291761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6172A3B3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9E50EE" w:rsidRPr="00646F13" w14:paraId="5E5681B3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235AF511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73784A9D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68D36723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11289E88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9E50EE" w:rsidRPr="00646F13" w14:paraId="599F78B7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37BA9601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C19865F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4A44B477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48CC1DC9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9E50EE" w:rsidRPr="00646F13" w14:paraId="1830DB2B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55E6F65F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188677F3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79B46C28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19A6344B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9E50EE" w:rsidRPr="00646F13" w14:paraId="7FE13A39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2554C3C2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3FE6B9BA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116FDCA8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0B70C278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9E50EE" w:rsidRPr="00646F13" w14:paraId="4C40C656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7E83AB97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1C5ACF0C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62C5B754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561705A7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9E50EE" w:rsidRPr="00646F13" w14:paraId="2D4AD43D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6C05B5F2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3221E38D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59235B95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3C7D4848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9E50EE" w:rsidRPr="00646F13" w14:paraId="3BACD3CA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2ABCF916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EAC7B10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29F9E5E3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72F4FD78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9E50EE" w:rsidRPr="00646F13" w14:paraId="0CF915E3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7045B523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3D42E7DE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4AC5F5B5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276FF43A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9E50EE" w:rsidRPr="00646F13" w14:paraId="747233F5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4AC95D83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A153F56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0C2B8A6E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7D6A5CAC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9E50EE" w:rsidRPr="00646F13" w14:paraId="7E04E38D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5C403969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6E75148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1325EC5C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30E9378D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9E50EE" w:rsidRPr="00646F13" w14:paraId="242F03DF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1C9A956E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71636484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0D1407B4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54783FA8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9E50EE" w:rsidRPr="00646F13" w14:paraId="07B8ECFE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3AB454CF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33265806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610BBB50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1A1DE3CD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9E50EE" w:rsidRPr="00646F13" w14:paraId="23E1896F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5C68849E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30B49204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1A527D85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69A61787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9E50EE" w:rsidRPr="00646F13" w14:paraId="010DA055" w14:textId="77777777" w:rsidTr="000F5289">
        <w:trPr>
          <w:jc w:val="center"/>
        </w:trPr>
        <w:tc>
          <w:tcPr>
            <w:tcW w:w="721" w:type="dxa"/>
            <w:shd w:val="clear" w:color="auto" w:fill="auto"/>
          </w:tcPr>
          <w:p w14:paraId="1E6236AD" w14:textId="77777777" w:rsidR="009E50EE" w:rsidRPr="00646F13" w:rsidRDefault="009E50EE" w:rsidP="00883FF3">
            <w:pPr>
              <w:spacing w:line="480" w:lineRule="auto"/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38D84C09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3825" w:type="dxa"/>
            <w:shd w:val="clear" w:color="auto" w:fill="auto"/>
          </w:tcPr>
          <w:p w14:paraId="5CE9D028" w14:textId="77777777" w:rsidR="009E50EE" w:rsidRPr="00646F13" w:rsidRDefault="009E50EE" w:rsidP="00883FF3">
            <w:pPr>
              <w:spacing w:line="480" w:lineRule="auto"/>
            </w:pPr>
          </w:p>
        </w:tc>
        <w:tc>
          <w:tcPr>
            <w:tcW w:w="2111" w:type="dxa"/>
            <w:shd w:val="clear" w:color="auto" w:fill="auto"/>
            <w:vAlign w:val="bottom"/>
          </w:tcPr>
          <w:p w14:paraId="10E37509" w14:textId="77777777" w:rsidR="009E50EE" w:rsidRPr="000F5289" w:rsidRDefault="009E50EE" w:rsidP="000F5289">
            <w:pPr>
              <w:spacing w:line="480" w:lineRule="auto"/>
              <w:ind w:leftChars="100" w:left="210"/>
              <w:jc w:val="left"/>
              <w:rPr>
                <w:sz w:val="20"/>
                <w:szCs w:val="20"/>
              </w:rPr>
            </w:pPr>
            <w:r w:rsidRPr="000F5289">
              <w:rPr>
                <w:rFonts w:hint="eastAsia"/>
                <w:sz w:val="20"/>
                <w:szCs w:val="20"/>
              </w:rPr>
              <w:t>□</w:t>
            </w:r>
          </w:p>
        </w:tc>
      </w:tr>
    </w:tbl>
    <w:p w14:paraId="02CC89FD" w14:textId="77777777" w:rsidR="009E50EE" w:rsidRDefault="009E50EE" w:rsidP="009E50EE">
      <w:pPr>
        <w:spacing w:line="276" w:lineRule="auto"/>
      </w:pPr>
    </w:p>
    <w:p w14:paraId="7BD66FB9" w14:textId="77777777" w:rsidR="0029035C" w:rsidRPr="00646F13" w:rsidRDefault="0029035C" w:rsidP="007C2664">
      <w:pPr>
        <w:pStyle w:val="aa"/>
        <w:numPr>
          <w:ilvl w:val="0"/>
          <w:numId w:val="2"/>
        </w:numPr>
        <w:spacing w:line="276" w:lineRule="auto"/>
        <w:ind w:leftChars="0"/>
      </w:pPr>
      <w:r w:rsidRPr="00646F13">
        <w:rPr>
          <w:rFonts w:hint="eastAsia"/>
        </w:rPr>
        <w:t>利用対象者（</w:t>
      </w:r>
      <w:r w:rsidRPr="00646F13">
        <w:t>65</w:t>
      </w:r>
      <w:r w:rsidRPr="00646F13">
        <w:rPr>
          <w:rFonts w:hint="eastAsia"/>
        </w:rPr>
        <w:t>歳以上、独居・高齢者世帯）にあてはまる場合は、</w:t>
      </w:r>
    </w:p>
    <w:p w14:paraId="6C88F61D" w14:textId="77777777" w:rsidR="0029035C" w:rsidRDefault="0029035C" w:rsidP="007C2664">
      <w:pPr>
        <w:pStyle w:val="aa"/>
        <w:spacing w:line="276" w:lineRule="auto"/>
        <w:ind w:leftChars="0" w:left="360"/>
      </w:pPr>
      <w:r w:rsidRPr="00646F13">
        <w:rPr>
          <w:rFonts w:hint="eastAsia"/>
        </w:rPr>
        <w:t>備考欄の□に</w:t>
      </w:r>
      <w:r w:rsidRPr="00646F13">
        <w:rPr>
          <w:rFonts w:ascii="ＭＳ 明朝" w:hAnsi="ＭＳ 明朝" w:hint="eastAsia"/>
        </w:rPr>
        <w:t>✓</w:t>
      </w:r>
      <w:r w:rsidRPr="00646F13">
        <w:rPr>
          <w:rFonts w:hint="eastAsia"/>
        </w:rPr>
        <w:t>を入れる</w:t>
      </w:r>
    </w:p>
    <w:p w14:paraId="5D56A966" w14:textId="77777777" w:rsidR="00703833" w:rsidRDefault="00B728C6" w:rsidP="006C0468">
      <w:pPr>
        <w:spacing w:line="276" w:lineRule="auto"/>
        <w:ind w:right="960"/>
        <w:rPr>
          <w:rFonts w:ascii="ＭＳ 明朝"/>
          <w:sz w:val="22"/>
        </w:rPr>
      </w:pPr>
      <w:r w:rsidRPr="009C15B3">
        <w:rPr>
          <w:rFonts w:ascii="ＭＳ 明朝" w:hint="eastAsia"/>
          <w:sz w:val="22"/>
        </w:rPr>
        <w:t>この名簿に記載いただいた個人情報は、本事業の目的以外には使用しません。</w:t>
      </w:r>
    </w:p>
    <w:p w14:paraId="60AD996D" w14:textId="77777777" w:rsidR="00904383" w:rsidRPr="00E31904" w:rsidRDefault="003F71B6" w:rsidP="003F71B6">
      <w:pPr>
        <w:jc w:val="right"/>
        <w:rPr>
          <w:rFonts w:ascii="ＭＳ 明朝" w:hAnsi="ＭＳ 明朝"/>
          <w:sz w:val="24"/>
          <w:szCs w:val="24"/>
        </w:rPr>
      </w:pPr>
      <w:r w:rsidRPr="00E31904">
        <w:rPr>
          <w:rFonts w:ascii="ＭＳ 明朝" w:hAnsi="ＭＳ 明朝" w:hint="eastAsia"/>
          <w:sz w:val="24"/>
          <w:szCs w:val="24"/>
        </w:rPr>
        <w:lastRenderedPageBreak/>
        <w:t>様式２</w:t>
      </w:r>
      <w:r w:rsidR="00904383" w:rsidRPr="00E31904">
        <w:rPr>
          <w:rFonts w:ascii="ＭＳ 明朝" w:hAnsi="ＭＳ 明朝" w:hint="eastAsia"/>
          <w:sz w:val="24"/>
          <w:szCs w:val="24"/>
        </w:rPr>
        <w:t>（法人分）</w:t>
      </w:r>
    </w:p>
    <w:p w14:paraId="7EE3CF99" w14:textId="77777777" w:rsidR="003F71B6" w:rsidRPr="0041091D" w:rsidRDefault="003F71B6" w:rsidP="003F71B6">
      <w:pPr>
        <w:jc w:val="right"/>
        <w:rPr>
          <w:rFonts w:ascii="ＭＳ 明朝" w:hAnsi="ＭＳ 明朝"/>
          <w:szCs w:val="21"/>
        </w:rPr>
      </w:pPr>
    </w:p>
    <w:p w14:paraId="04A01B18" w14:textId="77777777" w:rsidR="00904383" w:rsidRPr="00024A2F" w:rsidRDefault="00904383" w:rsidP="00904383">
      <w:pPr>
        <w:jc w:val="right"/>
        <w:rPr>
          <w:rFonts w:ascii="ＭＳ 明朝" w:hAnsi="ＭＳ 明朝"/>
          <w:sz w:val="24"/>
        </w:rPr>
      </w:pPr>
      <w:r w:rsidRPr="00024A2F">
        <w:rPr>
          <w:rFonts w:ascii="ＭＳ 明朝" w:hAnsi="ＭＳ 明朝" w:hint="eastAsia"/>
          <w:sz w:val="24"/>
        </w:rPr>
        <w:t xml:space="preserve">　　年　　月　　日</w:t>
      </w:r>
    </w:p>
    <w:p w14:paraId="0D3C1A99" w14:textId="77777777" w:rsidR="00904383" w:rsidRDefault="00904383" w:rsidP="00904383">
      <w:pPr>
        <w:rPr>
          <w:rFonts w:ascii="ＭＳ 明朝" w:hAnsi="ＭＳ 明朝"/>
          <w:sz w:val="24"/>
        </w:rPr>
      </w:pPr>
      <w:r w:rsidRPr="00024A2F">
        <w:rPr>
          <w:rFonts w:ascii="ＭＳ 明朝" w:hAnsi="ＭＳ 明朝" w:hint="eastAsia"/>
          <w:sz w:val="24"/>
        </w:rPr>
        <w:t>大阪市</w:t>
      </w:r>
      <w:r>
        <w:rPr>
          <w:rFonts w:ascii="ＭＳ 明朝" w:hAnsi="ＭＳ 明朝" w:hint="eastAsia"/>
          <w:sz w:val="24"/>
        </w:rPr>
        <w:t xml:space="preserve">長　　</w:t>
      </w:r>
    </w:p>
    <w:p w14:paraId="55D51FDF" w14:textId="77777777" w:rsidR="00904383" w:rsidRPr="00024A2F" w:rsidRDefault="00904383" w:rsidP="00904383">
      <w:pPr>
        <w:rPr>
          <w:rFonts w:ascii="ＭＳ 明朝" w:hAnsi="ＭＳ 明朝"/>
          <w:sz w:val="24"/>
        </w:rPr>
      </w:pPr>
    </w:p>
    <w:p w14:paraId="6C348201" w14:textId="77777777" w:rsidR="00904383" w:rsidRDefault="00904383" w:rsidP="003F71B6">
      <w:pPr>
        <w:spacing w:line="240" w:lineRule="atLeast"/>
        <w:ind w:firstLineChars="1600" w:firstLine="3840"/>
        <w:rPr>
          <w:rFonts w:ascii="ＭＳ 明朝" w:hAnsi="ＭＳ 明朝"/>
          <w:sz w:val="24"/>
        </w:rPr>
      </w:pPr>
      <w:r w:rsidRPr="00024A2F">
        <w:rPr>
          <w:rFonts w:ascii="ＭＳ 明朝" w:hAnsi="ＭＳ 明朝" w:hint="eastAsia"/>
          <w:sz w:val="24"/>
        </w:rPr>
        <w:t>（申請者）</w:t>
      </w:r>
    </w:p>
    <w:p w14:paraId="356C51F5" w14:textId="77777777" w:rsidR="003F71B6" w:rsidRDefault="003F71B6" w:rsidP="00EA3273">
      <w:pPr>
        <w:ind w:firstLineChars="1354" w:firstLine="4252"/>
        <w:jc w:val="left"/>
      </w:pPr>
      <w:r w:rsidRPr="00EA3273">
        <w:rPr>
          <w:rFonts w:hint="eastAsia"/>
          <w:spacing w:val="52"/>
          <w:kern w:val="0"/>
          <w:fitText w:val="840" w:id="1825837826"/>
        </w:rPr>
        <w:t>所在</w:t>
      </w:r>
      <w:r w:rsidRPr="00EA3273">
        <w:rPr>
          <w:rFonts w:hint="eastAsia"/>
          <w:spacing w:val="1"/>
          <w:kern w:val="0"/>
          <w:fitText w:val="840" w:id="1825837826"/>
        </w:rPr>
        <w:t>地</w:t>
      </w:r>
    </w:p>
    <w:p w14:paraId="1790E592" w14:textId="73D666ED" w:rsidR="003F71B6" w:rsidRDefault="003F71B6" w:rsidP="00F84C7C">
      <w:pPr>
        <w:ind w:firstLineChars="1350" w:firstLine="4239"/>
        <w:jc w:val="left"/>
      </w:pPr>
      <w:r w:rsidRPr="004B7C3C">
        <w:rPr>
          <w:rFonts w:hint="eastAsia"/>
          <w:spacing w:val="52"/>
          <w:kern w:val="0"/>
          <w:fitText w:val="840" w:id="1825837827"/>
        </w:rPr>
        <w:t>法人</w:t>
      </w:r>
      <w:r w:rsidRPr="004B7C3C">
        <w:rPr>
          <w:rFonts w:hint="eastAsia"/>
          <w:spacing w:val="1"/>
          <w:kern w:val="0"/>
          <w:fitText w:val="840" w:id="1825837827"/>
        </w:rPr>
        <w:t>名</w:t>
      </w:r>
    </w:p>
    <w:p w14:paraId="2CC3C30B" w14:textId="4C137344" w:rsidR="003F71B6" w:rsidRDefault="003F71B6" w:rsidP="00F84C7C">
      <w:pPr>
        <w:ind w:firstLineChars="2200" w:firstLine="4279"/>
        <w:jc w:val="left"/>
      </w:pPr>
      <w:r w:rsidRPr="00F84C7C">
        <w:rPr>
          <w:rFonts w:hint="eastAsia"/>
          <w:spacing w:val="11"/>
          <w:w w:val="72"/>
          <w:kern w:val="0"/>
          <w:sz w:val="24"/>
          <w:szCs w:val="24"/>
          <w:fitText w:val="1920" w:id="1825837057"/>
        </w:rPr>
        <w:t>代表者名（職・氏名</w:t>
      </w:r>
      <w:r w:rsidRPr="00F84C7C">
        <w:rPr>
          <w:rFonts w:hint="eastAsia"/>
          <w:spacing w:val="-1"/>
          <w:w w:val="72"/>
          <w:kern w:val="0"/>
          <w:sz w:val="24"/>
          <w:szCs w:val="24"/>
          <w:fitText w:val="1920" w:id="1825837057"/>
        </w:rPr>
        <w:t>）</w:t>
      </w:r>
    </w:p>
    <w:p w14:paraId="6D1E4EE4" w14:textId="05D53D12" w:rsidR="00904383" w:rsidRDefault="00904383" w:rsidP="00904383">
      <w:pPr>
        <w:rPr>
          <w:rFonts w:ascii="ＭＳ 明朝" w:hAnsi="ＭＳ 明朝"/>
          <w:sz w:val="20"/>
        </w:rPr>
      </w:pPr>
    </w:p>
    <w:p w14:paraId="60947FBA" w14:textId="77777777" w:rsidR="004B7C3C" w:rsidRPr="00024A2F" w:rsidRDefault="004B7C3C" w:rsidP="00904383">
      <w:pPr>
        <w:rPr>
          <w:rFonts w:ascii="ＭＳ 明朝" w:hAnsi="ＭＳ 明朝"/>
          <w:sz w:val="20"/>
        </w:rPr>
      </w:pPr>
    </w:p>
    <w:p w14:paraId="3EC56F1F" w14:textId="77777777" w:rsidR="00904383" w:rsidRPr="00024A2F" w:rsidRDefault="00904383" w:rsidP="00904383">
      <w:pPr>
        <w:jc w:val="center"/>
        <w:rPr>
          <w:rFonts w:ascii="ＭＳ 明朝" w:hAnsi="ＭＳ 明朝"/>
          <w:sz w:val="28"/>
        </w:rPr>
      </w:pPr>
      <w:r w:rsidRPr="00024A2F">
        <w:rPr>
          <w:rFonts w:ascii="ＭＳ 明朝" w:hAnsi="ＭＳ 明朝" w:hint="eastAsia"/>
          <w:sz w:val="28"/>
        </w:rPr>
        <w:t>申立書</w:t>
      </w:r>
    </w:p>
    <w:p w14:paraId="3744E07D" w14:textId="3BF4F882" w:rsidR="00904383" w:rsidRDefault="00904383" w:rsidP="00904383">
      <w:pPr>
        <w:rPr>
          <w:rFonts w:ascii="ＭＳ 明朝" w:hAnsi="ＭＳ 明朝"/>
          <w:sz w:val="28"/>
        </w:rPr>
      </w:pPr>
    </w:p>
    <w:p w14:paraId="3FEE6952" w14:textId="77777777" w:rsidR="004B7C3C" w:rsidRPr="00024A2F" w:rsidRDefault="004B7C3C" w:rsidP="00904383">
      <w:pPr>
        <w:rPr>
          <w:rFonts w:ascii="ＭＳ 明朝" w:hAnsi="ＭＳ 明朝"/>
          <w:sz w:val="28"/>
        </w:rPr>
      </w:pPr>
    </w:p>
    <w:p w14:paraId="6864E849" w14:textId="77777777" w:rsidR="00904383" w:rsidRPr="00A44A6E" w:rsidRDefault="00904383" w:rsidP="00904383">
      <w:pPr>
        <w:ind w:leftChars="100" w:left="210" w:firstLineChars="100" w:firstLine="240"/>
        <w:rPr>
          <w:rFonts w:ascii="ＭＳ 明朝" w:hAnsi="ＭＳ 明朝"/>
          <w:sz w:val="24"/>
        </w:rPr>
      </w:pPr>
      <w:r w:rsidRPr="00A44A6E">
        <w:rPr>
          <w:rFonts w:ascii="ＭＳ 明朝" w:hAnsi="ＭＳ 明朝" w:hint="eastAsia"/>
          <w:sz w:val="24"/>
        </w:rPr>
        <w:t>当法人は、次に掲げる事項について満たしていることを申し立てます。</w:t>
      </w:r>
    </w:p>
    <w:p w14:paraId="0230204D" w14:textId="77777777" w:rsidR="00904383" w:rsidRDefault="00904383" w:rsidP="00904383">
      <w:pPr>
        <w:rPr>
          <w:rFonts w:ascii="ＭＳ 明朝" w:hAnsi="ＭＳ 明朝"/>
          <w:sz w:val="24"/>
        </w:rPr>
      </w:pPr>
    </w:p>
    <w:p w14:paraId="0B53CD0B" w14:textId="77777777" w:rsidR="003F71B6" w:rsidRPr="00024A2F" w:rsidRDefault="003F71B6" w:rsidP="00904383">
      <w:pPr>
        <w:rPr>
          <w:rFonts w:ascii="ＭＳ 明朝" w:hAnsi="ＭＳ 明朝"/>
          <w:sz w:val="24"/>
        </w:rPr>
      </w:pPr>
    </w:p>
    <w:p w14:paraId="28EDD2C7" w14:textId="77777777" w:rsidR="00904383" w:rsidRDefault="00904383" w:rsidP="003F71B6">
      <w:pPr>
        <w:numPr>
          <w:ilvl w:val="0"/>
          <w:numId w:val="9"/>
        </w:numPr>
        <w:ind w:left="851" w:hanging="641"/>
        <w:rPr>
          <w:rFonts w:ascii="ＭＳ 明朝" w:hAnsi="ＭＳ 明朝"/>
          <w:sz w:val="24"/>
        </w:rPr>
      </w:pPr>
      <w:r w:rsidRPr="00B30CC8">
        <w:rPr>
          <w:rFonts w:ascii="ＭＳ 明朝" w:hAnsi="ＭＳ 明朝" w:hint="eastAsia"/>
          <w:sz w:val="24"/>
        </w:rPr>
        <w:t>当法人は、地方自治法施行令(昭和22年政令第16号)第167</w:t>
      </w:r>
      <w:r w:rsidR="00EA3273">
        <w:rPr>
          <w:rFonts w:ascii="ＭＳ 明朝" w:hAnsi="ＭＳ 明朝" w:hint="eastAsia"/>
          <w:sz w:val="24"/>
        </w:rPr>
        <w:t>条の4</w:t>
      </w:r>
      <w:r w:rsidRPr="00B30CC8">
        <w:rPr>
          <w:rFonts w:ascii="ＭＳ 明朝" w:hAnsi="ＭＳ 明朝" w:hint="eastAsia"/>
          <w:sz w:val="24"/>
        </w:rPr>
        <w:t>に規定する者には該当しません。</w:t>
      </w:r>
    </w:p>
    <w:p w14:paraId="46BBD41B" w14:textId="77777777" w:rsidR="00904383" w:rsidRPr="006257F3" w:rsidRDefault="00904383" w:rsidP="001B6580">
      <w:pPr>
        <w:rPr>
          <w:rFonts w:ascii="ＭＳ 明朝" w:hAnsi="ＭＳ 明朝"/>
          <w:sz w:val="24"/>
        </w:rPr>
      </w:pPr>
    </w:p>
    <w:p w14:paraId="2EC4E6C4" w14:textId="77777777" w:rsidR="00904383" w:rsidRPr="001B6580" w:rsidRDefault="00904383" w:rsidP="001B6580">
      <w:pPr>
        <w:numPr>
          <w:ilvl w:val="0"/>
          <w:numId w:val="9"/>
        </w:numPr>
        <w:ind w:left="851" w:hanging="641"/>
        <w:rPr>
          <w:rFonts w:ascii="ＭＳ 明朝" w:hAnsi="ＭＳ 明朝"/>
          <w:sz w:val="24"/>
        </w:rPr>
      </w:pPr>
      <w:r w:rsidRPr="001B6580">
        <w:rPr>
          <w:rFonts w:ascii="ＭＳ 明朝" w:hAnsi="ＭＳ 明朝" w:hint="eastAsia"/>
          <w:sz w:val="24"/>
        </w:rPr>
        <w:t>当法人の役員等（法人の役員又は支店若しくは営業所（常時契約を締結する事務所をいう。）を代表するものをいう。）に次の各号に該当する者はおりません。</w:t>
      </w:r>
    </w:p>
    <w:p w14:paraId="52D5ABFE" w14:textId="77777777" w:rsidR="00904383" w:rsidRDefault="00904383" w:rsidP="003F71B6">
      <w:pPr>
        <w:ind w:leftChars="337" w:left="1428" w:hangingChars="300" w:hanging="720"/>
        <w:rPr>
          <w:rFonts w:ascii="ＭＳ 明朝" w:hAnsi="ＭＳ 明朝"/>
          <w:sz w:val="24"/>
        </w:rPr>
      </w:pPr>
      <w:r w:rsidRPr="00024A2F">
        <w:rPr>
          <w:rFonts w:ascii="ＭＳ 明朝" w:hAnsi="ＭＳ 明朝" w:hint="eastAsia"/>
          <w:sz w:val="24"/>
        </w:rPr>
        <w:t>(１)暴力団員による不当な行為の防止等に関する法律（平成</w:t>
      </w:r>
      <w:r w:rsidR="00E31904">
        <w:rPr>
          <w:rFonts w:ascii="ＭＳ 明朝" w:hAnsi="ＭＳ 明朝" w:hint="eastAsia"/>
          <w:sz w:val="24"/>
        </w:rPr>
        <w:t>3</w:t>
      </w:r>
      <w:r w:rsidRPr="00024A2F">
        <w:rPr>
          <w:rFonts w:ascii="ＭＳ 明朝" w:hAnsi="ＭＳ 明朝" w:hint="eastAsia"/>
          <w:sz w:val="24"/>
        </w:rPr>
        <w:t>年法律</w:t>
      </w:r>
      <w:r>
        <w:rPr>
          <w:rFonts w:ascii="ＭＳ 明朝" w:hAnsi="ＭＳ 明朝" w:hint="eastAsia"/>
          <w:sz w:val="24"/>
        </w:rPr>
        <w:t>77</w:t>
      </w:r>
      <w:r w:rsidRPr="00024A2F">
        <w:rPr>
          <w:rFonts w:ascii="ＭＳ 明朝" w:hAnsi="ＭＳ 明朝" w:hint="eastAsia"/>
          <w:sz w:val="24"/>
        </w:rPr>
        <w:t>号）</w:t>
      </w:r>
    </w:p>
    <w:p w14:paraId="6A34115A" w14:textId="77777777" w:rsidR="00904383" w:rsidRPr="00024A2F" w:rsidRDefault="00EA3273" w:rsidP="003F71B6">
      <w:pPr>
        <w:ind w:leftChars="337" w:left="1428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904383">
        <w:rPr>
          <w:rFonts w:ascii="ＭＳ 明朝" w:hAnsi="ＭＳ 明朝" w:hint="eastAsia"/>
          <w:sz w:val="24"/>
        </w:rPr>
        <w:t>《以下、「暴対法」という。》</w:t>
      </w:r>
      <w:r w:rsidR="00904383" w:rsidRPr="00024A2F">
        <w:rPr>
          <w:rFonts w:ascii="ＭＳ 明朝" w:hAnsi="ＭＳ 明朝" w:hint="eastAsia"/>
          <w:sz w:val="24"/>
        </w:rPr>
        <w:t>第</w:t>
      </w:r>
      <w:r w:rsidR="00E31904">
        <w:rPr>
          <w:rFonts w:ascii="ＭＳ 明朝" w:hAnsi="ＭＳ 明朝" w:hint="eastAsia"/>
          <w:sz w:val="24"/>
        </w:rPr>
        <w:t>2</w:t>
      </w:r>
      <w:r w:rsidR="00904383" w:rsidRPr="00024A2F">
        <w:rPr>
          <w:rFonts w:ascii="ＭＳ 明朝" w:hAnsi="ＭＳ 明朝" w:hint="eastAsia"/>
          <w:sz w:val="24"/>
        </w:rPr>
        <w:t>条第</w:t>
      </w:r>
      <w:r w:rsidR="00E31904">
        <w:rPr>
          <w:rFonts w:ascii="ＭＳ 明朝" w:hAnsi="ＭＳ 明朝" w:hint="eastAsia"/>
          <w:sz w:val="24"/>
        </w:rPr>
        <w:t>2</w:t>
      </w:r>
      <w:r>
        <w:rPr>
          <w:rFonts w:ascii="ＭＳ 明朝" w:hAnsi="ＭＳ 明朝" w:hint="eastAsia"/>
          <w:sz w:val="24"/>
        </w:rPr>
        <w:t>号に規定する団体の構成員（暴対法第</w:t>
      </w:r>
      <w:r w:rsidR="00E31904">
        <w:rPr>
          <w:rFonts w:ascii="ＭＳ 明朝" w:hAnsi="ＭＳ 明朝" w:hint="eastAsia"/>
          <w:sz w:val="24"/>
        </w:rPr>
        <w:t>2</w:t>
      </w:r>
      <w:r w:rsidR="00904383" w:rsidRPr="00024A2F">
        <w:rPr>
          <w:rFonts w:ascii="ＭＳ 明朝" w:hAnsi="ＭＳ 明朝" w:hint="eastAsia"/>
          <w:sz w:val="24"/>
        </w:rPr>
        <w:t>条第</w:t>
      </w:r>
      <w:r w:rsidR="00E31904">
        <w:rPr>
          <w:rFonts w:ascii="ＭＳ 明朝" w:hAnsi="ＭＳ 明朝" w:hint="eastAsia"/>
          <w:sz w:val="24"/>
        </w:rPr>
        <w:t>6</w:t>
      </w:r>
      <w:r w:rsidR="00904383" w:rsidRPr="00024A2F">
        <w:rPr>
          <w:rFonts w:ascii="ＭＳ 明朝" w:hAnsi="ＭＳ 明朝" w:hint="eastAsia"/>
          <w:sz w:val="24"/>
        </w:rPr>
        <w:t>号に規定するもの）</w:t>
      </w:r>
    </w:p>
    <w:p w14:paraId="6A8AA0FB" w14:textId="77777777" w:rsidR="00E31904" w:rsidRDefault="00904383" w:rsidP="00E31904">
      <w:pPr>
        <w:ind w:leftChars="337" w:left="1428" w:hangingChars="300" w:hanging="720"/>
        <w:rPr>
          <w:rFonts w:ascii="ＭＳ 明朝" w:hAnsi="ＭＳ 明朝"/>
          <w:sz w:val="24"/>
        </w:rPr>
      </w:pPr>
      <w:r w:rsidRPr="00024A2F">
        <w:rPr>
          <w:rFonts w:ascii="ＭＳ 明朝" w:hAnsi="ＭＳ 明朝" w:hint="eastAsia"/>
          <w:sz w:val="24"/>
        </w:rPr>
        <w:t>(２)禁固以上の刑に処せられ、その執行を終わり又は執行を受けることがなく</w:t>
      </w:r>
    </w:p>
    <w:p w14:paraId="634E9D9D" w14:textId="77777777" w:rsidR="00904383" w:rsidRPr="00024A2F" w:rsidRDefault="00904383" w:rsidP="00E31904">
      <w:pPr>
        <w:ind w:leftChars="537" w:left="1368" w:hangingChars="100" w:hanging="240"/>
        <w:rPr>
          <w:rFonts w:ascii="ＭＳ 明朝" w:hAnsi="ＭＳ 明朝"/>
          <w:sz w:val="24"/>
        </w:rPr>
      </w:pPr>
      <w:r w:rsidRPr="00024A2F">
        <w:rPr>
          <w:rFonts w:ascii="ＭＳ 明朝" w:hAnsi="ＭＳ 明朝" w:hint="eastAsia"/>
          <w:sz w:val="24"/>
        </w:rPr>
        <w:t>なった日から</w:t>
      </w:r>
      <w:r w:rsidR="00C46C1A">
        <w:rPr>
          <w:rFonts w:ascii="ＭＳ 明朝" w:hAnsi="ＭＳ 明朝" w:hint="eastAsia"/>
          <w:sz w:val="24"/>
        </w:rPr>
        <w:t>2</w:t>
      </w:r>
      <w:r w:rsidRPr="00024A2F">
        <w:rPr>
          <w:rFonts w:ascii="ＭＳ 明朝" w:hAnsi="ＭＳ 明朝" w:hint="eastAsia"/>
          <w:sz w:val="24"/>
        </w:rPr>
        <w:t>年を経過しない者</w:t>
      </w:r>
    </w:p>
    <w:p w14:paraId="5A018778" w14:textId="77777777" w:rsidR="00450048" w:rsidRDefault="00450048" w:rsidP="006C0468">
      <w:pPr>
        <w:spacing w:line="276" w:lineRule="auto"/>
        <w:ind w:right="960"/>
        <w:rPr>
          <w:rFonts w:ascii="ＭＳ 明朝"/>
          <w:sz w:val="22"/>
        </w:rPr>
      </w:pPr>
    </w:p>
    <w:p w14:paraId="07B6F4F8" w14:textId="77777777" w:rsidR="008C48F2" w:rsidRDefault="008C48F2" w:rsidP="006C0468">
      <w:pPr>
        <w:spacing w:line="276" w:lineRule="auto"/>
        <w:ind w:right="960"/>
        <w:rPr>
          <w:rFonts w:ascii="ＭＳ 明朝"/>
          <w:sz w:val="22"/>
        </w:rPr>
      </w:pPr>
    </w:p>
    <w:p w14:paraId="10E07090" w14:textId="77777777" w:rsidR="00B728C6" w:rsidRPr="00C46C1A" w:rsidRDefault="00B728C6" w:rsidP="006C0468">
      <w:pPr>
        <w:widowControl/>
        <w:jc w:val="left"/>
        <w:rPr>
          <w:rFonts w:ascii="ＭＳ 明朝"/>
          <w:b/>
          <w:sz w:val="22"/>
        </w:rPr>
      </w:pPr>
    </w:p>
    <w:sectPr w:rsidR="00B728C6" w:rsidRPr="00C46C1A" w:rsidSect="001650BB">
      <w:pgSz w:w="11906" w:h="16838" w:code="9"/>
      <w:pgMar w:top="993" w:right="1274" w:bottom="993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4C8A6" w14:textId="77777777" w:rsidR="00537240" w:rsidRDefault="00537240" w:rsidP="000F6691">
      <w:r>
        <w:separator/>
      </w:r>
    </w:p>
  </w:endnote>
  <w:endnote w:type="continuationSeparator" w:id="0">
    <w:p w14:paraId="268C5CF0" w14:textId="77777777" w:rsidR="00537240" w:rsidRDefault="00537240" w:rsidP="000F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E686E" w14:textId="77777777" w:rsidR="00537240" w:rsidRDefault="00537240" w:rsidP="000F6691">
      <w:r>
        <w:separator/>
      </w:r>
    </w:p>
  </w:footnote>
  <w:footnote w:type="continuationSeparator" w:id="0">
    <w:p w14:paraId="7D5BA678" w14:textId="77777777" w:rsidR="00537240" w:rsidRDefault="00537240" w:rsidP="000F6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3A0"/>
    <w:multiLevelType w:val="hybridMultilevel"/>
    <w:tmpl w:val="985C7EAC"/>
    <w:lvl w:ilvl="0" w:tplc="4AA4D9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835214"/>
    <w:multiLevelType w:val="hybridMultilevel"/>
    <w:tmpl w:val="0C847494"/>
    <w:lvl w:ilvl="0" w:tplc="F264A72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B19AB"/>
    <w:multiLevelType w:val="hybridMultilevel"/>
    <w:tmpl w:val="CE3EA36C"/>
    <w:lvl w:ilvl="0" w:tplc="0868BE1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36F46973"/>
    <w:multiLevelType w:val="hybridMultilevel"/>
    <w:tmpl w:val="7DB05ABE"/>
    <w:lvl w:ilvl="0" w:tplc="BFB4D016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7885419"/>
    <w:multiLevelType w:val="hybridMultilevel"/>
    <w:tmpl w:val="C584EFDE"/>
    <w:lvl w:ilvl="0" w:tplc="3638701A">
      <w:start w:val="1"/>
      <w:numFmt w:val="decimal"/>
      <w:lvlText w:val="様式%1"/>
      <w:lvlJc w:val="left"/>
      <w:pPr>
        <w:tabs>
          <w:tab w:val="num" w:pos="420"/>
        </w:tabs>
        <w:ind w:left="420" w:hanging="307"/>
      </w:pPr>
      <w:rPr>
        <w:rFonts w:hint="eastAsia"/>
        <w:dstrike w:val="0"/>
        <w:color w:val="auto"/>
        <w:lang w:val="en-US"/>
      </w:rPr>
    </w:lvl>
    <w:lvl w:ilvl="1" w:tplc="AA4EDFEE">
      <w:start w:val="1"/>
      <w:numFmt w:val="decimalFullWidth"/>
      <w:lvlText w:val="%2．"/>
      <w:lvlJc w:val="left"/>
      <w:pPr>
        <w:tabs>
          <w:tab w:val="num" w:pos="930"/>
        </w:tabs>
        <w:ind w:left="930" w:hanging="720"/>
      </w:pPr>
      <w:rPr>
        <w:rFonts w:hint="default"/>
        <w:dstrike w:val="0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157CEA"/>
    <w:multiLevelType w:val="hybridMultilevel"/>
    <w:tmpl w:val="03ECAE58"/>
    <w:lvl w:ilvl="0" w:tplc="B484D3A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6F265D9E"/>
    <w:multiLevelType w:val="hybridMultilevel"/>
    <w:tmpl w:val="B1B2669E"/>
    <w:lvl w:ilvl="0" w:tplc="1390F7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0ED0040"/>
    <w:multiLevelType w:val="hybridMultilevel"/>
    <w:tmpl w:val="40F6844E"/>
    <w:lvl w:ilvl="0" w:tplc="0409000F">
      <w:start w:val="1"/>
      <w:numFmt w:val="decimal"/>
      <w:lvlText w:val="%1."/>
      <w:lvlJc w:val="left"/>
      <w:pPr>
        <w:ind w:left="930" w:hanging="720"/>
      </w:pPr>
      <w:rPr>
        <w:rFonts w:hint="default"/>
      </w:rPr>
    </w:lvl>
    <w:lvl w:ilvl="1" w:tplc="81D694E6">
      <w:start w:val="10"/>
      <w:numFmt w:val="decimal"/>
      <w:lvlText w:val="(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56B5B13"/>
    <w:multiLevelType w:val="hybridMultilevel"/>
    <w:tmpl w:val="E7BEE52A"/>
    <w:lvl w:ilvl="0" w:tplc="D7F089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6218939">
    <w:abstractNumId w:val="2"/>
  </w:num>
  <w:num w:numId="2" w16cid:durableId="1382285548">
    <w:abstractNumId w:val="0"/>
  </w:num>
  <w:num w:numId="3" w16cid:durableId="420881597">
    <w:abstractNumId w:val="6"/>
  </w:num>
  <w:num w:numId="4" w16cid:durableId="1678386349">
    <w:abstractNumId w:val="1"/>
  </w:num>
  <w:num w:numId="5" w16cid:durableId="477497724">
    <w:abstractNumId w:val="8"/>
  </w:num>
  <w:num w:numId="6" w16cid:durableId="34356457">
    <w:abstractNumId w:val="7"/>
  </w:num>
  <w:num w:numId="7" w16cid:durableId="1857573954">
    <w:abstractNumId w:val="5"/>
  </w:num>
  <w:num w:numId="8" w16cid:durableId="467548343">
    <w:abstractNumId w:val="4"/>
  </w:num>
  <w:num w:numId="9" w16cid:durableId="702480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9D"/>
    <w:rsid w:val="00015F98"/>
    <w:rsid w:val="00021724"/>
    <w:rsid w:val="00025C9D"/>
    <w:rsid w:val="00037612"/>
    <w:rsid w:val="000431DC"/>
    <w:rsid w:val="00045D1B"/>
    <w:rsid w:val="00057AF6"/>
    <w:rsid w:val="00065893"/>
    <w:rsid w:val="000665A4"/>
    <w:rsid w:val="000735BC"/>
    <w:rsid w:val="000923CE"/>
    <w:rsid w:val="00096331"/>
    <w:rsid w:val="000C0336"/>
    <w:rsid w:val="000C14CE"/>
    <w:rsid w:val="000F5289"/>
    <w:rsid w:val="000F53D7"/>
    <w:rsid w:val="000F6691"/>
    <w:rsid w:val="0010050A"/>
    <w:rsid w:val="00102A59"/>
    <w:rsid w:val="001650BB"/>
    <w:rsid w:val="00167AC2"/>
    <w:rsid w:val="00172C48"/>
    <w:rsid w:val="0019672E"/>
    <w:rsid w:val="00196E4C"/>
    <w:rsid w:val="00197132"/>
    <w:rsid w:val="001A0871"/>
    <w:rsid w:val="001A25FC"/>
    <w:rsid w:val="001B3299"/>
    <w:rsid w:val="001B54FD"/>
    <w:rsid w:val="001B6580"/>
    <w:rsid w:val="001C1ED5"/>
    <w:rsid w:val="001E157C"/>
    <w:rsid w:val="00204B31"/>
    <w:rsid w:val="00207717"/>
    <w:rsid w:val="0022005B"/>
    <w:rsid w:val="002278AA"/>
    <w:rsid w:val="00235DB9"/>
    <w:rsid w:val="0023726D"/>
    <w:rsid w:val="002423ED"/>
    <w:rsid w:val="00243D3E"/>
    <w:rsid w:val="002527BD"/>
    <w:rsid w:val="00257772"/>
    <w:rsid w:val="00264D96"/>
    <w:rsid w:val="00277BD6"/>
    <w:rsid w:val="00284E82"/>
    <w:rsid w:val="0029035C"/>
    <w:rsid w:val="00292760"/>
    <w:rsid w:val="002968F8"/>
    <w:rsid w:val="002B3778"/>
    <w:rsid w:val="002B6EA5"/>
    <w:rsid w:val="002C0D7A"/>
    <w:rsid w:val="002C45DB"/>
    <w:rsid w:val="002F3A18"/>
    <w:rsid w:val="002F5A9C"/>
    <w:rsid w:val="002F7F18"/>
    <w:rsid w:val="00316242"/>
    <w:rsid w:val="00332EFD"/>
    <w:rsid w:val="00334320"/>
    <w:rsid w:val="00335C97"/>
    <w:rsid w:val="00345AB8"/>
    <w:rsid w:val="003514B2"/>
    <w:rsid w:val="0035444E"/>
    <w:rsid w:val="00371F99"/>
    <w:rsid w:val="00387D3E"/>
    <w:rsid w:val="003B0316"/>
    <w:rsid w:val="003B37E1"/>
    <w:rsid w:val="003B6B94"/>
    <w:rsid w:val="003C499D"/>
    <w:rsid w:val="003C4CA6"/>
    <w:rsid w:val="003C6F19"/>
    <w:rsid w:val="003D0614"/>
    <w:rsid w:val="003D3F46"/>
    <w:rsid w:val="003F0C0F"/>
    <w:rsid w:val="003F28A3"/>
    <w:rsid w:val="003F71B6"/>
    <w:rsid w:val="0040219F"/>
    <w:rsid w:val="00406F6C"/>
    <w:rsid w:val="00421A7E"/>
    <w:rsid w:val="00426F37"/>
    <w:rsid w:val="004422B8"/>
    <w:rsid w:val="00445F23"/>
    <w:rsid w:val="00450048"/>
    <w:rsid w:val="004703C6"/>
    <w:rsid w:val="00470EC1"/>
    <w:rsid w:val="004710D0"/>
    <w:rsid w:val="004A3BA9"/>
    <w:rsid w:val="004B7C3C"/>
    <w:rsid w:val="004D157A"/>
    <w:rsid w:val="004E1942"/>
    <w:rsid w:val="004F05FA"/>
    <w:rsid w:val="004F4CFB"/>
    <w:rsid w:val="005112B1"/>
    <w:rsid w:val="00517386"/>
    <w:rsid w:val="00522D5D"/>
    <w:rsid w:val="00534907"/>
    <w:rsid w:val="00537240"/>
    <w:rsid w:val="00540950"/>
    <w:rsid w:val="0054439F"/>
    <w:rsid w:val="005505D7"/>
    <w:rsid w:val="00563777"/>
    <w:rsid w:val="00587A98"/>
    <w:rsid w:val="005A6FD5"/>
    <w:rsid w:val="005A701F"/>
    <w:rsid w:val="005C2557"/>
    <w:rsid w:val="005C3C96"/>
    <w:rsid w:val="005C4C1E"/>
    <w:rsid w:val="005D3C75"/>
    <w:rsid w:val="005D3E98"/>
    <w:rsid w:val="005F6051"/>
    <w:rsid w:val="006014AA"/>
    <w:rsid w:val="0060282C"/>
    <w:rsid w:val="00617025"/>
    <w:rsid w:val="00620DE0"/>
    <w:rsid w:val="0062328A"/>
    <w:rsid w:val="00623629"/>
    <w:rsid w:val="006251A3"/>
    <w:rsid w:val="00633B5B"/>
    <w:rsid w:val="006341D6"/>
    <w:rsid w:val="00646F13"/>
    <w:rsid w:val="00663A13"/>
    <w:rsid w:val="00671FB4"/>
    <w:rsid w:val="0067209D"/>
    <w:rsid w:val="006730AF"/>
    <w:rsid w:val="006A5BD4"/>
    <w:rsid w:val="006A7EA9"/>
    <w:rsid w:val="006B1A43"/>
    <w:rsid w:val="006C0468"/>
    <w:rsid w:val="006C0663"/>
    <w:rsid w:val="006C070C"/>
    <w:rsid w:val="006C5A3E"/>
    <w:rsid w:val="006D1D64"/>
    <w:rsid w:val="006D35EB"/>
    <w:rsid w:val="006D515A"/>
    <w:rsid w:val="006D5282"/>
    <w:rsid w:val="006D61A0"/>
    <w:rsid w:val="006E3FB1"/>
    <w:rsid w:val="006F1E03"/>
    <w:rsid w:val="00703833"/>
    <w:rsid w:val="00723C58"/>
    <w:rsid w:val="00741C20"/>
    <w:rsid w:val="00750304"/>
    <w:rsid w:val="00772A12"/>
    <w:rsid w:val="00773734"/>
    <w:rsid w:val="007856CB"/>
    <w:rsid w:val="007A1C4F"/>
    <w:rsid w:val="007C0BBA"/>
    <w:rsid w:val="007C2664"/>
    <w:rsid w:val="007D549E"/>
    <w:rsid w:val="007D5F10"/>
    <w:rsid w:val="007F73A3"/>
    <w:rsid w:val="0080299E"/>
    <w:rsid w:val="00805ADE"/>
    <w:rsid w:val="00807F4B"/>
    <w:rsid w:val="008136F0"/>
    <w:rsid w:val="00815079"/>
    <w:rsid w:val="00815B3F"/>
    <w:rsid w:val="00815D63"/>
    <w:rsid w:val="0082257F"/>
    <w:rsid w:val="00841AE7"/>
    <w:rsid w:val="0084400F"/>
    <w:rsid w:val="00853589"/>
    <w:rsid w:val="0086417C"/>
    <w:rsid w:val="0087453E"/>
    <w:rsid w:val="00877403"/>
    <w:rsid w:val="00877C0C"/>
    <w:rsid w:val="00883FF3"/>
    <w:rsid w:val="008A326F"/>
    <w:rsid w:val="008C0853"/>
    <w:rsid w:val="008C48F2"/>
    <w:rsid w:val="008D1DE9"/>
    <w:rsid w:val="008F072E"/>
    <w:rsid w:val="008F75A2"/>
    <w:rsid w:val="00901154"/>
    <w:rsid w:val="009013F0"/>
    <w:rsid w:val="00904383"/>
    <w:rsid w:val="00917A73"/>
    <w:rsid w:val="00926DF3"/>
    <w:rsid w:val="00932D9A"/>
    <w:rsid w:val="0093308A"/>
    <w:rsid w:val="00965846"/>
    <w:rsid w:val="00965B4F"/>
    <w:rsid w:val="00970395"/>
    <w:rsid w:val="00986FCE"/>
    <w:rsid w:val="00993535"/>
    <w:rsid w:val="00995D15"/>
    <w:rsid w:val="009A0118"/>
    <w:rsid w:val="009A2BC6"/>
    <w:rsid w:val="009A6B1B"/>
    <w:rsid w:val="009B20C8"/>
    <w:rsid w:val="009B2CC0"/>
    <w:rsid w:val="009B4709"/>
    <w:rsid w:val="009B6267"/>
    <w:rsid w:val="009C15B3"/>
    <w:rsid w:val="009C1E7C"/>
    <w:rsid w:val="009C3DF7"/>
    <w:rsid w:val="009E50EE"/>
    <w:rsid w:val="009F138E"/>
    <w:rsid w:val="009F56BF"/>
    <w:rsid w:val="009F631D"/>
    <w:rsid w:val="00A174F5"/>
    <w:rsid w:val="00A222D1"/>
    <w:rsid w:val="00A23696"/>
    <w:rsid w:val="00A464BE"/>
    <w:rsid w:val="00A46B49"/>
    <w:rsid w:val="00A67BED"/>
    <w:rsid w:val="00A7084C"/>
    <w:rsid w:val="00A744FE"/>
    <w:rsid w:val="00A87C39"/>
    <w:rsid w:val="00AC1655"/>
    <w:rsid w:val="00AC3278"/>
    <w:rsid w:val="00AD5184"/>
    <w:rsid w:val="00AD55E3"/>
    <w:rsid w:val="00AD7F4A"/>
    <w:rsid w:val="00AE06EE"/>
    <w:rsid w:val="00AE62D4"/>
    <w:rsid w:val="00B03C18"/>
    <w:rsid w:val="00B1079B"/>
    <w:rsid w:val="00B31434"/>
    <w:rsid w:val="00B31756"/>
    <w:rsid w:val="00B40527"/>
    <w:rsid w:val="00B40668"/>
    <w:rsid w:val="00B54A7C"/>
    <w:rsid w:val="00B728C6"/>
    <w:rsid w:val="00B75929"/>
    <w:rsid w:val="00B92D45"/>
    <w:rsid w:val="00BA22B9"/>
    <w:rsid w:val="00BA715C"/>
    <w:rsid w:val="00BC34CC"/>
    <w:rsid w:val="00BF3801"/>
    <w:rsid w:val="00BF68CE"/>
    <w:rsid w:val="00C06175"/>
    <w:rsid w:val="00C27476"/>
    <w:rsid w:val="00C3247F"/>
    <w:rsid w:val="00C33F32"/>
    <w:rsid w:val="00C418B4"/>
    <w:rsid w:val="00C4683A"/>
    <w:rsid w:val="00C46C1A"/>
    <w:rsid w:val="00C55CA0"/>
    <w:rsid w:val="00C81563"/>
    <w:rsid w:val="00C821CB"/>
    <w:rsid w:val="00C941EE"/>
    <w:rsid w:val="00C94F2A"/>
    <w:rsid w:val="00CA2A83"/>
    <w:rsid w:val="00CA6615"/>
    <w:rsid w:val="00CB3682"/>
    <w:rsid w:val="00CB3957"/>
    <w:rsid w:val="00CC5C23"/>
    <w:rsid w:val="00CF4863"/>
    <w:rsid w:val="00D05531"/>
    <w:rsid w:val="00D31822"/>
    <w:rsid w:val="00D54261"/>
    <w:rsid w:val="00D568CC"/>
    <w:rsid w:val="00D633A5"/>
    <w:rsid w:val="00D74EB9"/>
    <w:rsid w:val="00D83089"/>
    <w:rsid w:val="00D83A48"/>
    <w:rsid w:val="00DC269E"/>
    <w:rsid w:val="00DC79D2"/>
    <w:rsid w:val="00DD527C"/>
    <w:rsid w:val="00DD6E46"/>
    <w:rsid w:val="00DE38D6"/>
    <w:rsid w:val="00DE4AB9"/>
    <w:rsid w:val="00DE4CF3"/>
    <w:rsid w:val="00E0092B"/>
    <w:rsid w:val="00E15B29"/>
    <w:rsid w:val="00E22A28"/>
    <w:rsid w:val="00E26724"/>
    <w:rsid w:val="00E31904"/>
    <w:rsid w:val="00E4537A"/>
    <w:rsid w:val="00E4721B"/>
    <w:rsid w:val="00E613BB"/>
    <w:rsid w:val="00E62D1F"/>
    <w:rsid w:val="00E64B37"/>
    <w:rsid w:val="00E72765"/>
    <w:rsid w:val="00E844FF"/>
    <w:rsid w:val="00E87D9F"/>
    <w:rsid w:val="00EA3273"/>
    <w:rsid w:val="00EA45A0"/>
    <w:rsid w:val="00EB1221"/>
    <w:rsid w:val="00EB1404"/>
    <w:rsid w:val="00ED35CE"/>
    <w:rsid w:val="00ED395F"/>
    <w:rsid w:val="00ED5802"/>
    <w:rsid w:val="00EE040A"/>
    <w:rsid w:val="00EF4E24"/>
    <w:rsid w:val="00F02F20"/>
    <w:rsid w:val="00F061BD"/>
    <w:rsid w:val="00F102FA"/>
    <w:rsid w:val="00F1120A"/>
    <w:rsid w:val="00F178BE"/>
    <w:rsid w:val="00F17F65"/>
    <w:rsid w:val="00F22A94"/>
    <w:rsid w:val="00F402F7"/>
    <w:rsid w:val="00F404F0"/>
    <w:rsid w:val="00F8412C"/>
    <w:rsid w:val="00F84C7C"/>
    <w:rsid w:val="00F94340"/>
    <w:rsid w:val="00F946F9"/>
    <w:rsid w:val="00F97D1A"/>
    <w:rsid w:val="00FB2028"/>
    <w:rsid w:val="00FB3AFC"/>
    <w:rsid w:val="00FC5253"/>
    <w:rsid w:val="00FD052F"/>
    <w:rsid w:val="00FD7577"/>
    <w:rsid w:val="00FE4B05"/>
    <w:rsid w:val="00FF46AC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BA29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F6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F669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0F6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F6691"/>
    <w:rPr>
      <w:rFonts w:cs="Times New Roman"/>
    </w:rPr>
  </w:style>
  <w:style w:type="paragraph" w:styleId="a7">
    <w:name w:val="Body Text Indent"/>
    <w:basedOn w:val="a"/>
    <w:link w:val="a8"/>
    <w:uiPriority w:val="99"/>
    <w:semiHidden/>
    <w:rsid w:val="00917A73"/>
    <w:pPr>
      <w:ind w:left="1" w:firstLineChars="100" w:firstLine="240"/>
    </w:pPr>
    <w:rPr>
      <w:sz w:val="24"/>
      <w:szCs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sid w:val="00917A73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99"/>
    <w:rsid w:val="00EA4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C266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rsid w:val="0029276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292760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E87D9F"/>
  </w:style>
  <w:style w:type="table" w:styleId="ae">
    <w:name w:val="Grid Table Light"/>
    <w:basedOn w:val="a1"/>
    <w:uiPriority w:val="40"/>
    <w:rsid w:val="00FE4B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">
    <w:name w:val="annotation reference"/>
    <w:basedOn w:val="a0"/>
    <w:uiPriority w:val="99"/>
    <w:semiHidden/>
    <w:unhideWhenUsed/>
    <w:rsid w:val="00B3175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3175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3175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3175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31756"/>
    <w:rPr>
      <w:b/>
      <w:bCs/>
    </w:rPr>
  </w:style>
  <w:style w:type="table" w:customStyle="1" w:styleId="1">
    <w:name w:val="表 (格子) 淡色1"/>
    <w:basedOn w:val="a1"/>
    <w:uiPriority w:val="40"/>
    <w:rsid w:val="009F56BF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39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62DBD-4776-4F8A-B81B-E997436B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2024-12-27T05:18:00Z</dcterms:created>
  <dcterms:modified xsi:type="dcterms:W3CDTF">2024-12-27T05:18:00Z</dcterms:modified>
</cp:coreProperties>
</file>