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D8EE" w14:textId="77777777" w:rsidR="009A060F" w:rsidRPr="008F2EDA" w:rsidRDefault="009A060F" w:rsidP="009A060F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Pr="008F2EDA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14:paraId="6393EBBD" w14:textId="77777777" w:rsidR="009A060F" w:rsidRPr="008F2EDA" w:rsidRDefault="009A060F" w:rsidP="009A060F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14:paraId="3CC7A43A" w14:textId="77777777" w:rsidR="00BB7931" w:rsidRPr="008F2EDA" w:rsidRDefault="00BB7931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44"/>
          <w:szCs w:val="44"/>
        </w:rPr>
      </w:pPr>
      <w:r w:rsidRPr="008F2EDA">
        <w:rPr>
          <w:rFonts w:ascii="ＭＳ 明朝" w:hAnsi="ＭＳ 明朝" w:hint="eastAsia"/>
          <w:kern w:val="0"/>
          <w:sz w:val="44"/>
          <w:szCs w:val="44"/>
        </w:rPr>
        <w:t>委　　任　　状</w:t>
      </w:r>
    </w:p>
    <w:p w14:paraId="51F4147E" w14:textId="77777777" w:rsidR="00BB7931" w:rsidRPr="008F2EDA" w:rsidRDefault="00BB793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1BC3144C" w14:textId="00269042" w:rsidR="00BB7931" w:rsidRPr="008F2EDA" w:rsidRDefault="00B5524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大阪市長</w:t>
      </w:r>
      <w:r w:rsidR="009A060F">
        <w:rPr>
          <w:rFonts w:ascii="ＭＳ 明朝" w:hAnsi="ＭＳ 明朝" w:hint="eastAsia"/>
          <w:kern w:val="0"/>
          <w:szCs w:val="21"/>
        </w:rPr>
        <w:t xml:space="preserve">　</w:t>
      </w:r>
      <w:r w:rsidR="00BB7931" w:rsidRPr="008F2EDA">
        <w:rPr>
          <w:rFonts w:ascii="ＭＳ 明朝" w:hAnsi="ＭＳ 明朝" w:hint="eastAsia"/>
          <w:kern w:val="0"/>
          <w:szCs w:val="21"/>
        </w:rPr>
        <w:t>様</w:t>
      </w:r>
    </w:p>
    <w:p w14:paraId="25EE5804" w14:textId="77777777" w:rsidR="00BB7931" w:rsidRPr="0020792F" w:rsidRDefault="00BB7931" w:rsidP="008F2EDA">
      <w:pPr>
        <w:autoSpaceDE w:val="0"/>
        <w:autoSpaceDN w:val="0"/>
        <w:adjustRightInd w:val="0"/>
        <w:ind w:firstLineChars="1600" w:firstLine="3360"/>
        <w:rPr>
          <w:rFonts w:ascii="ＭＳ 明朝" w:hAnsi="ＭＳ 明朝"/>
          <w:kern w:val="0"/>
          <w:szCs w:val="21"/>
        </w:rPr>
      </w:pPr>
    </w:p>
    <w:p w14:paraId="43B351F7" w14:textId="77777777" w:rsidR="00BB7931" w:rsidRPr="008F2EDA" w:rsidRDefault="00BB7931" w:rsidP="008F2EDA">
      <w:pPr>
        <w:autoSpaceDE w:val="0"/>
        <w:autoSpaceDN w:val="0"/>
        <w:adjustRightInd w:val="0"/>
        <w:ind w:firstLineChars="1600" w:firstLine="3360"/>
        <w:rPr>
          <w:rFonts w:ascii="ＭＳ 明朝" w:hAnsi="ＭＳ 明朝"/>
          <w:kern w:val="0"/>
          <w:szCs w:val="21"/>
        </w:rPr>
      </w:pPr>
    </w:p>
    <w:p w14:paraId="515C59A1" w14:textId="77777777" w:rsidR="009A060F" w:rsidRPr="00804FDC" w:rsidRDefault="009A060F" w:rsidP="009A060F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委　任　者　）</w:t>
      </w:r>
    </w:p>
    <w:p w14:paraId="5EE75AB7" w14:textId="77777777" w:rsidR="009A060F" w:rsidRPr="00804FDC" w:rsidRDefault="009A060F" w:rsidP="009A060F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6C900787" w14:textId="00442167" w:rsidR="009A060F" w:rsidRPr="00804FDC" w:rsidRDefault="005503B3" w:rsidP="009A060F">
      <w:pPr>
        <w:autoSpaceDE w:val="0"/>
        <w:autoSpaceDN w:val="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D5C2DB" wp14:editId="11C2FBD7">
                <wp:simplePos x="0" y="0"/>
                <wp:positionH relativeFrom="column">
                  <wp:posOffset>5109845</wp:posOffset>
                </wp:positionH>
                <wp:positionV relativeFrom="paragraph">
                  <wp:posOffset>104775</wp:posOffset>
                </wp:positionV>
                <wp:extent cx="657225" cy="463550"/>
                <wp:effectExtent l="0" t="0" r="9525" b="0"/>
                <wp:wrapNone/>
                <wp:docPr id="94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12515E" w14:textId="77777777" w:rsidR="009A060F" w:rsidRDefault="009A060F" w:rsidP="009A060F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D5C2DB" id="楕円 2" o:spid="_x0000_s1026" style="position:absolute;left:0;text-align:left;margin-left:402.35pt;margin-top:8.25pt;width:51.75pt;height:3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" filled="f" strokeweight=".25pt">
                <v:stroke dashstyle="1 1" endcap="round"/>
                <v:textbox>
                  <w:txbxContent>
                    <w:p w14:paraId="1712515E" w14:textId="77777777" w:rsidR="009A060F" w:rsidRDefault="009A060F" w:rsidP="009A060F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6C7DB935" w14:textId="77777777" w:rsidR="009A060F" w:rsidRPr="00804FDC" w:rsidRDefault="009A060F" w:rsidP="009A060F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</w:rPr>
        <w:t xml:space="preserve">氏　　</w:t>
      </w:r>
      <w:r w:rsidRPr="00804FDC">
        <w:rPr>
          <w:rFonts w:hAnsi="ＭＳ 明朝" w:hint="eastAsia"/>
        </w:rPr>
        <w:t xml:space="preserve"> </w:t>
      </w:r>
      <w:r w:rsidRPr="00804FDC">
        <w:rPr>
          <w:rFonts w:hAnsi="ＭＳ 明朝" w:hint="eastAsia"/>
        </w:rPr>
        <w:t>名</w:t>
      </w:r>
      <w:r w:rsidRPr="00804FDC">
        <w:rPr>
          <w:rFonts w:hAnsi="ＭＳ 明朝" w:hint="eastAsia"/>
        </w:rPr>
        <w:t xml:space="preserve">     </w:t>
      </w:r>
      <w:r w:rsidRPr="00804FDC">
        <w:rPr>
          <w:rFonts w:hAnsi="ＭＳ 明朝" w:hint="eastAsia"/>
        </w:rPr>
        <w:t>印</w:t>
      </w:r>
    </w:p>
    <w:p w14:paraId="2E370723" w14:textId="77777777" w:rsidR="009A060F" w:rsidRPr="00804FDC" w:rsidRDefault="009A060F" w:rsidP="009A060F">
      <w:pPr>
        <w:autoSpaceDE w:val="0"/>
        <w:autoSpaceDN w:val="0"/>
        <w:rPr>
          <w:rFonts w:hAnsi="ＭＳ 明朝"/>
          <w:kern w:val="0"/>
        </w:rPr>
      </w:pPr>
    </w:p>
    <w:p w14:paraId="10199E50" w14:textId="77777777" w:rsidR="00BB7931" w:rsidRPr="008F2EDA" w:rsidRDefault="00BB7931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14:paraId="41DB1950" w14:textId="77777777" w:rsidR="00BB7931" w:rsidRPr="008F2EDA" w:rsidRDefault="00BB793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0D66D906" w14:textId="77777777" w:rsidR="00BB7931" w:rsidRPr="008F2EDA" w:rsidRDefault="00BB793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3DA06F2E" w14:textId="7BC3D8E9" w:rsidR="00BB7931" w:rsidRPr="008F2EDA" w:rsidRDefault="00BB793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8F2EDA">
        <w:rPr>
          <w:rFonts w:ascii="ＭＳ 明朝" w:hAnsi="ＭＳ 明朝" w:hint="eastAsia"/>
          <w:kern w:val="0"/>
          <w:szCs w:val="21"/>
        </w:rPr>
        <w:t xml:space="preserve">　</w:t>
      </w:r>
      <w:r w:rsidR="009A060F" w:rsidRPr="009A060F">
        <w:rPr>
          <w:rFonts w:ascii="ＭＳ 明朝" w:hAnsi="ＭＳ 明朝" w:hint="eastAsia"/>
          <w:kern w:val="0"/>
          <w:szCs w:val="21"/>
        </w:rPr>
        <w:t>下記の者を代理人と定め、貴市における</w:t>
      </w:r>
      <w:r w:rsidR="00474D47" w:rsidRPr="009250C9">
        <w:rPr>
          <w:rFonts w:hint="eastAsia"/>
          <w:szCs w:val="21"/>
        </w:rPr>
        <w:t>大阪市生野区役所</w:t>
      </w:r>
      <w:r w:rsidR="00CE0CF4" w:rsidRPr="00CE0CF4">
        <w:rPr>
          <w:rFonts w:hint="eastAsia"/>
          <w:szCs w:val="21"/>
        </w:rPr>
        <w:t>電子番号表示機、行政情報・広告掲載表示機及び番号発券機等</w:t>
      </w:r>
      <w:r w:rsidR="00474D47" w:rsidRPr="0003435D">
        <w:rPr>
          <w:rFonts w:hint="eastAsia"/>
          <w:szCs w:val="21"/>
        </w:rPr>
        <w:t>設置事業者</w:t>
      </w:r>
      <w:r w:rsidR="00EC7C17" w:rsidRPr="008F2EDA">
        <w:rPr>
          <w:rFonts w:ascii="ＭＳ 明朝" w:hAnsi="ＭＳ 明朝" w:hint="eastAsia"/>
          <w:kern w:val="0"/>
          <w:szCs w:val="21"/>
        </w:rPr>
        <w:t>募集</w:t>
      </w:r>
      <w:r w:rsidRPr="008F2EDA">
        <w:rPr>
          <w:rFonts w:ascii="ＭＳ 明朝" w:hAnsi="ＭＳ 明朝" w:hint="eastAsia"/>
          <w:kern w:val="0"/>
          <w:szCs w:val="21"/>
        </w:rPr>
        <w:t>に付帯する一切の権限を委任します。</w:t>
      </w:r>
    </w:p>
    <w:p w14:paraId="4ED613CC" w14:textId="77777777" w:rsidR="00BB7931" w:rsidRPr="008F2EDA" w:rsidRDefault="00BB7931" w:rsidP="009A060F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05C25C05" w14:textId="77777777" w:rsidR="00BB7931" w:rsidRPr="008F2EDA" w:rsidRDefault="00BB7931" w:rsidP="009A060F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0C50D64E" w14:textId="77777777" w:rsidR="00BB7931" w:rsidRPr="009A060F" w:rsidRDefault="00BB7931" w:rsidP="009A060F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143A2171" w14:textId="77777777" w:rsidR="009A060F" w:rsidRPr="00804FDC" w:rsidRDefault="009A060F" w:rsidP="009A060F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受　任　者　）</w:t>
      </w:r>
    </w:p>
    <w:p w14:paraId="15219AE2" w14:textId="77777777" w:rsidR="009A060F" w:rsidRPr="00804FDC" w:rsidRDefault="009A060F" w:rsidP="009A060F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453F97BC" w14:textId="77777777" w:rsidR="009A060F" w:rsidRPr="00804FDC" w:rsidRDefault="009A060F" w:rsidP="009A060F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  <w:kern w:val="0"/>
        </w:rPr>
        <w:t>（</w:t>
      </w:r>
      <w:r w:rsidRPr="00804FDC">
        <w:rPr>
          <w:rFonts w:hAnsi="ＭＳ 明朝" w:hint="eastAsia"/>
          <w:kern w:val="0"/>
        </w:rPr>
        <w:t xml:space="preserve"> </w:t>
      </w:r>
      <w:r w:rsidRPr="00804FDC">
        <w:rPr>
          <w:rFonts w:hAnsi="ＭＳ 明朝" w:hint="eastAsia"/>
          <w:kern w:val="0"/>
        </w:rPr>
        <w:t>所　在　地</w:t>
      </w:r>
      <w:r w:rsidRPr="00804FDC">
        <w:rPr>
          <w:rFonts w:hAnsi="ＭＳ 明朝" w:hint="eastAsia"/>
          <w:kern w:val="0"/>
        </w:rPr>
        <w:t xml:space="preserve"> </w:t>
      </w:r>
      <w:r w:rsidRPr="00804FDC">
        <w:rPr>
          <w:rFonts w:hAnsi="ＭＳ 明朝"/>
          <w:kern w:val="0"/>
        </w:rPr>
        <w:t>）</w:t>
      </w:r>
    </w:p>
    <w:p w14:paraId="33ACD3A6" w14:textId="01439DA2" w:rsidR="009A060F" w:rsidRPr="00804FDC" w:rsidRDefault="005503B3" w:rsidP="009A060F">
      <w:pPr>
        <w:autoSpaceDE w:val="0"/>
        <w:autoSpaceDN w:val="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10B40" wp14:editId="46BAA473">
                <wp:simplePos x="0" y="0"/>
                <wp:positionH relativeFrom="column">
                  <wp:posOffset>5241290</wp:posOffset>
                </wp:positionH>
                <wp:positionV relativeFrom="paragraph">
                  <wp:posOffset>200025</wp:posOffset>
                </wp:positionV>
                <wp:extent cx="525780" cy="463550"/>
                <wp:effectExtent l="0" t="0" r="7620" b="0"/>
                <wp:wrapNone/>
                <wp:docPr id="92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343824" w14:textId="77777777" w:rsidR="009A060F" w:rsidRDefault="009A060F" w:rsidP="009A060F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A10B40" id="楕円 1" o:spid="_x0000_s1027" style="position:absolute;left:0;text-align:left;margin-left:412.7pt;margin-top:15.75pt;width:41.4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" filled="f" strokeweight=".25pt">
                <v:stroke dashstyle="1 1" endcap="round"/>
                <v:textbox>
                  <w:txbxContent>
                    <w:p w14:paraId="04343824" w14:textId="77777777" w:rsidR="009A060F" w:rsidRDefault="009A060F" w:rsidP="009A060F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84064AB" w14:textId="77777777" w:rsidR="009A060F" w:rsidRPr="00804FDC" w:rsidRDefault="009A060F" w:rsidP="009A060F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2962B409" w14:textId="77777777" w:rsidR="009A060F" w:rsidRPr="00804FDC" w:rsidRDefault="009A060F" w:rsidP="009A060F">
      <w:pPr>
        <w:autoSpaceDE w:val="0"/>
        <w:autoSpaceDN w:val="0"/>
        <w:ind w:leftChars="1200" w:left="2520"/>
        <w:rPr>
          <w:rFonts w:hAnsi="ＭＳ 明朝"/>
          <w:kern w:val="0"/>
        </w:rPr>
      </w:pPr>
    </w:p>
    <w:p w14:paraId="4AA194C9" w14:textId="77777777" w:rsidR="00BB7931" w:rsidRPr="009A060F" w:rsidRDefault="00BB7931" w:rsidP="009A060F">
      <w:pPr>
        <w:autoSpaceDE w:val="0"/>
        <w:autoSpaceDN w:val="0"/>
        <w:adjustRightInd w:val="0"/>
        <w:jc w:val="center"/>
      </w:pPr>
    </w:p>
    <w:sectPr w:rsidR="00BB7931" w:rsidRPr="009A060F" w:rsidSect="009A060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994D" w14:textId="77777777" w:rsidR="00B44C3D" w:rsidRDefault="00B44C3D" w:rsidP="009A060F">
      <w:r>
        <w:separator/>
      </w:r>
    </w:p>
  </w:endnote>
  <w:endnote w:type="continuationSeparator" w:id="0">
    <w:p w14:paraId="58C21221" w14:textId="77777777" w:rsidR="00B44C3D" w:rsidRDefault="00B44C3D" w:rsidP="009A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DC1E" w14:textId="77777777" w:rsidR="00B44C3D" w:rsidRDefault="00B44C3D" w:rsidP="009A060F">
      <w:r>
        <w:separator/>
      </w:r>
    </w:p>
  </w:footnote>
  <w:footnote w:type="continuationSeparator" w:id="0">
    <w:p w14:paraId="2A6A4532" w14:textId="77777777" w:rsidR="00B44C3D" w:rsidRDefault="00B44C3D" w:rsidP="009A0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17"/>
    <w:rsid w:val="001E40C5"/>
    <w:rsid w:val="0020792F"/>
    <w:rsid w:val="002D187C"/>
    <w:rsid w:val="002D300D"/>
    <w:rsid w:val="00372DEE"/>
    <w:rsid w:val="00443ED1"/>
    <w:rsid w:val="004632CC"/>
    <w:rsid w:val="00474D47"/>
    <w:rsid w:val="005503B3"/>
    <w:rsid w:val="007C3478"/>
    <w:rsid w:val="008B474E"/>
    <w:rsid w:val="008F2EDA"/>
    <w:rsid w:val="009A060F"/>
    <w:rsid w:val="00A1034A"/>
    <w:rsid w:val="00A831CF"/>
    <w:rsid w:val="00AD4CE6"/>
    <w:rsid w:val="00B24775"/>
    <w:rsid w:val="00B44C3D"/>
    <w:rsid w:val="00B5524B"/>
    <w:rsid w:val="00BB7931"/>
    <w:rsid w:val="00C72C76"/>
    <w:rsid w:val="00CA5B83"/>
    <w:rsid w:val="00CE0CF4"/>
    <w:rsid w:val="00CE6D7D"/>
    <w:rsid w:val="00D7357E"/>
    <w:rsid w:val="00E05D29"/>
    <w:rsid w:val="00EC7C17"/>
    <w:rsid w:val="00F1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F863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A0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060F"/>
    <w:rPr>
      <w:kern w:val="2"/>
      <w:sz w:val="21"/>
      <w:szCs w:val="24"/>
    </w:rPr>
  </w:style>
  <w:style w:type="paragraph" w:styleId="a5">
    <w:name w:val="footer"/>
    <w:basedOn w:val="a"/>
    <w:link w:val="a6"/>
    <w:rsid w:val="009A0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060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9A060F"/>
    <w:pPr>
      <w:jc w:val="center"/>
    </w:pPr>
  </w:style>
  <w:style w:type="character" w:customStyle="1" w:styleId="a8">
    <w:name w:val="記 (文字)"/>
    <w:link w:val="a7"/>
    <w:rsid w:val="009A06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2026-01-15T01:30:00Z</dcterms:created>
  <dcterms:modified xsi:type="dcterms:W3CDTF">2026-01-15T01:30:00Z</dcterms:modified>
</cp:coreProperties>
</file>