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B971" w14:textId="77777777" w:rsidR="00907A5F" w:rsidRPr="00B75C08" w:rsidRDefault="004827AB" w:rsidP="004827AB">
      <w:pPr>
        <w:jc w:val="right"/>
        <w:rPr>
          <w:b/>
        </w:rPr>
      </w:pPr>
      <w:r w:rsidRPr="00B75C08">
        <w:rPr>
          <w:rFonts w:hint="eastAsia"/>
          <w:b/>
        </w:rPr>
        <w:t>様　式</w:t>
      </w:r>
      <w:r w:rsidR="00A42046" w:rsidRPr="00B75C08">
        <w:rPr>
          <w:rFonts w:hint="eastAsia"/>
          <w:b/>
        </w:rPr>
        <w:t xml:space="preserve">　１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58"/>
        <w:gridCol w:w="1068"/>
        <w:gridCol w:w="132"/>
        <w:gridCol w:w="1320"/>
        <w:gridCol w:w="1470"/>
        <w:gridCol w:w="1260"/>
        <w:gridCol w:w="2835"/>
      </w:tblGrid>
      <w:tr w:rsidR="004827AB" w14:paraId="6282671B" w14:textId="77777777" w:rsidTr="00783AD4">
        <w:trPr>
          <w:trHeight w:val="508"/>
        </w:trPr>
        <w:tc>
          <w:tcPr>
            <w:tcW w:w="924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617F0F7F" w14:textId="77777777" w:rsidR="004827AB" w:rsidRPr="00BE21E1" w:rsidRDefault="00A55570" w:rsidP="00A55570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281CE3">
              <w:rPr>
                <w:rFonts w:ascii="ＭＳ Ｐゴシック" w:eastAsia="ＭＳ Ｐゴシック" w:hAnsi="ＭＳ Ｐゴシック" w:hint="eastAsia"/>
                <w:b/>
                <w:spacing w:val="59"/>
                <w:kern w:val="0"/>
                <w:sz w:val="32"/>
                <w:szCs w:val="32"/>
                <w:fitText w:val="3840" w:id="-1546843904"/>
              </w:rPr>
              <w:t>事業者対応等報告</w:t>
            </w:r>
            <w:r w:rsidR="004827AB" w:rsidRPr="00281CE3">
              <w:rPr>
                <w:rFonts w:ascii="ＭＳ Ｐゴシック" w:eastAsia="ＭＳ Ｐゴシック" w:hAnsi="ＭＳ Ｐゴシック" w:hint="eastAsia"/>
                <w:b/>
                <w:spacing w:val="2"/>
                <w:kern w:val="0"/>
                <w:sz w:val="32"/>
                <w:szCs w:val="32"/>
                <w:fitText w:val="3840" w:id="-1546843904"/>
              </w:rPr>
              <w:t>書</w:t>
            </w:r>
          </w:p>
        </w:tc>
      </w:tr>
      <w:tr w:rsidR="00A65CC9" w14:paraId="4D37DC3F" w14:textId="77777777" w:rsidTr="00A06795">
        <w:trPr>
          <w:trHeight w:val="465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A6D32" w14:textId="77777777" w:rsidR="00A65CC9" w:rsidRDefault="00A55570" w:rsidP="00D17B1F">
            <w:pPr>
              <w:spacing w:line="240" w:lineRule="exact"/>
              <w:jc w:val="center"/>
            </w:pPr>
            <w:r>
              <w:rPr>
                <w:rFonts w:hint="eastAsia"/>
              </w:rPr>
              <w:t>対応</w:t>
            </w:r>
            <w:r w:rsidR="00A65CC9">
              <w:rPr>
                <w:rFonts w:hint="eastAsia"/>
              </w:rPr>
              <w:t>日時</w:t>
            </w:r>
          </w:p>
        </w:tc>
        <w:tc>
          <w:tcPr>
            <w:tcW w:w="39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FBF0B3" w14:textId="37CABD18" w:rsidR="00A65CC9" w:rsidRPr="00281CE3" w:rsidRDefault="0076486E" w:rsidP="0076486E">
            <w:pPr>
              <w:ind w:leftChars="100" w:left="209"/>
            </w:pPr>
            <w:r w:rsidRPr="00281CE3">
              <w:rPr>
                <w:rFonts w:hint="eastAsia"/>
              </w:rPr>
              <w:t xml:space="preserve">　　</w:t>
            </w:r>
            <w:r w:rsidR="00A65CC9" w:rsidRPr="00281CE3">
              <w:rPr>
                <w:rFonts w:hint="eastAsia"/>
              </w:rPr>
              <w:t>年</w:t>
            </w:r>
            <w:r w:rsidRPr="00281CE3">
              <w:rPr>
                <w:rFonts w:hint="eastAsia"/>
              </w:rPr>
              <w:t xml:space="preserve">　　</w:t>
            </w:r>
            <w:r w:rsidR="00A65CC9" w:rsidRPr="00281CE3">
              <w:rPr>
                <w:rFonts w:hint="eastAsia"/>
              </w:rPr>
              <w:t>月</w:t>
            </w:r>
            <w:r w:rsidRPr="00281CE3">
              <w:rPr>
                <w:rFonts w:hint="eastAsia"/>
              </w:rPr>
              <w:t xml:space="preserve">　　</w:t>
            </w:r>
            <w:r w:rsidR="00A65CC9" w:rsidRPr="00281CE3">
              <w:rPr>
                <w:rFonts w:hint="eastAsia"/>
              </w:rPr>
              <w:t>日（</w:t>
            </w:r>
            <w:r w:rsidRPr="00281CE3">
              <w:rPr>
                <w:rFonts w:hint="eastAsia"/>
              </w:rPr>
              <w:t xml:space="preserve">　</w:t>
            </w:r>
            <w:r w:rsidR="00A65CC9" w:rsidRPr="00281CE3">
              <w:rPr>
                <w:rFonts w:hint="eastAsia"/>
              </w:rPr>
              <w:t>）</w:t>
            </w:r>
          </w:p>
        </w:tc>
        <w:tc>
          <w:tcPr>
            <w:tcW w:w="40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E058D" w14:textId="77777777" w:rsidR="00A65CC9" w:rsidRDefault="0076486E" w:rsidP="0076486E">
            <w:pPr>
              <w:ind w:firstLineChars="100" w:firstLine="209"/>
            </w:pPr>
            <w:r>
              <w:rPr>
                <w:rFonts w:hint="eastAsia"/>
              </w:rPr>
              <w:t>午前・</w:t>
            </w:r>
            <w:r w:rsidR="00D17B1F">
              <w:rPr>
                <w:rFonts w:hint="eastAsia"/>
              </w:rPr>
              <w:t>午後</w:t>
            </w:r>
            <w:r>
              <w:rPr>
                <w:rFonts w:hint="eastAsia"/>
              </w:rPr>
              <w:t xml:space="preserve">　</w:t>
            </w:r>
            <w:r w:rsidR="00A65CC9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分</w:t>
            </w:r>
            <w:r w:rsidR="00A65CC9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</w:t>
            </w:r>
            <w:r w:rsidR="00A65CC9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</w:t>
            </w:r>
            <w:r w:rsidR="00A65CC9">
              <w:rPr>
                <w:rFonts w:hint="eastAsia"/>
              </w:rPr>
              <w:t>分</w:t>
            </w:r>
          </w:p>
        </w:tc>
      </w:tr>
      <w:tr w:rsidR="00CD743E" w14:paraId="178ACDC1" w14:textId="77777777" w:rsidTr="00A06795">
        <w:trPr>
          <w:trHeight w:val="303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9379F" w14:textId="77777777" w:rsidR="00CD743E" w:rsidRDefault="008E3DB7" w:rsidP="00BE21E1">
            <w:pPr>
              <w:jc w:val="center"/>
            </w:pPr>
            <w:r>
              <w:rPr>
                <w:rFonts w:hint="eastAsia"/>
              </w:rPr>
              <w:t>対応</w:t>
            </w:r>
            <w:r w:rsidR="00CD743E">
              <w:rPr>
                <w:rFonts w:hint="eastAsia"/>
              </w:rPr>
              <w:t>方法</w:t>
            </w:r>
          </w:p>
        </w:tc>
        <w:tc>
          <w:tcPr>
            <w:tcW w:w="80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7CDB1" w14:textId="4295CB4C" w:rsidR="00CD743E" w:rsidRPr="00281CE3" w:rsidRDefault="00700502" w:rsidP="00070B27">
            <w:r w:rsidRPr="00281CE3">
              <w:rPr>
                <w:rFonts w:hint="eastAsia"/>
              </w:rPr>
              <w:t xml:space="preserve">　　</w:t>
            </w:r>
            <w:r w:rsidR="00070B27" w:rsidRPr="005E68E8">
              <w:rPr>
                <w:rFonts w:hint="eastAsia"/>
              </w:rPr>
              <w:t>事業者提案</w:t>
            </w:r>
            <w:r w:rsidR="005E68E8">
              <w:rPr>
                <w:rFonts w:hint="eastAsia"/>
              </w:rPr>
              <w:t xml:space="preserve">　　</w:t>
            </w:r>
            <w:r w:rsidR="00070B27" w:rsidRPr="00281CE3">
              <w:rPr>
                <w:rFonts w:hint="eastAsia"/>
              </w:rPr>
              <w:t xml:space="preserve">情報収集　　</w:t>
            </w:r>
            <w:r w:rsidRPr="00281CE3">
              <w:rPr>
                <w:rFonts w:hint="eastAsia"/>
              </w:rPr>
              <w:t>面会</w:t>
            </w:r>
            <w:r w:rsidR="001B479A" w:rsidRPr="00281CE3">
              <w:rPr>
                <w:rFonts w:hint="eastAsia"/>
              </w:rPr>
              <w:t xml:space="preserve">　　（　</w:t>
            </w:r>
            <w:r w:rsidRPr="00281CE3">
              <w:rPr>
                <w:rFonts w:hint="eastAsia"/>
              </w:rPr>
              <w:t xml:space="preserve">　　　　　　　　　</w:t>
            </w:r>
            <w:r w:rsidR="001B479A" w:rsidRPr="00281CE3">
              <w:rPr>
                <w:rFonts w:hint="eastAsia"/>
              </w:rPr>
              <w:t xml:space="preserve">　　　　　）</w:t>
            </w:r>
          </w:p>
        </w:tc>
      </w:tr>
      <w:tr w:rsidR="00A55570" w14:paraId="493B92FF" w14:textId="77777777" w:rsidTr="00A06795">
        <w:trPr>
          <w:trHeight w:val="480"/>
        </w:trPr>
        <w:tc>
          <w:tcPr>
            <w:tcW w:w="11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DB1A1" w14:textId="47CE0CA5" w:rsidR="00A55570" w:rsidRDefault="005E68E8" w:rsidP="00BE21E1">
            <w:pPr>
              <w:jc w:val="center"/>
            </w:pPr>
            <w:r>
              <w:rPr>
                <w:rFonts w:hint="eastAsia"/>
              </w:rPr>
              <w:t>事業者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344528" w14:textId="77777777" w:rsidR="00A55570" w:rsidRPr="00281CE3" w:rsidRDefault="001B479A" w:rsidP="007658D9">
            <w:pPr>
              <w:jc w:val="center"/>
            </w:pPr>
            <w:r w:rsidRPr="00281CE3">
              <w:rPr>
                <w:rFonts w:hint="eastAsia"/>
              </w:rPr>
              <w:t>目的</w:t>
            </w:r>
          </w:p>
        </w:tc>
        <w:tc>
          <w:tcPr>
            <w:tcW w:w="556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DD6F0" w14:textId="77777777" w:rsidR="00A55570" w:rsidRPr="00281CE3" w:rsidRDefault="00A55570" w:rsidP="00A65CC9"/>
        </w:tc>
      </w:tr>
      <w:tr w:rsidR="00B75C08" w14:paraId="61793C65" w14:textId="77777777" w:rsidTr="00B75C08">
        <w:trPr>
          <w:trHeight w:val="480"/>
        </w:trPr>
        <w:tc>
          <w:tcPr>
            <w:tcW w:w="11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32A5D" w14:textId="77777777" w:rsidR="00B75C08" w:rsidRDefault="00B75C08" w:rsidP="00BE21E1">
            <w:pPr>
              <w:jc w:val="center"/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F092" w14:textId="77777777" w:rsidR="00B75C08" w:rsidRPr="00281CE3" w:rsidRDefault="00B75C08" w:rsidP="00B75C08">
            <w:pPr>
              <w:jc w:val="center"/>
            </w:pPr>
            <w:r w:rsidRPr="00281CE3">
              <w:rPr>
                <w:rFonts w:hint="eastAsia"/>
              </w:rPr>
              <w:t>相手先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A6197C" w14:textId="77777777" w:rsidR="00B75C08" w:rsidRPr="00281CE3" w:rsidRDefault="00B75C08" w:rsidP="007658D9">
            <w:pPr>
              <w:jc w:val="center"/>
            </w:pPr>
            <w:r w:rsidRPr="00281CE3">
              <w:rPr>
                <w:rFonts w:hint="eastAsia"/>
              </w:rPr>
              <w:t>事業者名</w:t>
            </w:r>
          </w:p>
        </w:tc>
        <w:tc>
          <w:tcPr>
            <w:tcW w:w="556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2C7B0B" w14:textId="77777777" w:rsidR="00B75C08" w:rsidRPr="00281CE3" w:rsidRDefault="00B75C08" w:rsidP="00A65CC9"/>
        </w:tc>
      </w:tr>
      <w:tr w:rsidR="00B75C08" w14:paraId="78253F7B" w14:textId="77777777" w:rsidTr="00B75C08">
        <w:trPr>
          <w:trHeight w:val="480"/>
        </w:trPr>
        <w:tc>
          <w:tcPr>
            <w:tcW w:w="11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EE203" w14:textId="77777777" w:rsidR="00B75C08" w:rsidRDefault="00B75C08" w:rsidP="00BE21E1">
            <w:pPr>
              <w:jc w:val="center"/>
            </w:pPr>
          </w:p>
        </w:tc>
        <w:tc>
          <w:tcPr>
            <w:tcW w:w="12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2F1B" w14:textId="77777777" w:rsidR="00B75C08" w:rsidRPr="00281CE3" w:rsidRDefault="00B75C08" w:rsidP="007658D9">
            <w:pPr>
              <w:jc w:val="center"/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790A7B" w14:textId="77777777" w:rsidR="00B75C08" w:rsidRPr="00281CE3" w:rsidRDefault="00B75C08" w:rsidP="007658D9">
            <w:pPr>
              <w:jc w:val="center"/>
            </w:pPr>
            <w:r w:rsidRPr="00281CE3">
              <w:rPr>
                <w:rFonts w:hint="eastAsia"/>
              </w:rPr>
              <w:t>来庁者</w:t>
            </w:r>
          </w:p>
        </w:tc>
        <w:tc>
          <w:tcPr>
            <w:tcW w:w="556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940232" w14:textId="77777777" w:rsidR="00B75C08" w:rsidRPr="00281CE3" w:rsidRDefault="00B75C08" w:rsidP="00B75C08">
            <w:r w:rsidRPr="00281CE3">
              <w:rPr>
                <w:rFonts w:hint="eastAsia"/>
              </w:rPr>
              <w:t xml:space="preserve">　　　　　　　　　　　　（連絡先）</w:t>
            </w:r>
          </w:p>
        </w:tc>
      </w:tr>
      <w:tr w:rsidR="00BD1603" w14:paraId="25B41BF1" w14:textId="77777777" w:rsidTr="00783AD4">
        <w:trPr>
          <w:trHeight w:val="480"/>
        </w:trPr>
        <w:tc>
          <w:tcPr>
            <w:tcW w:w="11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153AF" w14:textId="77777777" w:rsidR="00BD1603" w:rsidRDefault="00BD1603" w:rsidP="00BE21E1">
            <w:pPr>
              <w:jc w:val="center"/>
            </w:pPr>
          </w:p>
        </w:tc>
        <w:tc>
          <w:tcPr>
            <w:tcW w:w="252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F4401B" w14:textId="1B7F5904" w:rsidR="00BD1603" w:rsidRPr="00281CE3" w:rsidRDefault="00B75C08" w:rsidP="007658D9">
            <w:pPr>
              <w:jc w:val="center"/>
            </w:pPr>
            <w:r w:rsidRPr="00281CE3">
              <w:rPr>
                <w:rFonts w:hint="eastAsia"/>
              </w:rPr>
              <w:t>場所</w:t>
            </w:r>
          </w:p>
        </w:tc>
        <w:tc>
          <w:tcPr>
            <w:tcW w:w="556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4C3C5A" w14:textId="77777777" w:rsidR="00BD1603" w:rsidRPr="00281CE3" w:rsidRDefault="00BD1603" w:rsidP="00A65CC9"/>
        </w:tc>
      </w:tr>
      <w:tr w:rsidR="004827AB" w14:paraId="0484AA09" w14:textId="77777777" w:rsidTr="00783AD4">
        <w:trPr>
          <w:trHeight w:val="524"/>
        </w:trPr>
        <w:tc>
          <w:tcPr>
            <w:tcW w:w="11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0BED3" w14:textId="77777777" w:rsidR="004827AB" w:rsidRDefault="004827AB" w:rsidP="00BE21E1">
            <w:pPr>
              <w:jc w:val="center"/>
            </w:pPr>
            <w:r>
              <w:rPr>
                <w:rFonts w:hint="eastAsia"/>
              </w:rPr>
              <w:t>対</w:t>
            </w:r>
            <w:r w:rsidR="00F079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応</w:t>
            </w:r>
            <w:r w:rsidR="00F079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6C5690F" w14:textId="77777777" w:rsidR="004827AB" w:rsidRPr="00281CE3" w:rsidRDefault="004827AB" w:rsidP="00A65CC9">
            <w:r w:rsidRPr="00281CE3">
              <w:rPr>
                <w:rFonts w:hint="eastAsia"/>
              </w:rPr>
              <w:t>所</w:t>
            </w:r>
            <w:r w:rsidR="00A65CC9" w:rsidRPr="00281CE3">
              <w:rPr>
                <w:rFonts w:hint="eastAsia"/>
              </w:rPr>
              <w:t xml:space="preserve"> </w:t>
            </w:r>
            <w:r w:rsidRPr="00281CE3">
              <w:rPr>
                <w:rFonts w:hint="eastAsia"/>
              </w:rPr>
              <w:t>属</w:t>
            </w:r>
            <w:r w:rsidR="00A65CC9" w:rsidRPr="00281CE3">
              <w:rPr>
                <w:rFonts w:hint="eastAsia"/>
              </w:rPr>
              <w:t xml:space="preserve"> </w:t>
            </w:r>
            <w:r w:rsidRPr="00281CE3">
              <w:rPr>
                <w:rFonts w:hint="eastAsia"/>
              </w:rPr>
              <w:t>名</w:t>
            </w:r>
          </w:p>
        </w:tc>
        <w:tc>
          <w:tcPr>
            <w:tcW w:w="2922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E5C5E70" w14:textId="77777777" w:rsidR="004827AB" w:rsidRPr="00281CE3" w:rsidRDefault="00D17B1F" w:rsidP="0076486E">
            <w:r w:rsidRPr="00281CE3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89F9714" w14:textId="77777777" w:rsidR="004827AB" w:rsidRDefault="00B41C5D" w:rsidP="00A65CC9">
            <w:r>
              <w:rPr>
                <w:rFonts w:hint="eastAsia"/>
              </w:rPr>
              <w:t>ｸﾞﾙｰﾌﾟ</w:t>
            </w:r>
            <w:r w:rsidR="004827AB">
              <w:rPr>
                <w:rFonts w:hint="eastAsia"/>
              </w:rPr>
              <w:t>名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D738A11" w14:textId="77777777" w:rsidR="004827AB" w:rsidRDefault="004827AB" w:rsidP="00A65CC9"/>
        </w:tc>
      </w:tr>
      <w:tr w:rsidR="004827AB" w14:paraId="4A4B37B1" w14:textId="77777777" w:rsidTr="00783AD4">
        <w:trPr>
          <w:trHeight w:val="519"/>
        </w:trPr>
        <w:tc>
          <w:tcPr>
            <w:tcW w:w="11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BD87C" w14:textId="77777777" w:rsidR="004827AB" w:rsidRDefault="004827AB" w:rsidP="00BE21E1">
            <w:pPr>
              <w:jc w:val="center"/>
            </w:pPr>
          </w:p>
        </w:tc>
        <w:tc>
          <w:tcPr>
            <w:tcW w:w="1068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2CF63F" w14:textId="77777777" w:rsidR="004827AB" w:rsidRDefault="004827AB" w:rsidP="00A65CC9">
            <w:r>
              <w:rPr>
                <w:rFonts w:hint="eastAsia"/>
              </w:rPr>
              <w:t>職・氏名</w:t>
            </w:r>
          </w:p>
        </w:tc>
        <w:tc>
          <w:tcPr>
            <w:tcW w:w="7017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FA9A1" w14:textId="77777777" w:rsidR="004827AB" w:rsidRDefault="004827AB" w:rsidP="0076486E"/>
        </w:tc>
      </w:tr>
      <w:tr w:rsidR="004827AB" w14:paraId="5DA9FCFA" w14:textId="77777777" w:rsidTr="00042ED5">
        <w:trPr>
          <w:trHeight w:val="7048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44F9A" w14:textId="77777777" w:rsidR="00F0798D" w:rsidRPr="00700502" w:rsidRDefault="00A55570" w:rsidP="00700502">
            <w:pPr>
              <w:jc w:val="center"/>
            </w:pPr>
            <w:r>
              <w:rPr>
                <w:rFonts w:hint="eastAsia"/>
              </w:rPr>
              <w:t>対応</w:t>
            </w:r>
            <w:r w:rsidR="004827AB">
              <w:rPr>
                <w:rFonts w:hint="eastAsia"/>
              </w:rPr>
              <w:t>内容</w:t>
            </w:r>
          </w:p>
        </w:tc>
        <w:tc>
          <w:tcPr>
            <w:tcW w:w="80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8E99AB" w14:textId="77777777" w:rsidR="007B2AD9" w:rsidRPr="007B2AD9" w:rsidRDefault="007B2AD9" w:rsidP="0018380F">
            <w:pPr>
              <w:ind w:left="418" w:hangingChars="200" w:hanging="418"/>
            </w:pPr>
          </w:p>
        </w:tc>
      </w:tr>
      <w:tr w:rsidR="004827AB" w14:paraId="372596FA" w14:textId="77777777" w:rsidTr="0018380F">
        <w:trPr>
          <w:trHeight w:val="674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AE413" w14:textId="77777777" w:rsidR="004827AB" w:rsidRDefault="004827AB" w:rsidP="00740832">
            <w:pPr>
              <w:spacing w:line="240" w:lineRule="exact"/>
              <w:jc w:val="center"/>
            </w:pPr>
            <w:r>
              <w:rPr>
                <w:rFonts w:hint="eastAsia"/>
              </w:rPr>
              <w:t>今</w:t>
            </w:r>
            <w:r w:rsidR="00F079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  <w:r w:rsidR="00F079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14:paraId="02ECA444" w14:textId="77777777" w:rsidR="004827AB" w:rsidRDefault="004827AB" w:rsidP="00740832">
            <w:pPr>
              <w:spacing w:line="240" w:lineRule="exact"/>
              <w:jc w:val="center"/>
            </w:pPr>
            <w:r>
              <w:rPr>
                <w:rFonts w:hint="eastAsia"/>
              </w:rPr>
              <w:t>対応方針</w:t>
            </w:r>
          </w:p>
        </w:tc>
        <w:tc>
          <w:tcPr>
            <w:tcW w:w="80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6685BE" w14:textId="77777777" w:rsidR="002760B5" w:rsidRDefault="002760B5" w:rsidP="0076486E"/>
        </w:tc>
      </w:tr>
      <w:tr w:rsidR="00740832" w14:paraId="44403079" w14:textId="77777777" w:rsidTr="009F21AB">
        <w:trPr>
          <w:trHeight w:val="682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DD434" w14:textId="77777777" w:rsidR="00740832" w:rsidRDefault="00740832" w:rsidP="00042ED5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0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62B17E" w14:textId="77777777" w:rsidR="00740832" w:rsidRDefault="00740832" w:rsidP="00042ED5"/>
        </w:tc>
      </w:tr>
    </w:tbl>
    <w:p w14:paraId="6D907BFA" w14:textId="72AF7768" w:rsidR="00042ED5" w:rsidRDefault="00700502" w:rsidP="00700502">
      <w:pPr>
        <w:ind w:right="-143"/>
      </w:pPr>
      <w:r>
        <w:rPr>
          <w:rFonts w:hint="eastAsia"/>
        </w:rPr>
        <w:t>※事業者から</w:t>
      </w:r>
      <w:r w:rsidR="00281CE3" w:rsidRPr="005E68E8">
        <w:rPr>
          <w:rFonts w:hint="eastAsia"/>
        </w:rPr>
        <w:t>提出された</w:t>
      </w:r>
      <w:r w:rsidRPr="00281CE3">
        <w:rPr>
          <w:rFonts w:hint="eastAsia"/>
        </w:rPr>
        <w:t>資料</w:t>
      </w:r>
      <w:r>
        <w:rPr>
          <w:rFonts w:hint="eastAsia"/>
        </w:rPr>
        <w:t>や</w:t>
      </w:r>
      <w:r w:rsidR="0036471C">
        <w:rPr>
          <w:rFonts w:hint="eastAsia"/>
        </w:rPr>
        <w:t>局</w:t>
      </w:r>
      <w:r>
        <w:rPr>
          <w:rFonts w:hint="eastAsia"/>
        </w:rPr>
        <w:t>からの提出資料があれば、備考欄に資料名等を記載する。</w:t>
      </w:r>
    </w:p>
    <w:p w14:paraId="5AF126D8" w14:textId="787707BE" w:rsidR="00A95CB7" w:rsidRDefault="00A95CB7" w:rsidP="00700502">
      <w:pPr>
        <w:ind w:right="-143"/>
      </w:pPr>
    </w:p>
    <w:p w14:paraId="0970FE3C" w14:textId="77777777" w:rsidR="00A06795" w:rsidRDefault="00A06795" w:rsidP="00700502">
      <w:pPr>
        <w:ind w:right="-143"/>
        <w:rPr>
          <w:rFonts w:hint="eastAsia"/>
        </w:rPr>
      </w:pPr>
    </w:p>
    <w:tbl>
      <w:tblPr>
        <w:tblW w:w="95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418"/>
        <w:gridCol w:w="500"/>
        <w:gridCol w:w="418"/>
        <w:gridCol w:w="3080"/>
        <w:gridCol w:w="4620"/>
      </w:tblGrid>
      <w:tr w:rsidR="00A95CB7" w:rsidRPr="00A95CB7" w14:paraId="73D8134D" w14:textId="77777777" w:rsidTr="00A95CB7">
        <w:trPr>
          <w:trHeight w:val="4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2493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4221F" w14:textId="77777777" w:rsidR="00A95CB7" w:rsidRPr="00A95CB7" w:rsidRDefault="00A95CB7" w:rsidP="00A95CB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EFE2" w14:textId="77777777" w:rsidR="00A95CB7" w:rsidRPr="00A95CB7" w:rsidRDefault="00A95CB7" w:rsidP="00A95CB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64E1" w14:textId="77777777" w:rsidR="00A95CB7" w:rsidRPr="00A95CB7" w:rsidRDefault="00A95CB7" w:rsidP="00A95CB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D2EC" w14:textId="77777777" w:rsidR="00A95CB7" w:rsidRPr="00A95CB7" w:rsidRDefault="00A95CB7" w:rsidP="00A95CB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270A3" w14:textId="77777777" w:rsidR="00A95CB7" w:rsidRPr="00A95CB7" w:rsidRDefault="00A95CB7" w:rsidP="00A95CB7">
            <w:pPr>
              <w:widowControl/>
              <w:jc w:val="right"/>
              <w:rPr>
                <w:rFonts w:hAnsi="ＭＳ 明朝" w:cs="ＭＳ Ｐゴシック"/>
                <w:b/>
                <w:color w:val="000000"/>
                <w:kern w:val="0"/>
              </w:rPr>
            </w:pPr>
            <w:r w:rsidRPr="00A95CB7">
              <w:rPr>
                <w:rFonts w:hAnsi="ＭＳ 明朝" w:cs="ＭＳ Ｐゴシック" w:hint="eastAsia"/>
                <w:b/>
                <w:color w:val="000000"/>
                <w:kern w:val="0"/>
              </w:rPr>
              <w:t>様　式　２-１</w:t>
            </w:r>
          </w:p>
        </w:tc>
      </w:tr>
      <w:tr w:rsidR="00A95CB7" w:rsidRPr="00A95CB7" w14:paraId="3AEECDB9" w14:textId="77777777" w:rsidTr="00A95CB7">
        <w:trPr>
          <w:trHeight w:val="499"/>
        </w:trPr>
        <w:tc>
          <w:tcPr>
            <w:tcW w:w="9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95501" w14:textId="4A0A8395" w:rsidR="00A95CB7" w:rsidRPr="00A95CB7" w:rsidRDefault="00280E01" w:rsidP="00070B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A95CB7"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年度</w:t>
            </w:r>
            <w:r w:rsidR="00A95CB7" w:rsidRPr="005E68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事業者提案</w:t>
            </w:r>
            <w:r w:rsidR="00A95CB7" w:rsidRPr="00281C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一覧</w:t>
            </w:r>
          </w:p>
        </w:tc>
      </w:tr>
      <w:tr w:rsidR="00A95CB7" w:rsidRPr="00A95CB7" w14:paraId="3F1E3A16" w14:textId="77777777" w:rsidTr="00A95CB7">
        <w:trPr>
          <w:trHeight w:val="499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56FB2F" w14:textId="77777777" w:rsidR="00A95CB7" w:rsidRPr="00A95CB7" w:rsidRDefault="00A95CB7" w:rsidP="00A95C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対応日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EF3722" w14:textId="77777777" w:rsidR="00A95CB7" w:rsidRPr="00A95CB7" w:rsidRDefault="00A95CB7" w:rsidP="00A95C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事業者名等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22CCF8" w14:textId="77777777" w:rsidR="00A95CB7" w:rsidRPr="00A95CB7" w:rsidRDefault="00A95CB7" w:rsidP="00A95C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案件</w:t>
            </w:r>
          </w:p>
        </w:tc>
      </w:tr>
      <w:tr w:rsidR="00A95CB7" w:rsidRPr="00A95CB7" w14:paraId="0004BAAC" w14:textId="77777777" w:rsidTr="00A95CB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72F5E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0E6A9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DE677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53DA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85E5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88C4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95CB7" w:rsidRPr="00A95CB7" w14:paraId="1CC52F81" w14:textId="77777777" w:rsidTr="00A95CB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A0883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573FD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F95EB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0628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DF54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9F8F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95CB7" w:rsidRPr="00A95CB7" w14:paraId="5C16DCB1" w14:textId="77777777" w:rsidTr="00A95CB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C39C2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0B5C5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A2ECA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EEB3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117B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8E52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95CB7" w:rsidRPr="00A95CB7" w14:paraId="4594A585" w14:textId="77777777" w:rsidTr="00A95CB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D6AB5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39DFD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0ACAE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6AC6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066C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2491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CB7" w:rsidRPr="00A95CB7" w14:paraId="21508EAE" w14:textId="77777777" w:rsidTr="00A95CB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EA6CC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1C4E3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B1E24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3792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DCD8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0729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CB7" w:rsidRPr="00A95CB7" w14:paraId="441712C1" w14:textId="77777777" w:rsidTr="00A95CB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E7A6F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BCA44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B79A8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EB8A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C7E0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C5CC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CB7" w:rsidRPr="00A95CB7" w14:paraId="355CFB46" w14:textId="77777777" w:rsidTr="00A95CB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74277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DAC98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30323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06DE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527B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1EBD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CB7" w:rsidRPr="00A95CB7" w14:paraId="4E4CCBBE" w14:textId="77777777" w:rsidTr="00A95CB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07243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C5945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9793E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1CD0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1083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26DE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CB7" w:rsidRPr="00A95CB7" w14:paraId="24F7F744" w14:textId="77777777" w:rsidTr="00A95CB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12198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2C1CD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1996F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0780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7A9D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ACF5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CB7" w:rsidRPr="00A95CB7" w14:paraId="00A31904" w14:textId="77777777" w:rsidTr="00A95CB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5B163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2F9F5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C016C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68C5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33EB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9D02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CB7" w:rsidRPr="00A95CB7" w14:paraId="2FBC86EF" w14:textId="77777777" w:rsidTr="00A95CB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36647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771A1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F2FE6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7D45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9D80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24BF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CB7" w:rsidRPr="00A95CB7" w14:paraId="407BA2F0" w14:textId="77777777" w:rsidTr="00A95CB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1469A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E8299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4FCC7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25EC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C173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3637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CB7" w:rsidRPr="00A95CB7" w14:paraId="17FABB4B" w14:textId="77777777" w:rsidTr="00A95CB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6AB8D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01C50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AE59B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3C28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AF80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7EF1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CB7" w:rsidRPr="00A95CB7" w14:paraId="323CA8C3" w14:textId="77777777" w:rsidTr="00A95CB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FFAA0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E7F73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C48E1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9B02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6933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C2AF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CB7" w:rsidRPr="00A95CB7" w14:paraId="5CE50A08" w14:textId="77777777" w:rsidTr="00A95CB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31DF9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1D131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328AE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79EC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1CFE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EFFA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CB7" w:rsidRPr="00A95CB7" w14:paraId="4D4C3D91" w14:textId="77777777" w:rsidTr="00A95CB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EC84B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6DAF6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AD08F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B279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B276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1EED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CB7" w:rsidRPr="00A95CB7" w14:paraId="70367CC0" w14:textId="77777777" w:rsidTr="00A95CB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2CADB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CEB9C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76E0F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DEC6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1F4C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5BC5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CB7" w:rsidRPr="00A95CB7" w14:paraId="24596938" w14:textId="77777777" w:rsidTr="00A95CB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CD4CC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C8A7A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9213E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26D6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9504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99EA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CB7" w:rsidRPr="00A95CB7" w14:paraId="1B5642D6" w14:textId="77777777" w:rsidTr="00A95CB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66090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33845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2A59B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EC92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7EE5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F992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CB7" w:rsidRPr="00A95CB7" w14:paraId="58C66F68" w14:textId="77777777" w:rsidTr="00A95CB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EDBB1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EE7E0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2364B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C4BF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A3A3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6C4C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CB7" w:rsidRPr="00A95CB7" w14:paraId="3BFE1D25" w14:textId="77777777" w:rsidTr="00A95CB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CD3C7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561D2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677AC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FF24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D302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BFC7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CB7" w:rsidRPr="00A95CB7" w14:paraId="309DA024" w14:textId="77777777" w:rsidTr="00A95CB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0E4D8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7E221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AAD2E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A976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E610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D79E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CB7" w:rsidRPr="00A95CB7" w14:paraId="29B865A4" w14:textId="77777777" w:rsidTr="00A95CB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55374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F62D5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F491E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BF2B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A218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6BE0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CB7" w:rsidRPr="00A95CB7" w14:paraId="5AF336ED" w14:textId="77777777" w:rsidTr="00A95CB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00265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8B0E9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7BAC8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3FDB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8D0D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F30F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5CB7" w:rsidRPr="00A95CB7" w14:paraId="7E1775F6" w14:textId="77777777" w:rsidTr="00A95CB7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F0FF1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37554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8FD1E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4D6E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2D3B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1A15" w14:textId="77777777" w:rsidR="00A95CB7" w:rsidRPr="00A95CB7" w:rsidRDefault="00A95CB7" w:rsidP="00A95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95C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65155281" w14:textId="77777777" w:rsidR="00A95CB7" w:rsidRPr="00A95CB7" w:rsidRDefault="00A95CB7" w:rsidP="00A95CB7">
      <w:pPr>
        <w:rPr>
          <w:rFonts w:ascii="Century"/>
          <w:color w:val="FF0000"/>
          <w:sz w:val="24"/>
          <w:szCs w:val="24"/>
          <w:u w:val="single"/>
        </w:rPr>
      </w:pPr>
    </w:p>
    <w:p w14:paraId="7E0B0DAE" w14:textId="77777777" w:rsidR="00280E01" w:rsidRPr="002953A5" w:rsidRDefault="00280E01" w:rsidP="00280E01">
      <w:pPr>
        <w:framePr w:w="9405" w:hSpace="142" w:wrap="around" w:vAnchor="text" w:hAnchor="margin" w:y="29"/>
        <w:ind w:right="191"/>
        <w:jc w:val="right"/>
        <w:rPr>
          <w:rFonts w:hAnsi="ＭＳ 明朝"/>
          <w:b/>
          <w:sz w:val="24"/>
          <w:szCs w:val="24"/>
        </w:rPr>
      </w:pPr>
      <w:r w:rsidRPr="002953A5">
        <w:rPr>
          <w:rFonts w:hAnsi="ＭＳ 明朝" w:hint="eastAsia"/>
          <w:b/>
          <w:szCs w:val="24"/>
        </w:rPr>
        <w:lastRenderedPageBreak/>
        <w:t>様　式</w:t>
      </w:r>
      <w:r w:rsidR="002953A5">
        <w:rPr>
          <w:rFonts w:hAnsi="ＭＳ 明朝" w:hint="eastAsia"/>
          <w:b/>
          <w:szCs w:val="24"/>
        </w:rPr>
        <w:t xml:space="preserve">　</w:t>
      </w:r>
      <w:r w:rsidRPr="002953A5">
        <w:rPr>
          <w:rFonts w:hAnsi="ＭＳ 明朝" w:hint="eastAsia"/>
          <w:b/>
          <w:szCs w:val="24"/>
        </w:rPr>
        <w:t>２－２</w:t>
      </w:r>
    </w:p>
    <w:tbl>
      <w:tblPr>
        <w:tblW w:w="9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418"/>
        <w:gridCol w:w="500"/>
        <w:gridCol w:w="418"/>
        <w:gridCol w:w="3080"/>
        <w:gridCol w:w="4620"/>
      </w:tblGrid>
      <w:tr w:rsidR="00280E01" w:rsidRPr="00280E01" w14:paraId="155E87BE" w14:textId="77777777" w:rsidTr="00450FDD">
        <w:trPr>
          <w:trHeight w:val="499"/>
        </w:trPr>
        <w:tc>
          <w:tcPr>
            <w:tcW w:w="9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8BEDB" w14:textId="02F77909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年度</w:t>
            </w:r>
            <w:r w:rsidR="005E68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情報収集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一覧</w:t>
            </w:r>
          </w:p>
        </w:tc>
      </w:tr>
      <w:tr w:rsidR="00280E01" w:rsidRPr="00280E01" w14:paraId="366F6BD0" w14:textId="77777777" w:rsidTr="00450FDD">
        <w:trPr>
          <w:trHeight w:val="499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8A2FA1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対応日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5228C0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事業者名等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F231DB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案件</w:t>
            </w:r>
          </w:p>
        </w:tc>
      </w:tr>
      <w:tr w:rsidR="00280E01" w:rsidRPr="00280E01" w14:paraId="0493E411" w14:textId="77777777" w:rsidTr="00280E01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7C873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1E554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7A39A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2DD9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D50B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E076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  <w:tr w:rsidR="00280E01" w:rsidRPr="00280E01" w14:paraId="76DCA7E9" w14:textId="77777777" w:rsidTr="00450FD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10172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13EC5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1C290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F497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1C72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2838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  <w:tr w:rsidR="00280E01" w:rsidRPr="00280E01" w14:paraId="640AFB07" w14:textId="77777777" w:rsidTr="00450FD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27EFF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EBF19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60057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F6C7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FCCB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E30B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  <w:tr w:rsidR="00280E01" w:rsidRPr="00280E01" w14:paraId="0D760A79" w14:textId="77777777" w:rsidTr="00450FD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D3A2D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D82C6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EC923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0A12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43E1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0BF2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0E01" w:rsidRPr="00280E01" w14:paraId="1455B0E5" w14:textId="77777777" w:rsidTr="00450FD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C8958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DB017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921E4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293A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8A96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6146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0E01" w:rsidRPr="00280E01" w14:paraId="633CC7BE" w14:textId="77777777" w:rsidTr="00450FD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FFB56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9EA49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DB667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7CFD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C6C2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D9F0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0E01" w:rsidRPr="00280E01" w14:paraId="4933EC60" w14:textId="77777777" w:rsidTr="00450FD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7B205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5362B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BECFC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3F77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6963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B46F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0E01" w:rsidRPr="00280E01" w14:paraId="7759A150" w14:textId="77777777" w:rsidTr="00450FD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007D9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9FC07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67D79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5823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EDA3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6586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0E01" w:rsidRPr="00280E01" w14:paraId="76490A48" w14:textId="77777777" w:rsidTr="00450FD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E7FE2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CEAD4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985CE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11EB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354C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5EAE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0E01" w:rsidRPr="00280E01" w14:paraId="372CD2BF" w14:textId="77777777" w:rsidTr="00450FD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C5A86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9B5F3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5FB14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F2E7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4A15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CA04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0E01" w:rsidRPr="00280E01" w14:paraId="66DADA2C" w14:textId="77777777" w:rsidTr="00450FD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DB451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B537B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E572C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0362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9C9F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4752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0E01" w:rsidRPr="00280E01" w14:paraId="6752079B" w14:textId="77777777" w:rsidTr="00450FD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0AB77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EDA22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32564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3B67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C299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3BCE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0E01" w:rsidRPr="00280E01" w14:paraId="3B3C7640" w14:textId="77777777" w:rsidTr="00450FD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AA0DF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A6381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81332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3C01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E036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362F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0E01" w:rsidRPr="00280E01" w14:paraId="3586B2B1" w14:textId="77777777" w:rsidTr="00450FD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1528A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83113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FA7E6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2874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B465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60C1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0E01" w:rsidRPr="00280E01" w14:paraId="1FE4351D" w14:textId="77777777" w:rsidTr="00450FD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1FD55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04EDE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E5BD5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FBA0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3611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F747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0E01" w:rsidRPr="00280E01" w14:paraId="6042114F" w14:textId="77777777" w:rsidTr="00450FD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6569B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52D36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42D3B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2E9D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1261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E8CF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0E01" w:rsidRPr="00280E01" w14:paraId="40A79387" w14:textId="77777777" w:rsidTr="00450FD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EE1CF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9A16F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2F3FE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3ADB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A666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4B6E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0E01" w:rsidRPr="00280E01" w14:paraId="1E102988" w14:textId="77777777" w:rsidTr="00450FD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37057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9B2B2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8F829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F7CA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D162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5DA4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0E01" w:rsidRPr="00280E01" w14:paraId="01194E37" w14:textId="77777777" w:rsidTr="00450FD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60EC9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220B2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D00E4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F575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770D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F6A1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0E01" w:rsidRPr="00280E01" w14:paraId="4222DF22" w14:textId="77777777" w:rsidTr="00450FD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A51A6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B1397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B5555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70AD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6BAD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829F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0E01" w:rsidRPr="00280E01" w14:paraId="615D3E99" w14:textId="77777777" w:rsidTr="00450FD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6FF3B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A5925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AAAB3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48BA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EE26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F4E8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0E01" w:rsidRPr="00280E01" w14:paraId="5C9D6B90" w14:textId="77777777" w:rsidTr="00450FD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75703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1E95A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204AC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38AA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A71B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6603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0E01" w:rsidRPr="00280E01" w14:paraId="48627947" w14:textId="77777777" w:rsidTr="00450FD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4686E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6F3C4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27BB2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3F2B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36DB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280F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0E01" w:rsidRPr="00280E01" w14:paraId="261A898A" w14:textId="77777777" w:rsidTr="00450FD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36A9E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DF05D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AE5C4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8311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0E79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15FD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80E01" w:rsidRPr="00280E01" w14:paraId="36425A67" w14:textId="77777777" w:rsidTr="00450FD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B4BEC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C7FF1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506E9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E1A1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8DD2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6AD6" w14:textId="77777777" w:rsidR="00280E01" w:rsidRPr="00280E01" w:rsidRDefault="00280E01" w:rsidP="00280E01">
            <w:pPr>
              <w:framePr w:w="9405" w:hSpace="142" w:wrap="around" w:vAnchor="text" w:hAnchor="margin" w:y="29"/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A92DFE9" w14:textId="48B6EED3" w:rsidR="005E68E8" w:rsidRDefault="005E68E8" w:rsidP="00700502">
      <w:pPr>
        <w:ind w:right="-143"/>
      </w:pPr>
    </w:p>
    <w:tbl>
      <w:tblPr>
        <w:tblpPr w:leftFromText="142" w:rightFromText="142" w:horzAnchor="margin" w:tblpY="682"/>
        <w:tblW w:w="95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418"/>
        <w:gridCol w:w="500"/>
        <w:gridCol w:w="418"/>
        <w:gridCol w:w="3080"/>
        <w:gridCol w:w="4620"/>
      </w:tblGrid>
      <w:tr w:rsidR="005E68E8" w:rsidRPr="00280E01" w14:paraId="4E1455A5" w14:textId="77777777" w:rsidTr="005E68E8">
        <w:trPr>
          <w:trHeight w:val="499"/>
        </w:trPr>
        <w:tc>
          <w:tcPr>
            <w:tcW w:w="9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CBA4F" w14:textId="6F1C2530" w:rsidR="005E68E8" w:rsidRPr="00280E01" w:rsidRDefault="005E68E8" w:rsidP="005E68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lastRenderedPageBreak/>
              <w:br w:type="page"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年度面会一覧</w:t>
            </w:r>
          </w:p>
        </w:tc>
      </w:tr>
      <w:tr w:rsidR="005E68E8" w:rsidRPr="00280E01" w14:paraId="261AAE75" w14:textId="77777777" w:rsidTr="005E68E8">
        <w:trPr>
          <w:trHeight w:val="499"/>
        </w:trPr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2678D3" w14:textId="77777777" w:rsidR="005E68E8" w:rsidRPr="00280E01" w:rsidRDefault="005E68E8" w:rsidP="005E68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対応日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F62758" w14:textId="77777777" w:rsidR="005E68E8" w:rsidRPr="00280E01" w:rsidRDefault="005E68E8" w:rsidP="005E68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事業者名等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503C00" w14:textId="77777777" w:rsidR="005E68E8" w:rsidRPr="00280E01" w:rsidRDefault="005E68E8" w:rsidP="005E68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案件</w:t>
            </w:r>
          </w:p>
        </w:tc>
      </w:tr>
      <w:tr w:rsidR="005E68E8" w:rsidRPr="00280E01" w14:paraId="45D7CF33" w14:textId="77777777" w:rsidTr="005E68E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38BE7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B0F1B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F781F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F3A9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36F4B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3C01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  <w:tr w:rsidR="005E68E8" w:rsidRPr="00280E01" w14:paraId="499F43D9" w14:textId="77777777" w:rsidTr="005E68E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4B365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2D155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560BB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AEEB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1DB3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3BF0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  <w:tr w:rsidR="005E68E8" w:rsidRPr="00280E01" w14:paraId="7BEEDDD6" w14:textId="77777777" w:rsidTr="005E68E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AB79E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315CC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7EE13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4D3B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B3DD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008D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  <w:tr w:rsidR="005E68E8" w:rsidRPr="00280E01" w14:paraId="022345B7" w14:textId="77777777" w:rsidTr="005E68E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158ED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D2B14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A73D6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9CDA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354F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D092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E68E8" w:rsidRPr="00280E01" w14:paraId="35FBDB05" w14:textId="77777777" w:rsidTr="005E68E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62B57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96261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FEF72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917A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BD79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C816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E68E8" w:rsidRPr="00280E01" w14:paraId="1E63AD59" w14:textId="77777777" w:rsidTr="005E68E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E1F4B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336DF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CCC74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1D89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EEBC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4D3B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E68E8" w:rsidRPr="00280E01" w14:paraId="61F9F383" w14:textId="77777777" w:rsidTr="005E68E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DEBCC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BE15A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1176E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B9B8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8AE8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AF90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E68E8" w:rsidRPr="00280E01" w14:paraId="6D6EC87D" w14:textId="77777777" w:rsidTr="005E68E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FDE60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2F766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9B474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D361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1936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18D1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E68E8" w:rsidRPr="00280E01" w14:paraId="28D4FE4A" w14:textId="77777777" w:rsidTr="005E68E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E56F3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A85B7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8845D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B72E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3FEB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FCE8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E68E8" w:rsidRPr="00280E01" w14:paraId="7B1A0AEE" w14:textId="77777777" w:rsidTr="005E68E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C2498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4882D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8FF96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0425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D370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3AEB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E68E8" w:rsidRPr="00280E01" w14:paraId="55E86590" w14:textId="77777777" w:rsidTr="005E68E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24A31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50BDA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459B4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0803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28B8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D537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E68E8" w:rsidRPr="00280E01" w14:paraId="56DA9B99" w14:textId="77777777" w:rsidTr="005E68E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D2332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C25DA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52397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3A63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BC55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F6F2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E68E8" w:rsidRPr="00280E01" w14:paraId="34A840D4" w14:textId="77777777" w:rsidTr="005E68E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015D3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1FFF2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4948C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8A16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6163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BBF4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E68E8" w:rsidRPr="00280E01" w14:paraId="18B73DCC" w14:textId="77777777" w:rsidTr="005E68E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BDFE8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9876B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D004B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10B7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23A8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C270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E68E8" w:rsidRPr="00280E01" w14:paraId="6F8AB76F" w14:textId="77777777" w:rsidTr="005E68E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A7F5E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52533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0C628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C1F2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63CF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08FE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E68E8" w:rsidRPr="00280E01" w14:paraId="27F0D3DE" w14:textId="77777777" w:rsidTr="005E68E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C223F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AADB7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735B8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D7CB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5BA5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74B4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E68E8" w:rsidRPr="00280E01" w14:paraId="2898D68B" w14:textId="77777777" w:rsidTr="005E68E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CA125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EFCCE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5480C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CCB4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CEC9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D41A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E68E8" w:rsidRPr="00280E01" w14:paraId="02F852A3" w14:textId="77777777" w:rsidTr="005E68E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B57F5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A1417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19823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5221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868B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5211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E68E8" w:rsidRPr="00280E01" w14:paraId="55942389" w14:textId="77777777" w:rsidTr="005E68E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6DF74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72D60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48A3D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36ED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0A2C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1F4A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E68E8" w:rsidRPr="00280E01" w14:paraId="43549B44" w14:textId="77777777" w:rsidTr="005E68E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42DD1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E65BF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21A6A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4008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3F7B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43F3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E68E8" w:rsidRPr="00280E01" w14:paraId="6EDE82C9" w14:textId="77777777" w:rsidTr="005E68E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55F50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65135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65398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B2ED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1D97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0E7B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E68E8" w:rsidRPr="00280E01" w14:paraId="77773A50" w14:textId="77777777" w:rsidTr="005E68E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C4DD5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2C51D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0B01F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4CC9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8558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885E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E68E8" w:rsidRPr="00280E01" w14:paraId="72EE806C" w14:textId="77777777" w:rsidTr="005E68E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509CC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59EF7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04AFD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9CE7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57AF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A186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E68E8" w:rsidRPr="00280E01" w14:paraId="00A8C2C6" w14:textId="77777777" w:rsidTr="005E68E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19AE8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090DF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285A4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BB1F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663C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DAB3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E68E8" w:rsidRPr="00280E01" w14:paraId="03BB77EB" w14:textId="77777777" w:rsidTr="005E68E8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4CCD1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2522F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7955E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E4C9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97E3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A107" w14:textId="77777777" w:rsidR="005E68E8" w:rsidRPr="00280E01" w:rsidRDefault="005E68E8" w:rsidP="005E68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80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FEF3D27" w14:textId="24C6AC69" w:rsidR="005E68E8" w:rsidRPr="002953A5" w:rsidRDefault="005E68E8" w:rsidP="005E68E8">
      <w:pPr>
        <w:ind w:right="191"/>
        <w:jc w:val="right"/>
        <w:rPr>
          <w:rFonts w:hAnsi="ＭＳ 明朝"/>
          <w:b/>
          <w:sz w:val="24"/>
          <w:szCs w:val="24"/>
        </w:rPr>
      </w:pPr>
      <w:r w:rsidRPr="002953A5">
        <w:rPr>
          <w:rFonts w:hAnsi="ＭＳ 明朝" w:hint="eastAsia"/>
          <w:b/>
          <w:szCs w:val="24"/>
        </w:rPr>
        <w:t>様　式</w:t>
      </w:r>
      <w:r>
        <w:rPr>
          <w:rFonts w:hAnsi="ＭＳ 明朝" w:hint="eastAsia"/>
          <w:b/>
          <w:szCs w:val="24"/>
        </w:rPr>
        <w:t xml:space="preserve">　</w:t>
      </w:r>
      <w:r w:rsidRPr="002953A5">
        <w:rPr>
          <w:rFonts w:hAnsi="ＭＳ 明朝" w:hint="eastAsia"/>
          <w:b/>
          <w:szCs w:val="24"/>
        </w:rPr>
        <w:t>２－</w:t>
      </w:r>
      <w:r>
        <w:rPr>
          <w:rFonts w:hAnsi="ＭＳ 明朝" w:hint="eastAsia"/>
          <w:b/>
          <w:szCs w:val="24"/>
        </w:rPr>
        <w:t>３</w:t>
      </w:r>
    </w:p>
    <w:p w14:paraId="371692D3" w14:textId="6CBC6BE4" w:rsidR="005E68E8" w:rsidRDefault="005E68E8">
      <w:pPr>
        <w:widowControl/>
        <w:jc w:val="left"/>
      </w:pPr>
    </w:p>
    <w:p w14:paraId="69C1BE85" w14:textId="77777777" w:rsidR="00A95CB7" w:rsidRPr="00A95CB7" w:rsidRDefault="00A95CB7" w:rsidP="00700502">
      <w:pPr>
        <w:ind w:right="-143"/>
      </w:pPr>
    </w:p>
    <w:sectPr w:rsidR="00A95CB7" w:rsidRPr="00A95CB7" w:rsidSect="00494215">
      <w:footerReference w:type="default" r:id="rId10"/>
      <w:pgSz w:w="11907" w:h="16840" w:code="9"/>
      <w:pgMar w:top="1247" w:right="1418" w:bottom="794" w:left="1418" w:header="851" w:footer="452" w:gutter="0"/>
      <w:pgNumType w:fmt="numberInDash" w:start="44"/>
      <w:cols w:space="425"/>
      <w:docGrid w:type="linesAndChars" w:linePitch="357" w:charSpace="-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D7AF" w14:textId="77777777" w:rsidR="0067440A" w:rsidRDefault="0067440A">
      <w:r>
        <w:separator/>
      </w:r>
    </w:p>
  </w:endnote>
  <w:endnote w:type="continuationSeparator" w:id="0">
    <w:p w14:paraId="16D423A9" w14:textId="77777777" w:rsidR="0067440A" w:rsidRDefault="0067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591E" w14:textId="77777777" w:rsidR="005E6704" w:rsidRPr="00F33D81" w:rsidRDefault="005E6704" w:rsidP="00F33D81">
    <w:pPr>
      <w:pStyle w:val="a5"/>
      <w:jc w:val="center"/>
      <w:rPr>
        <w:rFonts w:ascii="HGS創英角ｺﾞｼｯｸUB" w:eastAsia="HGS創英角ｺﾞｼｯｸUB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A6C6" w14:textId="77777777" w:rsidR="0067440A" w:rsidRDefault="0067440A">
      <w:r>
        <w:separator/>
      </w:r>
    </w:p>
  </w:footnote>
  <w:footnote w:type="continuationSeparator" w:id="0">
    <w:p w14:paraId="7D130981" w14:textId="77777777" w:rsidR="0067440A" w:rsidRDefault="00674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214F"/>
    <w:multiLevelType w:val="hybridMultilevel"/>
    <w:tmpl w:val="65528E52"/>
    <w:lvl w:ilvl="0" w:tplc="01EAEA5C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31D4264"/>
    <w:multiLevelType w:val="hybridMultilevel"/>
    <w:tmpl w:val="314C9E28"/>
    <w:lvl w:ilvl="0" w:tplc="1AF693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45731E"/>
    <w:multiLevelType w:val="hybridMultilevel"/>
    <w:tmpl w:val="493AB424"/>
    <w:lvl w:ilvl="0" w:tplc="216E05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6F6"/>
    <w:rsid w:val="000111FC"/>
    <w:rsid w:val="00012DE3"/>
    <w:rsid w:val="00026AC0"/>
    <w:rsid w:val="000343D3"/>
    <w:rsid w:val="00035FCE"/>
    <w:rsid w:val="00042ED5"/>
    <w:rsid w:val="00046E1A"/>
    <w:rsid w:val="00070B27"/>
    <w:rsid w:val="00085081"/>
    <w:rsid w:val="00085BCB"/>
    <w:rsid w:val="0009252C"/>
    <w:rsid w:val="00093EC4"/>
    <w:rsid w:val="000B2F25"/>
    <w:rsid w:val="000E5C63"/>
    <w:rsid w:val="00106550"/>
    <w:rsid w:val="001100EA"/>
    <w:rsid w:val="0011236D"/>
    <w:rsid w:val="00134FA8"/>
    <w:rsid w:val="0018380F"/>
    <w:rsid w:val="00184B61"/>
    <w:rsid w:val="001968DC"/>
    <w:rsid w:val="001B479A"/>
    <w:rsid w:val="001F6099"/>
    <w:rsid w:val="002012A8"/>
    <w:rsid w:val="002023FB"/>
    <w:rsid w:val="00205624"/>
    <w:rsid w:val="00231C79"/>
    <w:rsid w:val="00235844"/>
    <w:rsid w:val="00270879"/>
    <w:rsid w:val="002760B5"/>
    <w:rsid w:val="00277F95"/>
    <w:rsid w:val="00280E01"/>
    <w:rsid w:val="00281CE3"/>
    <w:rsid w:val="00290953"/>
    <w:rsid w:val="00290CF9"/>
    <w:rsid w:val="002953A5"/>
    <w:rsid w:val="0029692E"/>
    <w:rsid w:val="00296F2A"/>
    <w:rsid w:val="002B044B"/>
    <w:rsid w:val="002D50B6"/>
    <w:rsid w:val="00305884"/>
    <w:rsid w:val="003248C4"/>
    <w:rsid w:val="00326192"/>
    <w:rsid w:val="00350F1B"/>
    <w:rsid w:val="003540BD"/>
    <w:rsid w:val="0036471C"/>
    <w:rsid w:val="00364FE7"/>
    <w:rsid w:val="00380C10"/>
    <w:rsid w:val="003856F6"/>
    <w:rsid w:val="00395D6B"/>
    <w:rsid w:val="003A2FF4"/>
    <w:rsid w:val="003A7D34"/>
    <w:rsid w:val="003D6B66"/>
    <w:rsid w:val="003F6595"/>
    <w:rsid w:val="0041220D"/>
    <w:rsid w:val="0041316A"/>
    <w:rsid w:val="00416B2E"/>
    <w:rsid w:val="00417DC4"/>
    <w:rsid w:val="0042412E"/>
    <w:rsid w:val="004423BB"/>
    <w:rsid w:val="00450FDD"/>
    <w:rsid w:val="004514FD"/>
    <w:rsid w:val="00452141"/>
    <w:rsid w:val="00455A68"/>
    <w:rsid w:val="004565BC"/>
    <w:rsid w:val="00466A08"/>
    <w:rsid w:val="00474D55"/>
    <w:rsid w:val="004827AB"/>
    <w:rsid w:val="00494215"/>
    <w:rsid w:val="004F162D"/>
    <w:rsid w:val="00506B5F"/>
    <w:rsid w:val="005315CB"/>
    <w:rsid w:val="005419B3"/>
    <w:rsid w:val="00561DFE"/>
    <w:rsid w:val="00575CC3"/>
    <w:rsid w:val="005A73C4"/>
    <w:rsid w:val="005A7EC5"/>
    <w:rsid w:val="005B2850"/>
    <w:rsid w:val="005B2E6A"/>
    <w:rsid w:val="005C27EA"/>
    <w:rsid w:val="005E0C32"/>
    <w:rsid w:val="005E6704"/>
    <w:rsid w:val="005E68E8"/>
    <w:rsid w:val="005F34C2"/>
    <w:rsid w:val="005F64A1"/>
    <w:rsid w:val="00613F6D"/>
    <w:rsid w:val="006161F1"/>
    <w:rsid w:val="00633ED2"/>
    <w:rsid w:val="00634F5F"/>
    <w:rsid w:val="0067440A"/>
    <w:rsid w:val="006A01F9"/>
    <w:rsid w:val="006A4F01"/>
    <w:rsid w:val="006D3E5A"/>
    <w:rsid w:val="006F4835"/>
    <w:rsid w:val="00700502"/>
    <w:rsid w:val="00740832"/>
    <w:rsid w:val="0076486E"/>
    <w:rsid w:val="007658D9"/>
    <w:rsid w:val="00766E34"/>
    <w:rsid w:val="00775778"/>
    <w:rsid w:val="00783AD4"/>
    <w:rsid w:val="00792AA3"/>
    <w:rsid w:val="007B2AD9"/>
    <w:rsid w:val="007C5F18"/>
    <w:rsid w:val="007E576B"/>
    <w:rsid w:val="0080377C"/>
    <w:rsid w:val="008048EB"/>
    <w:rsid w:val="00825BDA"/>
    <w:rsid w:val="00830A7F"/>
    <w:rsid w:val="008431F3"/>
    <w:rsid w:val="00851824"/>
    <w:rsid w:val="00853388"/>
    <w:rsid w:val="0087206B"/>
    <w:rsid w:val="00874B3D"/>
    <w:rsid w:val="00875C0D"/>
    <w:rsid w:val="008908FC"/>
    <w:rsid w:val="008B17BE"/>
    <w:rsid w:val="008B36D0"/>
    <w:rsid w:val="008B7F6F"/>
    <w:rsid w:val="008E1A1F"/>
    <w:rsid w:val="008E3DB7"/>
    <w:rsid w:val="008F086D"/>
    <w:rsid w:val="00907A5F"/>
    <w:rsid w:val="009229A8"/>
    <w:rsid w:val="009259C0"/>
    <w:rsid w:val="00965966"/>
    <w:rsid w:val="009977A6"/>
    <w:rsid w:val="009A60B9"/>
    <w:rsid w:val="009C59EC"/>
    <w:rsid w:val="009D1CBF"/>
    <w:rsid w:val="009D6974"/>
    <w:rsid w:val="009E44AC"/>
    <w:rsid w:val="009F21AB"/>
    <w:rsid w:val="00A05CA2"/>
    <w:rsid w:val="00A06795"/>
    <w:rsid w:val="00A3238F"/>
    <w:rsid w:val="00A33AFC"/>
    <w:rsid w:val="00A37C03"/>
    <w:rsid w:val="00A42046"/>
    <w:rsid w:val="00A50E0D"/>
    <w:rsid w:val="00A55570"/>
    <w:rsid w:val="00A65CC9"/>
    <w:rsid w:val="00A84D36"/>
    <w:rsid w:val="00A95CB7"/>
    <w:rsid w:val="00AB4F21"/>
    <w:rsid w:val="00AD2984"/>
    <w:rsid w:val="00AD7331"/>
    <w:rsid w:val="00B41C5D"/>
    <w:rsid w:val="00B43772"/>
    <w:rsid w:val="00B557E6"/>
    <w:rsid w:val="00B75C08"/>
    <w:rsid w:val="00B842DC"/>
    <w:rsid w:val="00BB3210"/>
    <w:rsid w:val="00BB57F0"/>
    <w:rsid w:val="00BD1603"/>
    <w:rsid w:val="00BE208D"/>
    <w:rsid w:val="00BE21E1"/>
    <w:rsid w:val="00BF7545"/>
    <w:rsid w:val="00C002BE"/>
    <w:rsid w:val="00C6026C"/>
    <w:rsid w:val="00C847C5"/>
    <w:rsid w:val="00C9223C"/>
    <w:rsid w:val="00CB0AE7"/>
    <w:rsid w:val="00CB16A0"/>
    <w:rsid w:val="00CB32CD"/>
    <w:rsid w:val="00CB5177"/>
    <w:rsid w:val="00CD599E"/>
    <w:rsid w:val="00CD743E"/>
    <w:rsid w:val="00D13B5D"/>
    <w:rsid w:val="00D17B1F"/>
    <w:rsid w:val="00D221B8"/>
    <w:rsid w:val="00D2450B"/>
    <w:rsid w:val="00D34FA3"/>
    <w:rsid w:val="00D45C50"/>
    <w:rsid w:val="00D612FF"/>
    <w:rsid w:val="00D65082"/>
    <w:rsid w:val="00D719C7"/>
    <w:rsid w:val="00D7568C"/>
    <w:rsid w:val="00D87017"/>
    <w:rsid w:val="00D872AB"/>
    <w:rsid w:val="00D918FE"/>
    <w:rsid w:val="00D9270D"/>
    <w:rsid w:val="00DB4392"/>
    <w:rsid w:val="00DC3EF3"/>
    <w:rsid w:val="00DC4E5B"/>
    <w:rsid w:val="00DD2D6F"/>
    <w:rsid w:val="00DD5035"/>
    <w:rsid w:val="00DF4A57"/>
    <w:rsid w:val="00E030FD"/>
    <w:rsid w:val="00E3148D"/>
    <w:rsid w:val="00E35115"/>
    <w:rsid w:val="00E47CAE"/>
    <w:rsid w:val="00E640A5"/>
    <w:rsid w:val="00E66623"/>
    <w:rsid w:val="00E666B0"/>
    <w:rsid w:val="00E73F7C"/>
    <w:rsid w:val="00EB43EB"/>
    <w:rsid w:val="00EB6A33"/>
    <w:rsid w:val="00EC4B43"/>
    <w:rsid w:val="00F01BF9"/>
    <w:rsid w:val="00F0798D"/>
    <w:rsid w:val="00F235F9"/>
    <w:rsid w:val="00F33D81"/>
    <w:rsid w:val="00F64055"/>
    <w:rsid w:val="00F65639"/>
    <w:rsid w:val="00F954DD"/>
    <w:rsid w:val="00FA1718"/>
    <w:rsid w:val="00FB1815"/>
    <w:rsid w:val="00FB64F5"/>
    <w:rsid w:val="00FC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D4C4B"/>
  <w15:chartTrackingRefBased/>
  <w15:docId w15:val="{35739962-E2EA-487A-B5E8-2D5682C4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7A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7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33D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33D8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33D81"/>
  </w:style>
  <w:style w:type="paragraph" w:styleId="a7">
    <w:name w:val="Balloon Text"/>
    <w:basedOn w:val="a"/>
    <w:semiHidden/>
    <w:rsid w:val="0049421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6D3E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fontTable" Target="fontTable.xml" />
  <Relationship Id="rId5" Type="http://schemas.openxmlformats.org/officeDocument/2006/relationships/styles" Target="styles.xml" />
  <Relationship Id="rId10" Type="http://schemas.openxmlformats.org/officeDocument/2006/relationships/footer" Target="footer1.xml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46689e31-b03d-4afa-a735-a1f8d7bead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914A58C7C9D94DB435116EF43D38D7" ma:contentTypeVersion="1" ma:contentTypeDescription="新しいドキュメントを作成します。" ma:contentTypeScope="" ma:versionID="942bdad79e90e32b7aa339969f001042">
  <xsd:schema xmlns:xsd="http://www.w3.org/2001/XMLSchema" xmlns:xs="http://www.w3.org/2001/XMLSchema" xmlns:p="http://schemas.microsoft.com/office/2006/metadata/properties" xmlns:ns2="46689e31-b03d-4afa-a735-a1f8d7beadb1" targetNamespace="http://schemas.microsoft.com/office/2006/metadata/properties" ma:root="true" ma:fieldsID="2c9f98b6516b9dba60a2d94ebc4473d3" ns2:_="">
    <xsd:import namespace="46689e31-b03d-4afa-a735-a1f8d7beadb1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89e31-b03d-4afa-a735-a1f8d7beadb1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17DBD0-DD27-40D1-A99D-6B065BF89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D67B04-A93D-48DC-99AF-82BB286C6CFD}">
  <ds:schemaRefs>
    <ds:schemaRef ds:uri="http://schemas.microsoft.com/office/2006/metadata/properties"/>
    <ds:schemaRef ds:uri="http://schemas.microsoft.com/office/infopath/2007/PartnerControls"/>
    <ds:schemaRef ds:uri="46689e31-b03d-4afa-a735-a1f8d7beadb1"/>
  </ds:schemaRefs>
</ds:datastoreItem>
</file>

<file path=customXml/itemProps3.xml><?xml version="1.0" encoding="utf-8"?>
<ds:datastoreItem xmlns:ds="http://schemas.openxmlformats.org/officeDocument/2006/customXml" ds:itemID="{7B6E5FF7-6E8F-470E-9306-A4EE4C36F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89e31-b03d-4afa-a735-a1f8d7bea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