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59C5" w14:textId="77777777" w:rsidR="00DC28C4" w:rsidRDefault="00753886">
      <w:pPr>
        <w:tabs>
          <w:tab w:val="center" w:pos="4498"/>
          <w:tab w:val="right" w:pos="8867"/>
        </w:tabs>
        <w:spacing w:after="75"/>
      </w:pPr>
      <w:r>
        <w:tab/>
      </w:r>
      <w:r>
        <w:rPr>
          <w:rFonts w:ascii="Microsoft YaHei" w:eastAsia="Microsoft YaHei" w:hAnsi="Microsoft YaHei" w:cs="Microsoft YaHei"/>
          <w:sz w:val="21"/>
        </w:rPr>
        <w:t xml:space="preserve"> </w:t>
      </w:r>
      <w:r>
        <w:rPr>
          <w:rFonts w:ascii="Microsoft YaHei" w:eastAsia="Microsoft YaHei" w:hAnsi="Microsoft YaHei" w:cs="Microsoft YaHei"/>
          <w:sz w:val="21"/>
        </w:rPr>
        <w:tab/>
        <w:t xml:space="preserve">様 式 ３ </w:t>
      </w:r>
    </w:p>
    <w:p w14:paraId="5C03C5A3" w14:textId="77777777" w:rsidR="00DC28C4" w:rsidRDefault="00753886">
      <w:pPr>
        <w:spacing w:after="0"/>
        <w:ind w:left="340"/>
        <w:jc w:val="center"/>
      </w:pPr>
      <w:r>
        <w:rPr>
          <w:rFonts w:ascii="Microsoft YaHei" w:eastAsia="Microsoft YaHei" w:hAnsi="Microsoft YaHei" w:cs="Microsoft YaHei"/>
          <w:sz w:val="21"/>
        </w:rPr>
        <w:t xml:space="preserve">  </w:t>
      </w:r>
    </w:p>
    <w:tbl>
      <w:tblPr>
        <w:tblStyle w:val="TableGrid"/>
        <w:tblW w:w="9238" w:type="dxa"/>
        <w:tblInd w:w="-25" w:type="dxa"/>
        <w:tblCellMar>
          <w:top w:w="78" w:type="dxa"/>
          <w:right w:w="55" w:type="dxa"/>
        </w:tblCellMar>
        <w:tblLook w:val="04A0" w:firstRow="1" w:lastRow="0" w:firstColumn="1" w:lastColumn="0" w:noHBand="0" w:noVBand="1"/>
      </w:tblPr>
      <w:tblGrid>
        <w:gridCol w:w="1156"/>
        <w:gridCol w:w="1025"/>
        <w:gridCol w:w="843"/>
        <w:gridCol w:w="6214"/>
      </w:tblGrid>
      <w:tr w:rsidR="00DC28C4" w14:paraId="05C91D63" w14:textId="77777777">
        <w:trPr>
          <w:trHeight w:val="736"/>
        </w:trPr>
        <w:tc>
          <w:tcPr>
            <w:tcW w:w="92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17C1EDB6" w14:textId="77777777" w:rsidR="00DC28C4" w:rsidRPr="009F404B" w:rsidRDefault="00753886">
            <w:pPr>
              <w:spacing w:after="0"/>
              <w:ind w:left="52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9F404B">
              <w:rPr>
                <w:rFonts w:ascii="HG丸ｺﾞｼｯｸM-PRO" w:eastAsia="HG丸ｺﾞｼｯｸM-PRO" w:hAnsi="HG丸ｺﾞｼｯｸM-PRO" w:cs="ＭＳ 明朝"/>
                <w:b/>
                <w:sz w:val="32"/>
              </w:rPr>
              <w:t xml:space="preserve">公職者等からの要望等報告書（指針第 14 関係） </w:t>
            </w:r>
          </w:p>
        </w:tc>
      </w:tr>
      <w:tr w:rsidR="00DC28C4" w14:paraId="57D675C4" w14:textId="77777777">
        <w:trPr>
          <w:trHeight w:val="390"/>
        </w:trPr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91045" w14:textId="77777777" w:rsidR="00DC28C4" w:rsidRDefault="00753886">
            <w:pPr>
              <w:spacing w:after="0"/>
              <w:ind w:left="157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対応日時 </w:t>
            </w:r>
          </w:p>
        </w:tc>
        <w:tc>
          <w:tcPr>
            <w:tcW w:w="80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1EE79" w14:textId="0A42CA3F" w:rsidR="00DC28C4" w:rsidRDefault="00753886">
            <w:pPr>
              <w:tabs>
                <w:tab w:val="center" w:pos="1701"/>
                <w:tab w:val="center" w:pos="5693"/>
              </w:tabs>
              <w:spacing w:after="0"/>
            </w:pPr>
            <w:r>
              <w:tab/>
            </w:r>
            <w:r>
              <w:rPr>
                <w:rFonts w:ascii="Microsoft YaHei" w:eastAsia="Microsoft YaHei" w:hAnsi="Microsoft YaHei" w:cs="Microsoft YaHei"/>
                <w:sz w:val="21"/>
              </w:rPr>
              <w:t xml:space="preserve">  年  月  日（</w:t>
            </w:r>
            <w:r w:rsidR="00F97EA4">
              <w:rPr>
                <w:rFonts w:asciiTheme="minorEastAsia" w:eastAsiaTheme="minorEastAsia" w:hAnsiTheme="minorEastAsia" w:cs="Microsoft YaHei" w:hint="eastAsia"/>
                <w:sz w:val="21"/>
              </w:rPr>
              <w:t xml:space="preserve">　</w:t>
            </w:r>
            <w:r>
              <w:rPr>
                <w:rFonts w:ascii="Microsoft YaHei" w:eastAsia="Microsoft YaHei" w:hAnsi="Microsoft YaHei" w:cs="Microsoft YaHei"/>
                <w:sz w:val="21"/>
              </w:rPr>
              <w:t xml:space="preserve"> ） </w:t>
            </w:r>
            <w:r>
              <w:rPr>
                <w:rFonts w:ascii="Microsoft YaHei" w:eastAsia="Microsoft YaHei" w:hAnsi="Microsoft YaHei" w:cs="Microsoft YaHei"/>
                <w:sz w:val="21"/>
              </w:rPr>
              <w:tab/>
              <w:t xml:space="preserve">午前・午後 時 分～ 時 分 </w:t>
            </w:r>
          </w:p>
        </w:tc>
      </w:tr>
      <w:tr w:rsidR="00DC28C4" w14:paraId="20356F55" w14:textId="77777777">
        <w:trPr>
          <w:trHeight w:val="389"/>
        </w:trPr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70C9ED" w14:textId="77777777" w:rsidR="00DC28C4" w:rsidRDefault="00753886">
            <w:pPr>
              <w:spacing w:after="0"/>
              <w:ind w:left="157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対応方法 </w:t>
            </w:r>
          </w:p>
        </w:tc>
        <w:tc>
          <w:tcPr>
            <w:tcW w:w="80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F6E40" w14:textId="77777777" w:rsidR="00DC28C4" w:rsidRDefault="00753886">
            <w:pPr>
              <w:spacing w:after="0"/>
              <w:ind w:left="26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電話  面会  メール  その他（        ） </w:t>
            </w:r>
          </w:p>
        </w:tc>
      </w:tr>
      <w:tr w:rsidR="00DC28C4" w14:paraId="57E44410" w14:textId="77777777">
        <w:trPr>
          <w:trHeight w:val="382"/>
        </w:trPr>
        <w:tc>
          <w:tcPr>
            <w:tcW w:w="11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FCE0CD" w14:textId="77777777" w:rsidR="00DC28C4" w:rsidRDefault="00753886">
            <w:pPr>
              <w:spacing w:after="0"/>
              <w:ind w:left="157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公職者等 </w:t>
            </w:r>
          </w:p>
        </w:tc>
        <w:tc>
          <w:tcPr>
            <w:tcW w:w="18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48F8E8" w14:textId="77777777" w:rsidR="00DC28C4" w:rsidRDefault="00753886">
            <w:pPr>
              <w:spacing w:after="0"/>
              <w:ind w:left="31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役職等 </w:t>
            </w:r>
          </w:p>
        </w:tc>
        <w:tc>
          <w:tcPr>
            <w:tcW w:w="6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81AD5B" w14:textId="77777777" w:rsidR="00DC28C4" w:rsidRDefault="00753886">
            <w:pPr>
              <w:spacing w:after="0"/>
              <w:ind w:left="7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525F7909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40901" w14:textId="77777777" w:rsidR="00DC28C4" w:rsidRDefault="00DC28C4"/>
        </w:tc>
        <w:tc>
          <w:tcPr>
            <w:tcW w:w="10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AAA5A7B" w14:textId="77777777" w:rsidR="00DC28C4" w:rsidRDefault="00753886">
            <w:pPr>
              <w:spacing w:after="0"/>
              <w:ind w:right="151"/>
              <w:jc w:val="right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氏 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45E08E8" w14:textId="77777777" w:rsidR="00DC28C4" w:rsidRDefault="00753886">
            <w:pPr>
              <w:spacing w:after="0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名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889F98" w14:textId="77777777" w:rsidR="00DC28C4" w:rsidRDefault="00753886">
            <w:pPr>
              <w:spacing w:after="0"/>
              <w:ind w:left="7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2E31C8B2" w14:textId="77777777">
        <w:trPr>
          <w:trHeight w:val="377"/>
        </w:trPr>
        <w:tc>
          <w:tcPr>
            <w:tcW w:w="11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B340E9" w14:textId="77777777" w:rsidR="00DC28C4" w:rsidRDefault="00753886">
            <w:pPr>
              <w:spacing w:after="0"/>
              <w:ind w:left="157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対 応 者 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7ECE0109" w14:textId="77777777" w:rsidR="00DC28C4" w:rsidRDefault="00753886">
            <w:pPr>
              <w:spacing w:after="0"/>
              <w:ind w:left="26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所 属 名 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00AA0AB" w14:textId="77777777" w:rsidR="00DC28C4" w:rsidRDefault="00753886">
            <w:pPr>
              <w:spacing w:after="0"/>
              <w:ind w:left="70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621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2C29743" w14:textId="77777777" w:rsidR="00DC28C4" w:rsidRDefault="00753886">
            <w:pPr>
              <w:tabs>
                <w:tab w:val="center" w:pos="2571"/>
                <w:tab w:val="center" w:pos="3411"/>
              </w:tabs>
              <w:spacing w:after="0"/>
            </w:pPr>
            <w:r>
              <w:tab/>
            </w:r>
            <w:r>
              <w:rPr>
                <w:rFonts w:ascii="Microsoft YaHei" w:eastAsia="Microsoft YaHei" w:hAnsi="Microsoft YaHei" w:cs="Microsoft YaHei"/>
                <w:sz w:val="21"/>
              </w:rPr>
              <w:t xml:space="preserve">ｸﾞﾙｰﾌﾟ名 </w:t>
            </w:r>
            <w:r>
              <w:rPr>
                <w:rFonts w:ascii="Microsoft YaHei" w:eastAsia="Microsoft YaHei" w:hAnsi="Microsoft YaHei" w:cs="Microsoft YaHei"/>
                <w:sz w:val="21"/>
              </w:rPr>
              <w:tab/>
              <w:t xml:space="preserve"> </w:t>
            </w:r>
          </w:p>
        </w:tc>
      </w:tr>
      <w:tr w:rsidR="00DC28C4" w14:paraId="41109A72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ED291C" w14:textId="77777777" w:rsidR="00DC28C4" w:rsidRDefault="00DC28C4"/>
        </w:tc>
        <w:tc>
          <w:tcPr>
            <w:tcW w:w="10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34EE5DA" w14:textId="77777777" w:rsidR="00DC28C4" w:rsidRDefault="00753886">
            <w:pPr>
              <w:spacing w:after="0"/>
              <w:ind w:left="26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職・氏名 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4D48508" w14:textId="77777777" w:rsidR="00DC28C4" w:rsidRDefault="00753886">
            <w:pPr>
              <w:spacing w:after="0"/>
              <w:ind w:left="70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005D84" w14:textId="77777777" w:rsidR="00DC28C4" w:rsidRDefault="00DC28C4"/>
        </w:tc>
      </w:tr>
      <w:tr w:rsidR="00DC28C4" w14:paraId="2DA4F6CE" w14:textId="77777777">
        <w:trPr>
          <w:trHeight w:val="377"/>
        </w:trPr>
        <w:tc>
          <w:tcPr>
            <w:tcW w:w="11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1ED3E" w14:textId="77777777" w:rsidR="00DC28C4" w:rsidRDefault="00753886">
            <w:pPr>
              <w:spacing w:after="0"/>
              <w:ind w:left="52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内容 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5F73798" w14:textId="77777777" w:rsidR="00DC28C4" w:rsidRDefault="00753886">
            <w:pPr>
              <w:spacing w:after="0"/>
              <w:ind w:left="26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 案 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C946B" w14:textId="77777777" w:rsidR="00DC28C4" w:rsidRDefault="00753886">
            <w:pPr>
              <w:spacing w:after="0"/>
              <w:ind w:left="48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件 </w:t>
            </w:r>
          </w:p>
        </w:tc>
        <w:tc>
          <w:tcPr>
            <w:tcW w:w="6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768A51" w14:textId="77777777" w:rsidR="00DC28C4" w:rsidRDefault="00753886">
            <w:pPr>
              <w:spacing w:after="0"/>
              <w:ind w:left="50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3AE6CA6F" w14:textId="77777777">
        <w:trPr>
          <w:trHeight w:val="217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9D0B36" w14:textId="77777777" w:rsidR="00DC28C4" w:rsidRDefault="00DC28C4"/>
        </w:tc>
        <w:tc>
          <w:tcPr>
            <w:tcW w:w="80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C3F04F" w14:textId="77777777" w:rsidR="00DC28C4" w:rsidRDefault="00753886">
            <w:pPr>
              <w:spacing w:after="0"/>
              <w:ind w:left="26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18E9027B" w14:textId="77777777">
        <w:trPr>
          <w:trHeight w:val="384"/>
        </w:trPr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F0E5F5" w14:textId="77777777" w:rsidR="00DC28C4" w:rsidRDefault="00753886">
            <w:pPr>
              <w:spacing w:after="0"/>
              <w:ind w:left="157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備  考 </w:t>
            </w:r>
          </w:p>
        </w:tc>
        <w:tc>
          <w:tcPr>
            <w:tcW w:w="80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B2B57B" w14:textId="77777777" w:rsidR="00DC28C4" w:rsidRDefault="00753886">
            <w:pPr>
              <w:spacing w:after="0"/>
              <w:ind w:left="26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</w:tbl>
    <w:p w14:paraId="3E10F782" w14:textId="77777777" w:rsidR="00DC28C4" w:rsidRDefault="00753886">
      <w:pPr>
        <w:spacing w:after="79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2BF4135D" w14:textId="77777777" w:rsidR="00DC28C4" w:rsidRDefault="00753886">
      <w:pPr>
        <w:spacing w:after="80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4D97A828" w14:textId="77777777" w:rsidR="00DC28C4" w:rsidRDefault="00753886">
      <w:pPr>
        <w:spacing w:after="79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4E1AEA69" w14:textId="77777777" w:rsidR="00DC28C4" w:rsidRDefault="00753886">
      <w:pPr>
        <w:spacing w:after="77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799F9CDA" w14:textId="77777777" w:rsidR="00DC28C4" w:rsidRDefault="00753886">
      <w:pPr>
        <w:spacing w:after="79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7B5147CF" w14:textId="77777777" w:rsidR="00DC28C4" w:rsidRDefault="00753886">
      <w:pPr>
        <w:spacing w:after="79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783CD0B3" w14:textId="77777777" w:rsidR="00DC28C4" w:rsidRDefault="00753886">
      <w:pPr>
        <w:spacing w:after="79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501F50A6" w14:textId="77777777" w:rsidR="00DC28C4" w:rsidRDefault="00753886">
      <w:pPr>
        <w:spacing w:after="77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5C65C040" w14:textId="77777777" w:rsidR="00DC28C4" w:rsidRDefault="00753886">
      <w:pPr>
        <w:spacing w:after="79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468D502F" w14:textId="77777777" w:rsidR="00DC28C4" w:rsidRDefault="00753886">
      <w:pPr>
        <w:spacing w:after="79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3649FB5C" w14:textId="77777777" w:rsidR="00DC28C4" w:rsidRDefault="00753886">
      <w:pPr>
        <w:spacing w:after="79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4F3CBB8F" w14:textId="77777777" w:rsidR="00DC28C4" w:rsidRDefault="00753886">
      <w:pPr>
        <w:spacing w:after="77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67F42D32" w14:textId="77777777" w:rsidR="00DC28C4" w:rsidRDefault="00753886">
      <w:pPr>
        <w:spacing w:after="79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1D76C59C" w14:textId="77777777" w:rsidR="00DC28C4" w:rsidRDefault="00753886">
      <w:pPr>
        <w:spacing w:after="79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7087C178" w14:textId="77777777" w:rsidR="00DC28C4" w:rsidRDefault="00753886">
      <w:pPr>
        <w:spacing w:after="79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23160398" w14:textId="77777777" w:rsidR="00DC28C4" w:rsidRDefault="00753886">
      <w:pPr>
        <w:spacing w:after="77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1E94A062" w14:textId="77777777" w:rsidR="00DC28C4" w:rsidRDefault="00753886">
      <w:pPr>
        <w:spacing w:after="79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46D991FD" w14:textId="77777777" w:rsidR="00DC28C4" w:rsidRDefault="00753886">
      <w:pPr>
        <w:spacing w:after="79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23C26E34" w14:textId="77777777" w:rsidR="00DC28C4" w:rsidRDefault="00753886">
      <w:pPr>
        <w:spacing w:after="79"/>
      </w:pPr>
      <w:r>
        <w:rPr>
          <w:rFonts w:ascii="Microsoft YaHei" w:eastAsia="Microsoft YaHei" w:hAnsi="Microsoft YaHei" w:cs="Microsoft YaHei"/>
          <w:sz w:val="21"/>
        </w:rPr>
        <w:t xml:space="preserve"> </w:t>
      </w:r>
    </w:p>
    <w:p w14:paraId="750A8BD1" w14:textId="77777777" w:rsidR="00DC28C4" w:rsidRDefault="00753886" w:rsidP="009F404B">
      <w:pPr>
        <w:spacing w:after="77"/>
        <w:jc w:val="right"/>
      </w:pPr>
      <w:r>
        <w:rPr>
          <w:rFonts w:ascii="Microsoft YaHei" w:eastAsia="Microsoft YaHei" w:hAnsi="Microsoft YaHei" w:cs="Microsoft YaHei"/>
          <w:sz w:val="21"/>
        </w:rPr>
        <w:lastRenderedPageBreak/>
        <w:t xml:space="preserve"> </w:t>
      </w:r>
      <w:r w:rsidR="009F404B">
        <w:rPr>
          <w:rFonts w:ascii="Microsoft YaHei" w:eastAsia="Microsoft YaHei" w:hAnsi="Microsoft YaHei" w:cs="Microsoft YaHei"/>
          <w:sz w:val="21"/>
        </w:rPr>
        <w:t>様 式 ４</w:t>
      </w:r>
    </w:p>
    <w:p w14:paraId="30A2C358" w14:textId="4D58A33E" w:rsidR="00DC28C4" w:rsidRPr="009F404B" w:rsidRDefault="00753886" w:rsidP="009F404B">
      <w:pPr>
        <w:spacing w:after="315"/>
        <w:jc w:val="center"/>
        <w:rPr>
          <w:rFonts w:ascii="HG丸ｺﾞｼｯｸM-PRO" w:eastAsia="HG丸ｺﾞｼｯｸM-PRO" w:hAnsi="HG丸ｺﾞｼｯｸM-PRO"/>
          <w:b/>
        </w:rPr>
      </w:pPr>
      <w:r w:rsidRPr="009F404B">
        <w:rPr>
          <w:rFonts w:ascii="HG丸ｺﾞｼｯｸM-PRO" w:eastAsia="HG丸ｺﾞｼｯｸM-PRO" w:hAnsi="HG丸ｺﾞｼｯｸM-PRO" w:cs="ＭＳ 明朝"/>
          <w:b/>
          <w:sz w:val="32"/>
        </w:rPr>
        <w:t xml:space="preserve">  年度公職者等からの要望等一覧</w:t>
      </w:r>
    </w:p>
    <w:tbl>
      <w:tblPr>
        <w:tblStyle w:val="TableGrid"/>
        <w:tblW w:w="9102" w:type="dxa"/>
        <w:tblInd w:w="-29" w:type="dxa"/>
        <w:tblLook w:val="04A0" w:firstRow="1" w:lastRow="0" w:firstColumn="1" w:lastColumn="0" w:noHBand="0" w:noVBand="1"/>
      </w:tblPr>
      <w:tblGrid>
        <w:gridCol w:w="456"/>
        <w:gridCol w:w="698"/>
        <w:gridCol w:w="420"/>
        <w:gridCol w:w="627"/>
        <w:gridCol w:w="238"/>
        <w:gridCol w:w="1843"/>
        <w:gridCol w:w="4820"/>
      </w:tblGrid>
      <w:tr w:rsidR="00DC28C4" w14:paraId="7FE3CB19" w14:textId="77777777">
        <w:trPr>
          <w:trHeight w:val="624"/>
        </w:trPr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2CC887" w14:textId="77777777" w:rsidR="00DC28C4" w:rsidRDefault="00753886">
            <w:pPr>
              <w:spacing w:after="0"/>
              <w:ind w:left="108"/>
              <w:jc w:val="both"/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№ </w:t>
            </w:r>
          </w:p>
        </w:tc>
        <w:tc>
          <w:tcPr>
            <w:tcW w:w="17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415E0C6" w14:textId="77777777" w:rsidR="00DC28C4" w:rsidRDefault="00753886">
            <w:pPr>
              <w:spacing w:after="0"/>
              <w:ind w:left="233"/>
              <w:jc w:val="center"/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対応日 </w:t>
            </w:r>
          </w:p>
        </w:tc>
        <w:tc>
          <w:tcPr>
            <w:tcW w:w="2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65CDDF9" w14:textId="77777777" w:rsidR="00DC28C4" w:rsidRDefault="00DC28C4"/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BC95B0" w14:textId="77777777" w:rsidR="00DC28C4" w:rsidRDefault="00753886">
            <w:pPr>
              <w:spacing w:after="0"/>
              <w:jc w:val="center"/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公職者等 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C76112" w14:textId="77777777" w:rsidR="00DC28C4" w:rsidRDefault="00753886">
            <w:pPr>
              <w:spacing w:after="0"/>
              <w:jc w:val="center"/>
            </w:pPr>
            <w:r>
              <w:rPr>
                <w:rFonts w:ascii="Microsoft YaHei" w:eastAsia="Microsoft YaHei" w:hAnsi="Microsoft YaHei" w:cs="Microsoft YaHei"/>
                <w:sz w:val="24"/>
              </w:rPr>
              <w:t xml:space="preserve">案     件 </w:t>
            </w:r>
          </w:p>
        </w:tc>
      </w:tr>
      <w:tr w:rsidR="00DC28C4" w14:paraId="7B5CA7EE" w14:textId="77777777">
        <w:trPr>
          <w:trHeight w:val="552"/>
        </w:trPr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F37CEF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80CCA97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DC50708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AB8145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08AF2DC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939DA4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136D80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21C522CF" w14:textId="77777777">
        <w:trPr>
          <w:trHeight w:val="569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A34CE6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FC9DBB7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FEABE2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14E3FB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7AD6B8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8C3612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033998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530FDE58" w14:textId="77777777">
        <w:trPr>
          <w:trHeight w:val="578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D52795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65C4470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CBA5733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B0298E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836E0F5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6115EF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934020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27D29F5D" w14:textId="77777777">
        <w:trPr>
          <w:trHeight w:val="545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D1C431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46046B1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C84EBA9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5199CB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F85F410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F0D245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BF6D59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1709F554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3876D2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F33446F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CD5309C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B6CC28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4C2DB33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5FDDA4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C69334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12AE112D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155D46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2A83B64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FB59FF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B8706A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BD781C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B5AFB3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224496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6FE4A606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D5A74A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17FA7B6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51C531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0694A3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480EEA9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507AC6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82CC4D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63A9B3FD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C21E5B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F134B5E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3F4BD6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4D1FCA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C97A6D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6A6CC1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DB1B0E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00B75787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6ACAD4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BF3D94C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E3E783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358D0D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F712914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41B9B0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7D4B1D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6CFB1E85" w14:textId="77777777">
        <w:trPr>
          <w:trHeight w:val="523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A58E2B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E4BBCF9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9D6806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AC7BEA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1ABE60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063C93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4E82C1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5A4D9D9B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CED08B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1236AFE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CC6DE9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A1631A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63C605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B08508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EC6E3C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188A3B88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A42AC8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B0A34F1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19DC5D0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CBA823F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2381E0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3A6A28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075D11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2D9B9E2E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1A8888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6F47EC2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CAF988A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7BCB96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3E1115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22396E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0212E5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672939B3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100D06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0D06F80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5276EB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A8BAC4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1196D1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D3B0CF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32D530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4330DB8B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9768C3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29AC76C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E1581F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FE6797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D8ECE4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04A2EC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EB0523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0D5F9A8A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633671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D2C69D0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E42575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7DCBA1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F995F6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ADA3C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92D770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6AA2AABD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B8521D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532DBEE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B2C188B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B67998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46381AE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72B24C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2EEF63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40B839ED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7D0593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04BCE57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737B5D9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48224A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D5876A1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CBE12C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8A10EC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1B822901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930D3D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26FDCB1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722BC6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060A9E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5D24F60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3BF902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CC811E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740D64B3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6BC9AF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1252514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0C3653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48CE19F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B877F0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DE1099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2F9254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5299D43C" w14:textId="77777777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DD0C1B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B2642FE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E50CA7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F23183E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065D77E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08D5DE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015800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  <w:tr w:rsidR="00DC28C4" w14:paraId="7A9CE0E4" w14:textId="77777777">
        <w:trPr>
          <w:trHeight w:val="53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FF2A3" w14:textId="77777777" w:rsidR="00DC28C4" w:rsidRDefault="00753886">
            <w:pPr>
              <w:spacing w:after="0"/>
              <w:ind w:left="106"/>
              <w:jc w:val="center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BBC462F" w14:textId="77777777" w:rsidR="00DC28C4" w:rsidRDefault="00753886">
            <w:pPr>
              <w:spacing w:after="0"/>
              <w:ind w:left="281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年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0DD535E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月 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5D3EBE8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日（ </w:t>
            </w:r>
          </w:p>
        </w:tc>
        <w:tc>
          <w:tcPr>
            <w:tcW w:w="23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0DE3F1" w14:textId="77777777" w:rsidR="00DC28C4" w:rsidRDefault="00753886">
            <w:pPr>
              <w:spacing w:after="0"/>
              <w:jc w:val="both"/>
            </w:pPr>
            <w:r>
              <w:rPr>
                <w:rFonts w:ascii="Microsoft YaHei" w:eastAsia="Microsoft YaHei" w:hAnsi="Microsoft YaHei" w:cs="Microsoft YaHei"/>
                <w:sz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EE8B62" w14:textId="77777777" w:rsidR="00DC28C4" w:rsidRDefault="00753886">
            <w:pPr>
              <w:spacing w:after="0"/>
              <w:ind w:left="-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663219" w14:textId="77777777" w:rsidR="00DC28C4" w:rsidRDefault="00753886">
            <w:pPr>
              <w:spacing w:after="0"/>
              <w:ind w:left="29"/>
            </w:pPr>
            <w:r>
              <w:rPr>
                <w:rFonts w:ascii="Microsoft YaHei" w:eastAsia="Microsoft YaHei" w:hAnsi="Microsoft YaHei" w:cs="Microsoft YaHei"/>
                <w:sz w:val="21"/>
              </w:rPr>
              <w:t xml:space="preserve"> </w:t>
            </w:r>
          </w:p>
        </w:tc>
      </w:tr>
    </w:tbl>
    <w:p w14:paraId="6F6C75AC" w14:textId="77777777" w:rsidR="00DC28C4" w:rsidRDefault="00753886" w:rsidP="009F404B">
      <w:pPr>
        <w:spacing w:after="1181"/>
      </w:pPr>
      <w:r>
        <w:rPr>
          <w:rFonts w:ascii="Microsoft YaHei" w:eastAsia="Microsoft YaHei" w:hAnsi="Microsoft YaHei" w:cs="Microsoft YaHei"/>
          <w:sz w:val="21"/>
        </w:rPr>
        <w:t xml:space="preserve"> </w:t>
      </w:r>
      <w:r>
        <w:rPr>
          <w:sz w:val="24"/>
        </w:rPr>
        <w:t xml:space="preserve"> </w:t>
      </w:r>
    </w:p>
    <w:sectPr w:rsidR="00DC28C4">
      <w:pgSz w:w="11906" w:h="16841"/>
      <w:pgMar w:top="1265" w:right="1620" w:bottom="487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0E17" w14:textId="77777777" w:rsidR="00D44B92" w:rsidRDefault="00D44B92">
      <w:pPr>
        <w:spacing w:after="0" w:line="240" w:lineRule="auto"/>
      </w:pPr>
    </w:p>
  </w:endnote>
  <w:endnote w:type="continuationSeparator" w:id="0">
    <w:p w14:paraId="652496F4" w14:textId="77777777" w:rsidR="00D44B92" w:rsidRDefault="00D44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4896" w14:textId="77777777" w:rsidR="00D44B92" w:rsidRDefault="00D44B92">
      <w:pPr>
        <w:spacing w:after="0" w:line="240" w:lineRule="auto"/>
      </w:pPr>
    </w:p>
  </w:footnote>
  <w:footnote w:type="continuationSeparator" w:id="0">
    <w:p w14:paraId="781C9C9E" w14:textId="77777777" w:rsidR="00D44B92" w:rsidRDefault="00D44B9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C4"/>
    <w:rsid w:val="00753886"/>
    <w:rsid w:val="009F404B"/>
    <w:rsid w:val="00AA0CF6"/>
    <w:rsid w:val="00D44B92"/>
    <w:rsid w:val="00DC28C4"/>
    <w:rsid w:val="00F9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6EBDA3"/>
  <w15:docId w15:val="{A2476C18-5A01-4B11-B03B-4FDA737D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