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6C" w:rsidRDefault="00CC646C" w:rsidP="00F2194D">
      <w:r>
        <w:separator/>
      </w:r>
    </w:p>
  </w:endnote>
  <w:endnote w:type="continuationSeparator" w:id="0">
    <w:p w:rsidR="00CC646C" w:rsidRDefault="00CC646C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6C" w:rsidRDefault="00CC646C" w:rsidP="00F2194D">
      <w:r>
        <w:separator/>
      </w:r>
    </w:p>
  </w:footnote>
  <w:footnote w:type="continuationSeparator" w:id="0">
    <w:p w:rsidR="00CC646C" w:rsidRDefault="00CC646C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61768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C646C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田阪幸司</dc:creator>
  <cp:lastModifiedBy>佐竹　朱伽</cp:lastModifiedBy>
  <cp:revision>2</cp:revision>
  <cp:lastPrinted>2013-12-04T04:39:00Z</cp:lastPrinted>
  <dcterms:created xsi:type="dcterms:W3CDTF">2023-05-10T02:38:00Z</dcterms:created>
  <dcterms:modified xsi:type="dcterms:W3CDTF">2023-05-10T02:38:00Z</dcterms:modified>
</cp:coreProperties>
</file>