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5B97" w14:textId="2DC40487" w:rsidR="009E6CF5" w:rsidRPr="00AE5ED6" w:rsidRDefault="00EE0667" w:rsidP="00EE066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bookmarkStart w:id="0" w:name="_GoBack"/>
      <w:bookmarkEnd w:id="0"/>
    </w:p>
    <w:p w14:paraId="38B55B98" w14:textId="20F2B745" w:rsidR="00EF6955" w:rsidRPr="00CA6E8A" w:rsidRDefault="001E6F89" w:rsidP="00EF6955">
      <w:pPr>
        <w:ind w:right="-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A6E8A">
        <w:rPr>
          <w:rFonts w:asciiTheme="majorEastAsia" w:eastAsiaTheme="majorEastAsia" w:hAnsiTheme="majorEastAsia" w:hint="eastAsia"/>
          <w:sz w:val="32"/>
          <w:szCs w:val="32"/>
        </w:rPr>
        <w:t>財　産</w:t>
      </w:r>
      <w:r w:rsidR="00EF6955" w:rsidRPr="00CA6E8A">
        <w:rPr>
          <w:rFonts w:asciiTheme="majorEastAsia" w:eastAsiaTheme="majorEastAsia" w:hAnsiTheme="majorEastAsia" w:hint="eastAsia"/>
          <w:sz w:val="32"/>
          <w:szCs w:val="32"/>
        </w:rPr>
        <w:t xml:space="preserve">　目　録</w:t>
      </w:r>
    </w:p>
    <w:p w14:paraId="38B55B99" w14:textId="77777777" w:rsidR="00EF6955" w:rsidRPr="006C5901" w:rsidRDefault="00EF6955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2"/>
        </w:rPr>
      </w:pPr>
    </w:p>
    <w:p w14:paraId="38B55B9A" w14:textId="5EB5EC0C" w:rsidR="00EF6955" w:rsidRDefault="00EF6955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  <w:r w:rsidRPr="006C5901">
        <w:rPr>
          <w:rFonts w:asciiTheme="majorEastAsia" w:eastAsiaTheme="majorEastAsia" w:hAnsiTheme="majorEastAsia"/>
          <w:sz w:val="22"/>
        </w:rPr>
        <w:t xml:space="preserve">　　　　　　　　　　　　　　　　　　</w:t>
      </w:r>
      <w:r w:rsidR="007157B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103FD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157B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03FD0">
        <w:rPr>
          <w:rFonts w:asciiTheme="majorEastAsia" w:eastAsiaTheme="majorEastAsia" w:hAnsiTheme="majorEastAsia"/>
          <w:sz w:val="24"/>
          <w:szCs w:val="24"/>
        </w:rPr>
        <w:t>団体の名称</w:t>
      </w:r>
      <w:r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5901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57B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C5901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6F89" w:rsidRPr="00103FD0">
        <w:rPr>
          <w:rFonts w:asciiTheme="majorEastAsia" w:eastAsiaTheme="majorEastAsia" w:hAnsiTheme="majorEastAsia" w:hint="eastAsia"/>
          <w:sz w:val="24"/>
          <w:szCs w:val="24"/>
        </w:rPr>
        <w:t>地域活動協議</w:t>
      </w:r>
      <w:r w:rsidRPr="00103FD0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14:paraId="042D6B58" w14:textId="77777777" w:rsidR="0011294B" w:rsidRPr="00103FD0" w:rsidRDefault="0011294B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9B" w14:textId="051EDC64" w:rsidR="00EF6955" w:rsidRPr="00103FD0" w:rsidRDefault="001E6F89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  <w:r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代</w:t>
      </w:r>
      <w:r w:rsidR="006C5901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03FD0">
        <w:rPr>
          <w:rFonts w:asciiTheme="majorEastAsia" w:eastAsiaTheme="majorEastAsia" w:hAnsiTheme="majorEastAsia" w:hint="eastAsia"/>
          <w:sz w:val="24"/>
          <w:szCs w:val="24"/>
        </w:rPr>
        <w:t>表</w:t>
      </w:r>
      <w:r w:rsidR="006C5901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者　</w:t>
      </w:r>
      <w:r w:rsidR="0075644D">
        <w:rPr>
          <w:rFonts w:asciiTheme="majorEastAsia" w:eastAsiaTheme="majorEastAsia" w:hAnsiTheme="majorEastAsia" w:hint="eastAsia"/>
          <w:sz w:val="24"/>
          <w:szCs w:val="24"/>
        </w:rPr>
        <w:t>会長</w:t>
      </w:r>
    </w:p>
    <w:p w14:paraId="1CDDBF77" w14:textId="77777777" w:rsidR="006C5901" w:rsidRPr="00103FD0" w:rsidRDefault="006C5901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06EC29" w14:textId="77777777" w:rsidR="006C5901" w:rsidRDefault="006C5901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2"/>
        </w:rPr>
      </w:pPr>
    </w:p>
    <w:p w14:paraId="6AB66CAD" w14:textId="77777777" w:rsidR="00103FD0" w:rsidRPr="00103FD0" w:rsidRDefault="00103FD0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9C" w14:textId="38729CBB" w:rsidR="00EF6955" w:rsidRDefault="00EF6955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  <w:r w:rsidRPr="00103FD0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</w:t>
      </w:r>
      <w:r w:rsidR="00103FD0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03FD0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103FD0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E5E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E5E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03FD0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03FD0">
        <w:rPr>
          <w:rFonts w:asciiTheme="majorEastAsia" w:eastAsiaTheme="majorEastAsia" w:hAnsiTheme="majorEastAsia"/>
          <w:sz w:val="24"/>
          <w:szCs w:val="24"/>
        </w:rPr>
        <w:t>年</w:t>
      </w:r>
      <w:r w:rsidR="00103FD0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03FD0">
        <w:rPr>
          <w:rFonts w:asciiTheme="majorEastAsia" w:eastAsiaTheme="majorEastAsia" w:hAnsiTheme="majorEastAsia"/>
          <w:sz w:val="24"/>
          <w:szCs w:val="24"/>
        </w:rPr>
        <w:t>月</w:t>
      </w:r>
      <w:r w:rsidR="00103FD0" w:rsidRPr="00103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03FD0">
        <w:rPr>
          <w:rFonts w:asciiTheme="majorEastAsia" w:eastAsiaTheme="majorEastAsia" w:hAnsiTheme="majorEastAsia"/>
          <w:sz w:val="24"/>
          <w:szCs w:val="24"/>
        </w:rPr>
        <w:t>日</w:t>
      </w:r>
      <w:r w:rsidRPr="00103FD0">
        <w:rPr>
          <w:rFonts w:asciiTheme="majorEastAsia" w:eastAsiaTheme="majorEastAsia" w:hAnsiTheme="majorEastAsia" w:hint="eastAsia"/>
          <w:sz w:val="24"/>
          <w:szCs w:val="24"/>
        </w:rPr>
        <w:t>現在</w:t>
      </w:r>
    </w:p>
    <w:p w14:paraId="1FF3955E" w14:textId="77777777" w:rsidR="0011294B" w:rsidRPr="0011294B" w:rsidRDefault="0011294B" w:rsidP="00EF6955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9E" w14:textId="77777777" w:rsidR="00EF6955" w:rsidRPr="00103FD0" w:rsidRDefault="00EF6955" w:rsidP="00EF6955">
      <w:pPr>
        <w:wordWrap w:val="0"/>
        <w:spacing w:line="240" w:lineRule="atLeast"/>
        <w:ind w:leftChars="-66" w:left="-139" w:right="-6"/>
        <w:jc w:val="left"/>
        <w:rPr>
          <w:rFonts w:asciiTheme="majorEastAsia" w:eastAsiaTheme="majorEastAsia" w:hAnsiTheme="majorEastAsia"/>
          <w:sz w:val="24"/>
          <w:szCs w:val="24"/>
        </w:rPr>
      </w:pPr>
      <w:r w:rsidRPr="00103FD0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1E6F89" w:rsidRPr="00103FD0">
        <w:rPr>
          <w:rFonts w:asciiTheme="majorEastAsia" w:eastAsiaTheme="majorEastAsia" w:hAnsiTheme="majorEastAsia" w:hint="eastAsia"/>
          <w:sz w:val="24"/>
          <w:szCs w:val="24"/>
        </w:rPr>
        <w:t>現金、預貯金、債券など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386"/>
      </w:tblGrid>
      <w:tr w:rsidR="00EF6955" w:rsidRPr="00103FD0" w14:paraId="38B55BA2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9F" w14:textId="2599B646" w:rsidR="00EF6955" w:rsidRPr="00103FD0" w:rsidRDefault="001E6F89" w:rsidP="007C353E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金</w:t>
            </w:r>
            <w:r w:rsidR="00103FD0"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 xml:space="preserve">　</w:t>
            </w: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0" w14:textId="14F26F6D" w:rsidR="00EF6955" w:rsidRPr="00103FD0" w:rsidRDefault="001E6F89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種</w:t>
            </w:r>
            <w:r w:rsidR="00103FD0"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 xml:space="preserve">　</w:t>
            </w: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1" w14:textId="33A973D4" w:rsidR="00EF6955" w:rsidRPr="00103FD0" w:rsidRDefault="00E7257C" w:rsidP="007C353E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備</w:t>
            </w:r>
            <w:r w:rsidR="00103FD0"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 xml:space="preserve">　</w:t>
            </w: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考（</w:t>
            </w:r>
            <w:r w:rsidR="001E6F89"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保管方法・預入先</w:t>
            </w: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など）</w:t>
            </w:r>
          </w:p>
        </w:tc>
      </w:tr>
      <w:tr w:rsidR="00EF6955" w:rsidRPr="00103FD0" w14:paraId="38B55BA6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A3" w14:textId="3A27AC2D" w:rsidR="00EF6955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　　　</w:t>
            </w:r>
            <w:r w:rsidR="001E6F89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4" w14:textId="77777777" w:rsidR="00EF6955" w:rsidRPr="00103FD0" w:rsidRDefault="001E6F89" w:rsidP="00B969FC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現金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5" w14:textId="544C983F" w:rsidR="00EF6955" w:rsidRPr="00103FD0" w:rsidRDefault="005D481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 </w:t>
            </w:r>
            <w:r w:rsidR="001E6F89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事務所金庫に保管</w:t>
            </w:r>
          </w:p>
        </w:tc>
      </w:tr>
      <w:tr w:rsidR="00EF6955" w:rsidRPr="00103FD0" w14:paraId="38B55BAA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A7" w14:textId="6222B9A6" w:rsidR="00EF6955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　　　</w:t>
            </w:r>
            <w:r w:rsidR="001E6F89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8" w14:textId="77777777" w:rsidR="00EF6955" w:rsidRPr="00103FD0" w:rsidRDefault="001E6F89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預貯金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9" w14:textId="703C1829" w:rsidR="00EF6955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銀行　　</w:t>
            </w:r>
            <w:r w:rsidR="001E6F89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支店に預入</w:t>
            </w:r>
          </w:p>
        </w:tc>
      </w:tr>
      <w:tr w:rsidR="00877927" w:rsidRPr="00103FD0" w14:paraId="38B55BAE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AB" w14:textId="3E8356F0" w:rsidR="00877927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　　　</w:t>
            </w:r>
            <w:r w:rsidR="00877927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C" w14:textId="77777777" w:rsidR="00877927" w:rsidRPr="00103FD0" w:rsidRDefault="00877927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預貯金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AD" w14:textId="182664FF" w:rsidR="00877927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銀行　　</w:t>
            </w:r>
            <w:r w:rsidR="00877927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支店に預入</w:t>
            </w:r>
          </w:p>
        </w:tc>
      </w:tr>
      <w:tr w:rsidR="00EF6955" w:rsidRPr="00103FD0" w14:paraId="38B55BB2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AF" w14:textId="45FAEA94" w:rsidR="00EF6955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　　　</w:t>
            </w:r>
            <w:r w:rsidR="00E7257C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0" w14:textId="77777777" w:rsidR="00EF6955" w:rsidRPr="00103FD0" w:rsidRDefault="00E7257C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切手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1" w14:textId="64850F80" w:rsidR="00EF6955" w:rsidRPr="00103FD0" w:rsidRDefault="00103FD0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円切手　　枚（</w:t>
            </w:r>
            <w:r w:rsidR="00E7257C"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事務所金庫に保管</w:t>
            </w: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）</w:t>
            </w:r>
          </w:p>
        </w:tc>
      </w:tr>
      <w:tr w:rsidR="00103FD0" w:rsidRPr="00103FD0" w14:paraId="29762347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368D" w14:textId="76657DFB" w:rsidR="00103FD0" w:rsidRPr="00103FD0" w:rsidRDefault="00103FD0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D14" w14:textId="2E9F04F7" w:rsidR="00103FD0" w:rsidRPr="00103FD0" w:rsidRDefault="00103FD0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切手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CCA" w14:textId="258E3819" w:rsidR="00103FD0" w:rsidRPr="00103FD0" w:rsidRDefault="00103FD0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円切手　　枚（事務所金庫に保管）</w:t>
            </w:r>
          </w:p>
        </w:tc>
      </w:tr>
      <w:tr w:rsidR="005D4815" w:rsidRPr="00103FD0" w14:paraId="78497F22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4572C" w14:textId="068D448C" w:rsidR="005D4815" w:rsidRPr="00103FD0" w:rsidRDefault="005D4815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E79" w14:textId="021B6863" w:rsidR="005D4815" w:rsidRPr="00103FD0" w:rsidRDefault="005D4815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097B" w14:textId="77777777" w:rsidR="005D4815" w:rsidRPr="00103FD0" w:rsidRDefault="005D4815" w:rsidP="00103FD0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</w:tr>
    </w:tbl>
    <w:p w14:paraId="38B55BB3" w14:textId="25A7B279" w:rsidR="00EF6955" w:rsidRPr="00103FD0" w:rsidRDefault="00EF6955" w:rsidP="001E6F89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55E10F" w14:textId="77777777" w:rsidR="00103FD0" w:rsidRPr="00103FD0" w:rsidRDefault="00103FD0" w:rsidP="001E6F89">
      <w:pPr>
        <w:wordWrap w:val="0"/>
        <w:spacing w:line="240" w:lineRule="atLeas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B4" w14:textId="77777777" w:rsidR="00EF6955" w:rsidRPr="00103FD0" w:rsidRDefault="00EF6955" w:rsidP="001E6F89">
      <w:pPr>
        <w:wordWrap w:val="0"/>
        <w:spacing w:line="240" w:lineRule="atLeast"/>
        <w:ind w:leftChars="-66" w:left="-138" w:right="-6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103FD0"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1E6F89" w:rsidRPr="00103FD0">
        <w:rPr>
          <w:rFonts w:asciiTheme="majorEastAsia" w:eastAsiaTheme="majorEastAsia" w:hAnsiTheme="majorEastAsia" w:hint="eastAsia"/>
          <w:sz w:val="24"/>
          <w:szCs w:val="24"/>
        </w:rPr>
        <w:t>その他（備品など）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386"/>
      </w:tblGrid>
      <w:tr w:rsidR="00EF6955" w:rsidRPr="00103FD0" w14:paraId="38B55BB8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B5" w14:textId="77777777" w:rsidR="00EF6955" w:rsidRPr="00103FD0" w:rsidRDefault="001E6F89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品</w:t>
            </w:r>
            <w:r w:rsidR="00EF6955"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6" w14:textId="77777777" w:rsidR="00EF6955" w:rsidRPr="00103FD0" w:rsidRDefault="001E6F89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個数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7" w14:textId="77777777" w:rsidR="00EF6955" w:rsidRPr="00103FD0" w:rsidRDefault="001E6F89" w:rsidP="007C353E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保管場所</w:t>
            </w:r>
          </w:p>
        </w:tc>
      </w:tr>
      <w:tr w:rsidR="00EF6955" w:rsidRPr="00103FD0" w14:paraId="38B55BBC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B9" w14:textId="77777777" w:rsidR="00EF6955" w:rsidRPr="00103FD0" w:rsidRDefault="001E6F89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別紙備品台帳のとおり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A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B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</w:tr>
      <w:tr w:rsidR="00EF6955" w:rsidRPr="00103FD0" w14:paraId="38B55BC0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BD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E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BF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</w:tr>
      <w:tr w:rsidR="00EF6955" w:rsidRPr="00103FD0" w14:paraId="38B55BC4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5BC1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C2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BC3" w14:textId="77777777" w:rsidR="00EF6955" w:rsidRPr="00103FD0" w:rsidRDefault="00EF6955" w:rsidP="00CD5456">
            <w:pPr>
              <w:spacing w:line="121" w:lineRule="atLeast"/>
              <w:ind w:right="-6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</w:p>
        </w:tc>
      </w:tr>
    </w:tbl>
    <w:p w14:paraId="7150BC2E" w14:textId="62E617DA" w:rsidR="00ED0AB6" w:rsidRPr="00103FD0" w:rsidRDefault="00ED0AB6" w:rsidP="00EF6955">
      <w:pPr>
        <w:wordWrap w:val="0"/>
        <w:spacing w:line="240" w:lineRule="exac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C5" w14:textId="763B4C45" w:rsidR="00EF6955" w:rsidRPr="00103FD0" w:rsidRDefault="00EF6955" w:rsidP="00EF6955">
      <w:pPr>
        <w:wordWrap w:val="0"/>
        <w:spacing w:line="240" w:lineRule="exact"/>
        <w:ind w:right="-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9BE298" w14:textId="363FB157" w:rsidR="00ED0AB6" w:rsidRPr="00103FD0" w:rsidRDefault="00103FD0" w:rsidP="001E6F89">
      <w:pPr>
        <w:wordWrap w:val="0"/>
        <w:spacing w:line="240" w:lineRule="atLeast"/>
        <w:ind w:leftChars="-66" w:left="12" w:right="-6" w:hangingChars="63" w:hanging="151"/>
        <w:jc w:val="left"/>
        <w:rPr>
          <w:rFonts w:asciiTheme="majorEastAsia" w:eastAsiaTheme="majorEastAsia" w:hAnsiTheme="majorEastAsia"/>
          <w:sz w:val="24"/>
          <w:szCs w:val="24"/>
        </w:rPr>
      </w:pPr>
      <w:r w:rsidRPr="00103FD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F57E1" w:rsidRPr="00103FD0">
        <w:rPr>
          <w:rFonts w:asciiTheme="majorEastAsia" w:eastAsiaTheme="majorEastAsia" w:hAnsiTheme="majorEastAsia" w:hint="eastAsia"/>
          <w:sz w:val="24"/>
          <w:szCs w:val="24"/>
        </w:rPr>
        <w:t>未収金・未払金】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972"/>
        <w:gridCol w:w="4667"/>
      </w:tblGrid>
      <w:tr w:rsidR="00FF57E1" w:rsidRPr="00103FD0" w14:paraId="38B55BC9" w14:textId="77777777" w:rsidTr="00FF57E1">
        <w:tc>
          <w:tcPr>
            <w:tcW w:w="4972" w:type="dxa"/>
          </w:tcPr>
          <w:p w14:paraId="38B55BC7" w14:textId="77777777" w:rsidR="00FF57E1" w:rsidRPr="00103FD0" w:rsidRDefault="00FF57E1" w:rsidP="00FF57E1">
            <w:pPr>
              <w:spacing w:line="240" w:lineRule="atLeast"/>
              <w:ind w:righ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z w:val="24"/>
                <w:szCs w:val="24"/>
              </w:rPr>
              <w:t>未収金</w:t>
            </w:r>
          </w:p>
        </w:tc>
        <w:tc>
          <w:tcPr>
            <w:tcW w:w="4667" w:type="dxa"/>
          </w:tcPr>
          <w:p w14:paraId="38B55BC8" w14:textId="77777777" w:rsidR="00FF57E1" w:rsidRPr="00103FD0" w:rsidRDefault="00FF57E1" w:rsidP="00FF57E1">
            <w:pPr>
              <w:spacing w:line="240" w:lineRule="atLeast"/>
              <w:ind w:righ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z w:val="24"/>
                <w:szCs w:val="24"/>
              </w:rPr>
              <w:t>未払金</w:t>
            </w:r>
          </w:p>
        </w:tc>
      </w:tr>
      <w:tr w:rsidR="00FF57E1" w:rsidRPr="00103FD0" w14:paraId="38B55BCC" w14:textId="77777777" w:rsidTr="00FF57E1">
        <w:tc>
          <w:tcPr>
            <w:tcW w:w="4972" w:type="dxa"/>
          </w:tcPr>
          <w:p w14:paraId="38B55BCA" w14:textId="44831492" w:rsidR="00FF57E1" w:rsidRPr="00103FD0" w:rsidRDefault="00FF57E1" w:rsidP="00FF57E1">
            <w:pPr>
              <w:wordWrap w:val="0"/>
              <w:spacing w:line="240" w:lineRule="atLeast"/>
              <w:ind w:right="-6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  <w:tc>
          <w:tcPr>
            <w:tcW w:w="4667" w:type="dxa"/>
          </w:tcPr>
          <w:p w14:paraId="38B55BCB" w14:textId="73B90731" w:rsidR="00FF57E1" w:rsidRPr="00103FD0" w:rsidRDefault="00FF57E1" w:rsidP="00FF57E1">
            <w:pPr>
              <w:wordWrap w:val="0"/>
              <w:spacing w:line="240" w:lineRule="atLeast"/>
              <w:ind w:right="-6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3FD0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円</w:t>
            </w:r>
          </w:p>
        </w:tc>
      </w:tr>
    </w:tbl>
    <w:p w14:paraId="38B55BCD" w14:textId="77777777" w:rsidR="00FF57E1" w:rsidRPr="00103FD0" w:rsidRDefault="00FF57E1" w:rsidP="001E6F89">
      <w:pPr>
        <w:wordWrap w:val="0"/>
        <w:spacing w:line="240" w:lineRule="atLeast"/>
        <w:ind w:leftChars="-66" w:left="12" w:right="-6" w:hangingChars="63" w:hanging="15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B55BCE" w14:textId="55758CEA" w:rsidR="009E6CF5" w:rsidRPr="00103FD0" w:rsidRDefault="009E6CF5" w:rsidP="00EF6955">
      <w:pPr>
        <w:ind w:right="1568"/>
        <w:rPr>
          <w:rFonts w:asciiTheme="majorEastAsia" w:eastAsiaTheme="majorEastAsia" w:hAnsiTheme="majorEastAsia"/>
          <w:sz w:val="24"/>
          <w:szCs w:val="24"/>
        </w:rPr>
      </w:pPr>
    </w:p>
    <w:sectPr w:rsidR="009E6CF5" w:rsidRPr="00103FD0" w:rsidSect="002E0BE2">
      <w:headerReference w:type="default" r:id="rId11"/>
      <w:footerReference w:type="default" r:id="rId12"/>
      <w:pgSz w:w="11906" w:h="16838"/>
      <w:pgMar w:top="1440" w:right="1080" w:bottom="851" w:left="1080" w:header="107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5BD6" w14:textId="77777777" w:rsidR="00051904" w:rsidRDefault="00051904" w:rsidP="000F42A8">
      <w:r>
        <w:separator/>
      </w:r>
    </w:p>
  </w:endnote>
  <w:endnote w:type="continuationSeparator" w:id="0">
    <w:p w14:paraId="38B55BD7" w14:textId="77777777" w:rsidR="00051904" w:rsidRDefault="00051904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5BD9" w14:textId="77777777" w:rsidR="00051904" w:rsidRPr="008B70B0" w:rsidRDefault="00051904" w:rsidP="006E34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5BD4" w14:textId="77777777" w:rsidR="00051904" w:rsidRDefault="00051904" w:rsidP="000F42A8">
      <w:r>
        <w:separator/>
      </w:r>
    </w:p>
  </w:footnote>
  <w:footnote w:type="continuationSeparator" w:id="0">
    <w:p w14:paraId="38B55BD5" w14:textId="77777777" w:rsidR="00051904" w:rsidRDefault="00051904" w:rsidP="000F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9485" w14:textId="0B13A360" w:rsidR="0048280D" w:rsidRPr="002E0BE2" w:rsidRDefault="0048280D" w:rsidP="0048280D">
    <w:pPr>
      <w:pStyle w:val="a6"/>
      <w:ind w:firstLineChars="2900" w:firstLine="8152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77153">
      <v:textbox inset="5.85pt,.7pt,5.85pt,.7pt"/>
      <o:colormenu v:ext="edit" fillcolor="none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5F6C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3FD0"/>
    <w:rsid w:val="00105DE6"/>
    <w:rsid w:val="00111722"/>
    <w:rsid w:val="0011294B"/>
    <w:rsid w:val="001176A1"/>
    <w:rsid w:val="001178AF"/>
    <w:rsid w:val="00123237"/>
    <w:rsid w:val="0012632D"/>
    <w:rsid w:val="00133628"/>
    <w:rsid w:val="00137979"/>
    <w:rsid w:val="00140B2E"/>
    <w:rsid w:val="0014346B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E6F89"/>
    <w:rsid w:val="001F2CF9"/>
    <w:rsid w:val="002046C2"/>
    <w:rsid w:val="002135EB"/>
    <w:rsid w:val="0021629C"/>
    <w:rsid w:val="00216C51"/>
    <w:rsid w:val="0022116D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76DD5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0BE2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0F39"/>
    <w:rsid w:val="00384C9C"/>
    <w:rsid w:val="003955F7"/>
    <w:rsid w:val="0039694F"/>
    <w:rsid w:val="003A03D4"/>
    <w:rsid w:val="003A19AD"/>
    <w:rsid w:val="003A36EF"/>
    <w:rsid w:val="003A474E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280D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401C8"/>
    <w:rsid w:val="00551A96"/>
    <w:rsid w:val="00552040"/>
    <w:rsid w:val="00552F52"/>
    <w:rsid w:val="005535EF"/>
    <w:rsid w:val="00564D67"/>
    <w:rsid w:val="005741B0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D4815"/>
    <w:rsid w:val="005E29C0"/>
    <w:rsid w:val="006035EC"/>
    <w:rsid w:val="00605361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5188"/>
    <w:rsid w:val="006A62B1"/>
    <w:rsid w:val="006B0180"/>
    <w:rsid w:val="006B1598"/>
    <w:rsid w:val="006B2C2B"/>
    <w:rsid w:val="006B541C"/>
    <w:rsid w:val="006B563F"/>
    <w:rsid w:val="006C5901"/>
    <w:rsid w:val="006C75FA"/>
    <w:rsid w:val="006C78DD"/>
    <w:rsid w:val="006E34BF"/>
    <w:rsid w:val="006E56CC"/>
    <w:rsid w:val="006F6D91"/>
    <w:rsid w:val="00711C02"/>
    <w:rsid w:val="0071298D"/>
    <w:rsid w:val="007145DA"/>
    <w:rsid w:val="007157BF"/>
    <w:rsid w:val="00726F2C"/>
    <w:rsid w:val="0074558A"/>
    <w:rsid w:val="007512A2"/>
    <w:rsid w:val="00753B6B"/>
    <w:rsid w:val="00754033"/>
    <w:rsid w:val="0075644D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D44AC"/>
    <w:rsid w:val="007E058F"/>
    <w:rsid w:val="007F2601"/>
    <w:rsid w:val="0080190A"/>
    <w:rsid w:val="00810E9B"/>
    <w:rsid w:val="00825CDD"/>
    <w:rsid w:val="00826E5C"/>
    <w:rsid w:val="008316EA"/>
    <w:rsid w:val="00836941"/>
    <w:rsid w:val="00837D27"/>
    <w:rsid w:val="008456BF"/>
    <w:rsid w:val="00853C8B"/>
    <w:rsid w:val="00867CEE"/>
    <w:rsid w:val="008733CC"/>
    <w:rsid w:val="00877927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2CF"/>
    <w:rsid w:val="00917959"/>
    <w:rsid w:val="009215F1"/>
    <w:rsid w:val="00933041"/>
    <w:rsid w:val="0094091E"/>
    <w:rsid w:val="009415B7"/>
    <w:rsid w:val="00946D43"/>
    <w:rsid w:val="00951295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46A4"/>
    <w:rsid w:val="009F71DF"/>
    <w:rsid w:val="00A12DCC"/>
    <w:rsid w:val="00A1545D"/>
    <w:rsid w:val="00A219E5"/>
    <w:rsid w:val="00A246AC"/>
    <w:rsid w:val="00A249C5"/>
    <w:rsid w:val="00A30EED"/>
    <w:rsid w:val="00A4320C"/>
    <w:rsid w:val="00A555FF"/>
    <w:rsid w:val="00A6730D"/>
    <w:rsid w:val="00A674FB"/>
    <w:rsid w:val="00A675AB"/>
    <w:rsid w:val="00A67F20"/>
    <w:rsid w:val="00A67FA9"/>
    <w:rsid w:val="00A715CF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AE5ED6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AB5"/>
    <w:rsid w:val="00C2148C"/>
    <w:rsid w:val="00C228D8"/>
    <w:rsid w:val="00C3013B"/>
    <w:rsid w:val="00C30D71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6E8A"/>
    <w:rsid w:val="00CA7319"/>
    <w:rsid w:val="00CB0774"/>
    <w:rsid w:val="00CC0DF7"/>
    <w:rsid w:val="00CC5F42"/>
    <w:rsid w:val="00CD3AF8"/>
    <w:rsid w:val="00CD5456"/>
    <w:rsid w:val="00CE14FD"/>
    <w:rsid w:val="00CE66A1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4491B"/>
    <w:rsid w:val="00E5105D"/>
    <w:rsid w:val="00E54F16"/>
    <w:rsid w:val="00E56959"/>
    <w:rsid w:val="00E56A6D"/>
    <w:rsid w:val="00E67347"/>
    <w:rsid w:val="00E7257C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C5467"/>
    <w:rsid w:val="00EC5917"/>
    <w:rsid w:val="00ED0AB6"/>
    <w:rsid w:val="00ED3E36"/>
    <w:rsid w:val="00ED452A"/>
    <w:rsid w:val="00EE0667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  <o:colormenu v:ext="edit" fillcolor="none" strokecolor="none [2109]"/>
    </o:shapedefaults>
    <o:shapelayout v:ext="edit">
      <o:idmap v:ext="edit" data="1"/>
    </o:shapelayout>
  </w:shapeDefaults>
  <w:decimalSymbol w:val="."/>
  <w:listSeparator w:val=","/>
  <w14:docId w14:val="38B55B97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126A4B04972244B78BD4F05AAA7E23" ma:contentTypeVersion="1" ma:contentTypeDescription="新しいドキュメントを作成します。" ma:contentTypeScope="" ma:versionID="6620e8070f2a4f1bac58c07b5a9b24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5401-D617-47AA-A740-062B6337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67CFA-E691-431B-BDEF-0932CC5FF5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202305-341E-462B-A07B-5B173FE64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1A08E-E886-4D8E-BEDA-8DAA40A0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2017-11-28T09:42:00Z</cp:lastPrinted>
  <dcterms:created xsi:type="dcterms:W3CDTF">2021-01-26T05:50:00Z</dcterms:created>
  <dcterms:modified xsi:type="dcterms:W3CDTF">2021-03-22T06:36:00Z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0x010100F1126A4B04972244B78BD4F05AAA7E23</vt:lpwstr>
  </property>
</Properties>
</file>