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A5" w:rsidRPr="00D47C37" w:rsidRDefault="00191BA5" w:rsidP="00963DC7">
      <w:pPr>
        <w:jc w:val="center"/>
        <w:rPr>
          <w:rFonts w:ascii="Meiryo UI" w:eastAsia="Meiryo UI" w:hAnsi="Meiryo UI"/>
          <w:color w:val="000000" w:themeColor="text1"/>
          <w:sz w:val="40"/>
        </w:rPr>
      </w:pPr>
      <w:bookmarkStart w:id="0" w:name="_GoBack"/>
      <w:bookmarkEnd w:id="0"/>
    </w:p>
    <w:p w:rsidR="00191BA5" w:rsidRPr="00D47C37" w:rsidRDefault="00191BA5" w:rsidP="00963DC7">
      <w:pPr>
        <w:jc w:val="center"/>
        <w:rPr>
          <w:rFonts w:ascii="Meiryo UI" w:eastAsia="Meiryo UI" w:hAnsi="Meiryo UI"/>
          <w:color w:val="000000" w:themeColor="text1"/>
          <w:sz w:val="40"/>
        </w:rPr>
      </w:pPr>
    </w:p>
    <w:p w:rsidR="00191BA5" w:rsidRPr="00D47C37" w:rsidRDefault="00191BA5" w:rsidP="00963DC7">
      <w:pPr>
        <w:jc w:val="center"/>
        <w:rPr>
          <w:rFonts w:ascii="Meiryo UI" w:eastAsia="Meiryo UI" w:hAnsi="Meiryo UI"/>
          <w:color w:val="000000" w:themeColor="text1"/>
          <w:sz w:val="40"/>
        </w:rPr>
      </w:pPr>
      <w:r w:rsidRPr="00D47C37">
        <w:rPr>
          <w:rFonts w:ascii="Meiryo UI" w:eastAsia="Meiryo UI" w:hAnsi="Meiryo UI" w:hint="eastAsia"/>
          <w:color w:val="000000" w:themeColor="text1"/>
          <w:sz w:val="40"/>
        </w:rPr>
        <w:t>もと大阪市城東区役所用地の活用に向けた</w:t>
      </w:r>
    </w:p>
    <w:p w:rsidR="00191BA5" w:rsidRPr="00D47C37" w:rsidRDefault="00191BA5" w:rsidP="00963DC7">
      <w:pPr>
        <w:jc w:val="center"/>
        <w:rPr>
          <w:rFonts w:ascii="Meiryo UI" w:eastAsia="Meiryo UI" w:hAnsi="Meiryo UI"/>
          <w:color w:val="000000" w:themeColor="text1"/>
          <w:sz w:val="40"/>
        </w:rPr>
      </w:pPr>
      <w:r w:rsidRPr="00D47C37">
        <w:rPr>
          <w:rFonts w:ascii="Meiryo UI" w:eastAsia="Meiryo UI" w:hAnsi="Meiryo UI" w:hint="eastAsia"/>
          <w:color w:val="000000" w:themeColor="text1"/>
          <w:sz w:val="40"/>
        </w:rPr>
        <w:t>マーケットサウンディング（市場調査）</w:t>
      </w:r>
    </w:p>
    <w:p w:rsidR="00191BA5" w:rsidRPr="00D47C37" w:rsidRDefault="00191BA5" w:rsidP="00963DC7">
      <w:pPr>
        <w:jc w:val="center"/>
        <w:rPr>
          <w:rFonts w:ascii="Meiryo UI" w:eastAsia="Meiryo UI" w:hAnsi="Meiryo UI"/>
          <w:color w:val="000000" w:themeColor="text1"/>
        </w:rPr>
      </w:pPr>
    </w:p>
    <w:p w:rsidR="00191BA5" w:rsidRPr="00D47C37" w:rsidRDefault="00191BA5" w:rsidP="00963DC7">
      <w:pPr>
        <w:jc w:val="center"/>
        <w:rPr>
          <w:rFonts w:ascii="Meiryo UI" w:eastAsia="Meiryo UI" w:hAnsi="Meiryo UI"/>
          <w:color w:val="000000" w:themeColor="text1"/>
        </w:rPr>
      </w:pPr>
    </w:p>
    <w:p w:rsidR="00191BA5" w:rsidRPr="00D47C37" w:rsidRDefault="00191BA5" w:rsidP="00963DC7">
      <w:pPr>
        <w:jc w:val="center"/>
        <w:rPr>
          <w:rFonts w:ascii="Meiryo UI" w:eastAsia="Meiryo UI" w:hAnsi="Meiryo UI"/>
          <w:color w:val="000000" w:themeColor="text1"/>
          <w:sz w:val="36"/>
        </w:rPr>
      </w:pPr>
      <w:r w:rsidRPr="00D47C37">
        <w:rPr>
          <w:rFonts w:ascii="Meiryo UI" w:eastAsia="Meiryo UI" w:hAnsi="Meiryo UI" w:hint="eastAsia"/>
          <w:color w:val="000000" w:themeColor="text1"/>
          <w:sz w:val="36"/>
        </w:rPr>
        <w:t>実施</w:t>
      </w:r>
      <w:r w:rsidR="007D656E" w:rsidRPr="00D47C37">
        <w:rPr>
          <w:rFonts w:ascii="Meiryo UI" w:eastAsia="Meiryo UI" w:hAnsi="Meiryo UI" w:hint="eastAsia"/>
          <w:color w:val="000000" w:themeColor="text1"/>
          <w:sz w:val="36"/>
        </w:rPr>
        <w:t>要領</w:t>
      </w:r>
    </w:p>
    <w:p w:rsidR="00191BA5" w:rsidRPr="00D47C37" w:rsidRDefault="00191BA5" w:rsidP="00963DC7">
      <w:pPr>
        <w:jc w:val="center"/>
        <w:rPr>
          <w:rFonts w:ascii="Meiryo UI" w:eastAsia="Meiryo UI" w:hAnsi="Meiryo UI"/>
          <w:color w:val="000000" w:themeColor="text1"/>
          <w:sz w:val="36"/>
        </w:rPr>
      </w:pPr>
    </w:p>
    <w:p w:rsidR="00191BA5" w:rsidRPr="00D47C37" w:rsidRDefault="00191BA5" w:rsidP="00963DC7">
      <w:pPr>
        <w:jc w:val="center"/>
        <w:rPr>
          <w:rFonts w:ascii="Meiryo UI" w:eastAsia="Meiryo UI" w:hAnsi="Meiryo UI"/>
          <w:color w:val="000000" w:themeColor="text1"/>
          <w:sz w:val="36"/>
        </w:rPr>
      </w:pPr>
    </w:p>
    <w:p w:rsidR="00191BA5" w:rsidRPr="00D47C37" w:rsidRDefault="00191BA5" w:rsidP="00963DC7">
      <w:pPr>
        <w:jc w:val="center"/>
        <w:rPr>
          <w:rFonts w:ascii="Meiryo UI" w:eastAsia="Meiryo UI" w:hAnsi="Meiryo UI"/>
          <w:color w:val="000000" w:themeColor="text1"/>
          <w:sz w:val="36"/>
        </w:rPr>
      </w:pPr>
    </w:p>
    <w:p w:rsidR="00191BA5" w:rsidRPr="00D47C37" w:rsidRDefault="00191BA5" w:rsidP="00963DC7">
      <w:pPr>
        <w:jc w:val="center"/>
        <w:rPr>
          <w:rFonts w:ascii="Meiryo UI" w:eastAsia="Meiryo UI" w:hAnsi="Meiryo UI"/>
          <w:color w:val="000000" w:themeColor="text1"/>
          <w:sz w:val="36"/>
        </w:rPr>
      </w:pPr>
    </w:p>
    <w:p w:rsidR="00191BA5" w:rsidRPr="00D47C37" w:rsidRDefault="00191BA5" w:rsidP="00963DC7">
      <w:pPr>
        <w:jc w:val="center"/>
        <w:rPr>
          <w:rFonts w:ascii="Meiryo UI" w:eastAsia="Meiryo UI" w:hAnsi="Meiryo UI"/>
          <w:color w:val="000000" w:themeColor="text1"/>
          <w:sz w:val="36"/>
        </w:rPr>
      </w:pPr>
    </w:p>
    <w:p w:rsidR="00191BA5" w:rsidRPr="00D47C37" w:rsidRDefault="00191BA5" w:rsidP="00963DC7">
      <w:pPr>
        <w:jc w:val="center"/>
        <w:rPr>
          <w:rFonts w:ascii="Meiryo UI" w:eastAsia="Meiryo UI" w:hAnsi="Meiryo UI"/>
          <w:color w:val="000000" w:themeColor="text1"/>
          <w:sz w:val="36"/>
        </w:rPr>
      </w:pPr>
    </w:p>
    <w:p w:rsidR="00191BA5" w:rsidRPr="00D47C37" w:rsidRDefault="00191BA5" w:rsidP="00963DC7">
      <w:pPr>
        <w:jc w:val="center"/>
        <w:rPr>
          <w:rFonts w:ascii="Meiryo UI" w:eastAsia="Meiryo UI" w:hAnsi="Meiryo UI"/>
          <w:color w:val="000000" w:themeColor="text1"/>
          <w:sz w:val="36"/>
        </w:rPr>
      </w:pPr>
    </w:p>
    <w:p w:rsidR="00191BA5" w:rsidRPr="00D47C37" w:rsidRDefault="00191BA5" w:rsidP="00963DC7">
      <w:pPr>
        <w:jc w:val="center"/>
        <w:rPr>
          <w:rFonts w:ascii="Meiryo UI" w:eastAsia="Meiryo UI" w:hAnsi="Meiryo UI"/>
          <w:color w:val="000000" w:themeColor="text1"/>
          <w:sz w:val="36"/>
        </w:rPr>
      </w:pPr>
    </w:p>
    <w:p w:rsidR="00191BA5" w:rsidRPr="00D47C37" w:rsidRDefault="00191BA5" w:rsidP="00963DC7">
      <w:pPr>
        <w:jc w:val="center"/>
        <w:rPr>
          <w:rFonts w:ascii="Meiryo UI" w:eastAsia="Meiryo UI" w:hAnsi="Meiryo UI"/>
          <w:color w:val="000000" w:themeColor="text1"/>
          <w:sz w:val="36"/>
        </w:rPr>
      </w:pPr>
    </w:p>
    <w:p w:rsidR="00191BA5" w:rsidRPr="00D47C37" w:rsidRDefault="00191BA5" w:rsidP="00191BA5">
      <w:pPr>
        <w:jc w:val="center"/>
        <w:rPr>
          <w:rFonts w:ascii="Meiryo UI" w:eastAsia="Meiryo UI" w:hAnsi="Meiryo UI"/>
          <w:color w:val="000000" w:themeColor="text1"/>
          <w:sz w:val="28"/>
        </w:rPr>
      </w:pPr>
      <w:r w:rsidRPr="00D47C37">
        <w:rPr>
          <w:rFonts w:ascii="Meiryo UI" w:eastAsia="Meiryo UI" w:hAnsi="Meiryo UI" w:hint="eastAsia"/>
          <w:color w:val="000000" w:themeColor="text1"/>
          <w:sz w:val="28"/>
        </w:rPr>
        <w:t>平成30年</w:t>
      </w:r>
      <w:r w:rsidR="008D6DD6" w:rsidRPr="00D47C37">
        <w:rPr>
          <w:rFonts w:ascii="Meiryo UI" w:eastAsia="Meiryo UI" w:hAnsi="Meiryo UI" w:hint="eastAsia"/>
          <w:color w:val="000000" w:themeColor="text1"/>
          <w:sz w:val="28"/>
        </w:rPr>
        <w:t>５</w:t>
      </w:r>
      <w:r w:rsidRPr="00D47C37">
        <w:rPr>
          <w:rFonts w:ascii="Meiryo UI" w:eastAsia="Meiryo UI" w:hAnsi="Meiryo UI" w:hint="eastAsia"/>
          <w:color w:val="000000" w:themeColor="text1"/>
          <w:sz w:val="28"/>
        </w:rPr>
        <w:t>月</w:t>
      </w:r>
    </w:p>
    <w:p w:rsidR="00191BA5" w:rsidRPr="00D47C37" w:rsidRDefault="00191BA5" w:rsidP="00191BA5">
      <w:pPr>
        <w:jc w:val="center"/>
        <w:rPr>
          <w:rFonts w:ascii="Meiryo UI" w:eastAsia="Meiryo UI" w:hAnsi="Meiryo UI"/>
          <w:color w:val="000000" w:themeColor="text1"/>
          <w:sz w:val="28"/>
        </w:rPr>
      </w:pPr>
      <w:r w:rsidRPr="00D47C37">
        <w:rPr>
          <w:rFonts w:ascii="Meiryo UI" w:eastAsia="Meiryo UI" w:hAnsi="Meiryo UI" w:hint="eastAsia"/>
          <w:color w:val="000000" w:themeColor="text1"/>
          <w:sz w:val="28"/>
        </w:rPr>
        <w:t>大阪市城東区役所</w:t>
      </w:r>
    </w:p>
    <w:p w:rsidR="00191BA5" w:rsidRPr="00D47C37" w:rsidRDefault="00191BA5" w:rsidP="00191BA5">
      <w:pPr>
        <w:rPr>
          <w:rFonts w:ascii="Meiryo UI" w:eastAsia="Meiryo UI" w:hAnsi="Meiryo UI"/>
          <w:color w:val="000000" w:themeColor="text1"/>
          <w:sz w:val="36"/>
        </w:rPr>
      </w:pPr>
    </w:p>
    <w:p w:rsidR="00191BA5" w:rsidRPr="00D47C37" w:rsidRDefault="00191BA5" w:rsidP="00191BA5">
      <w:pPr>
        <w:rPr>
          <w:rFonts w:ascii="Meiryo UI" w:eastAsia="Meiryo UI" w:hAnsi="Meiryo UI"/>
          <w:color w:val="000000" w:themeColor="text1"/>
        </w:rPr>
      </w:pPr>
    </w:p>
    <w:p w:rsidR="008C4AB2" w:rsidRPr="00D47C37" w:rsidRDefault="008C4AB2" w:rsidP="00963DC7">
      <w:pPr>
        <w:jc w:val="center"/>
        <w:rPr>
          <w:rFonts w:ascii="Meiryo UI" w:eastAsia="Meiryo UI" w:hAnsi="Meiryo UI"/>
          <w:color w:val="000000" w:themeColor="text1"/>
        </w:rPr>
        <w:sectPr w:rsidR="008C4AB2" w:rsidRPr="00D47C37" w:rsidSect="008C4AB2">
          <w:headerReference w:type="even" r:id="rId8"/>
          <w:headerReference w:type="default" r:id="rId9"/>
          <w:footerReference w:type="even" r:id="rId10"/>
          <w:footerReference w:type="default" r:id="rId11"/>
          <w:headerReference w:type="first" r:id="rId12"/>
          <w:footerReference w:type="first" r:id="rId13"/>
          <w:pgSz w:w="11906" w:h="16838"/>
          <w:pgMar w:top="1843" w:right="1701" w:bottom="1560" w:left="1701" w:header="851" w:footer="453" w:gutter="0"/>
          <w:pgNumType w:start="1"/>
          <w:cols w:space="425"/>
          <w:titlePg/>
          <w:docGrid w:type="lines" w:linePitch="360"/>
        </w:sectPr>
      </w:pPr>
    </w:p>
    <w:p w:rsidR="00F655E7" w:rsidRPr="00D47C37" w:rsidRDefault="00F655E7" w:rsidP="00963DC7">
      <w:pPr>
        <w:jc w:val="center"/>
        <w:rPr>
          <w:rFonts w:ascii="Meiryo UI" w:eastAsia="Meiryo UI" w:hAnsi="Meiryo UI"/>
          <w:color w:val="000000" w:themeColor="text1"/>
        </w:rPr>
      </w:pPr>
      <w:r w:rsidRPr="00D47C37">
        <w:rPr>
          <w:rFonts w:ascii="Meiryo UI" w:eastAsia="Meiryo UI" w:hAnsi="Meiryo UI" w:hint="eastAsia"/>
          <w:color w:val="000000" w:themeColor="text1"/>
        </w:rPr>
        <w:lastRenderedPageBreak/>
        <w:t>もと城東区役所用地</w:t>
      </w:r>
      <w:r w:rsidR="00191BA5" w:rsidRPr="00D47C37">
        <w:rPr>
          <w:rFonts w:ascii="Meiryo UI" w:eastAsia="Meiryo UI" w:hAnsi="Meiryo UI" w:hint="eastAsia"/>
          <w:color w:val="000000" w:themeColor="text1"/>
        </w:rPr>
        <w:t>の</w:t>
      </w:r>
      <w:r w:rsidRPr="00D47C37">
        <w:rPr>
          <w:rFonts w:ascii="Meiryo UI" w:eastAsia="Meiryo UI" w:hAnsi="Meiryo UI" w:hint="eastAsia"/>
          <w:color w:val="000000" w:themeColor="text1"/>
        </w:rPr>
        <w:t>活用に</w:t>
      </w:r>
      <w:r w:rsidR="00191BA5" w:rsidRPr="00D47C37">
        <w:rPr>
          <w:rFonts w:ascii="Meiryo UI" w:eastAsia="Meiryo UI" w:hAnsi="Meiryo UI" w:hint="eastAsia"/>
          <w:color w:val="000000" w:themeColor="text1"/>
        </w:rPr>
        <w:t>向けたマーケットサウンディング（市場調査）実施要領</w:t>
      </w:r>
    </w:p>
    <w:p w:rsidR="00F655E7" w:rsidRPr="00D47C37" w:rsidRDefault="00F655E7" w:rsidP="00F655E7">
      <w:pPr>
        <w:rPr>
          <w:rFonts w:ascii="Meiryo UI" w:eastAsia="Meiryo UI" w:hAnsi="Meiryo UI"/>
          <w:color w:val="000000" w:themeColor="text1"/>
        </w:rPr>
      </w:pPr>
    </w:p>
    <w:p w:rsidR="00191BA5" w:rsidRPr="00D47C37" w:rsidRDefault="00191BA5" w:rsidP="00191BA5">
      <w:pPr>
        <w:rPr>
          <w:rFonts w:ascii="Meiryo UI" w:eastAsia="Meiryo UI" w:hAnsi="Meiryo UI"/>
          <w:color w:val="000000" w:themeColor="text1"/>
        </w:rPr>
      </w:pPr>
      <w:r w:rsidRPr="00D47C37">
        <w:rPr>
          <w:rFonts w:ascii="Meiryo UI" w:eastAsia="Meiryo UI" w:hAnsi="Meiryo UI" w:hint="eastAsia"/>
          <w:color w:val="000000" w:themeColor="text1"/>
        </w:rPr>
        <w:t>１　実施概要</w:t>
      </w:r>
    </w:p>
    <w:p w:rsidR="00191BA5" w:rsidRPr="00D47C37" w:rsidRDefault="00191BA5" w:rsidP="00191BA5">
      <w:pPr>
        <w:pStyle w:val="a9"/>
        <w:numPr>
          <w:ilvl w:val="0"/>
          <w:numId w:val="2"/>
        </w:numPr>
        <w:ind w:leftChars="0"/>
        <w:rPr>
          <w:rFonts w:ascii="Meiryo UI" w:eastAsia="Meiryo UI" w:hAnsi="Meiryo UI"/>
          <w:color w:val="000000" w:themeColor="text1"/>
        </w:rPr>
      </w:pPr>
      <w:r w:rsidRPr="00D47C37">
        <w:rPr>
          <w:rFonts w:ascii="Meiryo UI" w:eastAsia="Meiryo UI" w:hAnsi="Meiryo UI" w:hint="eastAsia"/>
          <w:color w:val="000000" w:themeColor="text1"/>
        </w:rPr>
        <w:t>調査の名称</w:t>
      </w:r>
    </w:p>
    <w:p w:rsidR="00191BA5" w:rsidRPr="00D47C37" w:rsidRDefault="00191BA5" w:rsidP="00191BA5">
      <w:pPr>
        <w:pStyle w:val="a9"/>
        <w:ind w:leftChars="0" w:left="720"/>
        <w:rPr>
          <w:rFonts w:ascii="Meiryo UI" w:eastAsia="Meiryo UI" w:hAnsi="Meiryo UI"/>
          <w:color w:val="000000" w:themeColor="text1"/>
        </w:rPr>
      </w:pPr>
      <w:r w:rsidRPr="00D47C37">
        <w:rPr>
          <w:rFonts w:ascii="Meiryo UI" w:eastAsia="Meiryo UI" w:hAnsi="Meiryo UI" w:hint="eastAsia"/>
          <w:color w:val="000000" w:themeColor="text1"/>
        </w:rPr>
        <w:t>「もと城東区役所用地の活用に向けたマーケットサウンディング（市場調査）」</w:t>
      </w:r>
    </w:p>
    <w:p w:rsidR="004F0332" w:rsidRPr="00D47C37" w:rsidRDefault="00191BA5" w:rsidP="004F0332">
      <w:pPr>
        <w:pStyle w:val="a9"/>
        <w:numPr>
          <w:ilvl w:val="0"/>
          <w:numId w:val="2"/>
        </w:numPr>
        <w:ind w:leftChars="0"/>
        <w:rPr>
          <w:rFonts w:ascii="Meiryo UI" w:eastAsia="Meiryo UI" w:hAnsi="Meiryo UI"/>
          <w:color w:val="000000" w:themeColor="text1"/>
        </w:rPr>
      </w:pPr>
      <w:r w:rsidRPr="00D47C37">
        <w:rPr>
          <w:rFonts w:ascii="Meiryo UI" w:eastAsia="Meiryo UI" w:hAnsi="Meiryo UI" w:hint="eastAsia"/>
          <w:color w:val="000000" w:themeColor="text1"/>
        </w:rPr>
        <w:t>調査の趣旨・背景</w:t>
      </w:r>
    </w:p>
    <w:p w:rsidR="009C6A7A" w:rsidRPr="00D47C37" w:rsidRDefault="004F0332" w:rsidP="009C6A7A">
      <w:pPr>
        <w:pStyle w:val="a9"/>
        <w:ind w:leftChars="0" w:left="518" w:firstLineChars="94" w:firstLine="197"/>
        <w:rPr>
          <w:rFonts w:ascii="Meiryo UI" w:eastAsia="Meiryo UI" w:hAnsi="Meiryo UI"/>
          <w:color w:val="000000" w:themeColor="text1"/>
        </w:rPr>
      </w:pPr>
      <w:r w:rsidRPr="00D47C37">
        <w:rPr>
          <w:rFonts w:ascii="Meiryo UI" w:eastAsia="Meiryo UI" w:hAnsi="Meiryo UI" w:hint="eastAsia"/>
          <w:color w:val="000000" w:themeColor="text1"/>
        </w:rPr>
        <w:t>「もと大阪市城東区役所用地」（以下、「本用地」という）は、永らく城東区役所用地として使用されていましたが、平成28年３月に、城東区役所を含む複合庁舎が蒲生公園南側に完成し、移転したことから供用を廃止しました。</w:t>
      </w:r>
    </w:p>
    <w:p w:rsidR="009C6A7A" w:rsidRPr="00D47C37" w:rsidRDefault="004F0332" w:rsidP="009C6A7A">
      <w:pPr>
        <w:pStyle w:val="a9"/>
        <w:ind w:leftChars="0" w:left="518" w:firstLineChars="94" w:firstLine="197"/>
        <w:rPr>
          <w:rFonts w:ascii="Meiryo UI" w:eastAsia="Meiryo UI" w:hAnsi="Meiryo UI"/>
          <w:color w:val="000000" w:themeColor="text1"/>
        </w:rPr>
      </w:pPr>
      <w:r w:rsidRPr="00D47C37">
        <w:rPr>
          <w:rFonts w:ascii="Meiryo UI" w:eastAsia="Meiryo UI" w:hAnsi="Meiryo UI" w:hint="eastAsia"/>
          <w:color w:val="000000" w:themeColor="text1"/>
        </w:rPr>
        <w:t>当初は、本用地の売却益を新庁舎の建替え財源に充てるとされていたことから、本用地は価格競争による売却を行う予定でしたが、区の課題について意見を伺う区政会議等において、価格競争による単純売却ではなく、まちづくりの観点を踏まえて土地活用を行うようご意見があったことから、新庁舎の財源としての収入確保を行うとともに、地域の実情に即した有効な活用を行いたいと考えてきました。</w:t>
      </w:r>
    </w:p>
    <w:p w:rsidR="009C6A7A" w:rsidRPr="00D47C37" w:rsidRDefault="004F0332" w:rsidP="009C6A7A">
      <w:pPr>
        <w:pStyle w:val="a9"/>
        <w:ind w:leftChars="0" w:left="518" w:firstLineChars="94" w:firstLine="197"/>
        <w:rPr>
          <w:rFonts w:ascii="Meiryo UI" w:eastAsia="Meiryo UI" w:hAnsi="Meiryo UI"/>
          <w:color w:val="000000" w:themeColor="text1"/>
        </w:rPr>
      </w:pPr>
      <w:r w:rsidRPr="00D47C37">
        <w:rPr>
          <w:rFonts w:ascii="Meiryo UI" w:eastAsia="Meiryo UI" w:hAnsi="Meiryo UI" w:hint="eastAsia"/>
          <w:color w:val="000000" w:themeColor="text1"/>
        </w:rPr>
        <w:t>このたび、城東区をとりまく課題や区の</w:t>
      </w:r>
      <w:r w:rsidR="007D656E" w:rsidRPr="00D47C37">
        <w:rPr>
          <w:rFonts w:ascii="Meiryo UI" w:eastAsia="Meiryo UI" w:hAnsi="Meiryo UI" w:hint="eastAsia"/>
          <w:color w:val="000000" w:themeColor="text1"/>
        </w:rPr>
        <w:t>運営方針</w:t>
      </w:r>
      <w:r w:rsidRPr="00D47C37">
        <w:rPr>
          <w:rFonts w:ascii="Meiryo UI" w:eastAsia="Meiryo UI" w:hAnsi="Meiryo UI" w:hint="eastAsia"/>
          <w:color w:val="000000" w:themeColor="text1"/>
        </w:rPr>
        <w:t>等の区のまちづくりの方向性等を踏まえ、「もと城東区役所用地活用について（素案）」</w:t>
      </w:r>
      <w:r w:rsidR="007D656E" w:rsidRPr="00D47C37">
        <w:rPr>
          <w:rFonts w:ascii="Meiryo UI" w:eastAsia="Meiryo UI" w:hAnsi="Meiryo UI" w:hint="eastAsia"/>
          <w:color w:val="000000" w:themeColor="text1"/>
        </w:rPr>
        <w:t>（資料１</w:t>
      </w:r>
      <w:r w:rsidR="00A96884" w:rsidRPr="00D47C37">
        <w:rPr>
          <w:rFonts w:ascii="Meiryo UI" w:eastAsia="Meiryo UI" w:hAnsi="Meiryo UI" w:hint="eastAsia"/>
          <w:color w:val="000000" w:themeColor="text1"/>
        </w:rPr>
        <w:t>・２</w:t>
      </w:r>
      <w:r w:rsidR="007D656E" w:rsidRPr="00D47C37">
        <w:rPr>
          <w:rFonts w:ascii="Meiryo UI" w:eastAsia="Meiryo UI" w:hAnsi="Meiryo UI" w:hint="eastAsia"/>
          <w:color w:val="000000" w:themeColor="text1"/>
        </w:rPr>
        <w:t>）</w:t>
      </w:r>
      <w:r w:rsidR="00E6400A" w:rsidRPr="00D47C37">
        <w:rPr>
          <w:rFonts w:ascii="Meiryo UI" w:eastAsia="Meiryo UI" w:hAnsi="Meiryo UI" w:hint="eastAsia"/>
          <w:color w:val="000000" w:themeColor="text1"/>
        </w:rPr>
        <w:t>（以下、「素案」という）</w:t>
      </w:r>
      <w:r w:rsidRPr="00D47C37">
        <w:rPr>
          <w:rFonts w:ascii="Meiryo UI" w:eastAsia="Meiryo UI" w:hAnsi="Meiryo UI" w:hint="eastAsia"/>
          <w:color w:val="000000" w:themeColor="text1"/>
        </w:rPr>
        <w:t>をとりまとめました。</w:t>
      </w:r>
    </w:p>
    <w:p w:rsidR="009C6A7A" w:rsidRPr="00D47C37" w:rsidRDefault="009C6A7A" w:rsidP="00FC3DA0">
      <w:pPr>
        <w:pStyle w:val="a9"/>
        <w:ind w:leftChars="0" w:left="518" w:firstLineChars="94" w:firstLine="197"/>
        <w:rPr>
          <w:rFonts w:ascii="Meiryo UI" w:eastAsia="Meiryo UI" w:hAnsi="Meiryo UI"/>
          <w:color w:val="000000" w:themeColor="text1"/>
        </w:rPr>
      </w:pPr>
      <w:r w:rsidRPr="00D47C37">
        <w:rPr>
          <w:rFonts w:ascii="Meiryo UI" w:eastAsia="Meiryo UI" w:hAnsi="Meiryo UI" w:hint="eastAsia"/>
          <w:color w:val="000000" w:themeColor="text1"/>
        </w:rPr>
        <w:t>この素案をたたき台として、パブリックコメント等により地域のみなさまの意見をお聞きするとともに、今回、本用地において、</w:t>
      </w:r>
      <w:r w:rsidR="00081165" w:rsidRPr="00D47C37">
        <w:rPr>
          <w:rFonts w:ascii="Meiryo UI" w:eastAsia="Meiryo UI" w:hAnsi="Meiryo UI" w:hint="eastAsia"/>
          <w:color w:val="000000" w:themeColor="text1"/>
        </w:rPr>
        <w:t>民間事業者で実現可能な幅広い事業アイデア、</w:t>
      </w:r>
      <w:r w:rsidRPr="00D47C37">
        <w:rPr>
          <w:rFonts w:ascii="Meiryo UI" w:eastAsia="Meiryo UI" w:hAnsi="Meiryo UI" w:hint="eastAsia"/>
          <w:color w:val="000000" w:themeColor="text1"/>
        </w:rPr>
        <w:t>参画意向、市場性の有無等を把握することを目的に、市が実現を期待する施設・機能等に関してマーケットサウンディング（市場調査）を実施します。</w:t>
      </w:r>
    </w:p>
    <w:p w:rsidR="009C6A7A" w:rsidRPr="00D47C37" w:rsidRDefault="009C6A7A" w:rsidP="009C6A7A">
      <w:pPr>
        <w:pStyle w:val="a9"/>
        <w:numPr>
          <w:ilvl w:val="0"/>
          <w:numId w:val="2"/>
        </w:numPr>
        <w:ind w:leftChars="0"/>
        <w:rPr>
          <w:rFonts w:ascii="Meiryo UI" w:eastAsia="Meiryo UI" w:hAnsi="Meiryo UI"/>
          <w:color w:val="000000" w:themeColor="text1"/>
        </w:rPr>
      </w:pPr>
      <w:r w:rsidRPr="00D47C37">
        <w:rPr>
          <w:rFonts w:ascii="Meiryo UI" w:eastAsia="Meiryo UI" w:hAnsi="Meiryo UI" w:hint="eastAsia"/>
          <w:color w:val="000000" w:themeColor="text1"/>
        </w:rPr>
        <w:t>マーケットサウンディング（市場調査）の効果について</w:t>
      </w:r>
    </w:p>
    <w:p w:rsidR="001F6B57" w:rsidRPr="00D47C37" w:rsidRDefault="009C6A7A" w:rsidP="001F6B57">
      <w:pPr>
        <w:pStyle w:val="a9"/>
        <w:ind w:leftChars="0" w:left="504" w:firstLineChars="102" w:firstLine="214"/>
        <w:rPr>
          <w:rFonts w:ascii="Meiryo UI" w:eastAsia="Meiryo UI" w:hAnsi="Meiryo UI"/>
          <w:color w:val="000000" w:themeColor="text1"/>
        </w:rPr>
      </w:pPr>
      <w:r w:rsidRPr="00D47C37">
        <w:rPr>
          <w:rFonts w:ascii="Meiryo UI" w:eastAsia="Meiryo UI" w:hAnsi="Meiryo UI" w:hint="eastAsia"/>
          <w:color w:val="000000" w:themeColor="text1"/>
        </w:rPr>
        <w:t>マーケットサウンディングとは、民間事業者から広く、意見や提案をいただく市場調査のことで、検討の早い段階での民間事業者との対話を通じ、利活用の方向性、市場性の有無、市場性を確保するためのアイデアを得ることにより、幅広い検討を可能とするものです。</w:t>
      </w:r>
    </w:p>
    <w:p w:rsidR="009C6A7A" w:rsidRPr="00D47C37" w:rsidRDefault="009C6A7A" w:rsidP="001F6B57">
      <w:pPr>
        <w:pStyle w:val="a9"/>
        <w:ind w:leftChars="0" w:left="504" w:firstLineChars="102" w:firstLine="214"/>
        <w:rPr>
          <w:rFonts w:ascii="Meiryo UI" w:eastAsia="Meiryo UI" w:hAnsi="Meiryo UI"/>
          <w:color w:val="000000" w:themeColor="text1"/>
        </w:rPr>
      </w:pPr>
      <w:r w:rsidRPr="00D47C37">
        <w:rPr>
          <w:rFonts w:ascii="Meiryo UI" w:eastAsia="Meiryo UI" w:hAnsi="Meiryo UI" w:hint="eastAsia"/>
          <w:color w:val="000000" w:themeColor="text1"/>
        </w:rPr>
        <w:t>また、行政課題等を提示して対話することにより、課題の解決に向けて民間事業者のノウハウを生かした検討が可能になる等の効果を期待しています。</w:t>
      </w:r>
    </w:p>
    <w:p w:rsidR="001F6B57" w:rsidRPr="00D47C37" w:rsidRDefault="001F6B57" w:rsidP="001F6B57">
      <w:pPr>
        <w:rPr>
          <w:rFonts w:ascii="Meiryo UI" w:eastAsia="Meiryo UI" w:hAnsi="Meiryo UI"/>
          <w:color w:val="000000" w:themeColor="text1"/>
        </w:rPr>
      </w:pPr>
    </w:p>
    <w:p w:rsidR="001F6B57" w:rsidRPr="00D47C37" w:rsidRDefault="001F6B57" w:rsidP="001F6B57">
      <w:pPr>
        <w:rPr>
          <w:rFonts w:ascii="Meiryo UI" w:eastAsia="Meiryo UI" w:hAnsi="Meiryo UI"/>
          <w:color w:val="000000" w:themeColor="text1"/>
        </w:rPr>
      </w:pPr>
    </w:p>
    <w:p w:rsidR="007A412A" w:rsidRPr="00D47C37" w:rsidRDefault="007A412A" w:rsidP="001F6B57">
      <w:pPr>
        <w:rPr>
          <w:rFonts w:ascii="Meiryo UI" w:eastAsia="Meiryo UI" w:hAnsi="Meiryo UI"/>
          <w:color w:val="000000" w:themeColor="text1"/>
        </w:rPr>
      </w:pPr>
    </w:p>
    <w:p w:rsidR="007A412A" w:rsidRPr="00D47C37" w:rsidRDefault="007A412A" w:rsidP="001F6B57">
      <w:pPr>
        <w:rPr>
          <w:rFonts w:ascii="Meiryo UI" w:eastAsia="Meiryo UI" w:hAnsi="Meiryo UI"/>
          <w:color w:val="000000" w:themeColor="text1"/>
        </w:rPr>
      </w:pPr>
    </w:p>
    <w:p w:rsidR="007A412A" w:rsidRPr="00D47C37" w:rsidRDefault="007A412A" w:rsidP="001F6B57">
      <w:pPr>
        <w:rPr>
          <w:rFonts w:ascii="Meiryo UI" w:eastAsia="Meiryo UI" w:hAnsi="Meiryo UI"/>
          <w:color w:val="000000" w:themeColor="text1"/>
        </w:rPr>
      </w:pPr>
    </w:p>
    <w:p w:rsidR="007A412A" w:rsidRPr="00D47C37" w:rsidRDefault="007A412A" w:rsidP="001F6B57">
      <w:pPr>
        <w:rPr>
          <w:rFonts w:ascii="Meiryo UI" w:eastAsia="Meiryo UI" w:hAnsi="Meiryo UI"/>
          <w:color w:val="000000" w:themeColor="text1"/>
        </w:rPr>
      </w:pPr>
    </w:p>
    <w:p w:rsidR="007A412A" w:rsidRPr="00D47C37" w:rsidRDefault="007A412A" w:rsidP="001F6B57">
      <w:pPr>
        <w:rPr>
          <w:rFonts w:ascii="Meiryo UI" w:eastAsia="Meiryo UI" w:hAnsi="Meiryo UI"/>
          <w:color w:val="000000" w:themeColor="text1"/>
        </w:rPr>
      </w:pPr>
    </w:p>
    <w:p w:rsidR="007A412A" w:rsidRPr="00D47C37" w:rsidRDefault="007A412A" w:rsidP="001F6B57">
      <w:pPr>
        <w:rPr>
          <w:rFonts w:ascii="Meiryo UI" w:eastAsia="Meiryo UI" w:hAnsi="Meiryo UI"/>
          <w:color w:val="000000" w:themeColor="text1"/>
        </w:rPr>
      </w:pPr>
    </w:p>
    <w:p w:rsidR="007A412A" w:rsidRPr="00D47C37" w:rsidRDefault="007A412A" w:rsidP="001F6B57">
      <w:pPr>
        <w:rPr>
          <w:rFonts w:ascii="Meiryo UI" w:eastAsia="Meiryo UI" w:hAnsi="Meiryo UI"/>
          <w:color w:val="000000" w:themeColor="text1"/>
        </w:rPr>
      </w:pPr>
    </w:p>
    <w:p w:rsidR="007A412A" w:rsidRPr="00D47C37" w:rsidRDefault="007A412A" w:rsidP="001F6B57">
      <w:pPr>
        <w:rPr>
          <w:rFonts w:ascii="Meiryo UI" w:eastAsia="Meiryo UI" w:hAnsi="Meiryo UI"/>
          <w:color w:val="000000" w:themeColor="text1"/>
        </w:rPr>
      </w:pPr>
    </w:p>
    <w:p w:rsidR="008C4AB2" w:rsidRPr="00D47C37" w:rsidRDefault="001F6B57" w:rsidP="001F6B57">
      <w:pPr>
        <w:rPr>
          <w:rFonts w:ascii="Meiryo UI" w:eastAsia="Meiryo UI" w:hAnsi="Meiryo UI"/>
          <w:color w:val="000000" w:themeColor="text1"/>
        </w:rPr>
      </w:pPr>
      <w:r w:rsidRPr="00D47C37">
        <w:rPr>
          <w:rFonts w:ascii="Meiryo UI" w:eastAsia="Meiryo UI" w:hAnsi="Meiryo UI" w:hint="eastAsia"/>
          <w:color w:val="000000" w:themeColor="text1"/>
        </w:rPr>
        <w:lastRenderedPageBreak/>
        <w:t>２　もと城東区役所用地の概要について</w:t>
      </w:r>
    </w:p>
    <w:p w:rsidR="008C4AB2" w:rsidRPr="00D47C37" w:rsidRDefault="008C4AB2" w:rsidP="008C4AB2">
      <w:pPr>
        <w:ind w:firstLineChars="146" w:firstLine="307"/>
        <w:rPr>
          <w:rFonts w:ascii="Meiryo UI" w:eastAsia="Meiryo UI" w:hAnsi="Meiryo UI"/>
          <w:color w:val="000000" w:themeColor="text1"/>
        </w:rPr>
      </w:pPr>
      <w:r w:rsidRPr="00D47C37">
        <w:rPr>
          <w:rFonts w:ascii="Meiryo UI" w:eastAsia="Meiryo UI" w:hAnsi="Meiryo UI" w:hint="eastAsia"/>
          <w:color w:val="000000" w:themeColor="text1"/>
        </w:rPr>
        <w:t>○現況図</w:t>
      </w:r>
    </w:p>
    <w:p w:rsidR="008C4AB2" w:rsidRPr="00D47C37" w:rsidRDefault="00EF1A43" w:rsidP="001F6B57">
      <w:pPr>
        <w:rPr>
          <w:rFonts w:ascii="Meiryo UI" w:eastAsia="Meiryo UI" w:hAnsi="Meiryo UI"/>
          <w:color w:val="000000" w:themeColor="text1"/>
        </w:rPr>
      </w:pPr>
      <w:r w:rsidRPr="00D47C37">
        <w:rPr>
          <w:rFonts w:ascii="Meiryo UI" w:eastAsia="Meiryo UI" w:hAnsi="Meiryo UI" w:hint="eastAsia"/>
          <w:noProof/>
          <w:color w:val="000000" w:themeColor="text1"/>
        </w:rPr>
        <mc:AlternateContent>
          <mc:Choice Requires="wpg">
            <w:drawing>
              <wp:anchor distT="0" distB="0" distL="114300" distR="114300" simplePos="0" relativeHeight="251681792" behindDoc="0" locked="0" layoutInCell="1" allowOverlap="1" wp14:anchorId="541E037A" wp14:editId="1E783B09">
                <wp:simplePos x="0" y="0"/>
                <wp:positionH relativeFrom="column">
                  <wp:posOffset>25651</wp:posOffset>
                </wp:positionH>
                <wp:positionV relativeFrom="paragraph">
                  <wp:posOffset>41807</wp:posOffset>
                </wp:positionV>
                <wp:extent cx="6092456" cy="3790315"/>
                <wp:effectExtent l="38100" t="0" r="118110" b="635"/>
                <wp:wrapNone/>
                <wp:docPr id="20" name="グループ化 20"/>
                <wp:cNvGraphicFramePr/>
                <a:graphic xmlns:a="http://schemas.openxmlformats.org/drawingml/2006/main">
                  <a:graphicData uri="http://schemas.microsoft.com/office/word/2010/wordprocessingGroup">
                    <wpg:wgp>
                      <wpg:cNvGrpSpPr/>
                      <wpg:grpSpPr>
                        <a:xfrm>
                          <a:off x="0" y="0"/>
                          <a:ext cx="6092456" cy="3790315"/>
                          <a:chOff x="-148856" y="0"/>
                          <a:chExt cx="6092456" cy="3790315"/>
                        </a:xfrm>
                      </wpg:grpSpPr>
                      <pic:pic xmlns:pic="http://schemas.openxmlformats.org/drawingml/2006/picture">
                        <pic:nvPicPr>
                          <pic:cNvPr id="19" name="図 19"/>
                          <pic:cNvPicPr>
                            <a:picLocks noChangeAspect="1"/>
                          </pic:cNvPicPr>
                        </pic:nvPicPr>
                        <pic:blipFill rotWithShape="1">
                          <a:blip r:embed="rId14"/>
                          <a:srcRect l="883" t="21828" r="61276" b="2430"/>
                          <a:stretch/>
                        </pic:blipFill>
                        <pic:spPr bwMode="auto">
                          <a:xfrm>
                            <a:off x="475013" y="0"/>
                            <a:ext cx="3554095" cy="3790315"/>
                          </a:xfrm>
                          <a:prstGeom prst="rect">
                            <a:avLst/>
                          </a:prstGeom>
                          <a:ln>
                            <a:noFill/>
                          </a:ln>
                          <a:extLst>
                            <a:ext uri="{53640926-AAD7-44D8-BBD7-CCE9431645EC}">
                              <a14:shadowObscured xmlns:a14="http://schemas.microsoft.com/office/drawing/2010/main"/>
                            </a:ext>
                          </a:extLst>
                        </pic:spPr>
                      </pic:pic>
                      <wps:wsp>
                        <wps:cNvPr id="4" name="線吹き出し 1 (枠付き) 4"/>
                        <wps:cNvSpPr/>
                        <wps:spPr>
                          <a:xfrm>
                            <a:off x="2731325" y="973776"/>
                            <a:ext cx="1911246" cy="355600"/>
                          </a:xfrm>
                          <a:prstGeom prst="borderCallout1">
                            <a:avLst>
                              <a:gd name="adj1" fmla="val 51329"/>
                              <a:gd name="adj2" fmla="val -107"/>
                              <a:gd name="adj3" fmla="val 174208"/>
                              <a:gd name="adj4" fmla="val -33396"/>
                            </a:avLst>
                          </a:prstGeom>
                          <a:solidFill>
                            <a:schemeClr val="bg1"/>
                          </a:solidFill>
                          <a:ln cap="sq">
                            <a:solidFill>
                              <a:schemeClr val="tx1"/>
                            </a:solidFill>
                            <a:tailEnd type="ova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D277E" w:rsidRPr="00AD277E" w:rsidRDefault="00AD277E" w:rsidP="00AD277E">
                              <w:pPr>
                                <w:jc w:val="center"/>
                                <w:rPr>
                                  <w:rFonts w:ascii="Meiryo UI" w:eastAsia="Meiryo UI" w:hAnsi="Meiryo UI"/>
                                  <w:color w:val="000000" w:themeColor="text1"/>
                                  <w:sz w:val="18"/>
                                </w:rPr>
                              </w:pPr>
                              <w:r>
                                <w:rPr>
                                  <w:rFonts w:ascii="Meiryo UI" w:eastAsia="Meiryo UI" w:hAnsi="Meiryo UI" w:hint="eastAsia"/>
                                  <w:color w:val="000000" w:themeColor="text1"/>
                                  <w:sz w:val="18"/>
                                </w:rPr>
                                <w:t>もと</w:t>
                              </w:r>
                              <w:r>
                                <w:rPr>
                                  <w:rFonts w:ascii="Meiryo UI" w:eastAsia="Meiryo UI" w:hAnsi="Meiryo UI"/>
                                  <w:color w:val="000000" w:themeColor="text1"/>
                                  <w:sz w:val="18"/>
                                </w:rPr>
                                <w:t xml:space="preserve">区役所用地　</w:t>
                              </w:r>
                              <w:r>
                                <w:rPr>
                                  <w:rFonts w:ascii="Meiryo UI" w:eastAsia="Meiryo UI" w:hAnsi="Meiryo UI" w:hint="eastAsia"/>
                                  <w:color w:val="000000" w:themeColor="text1"/>
                                  <w:sz w:val="18"/>
                                </w:rPr>
                                <w:t>3,147.62㎡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線吹き出し 1 (枠付き) 5"/>
                        <wps:cNvSpPr/>
                        <wps:spPr>
                          <a:xfrm>
                            <a:off x="-148856" y="2541319"/>
                            <a:ext cx="2059415" cy="355600"/>
                          </a:xfrm>
                          <a:prstGeom prst="borderCallout1">
                            <a:avLst>
                              <a:gd name="adj1" fmla="val 53248"/>
                              <a:gd name="adj2" fmla="val 100249"/>
                              <a:gd name="adj3" fmla="val -175054"/>
                              <a:gd name="adj4" fmla="val 119427"/>
                            </a:avLst>
                          </a:prstGeom>
                          <a:solidFill>
                            <a:schemeClr val="bg1"/>
                          </a:solidFill>
                          <a:ln cap="sq">
                            <a:solidFill>
                              <a:schemeClr val="tx1"/>
                            </a:solidFill>
                            <a:tailEnd type="ova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D277E" w:rsidRPr="00AD277E" w:rsidRDefault="00D36D2F" w:rsidP="00AD277E">
                              <w:pPr>
                                <w:jc w:val="center"/>
                                <w:rPr>
                                  <w:rFonts w:ascii="Meiryo UI" w:eastAsia="Meiryo UI" w:hAnsi="Meiryo UI"/>
                                  <w:color w:val="000000" w:themeColor="text1"/>
                                  <w:sz w:val="18"/>
                                </w:rPr>
                              </w:pPr>
                              <w:r>
                                <w:rPr>
                                  <w:rFonts w:ascii="Meiryo UI" w:eastAsia="Meiryo UI" w:hAnsi="Meiryo UI" w:hint="eastAsia"/>
                                  <w:color w:val="000000" w:themeColor="text1"/>
                                  <w:sz w:val="18"/>
                                </w:rPr>
                                <w:t>O</w:t>
                              </w:r>
                              <w:r>
                                <w:rPr>
                                  <w:rFonts w:ascii="Meiryo UI" w:eastAsia="Meiryo UI" w:hAnsi="Meiryo UI"/>
                                  <w:color w:val="000000" w:themeColor="text1"/>
                                  <w:sz w:val="18"/>
                                </w:rPr>
                                <w:t>saka Metro</w:t>
                              </w:r>
                              <w:r w:rsidR="00AD277E" w:rsidRPr="00413EB8">
                                <w:rPr>
                                  <w:rFonts w:ascii="Meiryo UI" w:eastAsia="Meiryo UI" w:hAnsi="Meiryo UI"/>
                                  <w:color w:val="000000" w:themeColor="text1"/>
                                  <w:sz w:val="18"/>
                                </w:rPr>
                                <w:t>今里筋線</w:t>
                              </w:r>
                              <w:r w:rsidR="00AD277E">
                                <w:rPr>
                                  <w:rFonts w:ascii="Meiryo UI" w:eastAsia="Meiryo UI" w:hAnsi="Meiryo UI"/>
                                  <w:color w:val="000000" w:themeColor="text1"/>
                                  <w:sz w:val="18"/>
                                </w:rPr>
                                <w:t xml:space="preserve">　７号出口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フリーフォーム 12"/>
                        <wps:cNvSpPr/>
                        <wps:spPr>
                          <a:xfrm>
                            <a:off x="1805049" y="1306285"/>
                            <a:ext cx="520858" cy="667910"/>
                          </a:xfrm>
                          <a:custGeom>
                            <a:avLst/>
                            <a:gdLst>
                              <a:gd name="connsiteX0" fmla="*/ 4138 w 674422"/>
                              <a:gd name="connsiteY0" fmla="*/ 0 h 864750"/>
                              <a:gd name="connsiteX1" fmla="*/ 674422 w 674422"/>
                              <a:gd name="connsiteY1" fmla="*/ 0 h 864750"/>
                              <a:gd name="connsiteX2" fmla="*/ 674422 w 674422"/>
                              <a:gd name="connsiteY2" fmla="*/ 612359 h 864750"/>
                              <a:gd name="connsiteX3" fmla="*/ 533745 w 674422"/>
                              <a:gd name="connsiteY3" fmla="*/ 612359 h 864750"/>
                              <a:gd name="connsiteX4" fmla="*/ 533745 w 674422"/>
                              <a:gd name="connsiteY4" fmla="*/ 864750 h 864750"/>
                              <a:gd name="connsiteX5" fmla="*/ 28963 w 674422"/>
                              <a:gd name="connsiteY5" fmla="*/ 864750 h 864750"/>
                              <a:gd name="connsiteX6" fmla="*/ 0 w 674422"/>
                              <a:gd name="connsiteY6" fmla="*/ 839924 h 864750"/>
                              <a:gd name="connsiteX7" fmla="*/ 4138 w 674422"/>
                              <a:gd name="connsiteY7" fmla="*/ 0 h 864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74422" h="864750">
                                <a:moveTo>
                                  <a:pt x="4138" y="0"/>
                                </a:moveTo>
                                <a:lnTo>
                                  <a:pt x="674422" y="0"/>
                                </a:lnTo>
                                <a:lnTo>
                                  <a:pt x="674422" y="612359"/>
                                </a:lnTo>
                                <a:lnTo>
                                  <a:pt x="533745" y="612359"/>
                                </a:lnTo>
                                <a:lnTo>
                                  <a:pt x="533745" y="864750"/>
                                </a:lnTo>
                                <a:lnTo>
                                  <a:pt x="28963" y="864750"/>
                                </a:lnTo>
                                <a:lnTo>
                                  <a:pt x="0" y="839924"/>
                                </a:lnTo>
                                <a:cubicBezTo>
                                  <a:pt x="2758" y="565466"/>
                                  <a:pt x="5517" y="291009"/>
                                  <a:pt x="4138" y="0"/>
                                </a:cubicBezTo>
                                <a:close/>
                              </a:path>
                            </a:pathLst>
                          </a:cu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線吹き出し 1 (枠付き) 15"/>
                        <wps:cNvSpPr/>
                        <wps:spPr>
                          <a:xfrm>
                            <a:off x="4025664" y="2541319"/>
                            <a:ext cx="1917936" cy="587375"/>
                          </a:xfrm>
                          <a:prstGeom prst="borderCallout1">
                            <a:avLst>
                              <a:gd name="adj1" fmla="val 51329"/>
                              <a:gd name="adj2" fmla="val -107"/>
                              <a:gd name="adj3" fmla="val 137022"/>
                              <a:gd name="adj4" fmla="val -20470"/>
                            </a:avLst>
                          </a:prstGeom>
                          <a:solidFill>
                            <a:schemeClr val="bg1"/>
                          </a:solidFill>
                          <a:ln cap="sq">
                            <a:solidFill>
                              <a:schemeClr val="tx1"/>
                            </a:solidFill>
                            <a:tailEnd type="ova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D0D30" w:rsidRDefault="00D36D2F" w:rsidP="00ED0D30">
                              <w:pPr>
                                <w:spacing w:line="220" w:lineRule="exact"/>
                                <w:jc w:val="center"/>
                                <w:rPr>
                                  <w:rFonts w:ascii="Meiryo UI" w:eastAsia="Meiryo UI" w:hAnsi="Meiryo UI"/>
                                  <w:color w:val="000000" w:themeColor="text1"/>
                                  <w:sz w:val="18"/>
                                </w:rPr>
                              </w:pPr>
                              <w:r>
                                <w:rPr>
                                  <w:rFonts w:ascii="Meiryo UI" w:eastAsia="Meiryo UI" w:hAnsi="Meiryo UI" w:hint="eastAsia"/>
                                  <w:color w:val="000000" w:themeColor="text1"/>
                                  <w:sz w:val="18"/>
                                </w:rPr>
                                <w:t>O</w:t>
                              </w:r>
                              <w:r>
                                <w:rPr>
                                  <w:rFonts w:ascii="Meiryo UI" w:eastAsia="Meiryo UI" w:hAnsi="Meiryo UI"/>
                                  <w:color w:val="000000" w:themeColor="text1"/>
                                  <w:sz w:val="18"/>
                                </w:rPr>
                                <w:t>saka Metro</w:t>
                              </w:r>
                              <w:r w:rsidR="00ED0D30">
                                <w:rPr>
                                  <w:rFonts w:ascii="Meiryo UI" w:eastAsia="Meiryo UI" w:hAnsi="Meiryo UI"/>
                                  <w:color w:val="000000" w:themeColor="text1"/>
                                  <w:sz w:val="18"/>
                                </w:rPr>
                                <w:t>長堀鶴見緑地線</w:t>
                              </w:r>
                            </w:p>
                            <w:p w:rsidR="00ED0D30" w:rsidRPr="00AD277E" w:rsidRDefault="00ED0D30" w:rsidP="00ED0D30">
                              <w:pPr>
                                <w:spacing w:line="220" w:lineRule="exact"/>
                                <w:jc w:val="center"/>
                                <w:rPr>
                                  <w:rFonts w:ascii="Meiryo UI" w:eastAsia="Meiryo UI" w:hAnsi="Meiryo UI"/>
                                  <w:color w:val="000000" w:themeColor="text1"/>
                                  <w:sz w:val="18"/>
                                </w:rPr>
                              </w:pPr>
                              <w:r>
                                <w:rPr>
                                  <w:rFonts w:ascii="Meiryo UI" w:eastAsia="Meiryo UI" w:hAnsi="Meiryo UI"/>
                                  <w:color w:val="000000" w:themeColor="text1"/>
                                  <w:sz w:val="18"/>
                                </w:rPr>
                                <w:t>「蒲生四丁目」</w:t>
                              </w:r>
                              <w:r w:rsidR="00EF1A43">
                                <w:rPr>
                                  <w:rFonts w:ascii="Meiryo UI" w:eastAsia="Meiryo UI" w:hAnsi="Meiryo UI" w:hint="eastAsia"/>
                                  <w:color w:val="000000" w:themeColor="text1"/>
                                  <w:sz w:val="18"/>
                                </w:rPr>
                                <w:t>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線吹き出し 1 (枠付き) 16"/>
                        <wps:cNvSpPr/>
                        <wps:spPr>
                          <a:xfrm>
                            <a:off x="3479470" y="1864426"/>
                            <a:ext cx="1739900" cy="587375"/>
                          </a:xfrm>
                          <a:prstGeom prst="borderCallout1">
                            <a:avLst>
                              <a:gd name="adj1" fmla="val 51329"/>
                              <a:gd name="adj2" fmla="val -107"/>
                              <a:gd name="adj3" fmla="val 99856"/>
                              <a:gd name="adj4" fmla="val -58848"/>
                            </a:avLst>
                          </a:prstGeom>
                          <a:solidFill>
                            <a:schemeClr val="bg1"/>
                          </a:solidFill>
                          <a:ln cap="sq">
                            <a:solidFill>
                              <a:schemeClr val="tx1"/>
                            </a:solidFill>
                            <a:tailEnd type="ova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D0D30" w:rsidRDefault="00D36D2F" w:rsidP="00ED0D30">
                              <w:pPr>
                                <w:spacing w:line="220" w:lineRule="exact"/>
                                <w:jc w:val="center"/>
                                <w:rPr>
                                  <w:rFonts w:ascii="Meiryo UI" w:eastAsia="Meiryo UI" w:hAnsi="Meiryo UI"/>
                                  <w:color w:val="000000" w:themeColor="text1"/>
                                  <w:sz w:val="18"/>
                                </w:rPr>
                              </w:pPr>
                              <w:r>
                                <w:rPr>
                                  <w:rFonts w:ascii="Meiryo UI" w:eastAsia="Meiryo UI" w:hAnsi="Meiryo UI" w:hint="eastAsia"/>
                                  <w:color w:val="000000" w:themeColor="text1"/>
                                  <w:sz w:val="18"/>
                                </w:rPr>
                                <w:t>O</w:t>
                              </w:r>
                              <w:r>
                                <w:rPr>
                                  <w:rFonts w:ascii="Meiryo UI" w:eastAsia="Meiryo UI" w:hAnsi="Meiryo UI"/>
                                  <w:color w:val="000000" w:themeColor="text1"/>
                                  <w:sz w:val="18"/>
                                </w:rPr>
                                <w:t>saka Metro</w:t>
                              </w:r>
                              <w:r w:rsidR="00ED0D30">
                                <w:rPr>
                                  <w:rFonts w:ascii="Meiryo UI" w:eastAsia="Meiryo UI" w:hAnsi="Meiryo UI" w:hint="eastAsia"/>
                                  <w:color w:val="000000" w:themeColor="text1"/>
                                  <w:sz w:val="18"/>
                                </w:rPr>
                                <w:t>今里筋</w:t>
                              </w:r>
                              <w:r w:rsidR="00ED0D30">
                                <w:rPr>
                                  <w:rFonts w:ascii="Meiryo UI" w:eastAsia="Meiryo UI" w:hAnsi="Meiryo UI"/>
                                  <w:color w:val="000000" w:themeColor="text1"/>
                                  <w:sz w:val="18"/>
                                </w:rPr>
                                <w:t>線</w:t>
                              </w:r>
                            </w:p>
                            <w:p w:rsidR="00ED0D30" w:rsidRPr="00AD277E" w:rsidRDefault="00ED0D30" w:rsidP="00ED0D30">
                              <w:pPr>
                                <w:spacing w:line="220" w:lineRule="exact"/>
                                <w:jc w:val="center"/>
                                <w:rPr>
                                  <w:rFonts w:ascii="Meiryo UI" w:eastAsia="Meiryo UI" w:hAnsi="Meiryo UI"/>
                                  <w:color w:val="000000" w:themeColor="text1"/>
                                  <w:sz w:val="18"/>
                                </w:rPr>
                              </w:pPr>
                              <w:r>
                                <w:rPr>
                                  <w:rFonts w:ascii="Meiryo UI" w:eastAsia="Meiryo UI" w:hAnsi="Meiryo UI"/>
                                  <w:color w:val="000000" w:themeColor="text1"/>
                                  <w:sz w:val="18"/>
                                </w:rPr>
                                <w:t>「蒲生四丁目」</w:t>
                              </w:r>
                              <w:r w:rsidR="00EF1A43">
                                <w:rPr>
                                  <w:rFonts w:ascii="Meiryo UI" w:eastAsia="Meiryo UI" w:hAnsi="Meiryo UI" w:hint="eastAsia"/>
                                  <w:color w:val="000000" w:themeColor="text1"/>
                                  <w:sz w:val="18"/>
                                </w:rPr>
                                <w:t>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線吹き出し 1 (枠付き) 17"/>
                        <wps:cNvSpPr/>
                        <wps:spPr>
                          <a:xfrm>
                            <a:off x="2161309" y="225631"/>
                            <a:ext cx="2080895" cy="355600"/>
                          </a:xfrm>
                          <a:prstGeom prst="borderCallout1">
                            <a:avLst>
                              <a:gd name="adj1" fmla="val 51329"/>
                              <a:gd name="adj2" fmla="val -107"/>
                              <a:gd name="adj3" fmla="val -15537"/>
                              <a:gd name="adj4" fmla="val -44850"/>
                            </a:avLst>
                          </a:prstGeom>
                          <a:solidFill>
                            <a:schemeClr val="bg1"/>
                          </a:solidFill>
                          <a:ln cap="sq">
                            <a:solidFill>
                              <a:schemeClr val="tx1"/>
                            </a:solidFill>
                            <a:tailEnd type="ova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D0D30" w:rsidRPr="00AD277E" w:rsidRDefault="00ED0D30" w:rsidP="00AD277E">
                              <w:pPr>
                                <w:jc w:val="center"/>
                                <w:rPr>
                                  <w:rFonts w:ascii="Meiryo UI" w:eastAsia="Meiryo UI" w:hAnsi="Meiryo UI"/>
                                  <w:color w:val="000000" w:themeColor="text1"/>
                                  <w:sz w:val="18"/>
                                </w:rPr>
                              </w:pPr>
                              <w:r>
                                <w:rPr>
                                  <w:rFonts w:ascii="Meiryo UI" w:eastAsia="Meiryo UI" w:hAnsi="Meiryo UI" w:hint="eastAsia"/>
                                  <w:color w:val="000000" w:themeColor="text1"/>
                                  <w:sz w:val="18"/>
                                </w:rPr>
                                <w:t>現</w:t>
                              </w:r>
                              <w:r>
                                <w:rPr>
                                  <w:rFonts w:ascii="Meiryo UI" w:eastAsia="Meiryo UI" w:hAnsi="Meiryo UI"/>
                                  <w:color w:val="000000" w:themeColor="text1"/>
                                  <w:sz w:val="18"/>
                                </w:rPr>
                                <w:t>城東区役所を含む複合</w:t>
                              </w:r>
                              <w:r>
                                <w:rPr>
                                  <w:rFonts w:ascii="Meiryo UI" w:eastAsia="Meiryo UI" w:hAnsi="Meiryo UI" w:hint="eastAsia"/>
                                  <w:color w:val="000000" w:themeColor="text1"/>
                                  <w:sz w:val="18"/>
                                </w:rPr>
                                <w:t>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41E037A" id="グループ化 20" o:spid="_x0000_s1026" style="position:absolute;left:0;text-align:left;margin-left:2pt;margin-top:3.3pt;width:479.7pt;height:298.45pt;z-index:251681792;mso-width-relative:margin" coordorigin="-1488" coordsize="60924,37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TIZBgkAAEQuAAAOAAAAZHJzL2Uyb0RvYy54bWzsWs2P3EgVvyPxP1g+&#10;AVKn/f3RymQ1mclEK4XNKAnKcqx2u7tNbJcpV0/PLOKwOwcuIHFZFoGE9gpckDggPv6bIfBv8HtV&#10;tts909DeFbvJRh0pPbbrvar3+atXz77/3mWRGxepqDNeHpn2Pcs00jLhs6xcHJk/eHE2ikyjlqyc&#10;sZyX6ZF5ldbmew++/a3762qSOnzJ81kqDExS1pN1dWQupawm43GdLNOC1fd4lZYYnHNRMIlbsRjP&#10;BFtj9iIfO5YVjNdczCrBk7Su8fRUD5oP1PzzeZrIp/N5nUojPzIhm1S/Qv1O6Xf84D6bLASrllnS&#10;iMG+hBQFy0os2k11yiQzViK7M1WRJYLXfC7vJbwY8/k8S1KlA7SxrVvaPBZ8VSldFpP1ourMBNPe&#10;stOXnjb54OJcGNnsyHRgnpIV8NHNJ3+6uf7jzfU/bq4/e/3zXxkYgZnW1WIC6seiel6di+bBQt+R&#10;5pdzUdBf6GRcKgNfdQZOL6WR4GFgxY7nB6aRYMwNY8u1fe2CZAk/Ed/I9qKISDbcyfLRHv5xu/yY&#10;pOyEqrJkgv+N3XB1x2774wtcciVSs5mkGDRHwcSrVTWCiysms2mWZ/JKhSucSUKVF+dZci70zcYF&#10;dty64PVv/2zgDlYmcqLQ9Iz0ecKTV7VR8pMlKxfpcV0hypF7RD3eJle3W4tN86w6y/LcEFy+zOTy&#10;+ZJVcLmtgpcGGz2RIrdCbIepdPie8mRVpKXU+SjSHCrzsl5mVW0aYpIW0xThJd6fKQnZpBbJM0hM&#10;GRlFrspJx44cAAUWDWwnhPORm47nNulZS5HKZNmq16qgbVMjGI3p+vt8BjXYSnKlya1g9ELfsrHU&#10;JqbaiHR937Ni/05EdhEFi4taPk55YdAFFIHsag128aSWJNSGhOI/L+m35GRlPaqfYEXQ0xitrbDh&#10;J74bYHUnGB0fn4YjzzuNRg8f4urk5FHsuXbg+Y9OfkqL2d6kXrIZXz+d1gnCcda4CQN3HLUTCxrU&#10;1Cij0ErLBlmUBq10KmLIpk0sIZ4o9QHOdRsauBu2JkHzLlhTMQetaNpN8Htt7P/7L795/cu/3nz8&#10;i9c/+9vNx58ZtvGdf/3u83/+/dd49F3DozBvODsgqida5BYGOhRyQtd2HbgXno9DN0RsgV27gADJ&#10;jm3b8VpA8v3AUjH3370/hU6pOGF5zldSZ42KA5p0MWsAlM1+ZJvGvMixlVyw3PAhg0rmbRqnTzOy&#10;rVDL1p8GMbuZxg49x4ruEsFyG6KR67qx0hJKNKLditCa59mMwpOEVjttepILA5IemdOFxhEM9Kny&#10;0kgYtuf6xyr0t8ZuzSAvd84gWZY/KmeGvCK84ViMFIFkTXaovbpJEJg2Fc+Xs7UxzVfiGQN8+FYE&#10;1xizjFLQjWx9A8BwQov+mQbLF6hAZA4Y2YI2S0lMubtRMmfJK/WY5dWSac09NY2WqaFW8nXC6DzZ&#10;yIm9po07dSWv8pQsmpfP0jm2VISXo61FxczGxCxJgJY6diipU72+31u/M2ljIUxIM8/hs27uZoLd&#10;c2s1GnpiTZXcHbM2SreMlqAVTDN3HGplXsqOuchKLnZplkOrZmVND/F7pqFLeTm9BAldTvnsCtgN&#10;b6lqoa6SswxeesJqec4EUgdORWUpn+JnnvM1RY2+Mo0lFx/tek70ACeMmsYaVR1F7IrR9p2/XwK2&#10;YtvzMK1UN54fUtEj+iPT/ki5Kk44kgLJDOnUJdHLvL2cC168BCIc06oYYmWCtY/MRIr25kTiHkMo&#10;YZP0+Fhd67rgSfm8QjWh/UgR9+LyJRNVs81IIPIHvIXKJpW1cTe05JqSH2PXm2dqK9rYtTE9YPtr&#10;wm+ArC4f/zd+q3qPxATy78fvfjXo+J7t6qJoA+CO5cceikhdUX5lAO463g7g3QJwQJLj7UD5LQgf&#10;2ahEfLWHbe8FWxhu27HnqN3ggOGqPD1g+NuG4erIqNB+AzkHKO9KjW82lNsAtqYVcP3pzfUfVCvg&#10;05tPfq8uPjcw3uzhg0DcjizfAjRSEW67VuBEzaGfDkJUhfsoa32c/6grEARhbN8uwpOVPoJRFrTH&#10;LsLPpl7sKuaEl2WdyfRD2nBV+f29sYFdIzLWRhB6nqME7yFvy/DDPoNlLI0ooDPjrVq7pf6wq+4x&#10;vZ537wJ9lv0LdDvL8AW2WGzH9eO9anRbE1bxXTf0/L1q9FlwVh+ySre1DV+lz6I9sVcXlACdx50o&#10;Dty9qvQ5Bi6Cg2K3iLV3gT515MZofe3VIuwtMChu+wzbYYXSoUsQttStCjZJLssmaXCFehWtxGZz&#10;5TW137oQR0IgG9tb5IeuPcFFSbiHGcHeZ25PBcOYEch9ZpWyUGYYM+Kzz+x+IbERdn1mVaYNXhnh&#10;1GdWEDeYGaHSZ27P78N0Rgz0mdvCUTFrCRqXU+uK2m44I+O8InGUQTtLNdumGunQraRIIQ/TpYEz&#10;VwObxhLdOo2JNFrgKPaCKzpJYUOxqqRo42RDkJd9wnY6CNyStgTt30rN2CPUONN4sqVq/2pqjV5K&#10;gi9GvcF5WKqds/2r51ZooqYeQKzTRmf7LYmT1TRLHqYf9c3hhLTvwRh+4HtB05xqVPJt7VgH+6HV&#10;HCz00B1rb0+d5LxOm6MivKh6CJ1nKSB6u2nXpyTtyd/YnENfH+77DaBaLKZd/+TsrN+r2JApE7Zn&#10;ftVDpOKwPjRGBjRGDt2Qd6obQi2JIe0Q/f5rcD/Esxw/CPQ+tbMfgoZ2GLtNQ9uP0PJuN6L2lQh1&#10;j3qvM95oQ9sNrTslOZrnXflHzfORY3lhu1ccGtpdvXZoaKOa6XrSb7Shrd+f03Z/aIYw+Y71tW2A&#10;6SAkV9XbYCR3vTAmXKPiz0Zh6TlN9dc2RewQR0Z6sUVdkbcdyeOYvtlAAvR6K3eA3I8i3UVHnXgA&#10;8gOQ65ea3XtG/cr0zQO56hkcgPzdA3IcpwcBuWqgDAZyxw7Q1NbdbQfVuau6Xf03lJEVdV8YfWVv&#10;KP8/n5iMbN93d3yHsl2Re16ke+MHID+8nlSfpNDG/9YBefep2KG38nX1VtT3t/hUWfUcm8+q6Vvo&#10;/r1qEG4+/n7w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7lJAveAAAABwEA&#10;AA8AAABkcnMvZG93bnJldi54bWxMj0FLw0AUhO+C/2F5gje7iWmDjdmUUtRTEWwF6e01+5qEZndD&#10;dpuk/97nyR6HGWa+yVeTacVAvW+cVRDPIhBkS6cbWyn43r8/vYDwAa3G1llScCUPq+L+LsdMu9F+&#10;0bALleAS6zNUUIfQZVL6siaDfuY6suydXG8wsOwrqXscudy08jmKUmmwsbxQY0ebmsrz7mIUfIw4&#10;rpP4bdieT5vrYb/4/NnGpNTjw7R+BRFoCv9h+MNndCiY6eguVnvRKpjzk6AgTUGwu0yTOYgj6yhZ&#10;gCxyectf/AIAAP//AwBQSwMECgAAAAAAAAAhAANnD+wM0wIADNMCABQAAABkcnMvbWVkaWEvaW1h&#10;Z2UxLnBuZ4lQTkcNChoKAAAADUlIRFIAAAVWAAAC2AgCAAAAGEY+YwAAAAFzUkdCAK7OHOkAAP/K&#10;SURBVHhe7J0HfBRF+8fv0ntPSAIkgVACoffeu6Ig2Luggi+oWLGXPyKKigWxABZQERVFkaYCCiII&#10;SO+QQChJSEJ6z5X/b28um83u3t5eSXKBZ9/95N3bfWbmme/snTzPPPOMNn/ndA0dRIAIEAEiQASI&#10;ABEgAkSACBABIkAEiICzCRybl+HsKu2pr93sGFbMzZ7SVIYIEAEiQASIABEgAkSACBABIkAEiAAR&#10;aGwEyAXQ2EaM9CUCRIAIEAEiQASIABEgAkSACBABImAXAXIB2IWNChEBIkAEiAARIAJEgAgQASJA&#10;BIgAEWhsBLSUC6CxDRnpSwSIABEgAkSACBABIkAEiAARIAINQKDPPVtkW935xVBL2rhaLgByATTA&#10;e0NNEgEiQASIABEgAkSACBABIkAEiMCVQQB+AXIBXBlDSb0gAkSACBABIkAEiAARIAJEgAgQASKg&#10;UZj/ryMXQJ+ffgL3nRMn8vSld9QPDO0IoJ4VSRIBIkAEiAARIAJEgAgQASJABIgAEahXAsz4Z2Y/&#10;fyH0CNinDaUDtI8blSICRIAIEAEiQASIABEgAkSACBCBq4gAov1FZ113nvcCODL/L1KSXAB1PWpU&#10;PxEgAkSACBABIkAEiAARIAJEgAgQAXsI8NP+js//s+bJBWDPMFAZIkAEiAARIAJEgAgQASJABIgA&#10;ESACdU1AtBDA8ebIBeA4Q6qBCBABIkAEiAARIAJEgAgQASJABFyOABL1yZ4up6gFhfj4f1FeAEf0&#10;JxeAI/SoLBEgAkSACBABIkAEiAARIAJEgAhc1QQUdgR0hIto/b+zvADa/J3THVGLyhIBIkAEiAAR&#10;IAJEgAgQASJABIgAEbiyCShsCqjc8WPzMlyBDL8pILkAXGE4SAciQASIABEgAkSACBABIkAEiAAR&#10;uAIJuJoLgBYCXIEvGXWJCBABIkAEiAARIAJEgAgQASJABIiAlAC5AOitIAJEgAgQASJABIgAESAC&#10;RIAIEAEicFUQIBfAVTHM1EkiQASIABEgAkSACBABIkAEiAARIALkAqB3gAgQASJABIgAESACRIAI&#10;EAEiQASIwFVBgNIBXhXDTJ0kAkSACBABIkAEiAARIAJEgAgQASJggwugSmfIySu7cKm4qKTSaNTg&#10;I/B5erhptZpAf69mTQIiQn3xkZgSASJABIgAESACRIAIEAEiQASIABEgAi5IQJUL4NLl0nMZRQXF&#10;FQG+nk2bBAT5e2m1Wpj96I/JHWAsLKk8fa5AbzB4e7q3SQhtEu7ngl0llYgAESACRIAIEAEiQASI&#10;ABEgAkSACFzNBKy4ANKzimH86w3Gti1CI0J8rZLKyS87cSavssrQNiEkNirAqjwJEAEiQASIABEg&#10;AkSACBABIkAEiAARIAL1Q8CiC6CkrGrfsezKKn239lEhgd42aZNfVLH3aFZQgFe7lmH+vp42lSVh&#10;IkAEiAARIAJEgAgQASJABIgAESACRKAuCMi7ABD5D/s/qUVoQtMgu1s9lpKbllHUtV0krQuwmyEV&#10;JAJEgAgQASJABIgAESACRIAIEAEi4CwCMtn70tILD53K6Z4c5Yj9D/3aJYahkoMnc1Chs9SleogA&#10;ESACRIAIEAEiQASIABEgAkSACBAB+wiIowAw/w/7v0+nmAA/5wTwF5dW7TyY0bF1hE2xAOWV+ks5&#10;JWnpRRVVer3eiL65u2uRazA+NrBJhL+Pl7t9vaVSRIAIEAEiQASIABEgAkSACBABIkAErloCtVwA&#10;WP+/7b90TN1HhlrP/KceWXZe2X9HsgZ2j1WTFwBbDPx3NAubDsIHgTAEmP381gNwBxw9fdlg1KCe&#10;di1D2X3ZY8PfZ9WrR5JEgAgQAVkCYwYksPv0k0JvSCMiMHZgi0akLalKBIgAESACRKChCGBju4Zq&#10;umHbreUC2HPkEtL+q4n/z8wpMRiM6nP+n71YiM0CeiQ3Ue7t8TN52IOgdXxIsyaBWq28LEbqwqWi&#10;U2n5aB3ZCiy5AG64d27DkqXWiQARaNQEfvz8WaEL4ObH1zXq7pDyrkZg5dvjOve/xelaHdj+LbkA&#10;nE6VKiQCRIAIEIErksBV6wKoyQWQkV2i0xvV2P8HTmSnZnmdy/VFykCVbwOqReVowpI8HApHUy5n&#10;XS4d1KNp82iL9j+KwzUAAYhBGEVQ0KIORp2GTiJABIiAHQRU/rSRGBEgAkSACBABIkAEiAARaFQE&#10;alwAyN7fNkF+Ul3Yo/3Hs0v0IYOGXTto2Hijdyw2/9MrGOGCkqj8xNk8S3BOnMkrLdfBsPdwl8lQ&#10;KC0FMQijCAo2KuCkLBEgAkSACBABIkAEiAARIAJEgAg0PgIISHfK6oEz6aUrtxTir4MIdh3NX74+&#10;HScu1FdltrcRfu/l4RYa5K1cEvZ/qSFk8PDrPDw83Ny0/QaN8gpOTDlfoKY9VB7k74UAfqkwXAOX&#10;C8q7t7eyTEBaEEVQEG4INQqIZEqrNPqSE7q8nzWFt1eljizb16/iyI2Gigw7qqIiRIAIEAEiQASI&#10;ABEgAkSACBABInAFE8jKrVy1JQsnLhzpJsLY/z5QcO1tz+KvUki7XBuZOaXf/5by5dqL6TkVeH4i&#10;rfShF37AiQt8vJhdjkcQgJiChmYXwLmMopbNg63a/+WaMNj/7oKJeq1Wq34RBZq4cKlY1Ary/6Vn&#10;lfTuFG1p8T/XmUvF2/elI5uAqCyKoGBBcSUqUTMMOoNxw4mKZ38reWHL+f3pHxZVvG3IWFieetGo&#10;HasNmq0JvLHk35lq6iEZIkAErgACOZfzr4BeUBeIABEgAkSACBABIkAE6o7A3hOF32/KxN9tBwqG&#10;TXwc59b9+Y54Ac5dKm/RtldsXPuENj3OZ5XbpPn2fZljbn7h4Vd//udg3rb9uRHRLdzcPXDiAh93&#10;HMrHIwhs26s0sc25AMordNiELyRQKQQA8/+w/wcOvZa3/+Gx2PH3HxX5pxOt+Q74XqEJGO1oTthP&#10;5P9vFRfs6WEx/v9CZvHh1KKOPcftP1mMaAURIxREcVRild3ZPN39q0t/vRjctUvb6QP/6ddktea/&#10;c5vP3/hBxoefZD7g0WK8d9xNVZdVRTRYbYsEiAAR4Ans2Xdk6bKf5sxfghMX+OhEOGfPpS9b8Stq&#10;fvXNTz/9YtXFDOs/BXzry1asyc5x8kqi0kqdrmBvZfqSqnOdSveEFf7hVfx3kqEszYldpqqIABEg&#10;AkSACBABIkAE6o1AyoXSqc/+eCa9YuiEx1ok9cXpoBfgRFpxl77XQf9Ova85ec62tQAlVd7N2gxA&#10;2SnP/Niqz7Rbpi1gHHCBj7iJawiUVvko8OEM76zcMuzApyAE+79CGyG0/3U63dbNazRlF7q1j1K5&#10;ep/Vj4bQHN8Wcwcg/7+l1uFo2H8ip//ga6Kimw4dPelwaok0pyArLvIsiCpMy9M9urY0NqndjQN8&#10;xje5M67krYtbu+xo//3BLm+fajpq3WnPlzfkoi3P2P6igoePnu7U76bcvPpzDRw7dWHrzqO8GqKP&#10;9fauU0OyBMrLKybf9STeCpv44P3pO+Iu575Fdr8YpWUV7y7+FX9t6oKCMDRRePrjms3rft9+MTPb&#10;YMQ3zIALfMRNp7ReVlb+3U+/pWdmt09qmZyUeDm34Jvv11dV1XIyKjRUXFq2/NtfHfcC6PSGtYcy&#10;nv7x0Owf1+06/EDepfurUp4sP5mq8b7LI/Zj98iZBb+Pdkp/qRIiQASIABEgAkSACBCBBiEwdOLj&#10;MP5Z0454AXILq6rco5smJKOeuMQu5Zrw/OIq9T0a1Tti6es3MPmkzkOEBfmPEBjZO0KhTs4FgKn1&#10;plEBloRg/1e6RQ4YMo6f/6+srNy04UdfbW7XdpHq1WWSaEg4k5+eXYIEAQpLAFCkbYvQ4qJ8XPj7&#10;Bw4bPelQSjG2JBS2i+KoBFVZUgbx/y9uKm/fpf2NSRcGed8QcPKPHWsGvlQ55/Md3hmpWXFRgW26&#10;tz1cEfn8hlyv+GvU9Ah24OiJ09f/vp0Jiz6qqUFB5lRqRquEaF5A9NHByhtL8fTM3Fff+R5/lRXm&#10;xWD1fbxso7It2lj6rtLrVA8vhspRgCaW2GLC//Cx0z7eXtePHfL8E1Nx4gIfcdMpsQDnL14qr6i8&#10;YfwwnJOuG37NqAFl5RVnz11UGGthSALE4AVY5pgX4Ex28b3L9/1ysrBTu6jp/Tf3b/KTZu/ZTQgv&#10;uvTJp5eme7W9x7ft/ypyLjeW14/0JAJEgAgQASJABIgAEeAJZF6ucHNzx8cWbfsIsaj3AhxJLf7x&#10;z0vL1l1k569/Z3Xucy1fVade1/yyNYt/uvqvrKNnxGHvwnajw72bhHkdP/AnbuqqKjf/8uGn8+7A&#10;iQt8xE08gkBshFKAP+cCKC6rshQFgG3/YP/3HzyWt//Lykp/X/edpiovv7Dir90XFE7ZLH1oCM3x&#10;3UAOgvjYIGGvkGIRqxL4s1JnaB4dkJH677HD/0EsIDB46KgbwDE7r1ZegLjYwPMZRZZe1t9PVfiH&#10;hIxuldPF7Q7Pg4f27x0Wdu0bS671emekW7Jn+oX9xwLc3ZvExxwr8Dqp6dywbzzmZkvKKiLDzUxE&#10;HxtWt/psPTY67MXHbsRf5UZVitWn5o631aF9q4P/fBcWqpSbo35eDDV4mSaWev3f/mN4NG7kgM4d&#10;27iZDlzgI26yRw4elZVVnh4erVo2Z/W0TozD34oKi55UUUgC3zrCE+zTJO1yyYxvD8Qkxt3Yz/26&#10;JnfElbxtCi/64VCXt0/GDltzJO/5Vfv1BoN3/Dj76r+aS5WVlU2YMOHgwYM2Qbh8+XKPHj3w16ZS&#10;JEwEiAARIAJEgAgQASmBjJyK7QcLh096ShaOyAug08vvVX/gdPkN9y+c+crP/NmhR018KNYCCB+N&#10;v/fd/47LW7WIp2X5/4sM0WzC/691nxou/zNxQABOXOAjbuIRBJT3CDCvwPfx9pB2DPa/zqOJcP4f&#10;Mr6+ftdMuGP0xAetnrIp+kQNweD3F6xBwMffd5zbfbxMdBZX+V44dzrlFLeEODAopP/Q6w+eKhBm&#10;Bwzw81LYmnDruaqRHbz7+j7gkXLszLH+HW+bmxiChQ/aZsEeU3v4FheVeFVWuHm4e/kHrTwkzjjI&#10;sGz4Y7tXRE+c7330DT5+8vmqLdv2XH/ro7iDcIB3P/pa+BGrkRH1/c3364RFUApl2Z3IlkNZJLl0&#10;ljXtQnbT6DBPT/Nw8B+xNOC7X/5hyoiu8dGRp/y4w5Z748PVew+mPvv614+88Bkm1XEHf3GNk02w&#10;487Lb3/H7ghvIrAcBdlNtooBXWO1CW/KFke/hAsfWF8sBaujWqYea4gX2/HfyWOnLn687Dem+dc/&#10;bpPWKXzDwR+jIBwL6QAhbj++wzg2ZDj5oA++HiZw/8OvWpUUNo16WIVdB96S2GW8aE0Be0lQLepk&#10;ywekLxJqU/liiIZMyOT4qYvCoYEkhpjdeeujn1kIhnAUUJY9BX9hdAbTRPZnEaEZl7JzYaIjSl8o&#10;gI+4iUcw4B3/jw28kzhYPchOqlChNCQBwv5+vnfcPK5JZLgdmiD+/5nVR9t1anVj0nkWXvTPL4Ne&#10;qnz9850BGWfy4iKD2nRrdajI7ZlVB3za3GVH/fVTBDZ2XFycVUubF4NlPmzYsLVr19aPenXaCjrV&#10;rl075/oLdu7YuWH9esTKMc1xgY+4WacdocqJABEgAkSACBABpxNAyv1/DhWOmPR0fOuelioXegE8&#10;3OX/Idq5lc83ix5NOWo25RT0PLZ/y8pPHu+eJL9GHvvxsfz/t05/l1Vy8uDWrm2DvDzdcOICH9l9&#10;CPB7BMg2x/3TWa83uruJNcb8vN4zuv/gMWjMiUDREJrjK6ys0mMzQv4j/knt6ek5ctzNsmdia27J&#10;BI6Q0HB4AfafyK+sMs/doRJUZUnPvHJt37D3/Ap3HE278wX/D0YuLR72Wf7Qz/KHLM0btPhyns7T&#10;LSDI19Pd6ONzKF1mZ4GMzGxY+JU5u/duXbF0+WoYZg/eO2nowB4/r3gXNzf+9NGj028XfvT18U7P&#10;zGFFMk/9gSIw82D4rfttW+GFv3Fz2SdzEMAsq62lVQBYGlBaXgGbCufRk+ePnrrA1nJnZuUjZMCR&#10;p0I1ysord+0/9coTN7/1ImexzHn3h+tG9Xzv/+6bdteov3YcQdN+vt4vP34T7uB8/dnbN/65n6mR&#10;X1h6+mwmuwlrnJmIBYUl7ObT/5uAm5CULT6gV1LquUts/Tb+4hp3ZOGghk+//uPOyYNZQxczc/lB&#10;79u9TbvWTaGnSdvRQ/slsxZl68QI3jb12S2/LsZY4O/1t82SHSDMw6cdXgcZNo6vvvGJcDE/rrsO&#10;vPXjBc8tfv9FZUlhX9DQjCfn4UVCncs/mSPt5iPTb0NbsdHm1TvSF4kV4d8T5aEHgQ8+W//A7SNE&#10;QyMdLwzZ92t2YKQgedvEgSLF4B3AW4e3Ak/Bv6CoJm2JI+sRRBY7Rh/+DmT1E564Y2lt/5JlP/34&#10;62YsBODl33z/S2iOm0g6KGUrDUng7X/7nBEbj2b6B/qPaZXNwov27RvV5LYfvry71/uTkzsF6tKP&#10;nAlw94iKa3I0p/SUprsTf0WdW1WnTp3OnTuHv8rVqhRzrm51XRs6dezYsfBwexxAlnTLz8/Lz8vb&#10;vGkTjH8cuMBH3KzrvlD9RIAIEAEiQASIgHMJ7DhUOPqmZ+Na91CulvcCYDJb9khuGTCsW8Dhv97/&#10;a+2nBr18yqqqyrLff3o/9d9PR/YIbN/C4gp9Z3XQYh5+ZzVgaz2qPQ5apCE0aiyQrt3qDR33NTMu&#10;O/9H17+SX+84oMOoiYPGTho87obB4yYNuWby0IGje7j5aOCXqNBrKgwy8cAx0ZFvvPIIqkS8cZtW&#10;8ekZ2VY7BROOFYFxOOXOCZv+2oXr46fSSsu4XR/GjuyPExeiQGuFVQBsaUD25UKcsU3C2rduhtlX&#10;yKdfyo1vFunIU2FffH28YPMjBgFn+zbNxwztykLxgwP9CorKqnSck4Wfh39m7tewJFnxkCC/a0dy&#10;Rg6MfFjjsPy5UkH+7CbUaxIZnF/AJWuQFsfT8vJKVgR/cc2vgxBx3nMgBR1v17oZa+jWCQO8PLmV&#10;OdIDNQQH+gKRbJ3Lv13bu0cHxNvjKf4OG9TT0gDxwQLRrUfAGucbys0vZPY/G0ccliRFuqEhNMea&#10;jo2JhAkqqz9/U/ZFEr4nykMPAi2aR7FBFA6NdLxAPqlVUyYZEuzv7S3OD5qZXcBeAPBnQ4BDeT0C&#10;3qImkWFVOt2xE6nCbuIjbuIRH+3CnuLjjRNGtWphrhx3cI07IjEmjAQcyAJoiR6SDooeyYYksPl/&#10;PEJSQDu8AH+ezB6R7GYOLzoxuNv0n1pFwZh0ax7m98CglkVFJT7wriK8yC9gxZ5aOwJg2hmTz199&#10;9VVwcDD8IJhUz83NxV9c42AT7JCJjY1ld4Q3EeW+fPlydvOdd96BJJvKFt2ULX7vvfeyIuzANe5Y&#10;ipxHtUw91hAv9tFHH23ZsuXaa69lmt9yyy3SOoXw+XpQGx9rgCKsZnZTVlthJUyAaSvFYuk1AEnW&#10;SocOHaSRDkwH1IY6We9EDC1Vq3x/2PDhIaGhzAvA7H98xE37aqNSRIAIEAEiQASIQEMR6NsxaN/v&#10;by6Za869BzVwzZ+8Vrhz4u/3B3UJUYhGxQL+QV1CK7P+/G7xUwaDeN4afgFM/rsX7hrQJTQy1Euh&#10;v23j/Rb93+RvP57FZFp1GLDvRCEmxXHiAh/ZfQhADMKWquJcAO7uWr0kjD4uJtC9KvOfrRux6sCJ&#10;3NEQmuMrhAmH1f78R1j1ep3u93UrZc+zKebFwwX5uTv/+jk5Mci72gJEJZasQa3bicHRCwu2+Pzc&#10;f02OR8Sfv+395bvNa3B+v2nNd5t+/W4zznU/b9n9146cs2eSI5V2RnCEA2zFx/53ByxJtnYABoy0&#10;NkurACAJK8jPxxuzrzDVWreM6dgu7tCxc5CHOwCmnSNPbeoUDPgl32yace9YNqsMS9Lx4lB+cN9k&#10;dAdV4S+uZU0+1lB0VIiaFpkLQ6HODu04I5wd7Fo6QLDqESDAggWEM/NFRcUjrnswqXU8Qj9YDZYk&#10;ZVUVNq2mL8rvifLQw2G0ffdxfuHGqrVK0cgKbGHzD+vfAU4fts6Cn5YXvbFSVXt24yJ31v7298HD&#10;J3lW+IjrAX26SOWFXgAF+98+btJSsP8NBsOPv2yCy0B5EYFsi7klZf3CFrDwoud9Fwx757+Bb20b&#10;+NZfA+b/1e/NLXmVWo2vNxde5OV58Hy+qIaCgoLPPvssMzOztJTzo7Vo0eLdd981Go2//vrr22+/&#10;jWB7TE2np6fjDo6cnJyXXnqJxavj5ubNm9nNxYsXM6Oav3ngwAHchKRs8VmzZm3duhWVowj+4hp3&#10;ZLuGGsaMGfPNN9+whv777z9WCsf06dOHDh0KPfEImjz77LOsRdk6cf/mm2/etm0bhPEXjgMoDMsc&#10;xdFx3EQT58+ft9RZ1iIq6dixI1r5/PPPlSWFfUFDUBVAWCvSbj722GPoGlwA7JEsWDveNC8vL94L&#10;wNv/uGlHVVSECBABIkAEiAARaEACyKg3sEuoSIEbh0fjFN3s2zE0KszKf+sxzx3XxNfTy5clFxQe&#10;bu4ePn7BzaOUtvFj8r3ah9w5NjZAm8HSAQ69dpo2rO9PfxfjdAvvh4+4iUcQgBiELdEzRwHI7qiH&#10;hP/wAvz95zq9vsZKLy4u/GXVlxt/+sTqGegvA0LUEJwlJaU164HxcWivZj2TfEVngGdZs7hWCYnt&#10;0I2iwvx/t/7SvmVQZGjNDGpxaaWl9Qpa/VaPjNQNxnuz9CFVZVWBbrqt94ebzohtD0RsezDi72mR&#10;26c1+Wd69Pbp0W9fayX/nB1vIZKfs1KI8WZR5XHNY5BNQFqV8l4AMPv3HjqD6HdM++PE/P/ZC9m4&#10;yepx5Kn6TsEBMaRfsnKWPqxNsFShpeLozpnzWXjKghoU9FGoXFSqR+dEhTr5QUEpSwOEGfuHH7yV&#10;zdgLj8DAAETyYxCRDIK5cixJynZE2LR68kI9Re+JwtAjRqB/zyS2cIOdg/q0FzXKI1Vmi4KshrCQ&#10;QCyyYJUorwIoLin9d88hiCFWf/W6P1m4Pgvd79opKVnghRGqxLwAQwb0sDT/bxM0XlghJOFESpo0&#10;JEFNKzd0+LeZcTkLL+o0oMPICX3G3tBv7MR++Dvuhv4DR3Z2Z+FFOpxidy9mv2Hz+5oOGMaw8Fko&#10;fvPmzTMyMphfgJ8/j4iIgIHKVILJ+tZbb+ECxvD999//xx9/CG+2bt26bdu2Fy9yeyJIi+NpYWEh&#10;7HY8xV9c445sT7/88svRo0dfcw23Qwoa+vrrr6GnrCRqiImJ2bmT8y5J60Q9ffr0YV3D3+HDhzOF&#10;jx8/zvqIJlgrsp3FfcRHMPufiSlIitRDQ2iONd20aVN/f3/lMZUFq+Y1IBkiQASIABEgAkSACKgh&#10;kHKhtH03c2Agsvcf3LWOXxeQ3H3kqfMWt7cTVo4dCi7lVrJ0gB6eXsOvn/HA7K9wDrvuf/iIm3gE&#10;ASQyUFCJcwH4+3iWCLL0C6XhBfAyZG//az3vBQgICBp97S0G9+CQIO/BPZspnN3aR0kbLi6tCvCt&#10;mWlHrEFaeqFQDF4AHy93/sQi//OZxTEte7frwIWUFxcV7PhzdVJCQFRYrX+Pnksvah4jnzhBU/JP&#10;wenQf9xvOH3uMlIHBESFP7GxbH864gaMxZXGgxkV03+6POCjzL6LMvp/lLliv9IeDLyePj7esABP&#10;njYH94o+CruD+eHNW3cPH9wLad74fHL8PLAwHaDVvQBgG586k4HcZ5j2x4n5/207jyJEnzVn91Pk&#10;3uMTDVp9d2FSYk04mwRGWD6/EIAviB4dP31RuKmhsE5LxVmM+gdL13Xr2BLXIjV4DVEtKmeJBqDD&#10;hi37+VwAMPBgmmLSmy+LehADjzpZoATu8/VgODAoLA+fwgBh0QfSNzAjH2sHhAsBcAcpAPAOzHzq&#10;DVxbkkSmQJzC7qDpf/ccZjkFcIE0E+ypVFIEgddTGnuvMPR4hLQRCnsl8uMFtvCYsOwJmNtHHgeh&#10;AsgFyFfCBwsorwKA/Y/o+uzL+bCurx09sGl0pJsW3k83XNxw7bDxYwYpvGwYzUH9uikEg1h9UWUF&#10;WNyB+pAEK63o/xvc5P2CLd7m8KLfD6754e9fca7a9usP5nPdL3/v3ron59z55Fil/R1kG4JJDNcA&#10;mz8XTlar7LtscZjxjz/++A8//IBK8BfXlgx7CMDwVtMWc2Eo1Cmsh13DmH/iiSfg12BLCRBfYKmz&#10;cFIg4iApKQliTBmbsKjsgppuqpfh1/8j/p9fEcBnB1RfD0kSASJABIgAESACVxKBSp3xfI6mdTIX&#10;q19UkP39kqcyDn3105cvlRRxCYNwH08hY7XLv++6POWZH5kYiwXgD/4jBH7/t2YJs7ROzgXQtEnA&#10;hUsWTd8uSZwXYNuWX3kvgLe398hxk0v0IfuPW18VL2ryYlZxbFRNhoOYCH9sHGApdwIre+JMXkBg&#10;CC6Kiwph/7eJ8xfZ/yiOSlCVLLLyc2f9E0flFJacP3HuckFpdMtmmqYt5+zUDF2SfcOK/Ln/aELa&#10;dO0/enDb7l0ifN1u7GRlpohv4pFpt82Zv5iP6hd+xM7kMBdZzH+3QbcunD8bM8mw/e568HmWCh6G&#10;JRIKirRVWAXAJD093KMjg4XT/nFNI/hl8448tfqq8QLMtn/i1WUICMdWcPxCAPgCWJQ4dgG4cXxf&#10;S2ECloqjTjwKDw205DtgCqDaqbcNX/j5ejQEHfx8vYSrP5BEcMOWfcJIdbDy9/OWJhfEcPz8zYKh&#10;196PscBfXMsOEIvzD2o2AGKX8wr4FH08jQ/efPrc+Qws6+jTkzNsFCT5ImgIuSHYu/HpF6uQZkIZ&#10;vvRFksbeKww9fB9PPXT9yl/+4dcCsE0BpOMFtvDCsEHEJD/yOAgVw7gs/+EvVgl8QJDEU4VVALD/&#10;l60w2/933HxNt87tptw18fknp+LEhTSwQv0b6Igk4g4QfWBTSIJCc8byX0zhRVO48KJyfZCH5p+n&#10;hprOYTueHrZz9vB/nxmx69lRu58bveu50e/dYnM6QExiP/roo8pZ+g4d4oIsZA9LxTEnjxn7P//8&#10;E2VxrdBBhcpFpe6++26FOoX18NcIwmdrHOLj45FcwJK2QUFBiOSHDLwGbCWCGiy8euq7IOqR3QVR&#10;j3D9vzAvgCOvLpUlAkSACBABIkAEGjuBMxdL23YajIn6i2ePrPzkibjgy306hER5n0MWgEsXT+E+&#10;nkLGajf9PMovnOQW1S5+beLpnR/zeQFwgY9LX+cyF0DAz5PLQGfp0ObvnI7g/J0HM4f0rMnCJZWG&#10;tV+uCRs49FpswcWewiOw8+/ftRXpnZMipRsKWGrvz90X+nSKFm4NiDuJzYObR1uYw9dozmcWHT1T&#10;3HfgmF3//NGhpV+0xNTfc+SSr7dHcquarM4b/j57w71zNUZusrp8/3CfLpuyS3R3f5ur9w0OT4iL&#10;igxE3juEG8B3UKnTZ+cUFGdkF2VnLrwuuG2kE1ZsYo73mhtnrv3+A+Wt3UWIftm4G7HrvPEs+mj1&#10;bWhAAS5R/1e/P3DHSOkEfgNqhaYxcY2NDKbcOtzp88lO6Zel94S/j1akL1I9vBgqB9SSJnq9Hutc&#10;cnK5+X/Y/1ZTHtoNEzsCWMoIiFgD+Bpka0Y8BZYnZFzi1q7HNAnv3aOjvEtC6/Hj58+OGZDAKsFP&#10;ys2PrxNWaLjYN3vbqbmadZeCouOjwy+dzwitKruzZ9NOzULKqvSp2cULt5w6eCEfuVS0btpHhre5&#10;vbe5KlSCxe0DBgxYuXIls/BZOj1YxfiLWW4snv/7779hVCMpAJbNY5odAgj+Z3Yp4vM3btyI4Hw2&#10;H45F9bjJiuAm7ORbb7311VdfxQJ7aXGW+h61Yf4fT1mLUIavE/n2cAdL7vnKoSHqfO2116ZNmzZh&#10;wgTWNMQwwc6KswN3vvjii3vuuQdl2UdpPXydMOOxWoEF9rO+46NUWz8/P9YX6MBXCCCy/eIF+O5g&#10;NQSPBaVuu+02hFQIqxL2XRas1V0SZF8w7P+H/P8w/tn6fxYUEBIS2qev2OGy8u1xnfvfIluJIzcP&#10;bP927MAWjtRAZYkAESACRIAIXCUEMBthtaffb8qc+qx51h2Z/1giANmbylX9+nfWyFvnZaWnYF+A&#10;AZ2DEmLMIe1YHbDjcNGQa6dFxrT4fcXsawfIxNELa87MKd22N6O0ymdk7whkK1i+Ph37/0EA+f+w&#10;/h/x/5j/h/0/sFtMdIRiOkAY5Ai8zy9SWjCAWAAfTe5fm37hYwHgC+g/eLRXcGLKeS6qWc2BJsBZ&#10;aP+jVPf2UafPFWA7QEs1wDvQMTHw8O71XdsESu1/FCwqqcKCAkvF3UMGlKd+GenvsezmoBbuaYWn&#10;jp7efXDvf8f/O3T22IGTaQePFaec8i3NWjwxxCn2vxoOUhmrqwDsq/YqL2U1uWDD8sHiAhifUj8R&#10;tpxoGtvEz1c+IwiCLyztmOCs7mCJB796wlKdCqsA3N3d+/fuEh0VXqf2PxSbetfEF596QPa0ZP+j&#10;FBeI4YyQhNIzRwOTb80u1l04cSG3sCQ6IcYQGfnKHykD5m++/qPtr248FdyiVb+RfVt3bR/p73Vz&#10;D3PODvVjxELfYQYjWp6lwWdlkRSAhdB37twZ8+eWzFRLxVHDiBEjkHEAfxWUQbVwLgwcOBANQYew&#10;sDDhkgEkEXzllVf4MH7UM3nyZMzYS5MLCutBbagTd9A0DHKWqx93kLRPQVum5KJFi9LS0iDWt29f&#10;WSzSvqAh5EpgrD7++GMeoKVeqwRrdQRh6o8ZO5bP/4cLfJTa/1brIQEiQASIABEgAkTAFQgkNvPj&#10;dwHANVNJ9qaytm3j/WHhX9j/xbh+Ybz9z6oa2zf0/L7P8RQyVrsMw/7GUYl3X9MU9j+E2R4BfP5/&#10;3MQjCCjY/yjFRQFw/6zMKoZHQXb1vlAPxAKUGkIGDbvWw8OD3f9v1zaPyrS2CeJkibLab9+X3qJp&#10;kHAhgLmSo1ll5boB3cz/xrXac6HA33vTI0J9k1rUUkAYBWDU5ZTuf77k+H9a72beba7f43P9pjOa&#10;I1lVpZX65sGecaGeg1t4DWrp46awjYNNCiF/lV1RADY24kLiKieN61ljrHJfvmrrzPvGulRsAjIL&#10;IInglm17QAOrAPZtWyF0ASBbBJ7i0c8r3sUOBfX5IiG3wtIVm46d4tLIhYYEYPmAg9yQad/NzeX2&#10;HLXhJbQWBVC4KSxoeG5WYfntn27XefuGJzRvUju8KAvhRZk5JTm5H93ePSnG5lwAsqoKZ+xt6Evd&#10;iwon5+u+NZtbsMSNv48a+VAIm2u3twBFAdhLjsoRASJABIgAEXAOATVRAM5pycVqMbsAoBUC8ju3&#10;jQwNEidjEyl84ATmvYIHDx+v1bqxhQCd2kZgMz+r/UIIwL5j2Uj4Lyt5NOVyTl75oB5NrdYjFMAS&#10;AD8fj/aJNUsA2FOhC8CmCkmYCBABIsARsOYCKDt0p1Hbwa/D09kFRbNXbrpYGmzw9Kry8dN4e/sZ&#10;dB56naG8zNddM29i55aRNdlPHGTrsi4AxOEjEIBP2u9gN51eHMsNsIyCLVIQHlib8OKLL65YsQLb&#10;E5ALwOnYqUIiQASIABEgAi5O4Kp1AdSY7pjJP3GWS0iofMBNEOBRsOX3n7EowL0qA4EDaux/1IkI&#10;grYJIZYqT2oRFhHqgyl9hRUBwrIQgzDsfxS0pjI9JwJEgAg4mYB3mzersjZcfE9b9V3Xtzsdf2J4&#10;fNdof//SAk1GeoSupFOox2NDE7+d2s+J9r+TO+C86mBII3OBcnJB57WmtiakMMDCAbbcAJkU2E6K&#10;/IGwBbaYAosFFLZFUNsYyREBIkAEiAARIAJEoPEQqIkCgM4wqptHB8THBlnVPyu3DIG+0pX5lgpi&#10;5z/s7Wc11P/4mbyM7JLWcSHYpMBSYD6yCVy8VHzqXH5MpL8o/p9v3RwFYLUbJEAEiAARsEBAOR0g&#10;YSMCDhKghQAOAqTiRIAIEAEiQAQcJHDVRgHUcgEUl1Zt2nmuf7fYiBBzikIHsbLiOfllew5nwf4P&#10;8PO0WmFhceWxM7mlZToIJzQN8vZ0Dwrg8irjfkWV/uzFQiiJj0giyO7LHnABWG2IBIgAESACygQU&#10;dgQgdETAQQLkAnAQIBUnAkSACBABIuAgAXIBmAFeuly6+9Clob2b+ftaN9fVQC8pq9ry74WeHZs0&#10;Cbe4LYG0nvJK/aWckrT0Ipj9bA8CbEAAd0B8bGCTCH/sX6CmaZIhAkSACDiFgHRTQKdUS5VczQTI&#10;BXA1jz71nQgQASJABFyBwFXrAhCn8YOh3qF1OIx2TN07PjCoBFWhQpvsf7QLIx/rEZAdcGTfOEzE&#10;4cQFPuIm2f+OjwvVQASIABEgAkSACBABIkAEiAARIAJXIQGZTP4Iv8ek/fa96VjA7wgRFEclqAoV&#10;OlIPlSUCRIAIEAEiQASIABEgAkSACBABIkAEHCeg3fPdrY7XQjUQASJABIgAESACRIAIEAEiQASI&#10;ABEgAi5OQIudk1xcRVKPCBABIkAEiAARIAJEgAgQASJABIgAEXCcgMxCAMcrpRqIABEgAkSACBAB&#10;IkAEiAARIAJEgAgQAVcjQC4AVxsR0ocIEAEiQASIABEgAkSACBABIkAEiECdECAXQJ1gpUqJABEg&#10;AkSACBABIkAEiAARIAJEgAi4GgFyAbjaiIj1SVk4dMZGV1fSin7ow9CFKY28E6S+VQIbZ/jiaPSv&#10;q9V+kgARIAJEgAgQASJABIgAEWi0BOraBQDjT7VJwMlaFlZ+qmoANs5ghiizVGofNXZLjcqWla9T&#10;VU2V80eHJ3cunSDU1WxM15aq1Zla5rZVblYF1LCtcVQArtjc37jgyZ07n+wgha7OL1CrpzL2paKT&#10;xGrvrAqo6X4dyVjVzapAHSkmX+3GU0mHy8oOJ50yuazU6KZGpl67QI0RASJABIgAESACRIAIEIEr&#10;nIAVF4CsnanOcGNWwNQnNfNnjRZBrDbFa93mZJNXly3khCXNosnEGVsOzz8yz87J5JSFM4YOnZe0&#10;ZEYiqh+9EPsgiA5Tuyb3AGxuDTO6a664TzXdFqoqdidwUo6pyhUXKHd4fp8pq4XKbjH1QSRVqzdm&#10;ieoRYFTlTPMZnMfFQW3FXxDAnX28gxDW0AmaWh2o0bVaUeimMHVcw2P1FLmv4+njmqRWNY4d4esp&#10;HClW1PRqCUWc1H3hOy2D2srPiJVvhJzPyuQtc5LyKn7kxBrK/TJMeJLz83Q43hrfJdF3pPZvBh8V&#10;Un/6q+giiRABIkAEiAARIAJEgAgQgauAgBUXQG1rlLPdYJGqxcJZ08mra+xRxXBwzBTXchb0mY8J&#10;Rf5glSTOmJ385AK7ouITZ4xP1kwam8hmjOVcDGb7cMJS3uAWGd98R8Sq1rLQeQPdblVNfgiLUQDq&#10;/S8mh0YN1dHjp+xctV4QjZ+ycN7SKeNNng8HwJpZ1sQqQMHRCw9PWtWBM+oBusPx2WWzTgnjGsx9&#10;E3gJTh0xKVLb0lUbT55y6khy69MzfOdxU9BlZauTn5xa7ScSjxQUWr9KM2WKphYIh7pf7b0YPWvS&#10;KvOrCYU0ya1Nfhorh9pvBO+zwitZ88VgXitHxs6sHuMu+2ZZ1FD2l4HpxuklJW8JhRP0t4aZnhMB&#10;IkAEiAARIAJEgAgQASJQTcDmhQCnj+9Mbq2pFarOTDqRxQbbYcKR+YerJ9etEd+4ZumU2Wx6W+mA&#10;Hbt0jV0+AEz9Y3IaU5SzmUpCu/3w/GTuFlwWxyfN78OH3dcOwef7V/eq1gpTkHdEyM8L1zgOmLa1&#10;VBX5AGAM7zR7ACBpP1hmC9ZoafKBJM5YMv/IhBkbuYfgLbUXUaTGN2SexhdFZ0hfHc62PnJKnFMA&#10;b+SRefM01b6m0bPmV1v40pHiPACTZs2aJPIBONB9NMdCUxLHTjLHqEChPlxYgmOHytfMobEzaQhX&#10;EL6otVwndmmObvPl1CvvuP52KUuFiAARIAJEgAgQASJABIjAVUrAVhcArDCYN2KTjjMA2Xyy2agY&#10;ygXR98Gsu0qsrFoVwvabqlzlmKUcv4bNdgrX13d48gj3FHOtC8cKnAO1je9qi7TOVRWFKEhyAZim&#10;a0VrGVZPqR01YV5PUZuqwDhm0+HCJRqOgZWOnNn4t5yxQJB8gZvGV/OmcEZm7UgGc7s7Ydfzr19i&#10;6+Sdx09ztq3kpeLmpvFSwlp3ng+Ar6z6Qn0QgNL7rvo1c9SGBpNkzvk2eqEwfkLFV1FGpHoYbVHe&#10;Uf3t05RKEQEiQASIABEgAkSACBCBq5SArS4AUxBAtblmzsOGZb+rqk0w0+x0h1WTDssv27Zk6tWq&#10;1jQUtdLHCSIMWiX1kU4EWx88Tq8JS1Ep/qxav/64ptY6A8GMtNWqpKrWytbnuKpC/wpHcQoC1+XW&#10;GljVVCNWlTNSzQspTNPhtTw0doKt0UKIgacgdhahQ5yzwoblJDUNcFPL8/kpfv4+FK8dd8/d4A7J&#10;SKEC5pYSgKiuxv7uc5HspoUF6CsiGwTRFZZCNYQBM+q/EQrjbb/yphAAs/vEghNAnXvGFHFS7Qa0&#10;8nU2JdkQHvbrb/1LQBJEgAgQASJABIgAESACRIAICAjY6AIQ/jvfXIvJAcDS7MHkYZnfBPnorNC2&#10;uNa41qy22uUElhszzZqbp/W3jNUckSSorzHLLCwEsLBYGk3Wss8dV7W6E9wEOre+feHC6lhzE+Ha&#10;2e5q77dgLQ8dTN8+poUUUg+AA98KTlEYdQIMh5PmCRaGcJaweWHCDCwOYe+K4OAjyBWXxjNjdUaN&#10;F0NQQ+0Ikup1BeIu4eWt9iyZEj3auaJESmr0QkHCC8H6Crm0k1y6AsV3RBGCA6MkW7Q6BMD80OQE&#10;MCVxUDpkNZT5ZRDWUTtIxS4PkLP7TvURASJABIgAESACRIAIEIGrkYBNLoCNnAUnyO9vsrXY3KeJ&#10;HWfyKJg3UtPMlDZcRQoAJ4wMl9Gciw4/tXDGjAVcSrgp8xGpMGX14fm4qDFJBLPWllLxO0EZq1Vw&#10;VjNnVTM2WFmP9HrcQv814wXuFZZ0XQjcajC32QdgDoi3qoYaAWRQQNBHbaPOlAqA37wBrwXnE8AB&#10;B5E5sWPrZGksx8YF1b4kabv8m1KdZaBGRPACmm6a0gPKrCvgYgBqYj+gsPN8ADXKqE+Dx5Vp0G+E&#10;OQtA7f06kMnRlMShukcqNcQvQ00MgJq3hmSIABEgAkSACBABIkAEiAARaBAC6l0A3BR/7Slc2FQq&#10;g4RNXZOIsx0DTCas+khgaYyxKm4mu5BLNtC6tWbp0uTZs5KOcIsClk7o8OTSJzuYA5NrB25LF+Gb&#10;LKM6V5XTAqZ+rWB5zvDtg3CDGnufy7UP01vscWHJ+M2RAjKqImp9ytIJsNckjhf7wVrP48gFxyMT&#10;Qx8u1WK1ecmt12crSaoD97H6w7SGX3owN4O5r8wJYGlnBJOvgAWk1+4+vwqAVc8HRJhbs7P7tXSV&#10;fkWU303nfCPQhp3Kr18l43+r5WNR0pDvG5f5E/toCF5F9d8RVomd+qv65pMQESACRIAIEAEiQASI&#10;ABEgAgICqlwAppxuXH5/YYC/cBWxCqTiCIL1bNFAtVlXncLNWk2cIacqb6CooprZzOpQhWRpFIA5&#10;cJtbgI/5YhYFIIwFMCnLZ5vjW6iVC6DGNLVXVVEshdkvsaD1FtNUOrOgTasvag0Hrw231fqkVaZ9&#10;8aSqQgp5/7B2QZC8kZW0V1sUlcnNwIcZMO2napZwy0O2YO+A1RqT9V6dfTAZgwk1TVUghkEzoWZT&#10;AzNJ83oI4auHLnIB6xIvAFuRwAdG1Oq+JEd9bR+AA9034ZP9iii/zE76RjgwdjO2yMbs8DEcyhry&#10;3ebcM7Wjf2RfPMs0HIVv7UeDnhMBIkAEiAARIAJEgAgQASJQTUAL00yJBjfZjNz+ta1/fr93hah/&#10;2H5YyF5tuOETJrarxbnZUkwb1jIbastbUql2PbYOIzoDS9qkRcrCGevHjj++QDMrac2C40eWHoFB&#10;3XoB1MIzs2a8tEldU1vsSd2ryqiz7tXmZJ78rzGIq5UT4TSjUacqZ0XWGiCbwJo14N6Rseur9Za8&#10;MZIqWR9NagvGRSSmpD9XwfHZ7CUS6CDMNFAf3WdfhieRX1J9BgwJcPu/EY6NndJAW/nOWvhlsPXF&#10;qzv9bXqJSZgIEAEiQASIABEgAkSACFwlBKy5AOoPQ41Fh4lgabOcqwIimE+2ydKqE/2vHFWBx5XA&#10;On20rIyUa3f/ClfeteE7/VWkCokAESACRIAIEAEiQASIgEsQcB0XgHk2Nbl2cEANJNOso8Wn9QxT&#10;WZlGpCq4uZS2Th9Hq72zKuB0ldRXaFU3qwLq23K6pBrd1Mg4XTGqkAgQASJABIgAESACRIAIXMUE&#10;XMkFcBUPA3WdCBABIkAEiAARIAJEgAgQASJABIhAXRNQlQ6wrpWg+okAESACRIAIEAEiQASIABEg&#10;AkSACBCBuiZALoC6Jkz1EwEiQASIABEgAkSACBABIkAEiAARcAkC5AJwiWEgJYgAESACRIAIEAEi&#10;QASIABEgAkSACNQ1AXIB1DVhqp8IEAEiQASIABEgAkSACBABIkAEiIBLECAXgEsMAylBBIgAESAC&#10;RIAIEAEiQASIABEgAkSgrgmQC6CuCVP9RIAIEAEiQASIABEgAkSACBABIkAEXIIAuQBcYhhICSJA&#10;BIgAESACRIAIEAEiQASIABEgAnVNgFwAdU2Y6icCRIAIEAEiQASIABEgAkSACBABIuASBMgF4BLD&#10;QEoQASJABIgAESACRIAIEAEiQASIABGoawLasrKyOmrD7eIOt3/+z+PSvlr1u+OTVqM3Cm/qmnQ1&#10;9HvB0LRvHWlSu9qNM3wnLNVMWV22cHS9tOcijRiNxkslhRV6nVV9vN09mvgHabVaq5IkYCuBK3gU&#10;UhYOXdB6y9X1pbJl+D/++GMF8c6dO/ftWz8/gLYoTbJEgAgQASJABIgAESACVxwBVS6AQxtuzz/7&#10;e0jCyI5jvraBwGfdffq30/h7a4yVGjcPjdZTk3FCU5yv0bprgsI0nMEPf4BWY6zSZP2n33Wx6r6D&#10;NlQuEVVrgaQsXHh6xoxWpr9Xkw8AxueBrAtTf/mypKpCgbO/p/eS6+7uHNWsHlwAaofMkdfCQtmG&#10;8gNdwaPQgKOp5gVpqBHndYML4NFHH5VVdcWKFZcuXerVq1e3bt3U9MVBGRcfKQd7R8WJABEgAkSA&#10;CBABIkAElAlYXwhg1LoVn/9txEMnSjO3GjW1Zu+Vq/bRF2l8tZpLKZrMs5pLZzWZaZrLFzSdl2g6&#10;faLJy9dkndXkZmrysjWFpRo/L/fSbKXa8O/3GRsdHEv8w3fowhRN4ljNPF/fDsdbq7X/Uc7hthVV&#10;NyvmYPdUFIdhD/MeRr6fp9e84ZMWjbuDP/9v6AQfD0/e/leuTF5h3PU1HzM2Cj7U3FShog0ijmDb&#10;eCrpcFnZ4aRT4peK6c29J3V2NJpR2DhDzMH0Vai5jW+l4Ojw5M6lE4Q32FdW5k0QCNlEurGOOHuV&#10;oqIiNRq4gKqMxXMM6f2rjkWV7YosO/awwaAPCQmBd2DXrl2HDh1SeO/q/nsnbKH62uLvHxv+uv1t&#10;FNJw4IfYgaJ19jtAFRMBIkAEiAARIAJEoKEIWHcBnN23sFn7cVr95fgOE07vnGODooYqDbwAuiJN&#10;aZ4mK1NTnKOp1Goiumma9NPovTRFGZqLuzRF6RqIGUol1da2HBC5X9u8MP3Ds5YJIrFALP3bNHHG&#10;Fqx+UB2wnLJ+lSaplcVuS+0kGwg5LAoCNhlRGmZ/ot3P9m/rFhMXFRAUExjcqUnTL/b/4651Y/P/&#10;9mvVZz4M69VTpozn3CumD4IDxEXmoNRotK0z6hSVs0EnPPlkBzk/UMp6zWy4BiZpTququ7bDwPQq&#10;bJyhwiZq1KMweuHs41NNPpLRC4Xje3h+H6yuEY24CaPotlBky4xEVaRtEnLBEYfxXxAQtWHfi+kp&#10;bUszXt+b0vxfj73ePTJKj69G1+ACQCAALrZv325TT83CTvnecb+mUzVLqkcEv3vJs7nRSZwxWzNP&#10;4hOD9DzmRpvnfC+AjT+q3Hgr/nJY+Q23BzmVIQJEgAgQASJABIhA4yVg3QVw+cTy2KTJmqItTRJH&#10;5J/83pau6jVGnUZXqSn213R9V+PZTWMwaFZ10HzfVlOWpan00XSYo8m7pCkv0BhkaxXbkDLWhUBk&#10;9RSh0Ql7hKtTaAzA4NzJGX78TLWqruBfj3LFHJmQdI5iplpOHekzaayNRhTszw/H3X6uIO+u1Use&#10;X/fNU79/f/fqzzOLC5Tsf8l8r5Bk7anAjWuOWPSYMO8Lf0iNxrqwCEWNonW0y16caj8Q6x6sCBtD&#10;RFjVSzRTTQhMtvGp8UnzVDgBOF9MIxkFwXfI7LOZsHTnkwtY/ITgxajt0JGaZLXdVVytajip+pKK&#10;hFxvxI1LdqUOafN8//D3DXlub534+qnTs+//NWfh1nStb0cEBvTs1XPI4METJ0wQ97Y+v3ejx0+p&#10;HlIuimfqqkmzWrEAqNGzJq1iTh92cGMH+9/0ZQVrzgtQM9xy/heVA63qR1VUP1c1N96zj+On3YIf&#10;wMJvuD2vFpUhAkSACBABIkAEiMAVQMCKC8CocavMP+UX0UlTusc3sJm+KstgtGEtgEav1ZRWaKIH&#10;a+Kv17R7QOMWoen6kqbL8xrvZpqWd2jibtAk3KrJTdMYuCSBckftfwIrBRBvXLNUs3PVelEAt9AY&#10;4A0/ZoKqCwPYuODJnfwkJleDQkCALa+Dw4qZ/imOAAWbPQBcwd6xLT665g54AdKK80/lZlmx/1Gg&#10;9nwvvC2imd0amBvXaExzhxqNZS+BLaC4N8CiBcGaED+uWTViYTbx9PGdQhVSFs47Ao/A6uQnpy7U&#10;2BYiYqqmJqxk9MItM0bPUJsSz5VHgcPOWfodhi5EQET1N0Dgs+FHnPfCCR063BsiPvAOcXYaZ6ah&#10;9g7HZ1v4Cl55I/7n6UvRvkuTgnaVXhrg2277AwNGTGoVoXV3W7g3N7XZXCwOwBkZFRmfkCDDTOAy&#10;q+Pv3eiFhyet6sAZ97NOwQGwZMbpBXADcAE9iTOWVDsBOAucGzuBs67aAmcGuMT/YvbG2vKlF8sy&#10;s5/5mBCoYEZi+kE36Wf+heLUl/mtqKvfcEd6RGWJABEgAkSACBABItCABGRcAHtXX7/t/bCtC4Nx&#10;blsY2LzdSG3pPk15nqbg72Ytuv/9YQh7tOW9kD0rhyupjn/a6g0ad4Pm/AbN0Q81B97StL5D0+Ye&#10;7mw/U3P0U83JzzUnv9H4BFiIAqhteuLfv4KAYvF0MTwAU1bjn4DmycnaatWyBFVNNZnLwzhcWvOv&#10;TA1Mx+TWNs65K46t3YqZarXbA8AVhv35xojJTLt5IybZEv+Pef758zVr5HMztEo6Yn7SZ/78KdX2&#10;4eop1b4TUVyGcHmH7asAWPXj15iX75tX/GI688gpzhpBkISl8RLch4VgingevdDkBFCdBcAZaQNc&#10;dhQ4nw8GbT6megWLYBJbJ3Nka62s5j09wigALNyRO7haOTcAF0KuzgUnrqUxjrjxXO5fE2Lfzz6d&#10;0KTnilDf0MhAnwf7NrmrU5i7t+fnJ3wNnAeAO6z9Z6DOv3fcD8r8wwhqwc4OW2ZoFs4zefNMP5hw&#10;jXF3hjIL3PSNq3WsGc+iYWz/DlvrNfecuRWYj4lfqLBwKvve1hycGP9aVTsC6/o3XI3+JEMEiAAR&#10;IAJEgAgQAZciIOMCKErdOvzhg6MePT1q5v5R/9vWuvt4Td4WTXmxMXtbq/jmI6+5d+TEl0fevHjU&#10;qAdKL+1R6oxOp6kyaIorNL5hmkPvaUovag69qTHquSJp6zVVpZr/XtNovTTnj2p0sv/8VW9ub5wx&#10;4Qjmg7hVqxOk00BwDwiqShw7SXO8eqm3pSgDVgmMQ838Ja0XmCeaubB7QRCAevUsQbJbMVOFAg+A&#10;HdkSCyrKPty9iWn2wa4/CivL1b6XsEQmjZ0xXmZ9MPvXevXK4eTWY5PMpGvb4sKoihqvjtzEMerj&#10;rEYr1qIpRAGW5YzTYyeZ/A+jxyeb4kFOH5fN4sC5i0zZCkwUuRAA81SixAmg+HrUXgXA07MpPUMj&#10;GQWzo8b81aq9slp1FACjPRTf1MPV0QCyr9wVNuJabcWNzR8vyg6ZX/hFxw/OJC040m7BofYfHP3y&#10;SAECAY5m43uHXz/ODWDlC1jH3zsuMsO0VAp/j5zauHBotUvHdNfkWuXeeJMFXjsoqDqmin9soSPK&#10;P7askNofVSxUeDJ5teUfBv5rbek3XI0yan8RSY4IEAEiQASIABEgAo2LgIwLwLfpoH++GFWZs11T&#10;+Lvm/Fua9JXGvGPGsiJN/hnjhb80Kb9ojP6ddsw8XxoV3XGGld4Wlmj8Ommu36m5+aRm4h5N02s0&#10;JRlcIoBLuzST9mtuPa2ZuFPT4mZNdq4D1LjdvjSr2eQQjDjNBFFkeC2Lj/uHbOvkpdVT2NJ/y9as&#10;EsC/Ik3VcjKmaa8OTyqH3UvjCwRT3nIBqkJT1AbFzKwEMQmjZ80/Is3YZZlpbnnJHT8tvVhYEOzl&#10;E+bjx/ICqPMCcP+25hYfcOuDZUMuNK2Sks0tw9tiMsm5eXbe5nZgpJWKYpQWjq4e2lZJGvgAantY&#10;amx0IfbqEADzU5MToCaYWOn1qO5j7ZUDcEYtnVJ7btKi1o1nFDhHjSmeG2CPr6/OE8c6pjoKwJxu&#10;jjMizdEAjk0ZN5IRdyt9E3ujfJ39/oGLXq1CfNpHeONsF+oZ76MxlpT3jvZhEQDWNlup8++d6V1n&#10;E+2rk1edGsuydpgiQfB/Na5V9WuzxC++im+T9LsiH7TFfW0VHQDmCAHLv+F2KVNHv11ULREgAkSA&#10;CBABIkAE6peAjAug180/e0SN/WPx3eknd2uC+hiNoZqAAZomd2maTtHETde0fjK/sNTNzX1a9ntt&#10;hr5mRdsKncboKZAxXesra900umkqTaEBtQ4LM7gSufUzYP8L5omxoJUzh/mM7lwcaM2cr6m4SoMZ&#10;k1r8LBNXax+NwLaTqmealxIZf4J1sZIJK/sVM3VCOHsNtwZCGySJECyMDSxPPv9f06CQxLAolhdg&#10;yuovSnVVygNqyhK2xORtsRBywc29H9GcZtsocD6AeTNm1Myz1/XLbV4DAO5bZpzGeoXqlcI17Zps&#10;9Gp/RG2I7OXg3h+ZUBI1mpvnuFWFuDeKUeDM+xkLBLEU3IA+aV4gbsbFfGbVC775mIDaK3U4XxgX&#10;Ky64CxvMGckfXX7EtcU/HLswYkNOh1hj8U93tv3h9lbf35b4/e2Jv9zZ6sDM9q+MjTMvA1AMAqiP&#10;713KwhnsZ9MUboCvOLfeQ8M8fSZ3C/8VkNvhwUIQj5qvDS+j7keVfUsVQoM2zuhQ7SBQ/A23STcS&#10;JgJEgAgQASJABIjAlUNAPh1gl3Fvd5ly/OBff+albtf4tn/w2Koue1/qcmBOlyPzuhz6vyGpb+aW&#10;VQzteV+3VdjpWvEow44Agn/bwtLPOqTJOqzRCUrhZrnEBaCwjLt2g2Ml/xg02X/VC5hNcaBiQ5Az&#10;mKtTmqsbSsG/Kk0FJBPMYgGr1TqomDgPAAzyZDVdYpZnTlH+Z9ffw6//Z3npUgqy71uj6AVAJ6sd&#10;AOzf4ZgcrD2Te3zBUN8JMCA0x1nABJdH7MhSsWfEKhyBgGJyOGlFXEI+zkHBWePVeQlrpLi7yBlR&#10;bc3w+57Vqgc62+EEMKVJWzWJpUm3drj8KJjCV7iQ/bKyWUnihApcsLZw70NOGEvETTPI3HpwmYCX&#10;Wqu0rdC5wkZcn59RFDk/Lce4syJqyb8ZWUWVRWX69Udz+390rO0b+9cezuGWASinAqif7x0M8Nam&#10;n01TqEe1P4AZ0XasNLL2HZA+d/xHlW1WUNsnzLdj80+0XA+EL6ela9t7TiWIABEgAkSACBABIlCv&#10;BCzuCBAWFlNRmBHgjqWqQfuriu4b9b/hQ0YPGThiYN+h/XoOGt132JGCA3NHftLq+zAlfcv0tax9&#10;uANW3qT57kZNldAvYJS6ADjjzAmh46ZZXjZpLbXyLOSzk3THlBwd1pAg6z1LPcBLrjctRbC2ZF1Y&#10;saOKCT0A5tUGyMDGr2+wMCRZpUW3/fAp7P/Pb5jaMbKpUIp5AU7mZFryApgoVK+3qC7JcogLTL6k&#10;WYgfNk3Acx4Argyyh3NrMxQ3gDPFFk8QJmxw6DtQbY3Xmo03UeJsdMEwCecIhS2anACqF1awyGhT&#10;1ars/8YwCix8heuOaeH/KW4gn9QkabggkPnIArHx1BETMBNVLkNcdc+5gqZVM0I/gDDnoziPnMr9&#10;4pRfCFcecX1lTK+EqAc6BGv1+vk7sod+cbrv0pNPbs4q0Gnu7Bp+TXKEORGgUX5n1Hr73tVs5okx&#10;HH98VdLYajcqwgNOzRIsBbA+FrUGGbkE1HydzflcFH5UhSu4ZGo0fQ9F3/BqMelvuBqVSIYIEAEi&#10;QASIABEgAlcmAYsugFP714SE+nmUXtAYuCn7UG1EZ88+3OnVp4t3364+fSsrKvQ6XaiPMM5fwqjC&#10;oKmoqLlbWalx02o0Wk2VYNpfp9dUiqNga3kAmI01Yam6DfnMFhkMFgSicwEBsrOylqw/cQ9YooFa&#10;Ecz4t2otU3jnk0/aZv+jDYcU4xN3sX9p87tkrZ5ixQfwz4WUgrIS2P9J4dHS19kcC5CbtS/znOip&#10;aU4dFKQh7mxb8NqhANwC3Nlc+nBzGUTtcsH1/J5hklrM63JlA+hVJIer7Vthk/FCa7zG+ldnoyuO&#10;j6Cxat8LR6bWG6L8U9GoRmEj9oVbMmMGt04cGRcnHJ+9ZcYMxIZP4L5e5q39JFBNwyn0A8gFjlfv&#10;dScd9CtsxI0Bk4t/Sbrp3IhPvB+7rmVAYrBH21DPsfG+H4yJfnZ4UwN2QzGlATDid1Fy1Of3rjp+&#10;xqRE9QeT86bDk/D3CEPv5Vw6/B4Qkk0BVW3AqupHlWV6qXWYPEjsi2j6tZH7hsv8htv9H3Phy2np&#10;2u7KqSARIAJEgAgQASJABOqHgBb/apJtafuX1zfV/NcmSlMWcd1DGVuPuZcKxbLLSuYPW/jajkd3&#10;XHPRkqI+C2M0Ea002Wc14a01bu6c2KVD3BYAOIxVmvBEjYcvd51zXBMer7mcUj4jo376fHW2wiYb&#10;8ytKQ7z9eAKTv1/k7+Xz5fX38XcKKsqDvX3wUauVM0quTnbO6zWNgvNYNrKatvyxcey115eXl+F7&#10;qDX7PGttA+Dr6/fuu+9OmzatkXWM1CUCRIAIEAEiQASIABFoVAQsRgGUZ+0P8ShPPZ//7+5/nm36&#10;xNZrUn9MXr4s4tE10Q/8Gf9ApK+/sv0PCHrfJppgf02H7pogvca/gjuTO2uS23Nnh86aUHfzzXZd&#10;NSEBnDAddU9AaP/LtsbsfzrqlACNQp3idc3KT5w+A8V8fHx9ffA/dvrB7OdP11SbtCICRIAIEAEi&#10;QASIABG4wghYjAI4+Pvc7P2feAY2azb49ZbtBrFu642aXStujUnoeVfeQjgFlFm4pW1x3/SIe2m2&#10;VWR6v0j98PcM8UOtSpKA3QTMS45rl192cIeXh8ct7XtKq6UoALtRKxSkUagLqo2izo8//liNnhQF&#10;oIYSyRABIkAEiAARIAJEgAjYTcCiC8DuGqkgESACRIAIEAEiQASIABEgAkSACBABIuCCBCwuBHBB&#10;XUklIkAEiAARIAJEgAgQASJABIgAESACRMBuAuQCsBsdFSQCRIAIEAEiQASIABEgAkSACBABItCY&#10;CJALoDGNFulKBIgAESACRIAIEAEiQASIABEgAkTAbgLkArAbHRUkAkSACBABIkAEiAARIAJEgAgQ&#10;ASLQmAiQC6AxjRbpSgSIABEgAkSACBABIkAEiAARIAJEwG4C2kceecTuwlSQCBABIkAEiAARIAJE&#10;gAgQASJABIgAEWgsBLSyG5U3Fu1JTyJABIgAESACRIAIEAEiQASIABEgAlcngYKCAls7TgsBbCVG&#10;8kSACBABIkAEiAARIAJEgAgQASJABBolAXIBNMphI6WJABEgAkSACBABIkAEiAARIAJEgAjYSoBc&#10;ALYSI3kiQASIABEgAkSACBABIkAEiAARIAKNkgC5ABrlsJHSRIAIEAEiQASIABEgAkSACBABIkAE&#10;bCVALgBbiZE8ESACRIAIEAEiQASIABEgAkSACBCBRkmAXACNcthIaSJABIgAESACRIAIEAEiQASI&#10;ABEgArYSIBeArcRInggQASJABIgAESACRIAIEAEiQASIQKMkQC6ARjlspDQRIAJEgAgQASJABIgA&#10;ESACRIAIEAFbCZALwFZiJE8EiAARIAJEgAgQASJABIgAESACRKBREiAXQKMcNlKaCBABIkAEiAAR&#10;IAJEgAgQASJABIiArQS0RqNRTRmdQadGzEEZDzcPB2ug4kSACBABIkAEiAARIAJEgAgQASJABK4G&#10;AgUFBbZ2U5ULoFJX+duxzct3r7C1dpvkh7cZcmO3CaF+oTaVImEiQASIABEgAkSACBABIkAEiAAR&#10;IAJXIYG6cgEA5fm8iy+vnfvZzuV1hHVE2yEvjXtmQGLfOqqfqiUCjZTArFmzGqnmltResGCBQo+o&#10;v419uJXHt7H3jvQnAkSACBABIkAEiIBLEahDF4DJC3Dh5bWv14UXgLP/r3lmQMu6sv8jZsUNaTvw&#10;h2lfs9Fac2D9dYtumjvh5WfGPu4i46d9MBCaGD8pchF9SA3XIQCT+Pnnn3cdfRzUZM6cOVZdANRf&#10;ByE3YHGr49uAulHTRIAIEAEiQASIABG48gjY4QKwIR1g89BmL1/zzH197hSC83Bz7xibbNPp5+kr&#10;rEFq///f2jdgEu87d4AX++ivJbiz5cRW/k5eST7uKJ9V+iphQ8czTjB52P+4/+zql9nHxdu+YGK4&#10;wMef9q3B9Ypd34sqF9bGHgkrl96Rfb22ntye9ELXt39//8p7+ahHdUfAcAUdaihdQd01UH/VECAZ&#10;IkAEiAARIAJEgAgQgXojYIMLADqZvACz7+tb4wXw8fSd2Hn8pofXbJr5i9Xzj5m/PDx4WpOgKL57&#10;sP9fRPy/3Py/VqM5fSkFpvXsVS/gGsd3u1dNXHRL1OMJZ7LPsjuPj5h5e6+bnhj58NzrXxqQ2Ef/&#10;UcF7N73RK77bqHbD8FSr0b6w+tVrP5iE68MXj765cQGm2XGueeg73Hl9wsvs4/0D79lz9j809MBX&#10;M3H/ho9vw/Wlwku43vbERgi8dM1sVpuDo3LowuFJH992KislMaKFg1VR8auKAHJ2XjGHmoG7Yjqr&#10;Mtnq1dZfNe8AyRABIkAEiAARIAJEgAjUEQHbXAAmL0Dzl8c9y8cCFFcUL9q6eOV/qyIDI62eO878&#10;++HWT89cTmOdYev/B0rW//Om9uWSXIj9sHc14gJwkRjZonVUYnbx5QpdBY8jMiDivU2L4Fb4O2Xn&#10;GxvembPuzZLK0mahsUwgv6wg0Iebrm8Z2WLT8b8SnmkP8368KQrgmeoogOLy4h4J3WHqL77jA9z/&#10;ado3uI4OasI3UVZVhmsHXQDrD20c9Nbo4oqSlQ98OaHreNnhzC3m+ksHERARuNpMROpv4yVAX14i&#10;QASIABEgAkSACBCBBidw+PDhF198EX9lNbHZBYBamoc2Fa4IyCm5/Mq6eQv/+kS5q6sPrn153ev7&#10;Lx5iYub4f4n9P/XLh174ZQ4Eur42YMz7E3AxqHX/2WMew0WPhG5+Xn6iVmaN+J/BaDiSfmxgq75Y&#10;LwAHwZOjHuHN9Qt5F2OCo1HEz8t3xdTPz8w9Io0CCPAJeOL7Z+EauN8UBTDRFAXw66ENrKF+84bN&#10;/+29m7pPdHd3x0dhwL9wpQATll0OcKkwa9pXD1+zcHKbqFb7nt8+uftES6CSX+75yLdPQr7BXxpS&#10;wKUIWDUIZ8yY0bdv38WLF1uVVC+Qmpp6ww03KMjj6c8//6y+QiapBqytdTpF3mp/7Wul3vqL0Wcv&#10;AFbj42XgD/vUZqXsYKKmvyRDBIgAESACRIAIEAEiUHcEYPkvX768sLAQf2W9AKo2BZTVT5QdMMI/&#10;/MWxs2cOeRBT9D8e+KWgrBilfDy8sEwg2DcI9v8ra+eK7X8L+f/mrH0DXoB9z/0d4B3Q+sUuT496&#10;NCEifvo3s7Y8tvbPE9teWTvv2Mt7MEsf+ljzR4c9tPPMrvO5F3+a/g2aG/TWmL4te/0x69cHls9Y&#10;+s/yqkV5496/4aYeN8z+8UWkAxyTPJIZ+aIDcf4vX/cclhjsP3/w+Kv7AmY2mTlsWq+E7rcuvQ8L&#10;AQa07ictIs3eJ5vP73zuhbd+ew8pBsp05agE+ni4e8jCZMUz3zz9wi//992eH1+8dvbDwx6yJFx3&#10;rwvV7IIEkA7wqaeeklVs6dKln332GR7dd999U6ZMwcXcuXPXrl3LC7/99tt9+vQ5c+bMHXfcIarh&#10;q6++atGCW5CCIh07dhw/fvzOnTsff9xKgky+FJq+dOnSs88+K1v57NmzUaGszm+++abVdICW+uv0&#10;0enfv79yndu3b2cCCpLdu3d//32L2T0c6a9V9YRNP/zww7fddts333zTuXNn9jJgjJKTk/ECiPo4&#10;efLkbt26Cd8TJsC/Rbz8mjVrDh06hFFWT95qf9VXRZJEgAgQASJABIgAESACVgmI0gEy+7+iwhw1&#10;7+3tfeedd3bo0EFYj/0uANRyPu/8y+vmfbbDvFMgvAAvjZs9udvEke9fdyTjGAQQn//7jJ9P55wR&#10;2f9Y/y+N/+fVUnABbDzyx7yNC068sjcqMBIuAOQCGN9p7ORP7sgvLQjw8cfk/8EXdzYLa4ZQAuYC&#10;YFY0vyPAkLfGwM7Pfy+dtYWPe9L2Fn/Azbo/99PL8za8s/2pP/q+Ofzr+5a4ad3gAhCS+vi2dx8c&#10;zP3DGofI4EemQK+HwrzdvcoXXcbTk5mnfjm47teD6/8+vSMpus19/e98/IfncF8h4b+wwl1n9kz6&#10;+Hb4OL6asrRtdGuro04CVzYBuACefPJJ2T7CxsN9Zu+xg7fncc1sQuYCgFH9/fff82I33ngjM9Ug&#10;sHnzZt4FAANSwZpFhVAGjgNYhsuWLRNWqH4I5s+fb9UFYKm/olYGDBgQExOjoAacGk888QRfCr+G&#10;zOshe0gpqe+UgqQT+yscXFGLUJ5RzTAdoqcw+PlhBRPmJhC9OcJ3Ca+HtBJhnffee6/wrRM+stpf&#10;p1ClSogAESACRIAIEAEiQAQYAaELQGj/BwUFIRAAAlIvgD0LAXjcyAsAm5/PC8BWBCz6C8GoBqMG&#10;Ib/4P8OaQ+tfrR3/r2z/85W/88fCj7dyFg5/LPpz8RsbFyDtX0J4PH9zcNuBH9zyls6ozy8rrNBV&#10;/pPyr/LbUFBexAfw/3XKPMUHl8HcDW8bNEbY/yh++2dTv9jB7SB4V+9bA739f3yQu04Ij7NU89mc&#10;c0KB2T+9+PP+X4e1Hbzj6U2HX9792MiHbXpBe7Xo8d9z2xA6sXwnF9pABxGwFMvNyAifCu8Ir2HR&#10;wWDmD3wUxeTjY+/evd977z2+NgSBwxQUVo6nCQkJuA/7/7vvvoMjQCSgJuZczWiqqQetw7JFR2DT&#10;WpKHd+Ott97aZjqefvppeEBFkrB7eSZ4KqKEJtRooizjSH9h80MHdJApuW7dujfeeINdo1H2lLWO&#10;nsKbgwHq2rUr6zKsdHQZFxgs4UsCyUcffVT5zcHg8gUZPdGBeAHld1JNr0mGCBABIkAEiAARIAJE&#10;wIkEhPY/pv1fffVVNvmPiADRigCHXACoMQ7ZAQU7BcILsGDLwuOXTrHOZBflfPDXJ/suHGQf2fp/&#10;hfl/yBzPPAkz3svd09/Lb3K3CUIoDw253/BJ0banfvfy9OLv/7J/7f3LZ7SObLnkzoVIFnjLknve&#10;2viuAspgn0C2EQDOwa3NYcBL7l6Ejx/cPB8F189chet7+t6O6+HtBiOB3zt/fODv5du/VV++Wlac&#10;//jNrpW4vr7LNezOj9NXQMkXxz/Ts0UP+wY1Kijqj8d+nTPhJfuKU6krjIClTfKYGSZ8KvwICOwR&#10;bsJa/qv2ER/P+dHYU74GmPcDq4+77roLJjH/ERd4CkkU/Pbbb3EBcxRBAfACCGX4a0s6qxkaNZsC&#10;fvnll8OHDx87duymTZssycMG7tmzJ3vavn17Hggvf8899/BUUGF0dLQQ0rhx49RooizjSH/5oUE3&#10;oRj+Ij4CF9KB+/zzzxkHFEHgA0YBdzBAuMA48h3HCMKPwF4bCAgHDh9F79K7776L5qTj+8gjjyh0&#10;WU1/SYYIEAEiQASIABEgAkTA6QT4+H9Y/lOnTkX9+Cv0AvAtOuoCQEWmnQKfEewRUKI36lkDCATI&#10;KMxk1+b8fxbW//MKvfTLnI5N26e+duijO96LCAhn96cNngqTe0jbQbhu+0IXrBRg97EfwUtrXps9&#10;5vH9L+yYMuDuvc9vf/emN37c90tpJZfDX/ZgUQBuDwa6PxjERwEs3Pwxbs5cyYVbj/1gEq5PZ6fi&#10;umVEi4ldxmOvgQcHTkHWQNkKfzvyx+vr344LbfbMmJqQY6ePKFVIBGQJfPHFF4Orj19//dUqpZtv&#10;vvns2bOWxDDJr2AS4ylfcN68eXArIHBg5cqVfBFY1MxYZWZq3R3//vtvZmbmtddeO3To0PXr16tp&#10;CG4L6CaUBC4eHS7uvvtu1Cm8g2uGVHRT+hE01OhQRzJone8asjBgXNAQxgJODeb64VdeAALTATEC&#10;bJhQkPeD4CavITwCTZo0AWHR+MJLoryOo476SNUSASJABIgAESACRIAIKBNg6/95+58JC70AfHEn&#10;uABQF7wASKp3X987LakF+x/x/wOs2f8ovvKBZW9MmtM0tCmusbwffzMLs0orStkMFbbNQ/K/gjJu&#10;VQOOT7Z9vv/Coed/+T//h5vAbnefHvzId0/vOLN7xZ4fLGnCogAQTaD7uKBHXFd3LZfnf8awaaIo&#10;gFaRLXF/e8rOLSe24gIbE6Zmn+HrLC4vOX0p5bvdq2765M6x79/QM6Hb1ic2hPiH0HtJBOqCgEIU&#10;AAzXLdUHZq2FcQGia4R/w3aFlYsiuBDFz7MmEFjO27dSkxhPmRhyEMLwFk0asylo6U2R8mr4WJ17&#10;RzT7mDFjIIZJfhilvGKyBVnHkRgPCRGEAsDFo2MpA/BXyBNPWSAAL8YuICMSE9UsbMWR/vLB9qCN&#10;LuAvVtrjAnXytNk4onf4y3oKLw+UhG8oLi4uPT0dkrgDMSYJXMjwx48y6hR6kSDDxhc3UaewI6jk&#10;wIEDK1ascDzqQQ0TkiECRIAIEAEiQASIABGwlYDI/mfFeS8AX5tzXACoDisChHkBhOoy+185/l+2&#10;e9HB0U+MfHjDkd/DZjV3mxbkOT2k+ewkJNi7s/ctTB7pAPmofuHFlH4WnRGsYH5JPircd/7Avf1r&#10;JKX7lX2z67ube0w68Pw/LSLiNx+vmdjsOXdg3zeGvfX7+5GBEX/MWoOw//iImvQEtg4VyRMBZQKW&#10;1l1L77N62H3+Aqn7MaOLjzDtYAHiL+xnXkBYBBYvrGt2MGH+Iy6YiwHzwxs3bmTz3rIKKGurZqyt&#10;9neD6UAIAA44NbBPgUIRbIsA5bE4CsKyYgiYRxQ96yBmzpFaD2K4iUMoj44/9thjwjuoEPEIdddf&#10;fmgwXszrAScFLhh59hROEH4DBfQU44LlD1AM8f/I+Y90ibiGawBimL1nklgTwQ8xq4QfZYih1MGD&#10;B9EW7oMAg8w479u3j12LOAgJqBlfkiECRIAIEAEiQASIABFwOgFZ+5+1IvICOM0FgKo5L8DY2TD4&#10;hf1p26T1y3bZ/6yS+ZNfy3wrFZn2YeHrPyksWZi194XtnZp3xJQ77rx141xZdmxtP7+pXs6Ccz9M&#10;41L6/fnEBrYdACuOQIB3b36TrwF7AeLmmA6jcOeWXjfi+sCLO7EeAc2h4NSB9/CSx17dm/1O2q5n&#10;//rwtgVDk7hJOeVDlDtAKmxVwFoL9JwIWCRw9OhR0UYgsqJYJT5McCDlG6w+4R1cQwZx40gp34C4&#10;oQOS3gl9E9Bz165dyirB+oVHQySGj+gUvAlIK8CKw8ZGx3EzKirqpptu4utEo8irBxtb2ArsbQTe&#10;KyysqGdK2NMRcfvMfQNt4fVAv2DM9+rVC5qIRg1qY7c/eArQZfSX7wX8IHw3AY3nzJxH7KOIQz13&#10;k5ojAkSACBABIkAEiAARkBJg6/8tHcKnznQBoL19Fw9kFJgX/7PmEcbPpwOkoSICRMAOAgoLAUSB&#10;9+wjJm9h1GHONjIyEh8xqduuXTtRaAA+Iqq8R48efA2wFf8QHNATSfJh+AlvsvB7SzH/rAnHA8WV&#10;a4A+mIgWyowePRqh79JSSJLP38SqfngK0F/+DqaysTYetaE4fxMdZL2GbYxAenYfZZFmH9sHiPqO&#10;2lAJXAYIHLCks5rhVhhfhhpOCuaqgBq4QJ3svrAgG1C4LSAA2/7111/HHXQHpYTqoSwL5YAMi55A&#10;JYCAj7jJVygdR1ZQeWjwVE1/SYYIEAEiQASIABEgAkSgAQk40wWw+uDal9e+fiTzuLA/BWUFL697&#10;/YM/P2nATlLTRKBRE7AUao5OIfPniOoDQeysm5jX/d10wIjFRDdWAeCCmXD4iy3fEMnP18mK8B8x&#10;G8zqQ3GYwXPmzME1bEupDsJSvH9BelNUUM1AKITWozv79+9HEjuhDFa2o0fQXFRw5MiRPJx33nkH&#10;PRIKoFOsX0wlzPMzYfhN4DvABdrCU/xlZcFQ2k1ogs35nnvuOYUxstpl5bJwNLDRFB682kKV0B3s&#10;CwgxvBXZ2dlsLODR+OCDD4TDPWXKFPbmCCvBR9y84447LA2l1ZEVFrTaZRIgAkSACBABIkAEiAAR&#10;aCgCTnMBwP5/Ze3c/RcPSXtyuST31fXzFjYeL8A7v38QMSsO57t/fOisgUEKw86v9jmbk4aLji/3&#10;Op97wVk121rP8HeujXwsftGfi20tSPINRUDBJIbN9lv1Id33HgVhQCI+HBdvvvkmM2InT56MErgP&#10;4xZGMu8OgA2Mj4gRYvWxRlEE11g9jkc4mFXMG3v8NbwPeAozEpIK2vI2pzJJhRqgNq8bL8Zu8iY6&#10;fx9AeDjSUhBjXQYBGPkIm2fCmDnHgQuY0yxQgi+Lj6ybERERwtYRdV8XLgDUCcUYeekh9OOw1jHQ&#10;0IR1CgUx0MwFwBwcvIaLFy+WfVVwU7Yj2BoQFSKGQkpY2uuG+o5Qu0SACBABIkAEiAARIAIqCWhV&#10;/qNcuTrO/l83F8n5FcQi/MORL3DG4AdVataAYsEPx/w0fYXBaJj8yR0sd4DwwNYD+IjV+5Y0tCQw&#10;7O1x3eK6IH/BoPmj+rXsPW/S/ynXDDfBHUunfHzH++1i2sq2JWrIqjyrBLsYfL939YTO1/z0kHmH&#10;MDWVN+BwXOVNz5o166GHHrpiICxatEh5VznqLz/WWHKPtPwsM5/0UH7aUC+M1fFtKMWoXSJABIgA&#10;ESACRIAIXJEECgoKbO2XE6IATPb/67z936Vpx2CfIKaHv5d//5Z92HVOyeVX1s2zuiIAZq3K8+lV&#10;z9vaW75mtwcD2en+YBA7PaYFs/PbXd+/PP7Zmz6965bF97wy/jlbm1CQnzZoypmcsxCYOXTa8cyT&#10;Vmu++/MHtp7+Z8CbI3af2WNVGAIq5Ue0GwrhTcf/rKjito5Uf/x7Zk+f14dsPbldfRGSdAoBqwuw&#10;G5GAGiCNqDtWVXWkv/CGjBo1ylITyk+tKlZHAmr6SzJEgAgQASJABIgAESACDUjAUReAOf7/wkHW&#10;h+Fthzw/9qlmIbHso7+333Njnryvr3njPc4LsN5peQGOZtRKOoDmXls3HzH2uSV5VoFi+S87DRoj&#10;O/VGAzsf/e7pWSNnYhMBnI+M+J/VqtQL3NRz0qrpXCr1G3vcsPp/K1lBob9DdGfLyW1RARG5pfkj&#10;Fozfd26/4/KsrQe/fgRVFVWU+MyIkLYu7I6Xu6fw48LNH/979r+JH92SkpWqvtckSQSIABEgAkSA&#10;CBABIkAEiAARIAIuQsAhF4Bo/T/sf+z/NyCxr7BvcaFNEf9/Xx+zF8BqXgC2PZ6l0/Bx4Zj2I1A/&#10;rNN3buR2Jp+77q0OL/dkZv+Ri0cPZxx7b5N5Af/l4tzAmU26zxnA68PtLPhRAU7dR/nsrFqUx87s&#10;t84wMS93r7oYG71Bv+vMnmd+fLHN852PpYudF5Za/OuJDU2DYworike/NwF5BKwqZqu8tELeKYBH&#10;lfoq9hG5A/73zax3b34jOSYJLol7v5xGqb+tjoUTBZRX1zeup2qwNK4e1Wnug0aHQs34kgwRIAJE&#10;gAgQASJABIhAAxKw3wVgXv9fnf8P9v9LZvvfnGGb9cqo0caFNn/5mmd4L4ApFmDewr/s2SPgtXVv&#10;bjj6B6p9a/JrrZu0wsWhi4ePZBz/cAtX2yzTpP1Hfy2prKrERWp2anFlKZb0C/m6mQ53N3d2erh7&#10;sJOF6ONo3SRRKC9dlcCeWrovLFtcXrL99M63f39/0ke3RT+B1f9D521ccCo79ZGVT/FiQmeHmZjA&#10;A5IU03bzY2ujA6Oyiy/f+8U0jqfgqa3yfNkL8477efqi+MJb3uJvKryFOSW5i/5a8vr6t5fd+6m7&#10;1m3b6R2Lt33egG/t1dZ0HcVsN0i1asauQRSro0apv2oIkAwRIAJEgAgQASJABIiA3QRSbDk4S9a+&#10;dIDS+X/Y/wNN8/+Xii4Nf2882xowKjBy08O/dohph+vzeRewZeBnO7mtp3AgO+CLY2fPHCKfHTCr&#10;MHvyJ7ff3uvmBwdz+1exY9mOr+/5YhocDJO6XvfDtK/ZzX9Td/d5YxiM5HPzjnt6eGKxOoLVf3hg&#10;+aTuE+AXmPHtE7f0mLTi/i+sAv1g80cPmyzzF8Y99er1L/DyLOWemoNPEMiKtI1qdSorBUsM+LKx&#10;wdGj2w+/vsu1Y5JHent6S+u0lEfw0IXD/1vx2Od3f5wY1VJYylZ5YdmXfpnz6to3Arz8dj+7FY4G&#10;kTITPrz554Prrus09uf/fYdHP+//dcJHt2J9x/k3Tkz76uFPtn2O69NzDsr2Qg0rklFPAEu+1Qs3&#10;Ckmr6QAbRS/UK0n9Vc+KJIkAESACRIAIEAEiQARsIoB0gPAAqC+SmJhojwtAwf5H25ZcAHh0Pu/i&#10;y2vn8l6AcP+wlzgvADe5LTrGL5z866GNuHltx9HL7l0S6h8C+//eL6bDou7boucfs3718/bji/R8&#10;bdCec/t+fPDrid2ue+f39x//4bnxHcf8MuN7VsniOz6YOvAeq1CQrh9r7yG27YmNA1r3U5BXuSMA&#10;asBqhaToNj3ju/VL7NO/VZ+20W0Uqs0qzGryJBeA0CI8Lqf4cnlVBfh0atZhcrcJd/e93ctTvDzB&#10;JnmdXvfNrpXf7Pp+//mDWB+BHA2RgRGns7m1Dwlhzbc8vj4hIl6oW8wTiZlFWa+Of+6Fa2fjPop7&#10;PhSK+X/dxwWp2WdaPd8Jjo2ld35434C7rIIlASJABIgAESACRIAIEAEiQASIABGoCwJ2uABsXgig&#10;bP8r96p5aNOXrxHnBZDdI+DrKZ/f1vNG1AYbvvfrg5H8H/P/sP87xrb/dcYPQvsfMpO7T8TfZTu5&#10;THswmNtFt4HJjZXz6w//Dqt1bIeRVlnvTdvH7H/Uj7IK8uVV5Xga5B1gtc4jL+0q+SDrwIs7l9y9&#10;CKaygv1fUlHy8Ion4p9pz+o8c/kccvVVGXQwwn87tvmBrx/uMXdgZkEm36Kt8rD5sa3A3V9M23h0&#10;06WibJ1RX1BexOx/HGdzz2PrQWF3UrPPomnc6dOyJ7vPQkV8TJELLSNbDG07CBff//eTVQgkQASI&#10;ABEgAkSACBABIkAEiAARIAKuQ8A2F4B5/7/a6/9Z/L/Ko7k4L0Duq3J5AYJ8A7+e+tmiW9+BDY/F&#10;82/+9h5s0EGt+m19YmNYQJiorcndJyDqvkvzTrgfFx539JX/Zo99/KlVzyO9/6Ru1zcNbaqsW1FZ&#10;0b1fTmcyz4x9HJkCFOT/S9uPp6I5c1n59rHtkGLAKhYseejz+lD4Qdy05nZPvLI3951zFQsvn3/9&#10;2Jf3fBwf1vxQ+tFHVz7Nqsq2UR5FnvzhWSyOwGz/kjsXnnv9KGrOmp966MWdq6evmNr/Ltz/8LZ3&#10;hHouNzlTIgPCh7YdzO7nl+bjb0RABPt4S4/JXZp17BHf1WrvSIAIEAEiQASIABEgAkSACBABIkAE&#10;XIeADS4As/0v2P+PX/9vU3+ahzYTZwdcN082FmD6kPt/+d9KrFdn9b824aUQ/xBpW4mRLY7/376X&#10;xj/LP3pzw4Lv9672dvd68Roujl3huJB7YfiCaw9ePAKZUe2G3dxjsrI88hFCYGS7YTZ1WUF41ndP&#10;YxeDoW0Gprxm3lixTXTrUP9QRP43C2t2V9/bf37oWxRff/g3Vgn2LLRJHkVW7/8Vf9fOXDVlwN3N&#10;w5qj5sigyA5Nk5GVYPFdH555/Whnk/eEHVX6qqV/L8PFrT1v5F0YRzKO4U5CeByTuX/Qvfte+Of/&#10;JrzoLAhUDxEgAkSACBABIkAEiAARIAJEgAjUAwG1LgBz/L/D9j/rktQL8Or612W9AOM6jtn4yM/+&#10;Xlz6+kkf346F6MpQcopypnw5/emfOOv0zUn/l9zUHF0vLZVXkj933fz2L/fYnbYXT3vFd/vugWUK&#10;IQBllWXTv3pk/ZHffT18ZgyVz2LIWoEA/mL9vJrx++XAWoh9M/Wz6OBoWfnY4Bjc1xv17Kmt8ihS&#10;qef2Rwj1C1Gjz/ubFp3PvwjvyawRM3j5P09wqyS6x9G0vxqEJEMEiAARIAJEgAgQASJABIgAEXBR&#10;AqpcAOW6Cuy9t9+B+H9p7+EFeOma2ff2uYM9wrZzf6fuuFR4SSrZr1WfNf/73sfDO6s4Z+z7Ey8X&#10;X5bKpOdnrDmw7r4vprV8rsNn/3wFgTcmvvrw8IdEkrklef+e2bNwyycTF93S9KnWz/38Klbdu2m0&#10;Dw2e+ucTG4L9gmVH6XRW6lsb323/UvePt30G4Y9uX6C8EABRCahn+c4V8BpYHXYfT85fsO7Qb/kl&#10;+bzwMz++uGLXd1ihkJKV+sBXM3G/T4te7Kmt8ijClu4PfXvckm1fHE0/hmqx/1l5ZTn8Kav3rZm5&#10;4vG7P3uAVY4ECq/8+jouHhk+fcuJrZM/vv3vU/+k56V/sYPbf+GajqOtdocEiAARIAJEgAgQASJA&#10;BIgAESACRMBlCajdEeBiXsbL6+cu+efL4W2HKMf/K+wIIKWAnQJfWjv3851fjWo3/JWxz/L556SS&#10;3/y78vbPpnKGaIdRv85cJRJo+Wwysuixm0jp9+Gt7wxs019aSdILXU9knebvY677hq7XPTX60S5x&#10;nRVGqMdrA/87tx8CTQIjP7njfcTPKw/ne5sWIVxfWYbfQfCF1a/OWT+fF47wD8t+J63FM+2RpU+o&#10;519PbOhtSs5nqzyKIL3fiAXX8HykimFLxYy3uJ0khr419s9TfyfHJO2cvWXI22NZr9nRrXlnbB+o&#10;nCjBZd9yUowIEAEiQASIABEgAkSACBABInDlEbBjRwD3l19+WQ0I5Ofr3qxLs9DY23repJz/r6Sy&#10;ZNm/K7KLc1Ctv7f/3b1viwqMtNREsG9Q1+adsVPAHT1v7tvSPNEtK9yxWYfi8uKkJq0/uPVtVCuS&#10;OXUpRW/QT+w6/u3Jc+dNejW+etW6SCyjIPNMThqsWVj+T4x6GPb8rb1vshSBz5d1d/NAwSdHPfzF&#10;PZ9glz6ruJAnD86F87kXisqLDEaDrPzL1ZkLhrQZCM/CmZyz6F2bqFYf3f5u6yat2jRJTMs5l1eS&#10;5+vpM7Ld0K/uW9KzRXdWj63yKIItFaf0vycurKmnmwf0qdRVIgoA0QTAju7cP+CeeTe8ij0CIdmn&#10;Rc8D5w+umPp5TEh097guWq0WiQArqirQ6Ir7PwtRt5TAKh8SIAJEgAgQASJABIgAESACRIAIEAHH&#10;CVRUVOTl5amvJywszEoUQKkug69Oq3XX69083d30xgqFNvJLK0e9f+ORzOOQgfH/+8wfW0U1wb5y&#10;loqwaj3ctQYjt2Rd7tC6az093AK0Gnf21KiBFVtkNHKL7VHcyy1Iq6nJvW/U6HWGEgOWz3Pr583t&#10;SsWqq5IRFnZZrvJivbHKQo/EqlrqNbpQZSjSatyE/VKgyjoFAQ83f56DNflig7FKC3RaXzetJ1Cp&#10;fzNkJYXYHayKihMBmwj4eXAZMeggAkSACBABIkAEiAARIAJEQEjAjigAKy6AwjIr6fckA6AtqjCO&#10;Xngz7wL4bcYPLcNCjZZdAOqGUOum9YC5bxY2Gg2c/c/M+9qPcKPWU756iRh7Ii9suZQVeTl9ZHto&#10;rkdTq18KLOyUByJ0HK4TbQ09dcRlpKz33e6qqSARUCIQ5Mvl16CDCBABIkAEiAARIAJEgAgQASEB&#10;O1wAqtIBugBl2PxVBgMi2E1nrUn42o/ET3ndJWIyVUk7qrJyYUELDfHK12pXnXBNp2yV55wccJfU&#10;oifSRP1Hi7EPLvCCkApEgAgQASJABIgAESACRIAIEAEiYI2AlSiA3IojrAYPg5/OrVTFdVlJudfY&#10;D27jowA2zvguMSy8yo0LYrelHjVtkYz6cSFWxKoRvwNh3snWfsroOREgAkSACBABIkAEiAARuOoI&#10;2BEFYMUFUGUwmw3qWRaUlS7auvh8bjqKIBHdjEH3x4RwqeboIAJEgAjYR8DTzc++glSKCBABIkAE&#10;iAARIAJEgAhcwQSc7wKwD5YwDb6btrGsNbCvr1SKCBABIkAEiAARIAJEgAgQASJABIhAAxBwvgvg&#10;0I+LG6Af1KSrEkivMG/KEBKf0KtnklDNTG4XSE1JlaG8DBsxiI/kltiSwIWOXbuPhwZVBPjKb9lo&#10;k6IZeSHdOpuT1TEI/KFdscRqVXkF5Yt+u/TcjfHKksZbpwoFoqsDazZuPtImoaXVVhQEsi+niYbS&#10;1toc1CGvKJMHKGpayPNyIbbhqDnCg2reKNA4fupiYX6Rh5e3PrCZJf0jNLoKfW5S66brtp6KbJYg&#10;FUOkgZ9GB32y9GVjurU/klqrRe71vpyCJqp8I908vC214l50Ad3Ze8CcSFXr6R3iEwrhHI0He2Sp&#10;dfaUr1YkhqeZBTqh2jbVJtJWWnn25dKwhDYiMWmjQgHlpwwme7v4ccTvg7+nm/JQinQz6Mwb0FRV&#10;VFaUFfMKVJRz99113D4yeg8v/I3w1ecV6UW9YIPu7R6WmpMdFGFxX4leba18AW39UpA8ESACRIAI&#10;EAEiQATqh4AdLgCaoq+foblCWon11uOMD/ODIXSFdIm60fgJwMKEYQ9T08/Py3g5BaYpOz3Ks2EB&#10;4jSZo5wRXlrKWYzRwZw1Lj1h4cP+bxobIWv/o2B4szZtWkQFawtki7ObukrONIUxz87YyEBfQzGs&#10;UP6RpdZZQVsP+2oTlULToYHu0k7hvqX6WXdgdUtRowthvu4VRRfQa6v2v9X+wtvCTm//QNjw/Alv&#10;CE4Y/DhxEd8swdKPUmhIEIbVakMkQASIABEgAkSACBCBq4SAlVwAFAVwlbwHNnXTMya+xNNfNHPb&#10;6KIAmjcps6nXloQbdRQArNNzeZcbYxQAZ5ALAgHY6PDBEezjpewi/M3LL9SX6SqMXMQHrFarncWb&#10;LJqmFg69j697Ykx9eE4RqCK0aZmDQHTHal+c8oarqYRHzZws0DY+oWmTyEDl+X9Wsyigw1KUhLIa&#10;cDpUFWeknc8XRQEE6rOaNQk5eSar1C0YTgRLlShHAcyaNUsNhAULFqgRIxkiQASIABEgAkSACDiR&#10;gB1RAOQCcCL/q6UquACMwaGYdxV2uHG5AHb/u6NZjI9TBsxBF0D66bNLdulfvC1RWZk6WgjQqF0A&#10;Thm++qwE7gPl5hAkXw/6BHtofUOMdd2QaFEMmlNwrAi9AAcOHglpFq+w1EJWcxbwn5pRKlrigUiQ&#10;pBZh/xzKCggJU6jTqgvAknmfnZ19/vz5bt26wU1ALoC6fqmofiJABIgAESACREBKwA4XQH38i5OG&#10;igi4GoHcAidkAXBKp07s2e9bcskpVVElLk4AaTKUTxjJ9XCm5lYizUFdn9KOKIwOcgTwT7t0jMu/&#10;kManAFA5prD/EYDg7SNeoGSsqvD19WGJA+rieOGFFyZPnrxy5Uo7Kh8zZsy3335rqSAeQYB/qtVq&#10;U1NT7WjFviJo+u+//7avLJUiAkSACBABIkAEXJwAuQBcfIBcVD0sr3VRzRqbWoUFRQG+duZKLC4s&#10;aWzdJX2JgAwBYQ5Rozawf48EeAFkswxYwgf7P6/CHVP9lgRsDStQM05r16797bffIBkdHa1G3iaZ&#10;L7744p577lEoAh8B/ALseOihh958803+Iy5atWrFl8VT4SPhNW/ni2Q2btw4cOBAoSTvrbBUFe4L&#10;fRY2dZaEiQARIAJEgAgQgfokQC6A+qR95bSFVb5XTmcauieBXjr7VCipcJVYBvv0p1JEgCcgXCZQ&#10;XOk/elgyn08RMpjkR35BYcJCYa5HVonCVD+f1JCVQogB0kM6eGAJwHPPPYdK7rvvvsGDB6upTWQ8&#10;w8y+9dZbhTd5ExoT/qdPnz537hz/FPUnJiayj8y8v+WWW4zVx6JFi5566in+Y0pKikifFStW8E/5&#10;i9GjR/NiqEEogEfbtm0T3kFzTFhaD39nw4YNajiQDBEgAkSACBABItCwBMgF0LD8G2XrBUaPRqm3&#10;QOkA5+QBaOwYSH8i4EIEhGsH2DqFlAwDggJ8g3xDQpvGNjVvsiDrGmCbF3iWZYv2NRBt0IC8AH6B&#10;OuzpAIcC2zwCf3GqofDuu+9i2p+XxBKAwsLC9u3bP//882qKC41nGOTTp0+X2tK8Cf3WW2898MAD&#10;QqteKAzvAGqDv0DoPlDWQeRrYAXhg+BLwekgrE0UBUDT+yqHmMSIABEgAkSACDQKAuQCaBTD5OpK&#10;luVrXV3FutfPPgjF+VzW+gY7QiIbrGlqmAhYI4AFAlK/APMOFOv8eddAu/iW2ByB34hReCHaNAF5&#10;ARDBhFSmkGFF8FfNxgow/t9///2ZM2eyZf/8EoBXX33VWidsfo7g/I8++ujs2bMoifh8Yb4AYYIA&#10;+AuEfgGFZkQz/MJSAwYMYAVbtmypEAVA0/s2jyIVIAJEgAgQASLgwgTIBeDCg+Oqqkn33y7QmROM&#10;C9f0uqr6daUXD6GuGqiDerXGBnVA1EGPqMqrhIDQOyBKcIjYAexHwE5nHb169Ro1ahRqe+aZZzA5&#10;z5YAPPzww9gLwI4mEOEPI1+0LoA39ZECgA/RHzRo0NatW/kmUHDYsGHsIzwFfA1IBCCcxseSAamM&#10;pTX8bFmBdJGCKBcACwRQSATAZyWwAwgVIQJEgAgQASJABOqTQMO7ADpNekB41mfnqS07CHha3lvb&#10;jtqoSEBIQ2ZVKC3ykDp0aFCIQN0RKCwsuHw551JmxsUL58+fSzt37mxa2tm0s2fMJ67TzuLmhfPn&#10;0tMvZl3KzMvNLSostEkfoXdAtPEB7xqw1TsQGRn58ccfI/k/NPnhhx/YEoBHH33UJsV44c2bN4sW&#10;5/M2P4x5LAHgEwHC9SDcCAAF+/Xrx+rBBD4/bw+vBO6gEv4OWyzAZJAaAE4BS2v4maQooADqiYqw&#10;QABRJW+YDuFNRBzYx4RKEQEiQASIABEgAvVGQIv/eCs0dujHxU5XBQa/sM6SkmLhR3//AOHHg6s+&#10;dboCVKEjBNyaR5RroxBAK6yE//e0pa2/k1vamfTeEVUVym78bXunJMczgnEtZOSFMBpSo0K7YolV&#10;/U9dLNl6KH/KmKbKksZbpwoFoiO4T5eyi/YfOtcmoaXVVhQE8ooyRaNpa20bNx9xRAcFBYRIFXaV&#10;t1XhupDHzvZsUFz2sNXolXYEW/c5HuYD4//Lz5fk5V1WCWrQ4GE9evWJjIxSKW+fWIe28QoFZ82a&#10;tWDBAiawZMmSuXPn4gKOAGEIgFDGqg6YMIdZjth7XhJz7MgpwIflIyIAk//MnIYw+880fAHMLGel&#10;EAWAiXp2DTsc7gmsGpCN2EdtyAUgqxVMfT7PH18n0w21JSQkwLnAGhL+UwF+Cjgj0BYuUAoyUBLp&#10;A3n9rRIgASJABIgAESACRMBZBAoKCqSZgBUq5xIM15sLgLf8RTa/cud5jwD5Apz1ljhYj2dMvDE4&#10;FItphfU0OhfA9q3bWyaQC4Abw8buAoDtjV4w8xvOCD2iGkybw4d667m/gdxubcgA5/geFnjJLbkh&#10;XN/+d/Bbb0dxS+6b06dOfPft14OHjQgJtbiBH9/crp3bWzYLGdCzf1Q852WrOzeQehcA1EA6gKKi&#10;oqlTa3nl1LsAYDZjnb9otlzBBYBHEIZNLvQLSEcEDgJLLgDcx4ICoanPiqNmhBvw97EiAP+AQCgB&#10;70eAYQ8x/EMBkQKon/ksmEOB/cuBdwEwN4HIr2HHa0NFiAARIAJEgAgQAVsJ2OECqI+FACzOH5Y/&#10;O23qFV+KVWJTWRKuIwIhWq86qrneqvX0DcfsvVNOlnK8kR6+Btu+jy7VTRjeQvt/74EzHgGBkc0S&#10;giJicFb5RuJMzcnGefhM3rqtp/hz1+7j6Aj8BcKbuGb3LR3wMrDmRAfZ/7LEhDERQm7l5eUGg16v&#10;N+h1equn0WA8mZZz9Mzp9ItnygrL/DS6iMBynE2jPRFYxE72Gvj4utfby3nzzTeL7H/1TcNUfvrp&#10;p6XR8rCxY2NjZeuB4b1r1y48QlwALHleBua3MBeAqCwMdWaf40BzUvsf99Fos2bNcAFhVPXbb79h&#10;Jl9YD5tS+OKLL/BXaP9Lpxow/8/WDgiXLajHQpJEgAgQASJABIhAfRKo2ygAZrTbavYr9J8FBTgx&#10;IoCtbK8qoaRoat86RAGExMeL5lQbXRSA2t7aItcYFwLABZBeUtwYFwLwViVvasKkD2kW7+bBhQAo&#10;H9gKDl2GzQ9/gVCS3VcuK40FcOIiFxbFYE197nmErz6vSC8Vxn3kt1eohwmoaYKXUa9VLZi6ytHD&#10;kvkvBb+IYP++/35ZvWrA4OHBISFCeW8vr6jI8PMXM4Q39+35183Lq1O3bkntk6sqKivKzB6rivIa&#10;v5tCj6z+LvFtWY0CUEOMXyxgSZhNlUsD5qWR9rIT/vyKAFY/PwMPYaQJFC0E4J9aUka0rICJQZM5&#10;c+YgCoDN/7OIAFxjC0P4EWRXBECMZSJgxRFWwJIL0EEEiAARIAJEgAjUDwE7ogDq0AXAZv5V9hy2&#10;vU3CDnoBCoJDuvUd59usOa9e2YXze3esCy7IV6nwVStWGp0oNSGs/lPbqpmEyHyrSDF1b6v1YrVO&#10;JwqQC8A+mPblAhDO/7N2pSa9JX0ccQGgTmSYE9as/G7L2s+WrFabupBZoBO5MKCVpa7xCiu4OSyp&#10;mlPmLm3I6lgbdBWeZdlwqYh+HDgXwM8/9uk/KCg4RFhJ/97d45rF/vDz+iqdjr9/cN8eD2/vrr36&#10;tG3fQXk0reojFWCKscUFyi4AOyqXFpHaz5BhljYO0Zp85gKAlb5x40bZ1jEPj2QECChgT5ELgC3I&#10;FwpbWpyP+H9WLTPs+SLC4qIVgnAooC3hTSwuwKYGUs2dwooqIQJEgAgQASJABNQTcCEXgE32P3po&#10;kwuAydvtBcA8duvF37p//rl+2LCKNb+gNu/x17lv3qy/995T999SlZGmnvhVKFl3LgDlxfmePuHn&#10;MvRWJ2kbcETscwGs3fBvZVCLif2sZDuTTQeYeTobc/hsubvdR4U+V5TZwdaqGiQdoN0uAGSAqLAc&#10;BZB9uVR5Hh7Wu3+4ecc1BgouAEvz5BCWtZ8t2eEN6wKQbR2qyvoa1LwkhTkZHVqEGrU1e17A3j6w&#10;f+/Pq1f16N0/MCiYryQiLHTy9WNggu47eHTnnv38/cMH93r7+nbt3bdtu2RLLfIwLY1CdLAHhhWL&#10;RFBDWIBHiE9oaLRvSO1MIFpP+SB8Nd0kGSJABIgAESACRIAINCABO1wAdZILwFb73w5kCBmwLzUA&#10;5v9h/yMdc2lJsbFfPz//AJy4wEfcxCMI2KEPFakHAn5+qmKkhZqUVdWYGbgv/Yg7wlNUVuGps/qb&#10;f+A/u6sqc6u1fYbd9VwZBd11lY53BPY/ZrwVTtk9FC2Vuso3XAwICUs7e1G0UQKbatbpdFWCo2e3&#10;jux+pw5J/n4+/BOD3sAtd9fUmty2NMqyoxBvWuuBR0gPAX1K9D7IDfHPHi4xhHLqB8ffJaqBCBAB&#10;IkAEiAARIAKuScD5LoB6sP8ZSvu8AIj/x/x/+fp1flFNsm+bnJF+EScu8BE38QgCrjlULqJVQ1k1&#10;OQXuoSFBNkGAAf/sM88iSxwrxT7iL5uuZx9FJ+8jUH5qkxqNV5hn1Si6oHIVfaPoy5WhZESgn9zP&#10;BXMB6Kuq4AXgzuZNYxLiuKR0ONzd3Hp268w/MhgMuCmKb7cJDtIEaj3N6SGQJ8LbPxC+AObigW4I&#10;HNi06xxOm+okYSJABIgAESACRIAINGoCTnYB2Gf/s1UA/P5/6oHa4QXA+n/E/3u9Pi9j9/acY7ty&#10;dqzlzmO78BE38UiYIEC9JleJJMue6NyjrKz81IkDxeVWai0trbRjX7cdO3f+35z5fIg+PqKZZcuW&#10;v/nO8q3b/pn7+lycY8ZdGxMby659PQuYHrhQeOpcAq5ZG+z/Y0f3g5UodMI1tSWtXJCAW1mFNHLH&#10;zY1zAcD2r6ziTuwMMGRAb6Hy7dokRkWFs6dwAWjdcKiKApAlAB1wn+0TKTzYOgA+OsAF6ZFKRIAI&#10;EAEiQASIABGoIwLOdAHYZ/872DE7vABY/+8xZ44oiBofcZOlBqgLQ9fBbl7Bxbdu+y8/v7RTUu21&#10;uZIOZ19KR8pAm05WxwvPPzl9+kNCO3bmzBk4sSa5MP9C2tmjBfm5GenpuD68d4OwfnxUeMpLXpHh&#10;xMC1Zs2vf2z6+wp+8Vyqa2yHQqesZXCdfiHNhDRyR7QQoHuXDqEhtVbrQP+RQ/qzlQJwAbhVFntU&#10;5kdgO8DqE78UYb7uot+L/FL5fkMHY1WFt694yYxwE0E1u0i4DlXShAgQASJABIgAESACDhJwmgug&#10;Qex/1nk7vADK1GiPQIt8gsLsWJCvTDvAR9MsxsfqewwfAfIF2nSyOtu179K3b98PPljINwHjFudT&#10;j91pKDsdEawPDnALCwtBiAHUENaPjwpPecmGWhlhlZgjAgiC6NmlBxwljlTimmVh++kqa7aUcxEl&#10;2Tr2sIQ2LqKPUA2k00PKPdHpUZ6NU2iZ45pZ5rxxLhu5w7ay11VxCwH0Or2Pt/eefYdE54WLmfAL&#10;QMBgMAYE+EaFBfgF6nDCnsfprs8qyEpDTkemEhvNipIi6VQ/7kOHvAp3T2+ZNCLIEShbxAWHgFQi&#10;AkSACBABIkAEiIATCTjNBeBEneq6KuT/1z3/PHZEFzaEj7iJR3XdemOv39YF+a7QX5iyO3bsyDyf&#10;yZQZNGhgq8RmWAsQEjPEFdSzqoNoOwCr8uoFZOdpWfEWLX35ZRHqK2xAyStsCr2OSJ5OuYBwA+Fp&#10;NYwF23CIznZtYpJahMVGBgotc7xLzDIXGed8R0qquIX9XFi/Vlul12Pzv4qqqjUbNv/wywbpeSE9&#10;EwIGoyG/uOr42dz/jmXivJinxwmrHrtgNI2NYFqxjUJLizwsEasor5Cb5y+DvDQ6QLaSWeqOOhoy&#10;qpYIEAEiQASIABEgAs4l4BwXQAOGADAc6gMByi6cx/5/lc/MjunZP6Jdr4i+13Bnu174iJt4BAHn&#10;IqbaGpxAcc6/H3206LGnH2eaBHiVIDQAF65g4vrGt2hAPvqymj3YG1CNem76igzcUMnQzctHtN+B&#10;VRpskYLw3LL7PE5mluNMzShlJ7YPFJ7YEFHoXygv03MuAFPmf70ekf7WDywE8PYLCG1iTuDHsvqX&#10;ugUjq//hM3lMJasuDFkybmXcf/tkowNk5RdYOJ599tk777wTD1XyJzEiQASIABEgAkSACDQ4Aee4&#10;ABq8G0yBdadycSors3fHOv299/qMHVeadSnymx9iYpvixAU+4iYe7dtO65+VEAYFeLrIcEvV0Pp1&#10;zcgLWf7DYfzFieD/RR++g60ydVVlMPunTf9fTEwMSrn7cnuAY/0/nyDA28evuLDEUr+UnzpII7JL&#10;XwdrcKS4u6/FuVNHqm2QsrQjALAj+z3yazqXv9WNEm3aQ9HN3R0+AL3egE0BrJ5YCICQAQQO8D3i&#10;s/qzxP7Y84+5MPKKMqVT+sr5RUorZaMDbIP3wgsvTJ48eeXKlbYVUyf95ptvPvTQQ+pk60oqNTV1&#10;zJgx3377LZSxuw3U8Pff9B9Wu/lRQSJABIgAESACTibgBBeAgyEAbDsAx7uFSmbPns0cAQq1BRfk&#10;n7r/FmNiop9/gPaff0pLinHiAh9xE4+CimiDKIv8Cowevr7W1+07Ppp21AD7H2n/li//DmUf+t9j&#10;OBMSEvARN/GoKP9k9w6B33zzNfwC7LzzzptK8g5VlV/u3qX5Q1NvgIC0UeWndihJRYiAiMAVmQiQ&#10;9ZFZ4GX5tfL5e3h4YCnApYtnz6ces3qWl5V4enqiiKXXRpjVTzqlL9wRUFqDn8l34Mixdu3a3377&#10;DTVER0errAfGMMuGIDpwX1rDp59+OmjQIJU1qxSDSd+qVSsFYTyFDBOA5f/WW2+1bNmyWbNmmzdv&#10;5u9bbQueC2EHN27cOHDgQOEd1MwqkaXBbsoysdo0CRABIkAEiAARIAJWCTjBBWC1jfoXUPYCVGWk&#10;7bh9LCx/t337sAUgTlzg485bb8aj+teWWnScgLay2Rvz3sA8P3by+/HHHzH5j3PFihX4iJt4BAHY&#10;8/kZfyIL4Mz77sLfuBh33EHT+Ctr/zOtlJ86rrmuwuh4JXVXA9IouMJyCasd5Pd9tCrJdolzncPp&#10;iQD1VVy8vSsczD4v0NV6w/38/IYMHdG3d58e3boO6NNzUL9eQwb0HTqo77gR/XD27dGpe/eu3Xv2&#10;6NK9W7eePfoOGNCmXXsfH4tuR37fQeT8k3bZ0o6AkETUgIOIsrOzn3vuOVRy3333DR48WGVtGzZs&#10;MEqO0aNHDxs2TFQDps1TUlJuueUWlTUri9k0Dw+bn9UGyx9/Fy1aNGDAAGjO37eqEooIe4kObtu2&#10;TXiH75eUBn8HLVptiASIABEgAkSACBABOwi4kAsA0/iICLCjD7JFrMYCpGz45vCSN06sWIQTF/hI&#10;8/9W4VtdNmy1hjoSCI5vdTYtrUvHOIT9o4lY/wCcGRkZuMZNPIIAazrj3L78wr34y+z/Bj/yS6oi&#10;wmTSlatRrLQ4S42YIzKNwv5HB7XGIke66WBZ2Zz5fLJ6Byu3qXiIT2hJBZd1zzWOMukGIlFNYvr2&#10;HzTmmuvGT7jxlltuuummGydPvmHSDTfcd89EnF36DR52zXUjxt8w+vrJI8ffMGjUuNbtO4ZFNlHo&#10;DktQKpvzz9KOgKw2j4BAmyi9++67mPbni2AJQGFhYfv27Z9//nmb6hEJY2odk+RPPfWU6P4999zD&#10;vdgWjrqLq4ffQaiJ+pl/USmFKACa3nfkhaGyRIAIEAEiQAQcJ+CoC8DBVQCOd0BYA78WQH212P+P&#10;tgBUicvT37Z/Maus1ilix47ux85/hbnm+NV8YyWrFh4B3MQjCDiloSuskqszHSAbRKndju3lLBnz&#10;/JZ4shsKSnPm88nqZSt0wV0J6+LFZin31BzBHubFAhay91usA0a+v7fFVqzsCOhrg8cZxv/7778/&#10;c+ZMtuyfXwLw6quvqumgggxi5t944w2RAFt4L5whR0wT5tL5O5iWd7Bd2eIw+BMTE/lHsbGxp0+f&#10;tqMhxAsoRAHQ9L4dSKkIESACRIAIEAEnElD7TzQnNllvVVlNDVhvmlBDdU3gj01/Y+V/gC83/4mc&#10;f7+s2bzslw0s+R9u4hEE6loH++ovOLLbvoJOKVVhNLhyfke+j2w/OWcdbGoa28JLM9iL7rCPsNh5&#10;I59tQSd7SDPnI1+9bIXC4ladDrz3QXjRWJwIKvcQ9Q0xLxaI8NWzbnqUZ0dodDitpPQrrQwI8gdP&#10;aUEGWcGnoH47ANTTq1evUaNG4eKZZ57BjD1bAvDwww9369bNkdcSS+JhY4tCAGD/P/300yLb+9y5&#10;c+rj8GVVgj1vVdX09HTWTXbY3aIodkGaC4AFAigkAmCPGjwbolViJEAEiAARIAJEoDES0MJVr6D3&#10;oR8XK/fK8SgAYTpAx1MDooZ58+YJdR7XOqwxDowL6uwZE28MDk1q3VSqG78S+3JhlazmyS0t7iOw&#10;fev2lgnK/863DgO7AMDOH9iDm9ZD8r8DB4/gonOnZGPpPlxs21N89uzZOyd3sF6R7RLYegD2IcpJ&#10;l6NrVyyxWt/XbyyKu/62gUkhCpLGW6eKnkZHcDeOHEyDDY890q22YkkAK6Kxx7uDKR5h+rZJMC8e&#10;tkMT6MAAKrxXcAGwLeX4IzyIe6MYBxyXsouwSxyyxFtVAFYlpo7xGsM+R0p5q/IQgEUq1PBIaq2X&#10;nH+37a5QjQ5SGdnmOJs5UIeN+ix1Le3o/njTjpj8wfdOtkI8hRdDVFtlZWVRfm5RQX55WamuiqPh&#10;jhR/OAXVGoxGT31RoJ+Xzujj7e0TFBRYrvOIjonNzLhYXFyEgp5unFsH2f5RLoD7AeBKp5zJ0mtR&#10;ldZby/2/l6enf4A/EgI2iYrkRvlSdmlFlZverbIKrboZ3Nzcq4pjokNYWTZrXlRcbkCufy0qd/P1&#10;9vL19Q6LiHDHNgSe3lglAaFSjUepRnPh5KFmbTry+vZqG68wCrNmzWLb/sFW/+GHH5gklgD8+uuv&#10;fCleRv1oIpgfSfIQeC+0tOEUwMoC6dw7bGYsDRCmBmCeAoXmhDUjyR8yF6IhzPPDyLc0tw+TGwkI&#10;ha3gzm233cYHHdjUKNMNljxCGGQ7JVKexT5I10SoR0qSRIAIEAEiQASuQgKIehat41OGgIg/cgFc&#10;he+JnV2GCyAkPr5JpMxygAZ3AcDsR86/p6fdZ/S6IOoelynw48+env00cwc4/bgiXQCw6hVAhQa6&#10;CyfDXcEFkJJRcvb8ZXIBMAdHakZpXbsALmdnrVj6SV7uZZMTWTmlJWx57ahRIzp07hXbtNn5c2nL&#10;vliSq7pgp27dk9onNzGl3MdGnhvX/FJYVKiy0RsmjLh27NCoqHC4ALDrJ7Ik5OUXYnUAqsq+lB7Z&#10;hJsVh2ug0iOoT3IbhRdeaN4vWbJk7ty5EIYvQBgCYKsLgIXcI7YfM+QiL4BUEyas7K9X/mWDHc6K&#10;S10AcC7APmdGPi/G1waXxNatW5Hez45fTqGPA64EeGlh3rObwr7A8sd2A1gdwLsAoAbSB9bRYgc7&#10;OkJFiAARIAJEgAi4MoHG5wIQTfvXRRQABowCAZzy1rqyCyAmrmufARNXr/5JaufDOzBhwsSdf/+E&#10;FIBO4SCq5Ep1AShM7Ivm7V3BBXAmtSw1J5tcAPXjAigrK72Unv7j118OHjo8OISbWlc4YM7t/vef&#10;JuEh7Tv1bNEy8dTJ4999+/Ug1QX9AoI69eyd0JJboJ5y8vjP336tvlEU6dS1a3RsLLYVDAvwQBRA&#10;aLRvSO2QI8SPQCw6tq1KFwDEkA6gqKho6tRasTk2uQCYGcysXNjYt956q7LFCysdWwbYPT2O5ubM&#10;mcNW4ItcALC6sfUgCwrANaKlpNa+1C+g5ocUcQdwbcDHwa/8Rz0oCF8GmoMaLPaBdZ95BHgXgGx8&#10;hJpGSYYIEAEiQASIwFVIwA4XgEO5ABxfBeD0QbIjI6DTdbhSKywwerjsunGY9yuWfTN9+kMw+DHt&#10;z4YAF/iIm3hUR/b/lTrWLt4vttscvwrAxbV1KfUC/fxEyQX4tALqMxcaDUasBTDi/1gEgOIJKQiU&#10;V6AEN/1eUVFhU0GUqzIVtKOsu5dPUESTwPDogJCwEr0PnET/7DmF9Q67dh/nBwVhTbKRTQqjdvPN&#10;N4vsf5uGGIYui/9ns9yIuof9jzuWkvzDloaY3fY/ymIFgey2BZiZ55MOwCbH9RNPPCHty/Tp05lx&#10;rvKAVQ9rH+sO0C9hERaj+MUXX+Cv0P6Xxi6CDNYOwFlg334EKvUkMSJABIgAESACVy0Bh1wAjYUa&#10;5QV01kg5uGjcWWrI1uNrKH7njbcx4T/9mZew+B8nLvARN/GoTpu2u/LC0iqdVwPvs+DKY2oJrL/n&#10;VfHDZcd7hYXuyqUiw/1E+xfwazpk9zXAU6lrwK3ogrEo3ajDoa/S6aQnAu97dusEO5A9MhgMer0O&#10;J3RDGYMBRWsKRkaEde/SYUDfHu2TWqOgsDZhQWlZeCBQVlYBQaOQMrp5eHv7ByJIBOsjcNqxuSkm&#10;+ZUPlYMFJgh6h0rC9f+weGW9AJj8hzyW7juSQh+VoAZRUD1Ma2al8wH5kIHVLZv/D3EB8A6o34YQ&#10;Tg1RB/ncfrgPZwdL8ocK2fy/bKPMMyLMTaiSMIkRASJABIgAESACVgm41r+kMYePtQBWlSYBIiAl&#10;gCwAPh7HsRbgo48WIZwVBy7wETelCQJcBKC+Su/p5VrfQRchU6dqqExTX6c61FHliI9ga90tHdgH&#10;AdPgolM4Ky4tKHUNdO4Qn9Q61tPLQ6cX2/96gyGpTcuJ40e1TkzgjXNY4djSgcWBc4dWyxfs3aPL&#10;yKED2rZuGdcstkvHdtePGxEcHCgsaBIX5BkUlIWDAGUH9+8NN5bUEWAKUahd1l7oyAWo5lCuHhYv&#10;OoIZb1l7nvcCsEpgJEOYba1n3zp8Vg9m71GJqAbogAl2GNh8UkCIwdgWZgEU9QXeASwlsIkf9Ie1&#10;j0wHbB0BDtZxXCApAG6iy7wDgvUXjoa4uDi+FQjYtyWhTXqSMBEgAkSACBCBq5AAmR9WBt3TPzCi&#10;XS+hUOKY27AqHvelJfFIehOSnLz0FNTAWmF/2SmsPzw6jj/ZffzFHZFidf362jF1VtcqSetHLgCc&#10;SP6Pk13Xvw7qW/T31hoi7c+lr74hS5KNZW85x3vK14Bseexa/W58Kik5vUIn9lpYFZsJF57sqy27&#10;qaHUX4A7v/2Tsn3f+fJKUxRAFfYEMJ9NY6InjR/du3sXZPJHhZxZbnoEvwCngMmSZ/Y8K9givnlS&#10;61rvv4+P95D+vfV6g7SgqCwnoOPCChLimt4wfnTXTslciwJlWKO13AfVFOAH2bTr3PFTF+uIsGy1&#10;zOJV2GZPaBLDaHfQ+Gc6YPmAyP5nbgUcwrgAqZioC/AO2BqJwFphh6g2NCe6yfqLQ8ENUZ+DRW0R&#10;ASJABIgAEbiyCVwtLgD71gLA0r7sFrprw1+8sQ0j/7bbbi/x9C8Jb87Z9v6BuMOfeCT8iFcHArqI&#10;eMhjIb34DIwy2/Mx8V4JPVcs/s7YPBG569mJUuwpTP2/Ui5uO5+PExcFgVFoIjiuHT4KFavr11TW&#10;5VHXjV7x9Xv5eFcExdkd1u7gjoCNCK9oR0Cp5shQqLI7ZVXmKWXYgdjuTs2ZU+bOLGHl2XKbKlSu&#10;SmVfpGJWQaGIQVchW7/ew0vqHZC9ExEbHx7d1M3dAz4AbM+HIzDAf9zIwWNHDAoOqvGNmgxy7jDA&#10;HNcbtaat+6pdANyjFnHmtB1CfUKCg5pEhvMFuRhy855/tcqaBDgXAA4Pd/funZNvmzS+ZXxzVpA1&#10;aoo/l+lrWEIbZAe4mKe3OqZ2DwQVJAJEgAgQASJABIiAyxJwyAVwcNWnjsTtO57/X4oVdc6bN89Z&#10;uGFpFxncUs5fCo7gDG82yZ+RkRHbtMXy5d+1HTYIjoChQ4fxJ6IWhR8hH9dt8JJl3/7fnPkrVv4s&#10;Ov/cthv1w7QOTujw2NOPT3jwvrTz+aj/zjtvOpuWVpBbyJ4K++Lm5X/2fDYcDfARINDdNybCmKfW&#10;8nEWE6rH6QQCfbjkdnTUMwH1Fi9vBisHwthUYUPF1HgEOCn3hGAy303rNmxQ3/jmTUUjiGl6Ni2P&#10;iH3e+IcTANcsCgDWvuygI4G/XEGUrCkLAdQvLO7n5zt6+MDJ14+FPnyjrDnpgewALDVAQw1EPb/t&#10;1BwRIAJEgAgQASJABHgCDrkArmyOXAhAaemB/XvP6YvXbN7K2/YlJSVIMrdj5869B87E+gds2bJ5&#10;0YfvvPLqHJz+/v7sAndwP2XDNwzRC88/ueCtp+e+Pnfu87PxNyY2Fnb+XdeNyTm2Cz4CpKyfNv1/&#10;/+76iwm3a98lIT7eJzQAk/yIQcCdNu3MG1YFh4Q1CwvBU1Qy8767OnZOLizKq6dRCArz8/Oqp7ao&#10;mfoiYIf947K5FeuLWeNuJ9RbX1WhlCxAZfdgZkMSBn5lVVVRScmXK35c+9uWkpJSYfFK01OccAG4&#10;cQdnjbO/rGBufr5sc1nZl/mC2uqCkNQKynICuipR8XMX0qEG9GGNmsoq/TcuzLS1BB1EgAgQASJA&#10;BIgAEbiqCJALQNVwY8q9b58+sOpxws7HX+SZi6kshg2P8g/97zFRLdI7s554A7P3mbmlx47u//HH&#10;H9vFtyw4dwylUrb9+s03X29Y9ytm+PF3zLhrNSWFce4BCByY++3XMXGtQlp3QsSBobIE9v9LLz4P&#10;1wBiBNas+XXr3sPMR1BvIfohWnIBqHpbrkghLw8v3yBfnMHxrUIDo9HHsqpg1lMkmWcXeMrEoptz&#10;Ak4/woM8caLa4ODgrVu3ZeY4vYVGX2EtE9xCbyrKnLBBhjCenwXe/7f/8AeLl23bsVuv17OWa2Ly&#10;BVEAwoJbt++SLhRPO3/xQnqGOZhfkEQAFUob5buYm1fw3U/rvvhmVUZmlrCs/EqAGjJl5Nls9C89&#10;dYAIEAEiQASIABGwkYAVFwBb7m5jnVeIeFVJUbifX+cu3cLCQkYMH4Bp/2efefaDDxbGxMQUFBRg&#10;6h7GOd9VWO84ESDALkQIyvOKMf+Pqf5b77oN3gHECBTkZKF+iCHLAOx5VN6zSw9EBwwa2A+Ppj0z&#10;A1vZwdFQeXa33o379/qQEWPwiK+WuQOwEKA+WWuDfeqzOWrLdQjAsK/UVaYeSku/eAbhMFh4jxAY&#10;uLTwFyf0ZJb/5fQ0iEEG3xR4ARAv4MSQARj/MPtxNgkPw1dm0KCBuBYiwupuNcSMVRX+3le167Oi&#10;XD4XgBp6vAy3QB/J+atqpQMsKSn7bfPf73+y7OiJ05Dkn2IXQG7dQHU6QL7gmbQLP/36e2VlzWT+&#10;2XMXYMnzWf1QEBP/vBnP9pbjq8UFWkHx37eg0S8PHT0hTAeIsl5aja9sMoDqbriVXdVvgk0jTsJE&#10;gAgQASJABIjAFUPAyj+AkKAO+edKoxMLA+PYiWvPAHMmvCuGgqWOsJX23j7cJCeiABC9jwvE4S9b&#10;thwbGsNW5wviEU4ECLAL2QrbJHC5r+FBwAy/JiQSef6wTcCBc1k7/vkH92EyZaSns3X+z86Zd92k&#10;6+Fo4OvB0gOYXuwjFGDugAHXXR9uyGOuhHo4mkRepc6gumObde6C+/n9dVe/c2u+kHcOGe9QZ/al&#10;dJy4OJ1ygV3gwMw80l7AF1DTaEgk3nPmBWChAaJTpXqouWXzCPzlWgkJ8/dzg78M9n9C80i+hrwK&#10;GyK63T1rhPHdxomAcJwRGh1/BuqzPMqz3YsuCE81WwPwtYX5VgprQ4W2VqWST4OIcWH9Wm2VXi/d&#10;je9Sds6yb39auvz78ooK9tRgNGDhAFs7ICq4a++B+R8s/vbHX1ev/X3xspUff77icl6+YFPAmoLS&#10;shDbve8Qim/auoNvq1ZZXbmu9JJ70cXcsyctUbqCd4hskBeDGiUCRIAIEAEiQARcnwC3Ya+ClsYq&#10;87/vmUxZWXlhcVVefiGuC/M5y1NXUjVg1JiSEnsiSy2lA7Q7TaByLsBxrVVNEgppJAwesmjJjzt2&#10;7IDVjfuw7f/6Zh1SAyAUH9H75w5sr8pISxx47W33T4dHAJb8H5s2jRg+vG+/frie/fRD2Tu34ins&#10;eYT3I6cA4v+RJgDWO0IJcL1i2TeY5NcEhcV17g/zHnP+aAIuAOxmf+DgEcjffecE1AAdXnh14dOz&#10;n4YJtG/730hPiCgD5AJgRfh0A3X9qsH106tnkqVW+JDsy4Xi1bmsSHJLLn5b9ti+dXvLBHMkeV33&#10;oi7qz8gLwcbpqBkQUo5ut6mJzP/+rNiTG//gDepLFetCOndKjjbFf2AGnsXk231kX06THVbsD8c8&#10;VvwBGx5WN2xvhAAgHSbuwxGGv9jiGzdh+bv7uSM0hn1T8AVhFwhsueuuO3GBVxpxK8IK4QvDlyjz&#10;fCYqZAClB5DitUdMAXuEarkWTTXjwLfA19PsJsMeb4gCQI43qyhgh7drE4Od5JGTn0+FoPX0RnSA&#10;sCx8CrriImT4w80IX72Q0pHUWi85/24LKxRVhY+oDX9lK7Sqs6wAi7+QHvBTKKd4wCYISIMnLAgm&#10;GAJLFUqbQLhTdvbl71f9GtmsJfOQKh+XLp5NiGves1eflomtTx4/+t13KyJj41UWbBbXvGuvPgmJ&#10;rdHE6eNHf/5uRZTqsl2T4ydNHNUkKmLTv2miLjOF4Zdp1iQkIMhf6xlrrRP0nAgQASJABIgAESAC&#10;rkgA08YpKSnqNUtMTLTNBSBbtZtX0yvSBYAQfSy2/3nf7v89PO2PTX/HxUb+u+cAjPmPP/oQRsjD&#10;Dz18et+/HeLCtaHRWB2NyOQVK1ZgswAEC4ASZ7F7aM/t/QvZ/pgLAHY7M+MZQ2QEQNo/ZsBj4wBm&#10;zxeknc43Vj7z7Gu4ybkYtq3BDD9zIjw97T7kDkBtby36uE/btpj/JxeA+he9TiVFLgCb3BmXD6Qf&#10;3frLwJnT1GuI5mCBO8sFYMn8lnUBlBWWfb/6ByyNKcjPRXYMuMbg+YLmmJmHYwuGOt5zXODdRvYK&#10;2Od4pCvX52Rn44JLIlD98rPOshcYLgBcW8odwAJhsLKAFcHXEH+xKod9FDoO7HABoI8wyN11lcws&#10;9/Yxuw+8fQM8vbk7vEOBWcj8GMm6AFhtwnFUX6H60XeKpNTUh9dAwcEnbbSwsOjCxUvz3loSGNHc&#10;y9vXqlbZGecSW8T36t03oUXi6VMnVq74KrSJ2oLxLeK79e4b1yIRrZw5deKnFV+FqS7bo1OLSRNH&#10;R0WGWXIB8CNLLgCrg0gCRIAIEAEiQASIgGsSaEwuAIWpfteJAoAXANsB7tt/cP6HH32z+KMCnRHz&#10;nDB7YO3DC8DNcF43ZuvB4+wjPzMPd8A777wDX8DUu25pGZcAAx5L/WXfGDaNz7sADu3/FxsHsqnO&#10;vn373jhhMoKo4V9gxhKCDko8/bGIAN4B3oKqtyiAyrj2lqZqoQxFATAIiAJoXC6Ak2dTLf2WCaMA&#10;8B76N2lx1313IUUFirBsF/xUP3xb+IigAEQEwDWA9Sx4hBcYFwicgcMCvgNRK7D5zW6vgoJzZ47j&#10;tZdVgxVngQBoBWEIcDdAsfcXvS8MAUBZO1wA2BNedmZYqokaF4D62lA/q1DqNZCFIIpBUFNKVMTp&#10;/7kqKirOvHT5tTc+Li6rtS2fQkNdOndGFECz5vFnz6Ss+PrL8kq1BTt07owogNjmXOjH+TMpq77+&#10;skJ12aEDuk68fmR4WDC5AJz+DlCFRIAIEAEiQASIgIsQaBgXADpvRyCA010AyqsAoKQdCwFQCiv2&#10;d/97ovfNo40F5SsWf9d+9JAuHeOM2sAV8z+c8OB9MI2wdB8RAZERBnffWH4yP7pV5JvvLIeDgDON&#10;ftkAY152nlMYBXDDDTcwkwm2AYxJGFSYZX3olpuad2r9y5rNqArZ+J6dPef5517G8oGmPbpjdcD/&#10;vTjj7F9/1sPLh5SQJeHNyQUgi1o2CgA3IazfxW0YoXCcObn5/E5d65vHxnibk6jLCrv36oUl952S&#10;uIhr50YBqH95MI3PLHmpCwDWOAJY4KvC/D8EMFfP3mQkDoC5zlIJOhgFwDxfcK65eflcM3oEPAJw&#10;wM2cOcO+hQDsTVZvtNeRC0ClAqLW1ZQSFZEdZUuuBDUeh4qK8sryinNpZ0uKipANQKt1c3fHGn8P&#10;H09jeGiQqTkj9uQzGI0lZdx2gL4+PuFRTSMioyIim2Rdykg5faqitLCKW3nBZQbwx858yPmH/5kK&#10;Ip9/BXIMlFfptEZ3d4/YmOjwiLDwMG571Jycy5npeXn5+dgQUK91R6pAD0NlaKg/X5Y1ij/Qx9/P&#10;p2XLuFaJ8cFBAb/vOCPr7mE5AjwCAkf056K36CACRIAIEAEiQASIQKMjQC6AeQpjZp8LABXCC1BY&#10;xGXdQ1AAEgRezjwHkzg4rh0i89lNdgFJzOczq54JsC0DhQKW1ENBzoiKiDp3+hDyC7Di8CNk7D6E&#10;pvmqkBfg4p7/WFu4rh/7H225NY8o10aRC0B2+Cy5ADB9rV2xRPlH5OR/B/7Ze6H/uCGtm/orSBpv&#10;ncrHF9SnCwB2O8JesLyF1w0L+JGrgk34I+EFS3Ix/f7phXkFyAUAMczY8wsBsAqgpKJYX6rHIwTz&#10;Y3WAsI8IjWELAazmAkCCjBeefzIuodPmTevgAhjQpyfqQYLMn39axqeohEEbltBGzU82bx6rsaVZ&#10;hVekC8BS9+3wOPDYpa4HS/FBbHNHdiBPBNZQsHUTod567NLn7R7mF6iDp5UteOEPlowG3lgsmCot&#10;rcR9NUsYoMPeo0oRHwZdRZ9kVS+PmheMZIgAESACRIAIEAEiUJ8E7HABWNkRAP94Ep2y/TFUXsQk&#10;fH12VdSW1RAAR3SDzc+sbpj0uMYFPuKav8nn5OfD8pkAa5SXVNABBSGWsu1X2P98/YfXrGVN81XB&#10;5ufbqjf7H/q46/xp92xHXiGFsrn54iB59Q2x/Px1d4jsfzQEdwBuIqoFAfn4GBnOBSZ4+Lhjnp/t&#10;2IeJekQBYCEALtb/vh538AgySFsIf4HwZFkzrB74UYP9D3+Krqoo3ZdNFHPH6tU/2bdFhZqs/la1&#10;IgEnEoD9jyn6oIgYJHSs8o3MKfdNzck+fCYPdjv8FOxEqkV4ef45lIX76SXF8BE0jY2AU1JNCgOt&#10;sYjPyyCrtposkk7sL1VFBIgAESACRIAIEIGGJWDzrshSpwC7Q8eVTSBEWyvV2ZXd2XrrXUJykjEx&#10;KSLAhg3t6kc3rHDBenvh/D/fLm7iEXYlwM4XzAeB2X78hVOAncgXOG36//iPeIRAACwHQBHhieUD&#10;LBeg1QP2P3aaKKkytPMOxe6AuLBaRI1AdLCHaM8/Sx/VeA3U14ZWWIUqi6hpXU1/G1BGYciE9jlM&#10;cZze/oFwB+CEX4Cd8c0Sct0N8BQwN0GpWzDzEfDeAeWulRZ5NGDfqWkiQASIABEgAkSACLgaASs7&#10;Apw+d8HfU62bIDbWhq0BnJgLQE0IwJCBXPAwtjDEXw9/z+CiLDYS/KS6qw2MS+njGRMfEh+vMOlK&#10;6QAxXsJ0gCxc3+pCAJR67fu0h0Y1CQ32URhxSwsBpHn7nfXaIPM/9q1UqA1z+CwLIA7kCGCbAsrK&#10;w/5ngQCWDuWFAKwU22zSB4vGNZryMj0LIxdGiatfCGC8nMJPHduXWs/SpoBQSU2FEGPr7ZmwmgB4&#10;ITo16xfU5AKoi4UAHuXZSS3CsOEirzD7ZYALAKPGbmZmXCwuLnI3VlRWcmNqqNLnl5f5+AXyRdhi&#10;fqzpR5oAT28f/4DAiCC/7Oys2JZtpNP1Yb7uBVlpCmuUUO2Z1DK4DOA+UHgJe7U17zTprG8Q1UME&#10;iAARIAJEgAgQgfohYMdCACsugMMnuLh06YF/i8u6BlR6Aazm/LcqwKukxv6H8FOPcZuT42CrSfPy&#10;C3FdmM+F9+OocQ0UV2qM+bhDrgHhoMMFEJfcSvgve9ErQS4AALmSXAC33nXbimVcVgukAxCNNUsK&#10;yAs4/tOm3gXAtyV1AagxjFlxoXmsppTUnFZwAaipkNeBF8ZadO43p6KyoqwYFxXl3Ed2SHP7q2lC&#10;jQsAeyjIWsWO5AII1GeFhgTxvsKyfC12UUEvmAeHHefPpS37Yklu7mWjEY+4p5YPrZtW22fwsOG9&#10;e2bm58W37yKVDPOtrCrOT2rdVKGWf08Wgy2CCxRkyAXg+BeZaiACRIAIEAEiQAQahIAdLgC1M/yi&#10;/mBKB/+qk57p6fWaFECl/S9UHnYs/oWKfzLixEQcO/sN6di1d+v4hKbGZuHG5okFgVGl0YmFgXHs&#10;xLVnQHOk6MPZIOPa4I0WGD0U7P8GV48UqDsCWMyPxHusflzgY921Vc81u87yJUsB8IiBR5RAPWNx&#10;pDks0RcWZ/a/+L8d5WVarWbCpJvumTrtnqnTFc5775/evmMnXWVl1uULgX5c1gnp4VbmBqeDss6e&#10;Zdme3rSOyZGBpbJEgAgQASJABIjAFUXATheAJQZwChw6frZ+UgOqt//5EACFoZO6BuAXINcAI9a4&#10;7JAr6gvqAp155dU52AIAJy5cQB15FdwV1xrIlkE4g3KWuLrrLALciwtL6q7+BqyZBVgpHBUVFZj/&#10;N0cAsDgAC6fRYMQjLBi4lF3kHykfxl+hzw0KqNlcoAE7Tk0TASJABIgAESACRKCxEHCyC4B1ux68&#10;AOrtfwdHglwDDgKk4goEsLm6vkrn4oiQ9n+H6WD5/6+YAwsQvH0bZh+TEJ/QkgrnJDW0eziw/R5b&#10;gFDPh06nw1p/nQ4vvs7qiZQAer1OX5nvZyhgyRojNDp2sncRWwNaDVDKq3CnnP/1PMrUHBEgAkSA&#10;CBABIuDKBOrEBWDVC1BSwi15VTiUBWyy/9WEANgxQlePa+CqXf5gx1tha5FD2/4NzE+1tVT9yyfE&#10;x+Os/3bVt4i8eiqF+QT7sAwbMD7c6my5yu64lFipxgM2uXWVtFqdnrP/AwP8e/foIj27de6g03M+&#10;AqQGLCsp0noEZRboMF7cWZTJzgqTR8B6W7VzK6iRJxkiQASIABEgAkSACFzZBKy4AJB2iz9ZOm71&#10;B4sFcO6iAFbhvHnz1KtRz3sWXj2uAfVDIJTcvnW76Cwut68mKlUfBLC3X2hg9Jhx1+LEBT7WR6u2&#10;tyHaYA+p6fnpYlwgbzwfwMCvakHWvYaaHGamssKmgD1bekLt5kGeTWMjRDDUbCXYUPsIcltEWju0&#10;yASADKyIAqjSZeXkRoSHJrVuKTpLQKeyCgJ6g8HXPzC4aTzSIrAdAat8I7EpIHMHwC+AE/kRd+0+&#10;bq1Zek4EiAARIAJEgAgQASJgJmBDFAC2ABB6BNS4BuAFcJYjgDf+bbL/77rLvBEAcwRIz3p7ERqx&#10;ayAozM9P7RSrGp4tE/yEZ6ekKyq8XA2BRiGze/8enFD15FlznAK74O+7VC+wLZzwxNZ0foE6nFgr&#10;jhP7xrFJY5y8eazGlhbKq+mvSk8EM5WzL5cyI1Z0xiV0evOd5diXEfkX9h86V1YVLGzaUilhJWpU&#10;hQzy5FuVlFISuVfw7RV6WKxWWO0C0MHEr6ys/HPbTlGR/IKi//YdwlMcBr0B8loN5zXAIZs3Mb6x&#10;JU20iogEiAARIAJEgAgQASJQpwSsbAqYkZFud/PCjaDWrv529uzZrCqrqwCELfJBBDZZ/qwG3v63&#10;tQvBHlrfEOXdqmyt0mZ56eaFbOdCHB7+nsH1uHkhdgQMiY/nN/qS7Yn6TQERAgD732YcLlwgIy+E&#10;bUtux6aAu9b9sf2scco9Q4L8lFKaGW+dmnLUzA3NxTZtEW2aG8bG8m0SWtYFm8eefjwjI0Oh5piY&#10;mHfeeNspTTtlU0DAR3q/LJ0e6d8xP4wZfmynl1ekly4QsHSf74uyAJ76hycKO57c0uLYsW8xhFnY&#10;vzBIHp6InDJ3TG6LGLKN7k+nXBg//lo8+uCDhTNnzvD1LODFnLUp4JnUstScbOm+gMobCqJH0ETY&#10;KWm/sMcK01b2Z+Hggf2/rP6+face/gHmDVbGjxnWphX3DWLHT7/+lnr2PLs+eexQQHBQt979Wie1&#10;s/SygVhVcYbCvoB8jAAfAIJ4FrwqUR7u+MsiQWhTQKd8l6kSIkAEiAARIAJEoP4J2LEpoBUXgLFK&#10;3gVg635amM7icfC+AHZH5BEQLRyww/LnG7pmwi3SMcByBoQz2Dc2V6drgFwAym+LIy6ALd+u3pQZ&#10;OufRwcpN1L8LwL4viH2lHHEBwAnCG/lI74/0fmx5P+w6mLKYGJfa2Jbu88orC+Cpd2AzYU/hAhCq&#10;IXwEfwFvD0vhyBrzLcLDNm9a1yqxGbwAKAJHgND+x52GdQHYNMSyLoDDhw6s/vG71u07+1XvsRoa&#10;Enz/XTe7u3M/yxcuZi7/bjXfSurJo8HhYd17901sY3YrSBXAigkEeii4AIRFhE4ZfZmupKKMPe3d&#10;b5hNXSNhIkAEiAARIAJEgAi4CIH6cwFY6rCCa0DoBRAWF3kEHLH5hdXK2v+W1HbEL4A6r2zXAFwA&#10;ccmtlNNuUxQAXgM7ogBUugBQ+enO7Vj0RP1EAdTnL5ojLgAFe7guXAAYACwokLoALKnBZtRlHQTw&#10;DshGAbSKCV/80YfgjyCm9Itn/tj0d4NEAVhyarAXQ9m1wb88sj8LRw4f/GnVyhZtkn39arZjGD6o&#10;X/8+3bFV4OIvV2ZmZfM1pKWcCI2M6N6nX2LrtpbeyUB9VmhIkHKYktX3WesZa1WGBIgAESACRIAI&#10;EAEi4IIE7HAB2DkfbqnziE+WnkzYUlg+bH7h4RSsNtn/aLG8TI9lC9KzpErVxl0FOqM0y0BZvnn9&#10;qlN6ZLUSO3MNxMQj4b9yzv8Co4fVbbesqkcCROAKIGBrSlTWZcQpIBhBdPJB6bJYRgwfgPvt2nep&#10;O2gGX6UfN1md+S4oK6+sM5b2GzVaXRWXDpA/N2/bUVhUvHvvwfMXM4T3DQajGzIBmDIIWjqwvMJB&#10;+7/uIFPNRIAIEAEiQASIABFwQQJOdgHI9pB3CtTR/nyiRm21/xVGRdY14IhfgFux7EqugeCQJsbm&#10;iSXhzUujEwsD4/CXXWDmnztN3gFH/rnvgm+8S6k09JYJRX4xLqUSKVNvBISZ9pBjD7PZXEx7SSHs&#10;f6wCCA7msgBmpNuZjQUR75jJR3iC8BRmzg/wUHIBYFVFHXFwc3ODSV9l2vOPP0tKy1av/X3Dpq3C&#10;m6ZNAQ3uujKPsmyWypGnBFCIyLiicorUEW6qlggQASJABIgAESACEgL14QIQNgovQN05AhBoMOnW&#10;2+t6lOsiZMDW3AqO95FFDUS3isQaWsQqY8VyvyEd8RdnYnIC8v8Zg0PhGsDZUBuMOd7H+q/BNzgW&#10;gfo4kba9/lunFuuagFtZhbN2x2CJ/dnmdlDbWFVRVqXFmvaMrHRM/p89exaJAHHeeedNolwAavqo&#10;9eQMeOlMfoO480Q+UzgAON30OtFx8MhxBAKIbhoMhsiI4KTWsWy7h9bNghHzzzZ60BSns10e6AdK&#10;zStBMkSACBABIkAEiAAR4AnUtwuANVwXXgC20MCOnQud9TY46Bpo2D0LhRDgGsDJXAPMO+AsRFd8&#10;PcjVz87OnZKd21lyLjiXp921hWids0Ems8+RkB8n9rrHmVusu5inx98tO/bg14ydyF1vh6ohPqFI&#10;2q88k2/UmhPyy9Yf6q036CrsaNpqETd3d/gA9KheBzeAlRMLAcoqtHmFbix4KiDIn/91Su4UTz9Q&#10;VmmTABEgAkSACBABIkAEpAQaxgXAvADOcgSwfysrj24jdQ3I+gXqP2SAvjkNTqDunAsN3rXGpYA2&#10;2MfpCrPt7pk7ACdcA+cLq9iJXImONKdgxmN9FrZOtK9yRBkUF5Yol+VXPME3KpT08PDAUoBLF8+e&#10;Tz1m9SwvKzFo3EsqNKm5lUdSq/gzJcPA/zba1wUqRQSIABEgAkSACBCBq5aAnZsCOpfXm+/UbBlo&#10;U80KTgRH7GREror+2WqTVg4KhwcpbRGvUHkDbkygfkeAvQfOOMjH7uLZl9I7JTl/+bBwU0CRbtoV&#10;S6xq+8inJ997oI1VMewLKJSB/YYDi73bJLS0WtbFBRrRjgAs+XxOUS0vADYFVN4RQPZp9oWz0g0L&#10;pSPF9hQQ3lezKSDbJw958hBcwPa9ZwfW0ie1COOze8pWxVo8k1p2saTMu3rfPpFi3FL8QJ1yEj7p&#10;b8LGQb3jrr8t/I6bUk6fKsjPr6qq0GrdDIWFnkG+bl5+yPpnasVoMCBEAH8NyBrg4+3TtFnziMio&#10;iMgmKl9j/vfTpt9D2hFAJV4SIwJEgAgQASJABFyNgB07AriEC4DnqNIXYHf4ACamkL3f7mFrQNeA&#10;I9sWMnOx7g6htwW7Ksg2BDOp7hRQWfP2rdvZvnqWDhjzKqsSimEpMlsrIfU6WXUBZJ278NqG0oZy&#10;AWRfTmOLw/nV1PxHXUnNOHr4e4rWkHtra0UPuft6eLuHKaDzNRSLnpa51WwI17hcAPHNwlMzuNX7&#10;/OGyLgBomFPuKzTjRfvnKbsAUnOyEZIgO6z2uQC23nnLoOXfFhcV6g3lhopyLPsPCdKe+mVj9pl0&#10;Nzd35P1HW94hIVpvn6DOyd4hUcga6Onl5efn7+HhGRAYZMd3U1hE+BMq/UkkF4CDeKk4ESACRIAI&#10;EAEi0FAEGr0LoKHAORIyAJ0bo2vApikyhXERoWvsLgDRjKtNL6QdLoAt365end70vcd6Wm2oLqIA&#10;FGxvscVeVs7f0VfpSypqJZPPyy8UyWP+WeQlsdRBOBd4H4pUxlJ0CZvphSGnMCWO2Wzk25POtFu6&#10;z7euIMBmyBGO7uIuADi63PVZ8MuIzHiR6a7gAriUXXT4TJ6CCwBRBkgXouaXgf0mIHXf/mfn9v5g&#10;kdZN52nEdoDYE0AfGVrLIVteXlGYWWzMzw5oFecf4IcoAF2JZ7m7Z1Vp1eYp95kcBGGBLRKMoWHI&#10;ZYqPHcddU6rxsPrdsSqA1ykmJtaqGAkQASJABIgAESACRMAFCdjhAmiwXAAuhY/ftlB0oVJJV0s0&#10;oGbbQkRDOJ6AUKX9D4wOOllUDgSJ1REBhI7zJ5+SjSVmY5kjRSfL08afbKcJ2dPBfJP8vnq5Z0/W&#10;Ud8bY7WY8YYXBrH6UuWl/hrZDionC7SDyYXdGT4h3Ex+WIBvYGBgWFhYZGRkdHQUzgNHs/eeLDhy&#10;rjy3QBcYlRDQubt/SALuR0VFxLYIbhnn1zYpePr2VTiv+eKdTjcMbN6Zy7XpnXlJpEbh3h2H58w7&#10;9vZ7Ket+Ttm8u/DAkYK0dD+NDARRQUuOSzu6SUWIABEgAkSACBABIuD6BMgFoDRGsq4BzJ+rHFdL&#10;rgGVxe0Wc2RvApUJCJkYf6hxOlxtXgA1TDiAAdz273RICVh9YSDAexmQYL8BGbrrKusof759nWKp&#10;TGDG253wTzlZoMHXWxToYV3P8nSPlq2EYvwPKb85AjIXIAHB2fOX9x49hQgF/ty06xxyiCA9QbHO&#10;LbjToL6TB103Y/LoOf9r0dJXWGF0t55x48cHD+uBm5X7/jnzw/JTH7+z44XnpZ4CzkGwd0deSZF1&#10;tUmCCBABIkAEiAARIAJXHAFyAdg8pL4hRlnXgPqKEHcqe6qvwT5JJ7oGhArA1oWzQ3kmjT0VOQ7s&#10;60VjKQUmjUVVF9TTqv3PdFYpZrWDiPDnT9E+8wqP+GoH9U3Mv5DmOl6AUpNm0hXvCJu32XSXY2dH&#10;ttSK4ydY9D5/4IdUVDcyFyJzAdsTQXiyfRNF3oFdu4+LisMj0Hdil5GThsBBMPnDJ4a99/boD9/D&#10;X5FYdr5H8ZZVxz5ffvTWichQiPO3caOsviEkQASIABEgAkSACBCBK4aAa6UDvGKwCjviuJXSUHGq&#10;VnMQMuNfZSoEu3c6UP9WKCc4sLoZgcKidDU6SMMiAn74TLngz58s36zt3VDpANXnAlDTfSfKSL8y&#10;oq+A6F2CrSsdXIymKIsh0xD3c8rcRTkCRIn3hYvkRY+gm0gZluqyrKz80OGzohbZG1X/OwJAH6a2&#10;tGlhdxRyAaAG5a0HpFsVSH/0WCAM8xcgOD8iuWdwfCw/dsxDoZx0wNJLhWQHSC4gzMuAatXnPWUv&#10;GD+OCAcY2K2DE19gqooIEAEiQASIABEgAvVGwI5cANZdANh4LDKcy6Pu5+eFDbGUN4Kqt6429oYc&#10;3JuAdd8VXAM26WDVp9DYh5Xpz4dFRKz9UrlHDroAMBEqa+WqxOigy0NlK7aKybrMpK+Z1AugviFZ&#10;fwHb1oEdQgEhJegmdXhZNT5lfU/YojKyifUUdNIxYpY5fpHxbYKqbmUVTGfk58Nf4SS/VReArGJ8&#10;i3a7ABS2CJGm5Ud4v8LWA5bGNMzXvSArrV18y9Rcc+JJq6Og/HrQjgDqvz4kSQSIABEgAkSACLgU&#10;gbpyAbC9x0vzKyvcc8tz3YqMxYFuBp9Qbluv0MDo6DA/aUinS3FpRMo47hpQOSffgEzqIRygAXvH&#10;mmYmq1UXALcjQGF7O6IA6qeDzto2Qr22UvtfYZmJ9EVSPw+sXiUmaWlvAvbUQfvTJmVEfh94ZkO0&#10;XtpgH1QSFOCJrI3C2qw6OxSaVo6aseQ/EsXCiJYMCIeMDRZaKXULFu5cqIYGtjYoLc4Kj43nfUMO&#10;bjtKLgA12EmGCBABIkAEiAARcEECdesCkO0w8wtkXy6FUwAC8Auwf5JGt6q17NMFYTUulRxfTeBq&#10;roErzxEgnam26gLAS/jIpydd1gXgIt8RhUiT+owrUXBG8GrUnQ/CRcZCWQ3+Z8oSK6kLAKn+AkLC&#10;kAXApg7CBQB53yBfW10ACGpD9kFvH+9Qb255AlzY2DcBoW3kArCJPwkTASJABIgAESACrkPA+S6A&#10;0uyMY2mp+HeS+k7ywQIabaGHv6cwvFZ9JSSpkoATXQMim9ymCH+V2l5tYlZdAIWlVS98dUaNCyDn&#10;mruvPKeJwvugJsckX7weyFjVpx50aCxfH5WBG8xdorzcwFKXA/VZWJVWrPPnowxURgHwzSF3Y1VF&#10;ZUVZMTZNwIYOY0aPbCx4SU8iQASIABEgAkSACAgJ2OECsJK0PDOX5Za24fAL8YLLICY+qmWzaEcW&#10;KtvQ5FUs6uDeBCDH71woothQ2xZcVYOpr+KmIlUeV49Txqq9LSJWP2Ss7nmhdhtIlePdOMVsHbvo&#10;YA9+zwXM7bOTyz2jeCDlAabu7diYgK9VuPtAWEIbaw3ScyJABIgAESACRIAIXDkErKQDPHZ0N/6x&#10;ZVMUAM8GAZZ5+YVJrZteObQaeU8cDxloENOr8VJfu/rb8mnl0P+l4BL8/eZn99v2c0u1d0UGxZVz&#10;e5LnFZS/vPIcogC+rPKGpNda72s7FnXsWPXGG+FPl5f/HBQa461nkogCYByuhtnmeli0wnLpscPq&#10;9o3142Koh/dc2Gtpc1Y5qNRQiqtw745Lh1Na33WHdCEAqxPx+eyCpZ6VHvx/g7h9Dav3OziSymXc&#10;YIetUQCiJnq1jVfZOxIjAkSACBABIkAEiIBLEbAjCsCKC+C/Pdvts/8ZF7bM0qUYkTJSAg66Bq4Y&#10;A8m57wZWAXwyxbzzOXMBaF7xZ0284eNztyeXyJ13AViV5F0AzlXS1tqUbUjU5rgZSa+TrYPi+vLY&#10;ERBKJo673pILgMXnC4PzWafYon3kl/F2DxNuecCSEfIuAJXpGPFDt/co15CUGLkAXP8tIg2JABEg&#10;AkSACBABWQJ2uACsLAQozyu2mzX+xYYM1XYXp4L1RkB2NYH6xGZXw7x0HY3F6WOnwgNqpqPrqBUn&#10;VovQa+UTBryDpxO1papchEDlsbMaH/MOiPivVHZ2dkZGxpmz51JS006nnD11+szFC+fPnT1z4UJ6&#10;Vs7lgpKKCoOm0uimd/Os0Guzy91PnC84duFCakZpYX4RdjrEaV+KmZKqEvgUXIQJqUEEiAARIAJE&#10;gAgQgYYiYCUKYPvvG2PiWtmnXF5RJv6tZl9ZKuWyBFRu2+6y+tebYogCQHi/bHNDA71YeP/Xbyw6&#10;2/Ka526MtyrJ0gHu+vaHiytWiOpseuutvW6ZLLy5+ZHHC86eFYl1mfVIiyGD+JtlhWVbZj5ckc9t&#10;Ji88Bn30DvZa4+8UHDi/+cVHRTKhESFDli4V3pRVLKJrt/aPPSUUu/DZp6lbNkv1x/yw8OaeZ54o&#10;vXBBJNbqsZmxXfvzN/NKinbfOMlYXIA73k2auvl4sUe9F73lHdisRv+09FMfv4OPnh4enqFhWiM3&#10;IoYw/+R7pwrrR6T6xS272COfJtW7mfjEJg7rKRQrSEsvyT0jUiy8VbywRTytKLqAzVNxgZQoCFwX&#10;yV+FHw+8MDvh/nuC45LwDsP4f3/hR5cvX1bJoe/gYV169YmIjMIKAYDl/5uCHyJbtwM4k1qWmpMd&#10;FBEjbZqiAFQOB4kRASJABIgAESACrkbAjigAKy6ADRt/b5PQ0o5++hqK00uKyQVgB7r6LLLjh618&#10;c4Yo9wi9adVGoFtwSBN2PyDKz93TXbTZOHsk8gWojN928ZABlb1QM0ZWtwNAJT9+sPRY9Ai4AKxW&#10;aLy1lslqVf6KEVAzIrzJjV6LrG4/jS4jLYvR4K33AKNbULe+QkQF547nHD4hhiZxASCgnZvQ1miM&#10;2orSbHO1oQMHilwYR995kz0VOjLsdGGcO37guZdFinlFNu/zznzhzZTNu/N+X4k78HR4hZhNXK92&#10;CSLFeP2Fno6IDm1hnAtrKzxwpNiQL7wT4BYS3bmtyJ2h3tOx9c5bxiz/CsXx9T9+/Phnny8bMGR4&#10;SGiY1bd0187tvgFBcAHEJbQI83UvyEpzxAWw72h6id7H219mbRq5AKyOBQkQASJABIgAESACrknA&#10;lVwAQb7pF8+QC8A1XxReK7gA2rqJA9GzDQYmkKsxL2VnH40Rof2GdBT2SOgFsGqqubjx78SRYijI&#10;BeAspFZfLdZQw75gdZ3CEL4MxFWx4AKfMIMo7gAxEWUnD4qA+4eHi2z79H3byzJyIGbIKdJlm+fh&#10;g4f1EIZX4OmpZV+xp5X5GVU6Hau29fSpwtrQ4qFp90uHWByFYXJhlKWdGb31XzZG+/fvX/7VigFD&#10;RoSEhFp9Q/bs2uHu7dOlZ+/WSe2wUwAWl/H5Ze2IAth74EyVbyT2ApC2Sy4Aq2NBAkSACBABIkAE&#10;iIBrEnAhFwBtB+Car4hIK1kXgILmp5uHi1bh8l4AZTvNUhqwhqVUlq8VKuAbYnQwMyJfG2iocQHw&#10;CwGscrhqowAYGategIa1/60On0oBhW42lg5a/R3Ys2fP19+s7DdoeHBIiBCLt5dXVGT4+YsZwpv7&#10;9vzr5uUFF0BSckdus0BBftmUDAO/KaDK7QA27ToXEBJGLgCVbyOJEQEiQASIABEgAo2CgAu5AMCL&#10;tgNw8ZemrKx8/9pd0igABbURIKBrE5fcqVbgulUvANLI84ni1WcZdHF6IvWkvgPtiiXSLgRNe7xx&#10;9UtWW/zQ1HMvrBqW9axPHTVnqZuNxf4XusCkiNjvAOcCWPFdr36DgoJruQD69+4e1yz2h5/X83EH&#10;qOHgvj0e3t5de/Vp275DoD6rWZOQgCDzthpO3BEQDVEUQB290lQtESACRIAIEAEiUNcEnO8CsHtT&#10;QERsCv+55njPsXF0oJshrGlYaEgQbTToOE/UYIcLAKVOGPQturSLblWdMk2QFEDZgOGN/5SMktPH&#10;zuo9zPnbLPUlwldvX95vp8CxtZKrygVw7Oh+W/molMcWpL5BvrLCsm+Xa0aXMP2Fr0SwhznepEBX&#10;a3GNtKdWu6mSZIOLSTvCBuu///776puV3Xr1DwwK5pWMCAudfP0YrVa77+DRnXtq3q7DB/d6+/p2&#10;7d23bbtkd0EuQBS0dUdAFGFbD8qSIRdAg78wpAARIAJEgAgQASJgHwEXcgE4fTsAuACQmLA0v7LC&#10;PTf7cikARYb7wWBo0VLeYLCP4FVVqriw5NBv/9kUBcD4HIvQdO7ShZ+O460dSy6AlmFeiLFnZf89&#10;WZx/IS2kWbxsOK6Qv+hf/LJD8/uqP43GcqujFhKfUNfeBHIBWB0FlQLqvQBS+1/Bu9RYPErCyW2e&#10;mMpAd5WEnS6mcpeQahfA3q+++bZTt94BgUG8JteNHZ4Qx+3joDcYvv5udX4Bt18G91Nz+EBQYEDH&#10;Xn3btGvvuAtg1+7jqNPDi8sFoPX0rvQwK4DfInIBOP2toAqJABEgAkSACBCB+iHgfBdA6okUO1Sv&#10;i+0AmAtApAwcDXAHhAa617WBZwcEO4qgjyjFXBv1sIzCbhcAlBQlBWA2gCUXAG/AYC1uRXlFeHSM&#10;Vfsftal0AcR4lVhFXRnXvq4zU9rhAti4sQyajx5t9mHNnp2enOx/5EjJvHncDuolpeakjD+u4syh&#10;GyaZ05j7+3EJ4VhZ6SGsbdKkyB07Cg8dKrl8uerBB2P5R/fff44V7NjRf9Cg4EuXqrZsybt8Wbd4&#10;cRy7n5am/eiji0yNrl2P7NuXLGqo7qIAWEOxTeU3ExW+YFL7X9m7xL9OGKm03OLLmRkN6BTAN102&#10;CgYq+YcnSofVxV0ATGGrW4SwIdu7d9/yr1e079TDP8D8SrdMaD7x2lF8r4+dTFn325/s48ljhwL9&#10;3Lt369SmNbc3rfBbzPtK7ICDAKjC4qq8/ELUWZjPfb969xsm932ie0SACBABIkAEiAARcHUCLuMC&#10;qIPtAGRdABiQunA3OD7OZVXBvp7cemn+gtWJj3zlEOA/MmEkrG4SGlepq4RrAx9ZsAOWP/iEBtSF&#10;U8ARF8DZxFjhP8etugAgcODgEQ9M/Mltyi0L/Ip3ASxfXhAV5ZWU5Hf8ODfQn3ySPmRICCz2d99r&#10;lpPtDiPcbAWd5Kz9Nm3MnoLp05vGxxsTEg588kkbntuJE6WhoR6ojdn5779/OT29AjY8rH0Y9vAX&#10;ZGVV3nlnzbvHF7zhhhR4B8LCPHr25MwzSP7wQzYuVq7MvvnmSPgOzpwp79GDM9UeeCCGyeCoaxcA&#10;mpD1AvAuAKn9b9W7xF4n5mXDe4i0cJ5l2c5yDMma9LDn84r0IlOf+R1kI9LZvveiVP8MOLNyLTkO&#10;8KgB3RnCL6/QCyDdIoGNGnYE+HL5N63bd/Yzbc7n7u52/103h4bUejmXf7f6wkXuNzD15FFfP5+O&#10;nTvHNuViBPhu2rEdgOyPDH9T68k5vOggAkSACBABIkAEiECjI+AqLgCnbwdwKbvoYnoOzGDpkGDl&#10;sH27D8LeFtXG2wO8Zf7zqpWhYYGDho5jksxQP37qIiaOOnbpvXXLuoJiw/jx16YeO1hhNAiLf/DB&#10;wqceuxP1sAtWHB+ffeZZvtFbb75+xcqf2ccFbz2Nv9/9uK1nlx7oUXBwrX8QZ57PZPuBFRmLmTwi&#10;Bfz8vBxMi5B5OvvM/mN2LASAAra6AGC9qAn+F46IGhfA9q3bgwvyrX5R0yu4jQ+1Wh9e0hDIWSMB&#10;1Tc8fcPxMVhr3v+Muw5pwoQDovzcPWv2TfT1ralE2K6tUQAwtmfPTg0P59To0SMA8/8//ZQDOx8X&#10;mPBnU/1suh5GOP62aMG1y0/UwwVw9mxnmPpTpoZCGBEEsbHeDz/M9QIHcwEMHRo6f/75P/5og7Yw&#10;z4/7uAMfAYRPmtwKEydGoNEff6w17bx/vw5xAXjapIlnly4erELUwAcR4OP+n9dYZS4VKAwLx3ur&#10;sqDscgCpCwAJJlR6l9jrJLS91bxgKrWVNelRf2aBTrT4XKoG3wTb917BBaCwlN2JfVHZZUtiChuF&#10;MhfAgQMHvlj2dYs2yb5+AfjYv0/34YP6iWrLzMpe/OVKo9GYlnIiNDKie59+ia3bQkYYysG/DJai&#10;AJjHxNvHO9Rbj9fJ4Gvw9/S3lI6UXAAOjjsVJwJEgAgQASJABBqKgB0uAM7ScPphLCgP0VpJ9mZT&#10;o6jQJnmrwrDG777nwT82/c2f/zdnPrP84RqAoY5z6NBh/+45sOG3v3HB7uARtpFLO3M2L8+0pbZH&#10;SHBIGP7/QuYFNmOPg1WSkZ4uvBBO/o8Zdy1OyGAy8M47b+rbr19MbCwTQG2PPf341q3b0CJ/3nbb&#10;7dHNo/FP2Jj4KCyFYCc+lpZW7j90Dv/MZQtcXfzAv8XVBP/XUS9ivfU4sWSAP5tW5OOE+4Cdfpkp&#10;OKsy0vjz4P7/2PnPb9u2rf2TP3/7YQNOx5nDon7ssWZPPtkc9j96jQl82P8w0bEQgNn/OGD8T54c&#10;CQGcuGC+AOHRtq3fgP7HYNJv3JjH2/8QQHj/nj3FCA24+27OkTFgoDc8CzhxgY+w/2H2Y/IfbeEj&#10;HA2I9kc4AFtc8OGH6QgZgMsAFyY/RTpustAA/oDbyI4zKNe8Eb2aUWaBMGoORJfAu6Q+ukRNnQ0i&#10;41ZWAb8e0uY3SOvOatTqlh/I+YdDV6WvqtLpdXofb+89+w6JToQAIC4AAgaD0U0L512tzTtVqorf&#10;HPhf8GJU+UZeLCk7e/7y3qOn4EbB6fj3V6UOJEYEiAARIAJEgAgQARckoMVMi4Ja9uUCwHYA8c3C&#10;Lc2X2kHhTGoZTAL5KABDcb6xMql1U5uqhckNG3vLls18KVj4c1+fy4LzEecMk/6lF59/5dU5Bfm5&#10;K1asmDb9f5jAZFH6J8+mfvzRhwnxNRvjFRQW3HzL7YMGcnNZmPaH/b9j586+ffrgI7uAkT9z5gx8&#10;hD3Pt/jNN19v3fYPqsIF2kWkQ2mRB6x9OHIQBQAdli//DipBHlEAlnrnyDoIRAEU7D8e+f/sfQl4&#10;XNV5tkaLR6N1tNmSLFuyvOEF2zGLMYsTljaEQEPWxqTQNk3bACX9S9qSULJTEjeJ+/8hgaRJaGM3&#10;OE1SAoFSQsISG2w2G9sYG7zIkhdJ1r6MNBpJo/nf608cH9/13Dur5O8+55Hv3Dnn3HPee+f6fu/5&#10;vvfL9kIDufUCsFnAtJqaysImXuVhuru69AmpbBQXcOsFgGFQIACtz8NiBx0Aox2BAGKp/5prDuKg&#10;WMCnJX0aP3kBYAdW+kc/uv+aa4Kb/3MecQdYxv/7v2+C1wBc97/+9WPkaAD64FvfaqRVfVj7oBtA&#10;BNBf0AFgAW6/vZa+xT78/wcGougBvAPOLgIKBHThx5/0ACMySjaXl6s7AhhjAUy9ABRvrcz3AkDe&#10;e6A6EfCLdPcCZFroVvECsAkW0F0y0zgFD5fVGINglSWUvADeeGPff2z6z5l18/MDzi4hbcebampr&#10;Vl9yWcN8TQtAPBOOtE0IlKy8AKzgIm8LPOHJRwDdwk3gggsv8zB3bsIIMAKMACPACDACjEDaEcgU&#10;LwAsUCfQ/gesw6EOU/sfX4Wzi+AP7w16mNmiNLe0iE7gEYB9mO57du/auHEj7H8QATDIy2vK4aWP&#10;/fXr12P1XpRrr30fDva3HIYlD1Mfdjva4q/YwUEKIgBxgLbYsEMB1dgHEfDm3paSYB1cAMAg4CAu&#10;pHArsLH/tQEHq8ZHI96mn7Gt8KKPojIv2XU/Y6djMzCsrsMIx+I/+flv3HgCpriof/iwFpmPFf6f&#10;/awTO7DMdV3B4R/RBFu3roSIwLKlb8D4R4WFi7If+7VmLyF0H67+MOOJUxBe/dj/+MdnwgsA5zUd&#10;G776oz+ajClIIKogm7J7OyOHjncfbsFflJHe0GTpyfb7tCJON5xtolyQwMFkYFdgThFCFefAaOlb&#10;pcD+Va9s0yEJ7Ktv2VjWh/J/dFxlm5iY8GkcpZ6nFva/rAqhOAbythA+AuQmoNiWqzECjAAjwAgw&#10;AowAIzANEPCyAuw4bZiv8Jmngsh5rG+jOLayqYBIe6tv8d7sreehoSE5EMDYCUiBW265uaam5qkn&#10;n4AjgKgAd/0F8+twBH8b5lSJ4ivNx/LXG7tfhm2PtjDsxQ4OEgJgDXZs346CHbyGgmLAPvp/8/Cx&#10;gb4TcAf46I0fiQ5HXcyor7MkOCms7aKVU9XADdehONVK4vcI21bJ8iAi9pM4lOR0DReAn/zkFOxz&#10;rLfD8Z7Me0j6wVAnSx4b1vkrKrSV+dWrtWCBF15cIo8F6/8I+MdBNEEUANQBy8q0VVb4AohQAkgA&#10;wncAy/7wJhBt4RGAJohEQMHZjfPDyv/zz/clY94X+PIQQUB/USq6+qj4ulsGDmoFvACRX7MLz7lk&#10;n2BOZ1UVF+Yl5ZmcjKvprc/sbC3SIRqdGEccgFNBIACiAMAd0blwb+A/FG/nFa3wX4aONU5jjFKc&#10;c+HmjAAjwAgwAowAI8AIeEAgKa+bFKxOJTpYBCU/lO3PtcBJFWX7828IdgC+6Iiudxw3lPBs6pQU&#10;TQqVO/YjVygsLMTivCiyYz9VW7t2LcLyacEfxjkdDA+E4fBPVgr8AqDnRwVLYVjG98UGm493Hj5y&#10;At/CL0Ds4CDkDMgRQGz1DUuvufpyfARfAE1BQIT97zzwHfgaqE8EThDqlXU1Y736+IKJGTNGVyx6&#10;NRhEwAIKdvARBz2fwlVDWvxXXP8XPZPU35TbYJzDqx+e/4jzxz4W3pER4L3vLYO5/rOfdSAjIDgC&#10;hOgjgP8b32jEt/AOQNg/vPSRsY8mi/rwILj5T46iCQo+/t3fHdbhgE5wBHY+rHrBLFBoADb0RmIB&#10;ug2e/1/8ohbnAu0A+AskD1v4BVCRlQWSdzruORMQyM3Nzcv1nTrZfLzpgGMZCQ/l5eWhCY28vGER&#10;iBJK60Cbo/SAccpEtWQCFDwGRoARYAQYAUaAEWAE0oJAUigAeSYFwRnEBQg1u5q5C+iIP6e8dSj0&#10;+uvNk9TAcy2CHUDwPwqy1k125dMSOJtuikEHWJ//4Edvu+TyD1JxxBp2PkL61627AgUL9aI+AgEo&#10;gB+UAbn6o0Der/NUKyx8vFnCmEdBfdpBNdqpXqD5msJlALoAKPAgoD6xT1oAAOTxx5/ARxyEFoAI&#10;mYY6AE5qNWDjipbj1KwqwNo/Nqfy1s9/CeTFg1//Cgp28BEH8ZXnbqlhzvioYw/w/Mfiv+L6P/UG&#10;uX7HbjO5Apb9YW/D4IeJjph87MOlH2n/sIzf2zuOFX6RyQ/r9q+/vgxeA5VV2rr9xz9ehfrGIiYL&#10;9wHwAugERAMKfP6/+tUWOA7gXOQRACoBdah/yAeSBwE28juAFiAOYhg4L5gC7KcGRg98k8qthcFT&#10;XIlcWSXSRHHWpmNA/8bjxmGIUziOx2amoq0iGgSIemUbHKyGjaSAcishc1hYWPDhG997/R9eumhB&#10;w+oLLrjwogvXXLJmDUKn1q49XS65eM1FF1x04aoLVq++6MK1l1++aMnS/PwzaThAv646Xwtscdys&#10;ZmdzCRz75AqMACPACDACjAAjwAhMAwSSIgcYPy7DfXg/1Tz8RUg8PAtMu4VMoGNyb7AJCLNva2sT&#10;PUAI8OKL11xz9dXiCHT7cJDkALEADrMcf4VrAOx80gsklb67PnfXrbfeBgcBag6O4No/vPy9f6gJ&#10;SuFcWMmH4wARAUJlEPuIBdj9+l6kGMCyP3r+67/+E/AXCEYgpQCQFDfe+MFHH/3Vhm9sQGXSJqAB&#10;oDcwEXBAMCIAlYT6hsqikkIPmL/93N6q3skADbj9U8JCTC131+unqjVPhFntPeOr37Vp0+YdO3YA&#10;EFkELuFygKTR5XgpddMMh0eg1Q+1fw/Tj6dJQuQA4xlAett6kwNUGfNEUcFORLNXFKgnBZw2coCk&#10;dSdnvBeIqcsBKqKBnk1zFqpcI10do2wnyQGCApB1DeWgfVq6Vx+qfEacDjqRjhkBbfo3zct48eIz&#10;8q4eQOAmjAAjwAgwAowAI8AIpAsBD3KAGUoBqCMIfX5aMIfNUFU5YTSGEWhw973fgIUv94k1Jyzd&#10;U8MlS1fhL1T35jVqi+2CAsA+AC30F+Xm55BKH6QB8BdL9PgLg3n9H3+A+oSfP1b18fqOtqi5ctVq&#10;OBEQm4CP/3in1gobolj3vtEER4C5886jTsAygEcAWYDK4A4wl5UrluGM+Aonxd/xEc24HYqEsvo6&#10;TX3+O7tbVGLmTfGUKQD4/EOS4DO3faZ09y7QAZS5YOOGb+Nj/6rVIDUA10V9faKfhFMAkEOHR4Pr&#10;zA5TjQKQL0Rv/8jWn/2iq/6qv7jWOZ9FbP2ndBcRlNBoy6Gs7n71nA7w5pix96D6jyv1NacNBYAn&#10;S2TwRHv/OIT0ZBhN7U+qMM0oAGGl0+wSQgEQURgPBSCoRh0BwRRA6n/sfEZGgBFgBBgBRoARSAgC&#10;HiiApAcCJGRiNp0I3QG4Axw82oFQAl3O5/sf2qSz/9EbjsDive32O1FgzMMCJ/sfG/bJMx+l9eTR&#10;rs5OsAMw/lFgdKHgI6T74BEA25sKbHhavqaMAO+9ahmF/dNHMXjYtx/70BWoj0Uw6h8nIvsfddpa&#10;OmD/o/+hU0dRkF8Ahfat7P8EYgvznmIQYCVqThA/fPDBBx+A60TgKk2tAF/J9n8Czyu68hbRkNjE&#10;E8mYF/eZyQjAiySThyfGpiKYkiETURwqXKIoIV+SNuv+w9Bh7dO0XHhjBBgBRoARYAQYAUbgHEVg&#10;ylMA4rqRvkDj8vN1SaoeeeSRl174FQp87OUCj3c6biQIhG6fkCEk41+cq7dvACyA+Cjr/Ok0/3Qf&#10;dXcZEQE4iBfW/PIJOgVW+43F9PYMTITiuW27ckzSNJRWzkTERH9XB8IBwAI0HWuO5xTqbT1rdFUu&#10;XDxcPd9Y8mrqTUv2nEoqeYXFVNQHmYya5SV5EzPOhDq7OkW3z1lK01WHaa/cnZc6cUdfnn8gpM+z&#10;mCgEROh7QjrsH9ey4lWX5grJTN2Oo45AQoZh2glglJkUGqrNdvz4iV27929/cd/B/fv27Xz5wOuv&#10;vrVn59tSObD7tTd3vfLGay/j78E3955sOdrR1kodUj4/oTJgkxFweHBSQVA3kuyw9l9eZCi5BETy&#10;0OaeGQFGgBFgBBgBRoARiB+B6UMBEBbQ5LcCBfL+CLanb7GDj87wWcgQerZXrc5o9cLqPMI4amR3&#10;2IXQjzfWQe+gcW5DHGc409TGevGQBUAeEskHGsvcZQtQgvX1osRKy1CyC+tGfDNRhirmUEFgP0rq&#10;MwuUleZPnP9ezGVbVb1nFiAhV+fc7CSYX5auiZv+HBzNeNzq0EZBcIGxdIVzdN5PqZxadMyFGEc0&#10;Gv3Odzf94KGHHv3vR3626d9/+h8//s+HfrhZKj/99x9t+clD/7X537f85N//84ff37Nr50TsDK2A&#10;fH6yxIDVNOEU5g+YZ0tBD2l53qbyivC5GAFGgBFgBBgBRoARsEFgymsB6OaGhfG+2CiFlCPRQDR3&#10;xlfv/scHvrcRH5GirzRYvmf3LuwjXB9y93DLxz4SBMAXQE40JfdpKkOIoP1iXxHW7VHT78sugDB9&#10;8Xg8iabe3NuCTtzeqcgUgFAFtxJ64iw7frkVydjExx81N330xo9AX/BEV4hQQk6Euz79Sbgk/OLR&#10;X37qbDlGt1oAbqeW+vpP//IpdVlBz3KAunn9ansHjpR/9IorOluyR+2c0k21ANqOHa7o6ptOWgBv&#10;lZfkl2mWm04O0CqwHDE1iqpyxiB8b/ITxjsT6ne79h/SxfyXB0bHQn1NbcOmWgDUCXx/YIvCWO2N&#10;5ERGIpWBKOl6vNmk903AcrejhJ6NyoDprylRcoCAUX76kRYgNqtLduDAWz/5yU8uueKq0qADBePz&#10;+V59eXtBUcmKi9Y0NM5Hn8XRDhjwXYOTXjOkkmi6PfPKsaJgeXauPtYAPdTNCiJkbDi71C95ALEW&#10;QOofuXxGRoARYAQYAUaAEUgIAueiFoAOONj/eEekg7D/6f17LFCFgh3o/0HcHhsJAerWzWDtG4vp&#10;hUE15Dik0IOs8SBe4k+2dlFqQ1HQOQx7SADiRd/x6kZiZyXQcqw/WaGvEwSEamW1ejWHT6ycO5O0&#10;D2D/Z7h6nNqcpm0tX1evuv0/bVHwOrGJgB/uPF5bn2kHzyNjWDs5nJtueESAtkDZd7S3qasTtiiM&#10;VTypdBFMrgYGlTtX9RNbOdbvIKkge+xHIiMTE6fX9Z1KbCKGOpHR0bHRycuE61XoV3rigVIx2v+Y&#10;NXogydg8/4zEgsC9MQKMACPACDACjAAjMFUQUHqdmiqToTe8kiL90hDeBcXrINLsiVR/8bxzC0wK&#10;gjOIC9DRB1UV9WAHMJ4j+3oELwC1Quzv2nMU1ABSAAh2YKTXS1Q/1ucrCjQuI1EblP/hC7Dp108h&#10;EaBWfv0UPuJgovrP2H5wLRaufrdxeLnnrfLVL8/YYfPA4kGgJ+zCfd3mRG69yomaRCmprEHBWrSp&#10;sRrP1FLcFsSr+hnHx8dBAYyPR8fGxx0Lakaj4yiif8UEqHCpoAij3JFO+ClorgrSEBFJMdUxVwec&#10;azICjAAjwAgwAowAI6BDYLpRAIinJZV44Y8qJowoABjqSG6Hgh18hLIUfYvK5BeQ2I3YAfgLCHag&#10;Zu4CSmEQHSySfQcGJzxeCF+pRyU540yRvABpDvBXV+hgYpHJwN5wOYyjAoPjIUDDw+zsowA8dMhN&#10;0o6AcEdSHAl09aw8hnRO9cYOSSdP8USJrTaclRsNnzHRjZ2bKCP6fONRzf4vLipcc+EqY1m9cjns&#10;flSAt0B+VqzMNyGezsYHu+l0EFKBCCmUhXWliFNAwhHkaAQj4Ci4kFhwuDdGgBFgBBgBRoARYAQy&#10;EIFppQUAIYBjvd0UT4t1XTjZYpHtjls+duedd+IIbH7dBcju7Zwoq/rSF+957Feb4MmvefVPqQ1x&#10;+/UNlYrLYsaZ6bQAXE3dgxYASTO4OktSK4vQa5wFdgW8Hj6w7l1jbS3ipEgo8NjW1xEQ0bXjf3Qj&#10;SYgWwOhI5OkXD50qmr3gQ5e8++Tb9pM11QJo3/WqrObgCBcyPmZ4ZMerwSCRcTZaADApC/MmKTNE&#10;yMOnxnHiqADbD08GXWU6qNLcpo541Mh1KEJ+54F2oxYAlqB1B6mhCKo3agHgW4p7txI+EG0V0SBA&#10;ICJoOhJXgOBqwboWiiRGLQCdbv/OnTu3/Oy/Vl54WXFJKaL9P/KBayvL9aIAL722+/W9+zGMfXt3&#10;VeTnrLro/Pp6Lesqxjx33nmCELHRArCfAoWAkRcYmJfR3JJLli1yNWuuzAgwAowAI8AIMAKMQIYg&#10;4EELYHpRACWBY0ffonf6lw+GxiKjcLK9766/RZY7mytUU1OzccO3sQg85SgAjNmzFiAAwXuw51AI&#10;ne1E7/1Wa5X21ku6fjwknybO/i8bN0MNsbO7paD9CA4iyyBCOaCDqOMFqH5CKIDWw81PP/dmdMWl&#10;TAGIq+CBAkjX/SPOC6sbUiM6x3KSndu6u9UVBYDFakiZeqAASCfPrSKpopKiI8LyT8mRAmg+suu7&#10;3//ZslVrioo10Zba6pkf+cD75FP09Q/+9OePRic0eZQD+/Y0zC75w2suW7VyGdVB/8bnjMwKoQ5J&#10;J6pscLtAhlfUXLL0IpX6XIcRYAQYAUaAEWAEGIFMQ+CcpwAmQq1DIbLrTN/L5Qsmv7Z6E+RP++WH&#10;vRr/GmZCZjENKABMYcM3NtTU1mLZH5jAKUBLiPC5u4wuAPg2gRTAjPddM3vNCvYCoPtw2lAACEE/&#10;b175c68eTw0FQKejGCj1LS0UQEvT6/c/uGXx8gsLi4ppqDdce9WiBWfIuF898XRT83H66uCBNxrn&#10;BN/7B5evXLGUjhxpm1BJCqgDQccR4FsdTeDLq1XHjWsyAowAI8AIMAKMACOQOQh4oAA8hqBnzpzl&#10;kUAeTwTEIs+W+iA9CvKrnyA5NXsHo9AXRAGFoZJ3wDgKIU5OEuVWJY0px5ODnEmve59/6lO3fBz2&#10;P0khYgcfTe3/xA5pTiic2A65txQjYPqoiY1NipKoD6YrK5cyFMBrxljs+/FwOs0MLs0lzbw4i6sA&#10;++xs30hkbGx8bHRssjy77aVodDIlyomT7W8dahJfQQ4w+/Qmpu/B/kdbtILvgFzgaiEX9cvENRkB&#10;RoARYAQYAUaAEZjqCEwrCgButEKCyyopFF0wXQ4tb4L8ab/2Wm7CuQtQQGGIrIQi6YCcccBqqEKc&#10;nCTKTUt9fOnK0o6S+gBiLftg819z9eUo2MFH9bYeakIQ3UOrKdrk7YmoSunv65mKE5yi8vIkmBd/&#10;ceWLhPj/LMgB4u5/Z+vo7Hrp1ddx3WOx2JO/fV4cxw4ogOERVJ+KNwWPmRFgBBgBRoARYAQYgQxF&#10;YFpRAFhDU4+GTZeAdjJuBDkroUg6QBkHwAhYreEramvDh3Y6YZUM/L31OTI0TA3LYh6z08Uqy6Dw&#10;p166hyfP6G3AcbaCcqFjEZqd0Jm3Op3QAoxzPIlqDrbRQ1dgIcsDo5SvDpH8tA7vuJxutW7v2NDD&#10;CONpMjQ2uapvTAcACgDb+FhU8wR4pzy7bcfAYOjVXXuPn2yTj09MxLp6+1/YeRwOSueCL1I8mHNb&#10;RoARYAQYAUaAEWAEFBFwoACgsa/YUSZUU38PRg6ts1J2xTRhqmm2ES/QWFdtpfkXHgj78zVNbPsN&#10;WDlV4e/Tg4CvqxcK/+ql5vCJ9AyUzyohQCnr+ztaxkJ9cFxC4gAIB9JSvONyutWKvWPD1FyBcN/k&#10;er1w1zfyNT5fNiiAsdM5/0QZGg4/+j+/feqZrfLB00kBJwqLSytq6uCgZPocMw2aoIPIRCCX1CDA&#10;Z2EEGAFGgBFgBBgBRiDzEXCgAJBjD5pzKFhSRsELK6YEXiADqQFXQ8JECv3a3MNjpYiif9flKwIl&#10;gcy/Wl5GGKyyYkZwQf2BIsc+5fAKx8pcQR2B/EIt+93xoml646kDMX1rikV7Wu2niULCA3kBUZra&#10;hlGQOBCJA4QMx5Re6+4fjzleTC0QICsrGkUowFnb3jffgiOA7iACAXyaEECMQrd0jkuUbpAETZ55&#10;5RgKVGBREAOF4osNQvNPFBuywHNyQcfJcgVGgBFgBBgBRoARYAQyEIGcL3/5yzbDml3tnz27EiVY&#10;GvD780dGItFYuKOvr38kPBzuRxmNjoyMhrJzR3OzAzDC82Kj47705H7PKy3t7+vCUOlNsa2zp7Ak&#10;aDW16FBvff1M2P/33//d/oGRp59+etG8RWABxiOTr+kZeKm8DWnGDPibj9ZU6zNvo7f9xwaXz19Y&#10;GSwoLz5TegzqdMBqYeMs49mBXl7OpINAaDirtLQ0O2ssHJl0AG6cUxkei4yfNglmlmmv74da7K6I&#10;t9nF0yp7dECG5cj+w8W52mijpVX4m9PfadM56uggBQK6zbdvl/3wSisrdnYW5s0smDl75qxBpxj4&#10;81fresO9GmprrfRNjVie7lhMZait+SBGNLuuKFg2I+dMCLi4r/BVgf+M0meRxqKkeevt6MyNDuN2&#10;kgt4NzyLcJNQGR0fCYX78FPC8aGJPKxp4+lkWtCV6a8Vk4Ste/B4P35HpgXDoKdfGjfxKxDXS75Y&#10;NLDhUM+27a8Hikp92Tnw87cvQ4P9wbJg7Zy51VUVkaH+4pIy3Z2AGwCYAE9/QTFKNMc/kVd4qqe7&#10;d3i4o2/krSMdAiuBD8F47NTQ0ZP4H6On7VTfyHB+WWV5GnHjUzMCjAAjwAgwAowAI+AZgUgk0tvb&#10;q968vLzcBwUmmwaxsVb77sLhkYHQGKVWHugbFJXJaRMx5H5EvJ6OJoBcv/rIPNSEPy1C3ykjIJaA&#10;mro6SyprrPqhjIBvHToJ+YAlS1chlQJE4O+442/aj7d7OHUmNwH4fbFRJBs3DpLS4OmOIw3e8YGz&#10;ZOrk7ImiMjx+739oExAL5PVrF3es9PHHn0Ag98oVyyC7jdU59PyZ2z4DVgUfaZEtURnIEoW2bl5P&#10;//KpWr8Wk5973ir8HX9rt82JEpIUEP3/+KmTgeWVyy9etqL1sP28Yus/pauAOI7Dr798gU/DNvM3&#10;aAFCCMBxnCIpYOnMetmHXE4FT2u/tKlngHc8dcoq2P8QTH9uNDbPDVM2NbFKL66XfLFoGN0dh7+2&#10;4d/Go87+AlR/+cqV77r4khVzZsMdKVg2W74T8GA50jbUfLzb5lEv5i6AlWGcGNdIzFBfzzWXXZIy&#10;lPhEjAAjwAgwAowAI8AIJBCBNCQFRCZqKPDBwkRBPKooSxbVzK7VlqTw3oZoghQEFAwP5grVuo7x&#10;qI2Lu0gHgDGT/b9167aVq1ZjJ4EXI0O6AvMStPDLwLr9jpdeuvnmj1173fVUmltaMOyCUCtel/GX&#10;ivlECkvaWlth9otvd2zfLtdEb+tvuan15FFhA6xeujADlmydLwuMf3v737kLNzXmBaYEKm6mlIi6&#10;mab5l4g5nYt9UB4+eeaFhQUXXHTxRWsuedfqd62+4IILL7pwzSVr1qy95JK1a0+XSy5ec9EFF124&#10;6oLVqy+6cO3lly9asjQ/Px894DkmVAZFh12DMZVoJvEb6zvbWwepHFBUGIRz8eLxnBkBRoARYAQY&#10;AUZgmiKQLC9it9QAyQ2ALyChAVeB/XRp5JD1vHBnnt8mHiEsS9zv2ftmc3PzNL2+Giy+Uu0F2moD&#10;CRKsq0dZd8WlDfX1qFZQNBP0TeOSFVRQAYv8olA/WPzHIj/MfhynI2ATyAUA+/iL/S2bHq6dPY/e&#10;2lHt1ltvm64gp2teRbFk/X4TPqOQbzJCJOE9c4dTC4Hi4sK59fXnLV++ZMWqpStWLl2xasn5K5Zq&#10;5XyU85afv2T5yqXnr1x2/soly1csXrZ8Vk2tPz9AzzGhMiimjAV820f9ZEWRmCAyNKiigTq1IOXR&#10;MgKMACPACDACjAAj4AqBeAMBXJ3MvjJk+VABMQVwzkfELIUS0A6U7Sctz4mQVUDBcKhj2QrNgsUG&#10;XaiiYLlVsm7ocoFiqF5QReYrFv+xHn735+++7+v39bccTnbAQgIRU+kKxMqieTOLSgqNlTH9K6+8&#10;6rnnnt13vAvfLqip+OoX/gmBAPAwP3DixG9//Yhp//AaoGgLbOiBAgEgwfW1e7/58MM/bTrdlW6D&#10;LgA0F+A1AITpXJmwWQUCqIwtgYEASy+aW3j+PG+BAO27XlXxrleZUbLr7IyNqcQsiEAAkEfykM7Z&#10;QAAErkdzJ9nMnPHR8oZFVldK3M9yE8XLiiQFCckpYAwEoAEIV6DSXJ8vf+SJ5w9ATANSf/ZhaNlQ&#10;C8jNyZsxIycnNxDpgGdZU9tZsSQIBFAML0L+ReRfgNuXVYzYxYsn/+9QRIyrMQKMACPACDACjAAj&#10;kCEIeAgEyCAKwApEmRqQ6/h92Viv1vwFglVZfZ2tQyFhmtq/FyILd31dRVburK3bNN91rH7jL1EA&#10;008LAO4VVi/3ggIQqAIE0gLQkpYHgzLaZYEBYkzI5pc3HL/ppk984Z5/gNmmc/rFqz/oFdj/O3bs&#10;ePDBB3QqA+n92aSdAoAQ2ZPbmuZffbkjBWAUAgB0YGqmEAXgVgsg2RSANzsZYv7CIHd79woz21VI&#10;v6KJi8GYxrorDtJGgECxB6pmSgFgBV6EdZB2A7IeiAx/gt7tysq1OReN8M2mMzEFeLagN0V8QPvC&#10;jwAUAMjKsUCVkR1mCsDVhebKjAAjwAgwAowAI5A5CExPCsAKX6FECK8B1IG/gLB18Z4nWvny/MF8&#10;TQ9/+PQrJkJBxfsuZQSgmtdcfTmsDphVmXM5EzISewrg4ovXFBaecRAYGhp65ZWXTRfqzUUBx0px&#10;z8HDf+3atZAGFC4AeOmvrSwjkYUtW7YgvgDMwptNxzIq5jbtFMDBnXteOTIcDwUwjeUAk00BKJqO&#10;8m8QNwwy+UF83tsPU9FE72k+SCwDUQbq41Ts33TwSaUAbOQbZTVZeoybPrfFQ1tHAaDyrv2HVK4I&#10;KADoxUK2xspBjCkAb3c1t2IEGAFGgBFgBBiBtCPggQKYMrHERnCF3ABWh1DktW46QqW2qhgvf1gC&#10;ygq1RgZP4GUXZAH1hgVtGK633HIz/k5L+9/xjrz55psRCCDKT/7jB6ae/Kb9UBYA2P/r168HgEJM&#10;EfZ/djgCcgFfQSwA3gFwr8B6XWRkEnbHUU2DCr4tP0r2LBD5kuxTJLB/1gJQBBOu/rBpUcQ6uWLD&#10;qVUNXhiwxg8cbGvtHETWGEj9yw9tem7DwwvPbfHQFi4GNFM8Ulp6QoqB/drz//SGp5BVgNjUApBH&#10;ywgwAowAI8AIMAKMgGcEpjAFoDhnrPxQzgIoBRjJArAAUK0/sH83/tJrojcxQsXBpLiavaoiMSCY&#10;uyiaU+7pdADGIngTMQU0RxZAuPffcMP1cjIFSHZNBPy//e3TkAb44tf+GdyKMXYgxTjoTqeFOQS0&#10;oGIkAvztfz+P8OA397YsXP1uqpZXWEylcsnFKOIjfYsj86+4HjeSUSLRw6Q6u7R8mbHYiIe23IQR&#10;mLoIwNMBPkHwyR+K5iOBKxbz4e9ABdQA3LiQ4QX6f3huGx/aYtaQfYXmiwoIcDEoKZoa6TNVpsN1&#10;GAFGgBFgBBgBRoARiAeBnC9/+ct27Sc0ib7pvdVUl1GJTvhC4b6RrGjPcHhkNEQlO3e0OCuaFxsd&#10;t0itl8ngYNj9I+HZs08H4Jptz/5+1+CYLxSZGPPljUSzs6KD0awYiICAv6iiMr+kuGBh4ywCx7ST&#10;BRAaLMgaHxyNnJZ7D9M/CMoYj2G/d2B4MBTGzswyzd4+1NJTWBJMO1ww/nfueLGrp2fZ4jmRrJyL&#10;Lrzovm9/219Ysv2l7Wsvf/dYeKB07pL80iqUrXvfOnq85bwlK+gjvipfsGrTr5967H/+9wc/fHjn&#10;azt//NBD+PvMM8/4snzVNXPlqfn27XKc6cmW44e6c+YuqZ+ZN1E6fpYXtL7t+auNvYUH+wd7+mp9&#10;ZwmkOZ40XRUGY1mVPmfCsTU/v7BAM9WKS7TgHbGJWwtHCvxnpozbz9vm4W7MHh3AL8XzPYzm+B2p&#10;/xCo/mDfAHZUCkg6+pF6mxqNLc4t9E7KPfvrdaRtKDQ86i8o9mXnwtkBO0BVFHyM5vj7wpG2zoG3&#10;jnRgOr0dnZgaOpe7xVPl9YNdRUHLh5s8FwA4t67KBpzZlel/NMUJPjdnBBgBRoARYAQYgXMTgUgk&#10;0tvbqz738vJy55dy9e6mek1yFhDrTlh9ggZ1WbCkLzYKrUFI61OZSs4CEEq03bAWR17HWJGjRTmU&#10;k0NhrMvtO9qLIpbmsAMRL9PO+sdjU+jSlxZoooYFM/xYZuzt7d66ax8+IiskEhZgp7945obvP0QF&#10;UQwvv7ZHfByvrMeyJKrV1NZC+wB/oXGAvyj9oQmoHroFYSykCU9kVxa7bcj1pzQC1aW5po42uoPk&#10;d6Nzjzd+LJ05E9UgUpA5mFAeUJutv6PDHyiyqQBffX9hMZ5IckyEY7eOCOhCCRzrcwVGgBFgBBgB&#10;RoARYASmJQJTICNApuGODAWx/hHwAkK/CrkJcgK5iGiF431G5RSECMLJ1i6RKMGIpLrYGNpaaYZZ&#10;ZQITp0PuLuy7OleSLjpcAPo7WpC/kPqHJd/Q0ADBQtqpKw9WFPnmrrwMmRHwbXNLC/7CzsdfyBkc&#10;2/Y4dkAEtB46OlFW9f0Hv/fpW2/HkT27d330xo8ESgLymFW0AHb+duuzzbnr/uq6Gn907oidu41p&#10;RoDu1haMRCXTXpLApG4DN1zX09ZTXpLb36VpE5RWzuwZGC+vKQ8//mRueelw3SzTsxecODXeo08t&#10;gZrxJAUUKSpV5kui9Kbi8LrmuO3pCGzyrnAOjFJxROVEoo6sV+qqoVVlSmqAYHiY03n+GfCKp1+6&#10;LIaqeKJEjY0eBbDVEQ0kTm2UA8SjoKK6RjEmn36zunQAlGVAUQsQI6Fnl1VGQFRgOUDFW4WrMQKM&#10;ACPACDACjECmIeBBDpApgMRcRPACvX0D0fB4JDa5AkY5CzUbKX28AE4NqgJ+DVaTdGWWTwMKADjM&#10;qyh/9pknoWIA0x0fV65ajZ3LV696YdfuW/7o2q4DryDU/6a/vBXmvagAa//hHz54ZNsTeTX1IAgg&#10;goiGIA6gg0j0gayGSFCrUADICPDovti7/+w9U5cCCFx1ObAilgTeEO+qn/PkjpexD/YEiL2+e+/L&#10;/7sVH8dmleSdGqC/hM8ffuL6OT0a6zHYuAT0gbg/D7Q00b56RgCyhJfU1f3i0V+Cx1lxfqN8w4vk&#10;fyInnzhXaGDoxKm+gb5Bey5Avu3p95Io/fw4Hz26H2/aRxXu85FDkDEzqJgpJQV09dgxpQBAKyB7&#10;C5yVFJOMEDiaxEB2KfwLjMgzBRDn3cjNGQFGgBFgBBgBRiBdCHigABwCAY60TWBhhwpvNgjoFAfx&#10;utm4cBZlIkhjEAFcEhDIwBdORqB/+KzFZ5j3sBth/8PDH37+omZZ8WTAudiB/T+UV3jTTZ+A2Y+t&#10;ra1t48aN+Ltjxw4c3LP3Tbc4L7pg5VhBXAHYRbGMCORZe+mlsP8x/V5fjhYlcemlBMXS3Pw171v3&#10;7puuA7aw/+kvjqDMatekN4+XF3/rO9+6+95vUAGbAB0KkSheEU8KZqmeU43raGwiQl2MAvtFJYUg&#10;C5BJZBEkLUa6Y91HYChOjCc4bwU4CBFNYxVKozjTDK+WpIAgpBcpKNCyJMpbaa4PMVmKWoBCL6I3&#10;kgN3iQyHkYfHCDACjAAjwAgwAoxAshFwMCHgz4klHSrIySyKoAaSPb6p278uZyEF8dbNChIpQLxA&#10;Z3eLLC6Q8MmKVFhWPSuGJVOUsjEpQMIHnIIOy4NBnOWpJ5+ARXrN1ZdjBRseAY888shnbvvMRHOz&#10;NoBCjTTZ8l+PwbbHcezQwbG2ltrCIqQ5QJpDtBoaGlp7ySUo2MfBlSuWpWDwGXgKTH/duitgftMK&#10;P3a0j6f9Akaqg/llRZ3d72jEnR79UHc3Do431o2GwhUFBdded/1Hr7/urk9/EvjjW1jy+EUoThPr&#10;wDCqS8oqls+pBAtz0aoL333FKiufF3jlWHULLgDpQogLKPX1m8bkG9sK297esBccxLTP86d41aAF&#10;qJjJT3SIGCtd54FgDPIHiqEEiBqg5pwRUPEacTVGgBFgBBgBRoARmN4IeFxFFNSAKS8Aj9DpjZrn&#10;2dHCo9D0gtVBioPEC4ARIFJAWEH2Wf1UhlHot7vEGAksNLxMqxQEQtuIAqoMJu114FT82//9H6zh&#10;w/KEs/rhIyco4L+mpgbG59EhLedff8thmPS0rA0LH3+R+DBraABfIUfA7bff/rtnXkCrb337X9EJ&#10;9ZP2eaVxAJj+1q3bIJ2I1f5lC+ZCWBEfCRPoAmze/HPj2HAQX2WPjua+1bxy7szGuurS+gX3/vOX&#10;wa0gP6WoD4VFsc2qKBeFKuAreP4/v+3Vmspga1cvAjfuvOuzJcE6+lakbFy9dCFCP1Aqautx0B4o&#10;3c/TmI6OKDPiwmz8CzxfDowQIUU241TkHTwPIAUNHbUAdWPAsxHuVEY3NER2uPXaoMtH7h5Uckc6&#10;4feRcNePFMDIp2AEGAFGgBFgBBgBRsAzAg5JATu6TSS7rE5GqeC0bHDhaGfvBJXBEd9oxId8Tiie&#10;M3h5nl7mN8zLyy0q9FdWlFDiPRTsFBfM6B3sjcbCHX19w+F+lNHoCNIT5mZrmnPgBRQzFA4O9dfX&#10;a3oENtvB4/1Yn5STctnv50aHdfnDTDOByWfMnKSA4fHY/Hn1f3bzJ37968dyc3Juu+3WGTP8//Hv&#10;DyGe/7FHH+0NDS1asmrLY7/+f//v/11xxRWXX/HuBQsXrb1k1T/e9U879+6bs/rSRbV111537bp1&#10;6/77vx+58KKLaY6vvfbqhz/8YWTjkKeskhQQ9bft729cVl2cG/OWFDDS3a+SaS95v4K8eXOBzJXv&#10;Wfvrx5881nJy15592D544/uwf/W6y3HeZ7a+8MlP/hnyJn7y5j9v2/XmpevWnHfxmhdfeBHfjh89&#10;5otGc051Fy1bcv8PfnjoyJFPf/r2A281ISkgYgE6u07868bvoCFt27Y+K0rjvNlIGZifn4/LdOcd&#10;f9fXe3I4u/ii8xfjouBqNi5Y8ca+t0RbnIsaYgf9zJw1O57sd3KCTJF7T2T7M8VZTtFnXxOW//33&#10;f7d/YOTpp5+unbWorMwkj734teJnqMtQaN958u4B0bPVc0AkcSQhgNOZ/IJIB6g4pInR4eJCf5bP&#10;r8sIiEelLzTecrw1EKyw76pwfAwPT3rG0mMWf4OlAb8/Hz3HIgP5vkhVlaVgiuI4uRojwAgwAowA&#10;I8AIMAJpQcBDUkAHOcB9bydrhZMknQETvRfyZo9AODwyEBqD4iDSEAiHfIQ3I0qWMhGguTEZAbwJ&#10;bNIB0BldSXOhvlF1zD4jAIS7PGiAJfV+gC/A47u3/5/3XY4V159sfhRifiPjsR8++D0S9t+0afMt&#10;t9zsLyx5/vfPYxhrL1yNBeennnlu1aIlXVma3UJu5+TrThvyBUCHQx6zihwg6v/zL1qu+dhKz3KA&#10;AwdbFmdPOjknFTGrziEHiBj+++75HOLAsfiPkAoERCBOmw6iFXZuvvljSMEAxwrYt2+/ua9nYBDQ&#10;4dvwsy9MFBUUXvme799z37FoCG4XiLyAwwXc+3HfQg7QKs8ioMZXEGWENwe6fW7Ha+CwRK4HHAnk&#10;9YuFdFTGpcRIygIDrlIGOOIpfjj4RcCVBk4BxiZYqaYkAvSVvWLfW4dO4te9ZOkqjBk3IW5LTETX&#10;p3xSeO6Inh07d5xO/BVMnwPGdACUiwGn8+X5ESiCneGs3LNiRc4eCoGG0DM5ywAlGcGm8viqzBqH&#10;H8HuN47RNcoZH80t0hQBy/xa2gIaRuPi+fEjwD0wAowAI8AIMAKMACOQegQ8yAGmjQIwRUfwArAi&#10;EO2ZegSn1hkhaT4En4u+AaiaY+R4sQY7UBIsFqQAgguYAjC9prAYRzqPIwKczEIYEvAYh+AFTJE5&#10;JXnHB8bQCnXwt+d0ejPs0w62glBr45IVcrfoQeeorEIB7N3x6lMH8+LJCJAhFAD0/06+vHdrkyaI&#10;SOkVERcgKAB8C3UAfIUftQZaYQlyLuLbsd1vDC9ffuutt2mMwNfvQ6jF489uhVVPLICcZNE0ydyN&#10;N35wy6aHUU1khiNqBtEE8j0v28yOvwX5mtqkEqBqNta46Afmq2yoO4r2427EQ5zIlHVXXOqNAhAj&#10;V3maGRMlqLQyraNIAYi24vElsqvSVzpqgEBDxJloKFhFUHj7jvY6JgUgCmDngXaZMSHn/7HIaCSs&#10;8afXXKaF/PDGCDACjAAjwAgwAozAlEPAAwXgUQsgSdAIiYGmnlFWH3QEGaHLlIkAmgIoeFHGX1Ic&#10;RC5A2P8ZJeDnSnpQJ8mW8I/IND4UCQNhYWXB7KelSLL/scHmF2a/2MFx5H1EK7k4XinTCt0tJwcG&#10;bJY/vfWahlY33HD97DUaJwL7Hyv5l104mRGAhgJ1gC3f/N6Gb2yAR8D3v/5drPnT8bxV58P+R2JF&#10;zSPg8SfhFHDDVevwETVl+990PuAIvvLVeyHf4IsNCm05KALA/tdlE/QMR/yh/kKI3tUYkFoCiLlq&#10;oqssCxDC6LUvxkQJ8ZzaVVvx+BLaKLSzsK6UcqlEnFRIhweVognQlVESBVKCKEgQCAbBkURwNS+u&#10;zAgwAowAI8AIMAKMQIYjkFleAK7AEi4DaMXRBK6gkyureNLK9T0HAngeYQoaugLBdC3XgxfAcz97&#10;9Jn2so9u+ERZb//cEc2Pw2qLrf+U8av+N/b2dPelNxBgdMWiDd9/CJqIGB6E/fAX0Shw44fgnxYd&#10;0NXxylO/r1y+GMcHJzS2sTh7An+79r198bXvnrH3IOIIUAc7Ynb9q1bD/m89eVS25E29AKiJLjk8&#10;1nvnNWp6GWLz7AVg37BvOGv7a4doVVm31C9ODQoARqy6F4CsAqg5Snz9Pm9eAPHfzN5bOaZ1AAD/&#10;9ElEQVR+cYpeAHBSEH74EH2AtQ8e0/GMsheAiALYtefoWKDKMS8A/WDtYbl48Zm4HsfBcAVGgBFg&#10;BBgBRoARYAQyB4HEewHgZUsUuF/KgZ1pn7ZjwkJOTJD2a8QDcETA58t3rJOxFWC9//1n/h7G/57d&#10;u278s7/ac6yj4tiRBb1DFOqPb2HqQ/AfBXUafFHaJ/tfM+BP15Fnd7C5Cfa/5/mqJxTEKYS6PoxD&#10;Y0HEuM0wIkNnvA+sqolcdCrTgf2/ddt2FJvKMs0Eb3n7EaqcNC114KSAVfeiYPlwdmlTVyc8+QX4&#10;z7xyDAWG/dGmMJz8HYennhfQsSuuwAgwAowAI8AIMAKMwLmDgIMXQGys1RELejFFHLVjzTRWYJcB&#10;K/B//si27BkurNCJ0ZGiymrqjQKJFeUA03j1HU8Nq0OuA/sKH0mrjLaJgB+UE3ntJ8oL4LEfbH51&#10;dP7Hvn5LsOfUlPACGF13GVbdjWBi3R4u/Q//8EF8BaveFO3unJKusV5Hn4VXg8GqCs2D3psXgPHS&#10;2CzmK66Wm15uOQrdyguAFApdeQFAMZHQu+bqy43KBfJJkc2uo723vGGRQFuMU3Fe1NBRnsDxtyMq&#10;qHgBOEbvI0RfxOdHRrRwfTxkzl+4BKFh4kSyF4DuZyt+s8YfLHsBqF9KrskIMAKMACPACDACUwgB&#10;D14ACaAArACaWtTAOStA6Mpg0F1rsh+mAQWgmxfyL0THopBaxHGoLeKvrFgGhQUQH7omHgIBQAE8&#10;61vzF1++bqpQAD9qbkKoP02cEiI0t7RgB3+hAvDJ5cuzRV44w0MhSRQAXAZkV/CUUQBYpsYKNsWQ&#10;W1EAiEpAFHpT27BiRgB0JWIBjCEA+PZI21Dz8W466RSlAGTcVP5nJRoFfJBMMQsKQO6BvAagDgDM&#10;TX+wpjRfIC8G8VTU54wAKpeD6zACjAAjwAgwAoxABiKQeArgqd/8Vp7ne69aFv+0M58amB4uAyQM&#10;DrE05L5CzO1EYKIwr9AomsAUQPy3NHpIPQXQtO8NX5fzunpCZkedBG64DsvUyJhIH5GZr/14OzT5&#10;cBCr1g1H7DyGOicmerJiCfcCmGYUgP3Fku1n8Au7Dx6oW3S+aJIhXgA2wg14+ChG74tJlQdGx0J9&#10;wbLZVl5mFG1B+WXlzVEdRgQaEGuwZOlFCfylcFeMACPACDACjAAjwAikDAEPFIBDRgA4mopimvja&#10;w9zwcoYiqwxgv7F8RuZoDUwPlQESBseaIZZJTw6FsX6I9GkUdovU3B4uHDdJLAJLLjwrs6CHzsuz&#10;TqfZS9WG54vwApDPiYOOOvwV+S6CTXQTkhPC677qjWgWYMZuZcGSjB2b/cDshRJk6QRXDxO30fvZ&#10;4eygbwZoBavR4t6QH9dgCqjICWV0+0faJkDYxXzFVBDGAophil4mHjYjwAgwAowAI8AIMAIeEHAI&#10;BHjl7RbRaeeJ5uvWLdSdw5u8s/pAIenXPx5D/YzVGshYlwGr5X3yrRWRxpngBYC7iLTiseWXFelu&#10;j4KCGeSsG5gI+Uo1SxIpvpBRTP0uQv/qlY01y4pzjJ7/umoevADQw9/+20HPgQDwAqjo6qvKTl1e&#10;T+j/3/r5LyFvH0aOxPX429/Xg53vP/i9B7/+FZ2wnw6fiaKC1wf7L/Dl2V8IUy0A3W9fFiV9s+mY&#10;nNEtZYEA8mq2TSCALh19nIH3OCkk9JDHDhgm2wtA/bFAk7J6UMsXC8wv+AJKQwi5DYrbH87KtUmM&#10;WRztQJbTlq4Z8fx+Vdou54wAKjBxHUaAEWAEGAFGgBHIPAQ8eAHkfPnLX7aZyMnufvHt8EDfwvoK&#10;XeWDx/vLq+f4C4qjOf5TPd0dfSNvHek41NKDcuzUUF9XT3tPGDZKUaH22udhy8vPKirQysyyHLlM&#10;RHMK/Dnh09Ha6d3Gx2MYBpXO3jNlcMQ3GvEhOBqDT8uGS1BYEjSeOpAXyYmNVVZMrk9aVVMZc/bo&#10;QE11mQgAN70cuEyOCBw52tlQP7+4tBwl4C/SldzsAJTeR0ZDg2Ojg4PDKN19Q3v3t6KVrvR09cye&#10;XWkcOaotamisCJZ5K6PREUzTHhBdFLxv3y4VAJ/a2b36PQvzw0OltvrzWeevNvbW29FRMDxS6Eud&#10;I0DOqe7aK9ZFRsLr1l1RPWvm4kULSwtKAGl5VcX83pAvGrWZcmxGXvtopNbnsGjfmp9fWKDRBMUl&#10;ZwDX3Ve4o8SJTrR1yDc53ZDyMMTtbfOV/ZUyNkT9tlN9E3mFvmwtLz0qhCITxt9aTrQrkO9v6wqJ&#10;r0y7UrlPqA5OmpVfQictyJpo7+4qqZglmovOXf2irYak3gn10B2aHIjNxcJzAD9PVEYp9mdn5URD&#10;4b6RoV70IEpOLFKe68fsgCsEZqNDvfX1M/FcVUfJW82ZlSaPSm9dcStGgBFgBBgBRoARYARSiUAk&#10;Eunt7VU/Y3l5ueoSIoSajf1Cngqh5nQcyZmxHIcC53Mq5II+FM2X0z5hcclV2ieryZhGEyCgIAOj&#10;CWQ3VPJBRUljwkL41sr+ydWluVjHEwUyYyjyEewPdLWhwA2kp/mgXDpPOSeMUL8dbWpCy0BXYNIb&#10;Cy0w8pY8BID5xo0bb7zxgyhXXnnV+ltuQgEjkD1ql0JPez5YKwUaR4trnbwppKzn8JivpMjB68Hz&#10;YLB4Hh2341w895zAhjoXALlnePHMqio+b+FseBDIZWFdKVwnEJwfOf1QgvSmcTx4zp9oPthyorm9&#10;qw3VUAqyxlEqi0fo+S9KAufCXTECjAAjwAgwAowAIzBtEFClADBhYe2LyQ/09vsDerdtGRrwAnBb&#10;lXkBQQ3IGaFdRZPaQ5/hQgMibBU5rgQ1IHgBnTN5km4yvF7Llkln9zACdEVp6xpCQYi1XHCVkce7&#10;orpG1obAftWs2iQNkrvNTASKD7/16H/825ny6K+0cfZ1qoy2KObiaaPSYRrr4NeBh5v9AGJjkUDA&#10;uwKCsXNZ+ADxR8UFBeDjjNV0pJ6OztN9NLWx0wisjhowBuCQ/p8sdEJaJ/QfCuROqBw7+pZRcUYn&#10;QEMfM4c1TiPsfGpGgBFgBBgBRoAROKcQUNUCiAwNLqzOw7qNjA7W82EZOr4K2wMKN3ks4xiTYKfg&#10;MmS40IBQGXBUtzbFyirsVheQrB70azxLopICIlYfy8vxX3HEC5jeSHH2b9WtPGDPWgAf+soN87pb&#10;545oKc2sttj6Txm/Sr0WAMYwuu6yPXvPCCtAC6C5udk+HSCNfGLGjEMjYcWMAPACgEibmLKNFgAs&#10;Pdn1w5ivUdzeNjIB9jeeaQC//Kux0gKghrqa8Tzo8LwVwgf02ARzp55x0NXvS/2xYPMQMPUCoEwl&#10;VoOpDER1Zj+e0iBMRX306YsNwtqXNSCsHk264zanfv/V73aFD1dmBBgBRoARYAQYAUYgQxDwoAWg&#10;ui4XCb8T6ynNNTISidP+R2e0qpOWLRCMmXoN0LpQGgdGaAiXAW+hBHiTJg9bFd/atOB/jp/0uZ89&#10;OhURgNlfVVFABfb/HXf8jSsn/8ROee68yZucbnVH1Ub57Iqr5ZmzTo7nbWLRS0tvtIBvVYyxPCQH&#10;K29I4+dt5Dan9tYht2IEGAFGgBFgBBgBRmAqIqBKAWBuSYtrDUPyPaOwI15gfk22znE0E6gB01AC&#10;cAQimsCIpL1vLZbdyDcYGuOmig9Wl2Zu8chIrwkxlFGXMpMHM9Bvt/KfySOfe6qv4UhrbWFRW2tr&#10;+/F2laFCLCDkS7qom8pIRB1dFLrVR1e0gqsBxFPZRkU/nm7dti0PjCKSiFrZpO5z261NfTyZ4ZUD&#10;77ME9sldMQKMACPACDACjAAjcE4hoEoBYAFKF9cqawHGA5lOnS6erpLd1p4aSPbZ7fv37DJAzgJL&#10;FtVAI6DU1y9ChUEHWKUywHEk6zrZ2nXpe85PjX5BerHlswsEcl969aqiIlr2RxbAT93y8dLdSrkP&#10;UD9RWgC6uIBMuAOFQwGkNEGloQjEZF+DhDsUJLVzx9se0zx8oPmyCxtwCWD/F+Zlx5+6FYQCYhBk&#10;dRgjs4DwB0fvM/Tz1qGTjlPgCowAI8AIMAKMACPACJyDCKhSAEZo+js67LUAFdHUqdMptsqoahmb&#10;nkDdZQD8DtS5hUA3GIGGslhOtENmBMiwKQ/kIAgZOyAOZOsr/rf/jLqmGT6Y8EA4LSPEYr7s9l9z&#10;WLsTUr/hZpMtQxsWQBjJiTW/he8MqdYLD4LaquLARAjPNKFmLzsXxOlQIJ9Ud163QRDxXzI8DQ42&#10;N606f25otFDd/nfkazSR0boGORwADzHdaG0IF1ET/ZzsjcpUAoQAcsZH5YQmyHIinm/xA8I9MAKM&#10;ACPACDACjAAjMFUQUJUDREK469YtlGeFtRpIxDuuxjgCYaq25dhq6lbIWA1CoT4IbI0ChKc6B3v7&#10;BoaHR2Hw1DfMhjCkeJu3NwAQPeEoZxinXJ+4GWCT6G6MsuIc2F1x9p8kOcDHfrD5Wd8ayAFe0dmS&#10;PTpic0sb5QBBAbQdO1zR1VeV7Z3FS/GPaGcMid4dtl5fzoL5dfZygHIXNmnnnE7F39shYC8HKOz/&#10;mK/Y5udvvDp4jDgq+WFY8n8KiHKSB4rgLHwkYT8kqSnz6wkCX54/mF+GOl1ZWrpTob8oZkThTmOR&#10;URK4gYMbqIFr3/sHfEMwAowAI8AIMAKMACMwFRHwIAcYFwUgxKjjAetcowCssMpYakC8xwtL3riU&#10;Z+MCkEoKwIgtWe/TkgJo3/VqeZZvClEAKk+JV4NBqAyqUwAqfSrWcSX/Cad3xW5TUK001wdl08Se&#10;SOQTMe2WeEDY//St1c/fSAEcbdKy99mL+aNDrNXDwqfsAKYUANnzMObJkpeFEnW8gJECMJ3RxYvr&#10;Ewsg98YIMAKMACPACDACjEBqEEgdBdA3nLX9Ne0lLP6JMQVgjyHZ21PXzT6NFADsf8oSxxRA/L/T&#10;1PSQRgogNRM8p87imQIglOi/BpkCAE0DlVbI0DQf77biEXS8gMgyaO/XwBTAOXVn8mQZAUaAEWAE&#10;GIHphIAHCsDjWlZ3/xAWW+LHDoHl8XcSZw+wD/F2iJzbu/YcxSIVXFXj7DCxzTNWaCCx00xSb3FG&#10;XydpVNTtFX/0h9pfpyiApI6BO2cEUolA30ivooIM/degczgi5wt7GRrEpvkLi0EQgKFevHC+kBUw&#10;5oAEWUDaja4yoaQSLj4XI8AIMAKMACPACDACyUDAIwWQKC3ArKz0ZwSkZNHIMjUWqDo5FEaoKhgB&#10;UYgaeH1/q44dAHFAX6WLMjClBhrLZ1DmwmTcKxneJ2TYAiWBgmJNsxB6bHAByPABl9fMwgjtVQAy&#10;fAqJHd7EjMxKDprY2XFvQCA2FsnzK15lE8FLhDxovED/uGIn2eHI7NpKInnRqjeSgyIuRF64E5QE&#10;HhTY4avDCDACjAAjwAgwAozAuYOAEgVgXCTBi5TiS5g9lMgIGPQpvhEm96Jg7UhePgIpQAWrSaAG&#10;hqL5CGEV7AAsfxAH9BUdxFsmDloNkd5BRZF1qhM7K4QEn7PUwLHe7taTR6FZCBagvq6ClNgTCy/3&#10;xggwAooIyEQkme7YZAvc8b+GggL9fw0keYD1fBjtQsxfJGKkJX24D4hspjDvIVhAJC89zInqJS4A&#10;pa1rCNQAMggqToqrMQKMACPACDACjAAjMA0QUKIAME+d2z90mMVLGL14WeWQt8cIq7W+0vwMx1FQ&#10;A+RcWl/XANFpGjO+ooPIQTWcXQpTH8XoFyDeQU/7ptaWBCdltFI2cStqgFwGXAmhpWzMbk8Ej1/Y&#10;/MhriGwFyHFIzemKuO0qNfV7+0dmliUgmiY1o+WzMAKeEZDVCtWTyJQFS+TUj+LssNh1S/pYzKdv&#10;8R9Kf0cLspYSQWDMBElULx7aVIgawNPb89S4ISPACDACjAAjwAgwAlMOASUKAKrLy+dpaZbEJpJd&#10;I4E8Fl21PNhSDnl6/VKhBpBkDgbb1EINBjPcWY1jRgAqXiWDdfXwC7BZ5x/p7KqbFcyQKZPLABS2&#10;kGpLLtMpmmBRQyNKhgDOw7BDYEYu4zO9EZCl++1niv9TUGEkrM/5h4PEqIolfbho9YTG4aV14MSJ&#10;pjaNHUCB8Y//pCAFgvSZCZGtmd7XhWfHCDACjAAjwAgwAucUAkoUAOVPNt2w3AobHkuvKIIXwI6g&#10;BsSCDPECwmnTm9dAwq+NMb+d4ykQX4o6Vq+VtMQkNKhQE04BcuUTXaGDRzugLOB4ojRWsNcgnB5e&#10;A2mEl07dFTIxb9I+Kh4AI5AJCFixw0gHIB6ncvSWWNKnhX3xBEYsgKIAYSbMmsfACDACjAAjwAgw&#10;AoxAChDwxWJ2CaVfebsFgxjoarv0/JnkXA236twibd0esQBI3w0XAFfL+OQkj4BtvOFhh3K2pWCe&#10;VqfAeLBo75inWm4O7wa8VsLtH8v+Vt3KmQ6NqbChrRDq6xkPaVDMrC5719LaNCLg+dRgT1RSFaYs&#10;KSAuCrgno9t//C4A1LM9UDouybflR47A/nTDA82N7/+njzonJI+t/5SuN6xttu96dXF2+hNqOE5T&#10;vcJEUcFOLPBWFODBAmVH0dDmNqOAczBW02bzQEq6mrvKb9ZVh1aVjRkBUdM+M5/clTEjIL6FpxIk&#10;V+yfvdSJeAJDtBXx/47RB5wUMCEXnTthBBgBRoARYAQYgdQj4CEpoBIF0Hmi+bp1C2k+4h2O7Fgc&#10;Eb6dWJwBL4A4+dqqYle8QOqREmc02ueOgymOdpzsjdq/VvY0H4S3KrpCVupYaR0iKaz4gsjQ4EBv&#10;t0he7Xj2eCoQfaPI3aAypkDXFCbZRGCiMK9QZ2uRuWJvVKSeAojf5teBzBRAPHedeltXFICwMOV7&#10;km5acUbTn5VcJ9TVXlRZTfWNlUVN+35S8+NVhzEFNWWewurnn3AKAM5HCFnCf0AV1TWOJr2gABRJ&#10;B6YAUnDb8CkYAUaAEWAEGAFGIBkIpJQCMJ0AeAGYuwgckGM+hRnp1mUgGRjp+vRAAeDlErGm8DV1&#10;HB6CHRAHgWrQoLZ5Z6VqjuvMjqdzrEBvwzruxurqyFyP7prmjI++96pldDpHFoApAKvrwl4AOmTU&#10;KQBT+x+96ew9/FQhHacjBbrCOeLH27J/d/3SVTQMXWUY9qKmfT+yy4/xWutYCV0FmT5QrGlVDV31&#10;DkblycrnSjhP4cgCxEMB0COxdvY8mV+gJwlkVsjJH1xzML9sOCvXVM1fXBRdoha0CuTF/DnlBM5E&#10;QOsKigPLFzs74zg+YLkCI8AIMAKMACPACDACqUfAAwWgpAUgZtLnlDvJJq+enFQveVnx3ILeMR5N&#10;XqQolq2Q1wp8gf2aVYpD64Ugtpz1UFwd46UxXlNIHuperOXXfbeXgOszAoRAd95kXAPsOhVMVPz/&#10;5WQccoi4af9yZVnOA5Vd9SN3rmsoso3qQtaNp7CqadUhBmxzLt10VOC1ryODn/AnmE2HoDkosyA0&#10;WZEIADK0BaFWkSCQNGjlkVP6AJFBAK0Qgwa/HhQ0H+htRyGiljdGgBFgBBgBRoARYATOEQQcKAA4&#10;tKNg1ZfggNe6N3VlndmZ8PdRz1cLqQ3z/Prs05570zUk4UDHDdWMGbAdW7mtYBNjLF8dlUuD+ngL&#10;J1kHYQkwC+D2inD9eBDAjYf1cCz7ywWO/fH0ea61NQKow9P40TTFZmGeOyrZEWfTRyI9akBzQLoF&#10;flVQBNASAbQNt/SNkoWPb8mwl9MBClpEZBBAQ1RGQfO2riEUNHccEldgBBgBRoARYAQYAUZg2iDg&#10;8OoGf28qNOHhQaXVOXt0ygNTWMPMVSID5LVCamuVe8VYDa/aELJCwXo7ohXI3o5nU0mOpX5pIIXQ&#10;0nwynvFw20CB5oTMmxEBRTrJuOidPUOTLOVNBQE8WKAMovM1cPwIDyDhKCQ7AqhcMl1uFJtB0pPT&#10;qDIg0gEYXZOIF4BhL5v0cvoAnE6XQUBOIqCCGNdhBBgBRoARYAQYAUZgeiDgbvUmQQmWwilY9Fa8&#10;PHhldFSWkruChyqiSRU7t8prpWuO991Cv/5C0GIXLG2sWSUkhgKLYwohD6qXBqCp+AsoApXAatCT&#10;Jy9fKgebmxLYeWK7ypmRLPeTxI6Te5uWCMBDHo8Xt1OjH/5bh7zQf+oMstWTs7+jw+YhRt5McoSF&#10;fX23c+f6jAAjwAgwAowAI8AITA8E3FEAmHP8bvPZYdcnTR7WsmyhylnIt99bNIRV/3jfLSopNP1W&#10;LHbRq229lO9aZbRyHQTBOl67jLo0riaIHHJfu/ebl1z+wdtuv5MKPkJOzFUnKa583nuvLy32wgIM&#10;jU2keKipOV23z+fqRIn9Gbo69TSoDJLRFfspphwtrkNKlPj9kjxgCI99x4eY3K3b+h6GxE0YAUaA&#10;EWAEGAFGgBGYcgi4s8Ydle0U56/oHq/YW4qrwZZ2PCPJU42PRtR9X896cz2dbM+4xSO7pXjtpuil&#10;ufXW29ra2mTE8BEHE54g0PHSq1fIzpsRyPJizCc89Fp9zFyTEQACjnFApk+q+J3Iqktzod4ixP9y&#10;RzpJ/48K4ph0gVqivqjJl48RYAQYAUaAEWAEGAFGwB0FkBC8TP3eE9JzCjrB4OkN2PFcSPJ38UXn&#10;qfu+yh1ax+2rOuo7Ds+0wlS8NIGJ0Hce+I7O/qfZ4SC+8gYFt0oLAojjcHVeZLh0VX+qV7YR9Uzl&#10;1BzjgGSWSpYMUFnDN70DSGuA5P1JzA8fwcaS/h8V0vYX9CvVl2uiMn0LjdtY9xHs4P7RZRBIJYx8&#10;LkaAEWAEGAFGgBFgBNKCgDsKAIsqpiswxuUXm8nY+L2nHgKky6YZiWUiexNESyh1+u1TccNLpz1f&#10;YKrAZxW3D0f9oM+L67jiaF1dGmgipMUZWDeXTb9+asdLL1lNEF8xC6B49adctTJ/dMqNOc4B+2Ie&#10;c7LEed6ENFd8cuYHtAQ0pmQHCUAiKorE/0ReAGj7k7w/5f8TCv9y+gCcnb4CL4D+kVywIxr29Z/o&#10;7G4BHZCQCXInjAAjwAgwAowAI8AITAkEXFAA0KgXuZeg5xfML6MZYul4pPO4WH4RHIFsV2OlBaa1&#10;uwW+lOCHhXos16MsrCstKB7HXHQTMVIDkA/wFkOrPiGbuH1faaZonosbQH1eyaj5yCOPbNn0MMqj&#10;j/4KRd7/ylfvRbEhCJIxHu6TEUgeAqFxF0/s5A3D2LOiPoXKkxNEp1EvtjTXpy7vD5oAmoUiCEuX&#10;PqC8YREKUhsU5VUPxqAeGkVJJVZ8LkaAEWAEGAFGgBFgBNKLgIsXSlqBwZo21l66RgKQqT9w4gQK&#10;ZWamFR6sDJcVV8+urYRRvWRRDdnVuw8eQDl48I0TzQfhgYkI+fTO2fTsEOSbVVV83sLZGDm5j9KM&#10;AnkxjRd4hxrA4HWuEMXRDhGMauQ4HCPwTTNgW7WCTwEG6QG9Pm3dK/FbrH8k8Z167XHr1m033vhB&#10;6AKiYAcfM1kIALPs77CQfFBDIOTzoiOg1vfUqIVHzVhEWzE+d7YECnZauXR5I2pHws5WtKL2qmku&#10;1UAw5lbe3z4IS/ACxAicO7cQz5QRYAQYAUaAEWAEGAEXFACBJadWlpNIk2fmUDRfZLB77tXj+98+&#10;DpPVX1Bct+j82sZFhVU1yESNhZcntx5CEfmlM+0yyAn5oH2NApoDZjnsf3gNCIIAfAcIgryi4KT7&#10;gORBoE5zmL7vJhyQyFBS/If7Ys4GGJbvEj4dqw6x5r9p02YU7KAOGJOEnBpXHC4wKAm8Y3v7R06+&#10;sjUhwzuXO4mEQ+fy9OOZO3Gd5NhFQfVUjP5c8IQSRKfszBXuS8pPmzICGt0K3Mr7OwZhxYMet2UE&#10;GAFGgBFgBBgBRmDqIuBAAZDlg6IyQ10GO/LGFA0TmN9OZTDx17EasCAIwHeAHXj7UOvOA+0DfYPk&#10;QUAFTIH6AEqKNKWrpG4qqoSmqgTxjwrLd/F3YtoDLfjTV9VzqvEXYnI7Tm+kKocLQTszcr0IKFCf&#10;2OBNQEW+n5M0Ke5WHYGJwDnnB9ExHvUHitQhsq8pO3YNZ5eKaHmKmReOXQj58edoAqiaGGqolTgC&#10;sJz948n6aeNcRrcC6LZQOgBF3RZHD6xEwcj9MAKMACPACDACjAAjMLUQcKAAyEkSb4oektvZO5Qi&#10;axQCPkEuPPPKMZRde44ebQqry8t5buj58tCARXNdfKln4xBLXoFA0sP71RbE3KUbmAj4MXjPeMbZ&#10;EMZ/68mj8PYn+//uz99NHTbU16PQPhTF4CuOnZyCHMECIIMA6gvuwGoYqHPTTZ8QLABVW1LfGB4r&#10;NRbRCVI5YEilpaXGbmN1lbH3fUCU+r+5o2T+gjhBOMebF+WecxQAbGAVUX1XN4aKYxeFfcEZaigS&#10;tmE5SbffaquornE1MF1lodtSW1WMX7FRt4UCssT/O6AMSPYfB8+1zBHx4MxtGQFGgBFgBBgBRmDa&#10;I6AaCKCyjKwDyz6JPWLgsbIku9yLCAIKE7CnBqwaJtBVWzcdDNjmboBLLQ1bLk/t2u/hBrKK2/cW&#10;o0sDUNHidhtmrBL962H6ik1gZm/e/PPm5mbU37pt+803f6w0WA6D/9rrrkfBDj5u+MYGSgcAsxws&#10;AHZgOWQFq8AXwFaXWQDt+GlnAdj8VPCREg3SRyIO7r73G2gLauDKK68SRettbNLmR587tm/HEZj6&#10;8kRg//cHGzd8/yFRbvrLW+f+3f8JLK9UnK+xWlFM9cfr+RQZ3jDm86KLkeGTyqjh2Tt26YZaW1OB&#10;n5UVCwCSt+9EC1yN5pTkLaip0BWKL8DB5XMqa2fPww+qcU6lXHAEjB6RxfjPCKqostcVSc/Ieq4U&#10;tIWyaN5MkAVQ/gcXAEYAHgSgA5gRyKjbjAfDCDACjAAjwAgwAilGwBeL2TlzvvJ2CwbUeaJ5SV0d&#10;THQE/KuPD297/R0teDmDVYygAF1DBJeWBUvgQm/8StTEixrkvijcl6SksLCDtzo4C+w72mscjDgj&#10;fATAEVA//nwtGEHkD6NlYWx4X8RfU3U9mwGjvum3RlgwmENtb+WNF9mDhhdTQCQ3d5yd+iUQNVXG&#10;rC2gFY8LQFSa0OBF+q7ugTHj2JY1Ooc54Hq5ku4jF4Cv3ftNLPhD8P9DH/oQzrty1WpTZL70xXue&#10;e+7Z/v5+2CeogLZ79r6Jgw98b6NmbIALmAiV1i+gCnIGwd8988w1V19Nfd71ubuiw1HwCLTC3368&#10;nRiEW2+9beOGb89rDAgQUEH7ds9vfCc0tT9wAdFtO7JHB3yL697oziqsqGisqw5nF91512cffPCB&#10;h/70K39x7WzHCxpb/yldHQy1fderi7Nd5Kd0PEvaK7waDFLgBq6LPBjjfQU7k7LN6+7Slv2765eu&#10;Em1xf8IbXH7C6I7I9XVfyR/t+zH+hOXB2/+O5LYqNWEDQ5DVVFffOEh5GKaDVPmN6+4KuR85bx9u&#10;ezBxTz35xGdu+0xxxczxsUHREFcKBvzjjz+BIzfccP1Tzzx3aL8+suyjN34E3/7i0V/a34R/eevt&#10;B4+3hvp6UA3/I+B/JeGnQ79f+QmGpwpuJzzw8fMU3eLp2ts3gLgtOgLvLUjYYOeSZawImPYHAA+A&#10;EWAEGAFGgBFgBLwggLegI0dcZDieP3++MwUAOxyvXDCh8aqkktJJDLw8MDoW6sNaDVbm6U1Lbo5X&#10;SbycuaUV6AUUIQOmDWHEYsEHZzS+2oplH8Ep0DiNItVgGbrCOUZiQrz7Kr43Y/qH2lrsKQDBWchX&#10;22p2Ak8PtwZdAjSEhCEl8xvOytVlCQApUzcriMwI1L/KNNNCAWCtHqY42d7krk/L9VZbTU0NKgiD&#10;H9VgvU96AfR1whqnTr777fvJU4A29I9WyDJIH2H/j46PDoc6lq2ohz2Ddf6a2lqIDnzhnn9YsnRV&#10;IK8f5hAxC3feeSfsnIHvfxutSm7+SzgOfPrj7y96o4lYgBk9eYEbrvubT3/6L27+k/5HftXSmfvB&#10;S2c6XlCmAHQQTV0KAD8ZeS60WK3yi6PfGigAK0oxjRQA7P8D+3fDKwfOOPQXPwr8b0TzAgWApfvf&#10;PfMC9sHTrVyxzF9Yki+phKImif91DQ7PzNV+g6/ufg0OPuAFQMmBU6B+EM1UOrO+553UA3AZOHpw&#10;D05H3+L3CIJg1xv78EgnphhPMIQe4D+v8ZBm8M+sLnvX0lrdjSQYgTWXXuX4M+QKjAAjwAgwAowA&#10;I8AIZCACHigAZ19iSrul4kmuQ0Q4llMMZ6mvH36YFJzpzQ9T6NVZRbbbqOtTvKvs14o3aRQ5qQHt&#10;w1QW6bKE7pSHi43p+/piWLKzaWuaEdBqdugQfhMeRoImIoyW0jSKMFrkaBQdIrBf2P/ai3tpLq6U&#10;fVFPfOBt2KatSspK4eH/6VtvhyWP9faHH/4pjHykANiy6eGXXvjVY7/aBLsdy/6iUAXh/YE+dfb/&#10;/fd/F94E5TXlWX2dMPVhzyCnAAkKYB9HyP7Hx0jsrODzr9/3T2T/0zjXXXEpxoAd/A4nZuTD/r//&#10;oU0DvT1zF5yfG+rIHh3xvXE4cNXlOF3PwOC7Lru8v0VzseEtgQgUFxTId6wuhSeJ2CXwdN66EqKh&#10;bnVDtTvwtDOU1SZ+s/Lv2tsg1VvR+j9Mcdjq+DngL/Zxk9PPR/u5jZUePnKioaEB+3ATwMEfPvg9&#10;kGiikHsObPv5s2oo7mbB/DrUpxV+EZsj2//4v6Cv7RSd9L6v34eCms///vlljXPrTz/Dj7QNwf8L&#10;D3w85EnRBuqtlIaGdGRIfQatQBm7Um9VR4ZrMgKMACPACDACjAAjkJkIOFMA8MNfPq8Mr56uXABo&#10;trLJSm9aKLNrK4tGuvEurqZRZ4KbldQzZZOKH2jxji50pzwYD5p6tsIW9OnF6q3YFnRY6He+Xvbn&#10;hJEPiEQYrQiXkFvhFRnvyhiGGAnsZxRcONl68WDAKODhXKWrs/OrX/oa1hJhOVRWVcH8QBuY35QC&#10;ELPDanzTgb1gB1BgjeMvGRJkadAGqx6iADgIWwWL+fDz72nric4oBxFAR8iowAbj/1TvMcqXJgzI&#10;5pYWLFECRmH/oybOBVYCLgC5ecXBT96O9X/0891v/0vff23Gtxop8OnPfv/r321rbV27di38Dt7z&#10;4x9XL3YRWeMMzTlfA47fOgM77XesjkpLKgchJmv6u07G3YHfFH4vMOwhwIEfCHwB8Bf7OBd4OnwF&#10;gx+/EfwoUHAQDgI0DLLbUdZeOvnLhVV/rHkv8QKw7UlTAzUFU4CwMsECF+ZlH2xuwonwi2s6rkXc&#10;wL8A8QWaf0FA8yPo7+jQpU7wFxYTO0A6MvBKE+ozyVOQSQbm3CcjwAgwAowAI8AIMAJxIqBkUsZv&#10;ecqjhJEGb2pwAW6TNok1c6sF6oS/XmOo1QuqyGAWK0W6swtPAYQh4A1ViPaBj8C7pj1voulUlerT&#10;AVixLbpV+jgvPDWX50LoYfWMUoWRlwRelOldWSfWSOtpCRmDh07AAsCGhwG//dWX4XuPoHoY8KKf&#10;9161DCt/bccOU7g+ou7hri/cknEQDeHzD41ALYigtRXNNUbgdOIA2Buw2+E4oBuVUEHHkibsHA26&#10;d1IGyjVp2fPZZ55Ez/BMfviHD8L+x/r/eNFM34f/BAePRUP/+q277vjkLevXr7/p4+sv+Zs/x1ce&#10;EDiXm9jrjLpCRvYaSPjTg0aSdg7CBhA4zAunCZLTR1EHEHc7HPWxXA9TfM/uXXD1p4L9W265WTjw&#10;U4ekBQA3AfooDHuY+rKHDhgB8ALokHZQk5gC/JrkgR0fGAMJiF86OAgkKUTnoCFw0ta2brgdIHUL&#10;/nOBza+bS37gTAYTchBAIV5AfdZckxFgBBgBRoARYAQYgamOQM6Xv/xlmzmc7O4f6Oletqi6t6Mz&#10;NzqcE4uU5/pD42O+7FzHmedEuypLAzP8linZD7X0FJYEHfsRFQqyJpqOtR083j/mywvkxhDWXlZY&#10;VVGZv7AR/qNlKLNnT+qru+1ZHgNittGV1aiwQj6aky+fvbjQn+efyB0ZHpoIjfX3RSL96AEFFkVB&#10;XgygYT+a46/KRvi9nnCJDvVi8LpzEdRoRWhj1llZ2dDZsx+YDYwYc0vnSF9XT3tPeHg8u7z4zBUh&#10;3GT0Xj/QHqycKa4vdlD8BcVUcL1EwSAJqNBpUQFE846b5QmfWeYsWXfkaGdF0BJz49QgB4DF+fu+&#10;cd/vfvfbHz7wb3n+vEg4MjIaEheuCBelaBb8+b///R8gZGDhwkVCCxA7V/3B1bDzQ4ODd9zxVx9f&#10;/4nh3mH0lpOdExuLHT3e/C//sgGOA8dPHv6fJ3/zZ3/2p6GBkNzzs7/ftXHj/4UMQVWlxhqIDSDA&#10;IoIp8ulPfzorFvvi3V+8cNHckccfgf2P9f+yj3zsk399G8z+2/70Ez0//FFk7676yy+vmjvv3x54&#10;4JpP/LHv8NsOv4Lz9UqH45HxUFtrpU+JwlP/iaW3Znt4sKBceyAUl5x1M4QjZ8VflBZoD5+i02Tb&#10;YJ/2WxMFPzrxELCai9zEnztx4eqF4v6Xv0JXkZHxQLAC/aD/UGRCfljJRzz/MHUjtH9q0Vls6sjD&#10;0MFCjyMdMngsjM8owqMMBnNRfhXig0LhvmgsjIeSDKnNU6i7N/L+979/8eJF9fVz1qy5WC6RSKRy&#10;ZiWOwAWAtABh6uMXt//AgTnzFy5fsHjNRWtEAQ6xPO2aRob6d72+F61+/evHLrxgeVVV9TPPPHP1&#10;NZok5yuvvNLYODe/MBh+5yETG26PTvhy8wt/9egTfX19xcXFK1eu7MZlGo+VlOa1dYWM/7ngK/yW&#10;8d8HHmUC/OJATk4sXFXlrMqZ3l8Hn50RYAQYAUaAEWAEGAFTBPDe1dvbqw5OeXm5sxwg0gFct24h&#10;dRoaGAp1DHcPD1NQNGnLdYxHrRSqdVr3upGpCM7JTbBChdzUJNRnTBaAg6QChR23PctnUdH3FmeX&#10;Q3MRegrRRKxoyarU6DkcHhkIjUGGGsv4dCLCrStLC7a3gQhoD0UmRENZOUz9Ggs07MesrY2f5k+E&#10;cKA8VHG6iYAfuQBJR1AMnoTBQQGYpglMUkYAePtjsfGOO/5GSP3DA1mACavjsf/+r2OtnVgYlP3/&#10;MU5yDaDletGWJkhCgxT5j+VNrEOuW3cFmss9A5+5884jrORNp47e/8RPKCMAbWABgn9889juN8Jv&#10;vCQONhcuKLpwXuXvf+t4NU3lAA+//vIFPudsC46dZ06FnbGxigWaBIN9RgBKO2e8BAmfCMLFScRU&#10;p+GHE+HHKERD7X/F6qPC6Wwq089f9/OU67t9PtBD0vhYEM8xeiZAMC/WP9IXG6XHl3wW3PP4HcHb&#10;H640xpEjuIYuE0Lu8WsSy/jXXH05/PzxEa3oIHawzt/a1QtX/4MH3l5z8btRn1wA4CxALgaooyX+&#10;lOQAkVwQnWMWay+6AOKCYBmgIAhFwFMnDljlmoHiKWYxnF0qOwiQiOySpRepXymuyQgwAowAI8AI&#10;MAKMQOYg4EEO0B0FoJuqYAROdIWgt6T71vHN2K2hDpf7tq4hqySCWBSERygZgaYv0zC8Y2MR2elU&#10;s80Cmgso2a46y9b0utqPWfc+DUqidzCaW1QMagCB9EKngGSo8TLq9q3d261mM2ZHLkOcEQPWIHqH&#10;xZCNgdRTADg7WfIQ8IOkPw1SNtTxESyAVi2v35hxkJwIbMBEBYgCmJILVq1kCgB1fFt+5Hixtr0F&#10;z4xRzggggEo9BSBnDzVeL/x+B2MFjZVVnd0tRsU48ZBJ1K/YfjCmw/OsY9c3nLX9NZNcrXQWygIj&#10;52E1vZnpnic2Td4oOwBsePyCiKmRkwLiWwQLQEoDKQARwI9soNgBl0cUAL4ia59oIOT+xBHEGsC8&#10;B3cgKIDlcyqJHUA4AIICKLUKnRT9W+WawX9J0DfRZVWk9LTVtYsdf7BcgRFgBBgBRoARYAQYgQxE&#10;INUUgIDA1Mi0pwDw+rhrv+U7qCm49lmv8BY4FmpD3L7VhcFqPL7Cgjz+0roWdqLhcZ3Mu80LPUz3&#10;fUd7rZJy6c5LlASlJZdfqWmRTWYEkn0nuaVahA2AHeHmYOXjgDppoQBw3sBEiOx/2tFRAAJVIwXg&#10;FnCrnuV+3FIAPW2nXj9waiC/mikAAeOrwSD0/PBR3QtA0WwW/kG6S2//08ADp7N72K20Hp1LcWA0&#10;HpHEzorftHoeuh2ewEH9UWbzGBf3vOwB1PiOcQ6FTisKALY6XGwQGgAvAJj32BFeAMgdANcbI60A&#10;XwOZAoALAPyAEP8PxQGocuBEWhaPhoarrr4OmoJGO58ANP0fhCboy9PnC3T7lOD6jAAjwAgwAowA&#10;I8AIpAWBqUQBwDsUCnOK5rR4gcO7nVUT+HPqPPATfg1cjZkWpogC0I1EMAJWlkliR+6BAjAdgNHH&#10;gRYhU0wBkLs+zgs7gUT+aAce+/MaT7sGSBuWH5EyACuNKpCCSkBSAGPNwUi7oJbIuUDeKCmAWwrg&#10;4M49+w61+uZewBSAANMDBaByb9Mv0TTixpECMP392t9LZFKqDEz046EJ2tpToqaDFPa84qPMBrpw&#10;n6//nbD87gGNV8WGGA38DMmNn36bbr0AKEbAOHhdIAAGNr8mGzwLWACqDE7hD973fsgBCuJV14nM&#10;ycpfMQWg8mzkOowAI8AIMAKMACOQsQh4oACc5QCHB/oW1muaWDabUX3KVIBK7uHosRO5xZAzc5AV&#10;xPuZ0KZC85FotqzkJHcI2TzI8kEHLnmX52BnxOfLUZSPDuRFoC/XGxozqlKRwF5VSTD2jqKeypjx&#10;vgspROiBHTs1dPRkP5zI2071jQzn9/WO94yMjo1EQmE/aaTJG5b7ekJjVqCpnFfUwbAxdyEKqJMD&#10;HJuIpUAOkHz4jx9sDY/3fuxjN627Ys3gYN/f/u1nV79r6fG2jgXzJtX1YeFEonkHDx39143f+fCH&#10;P5gX7suLjY6fzr+INcOi0iJjifa1w/4HuZCdl60rgXwf3Vew/+F+DIkysUHebPWF6/JyIqSJeAar&#10;fbvsse1uO9XRM+grrV0yp9C+plEIAPUhB9gaibTm58sFcnonyyrkI4MFM7oCftMSy58xHPCLEsjN&#10;jc3ImyxZvhgk0nJyfNGzJA9d3S0eKmPkhQVanL+9HGCBXyOA6FZXEf4sHB/Lzh2trCgxDslRgU+n&#10;AqgyKUfdPmMn2iMuJ9ft79QoUug4PCEZqPj4pYeYKXTdoTNnE3qNNTPL/33Tf5x//vnQCIQyjbhM&#10;4xP5Bw8exEcc7+psf/HFl7LzcoLBYGQk3NreemD/fmj+DQ6PQA6wsKj0D95zzbLzluoK6s+vXwTV&#10;QJIDxMA62jtnldd+4EMfQFuUujkLmjp6oO2HTkyvmtVXhIkvJwHZZB3x5wqMACPACDACjAAjwAgk&#10;HIGkywEmcMTPvHJMF5Np7Fy3BoXgW52Sk9yEvHYReI+D5UW50Nsrqw4EDSZxPFMQ8mAqnVB6LaFf&#10;6Dg7xz5164pYk0eTschoJDz5Mi5rE+IrcjFAkr/m492uvC0cR0IV0iIHSBTAq7tfKw2WIx3gV756&#10;b39fz5YtWyC2jyG9+4pVEFwgQx1qZAgkFjHJ2oj7OkvrF1x55VVrL7mkuaVFTLOhvn7HSy8999yz&#10;FMNMx6kCvqKP8DeGi4HoWbS99dbbkEEQjgAevAD2vtGcs2itoxeAKQVAIoWKV0quht+Ih1bUJLu3&#10;U247UVYlfyzOPku3H19VxDRrzbhVDGm37mSfo2dEGZLkBUDB3kKJQx5P5ngBWIWv21yseLwAVB6/&#10;ODVJ5ZlGV8k3vPACQBMEAgwNT/QP9xfmaekqhGoj1cdPEjMl1318zC/IivlKIOa377j2NU5HXyGy&#10;QEwcq/1g9KD9gYM9p0VbqCb+Gp+u5YHRgd5+U8kYfNXf0aHzIxMKMhwI4PmxwA0ZAUaAEWAEGAFG&#10;IL0IJN4L4PipjonxscbZeufn+Of51pGOoqBBV/3sfnVrUFj0zsovsXIcwGLO4JivvHpO3owZI2O+&#10;roG+5mMdWOVDjr19b59CVjysnOPdcmQwt6wsD7ZcT08Xls0728O7DrXRcZ8/L99WYf31g12OYxYz&#10;OJ3ML2twNGK1Am+zwmYKr27FktL10bK8MWPfnFkVYyNakrz+zmjv8HBCvAB0oxIrirQAPjhknlE8&#10;sUkBoxNRGAMtLcdWnLfs6msuQ7a/+vr6np4eZAXDouKKlRdiQR5Ljj9+6KE39+3bu/dNWPI7X9v5&#10;4gsvNjUdXblmbX5+/tNPP/3Agw/gIDICHms5SXkBcfDDH/7wjBkBJDmjRcWlS+bjW/gzax/XXlRV&#10;o7mrUM9z5jacOtVJ5fHHf43Egd68AI6cDNWdN6++Mt/h12TICIj6nV0nvP0GsczuuSBjn1x0/eQG&#10;Zsild3i8LyvbtLTl5Yki+yxgRsnwAjBNvUnoZY4XAJLVxWaUKHoY0eDj8QJQefziFHiIIcGeqWuV&#10;7PYiZ23sHRgeCofhEISDsWxfebGPRguvDRQ8kfD4xbPXlzUaHpzo7+8YONXe3tlGrl6hUHfDnOKW&#10;9jE0FwUPEDyiw7GckYkzKTCRcTY3O2B8uiLtXzjcn11QZkSSMgLqQKaMgHBzYC8Ab88TbsUIMAKM&#10;ACPACDACaUfAgxeAQ15xLDKncVbZ4Wws34kBIC7XNPsgVYDg/+Sbca4fOZ+w7o0gfBS8C0LQCx/h&#10;dDAUzT85FMZ6FMSlfrL5UShIHWxuWtY4F8chTACJbKwKomCJDOX1/a1YfYJ0trcNq2f2DXWz83YW&#10;61ZhpPvGt0jZ6A9MauYn+hRp6++iVRdCRRwL2lu3bsNF3LFjB5TAMJr24+20UP/pW2+H9Q5dcSzj&#10;Ywfl1r+8VZcdUJcbAs1RAT2g0BIlbfh4oKVJP1WYtyjxbbmlJroD8XWZQa0h7OehuJ1AdamWWdO+&#10;QODTbbepr4/V6Ty/9oPNqA0PsUK/w/8RNgNGppU3m8aoHGmbQMGzFyXmK0YBlxcsm71sRT2kE6hY&#10;JTiAf5PuyY/UJPCCMT7ZMGD8N2GKZN9IrxHk7PAUuDcy6pbgwTACjAAjwAgwAozANEDA4fUOTubL&#10;55Wla554nyspUsp8jpABJPwzjlOOA8BLJKiBmsogpKSRjAppqFCgJgUxOZkyAGsg+ALBCyAdt1sQ&#10;5Px5btvGX1/wC3nhzgw0LXQThK2IF3qVMhzqQNs77/oskophB1rilJMcOyjwIoZPPuTEEB0Algde&#10;/fACwA5IgUNNb8ikDI6jMg3j9ttvpx3IAWqF0g1abOAUIHW+7srrtHLFpTU1NfFfLO7BMwLCerTZ&#10;scmcZ88gpJI7MFq5njFJYEM8xIpKHLQqFE8HOgAFIQO6IjgCsWPsEDFNxPLA/59CALCZkiYYMCrj&#10;oYfKSCJL9el/AfwHYQQZzwSZZVacC1djBBgBRoARYAQYAUZgSiPgi1nE69KsfvfiS2vOq0jUW6BA&#10;SjEllS4flU3grmmcJ05nqgINvgBxqljyhbG34RsbsERMkahWm4gXdavyjQ5txAsQolxfVxEIOPmB&#10;vzMst2cnCXRX+gWubmWdFoAcDyz3s6xRicRxdWp4Z6A+PDhIDxz2PAXt41KCAoAjQEvzfhgDIsc4&#10;vqIsjPgKWgCw2+EmAAMeyQLQAygD+BEgpB+ttEs2PAoHAeqcBAVEnkhqDikBMVoSEdBpAfi2/Mhx&#10;Oq2Hm5/d1Va/YskV5wXtKxu1AER8teNZklQBavADYwOuOh8etBP+1OkaqCcFdDUGD5Xx83Hbiu4W&#10;Vw2Ja3AVBYD6aOWhCcamnpBVJSMgRmL123cLnWl98QDRchB0dSCZK36h8tzh/wXlF7TtytJcQkTq&#10;h9DA0FBkordvgNhYAfJYoEr4FIj6rAWQkIvFnTACjAAjwAgwAoxA6hHwoAXgQAH8zzO/v27dwoTP&#10;RDEllToFgKUeWBFGexvW/kBvu1EdCmmlsfj/9X/81z+/Y/1EwC9UpkxnKlQJ3Rrh6E1+3dR1bvN6&#10;bToMt2enV2FENCRDCxA9p5ECgA0DHT6Y8Xt276K84tdedz324dZBFAABSPJ+4AXoI311002fePDB&#10;B3D1KZkfVcZBUvUTyMOEo7byQYoyEB3KDWV1NBUKAG1/tb2jsnzGVKQAEv5AMHZopTaHmsg8h79G&#10;HgQpMxDy421sqUnP6W1sCW+l8viNdR8BvyDIL1cXKOEDRof5p3lb6ll36UEoy3a+jdOH9nsPj7Sc&#10;6B7oG8Ts8HCGvwA9J5kCSMZV4z4ZAUaAEWAEGAFGIAUITBkKAGH2CL+H+70NKMaU1DY2MFbUT/ZG&#10;jSkGTCkA8gJADDmcyeEIcPydpNZWg4GLwVioD/6i+472KprTNHi4qtpkPXBLAcjrimLhazhLW1zV&#10;6RUItwV85Yo4cHWP0viFqZYyLwAy479wzz9ACwBmP2I6sFyPsH+s+YMCGOg78fttu2kizc3NWN6n&#10;ZAHYkC+gJFinW8anr8RiPn3EKRA+gBADIwWAU69du1YA9cgjj3jzAkAPTAHY3G8eKIB4bnW3P0ZX&#10;v5TUV7ZhQ0B2wPq18U7CaI3PXuMUbC5QKudrQw3YD0NwAUQZMAWQyqvG52IEGAFGgBFgBBiBBCLg&#10;gQLI+fKXv2wzgkNHWxbWVyRwiNTV/qO9gaIiK21/qqMTzIcs3/HWnsKSoOlgIPqNRFJGuX6kBB8Z&#10;HxmbyJYl8SsLcuH/f/vtt1XOrIREfMeAg+IfpKSLs6LhsXx1af1AXjbSU5sOSYxfKOorwgsxbVGw&#10;HJbnnwiF+2LD/ZFIP7rqbmsPBCevlJC5Rs8qidMVB6CrRuMXwuCyKrhcUyUjgKsBjA+Ozigquezy&#10;dS3Hji9ZWHfxmrXD4XA0lnuqvW3NmosjIwO+WDRYWojSUD/7isvW0L5WgiXB4tjqC9YgBQDJ/ouy&#10;5uKVc2vPSABA+X/b1uc/8pE/kg9ikDje2tp2zdWXNzbOpdLT049OdBkBfPt2qczoreNDBYEcDxkB&#10;oKw+7TcrwXlMvMCfg79GEOK51d3+GGX8YW8fPN6Ps1OhFCTiCD7Onu2Q+iThVxNnh6YJnpbGkhsd&#10;BjVp//jFYzM7dxQ6+TYDs7lAaAXLvLQgF1eqcXYOngCiTERzcNDqWeEBB0o9QKWz96yCc2GQKKa/&#10;l7y8XExQXBrOCOABfG7CCDACjAAjwAgwApmAgIeMAA6BAE/95rfvvWpZwuemsl6nyTgVj4ts3vby&#10;AVYpstEJhKB7QuNi9X5eRfmzzzwJ13ExKUctABrJydYuG69+HUTkONDUNowXcVP0VNbZqCEt6Pnz&#10;tXwHZf4odP79OeUYDyS1ZYdYGVIMGLJ21Qu0tO0QMqSAYdlxwGuWg7Omou4FoJuCNpFiTYoPs8Bf&#10;04Ttjrcc7gcgoM0rNrmDfdL8R7fGyHNkRoDTL/llhPp6xkODdApyHYcsHITEsSMcwuEIIIcAiPHo&#10;jouPKQ4EAKSOEFGFsuIce9doxX48VNMN0tVIUu8FAKcSXRxBqKu9qHJSM5KmbxovoHua6Z5FRv8C&#10;+4CFhIQk2DxgrR6V8vWFUxWcnux/mI4XiDqE9qrK44t6GxqbgGSghzvNVRMKJNF+9RIzw14ArjDk&#10;yowAI8AIMAKMACOQOQh48AJwoABiY5rcesI3YZeSKQgZJ+MpdGp5NvGrppp/k6/spzUCYPjJDvxg&#10;AQoLzqRCsNcCRD/0Eu9KV49Yg50H2uOnAMTb/MS4phmGNI1I04AdqFsL0GA2dIVzxLkAXd2soE7E&#10;UbOZ+0dITEtGmy4BAgrc8gLqFIBskOhmYZwI7FVhI+WMjwqrDPti2DpTjfgR0w1pw3QJEWzySopr&#10;7eGGTz0FsKihUWWcuP+FQJpVfdJWaGtrExWgmAjFhDh1B3Ed5UGqjEQMwNHCNI5NhVi0QsDUMG7Z&#10;v7t+6Sq5CarpmALdT49uIdBJ4sdopADsx5mQkAR7CkAHgsiOKaKKVMbgeIHoLLv2HyIobB5fVFPH&#10;ck4EJgrzJpMRJFVukM6+fLGmJ8obI8AIMAKMACPACDACUw6BKUMBCGRlJSc6KEgB3WsoLHCr+FUr&#10;zT/0RjKBOgoAx9E5ToScfyqx/TQSVwYGLaPZUgCam8B5C2c73mQq53W0OqzOgoDYgdCYENOCeVPe&#10;sMhxSFTBGwVg37kHqBVHq1hNxfgx7cotBXBw555Xjgx7zgigs65tZudoeINcQ5JF2f6n3sACbNzw&#10;7XmNdikS7VFNMQXgSoRfN3Lo3skkGn1rSgHI5j39CuQjRjoyAykAmRKiJ4COHLRRARS4iRveuHQv&#10;ltlLc33P7T1oRYMabx57llN2Zkm41wBTAIpPSK7GCDACjAAjwAgwApmGgAcK4MxiuOlkkKv5SNsE&#10;3reoJHyDrynMYDmnNxbPkasZ783GpNzW+e3DlBTKuFEqeCwFG7+CaWR6PCFzDI/57N1os8PZic1H&#10;LWc4V89njpSE8iXwLKieENDOqU4Ge7TsA0LkPF1zR6K17zzwHaP9j/HgIL5ChXSNTeW8YBnAkVGB&#10;Ke6tqFi8KoOZWnUIuudePQ6m8s2eMORUafyIGKqqqAcxBH4WJZ7HfiAYc4UJPHRQIBMLZhYF3IEo&#10;uvSH8AFBmV+TjZSBcgH7QMXVebkyI8AIMAKMACPACDAC5xQCDhQAsEBwJvwwqYARECVJ1ICwSHUB&#10;zHi5t3Lhhjmt2flm3uAwxfGVjjsQYmrWnEK890Bs7IyXvmlf4CYK/c7gK44Dq/ey8YP1TIRaKLbN&#10;wGo2jv3xjBbXffmcVAuz2Qz4VG5xcb6mbJfUDfcGjD0q259/gwp9xE1y/0ObkA3BagD46u57vwFr&#10;kArZhFQyhBoAaSUbit72deZlPJcDMnimzWWqQg5piedccbaVoSOTG1onKMjVAvcoFCRAQYEnvyBZ&#10;aAe3jXz1UxC9ryh/CZDfbDqG0nryaEHWeGXxiGAHGstnMDUQ5w3DzRkBRoARYAQYAUZg2iDgoAWw&#10;7+0Wt1P1nKXJ/kT20a1WXv3wJjBm5lPJ2CcGIxLsqTjki1Y4b+PCedtfm4yDNU4td6TzXUtrHbFF&#10;HgSbTmyae3NodztHxaSA6t3SsJ955ZhKgIYjeroKc0rykAnCXv3RG244kdtAgJ2/3fr8YPkfrZm3&#10;cPZkwLPVdGLrP6X7Cuuf6oEA9iitv+WmLZseRh1kx6SakFSkfdhR+Hvb7Xc+8L2NcifgFNSRT7YW&#10;gPqt5fhjMXblIRCAni1GLQD1cfY0HzR1xnElE2j/tKRAAPUh6aDDb6R2ttYDbcZAfVlvj2Rf4Fkw&#10;mltiL8Nhc4HoIUwqDOAHoYpK4qayXqyYEaIJdIIp9tDRL7emxvlprH7bc01GgBFgBBgBRoARYARS&#10;hkDiAwE8DD1JXgOyozsi/KmI1SF49UPp3Wq0hlfPMHT1UVnllZSW9Tx4w0aGBm1Wsx3dBGgu9p04&#10;Xh157VG3lGdc2XPsLWUV8IpPUcEJ3LD+v2nT5pra2pFxd87JCRyD3NVAtxaikjnb1q3bbrzxgxgP&#10;7H/s4CNoNRLmoB1RYNWrF3mCsj8C+SBkzvQzZyQQ4zD1ZUigq0I8k1VckBengDMXGIfaqmLk4wC7&#10;4e3U9BAmtwXyViBXBTgpiOeYuJ10oQSLF86XoaNHIkhGFIhHoIDzGhob8jYwbsUIMAKMACPACDAC&#10;jMBURCBhvuiOk4+TGhB6AUsW1WDxB0nv4EuPpSFSDcBSv9UAZOV8qkNx+MbjFj1ofAHeEdW907ES&#10;iK6MeekcIUp4BXU36aQaGDJ9g+sFDwhB4mAHcLm1K9wChRwQW7dtv+bqy9EwMjTgtvk5Uv8rX70X&#10;LAkKdpIxZR1xkNRbLhnjV+tTS0up/qygPjMtRMVmplaRDvbgILwLD/BESY2Y6gVYwZ4djhDhS5vg&#10;EUTgw8mhcPPxbrWLy7UYAUaAEWAEGAFGgBGYDgikjgKwQsstNUAKdkh6L3QEsdAEe15lSZ/G4CoO&#10;n/gCkhtQ3ia9DJTrW1ZMDY+QbAtclnvE/nnzykHikO4jChynicoRGpDw8oUrb/zoUQ+Y3fjY4J7d&#10;u5acTvBWWlqaqJ6nWT9VFQU7Tm/YmWZTS9l0XD4oJscFz/m7P393KoUqoObglqdQxNAbR2Dfuc6M&#10;N1bG/do7OClnaPzWSnhVVh9UnB1XYwQYAUaAEWAEGAFGYBog4MqyTel8XVEDiPYkGxIFPuRyjIBx&#10;0MPDo0UlDgHYohXxBfaBBrpTkBlgk3GA3AQyZ9O9teN9GiM8XUbFcj3SHKIIkE1TNijOiEgc0n3U&#10;5YMgDUhE+UbCIcXeHKs1zqn8/g9/hGqPP/5EW2sr/sIpwLFVsivMX7XMX1CR7LO47b+hvh7FbSuu&#10;Hw8CaQlRCY17fvI78JtJSnLhz7H7zdITzCrzi31ylniuHbdlBBgBRoARYAQYAUZgKiLg+UUwbZM1&#10;pQYKK+aXzqyHSBUilmfm5sgxAoIdIGpAjFscJ790q3VP4gtsAg1MgaB1J5sshrJvqg2U8WQuhJSg&#10;2w2YHN390oH9u/fu0crhA80Hm5swBm0YOeWYlLyer0vZ4PZcKavf2tX7p3/8CUQBXLTqQmgBLJhf&#10;1z+sJeRL7zb3vIW94xmUb680WI7fzrXXXY+CHXxMLz6KZ9fFmAiKCj9qXbwJkVnEbeHHTiXtW2pC&#10;VDBlzJ0oPMoY6s1bIZ6G8fsd2LstDI9GkpfhJe33CQ+AEWAEGAFGgBFgBBiBBCLgQAGYZl1O4OkT&#10;2BVRA8NZuSjRnJn+4joUUAMVdYtADcyurQQ1MBw68xJMOlUkVUWUQUGoVZgQZDCI4bkNNCgpyrNh&#10;DVy9f3t+r3UjJTi5sgdMiiqr65euqlt0Pkqwrh4FE0GB+BbyhxvFtxJ4BUVXiBFIYLc94ehEwA+G&#10;qHqOJm43b9FKHElg/567gnuz57YJbPjq7tdQ0CHoHuqWdsTxBJ4r4V3pYkzERwSbiHgTEXKCn/lI&#10;53EKPKEih58kfGyOHSYvREUwI1DgQ16DnTte3H3wQMvxPpHNoWM8arpm7jhmVLDyq7dvm9SYJvop&#10;GWPBdP5WHlRdVQDhOowAI8AIMAKMACPACEwtBBySAsbGWlXmQ69WxuxQKm3TVccmeSEWrPDCCr4g&#10;EpvAohkMY0pthaFSMirsnOYazDdKLGeTc0tzOigeV3FPhWw1Mh3Ir7ax7iOyjpoYD4YCQxc8CI0K&#10;Y7BKlGgcNMYD6wg++fhKMVWYSJ4n3qqtrj5YJKhw2yiBGVN2AX9ofScjL+CCmorDbXbSXylLCgio&#10;//kXLR+7tDK9SQHvvOuzbW1tNr/BmpqajRu+nYwfKVxLKDud6SZba7pbi3LOITNiYreEJAXET0nz&#10;monkiLvX5mmAEIAN3/p2gd/f0NCwY/v2tZdeetXV1x21SBXh9s7Ejw745BYV6x4g1A+U8KGrr66f&#10;IqCmZ1fMVyyOmF4d+la+RkebwqARvf2o4b8QHvP1hMatmmNU4DjAWupuCVAAY6E2erJhs3mwXLyY&#10;418S+3vi3hgBRoARYAQYAUYgRQikLSkgXvVQdC4D+IiXdZEjOkUYKJ/GRmsAL7hIjVZRW493ZXJ3&#10;17kMaOzAO0uItJCoS1JoPwrY23ATUByp7jUd9r+cHGFhXanIj4AVTs8Lm95W9hSnYJ+YwKgMD3JE&#10;OV+D4hAmq9nb/+76mha1Yd5v2fSwTUmS/T8twDOZBH7aOKq4wJ7UEBX86JBfEDaz/ACJX4Wkb6TX&#10;27VzJaeiOwXsf2RRVURVbgvvAPnJllRPBG+wcCtGgBFgBBgBRoARYARSj0BytQCmGTWAlUmwA8Gy&#10;2ctWaOyAKIvmzZx0NpZk7UlrgAKSddcV+gKQxFO52PaWMDqBToHIjyCPCpxFPDoCKmPjOowAI2A0&#10;VnFEMXgnHSEqkyE/8FPw4AKAqcEUL8nThE4cN52bhls5Fbl/nNQeVRATBae9tHSbK7LVcUZcgRFg&#10;BBgBRoARYAQYgemBgEcKAF6m8FFHeX1/Kzw83SrPTTNqIDRaSNQAkQKy4wAJDcjZCqBKmLJbR9EU&#10;cZUlMWWDn94neuXJ32GClUWZlRti6mKOJ5IQqvCwg0iftMwdLADKvuNdf3nr7SlwUREqJPF42QSC&#10;MQ9YuZJTMfZvzyCAIzANNdKRrfEoIHiYMjdhBBgBRoARYAQYAUYgMxHwSAHgfQsupogyHYrmI8Jz&#10;+2uH8Nqte42ml3LQBIg7RQFTgFBMe0GmaUYNCK8B4S/QUBYrGukmUe5kb+rLbq6yJCZ72OdI/0MD&#10;oehYIlUPzxHcrKZpH2xSVddgX4zRKN7whC2q/ruTT5EC+59Ol9iQn6GxCW9AuW1lzyBA5tCYL8CY&#10;8SEv3KnIirodHtdnBBgBRoARYAQYAUZgCiHgkQKgGcKV1F9YDC6AXq91r9H0Uo5voTs1nF0KpgAa&#10;b7v2HwI1IBdBEBxpG7IiCKYNNdA1mJ9fNWfuvPMwUxV5apG5UJehQOUOi3PZTeUUXIcRYASMCHjz&#10;sU8BksLfRzxYhIMSRS0ZMymKHIoqw4PGqlyNnMWI/5XPKM6SwNSMRqUADEYx96rK1LgOI8AIMAKM&#10;ACPACDAC0waBuCgAGQWbJNuCKSCyACJVchEEQfPxbiNBIN4gyYlAh/u0oQbebBo70jZBvIBMDQgZ&#10;wsBEiAIKUuNBkPb7W873jsRmaR9PMgbQHcqI3ITJmJppnzNyZ0BlM2Wn4xMZERD+PuLBImuLIo0i&#10;ApcgayKnURQ5FEUCxXCfT/QMUVX5LIV5Z/2HQs5ieMKD/+0K57T3j6PASwK+EloeVkgnhlp1uqpC&#10;P0VLPZCVJf5bkR8IRgZheDRiXN43Jt30rIDA9xIjwAgwAowAI8AIMALTCYGEUQC69R+VJW7C0Z4g&#10;QKwBeRBQXnqdB4EgCHQhBvbUgG6oGXI5bTIUaGAGq0hrgIQGVDb5pVl+sSaHAlrcy9hNVlu0SSiY&#10;seN3HNhAv57PcmySgRVg1euKPEjwVuIjqo2Oj+7Z+2ayWQDc2LLu/ZySPHycV1GuQ09Xze9L2JMw&#10;njD7NF5iaIuiQFuUChLpUZF/ifT86R93pwWAJ7zwFAMFTI/0k73Rprbhlr5RkAKYNTKYzq6tpHOB&#10;hjjY3IRyovkgykBXG0z30pkz5QpEUggGYWx4yOh5gQr1dRUypFP00qTxruBTMwKMACPACDACjMC0&#10;RMDLiy/sbWPgpQ6d8EDYsY4KoIoEAYUYkAyYjbIXUQPza7J1+QspeeFUpAZsAgp07+5Y4pPX92hx&#10;T6zsqVwLmzq63OBx9naONJ/InTGlZwqrPqcgR1dwkCYF+7+0foEw+FHtF4/+sqqioOmNFhxENVh9&#10;8U8/PFYqdwLDfueOF/fu2U2W//I5lRu+sQFHHvrxA2ABwHmR5Y9vcRCFqqHkBHLjH0xG9aBjABP1&#10;S49/jrrwMZACcBM4ORTGM5ye3iAgKKMhSrCuHpQBnPzhI0YVUMAFtzSfBD0hcqA0zKmiCQoHAYxT&#10;PfFK/JPiHhgBRoARYAQYAUaAEZhCCPhiMbslndhYq3EyCNrHCxkWds5++R4dC/XhtYwOvnwwNBYZ&#10;hVJAirHAWz4sW1i/CTkvXF5pyWsKmbggMoQ7ri4vlwomeMPGS7l9TTgRdHa3YD1Q+HrY4AO2BcHA&#10;Nh0itMHetUFlSCpTU6kDK8LbzSO7vfi2/MjxXI/9YPPv8q746oery0od0kPG1n9K1xsuqwwpxYYY&#10;Be1wfHxojNrmlxXZDwlR09GwiTwhbGN/jn4JnbqqnlN99+fvlrtde+ml69ZdkdXXiYOw//HtzTd/&#10;rHa29mMsLS19/PEnmpubb7nl5uhwFB4Br+5+rTQo9Tze994/vEz0JuOpu7vA1oFh1NZ4G5bedNMn&#10;Hn74p4G8frpJYOc/+8yT6HZRQyOWkdHbU08+UVNb29baetfn7jrc1vPfP/mhKQ5//dd/guMwGuVv&#10;Dx85MW/VJfIR3B5YtZZ/ILojphVwR8V/D3u+M62uOzyqyL+GuNoy/6RLP1EzoAvxF9a4sbn9pRH1&#10;8wuyIBPr+DCR+6enN1b7Ye3r/n8xVoMEYG6RNrzyotxgfllZdSBYkAV6OtY/0hcbxaU0PlhsrsLF&#10;i+sdf7NcgRFgBBgBRoARYAQYgQxEoL+//8iRI+oDmz9/vhcKAGH5cMvXvaLBLMRLuaAAYKJgbSf1&#10;slhY0BvpPI7VIZsXX7w44n0Xb7pYjfRgJKPnaUwNYBVOGJO+PD/erTXTKEtbIx0+vYgK9wHsw6qx&#10;sQRk8EEBCGPD8daEZpiRDojffHI8r6jg2dBySwH0tJ360v+GPVMA6jMy1gyHR4wHo2PRoYi5untv&#10;34Dp6RCZAsNe91X78XbQQzgIzUuswIMCWLJ0FQ4ePLzrqadfuO/r9x3Yv5uaHDzwdvaMwh3bt2Mf&#10;3AH+fuxDV4je7O3MrVu3oeYNN1x/5ZVXPffcs0QBLF44Hzfn1+79JnWydu3ahoaGJ3/zm6WLF2On&#10;fvm7KosLaivLiLZobtEG2VCvPSgwqpbm/eLZJcZgpK5gVSKmfXpQALqfFSUrBW8bCZ8J35A958EU&#10;FPuGZeIP9Y3sjEDPFxu0t+SNNxU9XvBkNv7/IlemasTFYNg0Zhqq6QPE6oKK5xuSBV6ybFE8vylu&#10;ywgwAowAI8AIMAKMQLoQSBEFYLrCr6k3FY+LVSNE6cOBM/UUAIaB1T+r6HG8INIbPF4cQ3094gUX&#10;b7dYSkIMqumql/rlnGbUgLykRiDABKpvmA2UFO1/NAEFoG7Dm1rg6s3Vr5RVzZRRABjAHQ81p4UC&#10;iB8l9AAP/Pvv/+4jjzyi6+2B720kNwpUgLENS7utra2mpgYG+cpVq9971TJRn3z44RpQWpS97srr&#10;sA9Lnr7VufcPDU9yE6e6e/AtvACMFADM9dKZ9aUFpeQFsGf3LtTEGbFzweXv3vnC7z/5F7cd7e5B&#10;aAAcBz596+2iwvcf/B78CEBMKHp/6HgB/CJk/wujRwatRcd/D3u+M00vt6knl/2NURztgD/IvMaA&#10;ohcAPDXsLXnj6coDmisZZALs/++gapAS0LkYuHIBAxE2ENJ8ZIjhWrL0ooT8LrgTRoARYAQYAUaA&#10;EWAEUoxAiigA0xV+HQUQ/yuvN+wwjAMnTph6n9ILos6Pl86iW0rCEUTSYjFKJjW8jWfSpJmCAQVk&#10;a9H4S3N9geBkwIhR6NE+SoIpAKs7BxTAP398dknBJMhW1UwDAeK5GxPVVmeoo1tY1xs3fBtWIvaJ&#10;AiAvADqjsPDFAFCHKAA5BACPl82bf246SPQGOx8r+WAfYN6vu+JS4QWAVvAMv+CCS2QKYMeOHevX&#10;r0f0AQIBvvi1fz7c1k0UwBfu+YffPfMCTnHN1ZfDa8AVBeANvfifh4mlAAAXNPnUA7VgdXefOC67&#10;AAyNTSDgyMYLwAMFQP+JINTfPnwA1XAVjPwCeQeAyrFxOyI3AVQQvmD0kPfl1Xq7styKEWAEGAFG&#10;gBFgBBiB9CLggQLwIgdoOkmRcZq+FVmgZX2mFKDTN9JrdRYbtT9Hhao4Rw772TRJQWP5DFIijLP/&#10;JDXH+z2Vpp5RpC2kIr/007dJOvsU6lZOk+Zq2I72v6veUlwZJr1c4O2PAUAgQDcMUUc+DuP/DIOQ&#10;G6SPdAQmHDzzTQvsf8pCB9se0f6iQ4QmwZLHkZwZWr46xP/D5od5Dz9/eATAVeEzt32mp69P1AfF&#10;gB5w3IprSDiSpuJ8pGCnWBKbDRRMqDGLntWsQZ7C/j9/eYOg/0ztf13z3sF2yPi5QlIT+VfbTJ/z&#10;yAIISQt0AC8wkAjGUl/XQC4bcrZCSjSjdlquxQgwAowAI8AIMAKMwHRAwAsFYJVdOScvR0Ai8k7D&#10;u17ktBcvu8njBZBx2uqyUJpoxTwFghQQb43JuNpTnRpIBiZTsU+3adJojkP9UFeYDhtMdxiHd971&#10;Wayumy71yxY+JoyP3/rmv8BHAGXLli1wxad9FGIB0Im8NR3vogL7H3wZqQkIrgF+BDg1vA8g7fHb&#10;//0fdHjtddcjAAFifhTwjzAEVO4+cRCrxwN9J7DmD4FAHF97iSb19+CDD+B0ZDomb9Ol5/DwUT0b&#10;qMosQEnkhTvlB7J4JhuThhZkjZcEi/uHNN1KGP/Uv5H7kzlW0lhRZxmoT2j4qTgmgFzAc96UXygL&#10;ltjko9WxwCJbYV0DCwGo3DVchxFgBBgBRoARYASmCQJe5ABNnVpd+anKQeZw30Xyp0TBiWGAoTBV&#10;k8arLd4dXbm/YlTCuTRRI4ynn6moNRB/IIBNQoHE3jy4NK5uY3EpdVaHSkaA0ZHIpx888tDfLXW8&#10;HzI2EECM/OePbIPhjQB7eObL8fxw18diO0nu0Ya1fapgdU1FQL5VwDkogFtvvQ0G/0TAj4gAePVD&#10;ZeAf77xZnIJECvDxjjv+BuwA5AYpIwD+IhkBRAQwVEQHUDICJCmE+wBG+Lm7botTB8TxOmZyBQTG&#10;Cz1Iio2XkyPAAQHijmL8Vo4/sjcTKAAPcjD49ZXOnGlMN6ODjh7yRr0AqBXUzQp2dmVbaRCQZi1o&#10;Ap1OIR7yC+bWZfIF4rExAowAI8AIMAKMACNghYCHQID0UADyBOKPkhW9kbluRQHgBdFRaMqILElP&#10;GdXCM+ouzGRqIH4KwAbqBN48dJaUUQA/3fDAMzPek2kUAMw2aGSKLHFYG4cCHIKlY75i09wZsLcf&#10;++//OtbaCesa2QF0LgBGsQCjj4DVxbWiALCQ2zU4XF9eRIZo45xKiAWSTCBtMER/9uoLf33N+xGY&#10;8J0HvgPSAQdBCnz0xo/ATWDTps0Yqr+w5PnfP4/jay9cjWFv3bYdQQSU9oI3zwjoKAAPv038+nB2&#10;R5bWmHlR/vHayByQ1sDwYK6OI8DxxsXzPU+cGzICjAAjwAgwAowAI5BGBDxQAF4CASjOn5JIZdoG&#10;+98qAFWX9Ftx5Nnh7KAvuU7CiiOxqTZFAwrinzj3kFgE4D6DCGr8xRIrknp2jQRgLGHJdNf+Q7Do&#10;qCBtpDgpTPoPfPiPsd4OgsBo3uvEAtTtf5tJIRYAuf3EQjSiA2T7Hw3x1ccvuhzHYdL/0xfupQgC&#10;mP34iK+wg7+tbd0w/lE0nYvjXStXLGP7P7E3kofeQOCiFR7gbsMHdOey6YEEazyIFHiYDjdhBBgB&#10;RoARYAQYAUYgYxFwoADk130xB4rzL/X1x7qPoGQOHUDR/jZvkFjh9JCn0FeqBcFOxY2pgal41dI1&#10;ZnnhHT8TIYdBvIAocg48DJXs/FSOmRQBbTZBEAh2QByRd4wHUzmLaX+unPFRl3MMw+vE8RENbUL7&#10;zaYHsMBFJYVGjsBGRNbpbPw9I8AIMAKMACPACDACUw8BVS8AaCbDSfj1/a0I46dZwjceXADK7NrK&#10;opFub4LVNtJNHrBUF5RW7xxLRtMvSNiKGoDTfiZnKFC/atO+Jn6PHoopoyewQha3DMRN6M9l4Nh4&#10;SDYIQGfBlacY/K0QdeIIKSJBfHmaqr9uc6QGRH0jR2AjIus4Hq7ACDACjAAjwAgwAozAlEPAgQKA&#10;EDRNibIoDUXz4RVM/sAIuUQuLnwFC3nZinpvgtVDY0OKEv2KyI6HBk3X+dVfEBVPNF2rmSYvFNSA&#10;TWLF6QpIxs4L4etui24BXzc1sF0ZO1ke2JRDANRwd3ub+rBB4E4EJtMN2LbS/tMx/q/BjyZ1qLkm&#10;I8AIMAKMACPACJzjCDhQABBPBkBH2iYNdWRsEl7BCBVGnDDRAToHAXVMsfKjXtmxJvw8QVWYVsML&#10;ojc/BceTTsUKWEDe/lzL9uffAI9DVE774U775PZEDcyvySY6YCrOWmXMSDGAm5nuZ8DSN03S9qlM&#10;XQvDVqrHlRgBMwQQWCG7bIAaJtUYFJFx0IaKxdNbcwTIN1nhl8+GOqaL9ogCQxyBjVuZzan5vwa+&#10;oxkBRoARYAQYAUbgnELAwQInH/j+jg6jxp5Iqkz6YaYOAo5QIgjTSr3Psa2rCnhBtF8CddXbNKhc&#10;Uz+zZu6CsuJqFCz/tg6FXn+9WedbDr9xEARvHTqpIwjABVC8wPRbeUN+ShLDw/0Mhmv7a3oBvGlw&#10;6a2mAAfpaTw7nloKEIBMg0wEkGoMSm1VMRb5tXKaERAFUvyaSv87I8ODCD89+3FStJfp/xogrBHM&#10;YkUiWD2s2EEsBTcGn4IRYAQYAUaAEWAEMgoBpaSAWOevqK5RF9JDCGiorwcWBVaB7AMEYGHCm0C9&#10;Zxvs8CaH98v2/nFQEsZqeNHE+6VVvkCrbqlPkas8nisH65qaF2frnV3zy4oce4ahrquD7Fa6I+qa&#10;BRgMfMgdT4oKw32jkRztnRvL46L+e69ahn2x4GaVJ5zqT62kgKaYOGYK1K09+rb8yBHb3v6RL//X&#10;sf/3V4sca8bWf0pXBxSM+hUUbQMTIRA9NjczfoxYDhVMGSKuA3kxEZ4NzXy6AxzRcJyRSgUBKRaW&#10;bfT/YNcV5mWX5vogb6HSbYbXEdk9kzFO+99pMs4o3IVMM0qGBoaGIhO9fQOUqwX3Xlc4x/TpLY8N&#10;tx8e42AKdP9rIOdr3azgwaMdVjkF8V8A6APQBIhlA80n+qRUshdceFkyEOA+GQFGgBFgBBgBRoAR&#10;SDYCHpICqlIAjm9mxrmp2M/wuDa+zHmDqTwwOhbqa2obNh0qXhDxoumYcVp3ano7TBQFoGh1m05f&#10;mOI24Iz0ZA/GQoroxTOYzu4WYnZUWIA4KQDYuqbBHcQuecg9roiPXK2n+eC6tfMDAcvEEN4ogC/+&#10;d/v9n2xwHE/KKADdSMLhkYHQGA7CSMNfkVMTppo34Q/HmcoVHCkAMv6piamF6ep0XNkGAfn2jp9H&#10;sLlwcDtSYaBMeV5ipmz+Q9HcDYrHhwdz4d0jUwBEDSxZehHfA4wAI8AIMAKMACPACExFBDKLAiCb&#10;HIkDbKBMoAmHNzmc6MCJE6YUAF4Q8a1bjwOVKSjeKB6WbRV7Tn01+FMg7BZXNgUUgNUdQm/8Cbx/&#10;bGCEV4uv/4SN3TstKYDU31fqFADb/wm8OsSywX++zB+FtxE0+QrzCnWsSmJZANPB61wGyEcg1j/S&#10;FxuNhscjsUnnKYrbJ6YAjirB/DLsdGXlOj4QrNwEiBqorl2cQEi5K0aAEWAEGAFGgBFgBFKGQFIo&#10;AGgBNh/vlpdNFOdDr1b23ukJNOGIAtCt8IihxrqPDMYK3HocqExBEY3pRAFgynAEWLp4DpJsO7IA&#10;cXoBZAIFgPnae78zBaD4K1CvZuMFkHb738YzpXcwaqVIajp301ApzB0x7R3j0bxwJ5zeKaIKPecW&#10;acos5UW5sHvLqgPB01HsVoPRnS7U1V5UqQ8mQh30LNzvQXWNRUYj4ZBQhYCGqvB/cfTLUL+46jXt&#10;rzUy1GJVH2v4cFEh5xTyIyBqALyAfCIrNwGiBoorFqqPimsyAowAI8AIMAKMACOQOQgkhQJAhLBb&#10;/3lChF6tYCXaAITO5W/Fqg4OTgT8iAFWV2THGx6WsGwoAJVAU91QVaagePmnGQVALADeuZkCABRM&#10;ASj+CtSr2Ric9hHm6qcw1tSZ02R4yya9ffgJHkFWWiRWo5KpJfnsWJOH4l2eX8tvgqB30bPOSq8u&#10;zVU5I7iCA/t31y9dZRyG/Zhxur4TLUYWwCocQLbY6VwdI9uyc6IT0ZzAkJZcJppdCXUJ6ErEc5nQ&#10;1v4eADUgJAZQGc5f+As+xdRviC6BL682ziFxc0aAEWAEGAFGgBFgBNKCgAcKwDknH14x6U3U7YaV&#10;GXv7Hx2SXjSVJYtqzptXDscB0o4e6Tyuk4/W5ZfCEj1i9WU9Zzio2+QXEBmq0A8pUZPjgM2mMgW3&#10;sEyb+pxhIZ5LGe5sj6c5t00GArD2EUYkCu5w45FknJf6lM8FrytkYIXxjyI/4vBRzsyqOBjPmTtw&#10;umBd/dYdRyAMIZ/LNC2osP99sUEqXWPPZ2UPT8Qi+BsubkcZLdzXM/r7kdFnojNeojJjbH9OtKPA&#10;6VGsmyk4CCpvNp0poI2owPUMYUrif5aZuTmw/ymCQPwvoPL8V4SXqzECjAAjwAgwAowAIzC1EHCW&#10;AxQL9dCER8o09emZ+k7LcafoikJPi3In1NXsSaXMNEYUr+ym0f5gCrpPHBSx3NSDTuSM5iXcEEj/&#10;PCHi5yIXQDwKfOqwp6wmCBe8ZKt4Aeh8PWxGaJSam66BAI/c/+PnCq/OZDnAlN1Ipieyua88ewHY&#10;+8zLLvE0JOMKuX3AeZxeAFa3ulWuE/scKDKq0DTZu+ftukXnG6FWGbPsC6ByXXCWgeje0Ykezfh3&#10;s2X7/PAXQAu4DMBfADvxuwxYhRIg0SlUBkQEAXsBuLlQXJcRYAQYAUaAEWAEMggBD14AzhQAzQ9v&#10;fnv2vqlOAVilAxCvuXitRLcUeoodXU5yWZtKnSCweofGG3B/R4eKsD88SIlcEHmq4hc/n34hAHRL&#10;qFMA8fxEmAJQzwgQKAnceuttbW1tAvCampoHH3wAgeWaWeWUFDCey5TwtiqmpttEAPbKI6YGv87N&#10;Pi0UAOUlMTr84xk7OtLZ1jXkmK4FK967Dx7wTAHg4uJxHW09eul7zle5Llj/PzW2PYG3BKgBbQyn&#10;owkolAAf44kmMPICTAEk8HpxV4wAI8AIMAKMACOQSgQ8UADOgQA0gZaeEIlRKW6mrqcwsGHbUw/k&#10;40pOrSiy/y32cQTr+SeHwlAiRBpnvLvLBZmfsLD8+v7Wo01h9Ok4pOxwNhTsHauhApwRqhdUCSfS&#10;+O1/lZNO0Tp+X7bOPThJE4GpAyuIHHehzkDxIOTWy5uMgM7+x1egA3Bwsk5Qi4g+pzawb+K5AaE4&#10;m7nLzvZTBSJ1937EVRWcltD3vOFZnV9W5Ll5nA3hTSCiCRBKMJi/FSWa/2ws8KK3aAKozOhCCeIc&#10;ITdnBBgBRoARYAQYAUZgCiGgSgF0t7dBTt/NxMJGq7sVFEBA9T3SkSAYiuZD/E8mCKBfbTpCvAGX&#10;BTUxKt1GFgIRCiggFJD+QIVTcIPDtK2bE8ilvPFJ3eCeDUkIrIJqZkzxOAQmKcR3SrMzoyORnBlK&#10;nJQitljh/84D35HX/0VDHMRXiv1Ms2pydH2GS1foFCXlC5Ed1tguQZ7KX8XGlIgw8mlKzQYXAFcn&#10;GhuItW8/Xd7Oyt45jo9UVDohXoCEBogaIF6AqAGoDHgTGlA5NddhBBgBRoARYAQYAUZg6iKgSgHA&#10;EoOiEgnpkQ+//YaFd6PV3RPyqCxoPJcpQWAVp4A34JKiPGMnZCGQx4Gp04H9yqETBin6Hu7fyTjT&#10;jNwZ9j2TO66rTV6VJfKFClEwgogBFyPomPqG2bNrK2HzwzUDPhqOApOuxpOuykORWEmpC58ax3Fu&#10;+vVTO156yaoavpo2LID60rcjaHKFJHWrPgZYzqZGvk0PNtSAsVVVRQG5z+gKvGmQVkA+mDvSKdRS&#10;dXqrNoORAQyNq/63Ijqs9UdrQ5o4q/9QtHtfFko8vIBOgDBOlwH1i8g1GQFGgBFgBBgBRoARmBII&#10;qGoB0GTg+N1yohs7YlkJlnNRrt+Yug/vke9aqk+zZB+Lmzy8Yt1HTBeNHceTKDnAxAoBkmVOAd7V&#10;c6qR7mth4/ldnZ34CLtdByPyZSsCi5XkcPakjwb6QcODzU0rVyyjE5luWJkPls2mr+BYSzptuoRh&#10;yxrPkC8vHwyBuzF2JZNKQh5CrqaTihBfwe9DXZ9CEQfTavZ3gtukgL39I1t/9osXy675l4/VOI5K&#10;RQtg/S03bdn0MLoysjZ0+VDh0Ud/1XryqIoihuOQUlDBKuZc1qJ31AKQf+D2unem8faplAME52WV&#10;0BQGOXQ3eiM5ICtl5HG8b6QXvKruuPHqqDzHSCsRPyiQBdQDtFHxVzgakFSn43UBlwEKYCj2guJN&#10;ggV/GPygAOzrt0Y0mcDJrcJXUXPGTSCvxKd4Ll01nNpfmo+DUBlYOe+PvXXCrRgBRoARYAQYAUaA&#10;EUgvAknUAqCJBQL5WIwVofJI49dQFkNKJ7GIBFuOMu0peqimF6+peHbYeDDktm7dVl1eAPv/7s/f&#10;/btnXnjwhw/iOOz2nIIcXRGkACx81Lda2Me3pfULxLfo5BeP/hLGQNMbLTiIhqZFBhC2GUaFYpow&#10;LDxW+punX2zZ9/q8inKYWzrkSRhCJw9BIhGmUhFCOSI19n/C75OcvJxoaWVxgUfTxWY8wP/GGz9I&#10;FbCDjwkf/DTt0CRwKfNnqvKYVZQ5IJco/KDA6g5nl4JxALkArUHIEKIYU3UkChws+zva/ziX5iYg&#10;SmhcOAtM+gu4DyJAn+AOhMpAoqbD/TACjAAjwAgwAowAI5D5CLj22JSnBEZAl4EZjABWhk3V2myC&#10;XdMFk84DVri/4qVZ8b059SMvLS3dvPnnzc3NW3ft27pt+803f2zlqtW33HJzVl9neU35hm9skAss&#10;QBjzGnczEcoKVoEvwJqwzAJox09vsP/xLcgFohIK/UUNDQ0gFxrPr8cZ8RXKTTd94sorrxIFR0AG&#10;aW1LS3U4gAWQiQAsMGKoe/Y1Ydjbdvz+8IEDRhYg9Uim8YwlBXnnX7EuSQP4ylfv3bRpMwp2knSK&#10;6dctApfSOyms81vppOCJirGpq6joJuI2xsE0xsqVkkI0+0gKwNSRAhpEIojg7RScn0/BCDACjAAj&#10;wAgwAozAVEUgwS++ghEwOt7D+HQb7JoQUG2sTRKWowKPBqjNwSTGCzf051AyUHYe9jnc/ptbWtpa&#10;W5968gmUr937zXVXXAr7Hz784yPR+75+n1xuuOF6wpA8/K+97no4hJOdj4+08q+LHYA9D9Zg+6sv&#10;79i+/Y47/iY6HO1p67nrc3ehPPzwT+FtDn9yFGSb+8xtn3nr0EkiCIh32HJ6ExxE4xwtszfW/7/0&#10;xXvEpYQy+fcf/F5tZVlCLi53YkQAvhs7Tm/Co5tRmhII5PnNFSLDY5q3iPFbogYUVFqdHRzs+Vnx&#10;CA33nfFbMXX28YDzWR7+Htqf3YR4AV9S1FHiHhx3wAgwAowAI8AIMAKMQGYgkGAKwGZSWOZSeFtN&#10;PCoQzVJZwiKPBjkjYKbJzpOtDpt/44Zvk50Pk76hvp4s/MqqKoQDyKv0tC8MflAwCOyHDV87ex4o&#10;A7SC/Y+FfewIFgCdownSyO3ZvQudw/jPGe2BKACIAGoCVTksL6PCF+75B/AIQhKCxrN+/fpP33o7&#10;7csXEnwBeAp4K6BohMXpLWP9LBJ/C6a8R9wVdGPwpo6AadIQ9eZx1oTjvVUP8PY3/ZaoAcfNVJlV&#10;10qRn+0fVxLqdxwSV2AEGAFGgBFgBBgBRoARSCMCqaMAEFCarnka0xOmciRlxTnDoY74z1hSVooF&#10;dtjYsL3bj7ejQyynw1CHAgT2IQd461/e+txzz8oFtndZcbU49WQUwGmXAcT233//d2EoInxASAbC&#10;sEdzrPajK/AFsP9Rs7O75VTvsdahEJ0IG6otqW8kUkDeSg1pIwuyxuEjgLx0+IvRwm1BfAyNR5gF&#10;8HZXYM3WaoUflwBXHHcFCnbkKwKdtvT+ELxN9hxpBcFLU6VMMX3jt1bUgA4xOAsU+h2e8x3jUZtA&#10;A7Coru6c0QnNPUFlU0z+p9KVXKc8yFSFW8y4PiPACDACjAAjwAicQwikjgKgtILIFKCSUzCBVwBv&#10;wOld30NMRGVNOdT145wUjPyvfulrJNGPNX9E16NDLKoLxX5UADVABeY60QQw9WVJf209P1hF9j98&#10;xeHej6V+eWDUEF2hFYUPwIeCYiXg848YhI/e+BFk6TvQ0gRSACJh1BbeBChw+EehfTo+nJX7r9+6&#10;C7QC/AJAN6A5dvAR5zVNJBEnROdIc9PU66/ufg0FCIg7jXbE8Vj/yDmCj4dpqtjJHrpNVBOrjBjo&#10;35440H6Dw6OOqTTxZLYKQ6AppPcRmigYuR9GgBFgBBgBRoARYAQYAe0F0hsKEHijjO6IBj/VOajS&#10;CSxhmJG1VcV43USWPkoikAI6AG/AjotgKuOPpw5CDDw3x5r/nXd9FjH8KH/wvj+AzDs+DkVCMLYf&#10;fPABnQGPs8Crn0L9UQ3L9WLpnoT9EecPjUCY6FATQHMwArqsgbDzhfi/EAtEbwjphwwBdvAtpkOk&#10;AK4p+ockIRwHUKA/h0L7MPKbjneJWYNWgP2PSAF4AdBBYyJJzxBNuYZICnjs7URKpsHdY+PpjVgY&#10;udBxVJhyKCV8wDr5z57mg+IUcKpHmoaEnzHZHdpQA65ObROGgH5IdEBxi/m8P+sUT2FfrbUoNyH9&#10;cCeMACPACDACjAAjwAhMVwR8sZidz2RsrNV05pRwGwY8srgP9HYjmzRySqEmBP/Ki3Jh56sYveAO&#10;TrZ2YSUZ68zIQT2aW2K1ogWP8f5jb+UW5omofmSumpmrvbJ3ZTm88IFuMGoTpv5ygjRZ1NDo4byw&#10;5OFIr2uomXwbvg2rXl7hRx3KCwgjH7J8CBkglwEcp5p/9OEPLFiwAKvxMNqXLF0F+kDY/yQlAL8A&#10;OYYcZjy8/bHaD2sf44cnP046r/EsrS1ZSIxS0K1bd0X3wBgNGGrk/R0tyCyAntG2uGLmQz9+APvg&#10;Ai5adaHjtfMAV5Ka2GdW16mp+bb8yMFKOdz86jPb9s7+gy9cfyZMw6pJbP2ndF/BCwA/HDnEQ2XW&#10;IHT6YqOUxCHzN8f885hCtSY3abfRY4pqGK+g8Vv5CDVB+JLoQXSiqyZGgPpugRXJ9nbtOSraiisL&#10;JxowZcZhiBnphmd6dvtbl5pYzYi+hevWefPKoZaiu8/Fzxx1ZHXAjtHfKOKQvTPx0WGgAKoXW54f&#10;oQfIIzi5VWhiCrUhbQznf+gvFcfM1RgBRoARYAQYAUaAEcgoBLAie+SIi8XF+fPne6EA8CK4a/+Z&#10;d2sZAiIFIuHQeGjSNQBByzDvg/llOtNRBxzRAZ3dw6gP8x7fynRAeWB0LNQnrBdUhlcz7BmSo/P7&#10;sociYcEO6F6grSgA2LQUUI0w16Bvhq9UkwNM3uX0QAHAZtvw/Yd2vPSS6ajWXnIJNPl1X8HUh1wf&#10;DmppArF0f9r+p41cAyiBH24UHXeAg2ABcvNzkFZANBno7QdHAH/yumDdm817YbTjK1MKYGhsAl8h&#10;2x/+LliyZCQ82QkMA+gXrL30UuQmCOT1w9K4eOXqwe6Of79/y/tv/diUiAUgu84+LzpTAAn/4aSF&#10;ApDtcLroOiVRug101cTc7W8SRYjC4ZGB0Jj8fJOHQc9SdAX6zIoakE+EBxySm4DCsz/7K6++RTws&#10;OocugI6KFSSCCgUAfurUmBajpLIlgwJoq8qdNdfy5EQBIGuArgZTACrXi+swAowAI8AIMAKMQAYi&#10;kCIK4GhTuKmrs6RSybXYSAoAONjemuFdNtt0HQ8Wfm/fwECfRiLESus0w9XXj2BUFROdXqDRHK2I&#10;ILB6L5dtcmQrQE0QEPgL9b5keA14oAB+8egvH3nkEZv7zIoFKPQXkfWuawsfAeNBuY7s+Y/jpAVA&#10;GzEIyC+gMyfIKgAFALOfMpAL+58aUmpA2P/4S4uNMEtmVZSf6u6xjwXwsKZKF7G8YVECf5wqi6je&#10;KIBDFVf8/UcaHIfKXgAyRPJqc8K9AByvRTIq4MkAFypKmFp22jQlEhM5So1PPJn9JCUOIimsbnvk&#10;8xvpPL5sRb04C05Bpr6x/9DAUKhjuHt4OBLTGD3BCCB0i371CacA2rfHjNZ4nCA7UgD+Q3r7H2dk&#10;CiBO2Lk5I8AIMAKMACPACKQLgRRRAFgEG84u9Rd6XDMXpAACWRFBQGARKWC084V3wHuvWpZYWK1s&#10;ctABjotmHkbigQJA8D9y+OFcZH7LG63hiwoexuOhCYZhTwGY9rmsMU8ct/c31jVXsb2NZ3R1ChUQ&#10;VIbhgQLY/sKe/uoL/+JaB7d8o/2v2WYcCGCIAiATV+WCUh2ok3aFc2zCBNS7irOmfMeSNkqobzL2&#10;Xg71x4BtqEmr274yaxyR/PCfEhXE4xcn0kkJgIaQCQJUGB7MRTYT+FjRqcV9DsqvMC9bjvfBR7oz&#10;8VfdCyDhFEBkYU5Pn8/GC8DK74ApgDhvY27OCDACjAAjwAgwAulCwAMF4EUOENpR9vLR9vOHlyno&#10;AzgR4P0bC7Yowbp6cAone6M7D7TjVZ4KiAa4G0BcCgZ5wu3/dF0hb+dFjD1UAKktdijkPg1bX6er&#10;3GBpGGHcpySVSrmIrAdx931WByMFMxPb4TneG+x/PE/Ui87DP13ogeKk9X/a8GxEwbORijwdmwEf&#10;aRuSO9HNBbyqXEE8fnX941w4giCsoWg+nLz2He3F0/jAiRMtfXpnIvQPTx9ZCIDsf9pC46r/p6Ql&#10;I2BrZOqJPqbr5uTzMgKMACPACDACjMB0RUD1dU2ev2MKa7dgGUkB8AJ4GcWbKEQHQAcgVFXuk/IR&#10;gCN4fX8raALdGqzbs0+J+lDaR5A/CnbSNWDEBWR+bjDhV+IZJUp2IEoyokI8j40aekvvNyUuX5zI&#10;uGouJwhIEtHjOB4sszvWcazQ39HhD5yJ2TnrWR3tQT4Umwq6zo0EweKF8zOELnHEARW62zSFP7ut&#10;wge9QFFU+uQ6jAAjwAgwAowAI8AITDMEvFAAqYGAVsOwNlXXsEj3DooVP3nBCjQB3FypEDUAXkAx&#10;VWFq5hL/WRAoASF9bCRhmJbNVW6wtIxwqpw0UFU9EvTuBSBrNCRvykgDmbzOM6HnTCB6EHZUFCyP&#10;Ew3kBbByy4IeSlFJoU0Fx1NnhyNTy/cnr8SOBUCyAFEqamIIHKDiiANXYAQYAUaAEWAEGAFGYNog&#10;kLkUgICYROaMm+w7IDxmiRo4ORSGIyuRAjoPgql75ZCuT87Yl5aJlBSdCeyXB6CTAEzL2HBS+IO4&#10;CghP1zjLSvN9y5en6+yK53388SdApSlW1lWzoQ/wFbpV5xfw87d6AsgnrUdUUSBnXoXenMZBFG+z&#10;SEErGOdWmVDVzw53Bij2UfQKgv+pyEyhXAEZ/kQFFTYRxJ/O94fSf1ht0WzVnDSQ5Uu4FmBWdwz6&#10;Au1vZyHmH4EGVKyGCrJAFHW0uSYjwAgwAowAI8AIMAJTHQHXFIB93Gly4AjLy1C66FlHasCtFyu0&#10;tYUeAUzKD370tksu/6Ao+IiDooLNTgKph9JgOUTCr73uehTs4GNycHboFSuKyA2ellMrnpTUyHjz&#10;gABscrngxkYex4OHd1FX9JVVt/hJ/ubpF6kCbvt/2bj5/vu/K9fHT0YUfIVUF+AXqIIjF4BVaCSb&#10;NLIAP39kGwYpOvnRAxt37njxoR8/ABYAli1Z/nNK8nAQBTt0RMXo9YCe5yZyMAIMeGGfk5WuOGDh&#10;zrBkUQ10/pHXA3Y7cgGiQwpwwDMNXAM0XLAfG4vA9aBvpBcVqI5cjAQBfvWUmCDc5+Rj7xKFJIXl&#10;g1aoDY1jLKAYkP8PRSMFqKhRAy7nwdUZAUaAEWAEGAFGgBGYYgj4YjHLRZLT74utugm9fDA0Fhn1&#10;nA7AAzzaipaUH8tVSkJdWmwYDJBMpFxiKhL9d9712ba2Nt2Ya2pqNm74tuNE5MwCsJF2v3FsUUOj&#10;Yyu5AgT/77zzThwx2vz9pzXDN27cSCkDUrOZ5kogIQZZG0w3mFRmBHB1b5iCpqL/b2zoNiMAevhx&#10;ayBr72FvGQGQDwLXglLHudpM88yhh7cOnfzBD/5T19WaC1cuWrIY5iV+NbDY8S1IAUruqNsw/Q3f&#10;2ICD9339Pvy+sP+Z2z4zr1FLY4G2j/33f7382h7R5OabP3bwwNvvueZa/Azx7d2fv1tUlrsVkL7Z&#10;dOyJn29Bz03HtVuNkgKWlmpDwu8Cv6nO7hYc2fJfj9XU1ra1tn7urttOtnZt3vxzU2T++q//BMdh&#10;1sI27h2MUjY+kYpvIjBRlDuhknzUFezqlSmnKerLaU2puVVyU5XO5XQAqE8ZB4zpAHCQoNBtuoyA&#10;xh+7yNQIDq5zfOdETOMdHLeEpwNwPCNV0FMPFT5QBpwRQBE9rsYIMAKMACPACDACmYaAh4wArikA&#10;RNrD0z5+51V17HQUgKuUhFhG6+9ooVdY2BsH9u/+3TMv3HHH38CSsacAsJK24fsP7XjpJdNxrr3k&#10;Etgt9lOInwIwJSDkkyqSEepQG2siEeCxo2+RJ4WpEcIUAJCRKQDflh+pAJ5RFADGj3SP8rDxM2lo&#10;aCCbnyiA0qLs9/7hZaZTQ3PY5O3H24XZj2pEFlgt8gsqAT/DL33xnv/49+8icR11jib4VkCKgcGe&#10;JwoAvgAkPo+DX7v3m1R/7dq1GOqO7dtBAWCnoq4e2ngXnDcP5AK+bW7RCAKKoEEn219/g0xfOSkg&#10;peIDsxkJh7AjbGM5D59IOkja+4I1wD4RB8hdQtxiPBudJbGsBPhHREUhQkplYKYpAwkHcUUSRgG8&#10;PTkiWrSPf4Nt7zmygCmA+PHnHhgBRoARYAQYAUYgLQikggJIeN51R6R0C7MQ/IOAliIHISgAMmOa&#10;m5txOhUKAL7KjzzyiM3YHFmA+CkAR2S8VcCqqRwcQUEW/hwtuADEh9ZnsCqrr5M6h/Ic5RW3OldG&#10;UQBwUcEKp6K1Yzqj+L0ApiIFoIOCFuexXC+4MyMFAIcLMvjJhoe7ivARoOZYjS8J1pEdbtxgjQuO&#10;QHAH2v02VnrTTZ948MEHRBOy9tevX79u3RUgGvCMw1fCC2DPbi1UYeWq1di55urLwVzccsvNxwfG&#10;ls+pRD+fvvV2UeH7D37v4Yd/uu+0KwE2XGj4xkNDxOZHJN8MuueejjVAJ7pFdZk+oFPgl4JFckoB&#10;gIeD9jeSo6MbdMv19qyEzcjlrxLlGqNCAeC8XWPPK3oB0CApVr+nzxcLZ/Wc0vbL30mS4NaeHyie&#10;W1pekjs6mDU4kRXrGxtyERbEFIDi7cTVGAFGgBFgBBgBRiDTEPBAAbjWAkj7nF2lJBRy1rA3Llp1&#10;IYx/xfHD/oePPcqjj/5KV+i4lYOAVf/FPvOsXYrjSWA12P+yFnp9XUXdrCBcxFH6YqMoMLpah0JU&#10;wBfY2P8JHFVCuoIoWkL6SXYnx946FDt2tPy0T3sGbniO7Nm7e8nSVVZjgzUIFxWyCdddcakcjQIb&#10;HtH+OA77Hz86mPpU7vrcXTgoPgovAOwQlYCN2mLFHha+7tQg72688YMgFBAEYRwVzHus/8P+RyCA&#10;/K1In5HwPBqgIOX8eZS7RC74lYEcEZlKsIPEJViNR6JTlOHsUvhSgcoUTXSSJbr+qRokD0U16hx8&#10;KOVAoTQopplQEpJ0QP0utbL/YepTQL4Q6qM+SZBv1tws6PPD+F9eqGkEUsGqPpV9Q5NFHKEd3ahC&#10;XSdjLfvG2lpg/2f5gr765aLkFc3JKyxGUZ8I12QEGAFGgBFgBBgBRmC6IjD1KAAsrwndLFqLU9xg&#10;aZhGMts337p1G2wPqoMdfFQ8nVwNidzzy+1ktD306a3J5Dq/1BgKf0gbhvhnFFj7KJmQLM3b7NAq&#10;/hRrnk+t3nBkaHiwU4vH9rYNhzo8CAHAmwMp4h3PCDv81ltvu+tz9xh/LCQKCMsfFbDAToY62fBw&#10;AcA+rf8jdaVY5Me3VITpTh91w6CeYf+jLcgCXQWQAiDvnnvu2bWXXkrr57Q99eQTsPmx+K+xBsFy&#10;0HYIz5E5AkQQoEMct5IGcEQjngpw6dfxAmAKqEBLhYx8uX8IAdifTtZEpM6pN7AJKEQuiEwoIh9K&#10;QpIOKOLgqMdJC/sk1KdjBHBEt+wvuADwAlTQVhwUlQUvIAaJ9f+x0HHQAaIQKZBVUq7nBU5TA4qz&#10;42qMACPACDACjAAjwAhMDwScTQJ5njrZsxRAYFTwRlQqbNSFdaWwZotGunuaD9oPQ5fRysOYv/LV&#10;ezdt2oyCHQ/NNdMoO1NcAMT4dUuU8nKl475IdpD6+8Eef9I8nxLbhG1mNfspRGIe6aScPDt8YITj&#10;roD/PKLrsbavH0NuEB77sNJh/3/hnn9ABWGoU8A/ggXQFgH58LfX2fCogMgafGWcF3EK1Bb2PEIA&#10;rCLqoQWAWIDa2fMoCmDLli1IkIFQ/8NHTlDAP6QxqudUH2xu0sJ/+vsxDDojYnbwl4ILMi0jgAAE&#10;nA4JAdpswqdJV4fYBMEv6JwRdEkH5KyBaURDWPKYCzEC2ORFfqz8G6HoGc9qLcqlIr41kgLGhkQK&#10;wEFAzwtA4qSyHrzAlHho8CAZAUaAEWAEGAFGgBFICALuKACssJEaVso2q5TgWLiuXlC1bEW9fR54&#10;rHzGP1R4EWMtEVvC3YnjH5vnHoxLlLoVS5uPbvMseh4kN0wZAvAkv/LKq7CujmwXJJYhTo19rLH/&#10;/Wf/Ds7/OAjTGhycbP/DIEdbCPIZ21In4A7w89F1i+NwXL/44jXgFNAWtAJ8B4z2v5HWgXkPLgDD&#10;QJw/2Ao4IEApACPHPnwQcBCSgfDWAaeA6AB4K4ApgK4BzoJvC5BeJGWYujwRZQGw3zwQmrJTjy5r&#10;oDEpIBys3HIEVo9op6mc9b1sxtO+afOKBl/14iwURA1EFua0VeVSEbyATA04DkB2FnCszBUYAUaA&#10;EWAEGAFGgBGYNgi4owDghQu17RRP3u9zN0h5eOExX0lRAiKu4WlMouJTfoPU3/TdXOlEpBGGwR6T&#10;1HppHA9ODUMRmhcwwk3jZd571bJXXnkZVrfRjAcXAIPctC18ClDe3Nvy6u7XYOGDCMA+Ciz/9sOd&#10;UKrHuX7726fRLc4r0woyFI2VVTDgW7t6jfjAwsd4BvpOQCkAPWAfy/4fvfEjqIkjWPb/g/e9f3g0&#10;ggLfAZxl3TV/gK+G0wu0xdm7snKRqtB+aIqhHDadIOoH8T4gTxHv09k9jBgBMCyCZIEyKJwRcJbJ&#10;MniCOAKkArHpk3I0YEMUQGjc8lmNpX638n42JxUKAhARQCFeQEcNyLyAznEgI28BHhQjwAgwAowA&#10;I8AIMAIpQsCddY2XxTy/JiCfsg2+rzmBMz6fbs8bG4vgrVduZbRh7PvE+idei7GQiIIdfHQ7BtRP&#10;iDOCh/Oea01yxh2MqHMNEFfzxQq8jViGiOo39omGVm0XNTQWFM0ERzCrbK72Q4hNoIBJhNLkkX09&#10;IAigPbl123YU7IsAE/kUw1m5pTPrR8L6ZWGMh3IQwKalHzUKdhAPj4wAlBfgcFv3ipWrULCPXADY&#10;gaXtChNRWedOD8PYvgizGU4HCEygIhbYsZM70okid2JvaWMk4Ajg/eRt/MZWRjWBk71RoKf9bRtG&#10;AUGAYpoK1MMYXK3Po3+RF8DVuWRqQPACRA0IxwGmBlxBypUZAUaAEWAEGAFGYPoh4I4CSP0qK4xn&#10;D76vNtdJXREQS5co6ArRxdQh7Yjj6neD4/qeeldc0wYB+6gQhi5dCCCAaPQ0OwMSTZSa+pkgCPAR&#10;f1FWzp1pFWBitP9pInJaAXGE0uzB5qcjPeEoitj3jIDsTq+yD8kSEi7FQnp/RwvKWKiNVtcp+8Z5&#10;88pRdNKbMtEAgoAoA5AICQ9egAuGHNJlrybgGbSzGnZrCf8UN4gCmLoMlAdddCKfi6gBSj1gSg0o&#10;DoyrMQKMACPACDACjAAjMA0Q8MVidi9VsbGzkmzpkmOnYP7F0Q5krdOt5MvntR+STZp3rDrC8LCa&#10;AsKe29rabCYI7TFEPttUwFInpVXHhkBr/PWg4p5whGF7IOQYbsDxXEpIMMLYhoUzd955NMLudywu&#10;44CXNZ4JxHB1UptrZwWLq/5NO/FwUvQjyyL6tvzI8ap1HDvxsxP+OVmxD146075ybP2njBWwcu7h&#10;XoLxaf9Tchy2rgKlBpB/JvhRyHp+9j8xXW9Q94RrgPjJmGahr5DSKFqpBtJvzXHD4nZXOAeCFzY1&#10;jTcDZiRoJtz/sPPlI6IrfNU7GNXVdBySrgKsdBzBrzUaHicBSHlBXvFWt7qfEYuBBX8oCDqOSvRg&#10;ekXQXFwUBAL0TxwdiZo/NqH/rx4IYEUBIP4fZrzjmD1UWFn/5x5acRNGgBFgBBgBRoARYATSjgB0&#10;so4cOaI+jPnz52c6BWBvkvUNZ21/7ZDNe7xnCkAdRKuaOgrAHy0vCKY0hsJ0YDC0+mKjcVIA1DOw&#10;RYg17SeDAiCiwdWFQCBAecMiV010lVNDAeCk32vKXjrYfeXKMvvRZhoFAIu3OHsiK1aCNXxTmoyo&#10;MQT5Y15poQDUr76jFW28GeQm9K1pJ/gKLvTiueTtprKfiI7p8OX5g/mT99JEwA+/CZI8sDo1miOP&#10;oC4roekZdRTA0NiEzilDhQIYG4gZc/7ZTBDpACgFoLzBgR/O/EwBqN/hXJMRYAQYAUaAEWAEzgUE&#10;PFAALgIBjrQNpTgdgOM1iwyd5c7qWD+NFTLB/penL1yOhb+xK3AS7plsPDuMefUkBVQzTvvfFQLx&#10;V871J2U902pgiEax8aZRn07N3AWNcwq+88B3TN1kcBBfwcKE/a/ep7eausSWkBIQR+R9WOmkMqCr&#10;b6oc4So439uwE9JKiPlRb4G8mJDxG+k8LqT+rfQFwFCo2P9iqOG+lN6rEAKgBIHgAmQRgSTZ/wm5&#10;ItwJI8AIMAKMACPACDACUwUBFxRA12As9ekApgqOU26cIgi5tqoYrgGwH2D8YOF9yk2EB5x6BDb9&#10;+qkdL71kdV58tXnzzynC38XY3Oeq0CW2hJSAOCLvgxsilQFdfSvCSPw04OfvYvyprSrE/LCYP5xd&#10;Cg0/IePX0gfhhQjNwmoKOnVDwQOS+gCUC3UcX//4ZLyYlS4DzX50IgFJWNGPyBGILIBCxi+1APPZ&#10;GAFGgBFgBBgBRoARmLYIuKAA8sKdKU4H4LjUPDxop+9t37yqogC++sYiFtPENYeFPFlKAgEU8XEi&#10;NOXui3B2kU5eUSQJg8Gg7nifkGTgUwU93eoxVpXFwvJUmUJix/nII49s2fQwCnIB6godtyEIEjsS&#10;7g2L+f7CYkT1o5AvTP07lIcNOHJGQOR5QeYU+UkI8UJHPwJ0jhAAWZ0h5itOxuWQZfyS0T/3yQgw&#10;AowAI8AIMAKMwLmGgAsKwK3vaPxQ5gdGkaracz/2ZqqVrDck01BgJ5NwNwqC56lAhk0rQ5puGRW8&#10;N4t8AZ7HyQ0zHAHd6jEZWlby9Ypz6W/TxN4ycAPfYVN0A966dduNN36QDmIHHzNwRlNxSMQ6PfPK&#10;MYRUvL6/Fep9pA5Imyw/aZydCj0nZwQsCpaTKwG4ACqUDpCKK/QmYlo6BuPmPxRV1wJ0dUauzAgw&#10;AowAI8AIMAKMACPgFgEXFADluEKRs1W5PZ+r+tlhF8Mz7dkDg4B4aRSsjYsC8TwqpqyBqxllSGUy&#10;MEzTsCuOMDsc8YCtYufTvtorT/4u0NOSsdMkH36rohv2V75676ZNm1GwE8+MoCd/Tt1R4bFSUYy4&#10;yX7+Q9F8qPfvO9pL7icoe/a+aSvLErZH0jQjoHAlEN4E4LkWL5yvTnXhClrdAIjqj+fe4LaMACPA&#10;CDACjAAjwAgwAglEwIWNjbBSsoEX1pVibVxzmD/NCIjiTVjOfjI6r3VdZSzCYwnLqgeYqQlEKp6u&#10;RnozJWQAV63Qn00GBvKWsU97PJfVc9uhgdDEmJbmbRpsCKjZcXrDTjzTifWPxNM89W0hwh8Oexwz&#10;jP/77/8ulccffwIfLR9iBj9/mOWobCPLAuY06LNznrKPnzp7JA5sQrJhLw/a5axN9tm5f0aAEWAE&#10;GAFGgBFgBKYlAi4oADH/opJCrJAbV8UhLEfUgMwLYH9iPAKJKQ/2AboqKTqTVd7DBbBnEIwd2ryL&#10;ezi7aDI4kT0jdwZ0BNx2Uj2n2qoVjqNPdEjyBOo95+RNrsgJyX1a6EOGRVebW2xddc6VpxACDfX1&#10;KFNowIkaanRMn7jOVc933PE3KDfccH0gr99NwzAq28uy+ErzbTq0Z07lhmAT+Gfu5tJwXUaAEWAE&#10;GAFGgBFgBKYAAl4oAKtpkee8jhpYsqimoUxLWJUVajWlBmxASlQaM/vrgMDatw6dRB1amtPF2SaE&#10;FMACaU5BDiKlhT0P652KZuSfNuBljoD28dXdn78b6gOakf+OwU9zwUe4XqNP2skKVrliAUwBmUIZ&#10;FqfAD0thiIV5ifz1KZww8VVKg+VlxdXXXnc9Cnbw0fM5jEKVuq5UQtw9n91Dw2B+2VDEoytH+/F2&#10;nJG8AJDKVXd2ezKOwqNsUvrBwsdz2GZG6qou5DSkAg6iAELj5jXHBjyu5MvpAFXGwHUYAUaAEWAE&#10;GAFGgBFgBFQQUHq9U+nIqg7F1YMXWLaiXo6lF9SAjhegrFRwHFA5KZSrbF6FVd5fYeEfO/rWD37w&#10;n2Tqt7W2lpaeccrFQRjh0OKyGUxdsI6+tVmxX7J01YZvbGhubqaasPBzRrXsWbDh0X9p/QJaz4cx&#10;T6Y+knoh3Hfrtu1QVod2N/ZRcFAs+2OQNNQzO5UzVRBLFKuicTq8xYHA8IzK4nyPAdKZEFfy6u7X&#10;UACAkMOkHXE8DmzMm04DxkSe2MrljXAB+OiNH8GTQccz2pNxrn56sqwglAXxKDvSNqSeERCPC/h8&#10;JfxSqneIdADqlbkmI8AIMAKMACPACDACjIAKAg4UAJbEdUWlU5U6ghrQ8QIUSlDq6wc1gOzW9l1F&#10;RuwqhMd8wundtB/IYh3Yv/v5ba/iW+ygNLe04C/elUl/Gw66WN5cf8tN5CZAm/y+jlfqE30naMX+&#10;pps+ER4IG/32iUeoqa3FGz8qoAdY/sis/q3vfIvoBqwElteU7zv8Fln1+BZ21J7du/r7eiCxhr8o&#10;+IiDYtkfHYIdwF+xc/9DmzwEGsiwuIkQBgg+xeVBlZuB60wtBGpqajae3r70xXt0hY6jwtSakbfR&#10;etYvwONi3ZXX4fGCHTwZdGe3/yXCLFdM3kkOTVD9gMIfNP9RTg6Fm4936zT/27qGQN9AcRAFHgRy&#10;RkBvsMTZCov/bVVaibMfbs4IMAKMACPACDACjAAjYIqAay8AIylgn6HKFe6CF6BoAggQumquq4xk&#10;1+jQpoeTrV2bN/8cSmaw/LGD0tbWRjv4ihquu+JS5DnHeOgj7HmY+jRl7P/i0V8+9eQThf4iePN+&#10;+tbb77zrs8KJAKLcqACOAPXRP+x/8v7Vtr5OfIQNjyOfue0z11x9OY7ByIcxILyCV65ajSBhnB1/&#10;UfCRmkaHo2h739fvW3vJJfgrdnAQX8UDl6u2wDa9y4OuRsuVE4vAxg3fxo/CpqCC2zO6Wtx223mS&#10;6iNRqIee8ViAgw+K8Dzy0IlKk5aeUG7RZEQAvKVQhOw/JbYUBbIg0FVFEakBRVJA9bwh0ewjpqNC&#10;RkCV0cp1Zs3NQqle7LYd12cEGAFGgBFgBBgBRoARcEbANQVg2mVSeQHnSXitAZYBJvQX7vkHiJnJ&#10;5jT28RX1ipW6eY2TMn4kFoDKws4HfQAb/mT724jYh7mO+tD3JkeGYNlsVAYpAGpAJ5aGsOeetp5H&#10;H/0Vuf3XztbOha7gFSzMeDALtMhPBR9pPAgHIPsBtIJuR0QKeMMDC4A2MuPe+uRWpgiset+10RzX&#10;2pDTHsw4tT+nCj54pOBZAcqPtABuvvljOjlAm19iecAheERWXe1ub7NJmKKDy5Qj0CUFHDo7jUX3&#10;wJgK5ljVr/W7ZgFUeuY6jAAjwAgwAowAI8AIMAIeEHCgAPCSJxfdK6D9+aYEL4CXb8iYrblwJc0F&#10;K/Nk9uumRhm88b4OQ/2uz92FCvgIax/V4MpLPgs4CDZhy5YtJcG6+oalCPHFtw8//NOVK5ZRn3iz&#10;pwKCoK/vBIICUCAKAEKBmAV0RRoB2OARANtAFNlbmEIDUEe3M9znZU1Snqm9zLiH24ubmCJQVpo/&#10;o4T9nKf23TER8MMn39sc8DSgdAAogm1U+yVqkUT+fC2Fh+kmiyZWBqJ54U5EVHlO14q8qvBm8jbH&#10;M6263ckB+pgcixdxbs8IMAKMACPACDACjIAdAu68AEbC0XhIAQwksbwA3nF1aoLyR0cpAQIGi/wf&#10;+PAfYwd2+Ic+9CEdWjD1MWZY+/DnR6z+gw8+UF2pVYHHvhb0vOHbMl8A2T98BTUBHIQrAd7vxbfo&#10;R6ge1NdVNC6cBWcBnBpagIJZaGne3zoUQpgAOoHnP3oTRQQCoNXHPnQFQgNQh2IEwB1oIQPrrghW&#10;FsERwPP9jghhz225oVsERgfG3TaZ3vUTJVRpg5JOBs/00aH40Ij/WuDJQMXYlc0vkdIB2G5hYbQj&#10;kIqeOQvrSpExRJeuFbyAY7pWNEFSwHDfpCYfnv82px6dSIxEaHnQHWXgBAh/zwgwAowAI8AIMAKM&#10;ACNwFgKOL5QOeMVPCuAEnnkB8Y4rawqKfXUpgf6Ww3C2h4UvG+0YGCL5L754za233rZj+3as8MOq&#10;J/sfG5JgQasP6/YyQOQIQI79Vu/32leBfBQ4C/zLxs1XXnkVjsBZAD2TN0H1gqrSouzvP/g9ORAA&#10;H8WJMCp8tX79+oG+E1lDAzgOPgKRCKd6j5GLgQirxns/KAMtp+BEiIr95bRJr8C/m8QiMDw4nNgO&#10;uTdHBEyfErqD6g8Ne3vYcTA2FaByavVLpJ+2jXs/OAIY7brOIduBp4pI14okI2AZekLj8BHQnhiD&#10;J2Q2hHKyUEABeBnkc+kfN7fJVdI0es4IGA+A3JYRYAQYAUaAEWAEGAFGwAYBBwrgyJOPDex5syDL&#10;xYqlkRRQDBnVjdKUF0hShgJfaT6U/2Hh6xblsEr/298+Dfuc1AHkb/Fm/N6rlhkX8TQb/h2agGaE&#10;jyLQQJ4j2kIIEIoAOt4Bdeqq6+BfQPIEVPBxwfw6dAXiABqEGC1W/rXs34UliBHAcdnFADaAZvlP&#10;hCBX1ts3AHYAzgVUbBY57dMryCNHQHLKFkv51zstEYAERpwJLKYlLI6Tgk1u762jkgkVCQWQI0CI&#10;/wnlP/SslcH2vpHe0REtgsD+Zy6naYz5JnUHHadgXwHCAXH2wM0ZAUaAEWAEGAFGgBFgBOwR8MVi&#10;dl6Xv/irO4e6jkfe3B3qGwyuvGDN/Q8kClCsIGVCou/SXF8g+X6niAIw9fj1BqauNw+dP7n1EMTA&#10;xdnxrg8GQXfQZmxYJCS9Q1HHhuVZ1pgnqiHborcpp6wVbB7jOrApMgQaDUxOiuHb8iPH0Y6ORO75&#10;dc/n31sGUQD7yrH1nzJWaNr3Rs3cBY5n0VWAaWcadq6rhkzyixoa3Xbuqj7sf0SsIMklaCyRJkM3&#10;PAGpuLUqSs7cSBDRQH3I10PiXr6NYc3SjY2rI/bpo8rcHWdh/OHIZzEdiYezQ4Q/d4Z5tD/uz65w&#10;jvzj1Y3ZcaZId7rvaC8oANPJIjRgLDIaCYdACILnQx0QncZrQW3lK4KPHaO/MfYJL4DufVnqcoCg&#10;ACpqYnklk6EHjlckURVW1v95orrifhgBRoARYAQYAUaAEUglAvAHP3LEPDGT6TDmz5/vQAHse7tF&#10;tOwdGiyTXrhx/M1//1Fo166ShsUzljQEaioLKypgmQxneVzGyRBSwO0F0635u22elvrxUABwAeg+&#10;cfD8hUtk92BFCiAtk43/pAmnAB77weYXy67xTAHs2evFSs8oCiCnIIf0MuHhQiyAbnggtihBpikF&#10;AMcWZO6EMOdxSZReNvutKAAdCYWweZHv0/E+oRx+8gbVj2RQAPYjkafgy/MH88tQn566iC1xpAAQ&#10;RtTU1WlFAYhTlwdGDx9ovuzCBgQRqFAACIw6NbbdOHIPFEBacgEyBeB4/3MFRoARYAQYAUaAEchM&#10;BDxQAC60AHT2PyBY9uefOu/v75nxrktHTnV2PvL4nn/68q/WXYbYAW/omEYQ6NQHjWKESFLgKk+B&#10;t7HZtFIMWLCvJgS3Ej480w51umjk7qs7KFTEseYPs18kG4NIeEnwTHiwI/gpnlpqAOSzeEYALgDU&#10;FsY/EmqSnY+NFDRog7EN9U3sIFlG45xKFN2CM1XDt0LuHsvX8pD8PpMnG7oFcSCXXz/+rGzY0z78&#10;IGgH1rLoEwch2yEXjJDkP/HTwA8EP5PiaAcF1dOvqSDUSh8TGzUjixfUVhVTCtKsUCuF9DueC1SL&#10;Y6ZA2f73fKGpof9QVN0FIM5zcXNGgBFgBBgBRoARYAQYARUEHLwA2tpavUXyy+d++Y7bIn095YtX&#10;BVYvwfGq6pnRxcuNhILKcJNUh3StMiEwwfMEExvREBoYGopMYDDDg7kwMOTkZ7Ax5s47Tx6n/R0C&#10;420qOkrIE0yjF0DX+//UaP0m1QvANFgDF93omq5LF+fPKZdB02lPQm5DhItj/F/64j133nnnDVet&#10;6+/qCGcXQVYTCpefu+s2Td7iNAWAHBzNzc3Yh0gnUnVCepOSa9IGL4Cv3ftNKGIiEQaIAOhidrX1&#10;5ARyEZySm6f1MD42iL+0j62r4y1a7Teu5Ms5OzAGeBbAPQFaG+uuuBQfQVJAEIQ60bUFHfDcc8/C&#10;EQA4UFAM7nNdHdPwHzlsREYMbJpOYlDnGJWQ35FjvI/O/qfRYmx4POp+6eLOhAsA6ph6AbS/nVUb&#10;ciElg0AA9gLw/L8AN2QEGAFGgBFgBBiBcxABD14ADhRAbKxVhyO9EbrlBRBEkHP4WOfJw5G33h48&#10;2tx/5PC7/+shf3HddLpIU5pHUGcQdAaM0W7RXVOyExJivaTrbkk4BfDI/T9+adZ1KoEAphTAsaOW&#10;seI2EJnKHHiDNBweEQ0HQmNyJ5CflD/qyCP6qqqiHn+havnRGz/S2d1y/qo1yIsJU5/0OMFBwLxH&#10;qsvmlhbKr4GUHJDkbDreJWxOogDWrl27Y8cO1CRDHQ2xwm86o5tv/pijFoDgHTCqtmOH33XZ5Vjn&#10;x3lNzXhUJgqABmxz3tKZ9cnLHSBzBIo/Mfs4ArL/V50/l7gYG/sf38oUQGg8eyj2ghH89u0xV14A&#10;TAF4+0lyK0aAEWAEGAFGgBE4ZxFIBQVgBBee3ggLd0sK6PrpP/YW4ghwcEbVnNLZdRAXqFy+OB5l&#10;gSl6E4g8W5nvkmC6MGiEfRpQAFYL40I40K0c4E83PLBn3gcVKQCCVPYFUDT2MvwnIBbMsdgOa18Y&#10;2wATC/sYPK3Jb9q0GYkzyJAWFi9pAYAyQDX4C6w4v5EW+bW2uZqSHJ5I1AltZMYbXQDkb0VlGgCW&#10;9+kUrV29ODXw9xeeSbaXn+sjCgDEBEZVW6kF5Bs3apuuCyETBEaOjzx9dG4+I72h+csahP1Pv3Er&#10;mi8ZFEBbVe6suWkAjLUA0gA6n5IRYAQYAUaAEWAEEoFAeigA05F7cxbQ3t1bWrvefBXiAuNNh/Fx&#10;5de+IfcPoYHebdsKqmb6YppiNpgC7f2+prL2XZfJ1RAWi4/TzMtA/Q5JAY+gaP9jzMJOSJfhShSV&#10;Onpx1lTJCOCBAhCjmgaBFTQXWnXfsmULFvNFXkyZTNm6dRuqIWuAbEjT7SQoAJISMPVh0bmrwKrH&#10;qn5bW5vx+pIlL47PqihHHAFcD5CJk2T28IPq72jRLfUjPEHXMM47J8XNbaIMZOhsuF1HCsCtFiAQ&#10;YAogxbcBn44RYAQYAUaAEWAEpjoCGUQBmEKJN8s4nQUQUJDdNTjUM5lbLtymvbhDXKBk9Vr5jJSq&#10;AAIE8sHZf/7Z+VddJB/Z84XP4eOMoJYfa6K8MH9WFXbK332VTqcArMREZXFGiRek4E515BEUL6Wp&#10;kFsKxp+uUySbAlCcl7h8uvoJ9y5RDyGRR/LzR7Zt3Lhx7SWXwIcfQgC0Sq9TnsedI0IA5LY4LigA&#10;2XR3RAaygqZ1dJ38z6M/Q3wB7P9ASUDc5AVZ4webm+TmTz35xBe/9s+tbd2O552uFWQKoH/i6EhU&#10;T6+4pQDSlREQF4i9AKbrXcrzYgQYAUaAEWAEpj0CSaQAIIgdhSBYvr/Mr/m1lhVXTwQminInyGXU&#10;8+bZWcDzGeWGA3vehDyBODJ6oBn7jX/1Ydl9APb/nnvuHOnuiYX6A/Xzcvo10iFaWrlu88/krhDI&#10;0PqL35BXAm3wTSjKDpasPKNhlpAxT9FOzhEiAM4RRb98yPEajY5E/mFTy5f/eG5Zab59ZWgBOPY2&#10;FSvAooaBjZV5Gxse9wyiAG655WYj2YTmULZPeJg9eJPDBw4c3932iTs+bPTh193DiAs4l+1/3HVM&#10;AUzFnx6PmRFgBBgBRoARYASmGQJJpACEIhol3xqLjEbCIexERiZzcVUGoiI0Ok5YwQs4iszFeYqE&#10;N0foQffhFvJKwIZAhuyeITAC86/7gHwuuCd0P/s7HAGVEOobBKeA/dnr1+uqId4BPZBXArEJ2t9F&#10;K6a6J4LO9zjhVyGNHYo7tvJ/fqIyjL/9t4PnMgWgAhEZmVbOJriXkhFmT7eoooeL4iymazWZAugc&#10;3zkROysvI2advXO8NZKjLgeYLi1ADJW9AKbrXcrzYgQYAUaAEWAEpj0CyaIAYJPv2n+oqq7BCkFk&#10;xoYNTJrb5C/giHWiKANjhq0p9PpOi5nD2aU6254oAJAIgDHmiwx3dmBn0Uc/rIt32Hrzx2WcC+q0&#10;DAvn3/1/ZC8GXJcT23Zm5dcGykbxLRwTYsGy/PKJc1YowfHOjLMCUwBxAsjNpwQCMp2HpIBWFICr&#10;uTAF4AourswIMAKMACPACDACjAAQSDwF8PL2Z7G2f7Qp3NTVWVKpxcybbuVYkes8vmyFluvLMe80&#10;9ZDzDmWQCVduSvMIBCDYhLYWjSmoqZ9JGma0EQUgCIUo8rkNdeUXVi6/R9NBEBtIh8PfuI+8ErD5&#10;g+U5RQWBRect+/NPydUQ7zDU3V1YPllNd65MuJRpH4M6BfC1P5lXUqCJ29ls0zUQIO2XKWMHYOMp&#10;k1Hkpi4somvseaMXwFTJCIibgb0AMvYXwQNjBBgBRoARYAQYAXsEEk8B7HztRaztv76/dSia7y+0&#10;DPuvRGTvRKh6gea4ni4K4MWtLwp0ZvizY9llZSWRsjKsr88MBBwiruO/sYyy81MuloH4gpGebOz4&#10;ultCvonCiorSuefpmILIW2+P9faMjY/j+PAJLfOCMZDhtc//PX0lb6v+/guyMgKUHd/49F8akV/z&#10;wLfO0mJ4J1ukXBMMxZr7H9AN7OSWLbreKt+1eumd/ygf3L/xX7pe36WrltjxX/NH18iGfU/bqW2/&#10;flp3RsSAvFJ2zf/7q0WONx5TAI4QZUgF9SAXqyeDeg+6KaflUaOjADpGf2O8EEwBZMjNycNgBBgB&#10;RoARYAQYgWmMQLIogGdeOVYULM/O1fLwmW6gAAqKx0kaMI0UQGMDIhLObKFw9lh4pHdAM1bzAhWJ&#10;kipI0g00DTwRkoTM1OpWxQvgsR9sfta3himAjLqyjikwEjta45J+wiUzk0oNyKNFIMCpse3xUwDp&#10;ygiIkbMXQGJvb+6NEWAEGAFGgBFgBFKGgAcKQFvyddyg+Wdj/6N5JNoTZ2oAxzF4qFAUmCgrnwFe&#10;AAXZDDz0kMom1ZVZurKsMc9twXu5rqRyCnwuRiATEIAxb/whOB6BCiCVtE/B+CigI243zMVq1lY5&#10;I92ewqY+MgImsDfuihFgBBgBRoARYAQYAUYgUQgk5n13eFiTmuMt7Qgkg0dIgbWQdtx4AFMRAStT&#10;Py1mvJXdbjxuCrVYVLcx9e1PUZrrU7+IVuwAIE3j7708yKyB+jXkmowAI8AIMAKMACPACHhEwBeL&#10;2b11Hdj/6nkLZzv69svafo6VaaSJlQOEyN2uV3fqAgFkSNp6g5SwgLc4EaCAhaT6GMc5wvQ2VwwE&#10;eGz4gof+bqnjUEkLwHOUuGP/mVZBXfEuSZjAkA4k3xA15j0lCsDDUr/6FTSGGjm2tbkcckbA0Hj2&#10;UOwFXW/wAujel+UqI2BFTSyvxAWR4Th+9QocCKCOFddkBBgBRoARYAQYgYxCwEMggDMFECybbZ8R&#10;EOkA+jtayMDuG87a/ppd+kCBF1MAGXXruBqMbEuo22ywGZJq4biaQgIrv9k0JveWcAog4SHiCZx7&#10;Uruyv7XsYcn8Ow0/InmCjeUzUkA9WF0vo5qpqGl1FRwpgOydmgiL+oaMgEwBqMPFNRkBRoARYAQY&#10;AUaAESAEEk8BtLe+PTyY65gRUFAApzoH9x3ttUkfyBRApt2sv3n2TcUhrVs7X+RWECyAojsADIah&#10;saG9e972F1jmlVAcBqpVBqIk7ojBR3NnqDdMVE0xAHRIUAhLKbEUQGz9WUkZcaLMN269gexWDlPF&#10;c97bSFLWSiaPoPqRsvPan0jxQiSDAqhenDYM2AsgbdDziRkBRoARYAQYAUYgPgSSQgGcbO0aC1TZ&#10;pwOAHCDiBTD4jKUAmpqHBbaZnx0gvtvAXWtY0YsaGlXaHGxuMmUBHB0ByP5/fef+OYuW2OtKqgwD&#10;dYQLiWLUiWK36tVkHxadT4SgADpX3WTV4UDzoZKGhfanq9r9MCqcOxSAIFMELDb3lYgCcEuIxMMZ&#10;ybyP+q1iU1NQAMlwkHn6l0+JU8Mbv+qSda4UW3VEgE3+AqQD6J84OhJt0810CmUExMiZAkjILc2d&#10;MAKMACPACDACjEDqEUg8BTDYfejlt7rtMwIWRzvKgiX0fnmkbaj5eHfqvQC6Oo4dPXqyriZfBXTW&#10;BZBRUqcA0EpmARQdARJu/yPxY2TwBAWeZBoFgCH5tvyI4LWhAFTu0nOQAlBnAawi5/H8OXyg2cox&#10;BDZ8Vzinqq5BBX9jncTGLqH/ZFMAujj81kiOcVLEDpQU5QkHH1HHngWQvQCYAvB2R3ErRoARYAQY&#10;AUaAEWAE4kfAAwXgkBGgqKTQMSMgxo03SBp9djgxKQbixyKeHmAVb3/+DVF27TlqLG8dOnm0KUwF&#10;vg9UEFIbz3kzvy38Bd7Y10zjFAuwNgLsCbf/cd40KpZn/gWa6iNUX9U31sQvEfZ/sK4eRr5pyajM&#10;oKl/VsDaNxbcMJ0vbd32P8/Da4CKuIXUr0VC7jpfICHdcCeMACPACDACjAAjwAgwAg4IOMgBxsZa&#10;HRda5cUxvIXbCweI4SR2SS2xXgAqC+PDfaORnB4duiM92YOxEB0s9hWJfXwsK86h8PVM21QmK4+5&#10;d7Bd5FYQ64RWPtuIcP7VU7tqGxclxP+fhlEeGB0L9VHgiePNmSS0rQIBcLpzwQvg//6vXv49Hpwv&#10;razU/TRU7ivdGUHSdXYPw/63udNw1dr7xzPEC0CWA0y4EEBoYKj59897uCjwFPjDj1wrGloJf8pa&#10;jAgE6BzfORGLyKdzmw4AbduqcmfN9TDkxDThQIDE4Mi9MAKMACPACDACjEDKEUi8F4DbPFId41F/&#10;oCjlE8/q6s8p9KfUAaEgOKOsuFpXaupnYp2ciry/cu7MjFqBTOUFgv5fAu1/jHxKeJpMzFCKSUnl&#10;haBz4RcNdxXyXiHflmdeOQYmhQr2X3n1LZVRtc8sTFQx/jTcrj9j2L2RnPKGRDJNKiBkbB1v9n96&#10;p1Oe/FyM6Z0gn50RYAQYAUaAEWAEGIEMQcDBbMYKjz/fbzNWBGbLW164M8+fBoX2pKIZKAnceddn&#10;199ykyj4iINJPSl3boMAtCcyHJ+JGXYjHBjvTOD47a16Yd7TDhJ8ImcHXHVQhrNLofQJpQ/hNg8V&#10;DxjkWENO4PAcuxofPWsB2bG+rgKltFDRH3HbM9cXCCDxhxUaMV8CcnwgIyCjzQgwAowAI8AIMAKM&#10;ACOQGgQcKIDmXp/9qn5+YLSgIP02f85EV854YZIgu/XW29raztK7xkccdHG6YJWLygpVYfboTDub&#10;j4rrugqnzYgqSD+REePwOoihnvY999zptbXWTnf17a16Y1Q8rGUq/kLNQUPnowFS4MSpvniG57at&#10;ZwcZcB+AorBKm4vbk6a9vmMejXhGaKr8F0+HI+GoTXNdFABq+g9pugPxnJHbMgKMACPACDACjAAj&#10;wAgkCQEHCiDU12O/qp8hXtkTgznZxYl/4wxMhL7zwHd09j9dCRzEV0m6Ko7dQvPcSvPMeNyzieU4&#10;jCRVKA/koIjO55Tk4eO8inJxhNJPhMdKl9TVJWkMmdyt8erbW/Wu5gJGYKBv0FWTdFXes/dNBP+D&#10;yEjXAKbfeT3Y7fAUM+LgYVU/r2Saa6lOv7uFZ8QIMAKMACPACDACUxQBBwpAJR2A7JWNiNzEBn6n&#10;F9ZNv35qx0svWY0BXymyAHhLzgRfCQ9gVs+p1hW/T1VzAZphsNKtTooQEooiWT6nUq4Da3/njhf3&#10;7tlNlj++3fCNDTjy0I8fAAuAJv6cciz/ojz++BOv7n6NqqHoYlI8TJabEAIp5ow8BwKACplOT5tM&#10;uP2QIFAMw60QzFnj7465m053rP3tLIgIumvFtRkBRoARYAQYAUaAEWAE3CPgYM4hkzZktFEmxiOV&#10;WePG/qEPT0uy6d36Y0kJJX3kkUe2bHoY5dFHf6UrdNyGIJABifWPpBcfb2eH8X/35+/WlYraepXe&#10;YP9v3boNVrrpQj3M9dB4JDJ4Ahb+TTd9QmYBSgs01qBghj88gBxvB7Zu246Pzc3Nba2t42ODvUOD&#10;oF1ACqDs2L4dBTvf/fY3UdDhlGABJiYGVACccnW+tOI9kS1P2xRUMJ1UT45lnPmUA8HDgGV1fQ/N&#10;E9tEpHdV7NbUBUCxrVxNy1YYGu/elwUigDdGgBFgBBgBRoARYAQYgaQi4EABIFkXMsAtWVTTUBZD&#10;DDbRASi5I52mjAC8BpI6XJvOiwJJNCRgzd544wfp7NjBR1fTDGcXZaaCnWNycnAcN9/8sWuvux4F&#10;O80tLa4mXlqUjSQRoolw788P5LTse/3wkRP4So6zQIVjzXu3bNny/Qe/B83FPbt39ff19A5qnsZr&#10;L720pSdUUxm87+v3UYcYjBgPDhbl+oddDS5NlZG7zh88E9SQplEk5bQ1tbW4EKbF7Z2TlPFxp7YI&#10;QEEgEDDPZAGewoqqCI3r/xPxvJgPIsDHKqt8lzICjAAjwAgwAowAI5BkBJScuvFeiKV+ZGIHHUCl&#10;tqqYGAHPTrxJnlfiu//KV+/dtGkzCnYS33uaehwYc16RXrJ01coVy1Cw01B/xgUATv5im1VRLorV&#10;VGDedw0Oy0H+upr01dyGFevXr//0rbevXbsWH0uD5UsXL165ajUcAerLi/o7NA4C9iQoCVTAhh0y&#10;L6eE/U9TjuUlS7oyTffRmdN+Ze/zVOC+gUL7219/I+0Dy6gByD72bjMgOk4ECR08hPQ7dssVGAFG&#10;gBFgBBgBRoARYASmBwJKFIBxqoIRgJtAJgDhm+g1DiMvv2Jk/DxRfAXvojr2YflWC+NVFQU7Tm/Y&#10;cTtl0CWFfo9Quz2X2/oq04FPPorcM/LJywEC//y1e0SBez8W+XXDgHlfmJf9jX/6Rw1/GPYFpTDp&#10;8wrOWMKo0NbVB89/XUO4AzQ0NMAdAIEAYBxAP1EFMWyV8bvFJP76gdIKz53kjXajeG4ef0Nfnj8c&#10;npKhK/HPfRr00Pz756fBLHgKjAAjwAgwAowAI8AIMAJJQiBD7VK3sx2NmEcBQC7uF4/+EgUB5NAP&#10;p273vtF0tOksg1Y+HRbGi31FpgPAGri8DO5qkDl5eqvYVfPUVA6UBOB+v/6Wm6hceeVVNTU1/f39&#10;pAgojwGmuJXLd+nMejmFGEJIoNgH+x9pFLG2nx3WJAAKC7JBpqxatET0iePf/uo9ixoa8RUOPvXk&#10;E7D5r7n6cgAORwCIMnzmts8E8vpF/c2bf44ecBw7qQHH1Vk6JyzDUhoXr1ryt3/nqrfUV46Oecyv&#10;8ddl51GhMdN+Y6VDUkxmHBJ4iROeEdB+bNHsI8YKnt0QyoOsCJjAe4G7YgQYAUaAEWAEGAFGwASB&#10;BFAAcpbynPHRzIF5bKT7iguLbv7IchS4i4uBYf3ZfpD55Xr7DVZoWXE1hcRjBx9dTXN4eNQqyNZV&#10;P8muDCtdlwERH3Gw/Xg76ACU3z3zDJbiaRgwyMXWdLxLlLNSiOcGhwdzET2BTr5wzz/Awj9w4sRw&#10;dumB/bvRg6AVoBoI6mHjhm/jIPahBUDu/RALICd/MBGo/Nahk3Tqhx/+KcLOsbP2kkvw98EHH8Bf&#10;174ZyUbTuv+SXAeTOH1D084czC8bsuDUHAcGro34oy998R4U2ldMnOHY+bSpMDSWROGSJKGkPmb/&#10;IY/8UZJGzt0yAowAI8AIMAKMACPACMgIJIACkLOUlzcsmmb4wo8ABZM62NxEU6MdcTzz52vj1y1S&#10;FQQmQrDTdPY/TQ0H8RUSIjz33LM/+Y8fgA5QnDKIkr//7N/Btkd9GO3wDujKyq2qa1hQU/61e78J&#10;g7+1SwvfgHkPUgZm/ETAjwoXrL0MleH5j/X/G264HroA8AhAzD/iDn79+LOUCxBJBBAdAJ8CEikE&#10;v4BvC7LGpxALoIjhlKt21+fuotwZkMxAoX0ctJlI3ri5000y5l5dmis0Ta12epoPJuPUcp9n0WTJ&#10;PlmC+hdjNob56M7QWuQxP4vnhgmaInfDCDACjAAjwAgwAozAOYGALxazc7yMjbU6wvDk1kOw6xyr&#10;6Srg/VvEdbtta6z/yqtvGZOZ186eJ5z/YVKiFVTl8BcmJbzK5zWaa0+3H+5sHQphqR81Yb6aWsVi&#10;ADBfae3afkPqRN1k4ToB6kS08uf7sV/m11bPIFXgz9G8DAqKtSyMMV+xUTDMFeZI33DevHJTNwQE&#10;RGBsmCxiJeBUbzMLrLdrrvglge7WlmUrJkUBhapZ98CYsS0kxMllAM4Cx6UKpAtYWVzQE9bmi4yA&#10;Q8MTR7t7RA+o8Pju7f/nfZef6hz8yeZH77jjb/DV/fd/909vvhEiFP+ycfMtt9yMnqE2h3wB69Zd&#10;oe0/92T9PO0mhMOF09VIwPdQwRQqGLr06b4tP8IJ+moWj826wNuZSAgguP832tVf/yldJ7gZXF19&#10;D2NAsg+oV0D+06rt//3fF9pn6hUNkfMPfiLIlPnYYFP7+OiV/drt/VzpaHXujA8UN8IXABQSpAGN&#10;fb7H5798QX1RyVkdEqqm9xWOL2vMw18IUrianXzVbBoC3vq6Bhi6CE5BNUBBN5Vic5Uhvdl05vdC&#10;c0ng9vQvn/Lmh48Igj/8yLViJLobW1wLOTUAkgJ2ju+ciJ2VCKZ9e8zVAMjyR1JA7FQvtkQCiQaQ&#10;NXByq/ChfmThmeiqvBJfPBiurP/zeJpzW0aAEWAEGAFGgBFgBNKFAEytI0dMAjOtxjN//vxpQgGY&#10;zhD2LZavsUqMb3/3zAv4i9hyqgl2wEqIW1jFCbyKRgrAaMVNjE++Ro9FRiPhkHx2Y6pFBFyoO1yA&#10;AlhYV6ozsah/MVlYaDDecARGvm7iJAQoKshzsacA0Armjam9CiOf7H+rDRVGOo+Da0DeAZIAMO4k&#10;8ALF0xVTAAK9/1P/LlJ8QMQHOcvQDjQd4eXxf1teN8UZFMC75swBuSN/q0IBxHPVbNoKPhFkHHJ5&#10;QsjT9LcTz9kFBQBzOuEZARJCAUAVtX/8LHbYlAIACF1jz8dPAVTUxHr6fLFw1v9n70vA26jOta3F&#10;luVN8hrbcWzHzh4SwhYIhLAXGqBAC+0l/NB7ud2ghbZ0gVLoApRCKbSFFuilpZdwm3RhLRBoCwQC&#10;JGzZ982xHcd2vEmyZcu2LOt/x585mcyMRqPVsvPNcx5nNDrre44Ufdv7hVUBKJQLR4gPCk06bcNu&#10;FqsAwkLEFRgBRoARYAQYAUYgNRGIQgUQayCAuy/NnOMPdu7vdO+FA62iNO3ZitKwY5MoXfs+JP/b&#10;5GQTRMQ4BirLd8P+j4IbFGxeXH52Qxg2WIws1my1UbFl5+YVlckLnCwUxbj8j8VGFNq9Zs07l19+&#10;BZ1v3OBlIs66vvyPEVFhICjFSwsKQPVNIiaWhD79g329XUaDKZIwH/UQiMiIzpkCQv4vH34AXjZQ&#10;vVEiSYmGc9MGPAwl/ydhgXKyEiik5AXSvnoCrp5Aq2cIpa6lb/3O1h27DyZhkvEaIhZiRbl0rZD/&#10;daankP9hq49iLbDhT6rUk/9D9Yk5UzFpO3VFMRduwggwAowAI8AIMAKMwARHIAIvAIXvugCGnNiP&#10;vLTnpNtGXdwh0Crwi6//v/7mwMQN//azzzxlyiTfln3SlOZPkxx6PQMlOk7Oxr0A1LZ944cl0b7c&#10;8pnArxsxBQorK1VQewGA4wAx/CJuAp72pyw4GTXj6wVgBKjEHZVQJ9nIrI4C1h5AOECkXgB1uzf5&#10;1r4x978kigTNSycQgFRXiT48oFRA1gadOB3NQACxlityp7ubGmD5xxNwQPrtxc/37NXB9oJA4XFT&#10;8yP1AlBsYtHIXmiOogOX5hlT1I/7OYSBva5rNFwl7l4AiJ1pf39NpCeZ6heftkTsguJU491QgQCb&#10;335vdLgROzy560cUCNBSbIX8H/Yyr5cCozQvRATAicBIJ6F6YC+AsPhzBUaAEWAEGAFGgBFITQQS&#10;6wUgp/2TG6UVJmsYsYVBOzkwvbfmPc2C0UEaJ+YA4+TTz2xDQVJAnYkh9Df2aesYHiFgaNoeYx80&#10;ih76vG3qVsWFWci3hws3UfSZ+k1CnWS1t4X+EzX9hFi7Od0ZCw7m/qOCq2PpKoq2fVG0kTWBwA8K&#10;AHBkoPxtyK0v/+sMpU9Br9hEnb2IbTXxby03sMfFHUk+xajlf3SCkIdQqw1FykB8ojHa4Q0mAtQn&#10;CzTYSfy3k3tkBBgBRoARYAQYAUZgvCEQayBAiqy3pjpLXXJz2s9dXAUXAEwSPslgs7vq8itRyKwd&#10;6orOBVre2/6WXn0hM3XEFXK2V19g40dJkc09FqcxJB3acX2BFBDFyBL8Vq/L3W2kJtcJi8CR2Piw&#10;VY+ugIZRUB64gxrsmxG5AEQwzc6QIQadLTFxAUYwB67KCDACjAAjwAgwAozA+EdggqgANDfC39+J&#10;Qm8F+zZmWncVFw3DJV7Y+cEwp/Z3RWVbQCLkj/qqP9hZWFoWdfNENDQuYiEKAAkCkGwPBTd4mYj5&#10;HNN99jdb7PEJXIaTBhWwJ4qCuA91yQ20gRWSik5WPJB6xIuqA0kBUJK20e2dfYo4f/ES3JmhpqHZ&#10;Sqe+vB98dcDrHqE0KB/s8SI9AcobHzaKcUM5++h7NyQNMeMDhZow0gGoO7Ht1aP5VNc3mAgwLMVA&#10;jBkBjKPBNRkBRoARYAQYAUaAERjvCExkFYBib8oqT9hzoA1J5qqKK/AW5P+dOzYtX/40bhQ1s5xH&#10;0vWF3WC1z/+Qt0dNghC2n7GqQOkPcYEFAAU3xOUubsTzsZrhBBt3uKPHWlwYy6IQ906COiL2qXja&#10;GkSBhksUKLyogNkeiSGpIMg/VEE4Pb0VKq4+lmkntC0IMkNFbehwZ2q2ClVf8UnfsGPvtgOuuo52&#10;FGTxAOUBCqKixDRCOfv06+bCSChK0XWuM2GTx6Xo06BIH91MuBUjwAgwAowAI8AIMAKMQOwIHCsq&#10;AGfx7L899w6lBsQFsf+ll14WL2PBUe3zHxFdfyxDx7FtWVnZQyPXj390h6LQc1SI43DcVSwICMp6&#10;Iq5XFPDYiwJCe1FWf3SQCpmpU4eQIn0oJxY0ktZW/UkXNCiCACVpkwk10KeuvAisflGHA0Qxf6Xb&#10;f2h3/VCdx27A53QAUWwcN2EEGAFGgBFgBBiBYxaBsVQBaHLmQTJRPydxJdRzI5vX29M2f17N92+5&#10;FpVBx9XtbppWW3HdddLLCX/1pVnDrhHMbSuXr9ApqBC2E65gBAFzUa6Rajp14kJnmDqEFFttPbET&#10;cMQI6URqrpn7I0EL7OjzxNpzZ7B1bRBs//qu/ogvMEgxYDZJaWj6h+zyEuskuT0jwAgwAowAI8AI&#10;MAITCIGxVAFoSjKQTNTPSVwJ9dzIdoAUoMgREJH/jXXbKsssRhpOgDqZdguLWKmzjzXHL5123hfG&#10;dj4TM9PD2GIa+ejICBh5ozFugS8TnRmEjdjXbEuyPVIJQhcg1AGKrnTiC5ARUJ4OoM9vhvD/UceC&#10;ntbqro4iFLVGABXGGEcenhFgBBgBRoARYAQYgbFDYCxVAEletaAGRCKuirJM8TLJ0+DhGIExR0Bf&#10;kBvz6dEExl3MfIrgFvs0NElSY+9WvwfKLCjUAaMagd1p0AVI6oDI0wHssjr3p1WgQB1ARUcpkOjV&#10;cf+MACPACDACjAAjwAikDgLHkArAIOggCTdYc7xU0xGl+l3e8bKKcTZPa4qbGX1ZWRFwXo4z8FN1&#10;uj63SS5dQxc57q7s9KP+y+ht00gKENGiNN37hTqg3DuEEACoA/QvOZvAcNBOln/1pakUIL1ARHPm&#10;yowAI8AIMAKMACPACIxrBCaOCiA9s1Cz0PbgrVznDIfDQfH/uMcTzZ0rLjyGvKR7hifOAUipz+Fw&#10;phS6EvU17HdH3dZIQ7MvtfZ9aHDAyLTHex27M2Rm+zFfmsFIe/15Go/Yp34M0hbqz03BBWg2+YyD&#10;CaUA6QWMN+GajAAjwAgwAowAI8AIjHcEUksSiA7NdHuhabCirqGPSmNLAEW8xFso6zcdXPX6hsfv&#10;uPeGG27857/ee3nVO4dbg9bhRhAE2tMlRivkCEBB1gB4AZROKUWx56W4ITc6tLgVIyAhgDSBUQOx&#10;pHzy561OdSlt6426T244tgggj0CkEwiaYiW2jHREg/XHS44Jg8vhaowAI8AIMAKMACPACMQXgYmg&#10;AgAi7uDgyr+++M9/v/3WOx/dfc8DTz/9N9yj4CHeyinJ8niH6+vr51x49p13fK94UvkHH2/uHZCM&#10;RRs2H8DfXXsP3f6D21FWrlz5+GO/o3tft29iaAEmWmBDfD8Bce3NtPIPYfur272pp2NP2GoJrTAQ&#10;6Mq2Rf/ZP/H4qZoloXOeGJ13dvsTvRCfrz/RQxzpv9DUUmylEvQZteqL5m5zNnj+dKj+krcQHokR&#10;YAQYAUaAEWAEGIFjBoHoxYDUgcjvk9j+7/35vd/93vdvuukb1VVVFy29BPcov/rlrYU5PRZ7OWT7&#10;889bvHnTht89/Hh+bikmjywDPd5i8kCuqp6D5ihXX3311274Ot3DESB11sgzmTAI+Na+MeZ8E8gQ&#10;kZOXPa4hLXVYLT1N8tJVH0/Fiuj5WAhSgEN+qFSCvf7hUOfEFOwpnZk2qXK04D7SK7+8D60Ky4Jg&#10;9UchVQIpBQzqBRTpAGgC8O2PdCZcnxFgBBgBRoARYAQYgWMHgYmgAsBuZWYWPvLIb3/5wC/wt76h&#10;4bVVL+Mebv//+O0z9uwpAV/zokWL9u1vOqFqyoUXXyJ2d2qNfeEps+AIsGzZNVTIC+Ccc86ll82H&#10;DkwMR4BQBzrXHPL3/bHzGeCVji0CrUODUUxA7YaApKFR9KPThIbAV0R8u010b93eeDoaRJaXodAk&#10;BHjjkjzI/KiQNgFKAYVeQEcd0NlikuNpNsXEwZHoreH+GQFGgBFgBBgBRoARSAUEJogKoL+/8/gF&#10;Jy48bfHZZ55CsJ53+ulw+y899Ti8Jb17XI3DWbCx4SCEfAXu+JW/YsWf5aWsrIxelk+einCAROyT&#10;2oapMGnG92UoSybTASZicxPdp+bhsfa3UylKG1KUArsFFJdUJvAV389Uoo3/hXnpiduLuHD7RTE9&#10;kt5FgXlfYeEXUQMidiDUKHK9ADrRmYw8HUCff4L8jxYF+NyEEWAEGAFGgBFgBBgBgwiYgkG9X1dB&#10;f7PoaNWavcUV1Qb7DVUNki1EbnpXs0NUaPUMKQaiVur69Py9Ne/VVGeB4T9gygdDFQj/0PlD9z9Y&#10;XDQM4d/f34m3svPngfbviqtuhJ8/OP9BFnDttZ+nmYAFEJH/8gmve//9RaedVlZejvQBbtchvGWz&#10;FNiHR/LnOYvT3O1SK3OOq6dVc1ZhIZKDELZyQiv8883tM6prIhqCVk1NRIazUBHOc2vSiW0BF8Vf&#10;dKRZDQ4HlOAwH5Fpt8geMGKzjctJxipoH+Vp3gQXgHvOhf4M7ZQT2//0oP3082pmLgiFQ/pgZ5qr&#10;3tmyGxWCV39JXk0njRxFgAf8gd6BUc8Ol7ub2sLtXzEW5FsjQBncKVHt16++21oSTXwBmAXFoZI+&#10;XG6TZyioEzaPcxXp3GKvH+mx0fyYb68bNdFDBZCgpICH23va318T0XoRCPCpKy8STeRHWrELQnOB&#10;KADvkLk3+G5EA0VX2d8dRF5ATb0GVAlwHBBX/5DE4fpRR8gPV6gJfOPUcebrER2S3IoRYAQYAUaA&#10;EWAEJh4CHo9n//79xtdVW1s7QWwm1nR7dm4Jyf8Q8h9/9P5bbv1O02F3UUkl8v8hHQCE/G9/935A&#10;43F3iYzoB+p8IAKEagCR/zffeDMiCIgFAF4A+AtaAfxGr6ooBHd6Vu4QaAVREBrQ3OtFgSScaDuh&#10;8Y2MoiaEf5QoGkbaRDhsA0Ow0EEuMh6zDfkfyiDjBfwOkU4v+fW9XZ2JGNRuz0RBhD+CuqnMmj6Z&#10;itpnPhHyPxYVKlOAZvoA+UPFRwnyfyIgGvM+odoQc4i7/E85TdD/vp1bai9alp59hK4/vaxK/lIf&#10;B7n8P+aI0QSM5xocDtq7OopSZNo8DUaAEWAEGAFGgBFgBFITgYmgAkBSwE5v7iOP/f3yy68An9+S&#10;RbWWoAteAD+4/WcQ+/ccaDvjtAXgBYRUD6bASy+9BOR/2IzX33j37y88s2VrHX43QwsA8j+07XY3&#10;iX2iZIEQq+QClVyaSpAclbSDAvt/pC4AscyNhFIAGJFhP5YRx2/bYvO4/GCGyhQQ9vl4/ygZPGkJ&#10;Um1QNlNwl4AJBfe1c84Am0lG9SmFpZJ9HPJ/Q30TXhbNXgjVgLwYnPY4qmY2JSRuaxwhwFNlBBgB&#10;RoARYAQYAUYgLALjUtJQrMphGup29+DhCy88v/T8E93tO+H8n5vTjmD+pYtOhYER4QDe7l44Aiw6&#10;/XRJqk/3IAqAOlmy5MxRUT/dA+1AnrMCP6PBHRgWOK7ACESHgGNyBUJRomubIq3gPwKv+FDlw492&#10;6VdQNET9FFnX+J3GurVrke6U5n//ffc/+ruH4AbVXzgNWoA8xHoVTMHLNVt2QTUgClQGUAdEtORM&#10;u0VeP2COwOUsooEUlRGnoNlcMx1A+lBOLGNxW0aAEWAEGAFGgBFgBCY8AhOEC2DmrClICtDjVmYF&#10;AwsAthAaAfw1ZZ3gcEgGf9pUcpoVL8VOh3oe6iiIWHfjZyVBkdjGJ4CaUbAAUP+RcgGoZ2UwplqT&#10;FUJ/jQZJFgxOICye0XEBhO0WXADFnkb/oZ2oaZwLIFS32Gjjbhe2TNtAv5QmE5cOsYI+gJFunHrX&#10;yBd94nEB7G8ZFgT7caQzwBYjjwkQg5cTGExamiUCF7q56pKlU7PToAuAl5OnYZ+jatrOHZvAhAKX&#10;KNTZ/9oK2ms5F4AiEEC+C3IKQ3ABeIYP9Adawp7nGCvoEAEgUwCYAuV0gOAC6GmtjiIpIHMBxLhN&#10;3JwRYAQYAUaAEWAExgqBKLgALD/5yU/0pjssWdfp2tvQlZ3nxA0smCDjyrVb7OlmlOwhf1basLxY&#10;Ah3Dg30mn8s82K0okH4nTx6N1RQdyieA+t6BYRpIXHhYVpqvrk/PDzYcdOQMDY7I+YpreMiHQg9b&#10;2voryyWyKLrSLQMo6iahnodCCROItAgEQvWZhOf7D7QXOvMjGgiEiBl5ZlenS8zf2zfage8TCjpF&#10;hyX5GuY7zX1Xz0TzJOhPmM5D2EUZnEDYfmg4AQLqm7ZtoFb9xdOGJRr+aC5LwJc94BnuGZGD550o&#10;7yIn8i73HPSATAEfKCPFlpUrqlkDfaHA1AEQ2QcGej3qj7AOEOpdI0hDHSq8pXmuosE6kjY9buW3&#10;mfr7Tf5E/l1H47S0D4kBFUv41zOv7d+xT6fUzpkWarKWYO7uvbtnz5nj7en5+tdvzM3LnzZ9Rmlp&#10;2dILLioe6nJOn/+Vm29ubm45fua0/vodB9xD+/buOeXkmU1vvSw6zLUGS2bOoJfy86zYhSzbkY+z&#10;KW1wIOgeCo6QpCbyGh5I87WlYYbqQXoyzI7JRyUFHBpO39JfHcV0FlYwg0AUsHETRoARYAQYAUaA&#10;ERh7BAYGBlwul/F5FBQURBAIAKsgZaobGCmetgYq4HijAr43KhWTnLOmFsyeUabPQ6aZxGtcc+wZ&#10;h37c1YT8DzbEQ80dx0jY9rjbIJ5wohEIy2igqBDpJwWM96GK/tJg4QeV6bp16/AXjk6utoOoD7+A&#10;Pm9bd49r/zsvr3jisasuv9LTKPmVxPEaHO6KY29RdGU6otEdbZ1p9Z1StIlKbVrTrCF3FN1yE0aA&#10;EWAEGAFGgBFgBCY2AhGoAPCLVvNHsCAeF1TkoCUnfnJ97DR7o9/NsCUW2AeR3hx5zqF0oH7UKgPW&#10;FyTndNrz7EiCgLHkmdtSkDk8OWgYGSVURkAjbVHH50lI1gCDo8dSzewbEBk3YulnYrdVBNXHuFhE&#10;MyEEgAq6uuxzX3ht1csgNCksl17isjuD9/zsJ5UnnhVqoOLTlmi+1esfTTCpfhfpV2KcdoKaQwtA&#10;pbz0YHHFzsWl61BYKZAgtLlbRoARYAQYAUaAERiPCEQQCJC05cHhFr7ElqA/z5E+eVJOZUUxOSSr&#10;/e3JI73DHfD2Z4Ytar/cpK0oBQfq7u7tH/QaLK7Ow7OmlZeXH0l0r5M5XL7YYzYQoK90XtSbjkCA&#10;DE+rebBX6iHmQICoox50oip0+kRAED62LR1eRSyPDhrjJRAg6g0VDdtdoxK1I8uqiOlACICmrzu1&#10;7QmYFYEAh9t7LBklb7694Xe/+9M///XeRUsvuf76/+zz+fbs2bP66WfmLDrZ6XT+ZeVfzvvcNVm5&#10;+ave2hAYHjr97HMzc51dh1t37Nm79JIrCsqqLNnOvo5D0lfrrGnp6VYaSx4I0NN7JHIBb8kDAZDU&#10;sCS3elLutDxrRaG92p45OXcox29KH07zB9MCsWMlekjfFtBEBlyAvn5TjsToonchTgDFah5Cyc3p&#10;zs7rqMxpKh8+WObonJzVau8bmjQ03GHO5ECAOG4Zd8UIMAKMACPACDACyUQgikCAMHSALS0Ss1QU&#10;l8NqgukpiobcJPUREPI/jITZ6eZIadsMsvFFyioH3FKHDrB9QUiu9e1/erD6smuyC0pDbTToAHMa&#10;N1q9bagQIx0gBMVtB1x5RWVRHCodMHV2MDfQlu/MW7+zFQQEBgeNkQ7QON8hERwar0/zj7SVDo3i&#10;9jo/9QlePYjQ4kK+kvq339KBS07XR9WIAhBZAGbPWYCXIPm7+54HvnbD1zdv2lBdXe1wFiDrBPKe&#10;zsqwL/yPK5EtFdlSkCkANREsgL/kLwDKwOs+c9GWTes/deVFYnQd7Z6cDlA+/1Az9/n68VZf0B/0&#10;urqCbgQODAc16Ff0z0nr2iDiI9R1oALAQzkXoMHzpq4GxsGT510fdXNuyAgwAowAI8AIMAKMwBgi&#10;EAUdYBgVwLbd0u/F1LxCOdNCKE3QhFmvAWB1CMPVsGvSnpMACWI77CD8xqkVuCR8flPQL70U8R0d&#10;PotxSRIN46ICQBAKuiovym/ukHg1CpzOLrcbN12+UTkEMwddHarhpEEQOgqQd15Im3cGKmdPmirQ&#10;aNx7KNgLAs3R653brj3x+w8kRwWwv6W3/mBnMlUAiNwBD8jqj+CDXW3wYxijCsCgRkkcD+P1af40&#10;PeOtQh1CnBOhLFN8Lra99Io+VnIVANQ6m7Y2QtS/7rprqRXI+UHSUT556vLlTx+/4MQZ1TUPP/pw&#10;pSVn2XevC3okIXxzY9vxlSUmhxSZlZeeB+UsOsE93u3Y+aHBdACor68CIN0KkkocNzUfQWE6KyLV&#10;gNddfzitNaxSIJQKQJ0OwOB506x2fNV/xdKc2zICjAAjwAgwAowAIzBWCBxbKoCxQjnR4yZUtRGj&#10;FiNstjYFOJoqAOSBz7bZB4KSUzTFjTtNGaPySU66nEJCriygnoXKAPfufklEJ60BXQazLeqIc6Cf&#10;2NnUBNaJG79+C5Kro08YV2FrbfUMza6o6EizQv539fZMzrYjOSIlV8OnTkyg8cCulX99UQHCrbfd&#10;2tnoEVqAZKoADtT56jrak6kCiFRgBlasAjCiAhCH6szLvrBs2TWPPfYontxww410Awv/zTfeDM4O&#10;PFmx4s/I/4eH4P/z90qifmFpZWdrY6gvrnipAOhjNTw04HVLNIEiu2RYpQA0AuQp0BqoQ0OFUqB1&#10;9+jEy71HRSWwCiDR/xNx/4wAI8AIMAKMACMwLhBgFcC42KZjaJIxJj+HsgBmRYGX4JmDqzke5uVI&#10;pvWwrJNquDdsPqC5B+g/4Bvavq/RkWP+8V2//OmPvuvxDq9cufLqq69G/bnTKi12K8gvv/1dSdwS&#10;KgBJ1vpEC7D17bfe3737u9/7vuj/9h/cPoYqgA/2eP0Dg7bsaJjbdFwq5ADm545GNPSlWeEcQa0U&#10;CJvSpU10Zh7J1zhst/X7ApRTklUAyAio6euueUoPZVfDyZ9s/jfd9I1HHvktqiEdAHz76Vi2d/ZN&#10;7q03/i0TXxWAely5UsAyNHjhuXPDzg1Kgd6eNnnsAHz1qVWXezQLYNCXVjozbE9GK7AXgFGkuB4j&#10;wAgwAowAI8AIpBgCrAJIsQ055qcTowogvvhB0Arb4eQZs/ev+WjGhYv6+gbLs3NQf/k/pFaIr54/&#10;r+bglr3zzjobhlaIW4qYaghj+PjVbdv6wO8eo0BrulBt+ZPL5bEA8AI47a7fp2fAn0D7iiMXAERx&#10;v73YbD2iRgmLgKhgJKoColq31w9/ciSMBGJoq+mIgWoBf6B3QPL7cLm78Zcq06VuEtbZRH6uInXR&#10;N16fphepX0Mo3AQRAPpUfC6MqwDSs3MfX7UOvifd7qannn4BXSHbHxJ24pTiBi+RIBBap68tXUT2&#10;fyNXFCoANRGAQdaJ9qb6pUumG5mVvI5aIxBpD2HrswogLERcgRFgBBgBRoARYARSE4EoVACJCptP&#10;TYB4VuMLAZ/bhABjeLPHa9qaedezS3LhXB0smPLq+5v/sPwvtjmzq6rnQC5ds2UXJCvJvlpdjQl0&#10;ttQvuuAUeFx/7cvXQAZDdABEfdygkPyPOj3DZjwEPbsoYGhb+9EHac6jBH4d+R+dIKEgSPLjteRE&#10;9INNgSCNgph/MP9taHbXtfQhVgKFhhMVqNqadfuRKBQR7KiMmqIyNQHjA1WD00ciZjsh+2x/fw1O&#10;XUtz8576OkfVNBxR2P/HcKVgnbTZJZWZzgV3AAQFRDFJePoUlVTOmDT/uLKz55dfOD3/LJRy62yz&#10;KZreopgAN2EEGAFGgBFgBBgBRmAiIcAqgIm0m+NvLbD36gj5Oxvq4PMM2QZ1iMAs7ld6WZV3yIng&#10;agxE8jxu8NLVE6ivr4eIhRHXrV2LcuL8xd62PpCoD+xpgaEVRACw8MMNG/etB/WkLzC3g0fNlD3K&#10;Bh/3Jeh06BqwROcCoD9JsL4h6luzUOCGogJeqh+qm8uDPuKFEmzyogiayXh1nvx+YNuHdgn8/7UX&#10;LcPBw2nE6XrppZeXLDkTkwEXAN5CBeMuAPFaAiL/023SLutc4AgAU2DsI0IjQEoBhUYg01LGSoHY&#10;4eUeGAFGgBFgBBgBRmDCI8AqgAm/xSm9wM1btoPAXFPIh8yPqGaEmqOgDmzIoWL4o16hx+Gs7zaB&#10;XB0ManD7B4kaCqKs8RIPQa4OEUt03u3vBn06kqgVHTfzqkuW4i0Y/M8/b/G1135e1DG72s+prn1t&#10;1cuiLDnzdHlcAGqWXXBJ1BOOtKGgZIu04USqD24CKsgIGPW6wBAp1ybo3IdVNMh59aOYD04UKCrh&#10;dQKOCTgCwM0EuiqHw4EUgPiLt1Ahom4N0hCEnXZYZRNOo36mgIimLSoLjYDcTQA+AqwRiA5PbsUI&#10;MAKMACPACDACEx6BMCoAxKyGLfhpGFGZ8JjyAjURIK/+7VuOpJmESA+TOyoLIX/tW1uRI52aQ+aH&#10;5C+6wj2qoYc4wnvioqUwokKOysrOKZuzYLSUT8ZLPKS3JMf+Ty1GijVEvCMSG6PXVJTOP7EGwj/u&#10;kZUdBQHYuIcAtmrdB6WnHod7CgQQU8225YiMANPO+0IclzCRugJrYBS+HvrCeViB3CCAQo8Q9iYW&#10;RYORyWxYtwpiP7gAURnuJ/gEXXz+EmgEwAUAnxS8tfG9d430E7ZOr1/ibhiPFwcOjMdd4zkzAowA&#10;I8AIMAKMQNIQMAWDo0zLmkMG/ZIj9LFzKZLeR7RwkfQ7olYTu7Kc9kzY8GHbryjKycopQRizXMgn&#10;KPAQUg2kfbgGCLZ5PAfnWXOvF7b60mnF0YGmJl0jcvWMxh0k2+OqPPGsZV++AXH+7YebiyeVY6qw&#10;58PODxMr7P+egy27t+9Btb6inMbmdtAEULIAXKcsOFmkZIOH9qLTJUvstNoK+BRQnrb977cYn3bh&#10;jufMg1Lu9ODVX5K3UtOw6fepSKkQdgIQmIU3vk6GRR1GPU3yPCKBwwGw5VZQFgDNCxkZBwJdyLmg&#10;pgNEpszsdElfSZ8ynCuf32FPP5KOEQ+hPPpgVyduyPehqqK6qX6Pmn9ec/JE1aA5N1oRJb0PCyAq&#10;aJLeY0Xi+0HBBYhp17/9lpGeRR1Er8B7BSoqHFRooPAc/v+w/0P+r84L+luOaNmMdFt82hJhnJd/&#10;AUIFgKwNoge5F4D6HBohWYyOC9DIEiKto+YXZDrASDHk+owAI8AIMAKMACOQIghEQQfIKoAU2bv4&#10;TyNSdUYiVBhC2oELwJoN24TAT6nL1PI/odDnHmxyN6nfRSsIY1EjpVYB/PHtbQj+h/M/7P+Kbrd9&#10;vLZm9nwI83Dst80o27ytjlQAjV1SznNcw/mSJiI/1wLWANxgtlABICPArK7uwfkzAhkFNofzyT8+&#10;CjYBuAMcN22Wq0GSSw1e8VIBGBwu0moRqQAK7Jbde/dDBYBWefmF+dm5kLTxsEsmXuIl5iAJ+e52&#10;qHhwWjxDkmqSziTkf09bQ0OLKzAUOGnOccg+WDOlCAHwULvgSBAHIfHMlRaVQVK1pudaMkxPjDhx&#10;iKUJfYH4XEDEdWQ5UDPTaoI5vW0okGO1CS0AJH9qS6oQIyIu1dcUdHVUANteeiVS/FEfMSzwYVnz&#10;zlqoqPASZwz+/7D/5/U0Rtpb7fnnUWZNATv1oPhC0FEBQKJeu7Utr6hMZ2hwAXa2tkSRDiDS5VB9&#10;obLBwQABgX4AAuaflXfE4Si6EbkVI8AIMAKMACPACDACY4JAUlUABs1iBhNBjwlePGikCMjFJ7mF&#10;MFQ/QgVALgByq36kQ8M7wEhGcZ1uQ6kAGt95KS9XYikr3tsKlVj7qScEXa2m/FIQrUMFcOvXrqeX&#10;IAKAswDVpOtgWjqEQ7mqJWPNe/5DO/FW+4Jl0nqrbHn5jm6XJyL5Hw0njAoAgp+7qSG7uOykWVPJ&#10;OQJyOxYodwCB6gSUEJobd/z8uRBEIXyuWfMOIt5RR8qBl2f3dftuufU7lJGh7mAHye3QI6xf9x6I&#10;Gx2FhZ7OTpA1Llq0SHRL6gDMQTwhogfoaNa9/35ZWRkqX3fdtQdHlA64FLn9Uk0FIFZBDixR8/9F&#10;kREQwym8AN74sBHpAGyfuNJobuVAb8+Az3vewspIP/jR1af9wvHzDwxiXAUphlovYEo/wvoR3Yjc&#10;ihFgBBgBRoARYAQYgTFBIHkqAJhNkA8Mv7HCrjN1nD/DTpUrGEFA4Vyg7ztAKgCFC4CRUdR1EqEC&#10;EIEANNysngyoAHbmjQqBg5Vz4Kowubc+1IRJfJIDYlr5B6pMKoCor+JNK6htjIEAUU9Av6FBLwDI&#10;5PUHm17+20oQ14EogVQAVcedMH/q5HPOOXf16jdhxO4bHLjovHMWLjz1/PPOUwwKyRx1mjtccAFA&#10;/gXxLnpDbMVD9z/49xeeQSzGY489Si7rcA3AELCHE8EEOcbTPTIjQEZtP1SPseSjoP4ln7/69BPm&#10;4SG+PYX8j5fxVQHsbzniVK8IBFBrphK0a5rdxksFkOMs0KcD7O5oOXVWIXJDJmd1OkdUoRfwdrQ6&#10;nAUXXXhBcibGozACjAAjwAgwAowAIxBfBKJQAUSZEQDyf2GpnttnfBfGvaUOAgoDIJy0w86NcvuF&#10;rZb8CkSuXrToYvXQeBgFubqRJXx43zeNVEvlOjoMfJr0e5D/sRxY3dOzsiH/i6UVVM+omCGJ37hg&#10;z//R3T+DeE+pGVHoOWR7MAjgORVI+JD/EQM/tcZ+0uKzIORffvkV0BF4hwZAhof6cByAvgClpaUF&#10;0fLYRNyvf/ftsiLnFRediDrQPlCBAgL1822j4e6Y5JS8dBzTRJxUIy4zqbzj+nODjd1IOoCkyf/6&#10;s8VU4bCAsAWosOEOgDPprKgav+DzzBkBRoARYAQYAUaAEYgUgShVAAN9PWF/89FUEAgQ6Zy4fooj&#10;AC2AUAQQSZv+tW9/UywhAOG6j/59Qa6u0ALgJRjX40iuLp+ie/P66GecGi11WPGJD1986iFgwyEf&#10;xnYUWOyX//EPdN/bO5r3Qb6gfS2diAhA0D4u+XMEAmA77r/vfhQ8h9kfJItXXHUjBHsocV544Xmc&#10;LmgWnnvuObwLSR4j4uand90DTwEEC+AlPPyhJgCDINz+8RzOBZ/97GdpiBu/fotQCmD0LFAS9jTB&#10;BUChyzD+PWa8ZmpsZhxmgf8OwvaCOogdiyLjQ9ieNSsY3IXuro6sDJvB/8uimwm3YgQYAUaAEWAE&#10;GAFGINUQCC+/ac7YljXKoB52PQZptMP2M+YV8PsVzqWKAsb1MZ/YWE3AODv9WWcu2LV+/1jNU3Nc&#10;iqB2eNxgUD9+wYkwLMPt33/VlYOfvwo3eImHeCsKcrWwy7RXRc9oGLbzFKlAn3qYviGcI8YezvbI&#10;qgBpHPe4QYHbf/8I4Z/i0vy6gJ8/UjAiiAClonoGeAFg+UcuBjxctuwayPwdaVbECzz6u4fQG7jx&#10;8Rdiv8fdhUgB3MMdABoEoYTavGkD6kAXQEOjFTQCi047DX9BNgHnAlJwKHL7Gf8e06+p6TUDb3wq&#10;KbJ9kU7DyH8HcPeAsX3bARe+QuOb2lNztgb3CzM3WDNSTLg+I8AIMAKMACPACDACKYtAlCoArAcR&#10;lSm7qkRMDL8U4TiqKCKDmmLExOkL1D1HpIbQnJhatRFfTQfouE84YdJHmz5OxL4Y6RPmX0TsZ5dI&#10;Yj+E/+MuvXioqKr2zEuKZi9EBrUcqxtJ+xD2TwZq3OBlrnk40uRqRmZyTNWB9R5COAT1mqJi2O0R&#10;CFBdXV1ZPR/30AK89fZblAhAXPhKCWu8RZ/gBVy5XOJKgAEfEQGQ59GP2TcAh//X33gD2ydYADEc&#10;BoXBf/qcucgdQAPBGQE1yVMgoivqbzw5W4TaawZ0ElTOvPhs5OfDlIRGIDVVA2rdH6VjCHvB2A73&#10;e0SQJUHqNjKlqDc07Eq5AiPACDACjAAjwAgwAqmMQJRJAY1QQNOyk8wCZRBrg+kMRG9F9kCHz6Km&#10;P4TDMEQOxS/aSCsjq5y6B/VDTEazZwVvmT4CxonN5f2EGkKdv10xumA+W7u6weFwZjkNZVbXXELU&#10;dICQ/yElvv7Gu5I3+JY1jvlLYBOmIWDqP76yBFT/9DJScnUjdIBFs7PIfT3Uhfj2jp3KhPQpTgcY&#10;9lNGx2xaWeFdd/4Q0fvICDCtrODxJ/4wZ+bMkxadgeag7sdf3CM14HFTikAH+OGHHyi6JcpAEP4T&#10;zx+9C0eAabUViPDHvZwRsPnQAcSbIB0A8Nxe10gchKgD3/73XvrgB7/49tqNW0H7R3yB4AsgegI4&#10;ESCsADfYI9TfsGOvfA74uAlfAHzjhWW8o7ZqAtTtdaMEk3gXKgzj7jNiMvCfb39/jdpNoPwTIoOw&#10;OxKqgkE6QDgvCOWFYv6YG2z7+hkB5aPjf4SwWfqiXg41NPjfEyUpQH1MfuFMpgOIEXVuzggwAowA&#10;I8AIMAJjg0Dy6ABBr00/nsJeqPnBrs6w1ZJcQdOkrzbyiyew9ocyK6m7CuUagDVqVjb4EJPR6TnJ&#10;AEY03IE6H+rHIv9HNJy8MuR/JJCH/E8PHZWzt779FiT/m66/DlnikFMdmf9EfWRWizq5WqgZQrbs&#10;32ElfjtYpEWhJ3hLX0EQ9cJTp6E1J3futGqI3Fk2iXqtvCgfRT09EZAvbuR1kB0AcEF6hwsARH1E&#10;AcBTQ2QEgFAK1/1LL70E1TBQ9ZQK4AxFDwI64PZ/xqWnIkxgyHskXh2RBXjSelDyCyBdAC5bdp6+&#10;jw/Sy8WOahTyPwaFHw1cV4S/gLipPf+8BDkOACL5YnUoPyD/QzliHBlsBJZjvH4UNUFPmG4Lr22k&#10;/8LwP1QUQ3ATRoARYAQYAUaAEWAExi8CUQYCnDTNKG22kZ9i4xe+ZM7cKOLJnJOxsWDAhwuAsboh&#10;a82ortmw+UCknYBbDonoKSc8Lhj85x0/F5b/xg1vKzjnIu050vo0XHpbHgpukjx6pLONsT78+WEM&#10;H+jtRj+/feA++AIo6ABXrlypGAIGf3kByR/i8+V1QOAPeR5Pliw5E39hwEc8P2z4sP/D6QBqpt+/&#10;/go1eXbln+HtL7E5VFXh7/333bNv507E+eMt+P/jIOEGMu0tt34HqgSDG4GEdgaVnop1KZJoxgis&#10;orndnhlKOxCjasB4CgMj6QDiu2ojvRlh+MPMDSoLjIzIdRgBRoARYAQYAUaAERgvCESpAsBPT/x4&#10;MrJI/BQzWNNIb2NYB9zmYxs7aiT93hjiozM0pK8BS5cIxo56kv1d5tZ97ZE2B8EbFAGiFbQAnsad&#10;lSeetfKB3918482NmyWP9ERfiET474W3vP3bja//7W0U3OAlEddNyAs7vnTJdBjYYY1HuP6vfinl&#10;84O4jkK5/ZBtAcnYWzrc0BSsXvexFAXQ2y1lAvB44PmP0tnth9kfN2p84DcBh390+8M77znY7Q/k&#10;VsB67yyb1PDGe9hQpP2DagA+AsgIiLZIGfDHx5+EuwfucQygFEBNyP/wEQBlABwH0IORLUBCu+i+&#10;xxTmdCNjxaVOKNVA9Vlno/84sgyQugcFHv5wrdf/kkQFeIXEZYHx6sSIsiBeY3E/jAAjwAgwAowA&#10;I8AIpAICUXIBYOrGo8rVwbFjvnLjk6epIhgef/32YsXvRTxv9QwpOAI0H1InBitr1gTnGRKbafYA&#10;L+iwkBL9AcIZjEftij5j5wJAV7DTwh2AbLBRX+ihoihn7vzRwF1oBDY3toneyNKref3ioafBBdCx&#10;7pX0sipH9XGQ/y//6vX2Ya8gAohiSka4AP744iPw9v/yzz975xWPKIa4+/mbnvjBc5lzhv77spsU&#10;b413LgCxHARiyPUvoUCGqRwyv84WgA4A2gFruiQ9ZmdJikt0q/gUg3qguaUTwfZw6Ud+QVAMIOnA&#10;gT2b8ekQ08BAJPNPyUtHbwc6u2hQtEUTxQQUx97gl4bi605OBID+BTtGFOct0U3kDguK7QCqYvRQ&#10;sQxECqBQlFD8lKBRADjnnDIFGuSErsX4TmEa9O3NXAAJ3RHunBFgBBgBRoARYAQSh0DyuACwBmH8&#10;IROQTgnL8p04ROLYsyndFpdg4BimJEXUG2G61hyCGAeikP+jnrBcbEAnLQ1tFc6KqHujhtAgDASH&#10;oc7YvqUBOoWNGw/jCRUjPYPwD/I/zMhXf+/rpVNK5UQARpobrDOcoZRwkJFuwZJ5iiLS1BnsNnWq&#10;Qaw1WGDGN1JTX/7Hwskv4HBnFwruNdUKkOFBqwgJn4T5bQc7cAO2TgiEkqPBSP5OQfiHakL+x3O1&#10;/B872j63KfZOxlEP8Ds4b2ElvD/k5fR5JSD/87q76D8I/F+QaPkfmoiovyTHEdo8VUaAEWAEGAFG&#10;gBFgBKJGIHovgKiHTIWGBs1EYqqwB0Jgq+toV4jQxg376Mp4Zc2aRWlD8KV3DVjUczDiBRDpkuXb&#10;FJ0XgJz8HOI6VABlVSXx2n1AAelOSP5ZuUObtjaG9QJIc7ev2bILbuRiGvA2f+fFv6pnZYRrPZQX&#10;wFBOiWva+dQneQE89OJduIeKjsjnKP4c97dc9qPx6AWwv2XYeKx4vHZc3g/Z0iM60nSGjTdB/aHB&#10;AZERAMMZTCMCKVecw7DeDSK6R4dvLzoGwShgN+IFkLTJRDF/amIwdwMCFqCYgM8CewFEDTU3ZAQY&#10;AUaAEWAEGIFUQCAKLwBWARjaOFYBaGoZ9JMCylUAEJ/gApC4pAB9XikcQAQIqDdVuILjRv6upj35&#10;X8+8FncVANjsPO4uBJ9jdNzjL8LUx6kKIKxka+hDFUOl5KgAjGjW9BehiAKIYcXhm5I2QUeVQF3o&#10;yPA62yo8elJfBQAtT2FpWdgIfzAXTM63HHIFSKPKgQDhTxjXYAQYAUaAEWAEGIGURCAKFUCUdIBh&#10;lw+RDz/F1IXcccfjBTtzKkx7nKawgl3U090YOyNgqC1o6vAWlellJiNRH9wBEL+p4ImRMPXYN72v&#10;B/7pksBP8j/do+CG3uKLEYgdAfhloCBcQr/oxGWEDceIfZJJ6AFeGJ2tLUboCSH/j9Ov0yTAyEMw&#10;AowAI8AIMAKMwARGIFFeAKEcbkO5lCcZYuP+wDQxTHtyeRHIrsYwECA30NbXN6hJSSg3V4ZyV8Yv&#10;44LqGdHhHHsgAI27a++hhoNug3H7kU511/r9J55dpZNyHPI/uANmnVSLnqGMwIaGqvzvZ98qy+gN&#10;OwGDgQB7njtcNDn/8Td/ScZ/uqAC+Nq53+045Jrx2Unjjg5Qbi4eQ367iJJEkle/8SaKKICwh0Fd&#10;QWFUjxQozWyCYyKlw79AOBekiBcAvuWQWQBZWnQ+xWp6QnAEQOZHnlr4CEBHgC0T/gLsBRDFCecm&#10;jAAjwAgwAowAI5AKCEThBZBUFQAy2w+MROSOOVhRqAA0A4mNh/eTHiGWjABQAcBsJbi1BYbR8ZZH&#10;tAXxUgFgUOLwN6IFAF2/z5yDJuIm7Jx1tABy+Z/6gRYg1FF8b817Do877HDGVQAg/wdzAQIBRJ9I&#10;iVdcmIU0AawCCIvzOK0gjwKQB8WMyXJiUSgYSQeQ5EXRF7iI5y+yB+SsDaEm4/P1r93aRjkLoBIl&#10;hlSqzCqAJO8gD8cIMAKMACPACDAC8UIg/iqA9R+/1+/yWrPTjfzAki9DU8amtHasApADFZFeQM0F&#10;KP2WPVqrEql2w8jhi6MKgMywOmT4GdYMS5YU1Qy2PEGbRzeBvsDg0CBu7Hl23KMa6rQebJUvQa0F&#10;gPDf3OsV3IGkUCA2wVD0gXFUARTNzkICAh2Qb73t1o6dynCA1E8KKORbMm4L3xMSxhSuKHjo6glA&#10;4hI4CJlNXTPSrxoFtppeMJoTkE8p1AzlvanraG6rWJpcBaDvAqCes0GZ1siH13idUMwFqaYC2N/S&#10;W3+wUzhk0X8r+DiTXwC+WxC0peMNJAAh2MkRgFUAxs8J12QEGAFGgBFgBBiBlEIg/iqAut37sUId&#10;e2mo9bMKQNiXBEQRSfsG/QXGlwoAadLWbNim4wIA+R9CPnIHZBYM3/j1Wx793UNY4N33PHDnHd/r&#10;7zIjoQApCDqbG7LAut/T+vTTfwOlv6dhH6qRywAu0gIEPf0k+eeacuSZCPbU16HOgnmVOkLC7o+3&#10;+Vsawn62jXgBqDt557Zrz7zvaf3Ox50KQHzeNYn31SdfKJUUXxT03IgGIZROQfObR3MC8o9YqBnK&#10;e9P8/Cr2scA+6GlrwxLUUQC0KE1dQ4fPovi6OLDp/ZyiUrnGRLFevKWv16DEeBCJpb+5UlfEZqIX&#10;KdMhDaiONUg1LkCoEfvMDlt2LuGDVCkDga66lj7hF4CHZOoHCKQUgNJQM4QBfgGrPzoIj4CLLrwg&#10;7OedKzACjAAjwAgwAowAI5CCCEShAkgUHaAmOmbfQFbWEUtgCiI4AaZU6rBCVlGXrvo9Y766nQ11&#10;8H4PO40mVyNEd1TD3337m3CDv3hIDWH5/8Pyv0AXcKQfZ3GasxjmfXqCaH8kCKw72Ief/lA3KDIR&#10;4gnmsH/bEZ989XzygkGI92HnyRUEAvHNxE4e2qJYM2xGnqTCdvi9bkSnYyZyQRoiNAzXtATNtShm&#10;jk+IOSNTH4FQXQmgYCRHAXUIyqFeHxKagsoERU7RqknOKrf5pwKk6jlAd4N4fvEc8n++M49ewp5P&#10;Cyf0CAEsf8OOUW5apAyEBgE5SsEUgPp2e+bSJdPl/impuWSeFSPACDACjAAjwAgwAnFEwJAKwGYy&#10;w1oSl1GdJlYBxAXIkJ3AAqlZxvxnLlwAINLrhABgSXABgL0ONxDU4QJw/Py5S5acuWjRovr6eun3&#10;+shbUHTVNzT88uFfwgUAN7f/4HZ42i9f/jS0AAIUteQvxwtzgF4AVllIApo4mvKPGGATu1vjv3fN&#10;IPPxuCwjWoywdbrdPWozO+zPcA3Iy9fQfoXXh8UGJURiFBjMSTAWsjFJyNBHaHafIC0APnEkgUMh&#10;EtuyJFFf9ACSVNyH2hpavtCnCKUAaUOgBMF/bWG3NcbZcnNGgBFgBBgBRoARYARSCgFDKgCL3drt&#10;9cdl3iZHZlz6GZNO1AZ20IYbfAizPCobn7Zmt3D9VZv3I+rW+ATiXtOgCwDGPWXByX9/4RnoC9as&#10;eQey/bp166qrq/G8+dCBgk8y/617/32UlpYW/IUi4LrrrvV1a8vzoRYCNQFCCda+tVVdIack0aJZ&#10;3NEd4w7hbg1utjGeRMzDG1mCTh0EpdMU1GoRHGYYrkGtr5ij+gkqaD40sjhTurZIb6RtEupAC0kS&#10;OCL5yRlB2OSjHp0+qH09VuM9CJ1I1YgSBASBxttyTUaAEWAEGAFGgBFgBCYAAoZUADaLXsZ14yjA&#10;Y9N45RSsqbaug7rM4ENUQ2WD+gJI9ZrdhhouBbHClBTBt2FdANAEzvzZtpxbbv3OVZdfiZfr1q5t&#10;aW6mG5TZcxaA/O+GG26E5C9fMl7iYRQgSO4AldPU7gA5edlR9Bb3JsGrvxT3PuPVoRBTo0tTB2HV&#10;261hCg71PF7T1umHwub1L/06CHTKc0oB6r3+YdEPLOqkESDDdUKl9KB/IGUN2kItQr76ckd9BCmI&#10;8AQoBZA6lLz0NS94EMjXmGkfRHAZdHnI9hdu95Tv0xkGawDSrETaluszAowAI8AIMAKMACMwfhEw&#10;pAKAYOZyd8dlkXk5En/4MXsZ1BfESIqemvCCgQ9EffpzA6Vf74D3ofsf1KyGEICHH31YIf9TTTzE&#10;W9EtfNQdYLWS/w90APpFMZxp5R+MTODE7z+gXy2/yjacMeosA+IDI30mv45IFE9DQ5niH5D8sQ1e&#10;zsz83oEjcrJoFeq5wW5DVUMok+It9RNUMLIEnToQRCkovd93RJsARRi8V0BWH2puWvQokfmzxAgO&#10;NUecTlz6CdUJnHQ01RNyjQD0ApDGO/rtgrMAGoGNO5rlGgGEVMilfbPPDMyRKkXODmBwIYKbRh5W&#10;YLAtV2MEGAFGgBFgBBgBRmD8ImBIBYAoa4q3jPFCJ6BfirETbj5OEUCMNIj6w2oBkO0PMf9wBMAy&#10;y8rLF51+enVV1UVLL8G9FBTw/vuhlo+3otYCCHYA0fmnrrzISIliL7ILtIkGIPmjVC0oefWZ1abz&#10;Lsw6dTEM7P9+6tVItQA+/6jWYPsGTzID9Qd8o3SMwARx7/CKFwXwyp8YBA3Nj5tShALvj3MWnUz3&#10;KMLfXr+fqYUFoknN7PnI/SZe4qawvErRHJOUL0Gzc5068EiH805eep5mFADZmSFz4q9cEqYnigti&#10;rcUaDRslJOEojOE0umcoKKYRnWeH/nYYNNQLL33hJtAbyBRx+xhCwQWIbvHFAkt+dGK84BE0eCa5&#10;GiPACDACjAAjwAgwAhMAAWMqAHf72C4VrtqiaLJYRzq9ULT5mlz6kYbxRzqZONYHSnLGb/k9El/F&#10;caDoujrU3DFphp6PPfxNEO0Pr35kAaQhHCOyE+UReO6551YuX3HLLbe88MLzKOAL/Old99A9HuIt&#10;HQVB2AljaCPZCsL2E10FCP+7Nh5A2frx9tf/9C+kM9h2qH//mx+9+ty6je9uqdvaAEpzIz1D/n/r&#10;hfcgheJmxcPPoaGRVvI6aKhfNDukhHO4ICSvXd1g7ug5vOugKMjyKH9CMnwoxyJ6jjr1H9Z9ceFN&#10;6oJu9Ukl0XxaWeGvvvkw2l4587//68Sv4iZwqBP31BuePPLdP504Z3qk4OjUh0c6AsvtziOCNCor&#10;ogDiOJxmV5CEozCG688qamICRbfRGerRCXEZzpxeS+SF+OpO97WLL2piQhEkKUgQiGIQZwSmZduM&#10;/Q9osEeuxggwAowAI8AIMAKMwHhAwBQMHvWbVTHnut2jntswtsCJ3fiKQPtMlRH7Cude3HSkScnq&#10;IupEDAfJViSTj3QmxuectJpYThRj5edawgYIaCZFj2IsRZNQG0cGz1A2w7k1RwV9wJsXufrEPmrO&#10;Cqn+kBTgo00fX3rpJWveWYs6SAoAUkAoAjZv2kAqgD31dR5310MPPQTJHxUuv/wKyP+ogJ6vvm4Z&#10;KkS3XpwrpHPTzJqOZW7esj3XPJwWzMssGFakGRdWXxEIMJRT4pp2fkTTgApg/b8+QJN0R95Tdy3/&#10;4o+u83u627r71r+++TP/dSF1dfblZ9jTPfrdQnqHoPvM7j+i2j1f/vXFXzz3hMXzqcmWA4c6W49w&#10;KEBqUh8nNH/k1ic3/PuDYWtGr6cvN9tKN9kOSQVjHho884qzrr9zGaYhz3uPjcbL7XWNENVOqUn/&#10;4X/+ST7JvZv3F5blF5QcCbf+7mPfdLcchgA2a/pkxYkVOd4h8u15dwd8Rr5293Xobag/YM2UFAe0&#10;KCR02NnUBEOxGEgcUeoQKoBf3vCb2x656bEfP7X40pMBwvpdB1598MU7nvgWmtD9Tb/8r4Pdoyyn&#10;aI7dh7UZS6A+qUP59NR15MvMDbTBpIzzs73uCHMqkPlgj9fr7qJusTocMwjDYhQ8gfZk/c5W+Vrw&#10;cNOenRUz5slXB+u3vA7NUPEQiT8LqmcYP3jyz7XceUGR0VB0iKAGfHeB1Q+ODKBFwAdh2D6cnZ6t&#10;YP3QnECMX010MHBgMAFEVWB0zU8rvmSgQpL7rIF9sMRqwf8+6llh+TOmlnywqxPbsXCm0ivEOIxc&#10;kxFgBBgBRoARYAQYgTFEALHS+/eHibaWT6+2ttaoCgByF1oakUIV68dvsqCn3x0cxM8yWGzCCrGa&#10;8E0wFQD0I2HNmGocjOg+YvydHersxkUFIN9EnQ8JtACWLAsihykFYBo8UD7J9gdp/9kVz+BdoRTA&#10;+8cvOBEaAeQORATB55ZdGbUKACccSoSpNSODHn1h5hXOiiznaD5LbER/l7knKPm9X3juXLUKIH3y&#10;7ObiEyL9IiidP2nA44YTxNpV608/SzJQ19W5PR53x/5DH7y7G7IrPt5hZS1Y4H/2378hiV3I8DST&#10;r/7kP6sX1nR9EqauuaekAiCZ+fE7l89fNPf0pScJnQL8C+BWQCoAdChkXdL10NlDt/Dbx1RF/AKE&#10;9jOuXwxPfppG/1BwX0snjPyetgaFjI136TkkW4UKQID54M2Pnfv5MwyqAJr2Nw24e6DFOOvSRcdf&#10;tYhUAL19wwc/PvDM0y8pVADlk6eSFoPG0lQBKOrItzjYuX/e9NnSrnUdcbcBMjg8zooqclMnFUCf&#10;2QHLNrUddyoA8Q2DzAigRUDoBFwP5DiE0g7E+NVEQEHDQv1gdChWMDScAsAzSkoBfKlSHTEfJPxD&#10;LhuFUoC+e0klTaET2A5WAUT6fcX1GQFGgBFgBBgBRiBFEIhCBRDGDRJmVSo//tEdjz/2u8qpsyJd&#10;Kn6QlU4rhvWGKPEjbT4h68N+BdfoCbm0UIs6UOcz6GYPRRGl98NfqZhzRm9GHop30RuSBeKiblEH&#10;b8UCKeR/bIrwXhFd4QmGEPI/nhNxgI47Q/uwBtGd6LC7XsOlPzPX1tPZ9p2Lf4Dg/972tgd/8GeU&#10;P96z4ukHntm1owWiLETfzsbwLgDPPLLqq7df+dSHj6AsWDLv5oe/TvcocvmfJgPlBWzUlB1dE7rB&#10;wX4jkCqi36EgQNjCtoMdKBD40YPNZYIPAj2B/I8ncsI8+RCK56//7W047cvLun9+bGRKVOerd11X&#10;e9Ls//f1pUv/81y87Grrgnpl81sb12/epO4E6hWFNGu8DoU2IApAHlGPKADqQYSpu/tdeCn31ccT&#10;NUMqzN1ZI07vUVyKUCZrfzv5xlPBRwVTjUvGS0XQPoXuo1Dav0O9PmT+wzGgWKTYo7co5l+RVgBZ&#10;/QCRyDWIzAKCNQCaF1AJ7tzTgnyB9L8PldkzyqAmAMIU3pWI0Ikodo2bMAKMACPACDACjAAjkEwE&#10;IoiEpNRrkOUU89OJP1fEpcf+QzAu0MAxAavYvqUB0h3SwmvOCvzYqIbSuq8dlVGQqoqaUJHTE0R6&#10;D394siEfOxds7LZAnDNvgSYQJY4YQrDHJLGb2HTqFjuOJ5PyK+M4yubH71L31t8zUDql9MFXfj6p&#10;uPSkT536Xz/4AsrZS4//9GcXXXf75+5//s4v3b2ssFIvOwAM+FAfDHU0X/DFTyv6h2qwucMl7P/0&#10;LmyniG6AKRU8eRRlrbj8g0OOopA89jEC0heiveL5+Z8/608bfi8vJ112nPGhX3nqTWhPwKew9c2N&#10;+X5LX0/flnXbH/r2owe2HDTeiZGaIh2g3IUeOgV8byhyAcDsHLZDnz9Kcn7oquQ5RyDuzppagJgC&#10;fPqoNNXv2duya6CniTQFFEhv/ML3oZGkgwrtAAT1LsuwkYZhZ6JIK0AZAakVZRYQrAFyvYA842BD&#10;k6SBkquko+MRDDtVrsAIMAKMACPACDACjEDKIhCBCgBroNRrivRR+I0rTED6N5qSRuKgIVFfLa7v&#10;39YFm1JWTgmlhXf1BNQy/JoN28Bdh9Lc65XCd+G+2zdITajACBxjSdzCU7BnOMx7uhsBo5G5IQQA&#10;8jD+UiktyKIb0RaR/9gCpAlAwQ1RBsblgrUf2wrXA5wcKAKw49vrtyD0AOEJcek/VCdIBPDDL9z3&#10;p5//teqMmob9Tbdfc++ff/3CW6s2Q3xdfu+zv/jKYxtXbwubGgDcAV/99XfhwE8F0i9kYNys/OWL&#10;2195f8onRmmaA4LGUSAyhRKBPl69saq2Qkz459//1Z/u/Yvm/BNBIB8KqIz+CFKKLLv5sxW1FVCj&#10;1J4415UewD2YBUBwgHAAvIVcffHaU5EOUNEhCAvkOeeDfknklgOOJ+okKVQt9gs9o9iycmmvEY+Q&#10;XVyWPpSDOAsqkQ4Bi3qkTVAfhIImdzDqVAXSWR1xssClSCuA1Ak2S4FCuQB1DAhoqL5OxsEU0UdH&#10;gSc3YQQYAUaAEWAEGAFGIEYEIlMBYDCQrt9+z33y308IwkRkZozzUDeXi+Xyd2G9hFQvMkWTuV5Y&#10;9eWtIMBLPxkDElGcvMDYKw/FDyXJC2lf3MR9jcdUh6efPQ8mOyKV0Lkg6kM2u/0Ht+MvjH5IBPjI&#10;k8txTwIbmAJRcCP6oRvxPHZIMQHqDYoAWI/BMvDhC2uhBYi9Z50eGvce+v7/3JBht2XbclDNZsvM&#10;zsm0g3ywpIBuwo4O9/trbvrc3BMdp164gEpWbtbU+VNwg5B+64ziXr9eeIK8/21r99xy2Y8WXXgK&#10;iAnwvHLWZNAB7Hqr7lPXnq0zDcqyQYZlkXEj3y7R+yOgAJRsCh91YYIeyR04CDd1eK2jDjXPsfbi&#10;RicQQJHUQ27QhqO7Kdh96uKZyImATsCkcPcXfyZmbnPmwi0Cup4oZGDqhNzpMWFQAApzutxNHXUo&#10;CgBpOBQalrCxBjQEjNhhdzzSCmrX/Uh1sgYT+ykmRokPY0tV4CNrvyKtAPz524YCahygQ9F0OhAI&#10;wDEh0rVHijbXZwQYAUaAEWAEGAFGIGURCEMH2NLSLJ86BWmDGgD52AS3/8YdzUjdLAiudJYaUUYA&#10;NXtc3yeszllpQ4g1zRr2QB2A4SgaPAqCvZTdFc2J4fduVUWh2mYorxwj51YoQOJCB0idw7S+ubEt&#10;VCA9MvM5qqYtW3bNokWLEOdPf+HtX9/QQPfwQ9HZtbKysscee1RtLW89aMj7AK4H1PlLL70Mz4Il&#10;Z56OhtAF4B6JCejwyy9oHzTpAN1lM/2TTgo1z3duu/bM+55Wvws6gJwKy7MPv3LCOcfBeg/e+x0b&#10;9w64B/ASN5OnlBrJCCC6RVyAyAgA7cC7W7t0PqFgkieZE3ny4HQApcOUynwEFBBuAhYFHeD+lmER&#10;ug9Lb22Zhj6RpgE6wKVLtDPwQZkIYQwCHsy5Ci63V/++TWQEEOsiOsDTzwkZAEId4tsAbRHI4Ono&#10;QW6FFb95AbQIQBX2/z8/8mxJXtbCy09vPCDVpJ6JqZTa6j8htgibyWyxWykFgJibIhcA9JKIThf8&#10;gqim5vBXkw6GqmYkI4Dm51TnO0HUhyJVsBhAVSRnZBCMBpgY6BLh1BCp5zx0JfikRJSqQPHpgKql&#10;YpIzJy9bsRZSGMnpFQk99UNFh9Dg+L0t6JPSAeBdpgPU+V7ltxgBRoARYAQYAUYglRGIgg4wjArg&#10;1FNPladeO2WBROsNFQDysRMQyBFQVT1ZnkxLB6BQkqRmkjwI9rbcI37I1C2E/1TegITObQxVAPgR&#10;r0mVH1FSQAKHJKhQ+hpyAYBmB+I35HCcNwgPdI80gTjfkMMpcSAOIU4mpH34Cyw6/XTY6imJAOLb&#10;QV0p3wjoBVas+DNJs1AxaO4RDP4QdNEVvQuNA/4KooF7f36vphIhviqA2tPKYHuH13pR7eTf/2g5&#10;vNZBXxcYHC6uKMINUgPqqACwEaZgT56zYsDv6R+JpwcypAKomTcqLduy84iKT+dCLr0nfvin9Azr&#10;rJNq1dW2rtsN7YDICCDPCxiqz5opRZjGuVecOfeMaSJeQCfVfHb6ET0CYh90VAAKDkLFBLB8KAvg&#10;VYHnB3bV4y8AxPxvuv96nKJvnfP9n7/4U80jHd1HWA0FcgGAjo7Y5kWfKasCCJUREDOXqwBA76dI&#10;TGgELgjw3e4e6FYoQSzs9golAgTyzqY9pHzBZ1+tLFBkfJTjCb8AhVaCeP71VRWUYvCQKyCqsQrA&#10;yFZyHUaAEWAEGAFGgBFIQQTirwJ47Z//Rj52LJVSrwkVgEi9RpnqDBqfdVQA+uniE4Q1JEYQHMoN&#10;y2RGVtt7EzSBiLrFb1aF1VHd3OBGRDQuKsfLC0DfBYBmhU0B/uTtX19fD8v/1VdfvXLlyjvv+B5S&#10;spGcj9R0Ta7GS89dkpadB7kdjADCSo93FV4A55xz7urVb0KGx1vkZq++egck1YAIDn/9jXfx8vzz&#10;FlNNGlfdKo4qAGQEfPrn/7dny76HXrxr47tbPvjnJkStr173senwACR/PIE1W64CoPTs8inBgP+H&#10;O1eQ0EvX9o92QI/gKMgTT67/8X8e6OzS2f34qgAgPUKMf/WRv172nS/KVQBGjh+1/cvDz08/7ihl&#10;xN5t+8HzD71GGAICd99bL7wLXwboUzDcm397z+cbWHzxKXCpkJB5b9/vf/K/9z/7Q+FYZGRKxutg&#10;8uAClPsUUFuKVpC7oJP3gdq4rbD5q3UH6IfM3fJLM+uqOsmFaCLq66gAUBkqG1LNyNkThBYPGIYi&#10;d6SBxLeHt7vX29bX2dc3EJRiUoRGAEEi0M0hcQwean6DaaoA4PoFXkMFUCKppL6qAloJfJeu39kq&#10;qrEKwPjx5pqMACPACDACjAAjkFIIxF8FsP7j9+6+5wEsEgLYvv1NE0wFcMut31E7lkML8ND9D6bU&#10;vorJKDyl1ZNMcRWAOrhDvQRyBHj66b+VlZe3NDdTCABurr3280IUJ2Eecjs0OHj3ppu+EcrVH7Z9&#10;UgFIrPgj3WruLHVOPgW33nbrmjXvwPkfaimQX4ZyAUA/0akAPrzvmwtv+41iGqADvO+mR2686zrL&#10;YFfD9p5/v/b+t+6/7IPVLYiir6ydglD2L9/zFUjRECzpUm80mrq9OgAA0vBJREFUhJ/6D4/iWRjI&#10;DyIbn3wgdV5AxTTQSUuHOz87F0KsgjsAQqAkdbv7QDdArRSmb9i9Fb0hCuDJu1f0evuR1EDM3Pgn&#10;C4EA777y0ae/cxlCfqgVXL5fffBFuDboBAKI/jE9bCgmsOr/3kCiRDACIAoAxwAV8BzZE5B5IRTF&#10;g8IZ3vicqaaAQq2pwbtF9oAiPapCSodkrohUVz9BP5oCf6RTFVspGobSrchjPYiKxeWWiB7Ak6oY&#10;VKEdCKVAFBqB3gEfAbK/pRepBOWhE3hIUj0UzYp3NaV9kEr4ve66lj59FYA6/oJVANGdHG7FCDAC&#10;jAAjwAgwAmOOQEJUACQ1QUbSUQHoGJrkoIT6zWpEMowvuDA63f/4k6A21Ox20Wmn3XzjzfEdMS69&#10;jWsVgH4IgMCHnPlfW/UybPvwQIHwjxt6V27qhzwP5RQ0U7PnLJDL//peAKFI9UkypD4RNSC4AKAR&#10;gCbihi/f0NE+miZQvo/RqQBCnQQ4ArgPuAOdzY4qifwv+MY/TZ/7f1QZ06YZ6qgASFjSP2aKvICa&#10;ldGJTjWYT5FQTTRURL+rO4QWAA9BRqA5lkJCVsjGmm3xMFRvmkNQJ3TJG0bajw6wmlEAqP/BHi9y&#10;LioEWjyH/Al3dzhxgLIOXKpkDA/10dZUIqATYIVUJsIThNjv0Bv+Uoe4QZ/SQTLlhtW/6HsBKNZO&#10;oQEOq8nuDGrsuK+/2+sPevrdwUHSDhhXVeArQhHYP3KqJakepw54+gcGRWCFprSvNu9rbhyrAPS/&#10;KPhdRoARYAQYAUaAERhHCMRfBVC3ez8xrsMiihty10cYtiIQQBMj/Kzs9fcib5O73wWKZsRnEhs2&#10;qLwFlSA1TL4K4O8vPPPccxJbeKgrBbUAUFvgV7VcAFNPPmW9AHAYINgbCfegUH8cNgSePPTQQ9gI&#10;qJ+w0hu/fovw54dbPjw45Mx/o6H+n3gQyJGBooca6n+S4S8AGkLoFKbXzHv1368SBSCaXH75FTjt&#10;NCtFD/FVAVDn6YNSuH7evrfNg/3Bq7+kGFFfBZCEryqFRTesCkBMSVPaVzvAk2wsWsmVAugB+Ucn&#10;51vER0DHxh5KckbP1Ke6grejNadolA9SVDMIqRwHYS3HEMjDp457h01buK8jlwrE2gGfFIcikgXI&#10;Vx3qE60ZGkCZWUSHNHl1DgK1G0JEKgA1JvpKAYMYohoWW1iqzFJJUj1oF6Eg8NuLBZ6I54eOQ+7M&#10;jx4Ai6OkRO1KoJgDqwCMbwrXZAQYAUaAEWAEGIEURyD+KgBwAcjXDKkMLyGYCRWAgqNO8cOabFPg&#10;xKKMUPTrTe0XmjQVgBDkSIuBl2pPYJH1QKwxRXZ9XKsAjG8xNgWA//mZFcQCADoA+Pk/8shv4Q5A&#10;PvlFxcWPPfGYXIMDNQG9JdQH8i2DQ4GOM7+oSQEICAfAEwQC4C8oBsW7ceQC0D9OpAJw7vgn/k4k&#10;FYBa2ldziIRiywMUEP+I4w12dci0JMTqxI2HpcFXV2jYsalqzgKxO8JWr79fzuF+ZLtUq0KQDmBn&#10;U5PaHd2Ip7r8G1JzIZph8Ma/ptTfwDGqANRDR6cUEN5kwpGhI03KNEkqYwUUSCGZl+9QSPuoDDWB&#10;3FlAPTdCb3J5kZzFlgMBjJ8frskIMAKMACPACDACKYVAFCoAjTxe8iWBXF1eIPzjQrS8vE7AfyQz&#10;Myx4+NUrCpxgUeC6CeE/0lRScUcWMh76JAkTF6y+sOtC2IOZl57ghmS/1LxMjvDJ4VNz5hCHck3a&#10;PHzyCcOmB7s6ftb/8uFfVldXwyF/Wu1oSgiwUSJEv6tF0kDBJx+e+TDsiyIkfGwo9hfWe3kxIv+j&#10;Wwj5gmsALgA0NB4G+gKpSQ85tnutScgPRQ/kNHkBJV7s80S38A4g8nZ8n+DrJRFJ3S1WZRiF4ttM&#10;/s1G9zOnl2fm52hCgZMMg7Z67fCKih0QnZQKsXcelx5AKIBS1zUI5QgVoKSfxAHjQtSnUl6cC40n&#10;9MsQ6YlDERf0PngJyR/2f/g7wLNMASYFwqT72knjHOoCekhCCfkfJyoui+VOGAFGgBFgBBgBRoAR&#10;GF8IhPk9Cku4usjZ8pDNu3dAondO8QsCP2y8sC0XlI3+7INhGeEAmDYSHC5f/jSKyHSYmmtBTK+a&#10;eSs1p6qYFcQhR2GYmeIX/6HmDmSC3Prx9rt+fDcs8LDqQyaHtI8biPQQxYUrPrQAeCgvonfUgcQu&#10;L2FDAERbEvXxF8MJdYDa/z8s5uZ0Z9g6OhXMXncszZPQFrIcQhIUEh1yy8NRXyEnx0VWhyiORHFj&#10;rkNUA+tpa4O8KufPI+Gc2PJCTRhu7UnYo+iGUHBAik5g1QfHoSh4GakagpQCQiMglAI4Nuqpwu0f&#10;CQIQ8QF4BXUibvByeoUD3xU5/Z1QDSAfDVzMZM19kO0RZKF/VMw+SacAX5IUPFHR7Rq3YgQYAUaA&#10;EWAEGAFGICIE4mCSko9Hnv+pdsF1HARvlOkNF7kDwM4MD3PcQOyEzzku3KTazI+aj1uDkS6lJ/zJ&#10;5C48dy7SgBGpRKgLPg6w9OInfmbBcOPeQ0IaJx4+vIxCFI8aHNIgRNQ8lOyk7mTfG3+NqOdUqyzk&#10;fwV1vGcoCDo6Ckcfj1dWhi2iycPmDClUoQepLZO+UWFhzi7WcAHAW7BsZ9vi8K0LWTc5IEPaJ69+&#10;+QUFEFaqUAqoq+nPMJSngKZSQHSVk5cN7cDc+VXQCCA2RG7wB2sg1CvkLICtDLWblF0Vm9dVvwel&#10;vam+u6MlOWDyKIwAI8AIMAKMACPACKQCArH+GIVBhlJDpfKF7HFIZ0gCPy5KDg9Pb2JZx1VdVYWS&#10;ykuIdG5QZlCBoCIKHGjVBWxb8K2lgp/OmkX44kY6DVEfsv0ZJ1dDCwDDnboTnKKG+kML5lXiLdRs&#10;cisTnkc9boIaYsLyniH/U+J0I1fLv182Ui2+deSHQZwB2nr5jgc794c6A/QcJ4Hs/5qp45ANDrH6&#10;8Z15yvYGY3KeM1et+gE4Q94eQVyvmD8ceSDExrgosmODV1W9WfRBVnzM8Q1AB0Dzkmsx+n1HorpQ&#10;WSHVIyLjjQ8bEbGP0B7ydBAXTgVKkpUCCks+sIX7ADkLOEwek6eJzrNCF0DVoJekcs4pU46bKiVQ&#10;4IsRYAQYAUaAEWAEGIFjBAGjcotBOFLTDAiLLiz/QuC3Zh4J+kXUN+QWpJ1DwQ1eGlxpalYjCxgK&#10;+K6ogH6cSn/7QZi/qECCReA9lYpJzllTC6iIWFzFjSKNeXRrh+SDH9zl2TlQBPS5lez66BO/y6ln&#10;VGtp3KepLIhu6Pi2kogDe72YHuYpeg6VTT2WocP2KVQ8cpFPLdiL80AnQZwB2EIRdC3faxKfpGDs&#10;ycriKKmy5VZkF9bChVtzYnhI/jXj9wKNnPHJt3c2wFNdLjOTwIyAIwRE6PejKb0Led6gxk39aZ09&#10;owyfYuwpfbTF513a9JFvA6HHMb5MqkmpKBCRAS4G8O0d6vXB04FIH+R6AXm3SVAKiK879bqwNTjM&#10;KDOmlkAdAF0ACpQjatcAuz1TfPNECgvXZwQYAUaAEWAEGAFGYDwiYAoGNXI7i5UgKaD+qohHXST5&#10;U+Rt0mw7JhkBiPwfAf/wBYAuAMx/t9xyS24g31yojERVZz1InX2F2KnIpzi2cyP7YShJVWRHU08S&#10;5wRu/5QjEPqIzY1tcnGa6u/ae6jhoBt1Ptr0MZw44rhSYcMPZEgaH8tgl888GlEMqSnQk5NmdSNy&#10;gUbsdx1l8MeTnmEzZjW1ZlTcFWzwRa88RU26K08dKKgNNeF3brv2zPueDvUuMgKACyCv8QNU6Lj4&#10;i1RNGGNFUkDQ7MnD7MktHMQclAo+Lycdgo1iCDUZGyzYCqtvjCDDCKzJ/I9uY8kIoGbFVyd1EzPX&#10;eYvqhKoAn3CI7hBxRTWRuk8NC4j9QQQARYn88GP5qPn8axsQU0BN0CG0orgBxT3o63AD8T4ihZpm&#10;RgDKh7dpa6M8gWIUe0eJFXTSASgOXqg8CyK1IczycLCnmSCuCkpVzFNHwNb/AjGyInzJkAOO+Gjo&#10;tILnAghHNLfAlF5uZDiuwwgwAowAI8AIMAKMQKohEEVGgJhVAMNeWESFXLpxR3NvIDOUE6z8J7gc&#10;O+MZ46JGXKECuOGGG1ta9OI/kfVAznoY9bjU8IjfuLOYnpiCPUFPP93L5U96Imj/1PbAiOSHGKet&#10;31xIDjrGah0tgLe7972P60lOCKXawE/2DW81zDqpdtf6/fgrd7+H9G619wFDgZ6Em7dNiO54qZDe&#10;IbrjYa55VLa3Zo9GOAtZGoI0pGhaNUQXdA6GArAwynEgx29NyTlxKgCagBpMRE0jAl8xvfhK9REd&#10;oXGtAoCVuCeYZVAFQMnqO3qO0rNg+R/s8SIUgjoRgjHuIRsTkpC6XT0BiO4kfsvhVWRUpcodPos6&#10;syCpANbvbFW/FdF+kTYkdhWA5qADvT0DPq9cKQCFSEGOFU4KqaMUEDNnFUBEJ4crMwKMACPACDAC&#10;jEDqIDD2KgDEiNZ1tIuf0ZrQjLkXACjikSAAGQFoelddfiV8GdT0b0fFe5Po/gkhn1poD/iQpWpU&#10;tjTox0uSp5zWS1CFgzDMki5FK6htuSly2khsoBh4fX91HS0Aemjd167pAqBYJnQBsHkK6Z3eRT42&#10;UU1I72QGx5WXLvGu251BYhdTiMo0eaoZL5k50SqAFNl6nWlABkasuPzjHyqpu6YpHg8VhvdQFvtE&#10;eAGgT9DLGVEBILT+8O7tp589TziAABNyAYAY76yoCkU1j4bwyac1qr8GNZ0dND0R4NAOh//VHx1M&#10;pgrA3Ze29uO9sYwInQhRRYArQZyisM4CyfEUYBVA6n+98AwZAUaAEWAEGAFGQBOBMVABYB5yE26K&#10;qADk0rvcSgzJv6F+B8R16Sf7/Cr8uHQ4HNAIIKx3qNcvzMKhjpfcXEx15Pm94H1ND1NWbo/Xx8a4&#10;/E8j6msBopiVpvUb/cRLmI9iSmjCKgCIwYpQoPGlApDL22p9hDgVMMIjYMSZP1kRBYBvv51NTTpC&#10;MhqiE6qDuAPhxk8eAQoVAIgeEL0/hioA4WOPOcPNHmo4xP/rq3cj/eAIRwm1UiC/1O4MQWCYCKUA&#10;qwAi3TuuzwgwAowAI8AIMAIpgkD8VQDrP34v7NrkoZVGfiZqegEcX1lyZKBwJneFnzwk81CGd7XQ&#10;LpfbU9/YHhb85FfA728y/kcUSR5KC6AOUMeKIuo5+QiEGtGgCmD7nx6c+1/fCdWJnAsAdQQdQNKW&#10;qeYdUA8dKiMAVAAKJeCEVAHQouQuAAANQrK+CwBgREPQB2zYobSl43nN9KkKG7vcZUCxBWH5Dgye&#10;Fv1AAHk6AKzOiHrX4Lj61UQEgaRWG4mbIEoFePpA5aoZRBC7UuC4mRMqI0xcNoI7YQQYAUaAEWAE&#10;GIFxgUD8VQBBf3NEK49OBaDgNhMjCid5pykDUdn0/NgxtkeEfBIqy23vYcnqkzCfVBvCoApAf9px&#10;VwHIbbkY2ghrmpghPs7eIbPZZ24bCqT72vEcrvIU1g7ZDNkBFGupKchAwMX2uiOxABNPBQDJvLNp&#10;D4z2iigAilUpqJ5BmGDh6o0mbammw//k8iKFjR2Mg0h0X9fSp3YrIFThcBHjR4DmI9RwCtXbWKkA&#10;xKLkShA54yBVsGXaoBcAkwjCuNSnOlKlAKsAYjxL3JwRYAQYAUaAEWAExgqBsVcBYOWhWKMFKGov&#10;gLHCi8cFAmqneoJFh/eOcdNEIGkqgFik+lB7R1x0EKuIv4181PFyVNyy56TbpCciyl1tCce7ZAyX&#10;fwNMPBUAiADBGQmxUxEFABIEmz1HMKFi4ch5QeZrOTE+RFNNLwDUUbCoULiBjgogXh/DULyeChUA&#10;NA59Zoc+1Wu8pkT9UNoFnbwMRC4gdFL6VKn6SgFWAcR377g3RoARYAQYAUaAEUgaAqwCSBrUKTdQ&#10;KI96THRsI+RTDqlEToi0AO45F/ozCqMbJ5QXAMlj+jZ8nAFkmqBx+3qsdOPud1E6Olyw4dONIKin&#10;l6GY53WWoKMCkFunRZSQZlJAhR0blRUE+Pp0gJpmcBpRx0IeqgKey/Ms0mSqKqqhcDH7BiCNU/wR&#10;NVe4AAD5zVu2CxcAVBNUAoIDD5gD56rqyeqIenIZgIBdVuQscDoJ9kyrqdvdhCR29BJpBZ2Z+bjp&#10;SLMSLIoMAqSvoRyECnZMZLUIdXJ0XHvUKgC/vTgU06HOUYn6LShBQDQj52gM1RVIA7Zvej+nqFSA&#10;QAhIeT1Cr12uFGAVQNTbxA0ZAUaAEWAEGAFGYGwRYBXA2OIf6+g6Yjy6Zkk+VnwT3z4uKoA0V72z&#10;ZTdNlrgA5PH56tRx8mUJu714CNM0GfDp0hThFGT4RnAiKXR/y7DiWDbJWO5EPxB95dI1nmvmZsdz&#10;tVJAU54P1dzIzI3XocnYTGaL3aqIQleoAFBTIalqsgniodrajyFIBeAoqdq3c+fmTRtohi3Nzff+&#10;/N4176yFKwFeQraHFgA3UOiECiiAuoHa+gcGkZBPvlKF0gdvEQehkYyAqAwNAtwccpwFyVQBwOEC&#10;ahcjrgfwF9i4fkfVnAWYKoEgEJAvXJ2IUUDEdIDGPxdckxFgBBgBRoARYARSCgFWAYz9drBf/djv&#10;wdjNIBEqAIUxVpF1Ly5rJRVARAIe8tIhwTtMrApWiNaOFjVpfESxP/o6DiG74kZRk6jjBM0+1cST&#10;4+fPRcpPSvyJ3B9h3cV7/b2gPyDvCcF9UOqwQuVBaMvZELE7sP/LB0UFRFLk51oUHg3S89AqAHJ3&#10;R/Q7vABg/3/ppZen1VZgRPKeUETCa2YQiPQk6HMBojfFwQsb4RXpBMLWN34s4S+wac/OihnzdPqk&#10;DAtiE3F45GEapeUzw86HKzACjAAjwAgwAowAI5CCCLAKID6bwmJ8fHA89noxogIImxFA7gUQvPpL&#10;chRhjFVk3YsLxpCgdrsP5OdUGrfxwkILw7haBQApS+0uLlcB6MvtRkISdPgFFHHjqDl1xvFPPPY7&#10;Qun4BScumFepppTX9KgX3hOEiXwJChcATXo/Ib3LNwidABwYqBUR9XKXAUiqkL2XL3/6ppu+YU/3&#10;aArecckIYFwF4LCa7M7gmKgAdIgA5MBCIdXW6pIHYqg/F0SvOGv6ZHpL6FbAJoCX559xWlw+StwJ&#10;I8AIMAKMACPACDACSUYgChWAOe5ThLkMPy51SqgEfjozgUwexTxhrFMXuC5Twe/4UKWuaxC2TXWB&#10;zzN740exEdxEjkDX7k2xAAJvcMiQsfSg2dbkhs07gm4RaC3oBuQdhp0eDOYwa4uCAAH5E0W8QIzL&#10;hNf9gT2bq6urIU6jwMceOgsI/BD/REE6EsWU4MWAAikdwr9CJ4IvIs1oHePzRGIFeVyGaAjdB31n&#10;lpcVQv6/6vIrWw+2uvs0OoanAD0N+00br+9hyP8YTswQ8jZ0RijGVx1FTbFMI21xdhWOGOpW8OyA&#10;0oqeI30D3WB/abuNjMJ1GAFGgBFgBBgBRoARmBgImIJB6eddqCvSpIBxB0XTIE9k9bhYII874Mdg&#10;h3KHZ1o+mT0NQiEnFTPiBfDObdeeed/ToToHHaC+F4CRvJsGZy6v1lW/B37RxmUh4qt35k9WBAJk&#10;pQ0pmO0xityEruYFlFt6NUPoFcsx7gUwJS99zZp34FG/b78UbH/ppZc01O9QcOwbGVG+BHkUAJ7P&#10;rUmPyAsATfS9JHx+x+0/uB0sAFs3faDJHUip8oRDexR7LW9ihAtAQSXo7e7tHRh2ubuJH1FcWBfu&#10;c6w2LcVFxNPUyYmo7ivYub8nmKV/euG3UjHJmZOXjeYH6nyKU7pwZlXEU+QGjAAjwAgwAowAI8AI&#10;pAACKeEFoMaBTGehDPI61ni8pWmQJ2s8y/8pcOTGbArgacfYkN7VZXLpUQ+LcvtFgYAqL/BaR2k+&#10;dIAKEtpTWbNhG2zF8gIxT7zEPUzHipWr9QgJggZ+7GpqN/2x4FsuBZnbLWS8pQKJSG4ljmK2Ad+Q&#10;mmceIffq6cE1wOfrDzWEmsIwismEalJfX//6G+8uWXImFAGPPPLbquo5MXauUHlE2hvIBfSjLXbu&#10;2LTo9NPRLTgLNP0skJ4AdPeRjhvH+pCicQjhUQ81hCizZ5RV5wcdJk+at1l+rqJ2GYDRHp4mRqaN&#10;4w3Gh7A1obAg+R8XEg2A+SJsE67ACDACjAAjwAgwAozAhEQgAi8A5qufkCcg+YtSpLWnCeinuws1&#10;SYriBvsaKghPYMVLaqsvZypo81FfX06DzRzDKTjV4ZyS88yTaKufFDBGLwD0T2ZnSD6kB4FMKPAR&#10;ues0ESPRkdyhs21mIRHhpWa+ep2zIcjV5IHxqA9ViDrvPeTA6RUOGk7tBSBnIjRik4/ICwBO9eef&#10;t7h88lSHwwEVwPdvuVbfDSHUkkXkvEIFEKkXgGZwu1gRXACQAqC4MIuM/OB9UPPhQ32DXHfEaCBn&#10;MZAnBRQZBFET1cImxkMdtWpDnoci6m8JOK0EPf3u4KCmy4DOpwwqKqgA1B4l6plAt4VMCmF9WHRc&#10;UdAnewFEvcXckBFgBBgBRoARYATGFoH4ewHITfQ64fFskB/bjU/x0SFLQFISpbbMDIFfUaJbAkVx&#10;gwYMRYSXK17Sc4r4DVVE4DeFf4dlxaPhFIHr2enxZ9bQhIWisuG/AIdwFIj9KFQT4r2jpGRyeREK&#10;IuGpUDI5XBDDDrkCyEuPsmZTszwkvvGA0q9Bf0cicvZGQnu4jofqkFLZJ+JCCgDI/4gCgPyP/pFm&#10;DzJ2LAOJEKRYOtFpC/6/JWeeLnfyVxMHiL1GP3IWAzrbEt2gvbg3kAnhGYX2GkoZ+V5rurEkaEVQ&#10;VZROKw7lMpB1tMsAtBvIfQDtEp1V2OqhmzMwMR/q6NekPvliBBgBRoARYAQYAUaAEQACSRJaGOtj&#10;FgFYqtUWfgUlm4Ke7ZjFyuDC4fYMY7IoCG5H2dnUhLJ+Z2v9wU4S/EgIRIFASJIhCvyfSVaUc/Kp&#10;1RkGZxKvahExERofFDLk7DkLEAsA+z/Ktdd+Hhx7xpura2rqOtW0fFEwnoqxoAUQ99hitTbK5zfl&#10;5aSHWgUpsKDSkmu7FHs95tttt2dSKMHc+VXyaAL4LFSZfZaREBVgCPcQTepExdoRMhB0Qs2lFxxB&#10;/jJ8MQKMACPACDACjAAjwAgAActPfvITHSDaOo/8HmW8JhICsMxn2SzyUjPZUpIfpgwHjjTxhbbr&#10;yoGaWWlV47bnoAdySHaeU12sgb6y0nyDUO9t6EIPBivHtxrsioHBbkzVKzOIm7ZtwCj9xdOGLSHt&#10;jn6Tv6DmuFCTsQR8af3uTG/naIV5J8pr5oz02tDe7ywqyXEWaQJoy8pVFHgrmMxWUTSHNg92eweG&#10;CUwMkmu32NPN9vSB7KFgVtowiiXQYQv2BnpdqEkFQtrkyUXtrqPM+0GzydvXl56RgeHEQGju9bmL&#10;CqUABMWWoR/4KXR0uzFnvCufRiiIUIdOiLorsQRqi5qB/rTTzjj7hBNPWbz4VL/J5nYdUtfJyTSL&#10;RYW6wWIttiL1mcdHBpNRFMCC0V1t7TjM8g7RSVZ6kB5aggMFVhuQ6UuTRtc885rH2+RzVVZIxHtq&#10;BIyfcBpRHtulXhq+HKhDOnVJuHKybTkF2TgnmBsw3LW/DYc87LiD/Z2D/daMTLv8yCla4SRbgn46&#10;gVh1S7vye2NykXTy+WIEGAFGgBFgBBgBRmDcITAwMOByuYxPu6CgIAwXwLbdDca745rJR0DBQhdd&#10;RH1E01ZQQuizo8H5X5F0ncZCuH6oJN7ykN2wE0t+rnIxJREMLwfEtPIPqKDPBaC/KGQEKPY0+g/t&#10;pGrBq78kr0/7u3FHMwz7itzyYbHSrwDYUQEyati0fLDNCsI/hCQUVsxQ2MYRoaAgvaf0AZSSXR2K&#10;DxWACPmOLxcAepN3Lh28niZFND6etHf2aaaUI64HgZuC9UCNpzA1hwoJkX885UHygF0+kOgZrJNi&#10;OwBpidXSkSalXBWRAiALUE+D4j4QfCF/a9huo20ihZWgNhB1FB9k+RdLEr5VNA+nYnWC4ACVaTli&#10;LZoMC/I+5QQK6nQAqMlcADF+gXBzRoARYAQYAUaAERgrBKLgAmAVwFht1pFxky/Gx7hmg1oAyP9q&#10;kS/s0MS0F7YaiWfHmgoAsEAeiyIvoJo7UEEciID5nKJSUMop+PwFjaJgTJS7pkt57CdPDZsXUJ7H&#10;Tq0CAG0BwhYoo1vcVQDyzjX71xlRoY0KqwIIe2jDViAlglqDYAr2iCR8ofQF1LnIeE/ZBIg4QEHF&#10;hyfUiZGMgHTkxvxCRomAPwBGCSIXRDaKgeCo+wnW0uGzwKtIZ5IgpDxhTjlVgGZBnZeRVQBjvsU8&#10;AUaAEWAEGAFGgBGIDgFWAUSHWxxaKcT4iBLLx2H4pHehIzyIuUSnAjC4FBLPJrwKAGhoOgIokgKk&#10;pfkQEU0iH2LFg/4jOQLkeCoyAljSLYjKpgpvfNion1Zdc180VQBIwShEemolPCZwr1YBQImARIyp&#10;qQJArjuCCAc+xnSABg921NVCqQ+oQ00xXmdRqeAFYBwKhb8AXD+obV+apAeBs4AiHUBhaZmCZIFV&#10;AMbR5pqMACPACDACjAAjkFIIRKECYDrAo3ZQnmS+piBDzmOvf6/gt7c7g0ZOBkxbKN7u3o62xl17&#10;D+3+eBtcfz/6YN17a95TZ5430mHS6qSCYTBpi03BgRRJAfxeN00SGQHy8h2KjABHJKKjMwKs/uig&#10;IGLs7uoAGXsUK4WBWtEKTG8KVwL99AE4S4r6UUwjVBP1ZIx3Dty6vX6qn+LyP2YIx3gUzbwteCjP&#10;7SLujSwK2kzjiI1VTTmnILQ2oBW0D3ulTBkjiTOIXFA+N4X8Dy+VsZo5j8sIMAKMACPACDACjEDy&#10;EZiAgQCp41cP8R47Cv/V/v7ODo/F5HF5glbTsGvwaCK9DJukiEGe9nR7Zo591Lu1xeWU5wZTnAzq&#10;WVwYQtx72zQErqCrtds08lO+Z7T/Tno5cpk6XF7TEVK3nOCoYggP6d5SVaKOVRaOAKEEiYntBSCc&#10;2xPKBQDwFV4A5GCiybBAuylc9+UnRLjx46FmykPEX2QXl0XKLwCtAQLUydYqLuy72jtDmGHVXgBy&#10;b464BwIoXEU0uQBCRZLLKQySEAWQ/G9/nRHFt2hClX2KY6wgX0gQIOrDiY2umVmboOG4W0aAEWAE&#10;GAFGgBFgBBKKQBReACmnAoA7qyIUdjw61cOML3ZaU8IPew40VQDrnlkTtiFVKEjTs90VmyPz/qiv&#10;LVfrI1gF4GlrACyRqgA+vO+bC2/7Tah9VNABqlUAeAKpLO4REFABWHOkTHIGDxhVIyE5YCmRt4L7&#10;zM6GOkU/IoI9IhUAkRQa70pN9ReLCgDjCto8TT0XKbn0LwVxBiobsb2H6zXh7ydBBQBkNm/ZLmhB&#10;KVpEQc0Yd6WAJo8GqwASfp54AEaAEWAEGAFGgBFIGAKpogKYGIHxRECFzSK7Ogzp+NvtHfXw77D0&#10;mNuO2N4VdnI481eUjUZZR7fdoVQAM81j4LPKKgD1JkbtBfDObdeeed/ToU6FWgUgnT1VXoC4qwCC&#10;nft7glmRqgBIbLPlVsiXg4+/juk4UhWAji+Muqv4qgAK7IP7dtZfeO5cTRcAufwvt2bHV2r1uU2e&#10;oaOiipKjQUiCCkDBzE8fKPkOCqUAlFOT8y2UUQIX0FY8Mf4dq5kOAIqek04+w3gnXJMRYAQYAUaA&#10;EWAEGIHUQSD+KoCWlmaxvIR6hCYBRBLphZ/8qG98zzBc4oPmbsjzcmd4MR/hFS+3q6ut6AohGZH8&#10;Uyb5YlnUwcN2te89vADGnQogOp65sNCNOR3gBFMBGPHA19wUNIxUBTBzeq3ZN0ApCcg7QNC5KbIS&#10;6rPfJ1QFQPL/GSdXewezw7oAyGdyYNP7yK2gwAp6AVdPQJ7qIi6aAqF6CNVb1D4ISVAB4Jshx1kg&#10;wlLIo6SupU9w+2MLQHKBJ2Dv87q7QBgh8oAonpBSIN8WAAsG2B90vj000wF0d7Scf8ZpYb9zuAIj&#10;wAgwAowAI8AIMAIpiED8VQBBv6QCEDHtw309fV7JCn0kthw0YtZRuzRZxSFIB4NHRaoTUp+68qI4&#10;QqYw0aNnj/swAt0pxF0R3B6pPB/FPPdNKZRL7KwCAIZkJmUVgOI4xe4FgA437NirnwUt0jMsVwGM&#10;sKMdSTGgSCnXFvD52vqzzL7iSVKWNUjp2YXKOGodD3mS9pGbAMyF+tJa2CUoeOAV6gOam1y/QE+s&#10;GTZ5z+on9C480nXkf4Wng1wF0LBjU9WcBYrJa3IQKJze0URTU6CjOxDjon91b6EAFPoCKAh6/cMg&#10;EVTXTIIKAHK7iALABHIDbThprgGLcEWBUgDPdzY1iaOOZdZMn7r249HDLzJNEA5gppBrCjSXr+k+&#10;gyiYiy68IOx54wqMACPACDACjAAjwAikIALxVwH8c+WTOusst2n8dtSs3zxg0VEBqOV5tYmeuiVD&#10;PVnmBVkd7oWJPtIo93jtokIFAG5/c25AcPtFMQp7AeiDNuZeAIIrLlIugDFRAUBYAssGhL2stKG2&#10;oUC6rx3wQtzC3yHvEUp/mFJha7UMDfb09VmslqwRaZls1yQ3ktkZNlj0IFz097coxUgjQfJRfCiS&#10;3EQnZ55igdGpANQ0hEbYChX57SD6kiQcitRQDZroQYfOI/kqAOJ96DM7BCcllAI2S0FdRzspBWiZ&#10;sPOLlJPQVfm9Lek5zvqDnUJxINxzNE+LUBuZ0m3OzHzU6UizQmtz1RWXJfl08XCMACPACDACjAAj&#10;wAjEBYH4qwC2PvdEXGbWMpi9eOlpIgm56FOT307f5T4u84l7JwoVADL8WYY7WAUAnBXuvvFC/phS&#10;AQA0BR0AeQFAKKLLO5LPTwj2JMbTW3Lnc3oiUgaINAGKHAGaQQEKwGE4FaqByqmzkhOgHq/DE2M/&#10;UKbUlh1FqBkXFYCmJK+pFBDKFxpXHUWvv8BUUAHsb+ndvbdZ7smCWUEnJQ8NUCgFaJnI1CiUAqSG&#10;g++AXHEgz+OggwN4AYOefndwEM337W/6whe+EOOp4OaMACPACDACjAAjwAiMCQJRqAAiY4ZPxKoQ&#10;3K4osOSLkogRk9Cn05ThPzpvXxIGTdwQA3sPQllDBTEOEQ2EAN2I6nNlIwhAwm9vqm/4pMD/GQUS&#10;FGQhCFGw0sPFmgqkLEWBvZQKzK0Q/jVzBIadg+hZ4VcftuEEqKCQ/+O1ImgW1F3BWB2v/lOqH09b&#10;W15+oWJKUF0pTiOOdLpNckIZuXyIH3H1tOKE02vI/wgngfuDPJklHlZMcoZdLIJQSqcVg2IQ+pTP&#10;f/bMsPW5AiPACDACjAAjwAgwAhMGgbFXAUwYKOULseb5egekmIWorzxnLlEwyK+CwvA/baMeUaeh&#10;XEdzDIp88YX0+K/9KPYOYYGXC/ZxkepjnxX3EBsCGgSiQb/k3xH2gmwctk5EFeDWkVDPDjAXyGR7&#10;yclfcdETuVLA7JP+t6LoFbpgwFfTSeDhex/Xw/kIPv8bdzQjBYCaEzEiKLgyI8AIMAKMACPACDAC&#10;EwwBUzB4VMYpxfLiGAiw6IJTtv5rvRq+MaG4j/sutlc6KudOE5EOkN63bdkYS15Az0BJVUWhInRi&#10;9+otxa4jkdtxX0XYDodzshonOckPWSeQmPqheGlNCu6wA4WtQM7MCkI4dStIGnLKsbDdGq+g5gIw&#10;rfwDNW9fsMx4P4qaSAqY07jR6m1TPFcEAmyva4w0gZ/xKRkJBBC9oXL55KkKcXFicAFo5gLUTHkY&#10;l0AAnCiYuOV8eACZ3OPley1n/oMzCI638Ic3uMUiz0LYj7DokKgB4pgURsEFqI5lUD/BMrNyh9bv&#10;bJWzA+Lsyakx5cEUYAf0DwwO+LzQI4iFIAoGfkmIJkBXcvWBKV3ituSLEWAEGAFGgBFgBBiBcYfA&#10;OAgEULv9jzuUDU54MDYvAIyCFIYGxzpmq0ELoF/UkfBxxApcZXHsLaKuIMZAwomoSeIqx1EyTNwk&#10;I+rZ55YSi2heqbBY4QMiV29B2wWXeCNFsS4kBQgLDjkFQCdCBbqDWEzraKv4YCJJJOYgWCpG5uOD&#10;oC6fGDz81fP0dfvkrRBMIUInEFOAAAFoTxT+Mn578aFeHzgFobhBiTSyKSxWXIERYAQYAUaAEWAE&#10;GIEURyBJgQDg8EdCwRTHIsbpdXv9ogc18WEUnWuEEuSa24fD/16PYqzENcHveISpJ67/MezZPuwd&#10;w9Fh4RzD0cfd0DA7k8inX0ggtDuDSHOQ5DWSiAuORvm4cAFQPNGcFULiFbEhag4IejJzei3F8sQi&#10;wys0AsAKvenoTRRzbmlrPlral6L6FWsnt39FNXk/FCkAakBBDYCXUCUMWvN0Wkl1ZKqBqopqjmxK&#10;8jnn4RgBRoARYAQYAUZgzBFIkgpguMTS59Uguxrz9Y+vCeTpRm0kYS0ZGenwIk7CQONiCJMjc6zm&#10;CcUKPJwTNDrsqCKhQIKGiLFbhTxvxJBrREKeXVEBDg6aGxIoqieZ0AAHBLFjRHmEPE1A/SQ29CRS&#10;PXkPmiuNaAj0AKVAXdegQTeBLu+QXG7HWFj70cx/ae5+F7JXytUfhI+4YPDHQhQMglAlIC+GEaUJ&#10;9aNJwRjR2rkyI8AIMAKMACPACDAC4w6BJKkAxh0ukU44OcK5Kf8oz9hIJ8n1UwGB3q7W2KeBSObY&#10;O9HpIT/XgphzeSHVT6nDqvk8oZNRd66Q58mQG8rOb0RBQEO0dzaAIh43sVjIY4FCznVH/Qx5wztP&#10;QVrOy5Fi9Y1csK7DZcBITdQBBQC0HlRqCjKIEcDIpR84YO/zQFDHQUIwCyL8qUOFMA8eRNRRqD/6&#10;eqzCwg+DvzoSR61K0J8tOok7k6IRfLgOI8AIMAKMACPACDACY4gAqwDiBr7L3S3vK8M2MbFlv1mx&#10;y8grHsXp2fCL70XRStEEQc5ykrPYO1T0MGfmFAXJwsJTZqGOmnmBnqfCFcrOb/DEFtgHRU1NMnzj&#10;AnDUaKiz4qGr6LI2hpoD7ORG9AVYrGK9CI4AD4LQCESkFFBoBCbNnAsav8nlRdX5QcwHugAomIrs&#10;AYXKCbwGyhyBPa3Cwq+mBgCDoFqVEHYvjCtEwnbFFRgBRoARYAQYAUaAERgXCCRPTPW4D48LROI1&#10;yaA5P5aunKYMhU4hlt6o7eD8GSjWAkfsXXEPkEDGKhAAkphTnUUtflvizMyPNKWlwqF6rKzooTBw&#10;94VHB5nqZ0wt0alnkAgwNytL4ShBIq7CgULzSfhZatWAwdw4+Qjs5GErG1R2qJUCasWB5ooocKCj&#10;JxMlYClxlFRVTp2FIlcwQbWkRkweLICFSO4P+YWyIaQYB6FKgH9BWMpMfIqzJ6iuNrqzxK0YAUaA&#10;EWAEGAFG4FhAIHkqgGMBzUSvMackqytNL4mjzgQg/H/42tso29KC0AIMZ2SQRsB+7mKpXLoU9/Lm&#10;eKhWFvRmRzx6ol3WE415qP59/pCk8WM1pTEcNzs9pb9JBnp79CniYECGTJ6Tlw0MNfUX+lKxXFhF&#10;DIWmr4Taq0L9RGEJh+4gbchtMPJCHaOh1kSQMsL4OTGo9RAdor7CU8CIUoA0AuqMA2p8FF4S4BSQ&#10;RwpQjAN0B2gIbQ7E+5z+TgGCiDiQLx96BNp0vhgBRoARYAQYAUaAETh2EEjSD/eioYmf307BVuUw&#10;DXlHSK2ju6x5vugayltBhheCvaNqGt7qL59kcgX6KiYNzape+cTfUG6/5z6Uc845d/k/XhOVIf9/&#10;4zvf76ysVegF0IPNJC3K53eIq2ZKEUrss+UeUgeB6GIcUmf+ipkghlx/bn5vS1W1xAKASzMKQF8Y&#10;Vpivo8aBxFd5ufBTZ2hGZCiGAA+CkXSAqBP13CJtiClt2HzAFOxRKwXCkvCFohKQq0igy8g19YEv&#10;wNrfTgZ/V0/rpOJRNkcI9qB1mDu/itAjjYBQB4gmkS6K6zMCjAAjwAgwAowAIzABEIheRo108R19&#10;nkibjKP62b1Km3DQEVMgQOxrh/zfEhzeunk7mfqXLbtm3tKLl8yfNTffmrFlD/qfc+HZp356yZeu&#10;+w/cr1795k3XXycG9XS0ff6a666+bllnX5/wBUAn4CMsKivAj3uoDOQFnR+bWgDjidBi39Bk9uAO&#10;xpRxUFOKTub8IxoLQRXd7h6SHjVdABKaCCCiqVJlkoTlcqyRfAeUFNAgM0IUs1I0sebk+u3F63e2&#10;ki7gcPsoryE0ArVl5ohYBoVGILuw1pZbgcABUAnMmz6bNCblxbmUCEDHwYE0AkKZQk3gIxCRT0Ts&#10;mHAPjAAjwAgwAowAI8AIpAICyVMBYLVIDZgKa07QHBS/JhHM7/dFQxcnpqdwK8BzS3oEAMLU/+LG&#10;zds+3I6GEOlv/I/P33Lrd+ALMNTlkYIC3tprdrX3dnZu39dY39Cw5p21776xmvQFqA8dwfGVJSuX&#10;ryjMykJ9PEGkwLIv34AbGFQvPHcuVAby0tLSkiBUU7xbz1DEkRHxWpG+Z3u8RjHYj8Oa0mERsA/r&#10;JIrLShsSuQDVyguDgfEGgYpLNRJ9p1c47MPeuMuxYU30BpdQkGP1DwxC6VBQPYN0AZqpGaIgFFDk&#10;IPQOZTvzJ0MpYJyZEuoe8hEw3sTgqrkaI8AIMAKMACPACDACqY9AUlUARYFRL83UxyX2GcKTP1JO&#10;tdgHlfcAaX/dunWXf/X6rKbDnoMtiz9z2UP3P+jxeGDMh20/rb/Z19LhMo3qFDzuLrxEET1AC1DY&#10;uJ/8BdDkkUd+W11V5SiS/GmlJ+noafTSnzZ+bSeUuz6+oBnvDRxswuvYeKv41gzLdhbdcH1pYdzm&#10;1d1CkIturKS1UqSXk4+rkwsQ8nCk8fBJWxEs26XTiuMux8aL1kGytPu8hAaI/RUOCPC2OFDng3fA&#10;Gx82rlqzV64d0CQU0FFMKKgE9rcMo/NUI6RM2qnggRgBRoARYAQYAUaAEQiLQFJVAJhN+/Bw2DmN&#10;xwqDg36Fh212rh67eNg1BgMaJOZhqbxFtzDmv/TSy3hZWiCZ8StPOB5++3Dsv/zyK8655PKayuqF&#10;F52FgriAabUVkO0vPXcJPSGZny4sSgoiuHTpI08uhzbh1ttuhTcBvBvwlpwLIOxauIIcgRO//0Bc&#10;AMm3JYpfA+KW2gMlLnMeq07AJB9qaMoFSBKj2gUALutjNefxPm4o3R/iAiDzb9ixt66jvc/syHEW&#10;hA1PiCh2IBS54HjHk+fPCDACjAAjwAgwAoxAvBBI3g9cb0xO8fFabwL7UYeVDg5Er+8Y8kdPBzic&#10;k5XmLH4I1/0P+jdt1VwzRH0UeAo8/fTfLlp6CWR7ekKVEf8PyX9g1vw1W3Yhzn/39m2PPfaodcPG&#10;oKsVmfBgu7v9B7fLSwJhnXBdZxeUxmVN+bmlcLSOS1eKTiBEJaLbMexTwSQvnwlyASJBPYTM7XV+&#10;xQxTjQJAB0BFOgCiCRAF+Q4USSTHhMPClG7zdveCI4BYCfKKymzZuXAQwLoQKSDIAsQyoSyAjwC+&#10;bXbtPSR/N9LYAU1yQXYTGMPPIw/NCDACjAAjwAgwAmOLQPJUAGO7zuSPbtxin4i5QVz/6V33IFSY&#10;Ivk1L1j4H7/jXry15MTj5MZ/yP/IBbBw4anf+M5N69auvfOO7/32wV+gQ7O3r8uWh/oQma7+wmVQ&#10;HIiy6LTT+scuKj4RAI6LPoWj9biYbaInGSorng7lG+UCDJpy1QJhClIA6ACoyBowa2oBknGiIGwH&#10;xdPWMNDTRHz4hEbcOSwgopNjv9yrH3QV8lgVZ2Y+YqPgvaIZwHKouQO78MEer+gBygKoCaAd6Oi3&#10;bzvgwnMqpBfAcGLXIkpGSBoBRQ7CRB9O7p8RYAQYAUaAEWAEGIHUQcAUDOoF8W597om4zDU9O7fR&#10;NXxcZWF3g7vYPDH1DvW15fghLofrvTXvzZw1BU86PJaAb6iptWn+LIU1Tg/dFpdT0SFqr3tmzUxz&#10;eFJAOAIM1VQIwR7B/PD/F4OtfvkF35vvSqSAr719wf+7CveKeUikgM5ipP1L6+0e2LZnuK2NKrRX&#10;OpxVVWrudFt2XnNLp6ITYUTFr3YY/eJykEQnEGbU4KiHSMTQNApNQC46mlb+YRSlBcuiXmz6YGdO&#10;40ardxRw0U/w6i+Je4pOh9AFuQgyUtRjhWqIMwqJ0Qi88h4UVvSEmtAV2xr2MCDUnOJ0YIiGIIob&#10;8B0g0iY30GazFEytsY9rFwDaBdjMkReASCIpSAR+IvgLRYCatEKc217/sMLpQ677CMWDgOa+bh9I&#10;FkWWQRoXXv2w6ovt2LijuTeQCVM/zRBeCdBHAHCEAKjPbdOerVkZNoj96AT0/jh+EPWpQ/VBhRLB&#10;6+4ikhHkRzDC6oc56ySqOG5mVdw/R9whI8AIMAKMACPACDACSUAA9Gz79+83PlBtbe3ElMaNQxDH&#10;mmpjY7q9sLElAPk/35kH1q6czDiOFqYrWOzlhv3GjZsh9ouCl2iPCgj+V8v/9BbM/r6XVuFdIf+H&#10;GhI/rNXyf/KWOrFG8mcUGlxQ4ngWNVgoDMwpXkzyBoaKuApR6BOL/qhtfMQkjlyAkP/VLgAJ1V9E&#10;PHtjDSgvIERrspyjQNJGkdvPFcR7xjqWlE3Cwk92eIrkxxCFpWXCqx/jKsR1OSMgxpLULn2DwF9z&#10;3IoZ85A7QN4JFBmhQl0wEGpGlOYQ6gyRiRA3NQUZ48vRw+BmcTVGgBFgBBgBRoARYATCIpAkFYC/&#10;dzQpdNgJTaQKJHgg+9SYU8cXu3ogzIuCl4SzXE2gQB5KhJTaC3JjFmX8JvTurt+rD6x5sDulkDc4&#10;GQWTfPJjrYlnTl3+9tw74uGaTc3ITlfX0ofzg89m5dRZWJ3CODwBJENIyCQkUyFRWVNg1ud9IEgl&#10;xEYEfnk/JKtrmugp5h/AKrRU9IViRHWFHqB3gBeDwVAX30j6VcwWAQJqTgHNA6wgFDB4yLkaI8AI&#10;MAKMACPACDACEwCBJKkAgFQw2G/Kjw8R2gTAXbEEa7o9PbMQxTRY4RkoOXjYjiiAFJRyPUFrXk56&#10;FPgj6DqKVoom8oBnI66/sY+YiB42P35X3LuF6z4V4PxJGZQTwtE9/N5BFIei0KeIl8HO/fKI8bjP&#10;M6EdkhlcXcwZmYqHVRXVFBegZgFM5SyAOuhB7iVXfP0rgjCkEXDglk92frWFX2cgivmnCvDSj0Jz&#10;hx6Cnv5Q/gKKoaEp6PZKVI44ANBTQGERkS4gHGb8PiPACDACjAAjwAgwAhMNgeSpAAi5rrRUzx8e&#10;9Q4P9SoZxdVdaYr6kPYPttkoZAB8+xWTnOQ+kGgpdzhDSu+XhOvEOdN3790/tbAgCWMdU0MIAjyE&#10;7lMB8RsVv9dNVHAoxAyHgqMFojgUBXuceCkc5sXZg30VBRJmR1tj6752cLPv3b1598fbEF2PArYL&#10;lH/+6z15XnfaAgSZJ24vFMx/kSrLKGYBrPhqYvxxmgWwr8dqBO1IgzVqiooRcm+kZ0Udl3vUk0Wc&#10;KDpjdK6MaCvcwUEj/gI0Lg1H3UJhgYAC0gXQsSRfBiIRJB5BnGd3ajk5RYExN2EEGAFGgBFgBBgB&#10;RiBKBJJEB4jZNQ9Y5i846cCmnUbY7KJczZg22zelUF9oF5xkWVkZYAfItplz8rIjnbJBOkB0CwrA&#10;0c6zJRr/0au3m4L/Jfk/w5p9ztnS895uJAW01jWFdf7HGucdV03JDoSnt5pkq7ysMNNqEmMifWBZ&#10;eTleXnfdtQe7wytKNDEJS/mm2SoF6QDfue3aM+97WmffC3c8Zx5UptBU0wFGenKoPrlMS3veIzEO&#10;QuuEvyaPC/4duHG5lJyOVJloLDJsksYQ5zZ95ADk2I8I+fBbmTd9dl3XUUkKI42oJ0I79bq8Ha05&#10;RdoORHIquFB73bBjU9WcBfJuiZcOETr7W44iw4t0wtFtQSJaQbLtMzsE8V6oIQrsg9ANYeGhPrzQ&#10;EYiADuICxKZAoo5ozgJeaiXfVtovzBYiumYQgRiIPu8GP79UWd0tPYfwT+yDIBEEuQAFF4BKENkg&#10;xHAXXXhBRGvkyowAI8AIMAKMACPACKQIAlHQAbIKIG57JxePY+8UxlV5J2AWJP0Cns/uCN895P/b&#10;77kP9eobGlpaWkQDZO+7947bKB3A5sa2H//oDrxVVla2aNGi6z5zUVgtgFzNEUqKcPX2PPvUkUQS&#10;mMDVV19dX19/1eVXQu4CHxhGbO/si1SuYBWA2EQFT7tCqh/qtvcEmod7LCTV+32SVO9VqhQkqV6I&#10;9KiglurDHzJZDagAcD6NJAWAAZZM1uCTdw1Y5KTuxmV4haBIL403h4yK+upEAONXBaBDni/fRyGc&#10;G1EBZGal1e090NDiAlFfRIcBleWfVvnc6LkiU4Bm51GoAGDeP9Trk+tB0MnsGWU797SE1Tgs5IwA&#10;ke4x12cEGAFGgBFgBBiB1EAgChVA8gIBTKYkEuKnxn7EOIua6ixRKHQZV1FgNMOWfucQ8m/92vWQ&#10;9lc88djK5SteeOF5FIj6N994s3/TVrQFEeDxlSWrV7+J8r2v36DuzVxSAj0CFSlH4MhlJNghPzv3&#10;oqWXoNx6260YDq0uvfSSm276BiQumB/JH1jT2BsjXMdgc3LC3/DR+jXvrMffAwcOoRzs3Of39Ztz&#10;A/l5A1Mm+egIIRulouBhRVkmSn5BBgpM+nKrfnzBlBP1gaCemOphtUbKt4hI3eM1KwqOUBAWgiI+&#10;Xv0nvx9oUvSN6mJKTpPeMuWcjh+8vx06mvKayFwA1GsvyLEqiP0VmQJ04DISMiCaS7keRiz84iKa&#10;APyNLpwh+fvIIzICjAAjwAgwAowAI5AEBJKnAqDFeE0JjBBOAl76QwT8UjruKC4YcsGhjXBrBFpT&#10;iLXabBtptxDyoQiAh//Djz68fPnTN9xw4513fM8+7B3q8qCr4Zyszr6+Rx757Zp31tYcNw8iOh6K&#10;QADI/zuG+uFHQGXNll2kBbBmS1yAPr8DRVyTCguoiBkeP3/utNmzUQFDS4Ome1AinT/XN4IABHuS&#10;8IVIT1J9QkV69cTynLlEAq95yYn6BE09rLUGpVYjOERUB64oiDNXBLCAIj6iTsZjZeg+wDZicObY&#10;tYhYAEN1qxD48V1nPMhf+qYaGgg7YRj5JULE7FxyKpFfoAmw59n1e4iIJTHsZLgCI8AIMAKMACPA&#10;CDACKY5AslUAKQ5HLNNzmIYED3ZE/ZAhd/OmTTDhoiFZbiHUyTs5QniWa24fjkaNcs+dt5Zn58iz&#10;ABZmZc3KsL+26mVoB5YtuwYaAWuBgwYdbmubY82EEwHKVZcsPfTBFnoOSQ8Bt4jtl5ef3X0HFdDR&#10;Ed8YhKvyonzoFxAFMPvoMGzqR0HnBn9dYqqXk9iD2Z5Y7mO51AOFIsOP9HmkFHRiFTZn8mgRTVkn&#10;IMfEc7d+GwU3eBkLmPptozv81CclgYtxbqH2elhFrICB1ESAMY4+LpqT7iPJ+RrlAj82mtj7jVxQ&#10;FuTbAgoPAs2GJVYLRH2n6suiI82KJSNwBqoBypdB3zCUFAP5L6j0du43Mh+uwwgwAowAI8AIMAKM&#10;wMRAIHlcAC2D2fOOn7t18/aTTNFklUt9uNsrHc6qKvzexVQVkfz6k4fBXyHwq+tTrDWet3y0tbvB&#10;XWw2qruBG/+yL9/w0P0Pwv4vl//RFQz7jqppNFbdzi3WTk+hP6BgBCTKgB3/fOvqL38ezYkLAC4A&#10;mitq7nBRmvGaKUWQ/1uam8ECuG7duscee1QRvq5ujp/78KEgMZL4vQO+oYHgEWUHRO5Ep0iI4ozJ&#10;pSnTyj9QD+0LlkXRlWhinA4QxwzaolBjme3T/vyVxRXTTjvlhl+jzkePfatp3/vX/M+7w759sUxP&#10;s63XZw6YiwKWEvm7IrQ+LKkbxajXtfQhLkDdv5rPT9QxwhABpZWiT5ylwooZdFbpKsxLD3tE4w5a&#10;HDsMizCNRXDJD63CFQI4UE0kdEAWD83tMDJtxb6I6WGj4a6PL8mwE6aaoI1AzAiR+elfgjtg5vRa&#10;aHjMPjPIJtCEvjfkVKx4aLMUoPOg6UhQVVmZxFfKFyPACDACjAAjwAgwAuMOgZTmAsgqTrbk356f&#10;K6LZcYOXid5RkQoLRGvySH79+7Dyf9TThgC/s6EOzUsLstTy//2PP7lw4amw/0Nch7BdecLxQv5H&#10;QyqOIkmo80/Kw41gBCDHfnHVHeygQjIVpAj0Cfn/3p/fi/gCcAHCyyCs4RFZBpAfAbIBCigDUObO&#10;r5LnrktB+T/qfUlCQ9j83/7Fdy/86T+WfPWeTOsuFNzgJR6mZxbGfQLEIxBpzrm4T4M6xGHb39IL&#10;cjjQzkH+R0B7q2cIBW+J1HRy+V/6gIyw3yfhCqU+i2VoOFAUlpYZSbqJXCSxDGS8Laz98sAQhPQL&#10;f36RwC+shz9qQlDXGXTEsD8IZQHkf/LKgScIZcSExhNEgCINYeXUWeWTp6I48yejIDRALv8bXxfX&#10;ZAQYAUaAEWAEGAFGYAIgkDwvAI/DWVs+I5leABD7z7nkcrFJq19+gfLhJegamJLncRZAdkX/MDrB&#10;nz+OAwkvAORm92zaZcQLgAz49997zx//58nCxv1EASC/pKyB2XngAti8acNrq1Ydv2CBSBbw4Wtv&#10;r65XOseeU107b+nFYPWjTjRJxWH/h/wPsR8UgBT/D5nnpZdeXrd2LTQC+owAoXLCxRFG/a7kGeYM&#10;DprKXgDQAqz43vlLf7HKYZPy/3kGSlZ9f+myB14PZjQZXJ3xatZ0+8E2G0QsuVVZmNbDmnwxEKS4&#10;UMO1H24unqRtpCUbLwT+LZt327KO6PiIRs5mz0m3SUIvkQ4I0zR2TWH9Np4LAPL2oeYOyJbq2arF&#10;e8WBxwnHZw16MfUHgdqG+oDgXZ3PDpazeYvU85dv+HqX241+umQODvB+pycQmBGqAy0AZGAx+VBe&#10;AL5uiV1/7rRqURNpPqHm6zN2JoS1n6qLFACYDER0I0kBaLbqvIAjwUGSzwg8/LH74EnFiuhbV1xh&#10;FY7qRbAXgLGN5VqMACPACDACjAAjkHIIROEFkFQVQFGWo7GhI2mBABNJBQBH64rKmTCVR6QCgMIF&#10;wReZrW7E9oc6rWTbR0SAp2GfSAoo7P/yVmAWbO71CuEnVF4xaAFwECFayMUqyDB42OvvhYOuu98V&#10;9A+IhHAw3FGfRgTFhH7mjHiVKyYgQBBRAKiQUoEAwvOf4gK+8tTaHveeRMAILRVsrZoqALUrvnoC&#10;UQd6QP7fuH7HlBmzw5ILiv1VJC/EZIyrALCWp5/+m1qfhRN+zjnnyteFBBwrVvxZiO6oAAYNhMYc&#10;v+BEj7trWm0FKtOqSU2Gl0JxJu+HGiK5htC+KdATPU+fMxdvVZXlO0qqSAsAkXv1yjdxc87V54Lt&#10;/63XX8svyD3+xDNED6EDAXo9bW1YqagJXg/EE/Uhut7A6RHZB6ku9CbIBEH+/LQL8NEI6+Ev9+03&#10;+wbIsR8XZP58Zx6FXIHTwTMUBx5HVgEY2FWuwggwAowAI8AIMAKpiEAUKgCjIeWpuNxjbE4i3UBX&#10;mqGfvPD8h/wPqV5H/geEqCblDnhplZD/6SE8JhQFFYxw4MFUKOQKkQ1u9bqPN+zYW3+wE7/7ewOZ&#10;YPAWCeGOsW0Mv1yzFn1d+GaqGpagy5aZLxyecYOXsZD2RTEHaiIP6Ah1LwI9IC5CPoSkjXzy0ArB&#10;oUaeUxBPRMFbxuV/ncmLAPioF4iGEPUpxaYoLS0teE6z/WCPd+eOTZCiq6urIf/DKQbS9dQZx4tk&#10;n6jpyDFrmvrxECk2r75u2a69El0oXXKPA9Gzv693zev/Rs8FTqeo6Z2dmVc9mlLUnJEtXyMC/kMt&#10;Gao65NKj7J5fuvEWyu5ZOqXUiPyv7lOdAgDqDDV7v2Dsyw20Cd9++ObAcQBm/8nlRcKZH4cZ2jeU&#10;WOR/U7Anzd0ePLAVJZat57aMACPACDACjAAjwAiMLwRYBRDP/YJvKnWH7ACw28ezaxB0jVDl5ZRE&#10;wJEPSV5B76czJeM1ja9Lng0O1GKUEI6ywYW12RofZXzV3PfGX8fXhI3PVhFRL7cwy8V4iO7qPkUF&#10;mIuhJ+ozO0hJBCFZcYrwkAregv+/Efu/8SUYqQlJHkZ7yJ9SdkxfP3J57v54GxYFUVwQZIh+aKpV&#10;BTl33/MArOhLlpwJUz/ehWhNTvvi8niHoSkglcG7W7ugBBEvZ1TXrFy+Qri7Y1yE25AHCv6G7Vk+&#10;irnnCCE/0naIjJ64gf8OZfpEfZjc24YCSO2JgueU3RN8n0bwQR2i4pdXhiRPSTfkakQ4KYhgfrwF&#10;z//+9oOQ9mHkh7QPpxKsjsL4EbwQa/S+u50E/rQ976dte8u06bW0ze+Z6tebPYdQDK6LqzECjAAj&#10;wAgwAowAIzABEIizmJpSiDRu3Iz4f1HwMmnTCzry/b7+OA4HuvU49sZdxQWB6BLLtfxbcvlOwhUw&#10;5Q/0uyRT5ydX6cIL8pwVoANEcZadTTeKmeQ6Z6CEmp7+uzqLkovxEN3lXHHUSlSQ64nCooT4/zHR&#10;JdXX119++RXwz9+5p8XlcplzA3NmTnn9jXfvv+9+KnhLTH5KXvry5U9/7Yav4wmoMSlZ5pIzT4ev&#10;PiW0FzWLcrOgLwCn/bSyAgj2eFk1okGARA3BmLQkkIrRQ3VVFVrBXSJUz6LPnJ3aX0TNh6TsniKj&#10;J25Epk+8BRcA9IAZyrN7KjgUw+6OvAK8PAQXIz0n8z5R95F5H6WwvCoO0j56FwL/trdI4Ie0TwK/&#10;qc9tGornl3NEOHBlRoARYAQYAUaAEWAExhyB5HEBpGfnenJLPI2tSeMCSDK4wzlZdfmjqfsQsX+w&#10;c19FWWa85gAuNwp/hey09V/rZ5oliq8kX1hg4yRnWC4AMSvEVxsJ7xcR2kYqJ3TJkXIBaHIBYob6&#10;XADv3Hbtmfc9rbOQ4k0r1O8Gr/6SeCiM7YqkgJDni0oqRTVoKBr3bUWiSvPQoU5v7sEte4fzi3/8&#10;ozt+etc9qDN6M+Sumlpd5AhAX4CHMLSuWfMObmCsJt0BogkkaW2kWxifX3z2r3AmFyHrMID7+ztp&#10;RGKsVITZa+YFBBW8w+SBTRvSL7K+weAMun7L0GBBtYbqAZuCdzWz0yG7e0tHr/HEdSIlniIAvqYg&#10;w+7UDq6hXJUtLftc3Ta/r9PprGjq8L626mVwAWDJQKOmtrqmKotAMGWdYMvOA20eAQJqAAQFbDso&#10;GeuhBSCve0jUUr6MlpZHf/cQIvYR4g7Zvqp6DnEBAHZreu6QvweaAqgMYIEXxH6IrkcFuOJD/qdE&#10;mwe7JXt+qJ6pIVyGXL094ETMsdpgzIeQD++D4+dLlAG4yOCvvuDLsL2uEbqY46YU3f/LBz2dnSK7&#10;J1Yh5xoUbUdIB6VUfHgiz8an2X8UdH2a/Rx5CIEfp9fVauod2YjIJfzST18fZgh+mxFgBBgBRoAR&#10;YAQYgZREIAougKSqADqslr52/0RVAVgLHLuyrRTSDNmmsW5bHFUAYHd3BwchNUEm2fTKh2OiApAv&#10;EGsMRQcoPhrjSwUAEau9syGi1IOhVAD6Xw6/uvN3375bMghHdMlVAGhIWgC5CgDy//ptPZBOFd2e&#10;evLxlyw909vWh/QQuebhv7+8atHpp8OIjayNV3/hMper8/iaGThav//9/2nO56tf/X/w6JbTwsmr&#10;XXvt5yvLLCQAQwUw77jqupajlFOaKgBU7qrfA7M/8fbD4V/Hkq+jAsCW7Wxqil0FcBRvpa+/t6cN&#10;hn23u29wJPQGCT6zbeb8AimzAECua+hb+dcXf/XLW1saN8Inor+/k5ZP+Atwiguzbvz6LUIFgOeQ&#10;xiGEkwCPiADw7ednS4R28H6fPWcBVAAOZwEc/v/+wjOoAK97mMRJyId0DcUBvtyhnVm5ciXs/7fe&#10;diu0GCIsX7Nn+bvoBPkaQQcIzwVMCV3RPENxAeItOAJgAtBEYDjSd2CGGB2qhxFdhiTtEy2/WDJl&#10;HBREffQ8XnR9Rx1O+PO7JGrAqAV+9VFnFYDmx58fMgKMACPACDACjEDqIxCFCsDyk5/8RGdhbTs3&#10;xGvZlgxbn9ns7xsuN42BBTteq9Dpx2zP7MgwT548IpwFhpoPteQ70+M1rimQ158WKAJxWbq1aUdD&#10;kWkMIjiOWmBamvcTIcM3Iimpr5J8y96Gruw8pz4I5sHuslLJBG2kcrzwVPSDgOS9+w4sPKkG8Bof&#10;QiAgSSPbjH5S3l/90aJzFxofZbTmvBPlTXJGGCEONhwUZ2x4yFdR7vzsFRdf9KnFVM465+LpxZlF&#10;Ay5/Tk26w5Ee8P3f359Hq3fffbepqcnpdG7bvnvphZfnF1szrL2fvmTZG2+8gXfho+72ePAu7iH7&#10;WYfqnHk2vNvn8005+rrxxhuyrO3CC8BiGU6zOPoGjwIQZ4Cmrdhcu7MQBwNu/Cgmsx7mOB7egWHN&#10;U5SVNtzR3R32gAnc6KRh1xQnVkwSKpWW5paeHm9mZnpRvgXYouTlWgfNZfbhfHwGhwfSPf0+4AZ4&#10;vZ7Wwf5OwE79Tyqf9bvf/Wnf3j1UtmzZDpD/8z+/2NYtfU4old29993r7el59LFHu/3+dFM63oCI&#10;j1lVltubWrzf/c63P9rwMTD+xS/u95tsh3slsz/kf3gKnHvBedALoO1NN33lP66+Zl+7VwT0h+pZ&#10;rBo18TWUMeS/+Vvf/MpXvjJz5oyBgQF6V4FDlu3IN3NuXj7kf2T3xC63HmztdDXOnHVcXl7eX1b+&#10;5Zyzzuw53JJnDdqd2dNrJgFSKtkWh8mWm2ayAWFRQnw3GD3+kiuKpzvYUmdqP5DWss/UvMvUus/k&#10;bjEN9EhleAjFaF+69XKmnxCXfrgTRoARYAQYAUaAEWAEkowAftrBfGV80IKCAvYCMA5XmJryQADY&#10;6te8s37+rAio+8LOo8U16oT/72ffGhNPCngB7MvPnniBAJD/9+2sP+Pk6py8o/jSw+5IFF4A3X3+&#10;P/78fxLhBUCzhS+6YtoQot7+xXedp17x6vub4c6Nd2H/x1+6H+jv++wlF00qNcHV/4qrJOdzpJfH&#10;cySue/yx3z3/90dh65YqV56Ad7/39Rt6hiXdkzBxu1veEsMhVsVpyujNLpRHjIfyAgiLraig4wWA&#10;T1dDU32kXgD7W4YVMe1ikqD0mzJpVKSnCfQPzdpTXwcoxHwAEWz1uTlHdB/iLaCEI4FYAHqCiACK&#10;AsAFSf6lTWvLfUHEUIiH9JYIPyGSf+hxyfgvLrSFAR9O+3hrX0sX2DQV74bqWVSbWljw20d/tejU&#10;RSAgEC4AeFffCwC+Cd3uJpe7G4Z9+EHQpwOTpLQF8XfmR6cx+/MbP1eKmuwFEDV03JARYAQYAUaA&#10;EWAExhaBKLwAkmpM9h4zHEx2e2ZO3HgApENlTbeLs5UTTOquje2ZjtfoCmWMeAlncsj/SxbVRir/&#10;Rzcxkdkxuub6rSCCCjo6cQP+iDNv+toJZ1TDpH/V5VfCmAw3cjjw79q1E3K+LTNr7vwqYcmHbE9D&#10;iBt6SdJpz2A3EtqhtHdq5IZz2NoQUBCXdUHoxb7IM8NpdhtdgjodTjt5Ig8I/yhIxYf1Pvrgl//r&#10;rHN/9sMv4sZkasLDHm+xekpQl2zesn37vvp9LZ0oclEf8fOXLjj9pEVnKOR/eSdrN27Fuwr5HxXQ&#10;Fg/xFpzzu12jzAuioZGeD3R2fePGb0NzoZl0UBNbaPpQGYcHwUd56XnewezRJHweD93E4dJh7Bvq&#10;jyKeXz6loDXTMjzJbSl3m+aitNuWiIK34jB57oIRYAQYAUaAEWAEGIFxi0BSAwG6PRJD1UQNBDAN&#10;+rscWaOBAGlpO3cfnFQUt0CA4eEhd7eJOh+rQABfkc1rySCnfVzjKBAAlGnwecZmkHUVJGcD3d01&#10;U0psaf4du/fA/p9NjvURXlEEAvQPDG3c1rzojDkRDpWWdnQgAIbGlHfu78m2BzPSR6ns4Jp+5VVX&#10;ikAAuiEz/qSKed+/9a4PPvrg00uX3nff/XPmntDU2Njb6z3/vMXp5h54s1uzZj377HONDYe2bdv2&#10;0UcfdUHS93guu2JZv7cezdOtGa3t3tLyqbt37Tzc2jy5orIg33ny/Ap4wssX4upJL3QWyN3LhwMW&#10;gtZ4lEewc7+/32u2DsL4DD9znPkedze85VHqdu7o7urwtLdSGfY0Bq3ZkQYCtLuUcSsiEGCoz9Tb&#10;1263W9752Pvsc8/89Zm/eb1eKE3++uzb72zb+uKqd3GzevXHWM7a99defOFJ6k20D5nbXV6EOajf&#10;8g0FUdTPLcGBXJs5w5Zx4JAHYRE6BwMI+E3p6RkZitCJUD3Lu3L7fAM9zRQHIS6dQIA4OvOPDocA&#10;/k/8+dPa6iWXfvjzk0t/DP78kOetQ4Uuq6M/rbLfVNJjm91nrZKKebI3vWjYXDBsyUKRQ+Ef9mXK&#10;0mTQWxwIEPE3EjdgBBgBRoARYAQYgdRAIIpAgKTak4dz048dC3Z8vQBS44CNy1lMKyuE+fSVF/5S&#10;XiYJZnCKBiXbR5s+xl9ft+/Cc+dGZ/+P2hDa4JgfLxwx+boGr6tLsr1Tnj8pU/3RhZL/gbofxH6o&#10;tm7tWvyFZRsx/8cfVzNjagm5AAR8zStW/JmiAxaddhr+gvgNdmC4n6BY7OUIH0ArOA7MnDXnw/ff&#10;ra6uxkP5QlBNnvJdscZSh5XSwoctaAgTNIzPMEFTJ5RMDiWnqLRqzgJRiicdNYHYUc0pyeodGAb1&#10;5kMPPbTu/ffB2x+qT7yFaup380r8PX2ReSc4M/MxKLrKtwWQK0FnFcggiDr+AaOuFuRMgUKYK3aH&#10;MhQk5BLm/T3vjybkG8nJJxLyRWHhD2XV77AsbLXP9Fun+TMKUQwtZ3hUiWmoMldiBBgBRoARYAQY&#10;AUZgwiGQVBWAueeoGNcJB2Y0C0LwNmSJ5279Ngpu1LHc0XSasDZE+j2OLgj8/371FSRspzlDKGqs&#10;3wLTN0Kyr7vuWrCvk4v7eLxIB3Hhp8442JWDOPzGlgCy0GkWvJWZWQjy9ptvvPm2WyWO97vvvnvR&#10;okUzpp0I9QcUBDh4L696B8nqINgj1h154xApADa4b3/3fq+vCgVvYSyAhr/Dg71f/spXQQ6Ph868&#10;IySFQ34pit7xSUo8BaRCjA97E1FShvhuHNBAFoBgRhPyJn72s59F58+v+JF8iId/9XPoR/DWCy88&#10;j2qaow8PRhzvhHh7dJWfW+p1d+msqMQq0fUN+LzqOjBzk8CPRIlCyeJpawBpPyqD2x+lcuosud5K&#10;HRChoAYwiq2OP3+fO1JpP56ifogFQFPAsQBGN5frMQKMACPACDACjMBERCB5dIBAr2UwG14AY5LQ&#10;Ljl7t6sg7/Sz59FYipztmhMw26f9+SuLK6addsoNv0aFjx77VtO+96/5n3eHffvU9SnvOp6ve2bN&#10;mGA4MCXP4yyAeZbmNi6SAkIu6ujpmzGl/InHfvflG76OCG0iV4P9H44ASMMGgjTjAdLyTVF4AZhW&#10;/sHIGdt7qPd/X2/+2RenG6ksr6NICijeouyA4LHLc+Yivbxmt72urcT2B+G/oMB58cWfAtPbmtWr&#10;XvvXu/AFgMy/YF7lU0+/AJ0Ievvnv95DJ2ectgBGftSpmloNh/xNWxsB1M4dm5DoDgntkQgwO3/e&#10;1k0f1FRlCR4BtKIjur3uKE2fPOWeYnrAEGyFfT2jGQEon7xrYETQ7R+1hxfZA0IpsGrNXjn5nw5T&#10;oCYORLynoANEkg3CUP2x3bIvA0SAyM9Xlu/Gu1DPUZK879/8KZ3t27Krz1l9vE6aQ3VbmhjQ2F7X&#10;mFdUptM5LbmqohpJ/pApQJ2WD5sVNOlFE1DncAHQ5EQAGmFOZpwS8kkO/IOOznRL2ohN3qgBP9KP&#10;TYj66UP7nAGJFPPI5+jT18epb+6GEWAEGAFGgBFgBBiBpCIQBR0gqwDiuUNyFYCaXVwxEkyva35/&#10;x9xrby/MyiKLIp509vVtf/rec7/3Q7lkRQ1FRgBWAUS0ZyTzL1/+9CcqgEGkNAfNO6jv4dYenQpA&#10;HQVgXAXwt7UdP7yqKqIloHIoFQDeIgl2195DnS31NdUhSQ0QEQBlB3JVIO89TheM/9ALoCFiBPAS&#10;Ke573HvwEs8lkeyTXPfyG7wFyR8KBcW7Yi36KoB/vrk9YFV6kdgybaK5zZ6TbpMqyOVnQZiP5woV&#10;ACzeLR29kWYEwN7Jzd0KFYD8Y+v1mXMt5XJrPz6hoYz/chB6gln6kjw2SS7Dw0Wf1By0QPEu9enu&#10;dwX9owoRcua3ZkigwWsAf+15R4hCjRwqCP/4OOgY/IUWANqZoKc/6JL0MqZeKVokUpO+dG7HVNQP&#10;BUj6YGd33dqWAUv/4fZ9B7ytjd2PrPujEfS4DiPACDACjAAjwAgwAqmGQBQqgKQGAgSD/cMlR1JP&#10;pxp8cZ8PRAidPiFLLPnqPf/88WcEjzpu8BIP1fI/+hGhvMcUhrFvCijTRSfI/wf5f2qNHZL/TTd9&#10;47VVL0fRf9QsAFGMZaQJzQfeGdNmz4cJOlQTJPADNaC7fSedLvzFSxR6SfI/PRfHT3GDl+hE/a6R&#10;SaIO5H/It4oCUVkUpLuD8B+R/dzg0MaryZMC5NiloAB527DyPyrn5w0MeXsUI0IPJU9zMNDT5Pe2&#10;wIZfVVEI+79wc4DLA1QeeJd8+FHsw97y4lzy5CdnfhS6h/AfF/k/K20ozduMUtC5q7DxPUTvUwB/&#10;2ub3KIBfiuEPR9GfBAd+45sYtiacDp58vumjV3ceGhw+7rSpX/meRH7BFyPACDACjAAjwAgwAscI&#10;AklVAQDTokBu+3DCaKhSadMgCQz3hNF3mBxSeir47tLE6QacZPrrMA2P1k/+csVUkz907CMiTzvZ&#10;/2GOjro3n9ukbmvQBYAa2us/inr0UA1JCwD+vAUnSFoAfd1T3Ecfqw5BpBf70AryAodzkt8XcTC/&#10;fBpQHIA3UUHFB5EeMn9W7hA+QcSGAJUNCrKHytvOmz5bSPvO/Mkoac5iI479YXEI9AXS3O3ZvZ2e&#10;+m0k6lMpqnsjq+7toradKELU17H2jy9RXweWb33n89/49inLLqg9dVZOsf0YUkyHPSpcgRFgBBgB&#10;RoARYAQmPALJVgGMIaDWgoQTv1mz0+FoTWsMmIsC1l799VqCLltmvviJjxu8JHpwvuKOAJxkyP6P&#10;EACkA0AB6V2kRAAerbxuEU3V1H04ovoGK0MLAPUEtAAI40eagLHSAhxuVxrADc5/rKrZnUcl6qOk&#10;AEYmgwwIiIwgMkXQMaJ0t6UjFAIBO44cM5nxIfML+kPKcSDSHGCzsGWKEvvpGp25ipPfuuffMOmj&#10;ON1Nx5SoH2ormRTQyCHnOowAI8AIMAKMACMwIRFIqgrAZDrK5JU0QIczMuyXLj1YkGs/d/Hg/BmJ&#10;G3eo9wgRWpEjYFCWMDgf0XlhUCO7uMFOYqnWbdIwgMfSYdLaHuz2E9cdLsj8CAGgAvEsojnEHgLQ&#10;038kKiGioY04GkCARIID0NojTUDdISu0AGWVJ8hHgbyKJ/ISag6gBohoelQZXvT4iyj3KNomrYmc&#10;/E89KCUFwHMdCR9CPsrBNhtSLXR4LIjfcZoyYN6vnDYPLv04VMBfntcwsdI+5qpOwjci7YskfDrY&#10;ThirfhTnxxOojaIVN2EEGAFGgBFgBBgBRmC8I5BUFcCYgAX5P3vxwsfvuPeV19c88uRynzkncVoA&#10;eAEE/KMyXsCUT7KEzoU6A/0u0G5RHdzgZbZNe1PQuehqrIIpQs1tTHY2okEbD+wS9aEFoBJRD7HL&#10;/xgOZGwlOYnSpDgcjtt/cDulObzw3Lm5hccjq5/QAkD+h7yKJ/Iiz+on0ID8/+gfnkO6iojwQWVz&#10;bgD57cA2F2nD6Or3pY2mEoiueahW6fZChYQP8b5iknPmyceRhC8v5M9fOq0Y5n04FCRc2qdJg5b/&#10;wNa0Pe9T0D6Z9/UF/mNZ1A+10ewIEN8PDvfGCDACjAAjwAgwAuMFgST9WD8CR26yRxyaVf3Wv7fO&#10;ufDsm66/Dobfhx992FEVsWxjcDthBRWW/7ycdG+4mGIQbqNnygoubrxtIRndRqMMko6hWL4FSbzG&#10;50Uk6lFfOvK/Eft81ONG2nDd+++jCc0WGgG8JI0AXX19g/h778/v/dUvb6Xi7t6gHgKW8Jbm5riE&#10;oKNzTfaESNcVqr5laBD8eQaLINTUH10u55OED/EemChaqd348SRunvzywUYEfknm/4SoL5TADzkf&#10;xW0pd5vmorTblojSYVnYap/pt06D3JvkDHzx2utE9NPjKWz3BZo2705E59wnI8AIMAKMACPACDAC&#10;qYlAsgXytB5DcbbxBct/eFdxYZanoy2+3Wr0JludguhLXZmSAl7403/Ai1i8i5d4SInZQl1gLEv4&#10;QibiAN7uMNQMoRYdF/t/rIjOrpD8vQ1f8jk3tSh1UdALoCAdgOH+DFUEEx5pGeRXQqTikQGgKsPn&#10;WmGW13kpiPcNLUZWSVPaj7QTo/VDCPxyWv5Qoj7kfBSW83WgRjpAlH/eftPb3/oCyj9++ettj/1v&#10;y4Y6o7vD9RgBRoARYAQYAUaAERj/CCRdBZB0yLKaDs9bevHbK1YhBGDNO2sTO34k9nkkGDvr+79E&#10;FkDI/P1Ds1C2/M9deImHmkkBkWKg23uEayCxC9Hq3RNMiN910hYSHTWDvvyfVBeApigTGVTWHHeg&#10;bnTvXn/jjXPOOZeKs+xsOfjw/9fXPRnZKVjaFRz7olWpw2rQXC+vZtB0b2RuYetouvEnVgGkK/Cn&#10;Vcwlq36w+qShGRfITfoRifqZoBnNjckLJix0qVPBP9jXu/fDus2rDj77+JbH74S079v1kinbjzI6&#10;SbPrkm/+5xd+ftfnHvzONXdfe/b3v37Kf306debPM2EEGAFGgBFgBBgBRiDRCJiCutxyW597Io4z&#10;aBnMriwo6Op0zzQn1Z8cwf+Q///+wjNXXX4l/iIiwPfmu3Fcl+iqPT83WFEIz2F68s9/vTd/VrgM&#10;f1knwLr77J1Xof7n7v67lAOsT9s2C75xZ1UVfJJb97Uf2LQzyRhievumFMrtqEI06uzWVkzMrUlf&#10;tWYv8sDrQw15j2j5jFSOeteK0obA0C62xmA/cZf/39nlbtiy8/99fpHBCRypNrtCsv1mF5qmzgvV&#10;Fp7/y5Zds2LFn5H7AHXwEnL+6tVvgvUARP2HmqXwgKef/hsCAaiHXtdW/B3qtuMvmPAR/3/+eYvL&#10;s3MQ2Q6+gFtvu1UQKFAYRfvh5rDnGZT4OCTb644cCbAD1pbFR9X44Ue7FAEdUBDo2PYh0mv6IChO&#10;bGHeEZaNiPfFeIMRJ46gq9Xk700blPwyRO497CxeeoIFacNSmsOc6eX4m5fv+OsTL1xy3fn333e/&#10;ziDYpo6d2qFD+VU2X5fUtM3V5HA4beac/p4B4/OVZijEZlWzYG940EyTw9QJHgqv08QqCsoK1NM+&#10;tL0r0NmMoAZY9eld3G956DZP26GCmQvycoLmvMKCqqK8/PLK85cMWbKtmdJ/OkP9Ae+udc4Fi3GD&#10;l9LD3m7PptVlFyyLCBmuzAgwAowAI8AIMAKMQIoggF/++/fvNz6Z2trapKoAPA5nUSA3ySoA5AJs&#10;CQ73FuTOnrMAAC1f/nRKqQCM7xYI3vMKalgFYBwxec0oVABxl/8xn+fXStEoV5xeEvEqEAgAARKy&#10;YsVc6Ik0mxMd4KLTT7/00ktQAT4vr616GQK/ID7csPkAVACgAMANhGcSp7OypDgUpKDHRwM34MvA&#10;34svXvrKK6sUjIm79h7q6WqsKMsEW77JIum2oD4AHz5uTB4XnETQIcnkchUA3oUyKOL1hmgQSqo3&#10;2D/oGMFWqFABQEkRNwrDT4I15KK+hM+QJPMrRH3NmHxIvLs2HkBle176wzf/ruzCwv4d1odevAtP&#10;kMZSLJO26ZbLfpQ5Z+i/L7tJvXz0s+WDnZW1UyqnT77vpkcu/uK5jqpyIyK36KpodhZOVChg8V0a&#10;SvVATSD/exqa9fcl7JQIjd//5H/V/XzroS+n73s/r+Z06S2zq9AfGMqQNF9CsUJN8k7+9D3fenLv&#10;5v29nr7cbOuwNQMNf/bfv8l2SAfYPDRYe9LsO359fVZxmcEjxNUYAUaAEWAEGAFGgBFIKQRYBaCx&#10;HZQRALkA6D04AhQ27h/qiowN3uA2D+dkdUwticgLwGDPqAYVQMBchM7ZC8A4aPKawt3ASPNEyP8Y&#10;N0YVAHrQ1wKgAozGRAq46LTTYCIWi0UyvO1bGv6w/C9ypYAcCrADQINQ39CAh1+74evIKaAGSm6H&#10;J90B2PLxV6S7pyYRqQBilOqN7CbV0ZT/6a0IHAF0hXzqzYioH2raEHrX/+sDvJvuyHvqruVCBUDq&#10;y/Q2CW1/STeSXEI+11EB1J5WduXM/35m9x9R/54v/xoqgBMWz6dBVwVf3T60/bONg/PmjRjhfyox&#10;Hd6fmbn0lM+JWZXOn/TkT/93w78/gMwshGfcCMn5zCvO+sJ3/qN1y+FQC6laUALVg/xdyOGFZfkF&#10;JUdM+rc9clPDpqMoWmDSdzfsb2k8MPvM89EWDhFQZOxav/9rd18Hc/1ob9l5WNFnrjirsrwXFAmh&#10;JkC74FhwDlQAGOixHz+1+NKTAULdzi0rHnrzjie+hXfX7zrw6oMv4j4rS0n3GKpbfs4IMAKMACPA&#10;CDACjEBKIcAqAO3tIC0A6AAdRSX+TVsTJP9jbKgAGic5RbZ5I4EAxg+QUAGA1m7rv9ZzIIBx6Kim&#10;cRVA2PDvqCkAYlcBYCH6EQFyyy1FBMgv6d3ebqSv00RPpA/QyZgYVmKHpN3vG02NKUaJQMaOdF+N&#10;1deR/6mDo2b4idM+nqv99sWAsYj6OrOG+D3gccP7fe2q9S+/8yy8AL7888/eecVR4jSa3/38TU/8&#10;4DlNLwDoERr2Nwlbt5DhadD/fvBq72IPtAA/dowQZI6oAHBtPfMaMStSARx3+fxzFp38+J3L5y+a&#10;e/rSk4RO4a0X3qvb2qCvAkBX0AKIDuFyD7n9jOsXo8NRJ/xAb+P6RrPX/dHf/tdTXz/cL7mTmDMz&#10;HNXV+cWTay47XzLs11Rs3Hh4VAUgg+zBmx+74KLT5CoA2gtEysi3DPekAmja3zTg7oE646xLF519&#10;+eIVDz/HKgBjnxuuxQgwAowAI8AIMAKpjkACVQCFpZVYfWdrI2FQNHsh3XTs/BB/07Nz6aWjcjb+&#10;ehp30kt/r5TxHpUhewvwEJ0LwjAI5Blb9qQ6ohHOT6ECgMkUHH6gSY+wm5DVPQOSiwFSA7676v2T&#10;THFzrjY4vWRyARTYLZ1Ne2LM5KdYl07cuJD5YSpPnPyP+cRFBUDrCusOYHBb415Nkxsibs72R6dF&#10;gL+9mL+Q1RUrUniGR7HeBIn6mjMBb58lb/AHl/142TcvR4XVu96JQgUAFwA4CHz6s4su+KJEdKfp&#10;BYDnYVUAJ511/MJzF/zhZ3+edVLt2ZefQSqArpYuWOaNqAAwBFn1zYHDU84595F7Xl588Sk1BQ6K&#10;gBiN4Te7uvftRMS+o0hSGyk2CzyIUAH89tYn4cMvh6und+iHf/xmzZSsowIuMjKD6dmm/NLRmiPx&#10;MtB50fJfeerNUxfPrD33lDR332/v+MOVX70M7x7YX39gy0H2AojiQ8FNGAFGgBFgBBgBRiBFEEiU&#10;CgDy/0cf7M4szZm/4CT85HJOn3/7Pfch5Li+vv66z1wEgZ8kf1xrtuwaHuw9++ST6CW9tfwfryHN&#10;OByMq6uq6C/eQvMl82dNMC2AQgWw++NtAWtvfsGRnH8xHpQWl+RiABXAplc+nNheAAjdtw97wUsX&#10;I2Jhm4e1act7gCU555knw/apUyGOKgAaJdUUAZouADTVUTO7KrWhEOMlGR7XCFWeuGIX4I3vVzJF&#10;fZ1ZQYCHmN20saHqjBqEdUAF8P3f3viHu/6iaPKlH/3HL77xqNoLgEIJXl/+6v1vPNzbN5ydZSYZ&#10;eN7JcweGTfAv+PMzK9Sjn1S7aFKBRENIF3kBQAUA4/8jtz5JN6QCQJ8f/WudpgpAMPNRJ69//8aB&#10;w4fsVVPzi5xnP3gfqQBOOGFSWtN2g9tKKgC1F8DPv/+riz5zHlQANJDJkRk0jaqhFUsjFQAewhEg&#10;KzcLapHaE+f+4psPLzhj/ut/e3vBEolck1UAxj8jXJMRYAQYAUaAEWAEUg2BRKkAYMaHbO9wFsyo&#10;rtmzb0Oa1QmasbLycgj2t37t+kZX58q/vqiJxZeu+4+isoL77n8UlakCmtD9rAz7wovOmngqgLp8&#10;iRGdFrt392a/rz9eKgBwsB1ss1GUwbpn1iRfBVBfWy5iHDAH4xkB8DsdRmCz7wgbuavniPFWGOfB&#10;USdOkT7Tu8EPXkTifdg+Y5f/McQfXztk3//Wsq8f8bgOO+5ohRE6QM1LElwzMtNKakPRBBodIsZ6&#10;I7J9Z1+fdbAnbyTPiKl3lKqdOjYo9cU4CyPNU0TU15wqnOd//MUHCiY5vnbfV/ds2Pb3V/4i6ADx&#10;/U5RHiLjgyYXAGj8nn34Fbi7v/J/r6dnSMbzTe9tqaitKCot8A8OzZpTdtKnTnU1hEkNIFQA8AL4&#10;7yXf+tWLP0VgAqkAIH7veqsOHvWfu27hO7/+H7+ri9z4J5121rzPfkFalNmFPw6TlI1AbDrR8kEF&#10;cMbcDF9zXciTPPLGEX/+ktpQgQDnfv6MmnmSNln/IhXAsps/C+d/yQvgRInhggIB/uvEr/5pw+9b&#10;D7ba8+xlZUfUH+G65PcZAUaAEWAEGAFGgBFIIQQSogJIL6vq9AYf+N1jtNBFixZVV1evXLmSbioK&#10;nIU5psrjzwCRGN4lLjGy84N1rPGdl3AzVFTVvPfAcH7x44/9DjRjeLJ504aLz18ypasncWH5Y7It&#10;8AKQqwDA23ewcx8Y1OM1Gcq4ht7A60boId9BX8UkPHFUTfM07BMqFd/Jp9l2bUEkrRg6q+mwAm3k&#10;SsS7Ci2M/dzFeIgwDfwNZBwh7sqt27kvPztSFYCaPc5mKcjKHULnCgI5PImvxB4vzKmfuMj/6Acq&#10;gMzNL15z642RTi9YUWTK1TtISoIAlbFdPqLcf17+XNMOrznV1JHndZBMZVE/1LSRh6+w0rH83mdv&#10;uv/6je9uESoA5HfwuLtErgc0X3Lm6aHoAKEFCPQF4K6fAd1QWtozv3/xpPOPn1pbjXskGijJrwib&#10;HZBUAM7CvI9Xb5p98oyv3XZ5WnYehmvcdQiMgJ+69uwB9wBUAAdXv4k+awsrBgv8+kdCrQKQR++j&#10;ExHHMSr/j/jzI4LsrX9vDRkIYEwF8O+nXv3g3d0E+P71O+986oekAvjaud+9//k7EfsjjZ7OKoBI&#10;v5O4PiPACDACjAAjwAikBAJRqAAsP/nJT3Tm3rZzw7DXM7l2Zl5J2eIzz0pPl2xKVdU1uFl84oIt&#10;O3edfcoC74EdBWVVf3z6z/+x7P/h+ZQpU1Dz9df//bmLLujYt81SVFZ93Cmb9+wb6Pdt27Zt+vRp&#10;//unJ1Hnoosv9QYHLYePshOmBIoxTMI06O9yZE2ePPKjMi2tf6jT7e7Jyz0qijWG7tP6/DllpVLm&#10;8Pf//nruyaeaS3JbrebWw50vvfXub37zmykz5hbPqLT5h2znn3f3vXefftWVH77wakdGVl9PDypM&#10;mjvDVlE6lOEPOGwow9VVH7729qF9DaVnnNRlG2rJy8HMcxaceNe997+x5t265sOuHs/fn39+7Qdr&#10;qUw59QQwwBcVSoTkdHk/SUbuG9AmOxgOWBz5Rbl5+VQy7Xko6bb0NJMNBc0VJUQ3sQAWn7Yg/8vY&#10;sTEufW3c12M9vHv+4lMi7i0vy2TTO0im4SHTQI+pdd9ocbeYdApqahZ/vwkFXYUrEc8/kQ0kYdJs&#10;9ZhK+tMq+00lPbbZfdYqqZgnowybC4YtWSiJnEL8+vZbhgfMp1w8d8UDz5VNLdmxd1t3Xf8lX/xU&#10;VdWUmTMlnZ30DVw1BQU3zz/xir3CcuKsUxXD93X4B4b6q2ZMLirLn3Fi7Udvbj7jopNnnlxTWOSw&#10;peVpyv/w4bcEfOmelm3/eKrl3VXOsoLde7osFtMpZ8z4wlc+BZ3ggKfrsq997vM3XXbFl5d2tbhc&#10;bZ6FF0zP6jvsyM8ctg3iwOhAgA3KLJ265rWNlZhSRVEwaE6zWNICI00ypH2RAvizC0xTKtMmzTTl&#10;T0JJy8xGycx11O86mFeQd89f77j8q5eKcnBv89S5lfmTnGFxHxgYaGvxzDt91qSKorJJuVs/2LXg&#10;3Pl7Nx9Y8pnTPN097gOtlfOOS7cMmCzacQRh++cKjAAjwAgwAowAI8AIjC0C+LXjckk+mAavgoIC&#10;s8GqiPAXNWHMh/3/3Q2b4NWPIEzxPD/XQvfiBh4EvenZy5ZdA68BXC0tLQ899BD+rlu3Dg83N7aR&#10;IXoiXXIGu8zMwsEEyLWgbe8vn3T1dctg+UeOt6Yu9/nnLV6x4s8L5lU293rzzj4O2CLaQooiLp8E&#10;h4u/v7wKCDe1NmGzPM4C54LFKGiLd21zZuMGThzzFpwK/wIyiF177efx94OPNyOlHHLIU4H9XyQ7&#10;nEj7pb8WCP9Rk/8fOyglbaWSp4M1020pd5vmorTbllDpsCxE8VungWeOqObG9TV5bsFPr3twSqWk&#10;7MPVccgFezVu4AggCl7iId7SXCls+JNqK2wOJ4qokG3LwcucCgvIAny7Xjr47ONbHr+zp2OUk1Xg&#10;lud0Tj97oWNKGTVEbsJ/P/Peh2/tRYE5HQXpALauGzWqa45O2xTMcg47JlNBNXkSCkngR9zKcWej&#10;mKbOQ5FiWJzFoeL5I91NfI+JgkCA9W9uefeljzHnV59blz9lkqejx1EgqTIvue78Fb95AYEAH+zx&#10;RjoE12cEGAFGgBFgBBgBRmD8ImBIBQDR0ZyRjfh/yPyQNuHnD16A55577uYbbx6ur5cWny39ogIj&#10;AGR7PB+lBsjO87c0lGfnQDq9847voVVvby9ylaPgHg+PrywZ71wA8MNPryiEIqNlWkV7pQPR8ghi&#10;F6fBkj6qE4nv+UDCNvgDv/DC89Qt9gJ/d+7Y1FB/aHZVDe4fe+xRbARxLhy/4ET6u3lbXZ6zoqp6&#10;zjnnnEsF6pgf/+gO8VIkhHv9jXc/c+m51DkeouiQ5GvSv8d3vWPSGwv/YwI7DXqMiPqaCEN6RxI+&#10;vEVk/nR987f/jwIBRMFLPAzVA3z4RQGZH5jwwIf/2I+fevy23//hzhV/+ulTeTWnpw17K6dUFji6&#10;iwIfFg+sQXEGt+dlH1pwdm3lVEdOiWScHxwc8nu6dU7CqLRvzSRRH2I/ufdLm5gu5RqEtI+CzHyv&#10;/n1bT12dFJgwIu1HxFsBLgNkAZSXvdv2i1nJBX66l18Ij8ovdoABYfGlJ1/7vSsnV5W9+8pH8xbN&#10;JD6FL9/zFSRfKLEm5It6DD9BPDQjwAgwAowAI8AIMAI6CJiCI8Rdoa6tzz0BLsC3Pl7/12f/gTB+&#10;2P+vvvpq2PPpHmL8xvfeBReAwzkJxuRHHvktJE8iAoABmTL/oe2//7165tzj8BZa4SdsfjDw6F/+&#10;tuKJx3xvvjuu9wZJ8mDzt5nMFrs135mnDm7H6t5b815NtVEPZBD+mT5xVx7qtruDUqJsXN1uKbci&#10;+RfAGn+4vQfSPl7OnrMAFAwk6gNebM1ZZy7ANL793fuJrFHAi5dw3Pj8Z8/EEyHqE30DKBuoGqWC&#10;R1vaPjgRKJgdFLniSS+gowIY81TwkZ6uJBj8f/lMfdn+VYngAoh0salcH4b9VJ5eQucGOsD7bnrk&#10;xruuwygiKYDOiPioduzsgzHf2rH70KG+ofbOqgVTWkxTYL2HvD04kl5B3Ih+FlQHzZ5DOt1Cnu/u&#10;djqqQtJPgPexYKB7lPFRKxufvHOY4p+8e0Wvt/+ab11uyYpA3kZDOB1AaP/0dy4zd/RkFkgxR31m&#10;x6sPvogcB6efE54OEPXxTUUTWPV/b3z19ivBC/Ddx765Yes2mz1n7rTqd/782rxzT6iZWZvQbeXO&#10;GQFGgBFgBBgBRoARSBACUXABhFcBYK7w54evOCR8SJWQGF966WWiAyR6f+QFRFT5n95+EyKoZJEe&#10;chdPKr/7ngegC0BGgMKsLFA6wQv0iqtulLgAh9xIKCCpD8a/CkDBkK+5qaQCCCvbQ48wEDwSUY+o&#10;e6cpg4Is8nLS7fajfojv2nvo97//v3Xvv7969ZsQ47Ej2HhI7LiBlH6gzvfwow+LychzMcLDX/D5&#10;QRGAeAFUg8uA3G4GFQCcO/7+wjPY3IuWXoI4AugOUA1+B2Q3U1zjVwWQBIFfDdfP/t5QXfcKqwD0&#10;vwGPZRUAkIEjgPuAGxH7mbk2+O13NnqcRTl47u7w1syrrNvaaHVJlnnhug+X/h3rt5dVOgun1mQP&#10;DdlqSysWzMnOljSGoa5QnPzy+uTALy45XZ/kyT9y6WTjUwwtz2Vg8P8/8b2EL6tud1PQ0y+0ovBm&#10;kmskoRXt67Eiz4hrwDLQP1BkD4i0LBjrjQ8b8fDEOdMxB3yJ2bLz9rUc4aBB/tG2ocBpcydaSJpB&#10;kLkaI8AIMAKMACPACIx3BBKlAgAu8AVY/o/Xbrr+urrGesSf33vHbXj4yJPL4TEOYfWJvz335a98&#10;1RTsWf3Ge3h+9sknwSng3X+8WFlVlNbd5e/tqT3zkmVfvoEcBOhCeLk8CdzA3oPJz3JHMwGNP/5m&#10;ZKTTy97so9wiuk0meu4JHkXGBiO8kcR1ckp8dKIv2xs/f/hNDAd+qAAgxsMXQ64CwFvQ0dRTgMZI&#10;FkaoBhAmgKERzE+me/wUhiMxIjsg5OMvKRGoPqkShIMAqQloCPX0dJLAU+X4OgKMidBufFOM1IQK&#10;4MJpaSefYMh6Ke/QVJgbLJESwh0L1zGuAqAtBj8f/tav/oe7uSvganc1Hkgf6Pbb8vJnzTjpS1+k&#10;lHu44pWagRz4rYMOf75VSPt4IufnNy7wR3pK4TIWMEsB+f39neCzcXXbTMMuQaSSYZMC1pzOrBy7&#10;pCcViVH++eb2gDUDT2yZkr4DVv10W4bZarP0NMlzl0AFkFc0Sm2gnhgqQ3Fw/hmnRTpnrs8IMAKM&#10;ACPACDACjEAqIJBAFQCWBy1Ax84P07NzHZWzcUNPPI07IeGLm8LSSjzvbG3EX9x397jwLkFTe9Ey&#10;suRAO4CXCq/y2BPdyyX5wUE/fsiKLQklxks/eUckefnmkb89BGZ6CA9/uoE1Xpr20Qb55O+65NRq&#10;NYF8ASqAW265BaL+TTd9Q6gAKHM4/DVoYpD/Yfl/+um/wRdAiPGoAAasW279zkP3P1g6pVRI+yTk&#10;QwUA/wLwNVATxbuK9YYlAih65ankQ5TKI0IF8PnTi6ZPlsKkI7qGMzLNtUdHOUfUflxVPtZUAHDj&#10;bz+0b3Bn/ZRPfTa7YNTALqkAXPV1a1aXVDmG80rtpTnF9ghc6PU3/EjEfnZhKIE/onB94+cLmuJs&#10;mxmifofHYvK4ugM9cs5USPsQ9dEbSfual1ABhJLtFSoA6Jr99mKoBjR7Gx4acDc1XHThBcaXwDUZ&#10;AUaAEWAEGAFGgBFIHQQSpQKA2B92kR0qRqW+dr+iVTAoBaZ+6sqL1L1BBTA9b3QUMsgLazycTimN&#10;uaYkn22zy13oRc8KGR4/Oomcb8xleJqhz23yDOmxMOgDvnz500S7ADM+1YTHPjj/ZlTXQKqXqwBQ&#10;QcrgUFWFkA1UOH7+XLQFZeOjv3uofPJUNIRGAHI+BH5oBOx5dqgAEF18ww03Iqxj3dq1YhqIDsC7&#10;4iXs/9npZoUKgAX+sB8TVgGEhQgVJqoKgAz7uODDv+Wh22DYHzh8KMeZa62akWUddlRV1Sw5x1EU&#10;iJdhX0A9KvCPROzj4WgA/4iFH1+qQxm5WTkleN6XJqlN4+i54+v2wcfe6+4SzvkIjKJZQdTHd3K6&#10;PVNH1A91VLw+c15BDUhPQsn21v728uJcQc6CyKmOfrstxP9iCATYU1/HKgAjH0yuwwgwAowAI8AI&#10;MAIpiED8VQD/+ssKktvpMplGg9KHcyUpPUcWol6UNeqlDGpAqmzN8yErHm4EMb6O+K1wmEcrtR2e&#10;xPgUkeEFJjEK81EcI/ywRqw+jP/kzC/vAYI6VAAIBJhWW4HnsP9D8kdNBALgHrI9HkIFcN1118pb&#10;QQuACqQRwLvQFBQXZu3b34SXoADAXwyEJ1ThyGFY+YcoJj+Bm/zxfNNQ1XDGK7YfLJOctD98tGxh&#10;e/eLefmnBt1i1awCMHIAxrsKwNa1v2M4QIb9gM/Xe7ix4JTTZ595/ujaza5Cf6B1oDmOVn05qnIL&#10;v/Sl3Tuqd9AU+BXbEaP8L6L3yUWf/PNznAXCOR/f81Mm+YycAf06psGK0mnFoWR7SPUDgS6RxHR/&#10;S2/9wU6dWICu+j2sAoh9U7gHRoARYAQYAUaAERgTBOKvAujrrks1kTtxyOqkvkvcoNH1TLxWaEsk&#10;W+JSROzLKbjkTeTVKMA+ffLsgfYD0u/1E07u7WvN6Eq35lrT0rN9W9/Hw+C8aWkut6lphEiALy0E&#10;nvLb+r82qiz7saNXqvLTUW//1txROgk8++b/7PnJFyrzR4geI7o4ECAiuJJWGdL+cI6ThiN+vl1/&#10;ebTr7ZfyaqfheX6hA278thnTEirtU7g+LrVLf5ctT27hDwuLcRWAIveeome1iz4558dFBQB21U5v&#10;LiT8ULK9QgWAua1as7e4ojrU8lkFEPZgcAVGgBFgBBgBRoARSFkE4q8CCPqPJJZL2WWrJ5aywvwE&#10;ILQbR8cgmVNtzMx99ZrRDOr6KoBvXDw5Ci4AaS2zJc+O8Xu1+wKYvK/V2zJgGe7oGQz0HxqU4r19&#10;h/p8rn7XkMnsG2hzScQcdzz6k5RaJjnwm73u7Rs/tnUddB3saOnoNbfXBb2e8pNOOOFb34RVfyhD&#10;UsnF3Ydf4KCw7Utj+XvTRnL+pYXOyReWsFOOc6bdgugeTeT1BX51E6gAyPgv3kLIfXV+sLurDk+i&#10;cP5XDNHichLhXyjZXkEHwCqAlPpA8WQYAUaAEWAEGAFGII4ITDQVQPJ97OO1GSzqxwvJcdQPHAHU&#10;sz0nN6Oyf5QRE+/CC+Dc4AeXffWoQAyja0wxFYAQ6TF/ZKTH3wM+6S9Eeumvq9/TM0givbhK8m2O&#10;3Ax7vuQEYZ8ssb7l7d7bf3A/QuLP/LEUpQLSu6Ihf0fRp4xiEu96JO27G/a3NB6A6z4Z9ulhd93a&#10;vW99SIb9PATQzygz5UbszWFwviTwj7LxC1F/pHGkFP1hOTvFlMgFQEfah2oVUUihcu/Jl6aO0ifL&#10;fJEj0Nbckl8wSrZqEA11tfiqANqb6i8+76yoJ8MNGQFGgBFgBBgBRoARGEMENBO36c/HFAzqkdLF&#10;ywtg/ArzYeDjePgxPO/jcGioAM4aeOezN/13NHNPpApALs+TlV4hz8ut9DR5yPPDdlu+NQiRnuT5&#10;yRnmDEumuSi3zCYZ/CHP4y/5wAd7+g/VNeCm4viZ8rU3HpCM5xt/8+hlv/6BeJ4ELgDBzEeDbvrz&#10;/yJi39cq0Y6aMzPyi5wSOd/lZzvMw4kz7NPQcmkfL43Y9iM9PAa1AHNrRhOjuvvSBnp7+nqsQtoX&#10;IyK8P1TuPfmsDtT56jra5eH3OB8DPU0zppbs3LmlokxbdWLKOiHN3f7snVehq8/d/XekJAj2bdRc&#10;rEgKEBcvALgMnHTyGZGiyvUZAUaAEWAEGAFGgBFIBQSSoQJIWR/7+G4Am/Hjiyf3RggkRwUQkTzf&#10;0zuUmy1RwatF+ql2SbCXi/TGY9oh89dt2trU1zS8vcu1T6KWzJ89Z/qS+QoVAMHy3pN/nbnktKJp&#10;VfTSbZpL5vfYr1FR3+xyH+iCYd8+1Odu7rKfOHvm7FOlzs0u/HGYug7uPRzfrHuaM0+CtK85rhEV&#10;AFwAYP8nGj90Ipj8JJBCpNNTONvLhz7c3rPtgEvBwEf1kRSgplo6V4rLbJ/2568srph22ik3/Bpv&#10;ffTYt5r2vX/N/7w77NunrhypCkAdmCDvk1UAsX/QuAdGgBFgBBgBRoARGCsE4q8CaGkZl1wA8g1g&#10;YX6sjiOPq0bg+l/tuCxrvTwQgHgEMx/PvPXWzhUvWg7uct7a339/ZuYX04+40Hf3+QP+QM+kYnQY&#10;ykTf0xcccPdAnkcdiPQ2Z25ulkRDKLfSxyLSq9cCIf9gx4C5u3Wguxui/pLTPy13jId5/+Dq14Ym&#10;Z0ydcW7l1KNIK9Vdvf3P5yuyKmrPPIXeik4FoDDskxJhy+N3tr692jZpcmFFCfj5Sqvyc6dOn1Jk&#10;S5wPPwZVJuGDJz8uituP3JM/6s+RcNrPNfVlF9bq90MqAP2YeUUPyL03vcKRkzdKe6l4V92VjgoA&#10;DP9rfn/H3GtvL8zKCmZICiM86ezr2/70ved+74f+/tGkBmII5AWsqJwJqtpQsr0iL+DGHc29gcxQ&#10;eQHBU3Da3BlR48wNGQFGgBFgBBgBRoARGEMEJrIKgCX5MTxYPHS8ECAVwDnX/gdE+g5vYG1JQag8&#10;Al9YuVc+qBETPeobt9IbWRG8CcDepzaPv/itnwcGBy0ZGXmO3LSiSYXZVtfktLMuvMJIn5p19r/z&#10;EZQIoge3pdxvnabTmzxi39/R7HfBwu82HdgokfPd/BPY9mHYp+YJdeMPRdGHQfHWEaL+/NLRtTgl&#10;JU4cL4fVZHeORnKJQP1Wj6QGwkVO+/nZufDAt+WG4ZKMQgWA8P6s3KFJxbmaKwqlAvjog3WagQCQ&#10;+Vd87/ylv1jlsLWhQ89AyarvL132wOukEVBceDffmYehQ8n2iqQA6sAEeYeoXDMzjIokjrvGXTEC&#10;jAAjwAgwAowAIxBHBMaHCoCF+ThuOXc1tgjAPn/YNUhz6OkPgIAdeeBdPktXt58eurz+gaCpr2/Q&#10;OxAkE/28rtX1Uy4ozLEUFGRlOk2BJyZRTUUegT2Wobys0djs0TXGmwsAZnyFMRwO+R1b6iDeY0RJ&#10;wq8sSUvPq73kU2HN+DHuAmbSefiwCASA/NxhWYg+BRV/V2ens6pWRAfgOZHz5UEKrSp2FOYi8R54&#10;BBNn25cb9uW596SFjxDy419TwkR9dK5m6YPM39Dl9bq7BvpHHUYg8yt4+NGwwG7xtDWEVQEQEUBE&#10;XgDq3HvyY6DuirwGduw+OGWST31gKBBAeP7Ty688tbbHvUddGfoCd3AQeQFDyfaKuQGrDTv08gIu&#10;nDkahBLjSebmjAAjwAgwAowAI8AIJBmBZKsAWJhP8gbzcIlAgNzsYZOnzkmSHxoIunslMV4uzPcN&#10;BjpHqon4+RybKStLip2WiO7ThgtGONXz7QGL3Y4bpFjLzZTI8IpypL/5jkzNQADNRckDAUYrxKAC&#10;aPxwy/53P+rt8gS8A2TAt+TYyhcuPvEzkqQtLrVSIBGAh+0TcQHBzoqmvfWZfW3pA90BR5Gjuvqk&#10;/74s0eR8wqo/mmbvEyp+supj2nI2fmkV8bbqSwdJZthXALW/pbfb5enyDunL/IpWEIb7vG1pOeX6&#10;sEMFABbAtR/rycnqnkHyDzlcs2e1CoC8BhrqD+XnDajzAqZnFv71m9d97pG3iAIQ1IDP3nT2lQ+/&#10;pMkFYE23H2yzgVlAR7aPKC8gqwDCfiq5AiPACDACjAAjwAikJgLxVwG0PnRXai6VZ8UIKBBweaRY&#10;a5LkSYyXXnaNmuhJkiebvMhUJyR52OQt6VYS41GNJPmikdRlCjHekm5RGucj2QmoAB6/oTYjUyN9&#10;YNhughVFHdZ0has/Qu7dq9/shH+Bv5skfPQD//xzfvoNeYehXPrDDjomFRAXUJxVlLise6kg6gNY&#10;I+n34NVfZA+4egJg6ZOz8RvfFwjeqNyXJjE+6lxQAWhy+Om30mEEVEfpk2Ue2SbQZ4wqAPQQ37yA&#10;rAIwfqK4JiPACDACjAAjwAikFAKsAkip7eDJRIOA3CavkORJjPelmZFwPuAfEgZ5PCROe1yImcdf&#10;uU0eLyHMC0leepljgUE+msnF0Cbva9+JoXVkTbvf/mtkDSZo7UhFfZMjM2jSjmyPESEdaR89izB+&#10;14BFYeHHu+m+djxXsOsbnw+k9PzcUiMqAP2Aec0RdVQAGzYf8NuLFdkEUL+yzHLgwCE1HUBEgQCY&#10;DKsAjJ8BrskIMAKMACPACDACExgBVgFM4M0df0tTm+UV3vVkk5cL8yTJk03eZgrm50jWeLLJkySP&#10;v2rv+jGBpnlfPcb1eqS09rj6Bwc3nrxYPZOiN9ZkuVu6PT3XbtyUtHkeayqA8SLqiwOg6dIP6r50&#10;W4Y6Ax/EZjRUi9MGjxOal0+eGjYvILwA4qsC0CTqw2Rmzyjb8NF6dV7AiOgAsfb45gVkLwCDx4mr&#10;MQKMACPACDACjECqIcAqgFTbkXE/H804eU3veiHJizXLDfJCkndmS8K9wiYfo3e9GuXBEYI0hb99&#10;W2OTu300u1hP16joXja1snxatbyH1X95ARK7os9TzjtTXg39v/fCq6iTnZdjSZcUE75zZm7/agm1&#10;UhD77RweyLaZir51e9JOwwRWARwVkx8uVj9xVn1spb5hX77XcLCvd5kUvH2hBH71IQEvBRwB+syO&#10;UDnt9M8VpG5HSVW/b5TqQrMypQOA3T7SUXS8ADTDCkLlBVQnBQTnf8A3FCopoFwFYDAvoKZXgkCD&#10;VQBJ+3bigRgBRoARYAQYAUYgvgiwCiC+eCapt7cnz8RI6VnZWRmSE/uC7eviO7ARujvyrse4Ik6e&#10;5qBpkI+jGA9ZundAymoW7PP09/oU0jjerd++C+8Kib27U0r2ds5/XC6HaM/6zTs/3gKWO1+fJPnn&#10;OCVf7rIpZQuXni+v1rhrb/vBFgnqHHtmhiS3Z2Zn5ZZNiUtQwFN+G9L7WRvMQ1XDQgXQmmsq7Qni&#10;L8ZSBAJs2iRFaF9++fYXXpiLm+9+t+6Xv6yRdn/BaEQDKkyfYd67Z/gvf2m7774wXG6KAzPeVQCh&#10;ku2NLlPFwJ9QUR+DhnXj7/X3mn1md78r6B8QzvwxxvCLPUUIvaunNepYAEjdYdMBCBVApL4GOioA&#10;zD9UXsD31ryn9gKgQICKaaedcsOv0fajx77VtO99kSBA/ZXo9ZnzCmqQFzCUbB9RXkBWAcT3Px3u&#10;jRFgBBgBRoARYASShgCrAJIG9VEDkQyveTmcBfLnsYj3yaG705GHhbiOFZHEPiJF2wvKRtPa0Uq3&#10;rPvI7/UF/IO93V56AqP6CWedVjlruhyKP9//KL0kiR0XSOzOuPzTctO9UAFAVrdapXAADGfKcsRF&#10;aI/7WSEtQMYrth8sk/QUL/6q4rJu14t5+acG3dLqZFwAvX3D774jaSu++tU9v//9DNw88MDBL35x&#10;UklJxuIzbdlZZjz58pcb77ijateuvtWrXToqAFRbssRx7bUO+XLGiwogUlE/Xgz8Oqz7Rk4FQvc3&#10;b9kOfj5RGUR9uCfDPm7ImR/iMcj8iiuqjfSpUycrLW0g2q6obVgVAGUEDGVO15kb5fnLyZNyIqov&#10;tQoAHg3V+cHGum1qLgA0RxaANHf7s3dehfvP3f13bDdlBwh1wXegdFqxwbyA+mSHrAKI8ZRyc0aA&#10;EWAEGAFGgBEYKwRYBRAl8joyvE6Pwm5PdQyK90mmuyPFgZDYh4b8/b19M046Xr4ueMhvX/sxnggH&#10;eK+7p7yqXGFsh2x/YItkk4esTs3hBl9aU6WQ7btaDkM7YM2wpjuKqFpqSuxRnpVomym8AP75T9+s&#10;WVkulx9mf2gE7r6rtbzclp9vJWEeTxafsfPkk3M7O/0HDvTjBg/nzcu++eZC+fi33dbc2TlUWGhV&#10;6AhSTQVgRNQ35ZfS0iIy6ccozEe3mZBs8/ILw7rlx0sFgElG3ZXxjIAYRS2xh8WH8vzBFK9ZUzMv&#10;IJICdLt7pkySFIixXMgL2OnNRUpCHdneeF5AVgHEshfclhFgBBgBRoARYATGEIFjVwUQqQxvzsi0&#10;WC3keK95GZHn1cJ8pHR3zryAaThTQXdn93mCA900K3OPC17rMKpPPW6mwtj+4u+fRgXI6vhrz7KR&#10;D/zSr10vl7ch/2969TU8FyHr5AOvUAHIzfuIWo8uZd0YnvtxMbRCBdDQYHrssUPnnJPf1jbocg29&#10;9Zb7iiskjcmSJc6qqiBke7x14YV2hAOECgSAEgEOAqimdhNIggrgCAMfoZ9xdIaFwX7pCf6OXKah&#10;fqn+iAO/EPWlN5zFYu8SJMx7u3ulj0lbH/4GXa3dXinqpKvTTeNaqkoWnjLrn28eZdJXHye49KMa&#10;PYfNeWdTkxHbPizkba0uZ0WVmuEv0hMbiwoAInfAMspSEWpc8gKITgWA/iGHa/as7pC8EnIzpe83&#10;dV7ASGGJY1IAVgFECj7XZwQYAUaAEWAEGIEUQSAVVQDDI7KB+RNhIBRSBmV4GN4DQwEd6d246I6Z&#10;KHLIS09G0shT8jlc6gh5ZJKnt8Bdn2MzZWVliGTy+ZnDGQGJZM5uGjYP9w6bsytn1uIlUtAR3Z2w&#10;ouMhie7wga+oqTrpgiVyWBDZTqHv8pB1Z2V1LOnoU+SAHsvTUKgAzj9/zx//OBN+/r//fXNhYfrH&#10;H/eQqf+JJyrxFyqAuXOzt2/v3bPHBy+ACy/Mx8MbbpgM7QBhCDeByz6z7/XXZ5AiIC5eAEdJ9STA&#10;C8H+6M/vqEiPeXwSlo/bo2T7T3Y6lEnfOJeezpmRi/ce9+G0nuEOS4+5LeA1/f/2vgQ6jupMV71o&#10;ae0tWbIly5a8YxZjAyGYxYmBTAiBTDJJYEyOeXMSIAMJmRlPEphMkpkkhEBISCaQMCScnPcgE14I&#10;Ad6D4QVIWMxiMN6R8S5rs2Rra7XUrVZLvbyv9MvX11XV1bequyXZ+e+5R6e6+q5fVZfq374/of24&#10;klo8hVyq8lw17pNOHpxXDdk+regrG5OhL1CU6mEh39/aotjY+qeBBYALoLSyyq42AWqIuoL8fnel&#10;9fikAtj87l7vhFYUSQTxty9vkpbCoq8u3l7XEpEFxlyGWoaCktKBUIt/IsFHJoVVAJmgx30ZAUaA&#10;EWAEGAFG4PRAIPsqgK4Hf9jpnkzJZoFRwF/hcp1kBgy4PLr2MLzjTFkx7EAmRUV0RzdTZjucF+Z3&#10;HMvZ4/HRyFSPk0RWjzKn7MRrrjH5nNa9t21oJFkZH9Rmd+Xn9R3Dgc5DHvnh3v3z67J7fJG/otJf&#10;qfOQPz1uMt6FMwSMXgAYJ5UKAF/B/n/s2Pi+fSNwEPjiFzU6QEETgGNQACBGYOlSH+kINmxokOkA&#10;4AWQ3kovbSNzkV4dE0XhXxbvMXhwgseRJHwxlyzqQ7zHeZ2En3ZVpAIwlVTlvrIKIG1j0ZFUACU1&#10;dWlDBtKuE5I8iAbtcvVhWPWMgPIa4FofGBwaGdH0oVQwda3XY6oUsGAENCXqQ/u59bNS0QGkhUJu&#10;4CAvoFElQQOyF4At5LkxI8AIMAKMACPACMwcBLKvAvjd734nb8+fPCmzVDI56g9MJlezQKEhMQ4v&#10;AJnNDo2HR+Phcc1Yp8swhzOULh4Hgp2ebO9y0nh8FOZ3Et2Jph4HurzxOINIeG9Flc6KvvWljYKy&#10;TsTAX/aJv5L97eEh/97r78jW+NKK8hlLRzdzbkReiREBnQqAzPhf+9o82PBh8H/66T7I+UZ7fqpA&#10;AFIQYBbSEXz7240ilQBOyiqAZMkJ+gCjod5W4H2Gl1UI/5HIaHxce5Kk8s/XTUTiPYpdCT/tgnvn&#10;VyDu4khXn7V0TdnsfT5NiWmdW04340Drfm9pWSqxM+3yRAPHSQFUVACUDsCi4HoNhcZ1SgHhKWCh&#10;Ath74EjfqE+nASEwt7271ZgUQB0QailUAKn0MlCd1NeUCaoCi2vHKgC74HN7RoARYAQYAUaAEZgh&#10;CGRfBUBeAJUDA3hlJ7d5lLTSu2x4lz3nqTtZ4AtdSX+pJroL27tpqjk0EMHtFLI+HuyLjcWI1g4O&#10;82VVFbrIduR172rrormIbR72+UUrzzKy1sXGx4myjgPgZ8gdnKNlJNfdZDGy6/FHcjSvPKwxEOAH&#10;P1gwMBCDDL9sWTHCAYQKANqBp/6gxYmgIBZgy5YQkgXQx7/5dBnlCxDFNBDAwYMgpwjIEuamJzfK&#10;czmz3mdrtdF55cHKKpi7R9wVFrZ6WZJMxT9vuqRk/6HhZHG2VAAO8gtA3q6obRyNnKS61S01rQrA&#10;uDVZKRAbiwqiBF1LU6woicDOHTsyVwEgL2DD/GVQzWSeF5BVANn6TfE4jAAjwAgwAowAIzDFCDh4&#10;83clk5PRxaZrvXre35LtHYVSxONAZ37HmVQWeIqBT4sC5X6jAHiyzMMsD7ndNP278Lcvr66CfX5W&#10;TY0umXza6bjBqYuAtTCf+b5ypw7QJQWEkA/XfQjwWDNo/x57LIiMgOQFIFIGGrcjxwJYbNbBgyAT&#10;6Gwx+UEFsMytjxLKZPZM+iZKi/sW1BZ6qlr6ei0EdZn33jq3nG4xjmn8jJtyMJRiRsCFVQW+Sqv/&#10;Ao4RRvbE3S16OgACs631CIbNMC9AMFrrryyHkT/zvICsAnB8lbkjI8AIMAKMACPACEwvAg7e/NOo&#10;AI7e/12VLQn7fGVtjY5PHjZ5jECe9sSBh/LZf/iC3AwxAi2bN7O/vQrUp02bXAvzmQOlqQOWNxjH&#10;SQ5PEt3jK3ckGh+eJI+05rzUeQFkvrxcqwBcSe3X6kkGYkO+weSYJ9GXGPYEk5oS0JUIjEW1KJ58&#10;nxZLb2svM0oFgJW3LqpHaHrz4YC1CkDmvU9LHygAcSC3oy9E9yKfB7cWjjGviMm36wVQ5fMEe9oK&#10;y0zuYfmSERdgjkqqvIBIIgBXgrbOfiQIxNT+8qiDBAFu32L0hQpA1sssrtMiX6JhLelAYUk5Dioq&#10;tESbvnxNxUzrATIDJ3tGsAogRzcAD8sIMAKMACPACDACuUYg+yqAbbd9PhQMjo6NGcntZH97bAwu&#10;97DPn3XxBbXzT3rjBFVeUYkP8fPae17FyZnDco0Hjz8lCMx8Yd4xDBCDkwd2gxsfhHnOBpH1BR19&#10;0R//bOt9NzZ6yyvS5sgwn255Q6JirrupKekyz8RusUgS6alAsO8LaqZ4VzBAUv14pB9/Q9IuSyd+&#10;rAWFWtxBycTf/IlgeFlUE5Ts6uDMQBXAwiUL3tqiSYapdkGy9HnnLqAGtlQAvf0jVU1LTUcmUR+J&#10;R9wRtyzqo3Ghy+3xeWHiBvKl5SV256X2RNevmBFQ/QraammKlZE+4OjB3vaAdgeq6wLKKpc+9/zr&#10;6PLXn74e4j1NNK88/9577sXJuvr6pqamTW+9JVb7ldu+smChD6wBC2fVvLtjy7XXXnO04yi+JeTP&#10;v+ASW/vixowAI8AIMAKMACPACMwQBLKvAvjvj12JvcE+P2dunU62nyF75mVkEYFTSJhXJJaXwYFb&#10;ssMy2JvXuRt9HSsCaN7eSPyX97197tg719y1wXQlsr4ADYwuBg4ukDfRvnVHB8nzVEiqR4F4aZTq&#10;bUF0GqgAHOQFhBipmJ8vEYsOdrY1NC1NJeoDbSQW1Yn6qS6B+rw0AlQAvkRIMSMg2iPfIcgLceAv&#10;jIPtD+76gkjP+q6gjnP9HnLLlxsjSt/Y14I+APZ8sDOiAdIT4i/6Vrhi7rJ43K2RtlS6tDyCFY2a&#10;8R/l2Wefq6isWnPZxfSxqy8ALlioANavv+5Pf36ju6vrjjvv0D0owFCIuI+f/eJnaH/3D+4eGuzE&#10;AdbsyteSbnBhBBgBRoARYAQYAUbglEMg+yoAxUCAUw6p037BDmTFqceE3s4p/Zt20DOCv3KCd3z0&#10;NNbadTVX3IgtjQBM6InWVle4PxMtAFQA//ng9hVHXvrrn/6L4iLlZsmVV9nthWXv2L5rYWOpAy9r&#10;lbkEJbtKY2rz5sY3lzvWxahPo9zSgQpAPSkA5QWsqdYyoZKojwNFudq4A1OCfYuNUvq9vuE0vlci&#10;EIAM6VBbjEfHopEQRo6OakI4SmGRxuGaSjWAjtVz6kKDA7HQpKcJtoypHe9UtyliH8RJZCVobDpz&#10;7drLTXf9yisv418gVABwAfjEtZc//PBvoAKgKACcF7oA/PBxEi4AcAqgcSLjFcXFk64WyjcON2QE&#10;GAFGgBFgBBgBRmBGIMAqgBlxGbK7iBkuzKtY4+Uc78nA0aFQUpfgXSBm5IcnCc0xpBAe0Bf5LKBf&#10;GI53BYY0SQZO7/B4v+SilXCxtqUIyBvsdbVudbwYUgGsCm5M5QVgOnLSW4TEflo+v8oaW1OT/D+v&#10;1uuv0mynuSgOVAD7XtlVEzgRkpCLVdkaE3kB5y5dsHFHl0UgAAaUfdfVkwIQIZ+IILC1MGNj9Xmp&#10;r0pGQDTTqQBSLdKoGpjli+O3eag73NrRLzMpUMuhQL8nNobR4CAA33shb2cIArpDYqdBvvEv38Bf&#10;GPPpI0X7/9NXtUAACP/QBbS2teG4qbGRmqEBHBb+7dvf3LBhAwIBqD1Gwzg//Y//yHxhPAIjwAgw&#10;AowAI8AIMAJTjwCrAKYec21GdSm9f2iSOk5eKJJyTc+6pVlVJHkHi8w8A5yKCoDyzI+O9oO4juR8&#10;wVdHa4bru4hmJ3s40om1tIWcaQEQFODMF4BUAJd6dp5969/VaEHgSgXB/67xcN7Si5RaS406Dm3C&#10;p4a6HBJwnAYqAOQFBLfC1j1H1VUAgyN51twB8pUyxr3bvY5ye3UaAvRSUQHIGQFtDS74EeATYZ1S&#10;ERoBchDwl3kyUecJHAj/tasvuOGGz+HkQw/9ouvIYXAl4njZkkUP/vg+hP3//pknEQhw1dXX7Nyx&#10;DaQA+Ipkfgj8sP8TFwB9fOCBB9GSVQCZ3JbclxFgBBgBRoARYASmEQFWAWQKvrow73gmoxYgWyqA&#10;HInxjneKjplzv0EFEBiOx73mdmzPaI+Icic5H8Ht6k7vu/aOrFy1gtyVbbgDNL86ZSoAuADkFRTl&#10;1S6y6wIQbG1uHQiuOENzQc9dcaIC2NKc1xqocU/yEWSytl5/2fxV54oR2rfvdOBfQHkBjwTiFhkB&#10;SJyWjfnq0vIppALY/O5eROBjs678wsoiPw5G8rxacI5ZEYkSKQrA7dU6WhTtRgx1nbVCM8hnWOAN&#10;gYV1tu7/4/PPQcjHX1j4mzu08BKiA8RH4SBAaoLf/va/yOZPRfYjgKcAvuVAgAwvCndnBBgBRoAR&#10;YAQYgelCIIcqgPL1N0/XrpzMW6LF3HKZfgQmUnNlUpCxnGJ3TQfZtun5hU0ZSbnQApy7cOmcxZqP&#10;vaIWQEsTsHurAy2AAy8AuABgYa4F59jCcLh/J3wcci3/Y0lIzN7YUO2byBSgWLrffW+obTArKgDf&#10;5ZeuveaTYt5Xnnsm8vIbissQzbxVFQf9JYGox5rhD5L88qV1YqdTrAKAs32wpweGbrjWp8ovoNs4&#10;WekrahtHT85+p2tmmhEQnHzJ4CgyQYp8hNQLHIH4S3oBodpQhALrGQ91Ixeg3QtkbI/faWQo8vkv&#10;3vTrhx+ZM2+OkPYFHeCmt99efdFFJNuLb4UKgOR/UAk+/vjjq1evvvHG9Rs3vn799ddnvjAegRFg&#10;BBgBRoARYAQYgalHwIEKIAu2uNzuE8K8g5rbNfHopw8CkJN3tuxHTjJsSdGNQkvI13CWZp/PcUkW&#10;V4KAEG7qtuZBCoCpkf+xKk/CNrOfRmowk0psQDMOg+jOelEwjBMjHRWix5uCgth1yNgItoezPYzt&#10;ivL/xMIiICC0lv9TrR9+MVCKQVyH44Oo0IAgRwBS6IHdAPI/0fWrF6S3UG9s0RLy/6OPPrbuxht+&#10;/KO7Er5CGP+JCwDWfjHFM888Dfl/3bp1JP+j4AC+Azh4Z38Iwj8IBZEv8P57fwz5f+eu3QgKyMra&#10;eBBGgBFgBBgBRoARYAROCQSmTwWgKNifEijO+EXCAqarmroIJvrwEA5kF9kZv5WTFijnsXe8ctIC&#10;gG4dIyhqAey65ctr+/DNn1MhAtBYAPNLNF0DNA7KpbQgvP31FqQAUO6RUUOkapMFY8WxBvKSii2n&#10;phmkWdi3wWBnMR05xosClQFC3FWWB90BjOoqLU3bIAQGJAUIUigsKUvrbC+P4I64KYVetgo8IKAa&#10;EHoBiuqHe4K6NoQSImSlQMiHg8PAhIMDaQG+/LU7oRGAhw7SAUCq//tbv4SvVl98Mb5CRbwAUjNA&#10;fQBWgsazV6E7+AJ95T7Y/ylfAxdGgBFgBBgBRoARYAT+chBwJZNWr+MiKaAIBCiprQ/3dBFAOKaD&#10;cFjLIKWdKSkVx+KMrg01M55U766by3RSeRmm04mT4mLLu9DdAfSV6URdXZroWF+vd3DFebivp1qb&#10;cXYZRhkiAZROUI8MuuRLQMsQpcLrElcnMXbiK3eBfp30LZxjdUuydR2NGJ64Roa7RV4nZtEgOt7m&#10;pJtq4iQFAgBe43pw5r0d78ybrRn3Mi+ICGhc0ESOyioRARA28na+aWteCgT41tcuUOnlgAWwomR0&#10;4+tb5RQAruJVyGLwh299FjN++nu/h+YiObJdZXbFNggEMKaCt+4Lh4vDO/Ysc6uyIVqMlpVAAIwP&#10;voma6saWvl4LOgCEvsMALvzY1cn50dGXCFGkCXQBI8PewPBRuPQTnX5anBXd7I3jeEd762vK1DMC&#10;0ghwOgCBPw5S5f/TTZSWC1C0pwyFO95rh8gNhYvjBAH4bYbHEyT8ywWBBjhZHOpauHwF1JptA6FZ&#10;ZZpsTy3BETAYOBJMVkAFIK4yvi7Oi/3sFz8DfeDCZYvSXgtuwAgwAowAI8AIMAKMwAxEwEEgQBoV&#10;QHf3pLRPwdiyQOv42KIjptCJ7tbKBSGZK3ZMNTVdS/EtHRjRJDmfhG2Yi0mcTiXq4yuMoOtCkrbp&#10;HtEYcjutJBhLakJvTxcEYDqDuWRJ3nhS10D+mOpYHsRiYYrXXYeh6KWT8LXzpEUqKceWEdO76IzF&#10;hCFcEnQKJkKAVACmlxgqAH95VJ3/z/pH29k9WlY1X10LkGeTF1BdBeCABZDk/6oKt0gB4PYt/q9b&#10;Lm1YfNEHbv0pNv7uQ//YefDtz/3yjUTkYLYeXg5UAMgQ+d6LW7OiAsgKHSCgQF7AysbG5sMBCxWA&#10;IMAn6HBPbnv/gHUSAWpJuoO2jkHY88lgTqQDijSBjlUANP7uFpMUJPLV13EB0HTG/H/oQovXqQYU&#10;uQDRkdZD7SlBAE7WzvGvOnNSj6x4T25/vyscL4JPhLG9uEZGBU2Vb2w8NNjSPaJjLlxcVz3Yfeyd&#10;za+tW/95xQVwM0aAEWAEGAFGgBFgBGYUAg5UAA4DAXRyLNlyjVjoLLcWYBmt5Wis3h0yJEbA/qmg&#10;Lx3gJL4Svu6p1on2ozFN2NZ5xUMulQutn84ITmmLTZHeBJNCgk3bBfI/xF2q5I4u5H/TKXQyPxQE&#10;wsJv8ZWD+1XxWtsbuaQcqbnQBWxe1BEfNfn/uDuJhltPl3BkIBhN77HxyKj11LCEu8Yanrrjn1Bx&#10;oBnGUxQIz8MD7eBF1xY2cQmmqyRLqrUogErNdKxSsNrmXduRHEHI/9jpaz/86ke/83/XfPGuIu9e&#10;VBzgI07mF1WrjKnSBq7mgUF7jI+efE/IpeVlzLyA/x/8f6I6SAdAayhPJmGcj45aOfbrzM7qt0cf&#10;yPNGxoQ/P7QMtvz551R4ITzrKiz8qFAuyBUC8IRZ+0QhRyGLostFIpxfsELI2FgqKjQCVHEM5QUo&#10;CeAuAXUJhHlU0BOqb4fGR3sMBVIDVAjzGIR+cYqluy+cX2ge4AAuANAfYBz4WRT6Tvp/hLCIQk+V&#10;brVA7PD+nWj8159mLkBF+LkZI8AIMAKMACPACJwOCNhQAZhK6QIDIbxZiNkWgOmkfQjkJMPbClMX&#10;4jomomNxAImdBiSNAKkJMAtJ/ihFExb4tIK62J01GtNyaxjdBKZlGWkmnUjWAIEfwr/wesAB6QI0&#10;vYCdbA6Uw8yiwBL+25vP3fjwN6/+/v9DxQE+4mSqLhChK1wxRS0ABPUcIewOHlFnAYQ4emDfzoFg&#10;Qk6OkCzohMz/wr99ArzutEgc4CNOjo/252jZKsMipLw0aeOxozJmhm3yA5qh3u4gpsL5QOt+03GM&#10;AfPgCIBDBLH9URWSsDiJMzIhX2//CDIXoCbHo8RNMMnPB4q++AD4/0HUR1x9RNcHZyJbm4JLjnVg&#10;v1E1oE5PiPUYx4eiobGhKe2vWN4FAijyI5MaEN3uAALRDQCiVGoCuQvUOvVzF/zpz2888MCDtoDi&#10;xowAI8AIMAKMACPACJzSCKR5F4d0QTXDYiEwC9M9SeP0FwK5bGwXxnzRWOfw4M0vU1E96Ez61RVl&#10;qBicqs4/H6Z78ZXK9kVjOpC7qKzNaPOHMV/ULIr38rA6fwF5C4ouGLpdGwM3dMZ8unCawA8ywuO+&#10;AJrYfzx9oNGVpei4ZdMII4x+4WhKk7IzS3h57biiFsAZuX374WByOI3nAiBSZwFEdL1pCgBXhZaz&#10;QHCw0UFpbTbJz6BoUPlpzPw28UiMFgl0YByG3zgZ2MviPcICDyEWQjsqAEctGQ+XDAyjRg90UEUD&#10;WPtTbVZHHwgZHrcuAu+FmV1IwuKkTjbG4LIpfk9n59Y9R+HcjnokoEW8I8Ye8fakNVAhGtA92I3G&#10;82xdOKCKvQyOBnTGee1R7xsj071iwb6wO9AcQOAXlwbYosLbAoSFGAcOHTrfBDTG7ERzIBcQBNx+&#10;+5dRFWfnZowAI8AIMAKMACPACJwGCEy/OU6I5WSHp7/GovPJ1yWK9xRovawl7UKDeRntqVJfeVJ8&#10;hL+A3CDtxRaNxZi6AU392C2GhdgvatrZ1RvIY+o0C/IWFAe0wHBSO3CcM5IGFJZ/kv91xn9wdJ9o&#10;YLYC3SWGc+9YahWAY0s4tACgGIAxFkvIXP8l9hE5GvJ7k4eefvJIS5sivGmbIQXgezt3I6mBsaUn&#10;GSgs8gtVAg7w0UJjknYuYwPEFOhSxzsYZCZ0iSYTi4qj5QP7vAP7YnubY3sPjbUd6OrcFth5SEj4&#10;wfajm156FxV0hqh5rYG8/iCiD8BrQBVSLlzNTbdjmnQQMRSmmQXkkxFDnIswxQvdAXnpj/tqjoQj&#10;wkXflnc9rVnReO7geoF1D70GQjGjcR4u+qSckn0faArdGXwE+yClV6DcBOQWgY8FsSG4Bog8hfAU&#10;gHZA1rngLkUEAQIZdIvHeUqV4mBT3IURYAQYAUaAEWAEGIFTFIGsqQAs5NsMfebRvac3TbxxKsWB&#10;fFWoTSrOArvy+Qy83ka2f+tFCvoAFV6DtPs16l8mtQMS279uEFgd6YxgBEg7i7GBdV5Ax5ZwUAwu&#10;nBtLowVQjtUXy/b5Nct8tgpSAG7d0dF09kn56rI1uMo4yfiISjNdm2xxATiY2rSLOzQCOX+gdWCy&#10;9g9Ctked1ZMQ4j0OznflU6WTNW43qjygEEF1s8DnH2d0SQdH8rxwPcBX4jxkeJJvRYZCHKjnXJRV&#10;A+RdD+Z8WxAZjee2uls3hqnfdHwRgkF0CXJcAJ1ZtmQReUPgIyCCjkNoN8gtAiehXECSBbTBD/bP&#10;m9vRHtBVuILJ/kNCF0ARBHKkRjb9YbKIFA/FCDACjAAjwAgwAoxAjhFwqAIQ8p5mPwGRO+V1m8gz&#10;r7OoZC7/Yy4y8qsUnSCq+5jhYmgBNKain7y8ZpVwAJU9UhuZ/w8fZZd+i6/UxxctHWCoZxA8mdjP&#10;uAaiBsREcm5Fyg4ASrPCfI3TIdV6wIFnUTKxhCtpARwAmp+d7OhIAfDm2zuaqipSJUSIu/zR0YCW&#10;vHCi4AAfSwod/uRNNxobd5KRcaZxAWBrsqgvxHudhK9yqeFqrnP4R68xr3bFo5GT/IygO4HrgebQ&#10;fvx8rddD3IpahP/xk3bZFmmRRT5Pocs9asicp7KFXLSBE74ISNGNT977gokQK6e4gEPdYSImIJI/&#10;QSU4Z1YdaQRONJjgFyRNgVAKgLMQ8RF9EQ88BZCAAO0pgkCO1LAbg5ALZHhMRoARYAQYAUaAEWAE&#10;ph4BG/IA5LE9e/YWFRRQ1WK8S0ohecqJ3LQ3toITKdzJtK6LqCeRkqoum71u/6I7RexboyOI/Ywu&#10;/WK6/uCkOGQcyijoylwAKrkWLLgAxHQOFAcWuyZRn6rOpd/iK3lAapbWD1a+ZBZbsKvjABeXDlgt&#10;s0NtPVVNqTRRjMsTawDdurUXQIa/qEktwItvwh/bNCJAy95ns1SXeG32MGmOxWx7V0sBiJiFVKMl&#10;gxrjgJAh6SDU48Run/mC/5JHgGyfavuQfkUmAvgFUFSFOEnZBKgvHASsufrkKSA2e3xZuM2yddXA&#10;X2g9lGAKxMqpZbCnRxAHQH0gGggdQd9wUmYWoI6TWoMJpQAFSoCwEP7/iBcA4SLiCGQMRQxCtrbJ&#10;4zACjAAjwAgwAowAI3BKIJBGBQAXcaraZiiW3u3R6kSBkEY11VZThcenirE3Su8W0emisVEoTTVO&#10;fOwERbZFL92yjROZnjHdrDwLibLGtRF6Om98Rf4/C7IA06+Mw4oz1uoJ00uWCkOT89JNMqn3CQ8R&#10;vwMaT7IDpr6pjLobRWVK5pZwTQvQWPpec+vM+T1D/idfaJEC0Lg2UCEi/QGyACJvn/gWH3Eyi0kB&#10;nWEyxYEA3qqKsRVL0y41UVqMlmmbyQ3QxV1bizM4wBTzF5xhGvMPST5VjIA8mrVuJhSzoa61sLqn&#10;2qCww9tCQL2xKb2lcMUXTISC1R+O/cgXgPHxFXQiooHQEcC2b2QWMNINav+yjrsJQBEgN6CR1bfA&#10;LRkBRoARYAQYAUaAETg9ELDxWokNr1q1avv27RY7h/FWUXa1C58w8qfqKIv3qdrExlN6AVivx9QC&#10;nNZ4rhszKyH3dnFTbG93L4rDopkx0wFOwvMfGcvk/A74SOEAxgLcosfzBajPSy2zYgkXnvbWVIV2&#10;1+asPaUADAT65RSAxqFAhfihr/8IWQAh84/GzkDd9cvv4iNOTm9SQCy1uCbf2d4d9IJU31FV9viv&#10;noCITlUeRJyBDN+f7+lOJmQtgO/ySy2UAtTl/dgojdnSefTee+6FY4su5p+mg4+6sPY72AW6wGSt&#10;3hFW9/J08SbV5SddhbQZAdVnN/8Vm2UchEmfGgsmQsHqrxtENBA6Ah2zAOR5PFMscgFCdxALDZNa&#10;gQsjwAgwAowAI8AIMAJ/yQjYeK0kmKAFsMDLwiMg1yg7Fu91CzMVhk2ldzqZRcb4XENkMX7u1BPG&#10;kWH5h9nfmOKBTmYRhKxbwk3VGXYXHJibVx6zkQVNHh83W6oUgMZlJCIHb/jVzjVfvOv5f/0YKg7w&#10;ESdtLdib74PXAJAMRms7jvmo7jpYsGvvyFvNY69vCfUeS+kElGoiVyI7bAhpNwIBPn/lOQuXr9jY&#10;sjuvsmZne8/mVw8ILQAONv/xNVQcxBY27Nu9f9+h0EjDbBoW8v+X//nr/fMXpfIgQJfWpOf3zz1f&#10;MasWxzi46upruo4cTrsqXQNT936cFJwClBSgJxY3NXGnmg46NVsryV1GQCwDThAY30jID+cnivzX&#10;yfPCJQEJGmkXokEqHQE10+UC1CEgEwEwF6Ct24MbMwKMACPACDACjMDphEB6FcCqVVpqNCqjo5HJ&#10;GujTPiM0QNTjbXLkUKpi5E97YVTEdbvCsN32aRc5LQ1y5wVgsp0J2siUNXv7nwJLeLKk2u56P/TR&#10;Tx08s8RuL7Snu3dny34EJih2T45sBwh/c+9PUHGAj4odIdu/uSuGv69tHX5187FNBzv2HDoGcrXh&#10;ZDFqZUNj1eIL559x3oKVF9XMrlccUzSrTtqTTu2OT+0h/zfnJb9x1z033PC5gwcPwkT//guv+vz6&#10;pH2j9ZMyf15R/WhVXMwV7Ou57nM3rrvxhv6REeELAL0AjP/G9XhbOu/4+8+fO18LCtDR/lksHukA&#10;EOEvpwDEmdBQGF1EQIFICgA2ewsTtzwLxGaVuAPdwzCXGQE1JwjK3qcr46FBU5pAySVhUkeg66j7&#10;LyM0BRZoIzhC/lZwCji7u7gXI8AIMAKMACPACDACpy4CrqTl6/hVV+06fHj0ggs058lbbqn7wAcm&#10;fUcjzz4fXHnehjv+ed26dYsXNXzvrvse+sF3CnbtH1tzySc/+anHH/3tgoU+C1DwAtc/NA5P1G3v&#10;HwBjk0VLvG5HhzvB5AwyJ2NLJHzCV9SdGqD9hHNphPxm4TUq+LTwWgxSaMVLBSJ6YUaj3FpGem3h&#10;SWutWcBm8UYLIxhegmHLQm4qLGN3ywkWN4yDEWDrA8GbtXe34uIdNINpVx0cW+NDpHnvxa1gWbfV&#10;S27cuqgeLr6p7pOxzs21s0tTseJjHFfxqrzB3j9867M4/vT3fg9rsLokLJYh8NHJHsnD77mDRxS3&#10;1n44+NJr7V/4u3O+3/Xiv9b/lXWv5Mqr5AbiHnvhxTdXnJFzEyaM/BDyVfYl/wZV2qPNvld2IeWe&#10;A759xfFFM4jrJReeBzXlAw88eO7K89ZcdrGmeALVXF+P9rCa8AKACmDNCu2xsHGXRq+AY3xFI6BB&#10;xI07K0RnfNdeDW0CHnQQ+JFHEN/C+f++nz+EZ+C1l6+hYbvCIfzMwUWnWypQAjU9qOnk87PyYhi8&#10;e2w8HC8iB3WcQToABKgfbomA0x7j4AweYmcsmQsqO2S/s7Zy0+CYa279LMTe4xlrgdhZC08KBDB9&#10;wNoF3LQ9bQH8/BYPcPH0pqc9EvvBZQCbLYv3NMyuLC0vEcuj++2d/SFwAQicoQII9rRZPCUIFvnS&#10;CKhpza5825qsrIDDgzACjAAjwAgwAowAI5AhAoJe/ZFHHrnppptSjSZ/m8YL4KmnFm3fftavfjX/&#10;M5+pEfK/xSo3bnw9wz3ouqvTl8+p8OIlD2+QeBeEcYnSTcPEhPdFqkLEhXgPQU7UQ90JCOS62jJw&#10;wlq4qM6NijdmXYVURlUUjIl3d7ys4xUW76xUoebA2/yIuwIvtXgJpoxWfzkFr+8qm4WhVXPbbqim&#10;8OzuxQ298ysOzquG/G9t0sz3VY9PeEqnKo4t4SrLdtamdonDeAfoiayTIDpbj2kvY3I702bCcG1j&#10;6rL0zkc2RkvdtGTth/Fly55d+PvH55+DIgBOAXDvR0SAcO8vGphUTokDMR4k/+r2Q5Py/+WXontT&#10;YyPc/iH/y3O2trauveaTGBn6Apw3jfmHMR9fGSEdTI7JeQHRhhI3+Mp9NI5ICgDxVUX+r/KNIR0g&#10;lAikuFQvUE3i+YnqHe2FeKxJyOqd07WUOSmNbY0ZAWW3fzxARAOxJPhEyGEFcjoA07VARwAA5S74&#10;B1FeOnWcFOkQ4u8ZAUaAEWAEGAFGgBHIFIHm5mbI+aaj4Dy+FV+leRd/4YXInXdqsb5PPtmbdlHw&#10;C7j//vvTNkMDEputjVTGcfD+R++meEmlt1VZOBSiPhi5Kv1zUfEaHYqVGCV8iPeYWsxe7/MYxXuc&#10;MUr4Flt74eXdRmmfslKhwloFK5/8Bi94sMSYPp/t9HIqUM+QNkS3Dgk/Oq+cJHxZyIecf9BfgnrE&#10;XwahyFVRNKuuatkFZ1Mq7xy5JzhDRscI6PJrop2t0ptZtvacJkEUG/H7qymbetpSWeQPR+1JmxWV&#10;x33v046eQQM47cNoD8n8kUf/N4bZ9Pbbl5638qYb//bBH/8QHvsQ7Is7jy07a+myRaWw6kOwf2Xv&#10;6/7kiUAAmnlsbBy3K+z/D/z60U2bNt1x5x3hNzaLRQ0n3FAK3H77l1955eW1TYtg0sdX8MI3rhqR&#10;/P4yjw5SygIo5wUUAj89IfGsE085U80CHokQbiH2i6dif2fHWSsa0dfotWSNJf3WUKGSwEYgIUOd&#10;So9Zqo71AhgKv2iL2Y0ZAXWNjRkBYfCXH6eYQifhG6cDF6DcBciLRy7CMTK40bgrI8AIMAKMACPA&#10;CDACMwUBUy2ATv7HWp2b4zQX1u5uyPy3fWkDbVpL7eao4EVWiPeyhE+vnjQkjFR4JYU7Pd72IHVA&#10;zketblhqNOCTeE8Sfkm+G9VUwhdCvuB4IzFerpR6TaWAaCqVtG/aHasS5+2qQlTWM6PaeBpr22dX&#10;QsI/UFgYrKzSrmZdVWPTLCHkC/UNHJ5RIRTBjVn2pzAVq2iP8KqwK4JmAk5WGAEzWcCUeQGoL5IM&#10;1zOtRF5+47e//a+7v3nnV7/yVUjpdXV1qy65dN7AMM6TYT82EKxzuavH497iUkT9aDqCK9Z697ZO&#10;3ldVFZD8o2esQIAAVAn7djc/9NAvvNu2u8f0Ev5A9wACoy686kMlA/2pPFZKvYUlhT5IobIjgOxL&#10;AEleFvgnn3jxgaULaoUKbELg16R9uMfTs1E4PeFpXFdbnxV9GX59cxbX4GcofpU4WL60DhEKRr2A&#10;issAhG1kNDSyHooAfl1GQCGQGxuIjIC6mw1T6AgFdQ3Q0YILcGTYO9PuXl4PI8AIMAKMACPACDAC&#10;dhEoLNSczXVaACH/07dUPP/+7/9uMfrevSOtraNXXln27LPBT3zihPdybP8BVziy7IqPvPrKy+j+&#10;w3u/6+/seaG5GYYyfPzMpz7t96fxsewNaJbD/PF+b3wkPjaEOjoWcnvH4slIaUGVr7A0WViJdM5U&#10;0biguIqOk+6ScWTIiiaKCz0FHhf+LpzrqfWbVPB2UVUs+zuCEONLyitFxdrq5vhVuh9oG0AvlZbu&#10;sSGMCVdibEG0x/px3NHW4a/UcAMNu6egwuMtRk2OVOeX5ONvMFYUjZdQ7e1PDIXzR8ZLQ6NFqL3H&#10;Bqij44LRqqpK8/Nz8io8d+4sbJnqrOry0qqS0pLCgkJzVnwoYnAhunsHhseiyYJyX2lpaeUsX2VK&#10;1r1S7+hYJFhelpOVCzxdI64Sfznhc5Ib+OiIa7BbEfbgYLSlLdhUEOx3j55Z1JCm15zFcgO6jaOR&#10;6LGjRzO81iqr9XgS/f0xC9jFIMV5CfxmcVlVhqU2oYGR7qO9s1zO9Y+Kc+ExFTvcnt/VOVLk2n3w&#10;sCdUNGvZbM+xftE9EYnmlxYPNDR95R//4ZZbbplT5vN29Wg/wKoK5AK4/CNXvL3lndDw8O233/I/&#10;rrsuvmW7HAIQn119LBg+eGD/xR+8GFNg2FjCFfDlhxP5xkcB9JGJaLBh9rxjA/111ZUlsXFPvC8e&#10;DkBlgF9HoKd3fDRUlZ+35My5+EjLwwFQFT8TtEnGRzzJ8bK8uK+yZMnC2fg1ubz+snJ/ka88r0gL&#10;tzkWTHT3xvC0pKerdaFmibgH9zOq9XMSdz5+s1iP+CHTAS6hd3QknAiNhgN4solaXViMGwMqZmwc&#10;J0OJYpfLo4uBAgh44GPM99uH8TN3ub0ABPs60NbvxqO+oNCXH8V+5QYADbFdoUghng8CZPwy8O8j&#10;FE1YPIHHRvtDI+OiQZnPEw0HxbP9cHtnff38dIDx94wAI8AIMAKMACPACMxEBKJRLXoUBRav3bt3&#10;x+Pxnp6ezs7O8847T5b/169fX1urcVejpKEDfPrpvldeCdxzT/3NN7eDEUBsGlYvHMO7++VQCHSA&#10;848N4uX4kdaWp556CufT0gGijcyHlwpL4tuD67W66RUCpGztESMTCR99JH4+uOYioFSm6DMSYqlT&#10;nSH438gBZrovU7IuouYCiYCuC2XMQhG82RS/qosaePedTQ11GcURhCLu8qqFMABO+31tl5YMRtGu&#10;zm25plEEPnV1i4nXQMcI6NrxR0XQiA7wjMT7nXUF13/sU9a9TOkA+3ra9+3tyNFmkfwPSxof1SRk&#10;HLd3x+NlJ+kphFUWPiwdEtUc/UyQGkMxr0TmDJGKgItmlB0g3N9/zrlnCbY/+hZ+/o//6okPfmzN&#10;woY58lcaWUBljZalMjwUbd6f6NFUA3LRYluKS9+PjZ6d54JDAX1F1JWNDU2I9CGTtWAkJTpSOBZB&#10;uMXvGr9oi5+b7h5DYL9dx367EIn2WDn5KKnkTzGdBYwVQ6Fx+IYQFSs2jiwSRO8ntxeEfDqqP5kL&#10;kFDSNRBciTSaChfgUF83UioS5yKKIFmkj3jwnn/BJY4R446MACPACDACjAAjwAhMIwKCDhBrgAvA&#10;Y489RkqB8vLyoSHNVxf2f8j/Z599tlhkGhVAb9/wgf2JlSu9pioAjPKnvARUAE2HNL4AvDSDZ+vf&#10;vv1NRRWAIqO+LUBTCZDEyC20A/BKxRshJdnCiynJMBmqAIzvuKYrh+ssom11fN06dm5bW0ZjyBXz&#10;Zkfs9pLbI+u7tUySyeDGvIkWsqLuKswrz5elTZJCB46H0589b1ZXX+Dge5tyTZI/1JNf2dhIMts0&#10;qgCOHuzt6D+YobrH9FJC5u9vH9p+sPPKy89Eg5a2kdaO3vNXXyKghq31aF83XNmDgwMgwLvxxvXi&#10;uhSHuhYuX/GNf/nGV277inUqEJoaIuKO/96cSZIIB3cjtAAjDbN18j+NQ9SAxq9ELkAwAoz7T7iZ&#10;DLlc1DFWoN0P4ejkTw+yPQUCkLmb5PySQrdgxJTzjGgdU6QacbC7nHbJXClg+ljGk3DVmRoPv1B9&#10;yloSpD+AipYSvpDeRJzRJUeAPE/5VlIpYXHrdrbuRyZLoYMQiQYINyiOr/roR3KKIQ/OCDACjAAj&#10;wAgwAoxAjhCQVQCYQtYC4KNR/sfJNL64JcVukv/XrEnPYY536KVNCxX3ZpdvTx4WwaIwBOm499PG&#10;7YtwfZmfT4VkW2VHIo932sYgMkAbxxa2tOM7a+BJ9CWDVrz6zoZFL8j/EA511WI0Oewf7+6PPvrY&#10;4rrJKADI/1s3vblr5w5SBEA7cOuXb4ettXFBk+PlKXZ0l+mJ4hQ76pqNw2I81zwCQmVAcCWqNHPW&#10;Zme7lji9aMIXIDAc3/TWW1WVlccJ5zwIO3/uicch/z/++OPdXZrK7wRRXJ3G79Da1ra/tYV+lfhr&#10;1Ps4W1VWesFiDzEe/H84QAUnZa+/DCkn6G97oB91b1U5VeShoArHgU0JF2qL39ddUIoKJgtUKIOo&#10;gtICFbb9+Qu0CnYSOqiobUSNe2r7hova+goEX4kgIiWyEhj2p8y2nwmMWCQtWGwEHKuUUQVKDZWR&#10;KV2LnG4AvZLjk05ruqQtwBPUAxXIyjqhT0HRnbHLBUjcq1AoEHMB6BjgnqCYqURld9yGEWAEGAFG&#10;gBFgBBiBmYMArP2w+VPkv6n8j/NpvABGRsKm+6FAABTZCwAfkRRg3Y03qHgBiGEhz4ONicw4oHSC&#10;xz7ED9mZn3z4ZQ9/wSxFlnwS41NZ8mkifGuRNdrCCwAvoypc/RB7kPZPOJpa3ATC/VUOhUjlBYCX&#10;bFdSwwcDUuQCDggomoLAgfrDXx5FBnN5Xhj2weklzuw9cKSiUO/MbNE+W/cxRMG1ay//xc/vFwbS&#10;7911H3jaUjkCyCEVMPJDd7D64ovJHA1dwHe/9a9XXX3N4uXL8RGKgIN79sDrBIPPr/OQB3vd/FW9&#10;3Xtj4xn5RBj3LgdKOPYCeGdv6FDHsXM9geZoh7NAgH1bmuPesL/KuRIh1WUtq1z6/J+2VZS6z185&#10;D222Ng8jix4I8LuOTAanINV8eWUDXY5rr72GxsFFxPVFtjwiAVm3bt2HLlt5pKvvsceegEbA4ipv&#10;enKjYy8AyPAFBVo4DBnnh0LJ8lKXZpkfTvQft8+LbXpLTuLIEOHoFGJT6NGUFyC6w1+jW77OaI82&#10;U+mQb/EDFGZ5tEmlTLSOtJIfOLifs8JIquLVhac9VI3QZEEIJ5u/g+cMOQUgGyXUqfRUtHi2aw/J&#10;PI3IEA9DRKCEekb68V8tGpGnZi8AB1eBuzACjAAjwAgwAozADEFA5wVAq4IvwBNPPHHdddfJ/v9i&#10;wWlUAMlxzdxHBU7IwR17a9wnOQ44VgEIkZ7keSHMG2V1a9leLC8TFQCsQ2csqHrl3Q44CMjXks6r&#10;qAB04akWN4R4H5Xf0RdWFRDfgZHLQKfvQBvZc4F2fWDfzsSwp7xWS4IgCoThiy49EXD+9htPd7dv&#10;t1hYd6CS3G6zW0gFgKxpJPOTU8BPfnQHzWK0FeMm9uaXHesfAF/6RKqI2Hfu/f5DDz7Q3NEHjQCG&#10;euaZp4ULOhwBQOswEuqpqtQy2FXWfRjk7f/5i3vdsSPZ1QJABRB3zyKVimMVwKY3ug9HRuYmdh1N&#10;5M1YFcCatVeHA++RCuDuH9wtrhquy6233rZ69epzV563c8c2cgSgBqQFuPKKS5efuRIfoQ6jA4sb&#10;CSqAJeWaFz0J8yjhEu3+p0Ke9sGkpvmKhceNYjykR+FsT10o8zwlnyvPL7dmD5mxDvkqsr3iz9NC&#10;BYBZFtW58ajxlmqXAB5M/rI50IOQEoTAyYpSIPMIAovNyvI8mslKAZ1vF9z+GxuqLR7jrAJQvKm4&#10;GSPACDACjAAjwAjMQARMVQDW67ShAjAl8YLZH7kAhVMADHS/bm7+7Cc/kzYk2CJoX2fSISk3Ld8e&#10;NTMy6tH+ITP0RTw6CV9Ag3dERO1u3XNU10BY7NNe7AxVADCgkTUv7TZ1K6FdQzszEGrRGYdtqQCQ&#10;g+Bwp+Zwm3andhukUgHg/J73d8BcbDrg+vXXwZUapn5oARbOmwX5n0i/yIMAH0UvLdD34GZwAWC/&#10;P7z/MYim0C9YKzvsbgHtZ4gKwNTdw8F2jF3ABfDyG204Dz9/6FB2vNcuVAC4UlCsNDVq2ebr6uth&#10;8P/7W7+EkB/88IWCAA3I5k8qHqE7SLU2OfxbFuYhyZMYjxB65Hq0y085jSx61ldBWMhtkZtmcmUt&#10;VAD0tKEnMLzix6Nj0UgIc8G3CApH0D2QaqCq1Aszu6/cR8s4hZQC0aTmDyW7CVgrN1kFkMmdxn0Z&#10;AUaAEWAEGAFGYHoRmAYVgHHD4NBCBvi09mQLFYCO2EmoAKz59nQWe2N8gS4lFdgBq5o0GjAUEvUz&#10;UQFguubDAZWkABBZPfEe2JPld3RZBaBIK0grJ3Awe3tLs44lzpYKAEN1HPPlVAUgbhUSEYcGO+FY&#10;bvqDGY0lBwYHBREdtYELAOTMb33za6QaEB0Jz8amM8kdHcnbkyNWzg6Of6IisCJDL4D5cwaxhkvP&#10;Od96JaYZAXKqAkAKgK9+7Rs/uu9u3FFPPPU6OP9uv/3LQsjHaskRQOfeD5n///zhd+1dvWhMO1JR&#10;Adi9CjLmuWPRO+eMJrsL4/anHAKJsSPymvHwxJP/41d86JTbCC+YEWAEGAFGgBFgBBgBekW3i0Om&#10;XgDG+eAI0D47vUt5KnM3ZFqoAGQxWJj3wQhtwd4HFcCShoo3t7QSj4AxvgCCzaHucLCnB14GCKEn&#10;imkakJzzW7pHjF4AFESaFlaIKLtblPICkjUbi9GZ6UReQEVOAVoSgQMHjZ07duhyxc0cFcCFF36w&#10;pERLp0clHA5v3vzOs88+ByETXuVrLrsYciYM+PQtzlCov2gPb38ckxf6zbd+6WD3ZF53IFk/y4+b&#10;fuPG12G79vsr7777bs949okAaCUiUCJDFcBHLm3qrvGuCJ3weze9u3QqALSB5Tbz1A8WdzIcAUr8&#10;5yAKAH+hbbn/3h/rfHlgLJWjA2goYfbf+Ppb+BZnNr399uqLLoIfR1o9IBrPKLs9VADhsGYP53K6&#10;IlBSUqpTAZAD15WXXHS6bpn3xQgwAowAI8AIMAKnNwIOVABpMgLIeHnyNV7lLBb4oBpHg/emjl0f&#10;ZyDioiUcVi1mh88qPIcF7T8M8qjg5yMhHzZ/+B20dvRDwK6eUwf5H+GvoUEtgDwrBeKZoOizHlBw&#10;gBNPta5gVeSUa6uA3TpkoPMH/x/i/0XFR1tjZrExSCnBBSDq//qfDyMEAJRysBuT0AjJFpI/PtIZ&#10;CPZidsj5kPAh/4NqDt/K8j9yAUC5gK/AXQ/vgJ///Oew/2eXAiCLIMhDxcc0WkfrYup3HQhMqj/S&#10;9Vb6HtEfEPtRXWMN8HHoC3raWt+PuedrnH+rVwsPcDHWuSvOAskfdDeQmsRJqG/g04GPuHAQ+8Eg&#10;WFdXh+yAf/rzG9AOEG88KjjkBZ+8fEBU86LmlCEfvzi421AF+waUbrqqhBo3OsURENpG2sfgaABM&#10;NKf4nnj5jAAjwAgwAowAI8AI2EDAhgpAcVR3CDxu5kXmftPJ+SB7p0xvVGRpH7I9RFwk3Eq7AHBN&#10;w/hvqlmAz7+cCxD2f3j+I+qVxhzJ84Kh2jg+zqed1G4DgU5Jvgn4RE6elQL+f4TEi2qdDiArM5oO&#10;AhGR/MlFBVcc0cUJxrhzVn6QfAFMOeTcBUVw71+z5jKZAgBuAglf4UsvvQi/dIidIHgf7H41d7uY&#10;ISOXamHySkUn3kPCR0WsByrcGah29BTC+R+SPxjawY0POgw4vCALI3Iu4JIZqeZxBhcCCpcNd/wz&#10;tAAk2KO2dPR19QVwFcDscO8990IdA/XB579wG85PjWwvBHscGAV7cQYceNgCVWu+QCWIudFpgQBy&#10;EyKtzGmxFd4EI8AIMAKMACPACDACSgjYCATAeIqpvFoX1Rt9gIlUTAQSQ4Q4Eo7ASk/u3DA8QvCA&#10;HAhPBuQhIzoAeIAj7heiMsSSpqYmCIH0URDCy1skZ35I8tbxAtQFagKkkoJrQGVDo8gpaMwsJZz2&#10;VbBMxW5g7DvJ4XdyLi6Rpkt9HIxMQ+HghRffBCWeyjpTtckRF0Cq6YhGXmaOFGeQ6EuO+MBV0PEC&#10;6MZM9h9yJQI6KoRMoDDtK/DJPBCgsyKwamyC/jF16Vt4Bb4UNHI4huBKVxnivcujXevYkA/SO40x&#10;NDisY7ug81COQLxPlfdOzC82hVlwbBFvX19XXeR1Qbw3rh1f4SR4HLJlzNdtP+vXVDegu2AuBwLk&#10;GuTpHR+BAPfcc8/XN6wXy0B4C/4LXHTWJC/M9C6PZ2cEGAFGgBFgBBgBRsAuAg4CAWyrAJDKi/J4&#10;uYq9Ide4yz8nGTg6UFiOM0i2jL8khwgVAFn+SbC/7UsbvvPdu7SPgwMfWHkBJD0cd7Xsh5BCDuEo&#10;oBy/8cb1B7sHzpjfePNN64mHXC5wRf71o78RDuHiK00kCnUVl9aSZiEtdpAbyyvL+kZ91NiYjBAn&#10;MWb0uIyddkAS3dGFPPzhpi66kG5CfKSE2Lp03DoVgBgH0dbuyKS/AMbBIMahcDJzFcDhFu/FHz4n&#10;7Taz0gB7h1oH8r9glRdnEH9uSwmC9SChw/BA+6miAlj+ce0XoagCQEs5sxplRKdLIDLbQ7xPuspS&#10;5YefUcH24ubJYva7rNyQNMjpoQKAlGtUZOAk7dHWV1nEdoYMZaoCgI/Yhcv0/2hmyIJ5GYwAI8AI&#10;MAKMACPACFgjkHMVgCyBkBAikniVl+YbEy8j/vzhh38jFg2esA0bNlSUuvO8lUgqBhVArdfz7o4t&#10;8PQuKy7+z4d+Dh8BUhbAkt9YVQopkdKP6wpcjo2OACSuz62fpcjMD5kfjcEFvbyhITB8NFXWQGFm&#10;T3vz6fIRkoQG52r8RYYzxDLoRkilArAeB4wMpgmuM1cBwMp9ztlNFtmz0yKg2AAbh7s4LmJFhSYM&#10;w/lfd+aVTVtSpW80nQIOIF2d23RsiIqLUW+WLTpAZAQ40tl+/cc+ZT01eQGIQrnc5TMzU7afYru9&#10;+uVTaXkaqABI1NfJ+bJSQKcgsPhKBbFTrg2pAKBlFiozeAH4yzwfvPjyU24vvGBGgBFgBBgBRoAR&#10;YASAQM5VAA5QJi8AuHxDmIcKAJxwFO+NVEytAVf/0e7Nb76mLb2/H9+CSAxmfzgCfPyTf4uYeeSB&#10;w1egjkM2ePCTw2KMca684lJdWjixKojrC5cseGuLZo1Pu1TEAjT5k22tR+AL0DC7EiK6qfFZXQWg&#10;m1HOPmCabC8y6GoZOOEaILwA0q7ctEFWVABnLptnVFU4W0+qXrgfwCeHeHLRAGRyxjNy2H/aBUyN&#10;CiBbgQCXLp713ht//Pj66633pVMBpAUhpw1ko33uMtvjmUC7GBme5OCAbo7OIDKIDmTSTeT1yG4a&#10;y1NdBUDyvIWQTxiKBkZ/AVMPgpzeWlM8OKkA8P9FzIt7u9QbnlO/bIpXwtMxAowAI8AIMAKMACOQ&#10;FQRmogoAG4N0GgwlwAC/du3lQgUAGyZZ+wc722qqi4ntD+zu4BvDwbb3D1x47nnf/9434fYPcnLh&#10;C0BhAqZcAOhF4rqiGznRAcicBejY2NCEN0L48AvXfXLat3V5YFbSUg4WFYJoGkRTRDpAqQpFIelF&#10;zgsI82kqX26V2TPPGB+KuMurFs6uSR9DobIeizYyKySaQSWkO4P0cnDNVZ9lalQAWfQCCO44OENU&#10;ANNitKcfiPH6UiJPudAviM4YE4I6Vs+lurVOaRVAKsHeQs5P+5UufMAimkD91zq9LY0qAFrP2RwI&#10;ML0XhmdnBBgBRoARYAQYAacIzFAVAIUDQHp/7LHHkBBesL5D5F62ZFGwpw1E4rRlCPz4i3AAuIJD&#10;Gi/OiyFMABZjMAUiTAAOArAYg3t8ou1khLwcZk/iut2YfIE2eeAXutwenxcO/GmF4cGRvGh4GBZL&#10;pJUCrTTYBNEdsv1wshhchmJYCCpQAehkWpJesqgC2LelOe4N+6ucU1tDBVDmqZ+zuMbp7Ze1fopK&#10;HDEftDmxozt1gQCCM4+agTlPtBcUeroVg1HPdA8Ufi+UQeSBT0n7cIsWt2huLCpl0xvdhyMjCAQ4&#10;uvmlz3zhTusuGXoBzMxge9qy3eubCihWAZgikxUvAF1AgfHjKcqbyCoAlScVt2EEGAFGgBFgBBiB&#10;UwiBGaoCAIJw8T3S1Qd/fpERgCSBtasvoDQBMsrw/Ic4vfoD52/etAnnwR0ILQA0CDjetGkT3AQG&#10;A5Mp7iGoG8Ps7cbkW1xgo7kSEn5gOC5smGS3JFulyCyAM3JWAu9ob8/RgEg9QNMZVQA4mUksAPQs&#10;iXBnJioADepoLdLCTfsdL5Q4WIkpt2Jk3AWdi7zO3mNdNbO1O8S0kFpHfCUILHAG9w/oFYZCmjxP&#10;Sh9djD3OgB4/JcV9qGtWzx5FxLKiAnBst49ERrHO+LjGwYkS6plMTwk6zyGXK284gZN9nmF3z2QD&#10;sSlPY63sCAN8IkMREHnAvQX++fDMJ5eWVLZ9jKPz2D9VVACnqFd8tlQAspCfdkzFn8DUNzOuXBcI&#10;QEtiL4CpvzQ8IyPACDACjAAjwAhkBYGZqwKApzel/fvo5WeJrQoVwLp16yoqq+j84uXLx0Pdlf65&#10;EDN+/8yTkPkRCIAs5WABOHfleQgZ0OkRsgJcqkGMsopp4gC5Oxq48gvD8SKRlQBu6r39bWNFtXKe&#10;gqyrAPp62g8fPpIhK77wdc8pqmkH17FOor3MrUjdLTjwjeODdiEYS4rzFhnv0q5N16Cqf687OKmQ&#10;StuXVAD+eW3hNzfb9QIQcSKQ5I1ivAYIJPnQ5B51knzIlShNuvEXzegAf8Vqq/Jc4rjGfRLjIJ2n&#10;HJ+yhC+CXPAtNF9pA3B05npWAaS9VTJpkFZcV+ECsB7kFFKOmKoAEE0GhMmRhwqrADK55bgvI8AI&#10;MAKMACPACEwjAjNUBUD53iHAr7nsYhEFAJggCZx35hIcyMz/cPXHNjZufJ1wBIMA/kJ9gL8/+dEd&#10;+IvR5EGyAvdEIvQwcu+RSz/ZNjHyyNBg45kr5SkgzOBb2c9ftwDY/CuL/C19vaINqQB00QFotqSh&#10;oq3vJL/9TLwA4GfR3tKciQoAnvMdPYUyOUJWsM3dIEZKfMyVrYz0isuubn/TFdOs6yrltdcOHxlL&#10;2FUBCLP/4Vc3ms4iy/BoYCrGqywvVZuD86pFfI1pG1YBZAJv1vuyCkCG1FQF8PUNmgpALq78lD5E&#10;Wb9APCAjwAgwAowAI8AIMAJZRMCBCsDE6JfFBdFQkNhhxof9Xye6z6nwghHQlRzGCxkkf9T1669D&#10;e5xZvKjhr666DMfYEngBkEAOlTz8syX/w6oJHQRVsA+2dvRDbof1Hj78pZVVyCmA6vFO8pDLmPgL&#10;4wg+T4US5H/kaZd5y/vyvAgml89Q33BUs8pmqyAp41hmA8bGI9laTCbjQLCX66HuBCpIE4wVRjy5&#10;QvifYvnf7jYh/6NL4cJ5cy78iEpfCP+y2z+6LHN7jBUyv1xVRs5FGyOZXy5m4TEZAUaAEWAEGAFG&#10;gBFgBBgBRiATBKZCBZBKbofBGTx5W/ccJdn+B1//ib9szq7DR5oPB3AwOpLX2tpaWFIOURwpAFJl&#10;AXC8ecTzk5xPFUZ7VPjqw7FZcI8XFxTqpH04+WPG8eiJZH7GBQQGh9KuCpoCtKFA96wUn68oK+Pk&#10;dBCdbH96CPYOEFu2eGXaXjrhP237aW9grRrLxfLwYySCAy6MgC0EwJwiMlDa6siNGQFGgBFgBBgB&#10;RoAROA0Q+P8ey2reK8p/ywAAAABJRU5ErkJgglBLAQItABQABgAIAAAAIQCxgme2CgEAABMCAAAT&#10;AAAAAAAAAAAAAAAAAAAAAABbQ29udGVudF9UeXBlc10ueG1sUEsBAi0AFAAGAAgAAAAhADj9If/W&#10;AAAAlAEAAAsAAAAAAAAAAAAAAAAAOwEAAF9yZWxzLy5yZWxzUEsBAi0AFAAGAAgAAAAhAN5NMhkG&#10;CQAARC4AAA4AAAAAAAAAAAAAAAAAOgIAAGRycy9lMm9Eb2MueG1sUEsBAi0AFAAGAAgAAAAhAKom&#10;Dr68AAAAIQEAABkAAAAAAAAAAAAAAAAAbAsAAGRycy9fcmVscy9lMm9Eb2MueG1sLnJlbHNQSwEC&#10;LQAUAAYACAAAACEALuUkC94AAAAHAQAADwAAAAAAAAAAAAAAAABfDAAAZHJzL2Rvd25yZXYueG1s&#10;UEsBAi0ACgAAAAAAAAAhAANnD+wM0wIADNMCABQAAAAAAAAAAAAAAAAAag0AAGRycy9tZWRpYS9p&#10;bWFnZTEucG5nUEsFBgAAAAAGAAYAfAEAAKj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27" type="#_x0000_t75" style="position:absolute;left:4750;width:35541;height:37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CuunCAAAA2wAAAA8AAABkcnMvZG93bnJldi54bWxET01rwkAQvQv+h2WE3nSj0Fqjq8SAoJdC&#10;tSrehuw0Cc3Oht1V03/fLQje5vE+Z7HqTCNu5HxtWcF4lIAgLqyuuVTwddgM30H4gKyxsUwKfsnD&#10;atnvLTDV9s6fdNuHUsQQ9ikqqEJoUyl9UZFBP7ItceS+rTMYInSl1A7vMdw0cpIkb9JgzbGhwpby&#10;ioqf/dUoONr1LPu4YnZ+PeXnTT7ZuWl7Uepl0GVzEIG68BQ/3Fsd58/g/5d4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ArrpwgAAANsAAAAPAAAAAAAAAAAAAAAAAJ8C&#10;AABkcnMvZG93bnJldi54bWxQSwUGAAAAAAQABAD3AAAAjgMAAAAA&#10;">
                  <v:imagedata r:id="rId15" o:title="" croptop="14305f" cropbottom="1593f" cropleft="579f" cropright="40158f"/>
                  <v:path arrowok="t"/>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28" type="#_x0000_t47" style="position:absolute;left:27313;top:9737;width:19112;height:3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cxp8MA&#10;AADaAAAADwAAAGRycy9kb3ducmV2LnhtbESPzWrDMBCE74W8g9hAb43cNpTgWDalYNpSCDg/kOPG&#10;2tgm1spYaqK+fRQo5DjMzDdMVgTTizONrrOs4HmWgCCure64UbDdlE8LEM4ja+wtk4I/clDkk4cM&#10;U20vXNF57RsRIexSVNB6P6RSurolg25mB+LoHe1o0Ec5NlKPeIlw08uXJHmTBjuOCy0O9NFSfVr/&#10;GgXJgFX42fNr+Nafm1V12LlQlUo9TsP7EoSn4O/h//aXVjCH25V4A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cxp8MAAADaAAAADwAAAAAAAAAAAAAAAACYAgAAZHJzL2Rv&#10;d25yZXYueG1sUEsFBgAAAAAEAAQA9QAAAIgDAAAAAA==&#10;" adj="-7214,37629,-23,11087" fillcolor="white [3212]" strokecolor="black [3213]" strokeweight="1pt">
                  <v:stroke startarrow="oval" endcap="square"/>
                  <v:shadow on="t" color="black" opacity="26214f" origin="-.5,-.5" offset=".74836mm,.74836mm"/>
                  <v:textbox>
                    <w:txbxContent>
                      <w:p w:rsidR="00AD277E" w:rsidRPr="00AD277E" w:rsidRDefault="00AD277E" w:rsidP="00AD277E">
                        <w:pPr>
                          <w:jc w:val="center"/>
                          <w:rPr>
                            <w:rFonts w:ascii="Meiryo UI" w:eastAsia="Meiryo UI" w:hAnsi="Meiryo UI"/>
                            <w:color w:val="000000" w:themeColor="text1"/>
                            <w:sz w:val="18"/>
                          </w:rPr>
                        </w:pPr>
                        <w:r>
                          <w:rPr>
                            <w:rFonts w:ascii="Meiryo UI" w:eastAsia="Meiryo UI" w:hAnsi="Meiryo UI" w:hint="eastAsia"/>
                            <w:color w:val="000000" w:themeColor="text1"/>
                            <w:sz w:val="18"/>
                          </w:rPr>
                          <w:t>もと</w:t>
                        </w:r>
                        <w:r>
                          <w:rPr>
                            <w:rFonts w:ascii="Meiryo UI" w:eastAsia="Meiryo UI" w:hAnsi="Meiryo UI"/>
                            <w:color w:val="000000" w:themeColor="text1"/>
                            <w:sz w:val="18"/>
                          </w:rPr>
                          <w:t xml:space="preserve">区役所用地　</w:t>
                        </w:r>
                        <w:r>
                          <w:rPr>
                            <w:rFonts w:ascii="Meiryo UI" w:eastAsia="Meiryo UI" w:hAnsi="Meiryo UI" w:hint="eastAsia"/>
                            <w:color w:val="000000" w:themeColor="text1"/>
                            <w:sz w:val="18"/>
                          </w:rPr>
                          <w:t>3,147.62㎡</w:t>
                        </w:r>
                      </w:p>
                    </w:txbxContent>
                  </v:textbox>
                  <o:callout v:ext="edit" minusy="t"/>
                </v:shape>
                <v:shape id="線吹き出し 1 (枠付き) 5" o:spid="_x0000_s1029" type="#_x0000_t47" style="position:absolute;left:-1488;top:25413;width:20593;height:3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csQA&#10;AADaAAAADwAAAGRycy9kb3ducmV2LnhtbESP3UrDQBSE74W+w3IK3tmNomLTbkuV+EPBQn8e4DR7&#10;TNJmz8bdYxvf3hUEL4eZ+YaZznvXqhOF2Hg2cD3KQBGX3jZcGdhtn68eQEVBtth6JgPfFGE+G1xM&#10;Mbf+zGs6baRSCcIxRwO1SJdrHcuaHMaR74iT9+GDQ0kyVNoGPCe4a/VNlt1rhw2nhRo7eqqpPG6+&#10;nIGws48ixe3ruz98jl+Wi2K/4sKYy2G/mIAS6uU//Nd+swbu4PdKugF6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sR3LEAAAA2gAAAA8AAAAAAAAAAAAAAAAAmAIAAGRycy9k&#10;b3ducmV2LnhtbFBLBQYAAAAABAAEAPUAAACJAwAAAAA=&#10;" adj="25796,-37812,21654,11502" fillcolor="white [3212]" strokecolor="black [3213]" strokeweight="1pt">
                  <v:stroke startarrow="oval" endcap="square"/>
                  <v:shadow on="t" color="black" opacity="26214f" origin="-.5,-.5" offset=".74836mm,.74836mm"/>
                  <v:textbox>
                    <w:txbxContent>
                      <w:p w:rsidR="00AD277E" w:rsidRPr="00AD277E" w:rsidRDefault="00D36D2F" w:rsidP="00AD277E">
                        <w:pPr>
                          <w:jc w:val="center"/>
                          <w:rPr>
                            <w:rFonts w:ascii="Meiryo UI" w:eastAsia="Meiryo UI" w:hAnsi="Meiryo UI"/>
                            <w:color w:val="000000" w:themeColor="text1"/>
                            <w:sz w:val="18"/>
                          </w:rPr>
                        </w:pPr>
                        <w:r>
                          <w:rPr>
                            <w:rFonts w:ascii="Meiryo UI" w:eastAsia="Meiryo UI" w:hAnsi="Meiryo UI" w:hint="eastAsia"/>
                            <w:color w:val="000000" w:themeColor="text1"/>
                            <w:sz w:val="18"/>
                          </w:rPr>
                          <w:t>O</w:t>
                        </w:r>
                        <w:r>
                          <w:rPr>
                            <w:rFonts w:ascii="Meiryo UI" w:eastAsia="Meiryo UI" w:hAnsi="Meiryo UI"/>
                            <w:color w:val="000000" w:themeColor="text1"/>
                            <w:sz w:val="18"/>
                          </w:rPr>
                          <w:t>saka Metro</w:t>
                        </w:r>
                        <w:r w:rsidR="00AD277E" w:rsidRPr="00413EB8">
                          <w:rPr>
                            <w:rFonts w:ascii="Meiryo UI" w:eastAsia="Meiryo UI" w:hAnsi="Meiryo UI"/>
                            <w:color w:val="000000" w:themeColor="text1"/>
                            <w:sz w:val="18"/>
                          </w:rPr>
                          <w:t>今里筋線</w:t>
                        </w:r>
                        <w:r w:rsidR="00AD277E">
                          <w:rPr>
                            <w:rFonts w:ascii="Meiryo UI" w:eastAsia="Meiryo UI" w:hAnsi="Meiryo UI"/>
                            <w:color w:val="000000" w:themeColor="text1"/>
                            <w:sz w:val="18"/>
                          </w:rPr>
                          <w:t xml:space="preserve">　７号出口</w:t>
                        </w:r>
                      </w:p>
                    </w:txbxContent>
                  </v:textbox>
                  <o:callout v:ext="edit" minusx="t"/>
                </v:shape>
                <v:shape id="フリーフォーム 12" o:spid="_x0000_s1030" style="position:absolute;left:18050;top:13062;width:5209;height:6679;visibility:visible;mso-wrap-style:square;v-text-anchor:middle" coordsize="674422,864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jr8A&#10;AADbAAAADwAAAGRycy9kb3ducmV2LnhtbERPS2vCQBC+F/wPyxR6qxNTEJu6iohSrz7oechOssHs&#10;bMiuMf33bqHgbT6+5yzXo2vVwH1ovGiYTTNQLKU3jdQaLuf9+wJUiCSGWi+s4ZcDrFeTlyUVxt/l&#10;yMMp1iqFSChIg42xKxBDadlRmPqOJXGV7x3FBPsaTU/3FO5azLNsjo4aSQ2WOt5aLq+nm9OAn9/7&#10;jzAv2+G6meU/tkKsdpXWb6/j5gtU5DE+xf/ug0nzc/j7JR2Aq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a2KOvwAAANsAAAAPAAAAAAAAAAAAAAAAAJgCAABkcnMvZG93bnJl&#10;di54bWxQSwUGAAAAAAQABAD1AAAAhAMAAAAA&#10;" path="m4138,l674422,r,612359l533745,612359r,252391l28963,864750,,839924c2758,565466,5517,291009,4138,xe" filled="f" strokecolor="red" strokeweight="2.25pt">
                  <v:stroke joinstyle="miter"/>
                  <v:path arrowok="t" o:connecttype="custom" o:connectlocs="3196,0;520858,0;520858,472970;412213,472970;412213,667910;22368,667910;0,648735;3196,0" o:connectangles="0,0,0,0,0,0,0,0"/>
                </v:shape>
                <v:shape id="線吹き出し 1 (枠付き) 15" o:spid="_x0000_s1031" type="#_x0000_t47" style="position:absolute;left:40256;top:25413;width:19180;height:5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xuMcEA&#10;AADbAAAADwAAAGRycy9kb3ducmV2LnhtbERPTWvCQBC9C/0PyxR6001EpURXKaK26Mm00uuQHZPY&#10;7GzIbpP4711B8DaP9zmLVW8q0VLjSssK4lEEgjizuuRcwc/3dvgOwnlkjZVlUnAlB6vly2CBibYd&#10;H6lNfS5CCLsEFRTe14mULivIoBvZmjhwZ9sY9AE2udQNdiHcVHIcRTNpsOTQUGBN64Kyv/TfKNgd&#10;PuN28+u7lE+Tczwzp/2lrJR6e+0/5iA89f4pfri/dJg/hfsv4QC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bjHBAAAA2wAAAA8AAAAAAAAAAAAAAAAAmAIAAGRycy9kb3du&#10;cmV2LnhtbFBLBQYAAAAABAAEAPUAAACGAwAAAAA=&#10;" adj="-4422,29597,-23,11087" fillcolor="white [3212]" strokecolor="black [3213]" strokeweight="1pt">
                  <v:stroke startarrow="oval" endcap="square"/>
                  <v:shadow on="t" color="black" opacity="26214f" origin="-.5,-.5" offset=".74836mm,.74836mm"/>
                  <v:textbox>
                    <w:txbxContent>
                      <w:p w:rsidR="00ED0D30" w:rsidRDefault="00D36D2F" w:rsidP="00ED0D30">
                        <w:pPr>
                          <w:spacing w:line="220" w:lineRule="exact"/>
                          <w:jc w:val="center"/>
                          <w:rPr>
                            <w:rFonts w:ascii="Meiryo UI" w:eastAsia="Meiryo UI" w:hAnsi="Meiryo UI"/>
                            <w:color w:val="000000" w:themeColor="text1"/>
                            <w:sz w:val="18"/>
                          </w:rPr>
                        </w:pPr>
                        <w:r>
                          <w:rPr>
                            <w:rFonts w:ascii="Meiryo UI" w:eastAsia="Meiryo UI" w:hAnsi="Meiryo UI" w:hint="eastAsia"/>
                            <w:color w:val="000000" w:themeColor="text1"/>
                            <w:sz w:val="18"/>
                          </w:rPr>
                          <w:t>O</w:t>
                        </w:r>
                        <w:r>
                          <w:rPr>
                            <w:rFonts w:ascii="Meiryo UI" w:eastAsia="Meiryo UI" w:hAnsi="Meiryo UI"/>
                            <w:color w:val="000000" w:themeColor="text1"/>
                            <w:sz w:val="18"/>
                          </w:rPr>
                          <w:t>saka Metro</w:t>
                        </w:r>
                        <w:r w:rsidR="00ED0D30">
                          <w:rPr>
                            <w:rFonts w:ascii="Meiryo UI" w:eastAsia="Meiryo UI" w:hAnsi="Meiryo UI"/>
                            <w:color w:val="000000" w:themeColor="text1"/>
                            <w:sz w:val="18"/>
                          </w:rPr>
                          <w:t>長堀鶴見緑地線</w:t>
                        </w:r>
                      </w:p>
                      <w:p w:rsidR="00ED0D30" w:rsidRPr="00AD277E" w:rsidRDefault="00ED0D30" w:rsidP="00ED0D30">
                        <w:pPr>
                          <w:spacing w:line="220" w:lineRule="exact"/>
                          <w:jc w:val="center"/>
                          <w:rPr>
                            <w:rFonts w:ascii="Meiryo UI" w:eastAsia="Meiryo UI" w:hAnsi="Meiryo UI"/>
                            <w:color w:val="000000" w:themeColor="text1"/>
                            <w:sz w:val="18"/>
                          </w:rPr>
                        </w:pPr>
                        <w:r>
                          <w:rPr>
                            <w:rFonts w:ascii="Meiryo UI" w:eastAsia="Meiryo UI" w:hAnsi="Meiryo UI"/>
                            <w:color w:val="000000" w:themeColor="text1"/>
                            <w:sz w:val="18"/>
                          </w:rPr>
                          <w:t>「蒲生四丁目」</w:t>
                        </w:r>
                        <w:r w:rsidR="00EF1A43">
                          <w:rPr>
                            <w:rFonts w:ascii="Meiryo UI" w:eastAsia="Meiryo UI" w:hAnsi="Meiryo UI" w:hint="eastAsia"/>
                            <w:color w:val="000000" w:themeColor="text1"/>
                            <w:sz w:val="18"/>
                          </w:rPr>
                          <w:t>駅</w:t>
                        </w:r>
                      </w:p>
                    </w:txbxContent>
                  </v:textbox>
                  <o:callout v:ext="edit" minusy="t"/>
                </v:shape>
                <v:shape id="線吹き出し 1 (枠付き) 16" o:spid="_x0000_s1032" type="#_x0000_t47" style="position:absolute;left:34794;top:18644;width:17399;height:5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kzsIA&#10;AADbAAAADwAAAGRycy9kb3ducmV2LnhtbERPTWvCQBC9F/wPywi91Y1SQomuIgFBPBSMBeltmh2T&#10;4O5szK4m9de7QqG3ebzPWawGa8SNOt84VjCdJCCIS6cbrhR8HTZvHyB8QNZoHJOCX/KwWo5eFphp&#10;1/OebkWoRAxhn6GCOoQ2k9KXNVn0E9cSR+7kOoshwq6SusM+hlsjZ0mSSosNx4YaW8prKs/F1Sq4&#10;F8c07KrPe/59+Tn0+fvmuDdGqdfxsJ6DCDSEf/Gfe6vj/BSev8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FKTOwgAAANsAAAAPAAAAAAAAAAAAAAAAAJgCAABkcnMvZG93&#10;bnJldi54bWxQSwUGAAAAAAQABAD1AAAAhwMAAAAA&#10;" adj="-12711,21569,-23,11087" fillcolor="white [3212]" strokecolor="black [3213]" strokeweight="1pt">
                  <v:stroke startarrow="oval" endcap="square"/>
                  <v:shadow on="t" color="black" opacity="26214f" origin="-.5,-.5" offset=".74836mm,.74836mm"/>
                  <v:textbox>
                    <w:txbxContent>
                      <w:p w:rsidR="00ED0D30" w:rsidRDefault="00D36D2F" w:rsidP="00ED0D30">
                        <w:pPr>
                          <w:spacing w:line="220" w:lineRule="exact"/>
                          <w:jc w:val="center"/>
                          <w:rPr>
                            <w:rFonts w:ascii="Meiryo UI" w:eastAsia="Meiryo UI" w:hAnsi="Meiryo UI"/>
                            <w:color w:val="000000" w:themeColor="text1"/>
                            <w:sz w:val="18"/>
                          </w:rPr>
                        </w:pPr>
                        <w:r>
                          <w:rPr>
                            <w:rFonts w:ascii="Meiryo UI" w:eastAsia="Meiryo UI" w:hAnsi="Meiryo UI" w:hint="eastAsia"/>
                            <w:color w:val="000000" w:themeColor="text1"/>
                            <w:sz w:val="18"/>
                          </w:rPr>
                          <w:t>O</w:t>
                        </w:r>
                        <w:r>
                          <w:rPr>
                            <w:rFonts w:ascii="Meiryo UI" w:eastAsia="Meiryo UI" w:hAnsi="Meiryo UI"/>
                            <w:color w:val="000000" w:themeColor="text1"/>
                            <w:sz w:val="18"/>
                          </w:rPr>
                          <w:t>saka Metro</w:t>
                        </w:r>
                        <w:r w:rsidR="00ED0D30">
                          <w:rPr>
                            <w:rFonts w:ascii="Meiryo UI" w:eastAsia="Meiryo UI" w:hAnsi="Meiryo UI" w:hint="eastAsia"/>
                            <w:color w:val="000000" w:themeColor="text1"/>
                            <w:sz w:val="18"/>
                          </w:rPr>
                          <w:t>今里筋</w:t>
                        </w:r>
                        <w:r w:rsidR="00ED0D30">
                          <w:rPr>
                            <w:rFonts w:ascii="Meiryo UI" w:eastAsia="Meiryo UI" w:hAnsi="Meiryo UI"/>
                            <w:color w:val="000000" w:themeColor="text1"/>
                            <w:sz w:val="18"/>
                          </w:rPr>
                          <w:t>線</w:t>
                        </w:r>
                      </w:p>
                      <w:p w:rsidR="00ED0D30" w:rsidRPr="00AD277E" w:rsidRDefault="00ED0D30" w:rsidP="00ED0D30">
                        <w:pPr>
                          <w:spacing w:line="220" w:lineRule="exact"/>
                          <w:jc w:val="center"/>
                          <w:rPr>
                            <w:rFonts w:ascii="Meiryo UI" w:eastAsia="Meiryo UI" w:hAnsi="Meiryo UI"/>
                            <w:color w:val="000000" w:themeColor="text1"/>
                            <w:sz w:val="18"/>
                          </w:rPr>
                        </w:pPr>
                        <w:r>
                          <w:rPr>
                            <w:rFonts w:ascii="Meiryo UI" w:eastAsia="Meiryo UI" w:hAnsi="Meiryo UI"/>
                            <w:color w:val="000000" w:themeColor="text1"/>
                            <w:sz w:val="18"/>
                          </w:rPr>
                          <w:t>「蒲生四丁目」</w:t>
                        </w:r>
                        <w:r w:rsidR="00EF1A43">
                          <w:rPr>
                            <w:rFonts w:ascii="Meiryo UI" w:eastAsia="Meiryo UI" w:hAnsi="Meiryo UI" w:hint="eastAsia"/>
                            <w:color w:val="000000" w:themeColor="text1"/>
                            <w:sz w:val="18"/>
                          </w:rPr>
                          <w:t>駅</w:t>
                        </w:r>
                      </w:p>
                    </w:txbxContent>
                  </v:textbox>
                  <o:callout v:ext="edit" minusy="t"/>
                </v:shape>
                <v:shape id="線吹き出し 1 (枠付き) 17" o:spid="_x0000_s1033" type="#_x0000_t47" style="position:absolute;left:21613;top:2256;width:20809;height:3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qbcAA&#10;AADbAAAADwAAAGRycy9kb3ducmV2LnhtbERPTWvCQBC9F/wPywi91Y1iq0RXEUHMTaqCHofsmASz&#10;syE7auqvdwuF3ubxPme+7Fyt7tSGyrOB4SABRZx7W3Fh4HjYfExBBUG2WHsmAz8UYLnovc0xtf7B&#10;33TfS6FiCIcUDZQiTap1yEtyGAa+IY7cxbcOJcK20LbFRwx3tR4lyZd2WHFsKLGhdUn5dX9zBj4n&#10;3S471tvL9HyQ50l0tt35sTHv/W41AyXUyb/4z53ZOH8Cv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gqbcAAAADbAAAADwAAAAAAAAAAAAAAAACYAgAAZHJzL2Rvd25y&#10;ZXYueG1sUEsFBgAAAAAEAAQA9QAAAIUDAAAAAA==&#10;" adj="-9688,-3356,-23,11087" fillcolor="white [3212]" strokecolor="black [3213]" strokeweight="1pt">
                  <v:stroke startarrow="oval" endcap="square"/>
                  <v:shadow on="t" color="black" opacity="26214f" origin="-.5,-.5" offset=".74836mm,.74836mm"/>
                  <v:textbox>
                    <w:txbxContent>
                      <w:p w:rsidR="00ED0D30" w:rsidRPr="00AD277E" w:rsidRDefault="00ED0D30" w:rsidP="00AD277E">
                        <w:pPr>
                          <w:jc w:val="center"/>
                          <w:rPr>
                            <w:rFonts w:ascii="Meiryo UI" w:eastAsia="Meiryo UI" w:hAnsi="Meiryo UI"/>
                            <w:color w:val="000000" w:themeColor="text1"/>
                            <w:sz w:val="18"/>
                          </w:rPr>
                        </w:pPr>
                        <w:r>
                          <w:rPr>
                            <w:rFonts w:ascii="Meiryo UI" w:eastAsia="Meiryo UI" w:hAnsi="Meiryo UI" w:hint="eastAsia"/>
                            <w:color w:val="000000" w:themeColor="text1"/>
                            <w:sz w:val="18"/>
                          </w:rPr>
                          <w:t>現</w:t>
                        </w:r>
                        <w:r>
                          <w:rPr>
                            <w:rFonts w:ascii="Meiryo UI" w:eastAsia="Meiryo UI" w:hAnsi="Meiryo UI"/>
                            <w:color w:val="000000" w:themeColor="text1"/>
                            <w:sz w:val="18"/>
                          </w:rPr>
                          <w:t>城東区役所を含む複合</w:t>
                        </w:r>
                        <w:r>
                          <w:rPr>
                            <w:rFonts w:ascii="Meiryo UI" w:eastAsia="Meiryo UI" w:hAnsi="Meiryo UI" w:hint="eastAsia"/>
                            <w:color w:val="000000" w:themeColor="text1"/>
                            <w:sz w:val="18"/>
                          </w:rPr>
                          <w:t>施設</w:t>
                        </w:r>
                      </w:p>
                    </w:txbxContent>
                  </v:textbox>
                </v:shape>
              </v:group>
            </w:pict>
          </mc:Fallback>
        </mc:AlternateContent>
      </w:r>
    </w:p>
    <w:p w:rsidR="008C4AB2" w:rsidRPr="00D47C37" w:rsidRDefault="008C4AB2" w:rsidP="001F6B57">
      <w:pPr>
        <w:rPr>
          <w:rFonts w:ascii="Meiryo UI" w:eastAsia="Meiryo UI" w:hAnsi="Meiryo UI"/>
          <w:color w:val="000000" w:themeColor="text1"/>
        </w:rPr>
      </w:pPr>
    </w:p>
    <w:p w:rsidR="008C4AB2" w:rsidRPr="00D47C37" w:rsidRDefault="008C4AB2" w:rsidP="001F6B57">
      <w:pPr>
        <w:rPr>
          <w:rFonts w:ascii="Meiryo UI" w:eastAsia="Meiryo UI" w:hAnsi="Meiryo UI"/>
          <w:color w:val="000000" w:themeColor="text1"/>
        </w:rPr>
      </w:pPr>
    </w:p>
    <w:p w:rsidR="008C4AB2" w:rsidRPr="00D47C37" w:rsidRDefault="008C4AB2" w:rsidP="001F6B57">
      <w:pPr>
        <w:rPr>
          <w:rFonts w:ascii="Meiryo UI" w:eastAsia="Meiryo UI" w:hAnsi="Meiryo UI"/>
          <w:color w:val="000000" w:themeColor="text1"/>
        </w:rPr>
      </w:pPr>
    </w:p>
    <w:p w:rsidR="008C4AB2" w:rsidRPr="00D47C37" w:rsidRDefault="008C4AB2" w:rsidP="001F6B57">
      <w:pPr>
        <w:rPr>
          <w:rFonts w:ascii="Meiryo UI" w:eastAsia="Meiryo UI" w:hAnsi="Meiryo UI"/>
          <w:color w:val="000000" w:themeColor="text1"/>
        </w:rPr>
      </w:pPr>
    </w:p>
    <w:p w:rsidR="008C4AB2" w:rsidRPr="00D47C37" w:rsidRDefault="008C4AB2" w:rsidP="001F6B57">
      <w:pPr>
        <w:rPr>
          <w:rFonts w:ascii="Meiryo UI" w:eastAsia="Meiryo UI" w:hAnsi="Meiryo UI"/>
          <w:color w:val="000000" w:themeColor="text1"/>
        </w:rPr>
      </w:pPr>
    </w:p>
    <w:p w:rsidR="00FC3DA0" w:rsidRPr="00D47C37" w:rsidRDefault="00FC3DA0" w:rsidP="001F6B57">
      <w:pPr>
        <w:rPr>
          <w:rFonts w:ascii="Meiryo UI" w:eastAsia="Meiryo UI" w:hAnsi="Meiryo UI"/>
          <w:color w:val="000000" w:themeColor="text1"/>
        </w:rPr>
      </w:pPr>
    </w:p>
    <w:p w:rsidR="00806317" w:rsidRPr="00D47C37" w:rsidRDefault="00806317" w:rsidP="007D656E">
      <w:pPr>
        <w:tabs>
          <w:tab w:val="left" w:pos="1985"/>
        </w:tabs>
        <w:rPr>
          <w:rFonts w:ascii="Meiryo UI" w:eastAsia="Meiryo UI" w:hAnsi="Meiryo UI"/>
          <w:color w:val="000000" w:themeColor="text1"/>
        </w:rPr>
      </w:pPr>
    </w:p>
    <w:p w:rsidR="00806317" w:rsidRPr="00D47C37" w:rsidRDefault="00806317" w:rsidP="007D656E">
      <w:pPr>
        <w:tabs>
          <w:tab w:val="left" w:pos="1985"/>
        </w:tabs>
        <w:rPr>
          <w:rFonts w:ascii="Meiryo UI" w:eastAsia="Meiryo UI" w:hAnsi="Meiryo UI"/>
          <w:color w:val="000000" w:themeColor="text1"/>
        </w:rPr>
      </w:pPr>
    </w:p>
    <w:p w:rsidR="00806317" w:rsidRPr="00D47C37" w:rsidRDefault="00806317" w:rsidP="007D656E">
      <w:pPr>
        <w:tabs>
          <w:tab w:val="left" w:pos="1985"/>
        </w:tabs>
        <w:rPr>
          <w:rFonts w:ascii="Meiryo UI" w:eastAsia="Meiryo UI" w:hAnsi="Meiryo UI"/>
          <w:color w:val="000000" w:themeColor="text1"/>
        </w:rPr>
      </w:pPr>
    </w:p>
    <w:p w:rsidR="00806317" w:rsidRPr="00D47C37" w:rsidRDefault="00806317" w:rsidP="007D656E">
      <w:pPr>
        <w:tabs>
          <w:tab w:val="left" w:pos="1985"/>
        </w:tabs>
        <w:rPr>
          <w:rFonts w:ascii="Meiryo UI" w:eastAsia="Meiryo UI" w:hAnsi="Meiryo UI"/>
          <w:color w:val="000000" w:themeColor="text1"/>
        </w:rPr>
      </w:pPr>
    </w:p>
    <w:p w:rsidR="00806317" w:rsidRPr="00D47C37" w:rsidRDefault="00806317" w:rsidP="007D656E">
      <w:pPr>
        <w:tabs>
          <w:tab w:val="left" w:pos="1985"/>
        </w:tabs>
        <w:rPr>
          <w:rFonts w:ascii="Meiryo UI" w:eastAsia="Meiryo UI" w:hAnsi="Meiryo UI"/>
          <w:color w:val="000000" w:themeColor="text1"/>
        </w:rPr>
      </w:pPr>
    </w:p>
    <w:p w:rsidR="00806317" w:rsidRPr="00D47C37" w:rsidRDefault="00806317" w:rsidP="007D656E">
      <w:pPr>
        <w:tabs>
          <w:tab w:val="left" w:pos="1985"/>
        </w:tabs>
        <w:rPr>
          <w:rFonts w:ascii="Meiryo UI" w:eastAsia="Meiryo UI" w:hAnsi="Meiryo UI"/>
          <w:color w:val="000000" w:themeColor="text1"/>
        </w:rPr>
      </w:pPr>
    </w:p>
    <w:p w:rsidR="00806317" w:rsidRPr="00D47C37" w:rsidRDefault="00806317" w:rsidP="007D656E">
      <w:pPr>
        <w:tabs>
          <w:tab w:val="left" w:pos="1985"/>
        </w:tabs>
        <w:rPr>
          <w:rFonts w:ascii="Meiryo UI" w:eastAsia="Meiryo UI" w:hAnsi="Meiryo UI"/>
          <w:color w:val="000000" w:themeColor="text1"/>
        </w:rPr>
      </w:pPr>
    </w:p>
    <w:p w:rsidR="00806317" w:rsidRPr="00D47C37" w:rsidRDefault="00806317" w:rsidP="007D656E">
      <w:pPr>
        <w:tabs>
          <w:tab w:val="left" w:pos="1985"/>
        </w:tabs>
        <w:rPr>
          <w:rFonts w:ascii="Meiryo UI" w:eastAsia="Meiryo UI" w:hAnsi="Meiryo UI"/>
          <w:color w:val="000000" w:themeColor="text1"/>
        </w:rPr>
      </w:pPr>
    </w:p>
    <w:p w:rsidR="00806317" w:rsidRPr="00D47C37" w:rsidRDefault="00806317" w:rsidP="007D656E">
      <w:pPr>
        <w:tabs>
          <w:tab w:val="left" w:pos="1985"/>
        </w:tabs>
        <w:rPr>
          <w:rFonts w:ascii="Meiryo UI" w:eastAsia="Meiryo UI" w:hAnsi="Meiryo UI"/>
          <w:color w:val="000000" w:themeColor="text1"/>
        </w:rPr>
      </w:pPr>
    </w:p>
    <w:p w:rsidR="00806317" w:rsidRPr="00D47C37" w:rsidRDefault="00806317" w:rsidP="007D656E">
      <w:pPr>
        <w:tabs>
          <w:tab w:val="left" w:pos="1985"/>
        </w:tabs>
        <w:rPr>
          <w:rFonts w:ascii="Meiryo UI" w:eastAsia="Meiryo UI" w:hAnsi="Meiryo UI"/>
          <w:color w:val="000000" w:themeColor="text1"/>
        </w:rPr>
      </w:pPr>
    </w:p>
    <w:p w:rsidR="00806317" w:rsidRPr="00D47C37" w:rsidRDefault="00806317" w:rsidP="007D656E">
      <w:pPr>
        <w:tabs>
          <w:tab w:val="left" w:pos="1985"/>
        </w:tabs>
        <w:rPr>
          <w:rFonts w:ascii="Meiryo UI" w:eastAsia="Meiryo UI" w:hAnsi="Meiryo UI"/>
          <w:color w:val="000000" w:themeColor="text1"/>
        </w:rPr>
      </w:pPr>
    </w:p>
    <w:p w:rsidR="001F6B57" w:rsidRPr="00D47C37" w:rsidRDefault="001F6B57" w:rsidP="007D656E">
      <w:pPr>
        <w:tabs>
          <w:tab w:val="left" w:pos="1985"/>
        </w:tabs>
        <w:rPr>
          <w:rFonts w:ascii="Meiryo UI" w:eastAsia="Meiryo UI" w:hAnsi="Meiryo UI"/>
          <w:color w:val="000000" w:themeColor="text1"/>
        </w:rPr>
      </w:pPr>
      <w:r w:rsidRPr="00D47C37">
        <w:rPr>
          <w:rFonts w:ascii="Meiryo UI" w:eastAsia="Meiryo UI" w:hAnsi="Meiryo UI" w:hint="eastAsia"/>
          <w:color w:val="000000" w:themeColor="text1"/>
        </w:rPr>
        <w:t>（１）所在地</w:t>
      </w:r>
      <w:r w:rsidR="007D656E" w:rsidRPr="00D47C37">
        <w:rPr>
          <w:rFonts w:ascii="Meiryo UI" w:eastAsia="Meiryo UI" w:hAnsi="Meiryo UI" w:hint="eastAsia"/>
          <w:color w:val="000000" w:themeColor="text1"/>
        </w:rPr>
        <w:tab/>
      </w:r>
      <w:r w:rsidRPr="00D47C37">
        <w:rPr>
          <w:rFonts w:ascii="Meiryo UI" w:eastAsia="Meiryo UI" w:hAnsi="Meiryo UI" w:hint="eastAsia"/>
          <w:color w:val="000000" w:themeColor="text1"/>
        </w:rPr>
        <w:t>大阪市城東区中央３丁目41番２</w:t>
      </w:r>
    </w:p>
    <w:p w:rsidR="001F6B57" w:rsidRPr="00D47C37" w:rsidRDefault="001F6B57" w:rsidP="007D656E">
      <w:pPr>
        <w:tabs>
          <w:tab w:val="left" w:pos="1985"/>
        </w:tabs>
        <w:rPr>
          <w:rFonts w:ascii="Meiryo UI" w:eastAsia="Meiryo UI" w:hAnsi="Meiryo UI"/>
          <w:color w:val="000000" w:themeColor="text1"/>
        </w:rPr>
      </w:pPr>
      <w:r w:rsidRPr="00D47C37">
        <w:rPr>
          <w:rFonts w:ascii="Meiryo UI" w:eastAsia="Meiryo UI" w:hAnsi="Meiryo UI" w:hint="eastAsia"/>
          <w:color w:val="000000" w:themeColor="text1"/>
        </w:rPr>
        <w:t>（２）</w:t>
      </w:r>
      <w:r w:rsidR="007D656E" w:rsidRPr="00D47C37">
        <w:rPr>
          <w:rFonts w:ascii="Meiryo UI" w:eastAsia="Meiryo UI" w:hAnsi="Meiryo UI" w:hint="eastAsia"/>
          <w:color w:val="000000" w:themeColor="text1"/>
        </w:rPr>
        <w:t>用途地域等</w:t>
      </w:r>
      <w:r w:rsidR="007D656E" w:rsidRPr="00D47C37">
        <w:rPr>
          <w:rFonts w:ascii="Meiryo UI" w:eastAsia="Meiryo UI" w:hAnsi="Meiryo UI" w:hint="eastAsia"/>
          <w:color w:val="000000" w:themeColor="text1"/>
        </w:rPr>
        <w:tab/>
      </w:r>
      <w:r w:rsidRPr="00D47C37">
        <w:rPr>
          <w:rFonts w:ascii="Meiryo UI" w:eastAsia="Meiryo UI" w:hAnsi="Meiryo UI" w:hint="eastAsia"/>
          <w:color w:val="000000" w:themeColor="text1"/>
        </w:rPr>
        <w:t>商業地域　建ぺい率80％　容積率400％</w:t>
      </w:r>
      <w:r w:rsidR="00465DD5" w:rsidRPr="00D47C37">
        <w:rPr>
          <w:rFonts w:ascii="Meiryo UI" w:eastAsia="Meiryo UI" w:hAnsi="Meiryo UI" w:hint="eastAsia"/>
          <w:color w:val="000000" w:themeColor="text1"/>
        </w:rPr>
        <w:t xml:space="preserve">　防火地域及び準防火地域</w:t>
      </w:r>
    </w:p>
    <w:p w:rsidR="001F6B57" w:rsidRPr="00D47C37" w:rsidRDefault="001F6B57" w:rsidP="007D656E">
      <w:pPr>
        <w:tabs>
          <w:tab w:val="left" w:pos="1985"/>
        </w:tabs>
        <w:rPr>
          <w:rFonts w:ascii="Meiryo UI" w:eastAsia="Meiryo UI" w:hAnsi="Meiryo UI"/>
          <w:color w:val="000000" w:themeColor="text1"/>
        </w:rPr>
      </w:pPr>
      <w:r w:rsidRPr="00D47C37">
        <w:rPr>
          <w:rFonts w:ascii="Meiryo UI" w:eastAsia="Meiryo UI" w:hAnsi="Meiryo UI" w:hint="eastAsia"/>
          <w:color w:val="000000" w:themeColor="text1"/>
        </w:rPr>
        <w:t>（３）</w:t>
      </w:r>
      <w:r w:rsidR="007D656E" w:rsidRPr="00D47C37">
        <w:rPr>
          <w:rFonts w:ascii="Meiryo UI" w:eastAsia="Meiryo UI" w:hAnsi="Meiryo UI" w:hint="eastAsia"/>
          <w:color w:val="000000" w:themeColor="text1"/>
        </w:rPr>
        <w:t>敷地面積</w:t>
      </w:r>
      <w:r w:rsidR="007D656E" w:rsidRPr="00D47C37">
        <w:rPr>
          <w:rFonts w:ascii="Meiryo UI" w:eastAsia="Meiryo UI" w:hAnsi="Meiryo UI"/>
          <w:color w:val="000000" w:themeColor="text1"/>
        </w:rPr>
        <w:tab/>
      </w:r>
      <w:r w:rsidRPr="00D47C37">
        <w:rPr>
          <w:rFonts w:ascii="Meiryo UI" w:eastAsia="Meiryo UI" w:hAnsi="Meiryo UI" w:hint="eastAsia"/>
          <w:color w:val="000000" w:themeColor="text1"/>
        </w:rPr>
        <w:t>3,147.62㎡（約952坪）</w:t>
      </w:r>
    </w:p>
    <w:p w:rsidR="001F6B57" w:rsidRPr="00D47C37" w:rsidRDefault="001F6B57" w:rsidP="007D656E">
      <w:pPr>
        <w:tabs>
          <w:tab w:val="left" w:pos="1985"/>
        </w:tabs>
        <w:rPr>
          <w:rFonts w:ascii="Meiryo UI" w:eastAsia="Meiryo UI" w:hAnsi="Meiryo UI"/>
          <w:color w:val="000000" w:themeColor="text1"/>
        </w:rPr>
      </w:pPr>
      <w:r w:rsidRPr="00D47C37">
        <w:rPr>
          <w:rFonts w:ascii="Meiryo UI" w:eastAsia="Meiryo UI" w:hAnsi="Meiryo UI" w:hint="eastAsia"/>
          <w:color w:val="000000" w:themeColor="text1"/>
        </w:rPr>
        <w:t>（４）現況</w:t>
      </w:r>
      <w:r w:rsidR="007D656E" w:rsidRPr="00D47C37">
        <w:rPr>
          <w:rFonts w:ascii="Meiryo UI" w:eastAsia="Meiryo UI" w:hAnsi="Meiryo UI" w:hint="eastAsia"/>
          <w:color w:val="000000" w:themeColor="text1"/>
        </w:rPr>
        <w:tab/>
      </w:r>
      <w:r w:rsidRPr="00D47C37">
        <w:rPr>
          <w:rFonts w:ascii="Meiryo UI" w:eastAsia="Meiryo UI" w:hAnsi="Meiryo UI" w:hint="eastAsia"/>
          <w:color w:val="000000" w:themeColor="text1"/>
        </w:rPr>
        <w:t>もと区役所構造物が現存（平成28年3月　供用廃止）</w:t>
      </w:r>
    </w:p>
    <w:p w:rsidR="00EF1A43" w:rsidRPr="00D47C37" w:rsidRDefault="00EF1A43" w:rsidP="007D656E">
      <w:pPr>
        <w:tabs>
          <w:tab w:val="left" w:pos="1985"/>
        </w:tabs>
        <w:rPr>
          <w:rFonts w:ascii="Meiryo UI" w:eastAsia="Meiryo UI" w:hAnsi="Meiryo UI"/>
          <w:color w:val="000000" w:themeColor="text1"/>
        </w:rPr>
      </w:pPr>
      <w:r w:rsidRPr="00D47C37">
        <w:rPr>
          <w:rFonts w:ascii="Meiryo UI" w:eastAsia="Meiryo UI" w:hAnsi="Meiryo UI" w:hint="eastAsia"/>
          <w:color w:val="000000" w:themeColor="text1"/>
        </w:rPr>
        <w:t xml:space="preserve">　　　　　　　　　　　　　　</w:t>
      </w:r>
      <w:r w:rsidR="00335DC5" w:rsidRPr="00D47C37">
        <w:rPr>
          <w:rFonts w:ascii="Meiryo UI" w:eastAsia="Meiryo UI" w:hAnsi="Meiryo UI" w:hint="eastAsia"/>
          <w:color w:val="000000" w:themeColor="text1"/>
        </w:rPr>
        <w:t xml:space="preserve"> ・昭和34年築　鉄筋コンクリート造３階建　ほか６棟</w:t>
      </w:r>
    </w:p>
    <w:p w:rsidR="00335DC5" w:rsidRPr="00D47C37" w:rsidRDefault="00335DC5" w:rsidP="007D656E">
      <w:pPr>
        <w:tabs>
          <w:tab w:val="left" w:pos="1985"/>
        </w:tabs>
        <w:rPr>
          <w:rFonts w:ascii="Meiryo UI" w:eastAsia="Meiryo UI" w:hAnsi="Meiryo UI"/>
          <w:color w:val="000000" w:themeColor="text1"/>
        </w:rPr>
      </w:pPr>
      <w:r w:rsidRPr="00D47C37">
        <w:rPr>
          <w:rFonts w:ascii="Meiryo UI" w:eastAsia="Meiryo UI" w:hAnsi="Meiryo UI" w:hint="eastAsia"/>
          <w:color w:val="000000" w:themeColor="text1"/>
        </w:rPr>
        <w:t xml:space="preserve">　　　　　　　　　　　　　　</w:t>
      </w:r>
      <w:r w:rsidR="00BD41D7" w:rsidRPr="00D47C37">
        <w:rPr>
          <w:rFonts w:ascii="Meiryo UI" w:eastAsia="Meiryo UI" w:hAnsi="Meiryo UI" w:hint="eastAsia"/>
          <w:color w:val="000000" w:themeColor="text1"/>
        </w:rPr>
        <w:t>前面</w:t>
      </w:r>
      <w:r w:rsidRPr="00D47C37">
        <w:rPr>
          <w:rFonts w:ascii="Meiryo UI" w:eastAsia="Meiryo UI" w:hAnsi="Meiryo UI" w:hint="eastAsia"/>
          <w:color w:val="000000" w:themeColor="text1"/>
        </w:rPr>
        <w:t>道路幅員</w:t>
      </w:r>
    </w:p>
    <w:p w:rsidR="00335DC5" w:rsidRPr="00D47C37" w:rsidRDefault="00335DC5" w:rsidP="007D656E">
      <w:pPr>
        <w:tabs>
          <w:tab w:val="left" w:pos="1985"/>
        </w:tabs>
        <w:rPr>
          <w:rFonts w:ascii="Meiryo UI" w:eastAsia="Meiryo UI" w:hAnsi="Meiryo UI"/>
          <w:color w:val="000000" w:themeColor="text1"/>
        </w:rPr>
      </w:pPr>
      <w:r w:rsidRPr="00D47C37">
        <w:rPr>
          <w:rFonts w:ascii="Meiryo UI" w:eastAsia="Meiryo UI" w:hAnsi="Meiryo UI" w:hint="eastAsia"/>
          <w:color w:val="000000" w:themeColor="text1"/>
        </w:rPr>
        <w:t xml:space="preserve">　　　　　　　　　　　　　　　・東側：市道森小路大和川線25m</w:t>
      </w:r>
    </w:p>
    <w:p w:rsidR="00335DC5" w:rsidRPr="00D47C37" w:rsidRDefault="00335DC5" w:rsidP="007D656E">
      <w:pPr>
        <w:tabs>
          <w:tab w:val="left" w:pos="1985"/>
        </w:tabs>
        <w:rPr>
          <w:rFonts w:ascii="Meiryo UI" w:eastAsia="Meiryo UI" w:hAnsi="Meiryo UI"/>
          <w:color w:val="000000" w:themeColor="text1"/>
        </w:rPr>
      </w:pPr>
      <w:r w:rsidRPr="00D47C37">
        <w:rPr>
          <w:rFonts w:ascii="Meiryo UI" w:eastAsia="Meiryo UI" w:hAnsi="Meiryo UI" w:hint="eastAsia"/>
          <w:color w:val="000000" w:themeColor="text1"/>
        </w:rPr>
        <w:t xml:space="preserve">　　　　　　　　　　　　　　　・南側：</w:t>
      </w:r>
      <w:r w:rsidR="00FF1498" w:rsidRPr="00D47C37">
        <w:rPr>
          <w:rFonts w:ascii="Meiryo UI" w:eastAsia="Meiryo UI" w:hAnsi="Meiryo UI" w:hint="eastAsia"/>
          <w:color w:val="000000" w:themeColor="text1"/>
        </w:rPr>
        <w:t>市道東成区第2435号線</w:t>
      </w:r>
      <w:r w:rsidR="00B92D2D" w:rsidRPr="00D47C37">
        <w:rPr>
          <w:rFonts w:ascii="Meiryo UI" w:eastAsia="Meiryo UI" w:hAnsi="Meiryo UI" w:hint="eastAsia"/>
          <w:color w:val="000000" w:themeColor="text1"/>
        </w:rPr>
        <w:t>８</w:t>
      </w:r>
      <w:r w:rsidR="00FF1498" w:rsidRPr="00D47C37">
        <w:rPr>
          <w:rFonts w:ascii="Meiryo UI" w:eastAsia="Meiryo UI" w:hAnsi="Meiryo UI" w:hint="eastAsia"/>
          <w:color w:val="000000" w:themeColor="text1"/>
        </w:rPr>
        <w:t>ｍ</w:t>
      </w:r>
    </w:p>
    <w:p w:rsidR="00EF1A43" w:rsidRPr="00D47C37" w:rsidRDefault="00335DC5" w:rsidP="007D656E">
      <w:pPr>
        <w:tabs>
          <w:tab w:val="left" w:pos="1985"/>
        </w:tabs>
        <w:rPr>
          <w:rFonts w:ascii="Meiryo UI" w:eastAsia="Meiryo UI" w:hAnsi="Meiryo UI"/>
          <w:color w:val="000000" w:themeColor="text1"/>
        </w:rPr>
      </w:pPr>
      <w:r w:rsidRPr="00D47C37">
        <w:rPr>
          <w:rFonts w:ascii="Meiryo UI" w:eastAsia="Meiryo UI" w:hAnsi="Meiryo UI" w:hint="eastAsia"/>
          <w:color w:val="000000" w:themeColor="text1"/>
        </w:rPr>
        <w:t xml:space="preserve">　　　　　　　　　　　　　　　・西側：</w:t>
      </w:r>
      <w:r w:rsidR="00FF1498" w:rsidRPr="00D47C37">
        <w:rPr>
          <w:rFonts w:ascii="Meiryo UI" w:eastAsia="Meiryo UI" w:hAnsi="Meiryo UI" w:hint="eastAsia"/>
          <w:color w:val="000000" w:themeColor="text1"/>
        </w:rPr>
        <w:t>市道東成区第</w:t>
      </w:r>
      <w:r w:rsidR="00FF1498" w:rsidRPr="00D47C37">
        <w:rPr>
          <w:rFonts w:ascii="Meiryo UI" w:eastAsia="Meiryo UI" w:hAnsi="Meiryo UI"/>
          <w:color w:val="000000" w:themeColor="text1"/>
        </w:rPr>
        <w:t>2594</w:t>
      </w:r>
      <w:r w:rsidR="00B92D2D" w:rsidRPr="00D47C37">
        <w:rPr>
          <w:rFonts w:ascii="Meiryo UI" w:eastAsia="Meiryo UI" w:hAnsi="Meiryo UI" w:hint="eastAsia"/>
          <w:color w:val="000000" w:themeColor="text1"/>
        </w:rPr>
        <w:t>号線８</w:t>
      </w:r>
      <w:r w:rsidR="00FF1498" w:rsidRPr="00D47C37">
        <w:rPr>
          <w:rFonts w:ascii="Meiryo UI" w:eastAsia="Meiryo UI" w:hAnsi="Meiryo UI" w:hint="eastAsia"/>
          <w:color w:val="000000" w:themeColor="text1"/>
        </w:rPr>
        <w:t>ｍ</w:t>
      </w:r>
    </w:p>
    <w:p w:rsidR="001F6B57" w:rsidRPr="00D47C37" w:rsidRDefault="001F6B57" w:rsidP="001F6B57">
      <w:pPr>
        <w:rPr>
          <w:rFonts w:ascii="Meiryo UI" w:eastAsia="Meiryo UI" w:hAnsi="Meiryo UI"/>
          <w:color w:val="000000" w:themeColor="text1"/>
        </w:rPr>
      </w:pPr>
      <w:r w:rsidRPr="00D47C37">
        <w:rPr>
          <w:rFonts w:ascii="Meiryo UI" w:eastAsia="Meiryo UI" w:hAnsi="Meiryo UI" w:hint="eastAsia"/>
          <w:color w:val="000000" w:themeColor="text1"/>
        </w:rPr>
        <w:t xml:space="preserve">　　　　　　　　　  </w:t>
      </w:r>
      <w:r w:rsidRPr="00D47C37">
        <w:rPr>
          <w:rFonts w:ascii="Meiryo UI" w:eastAsia="Meiryo UI" w:hAnsi="Meiryo UI"/>
          <w:color w:val="000000" w:themeColor="text1"/>
        </w:rPr>
        <w:t xml:space="preserve">    </w:t>
      </w:r>
      <w:r w:rsidR="007D656E" w:rsidRPr="00D47C37">
        <w:rPr>
          <w:rFonts w:ascii="Meiryo UI" w:eastAsia="Meiryo UI" w:hAnsi="Meiryo UI" w:hint="eastAsia"/>
          <w:color w:val="000000" w:themeColor="text1"/>
        </w:rPr>
        <w:t xml:space="preserve"> </w:t>
      </w:r>
      <w:r w:rsidRPr="00D47C37">
        <w:rPr>
          <w:rFonts w:ascii="Meiryo UI" w:eastAsia="Meiryo UI" w:hAnsi="Meiryo UI" w:hint="eastAsia"/>
          <w:color w:val="000000" w:themeColor="text1"/>
        </w:rPr>
        <w:t>東側駐車場部分については民間事業者によ</w:t>
      </w:r>
      <w:r w:rsidR="007D656E" w:rsidRPr="00D47C37">
        <w:rPr>
          <w:rFonts w:ascii="Meiryo UI" w:eastAsia="Meiryo UI" w:hAnsi="Meiryo UI" w:hint="eastAsia"/>
          <w:color w:val="000000" w:themeColor="text1"/>
        </w:rPr>
        <w:t>り</w:t>
      </w:r>
      <w:r w:rsidRPr="00D47C37">
        <w:rPr>
          <w:rFonts w:ascii="Meiryo UI" w:eastAsia="Meiryo UI" w:hAnsi="Meiryo UI" w:hint="eastAsia"/>
          <w:color w:val="000000" w:themeColor="text1"/>
        </w:rPr>
        <w:t>平面利用中</w:t>
      </w:r>
    </w:p>
    <w:p w:rsidR="001F6B57" w:rsidRPr="00D47C37" w:rsidRDefault="001F6B57" w:rsidP="007D656E">
      <w:pPr>
        <w:ind w:left="1995" w:hangingChars="950" w:hanging="1995"/>
        <w:rPr>
          <w:rFonts w:ascii="Meiryo UI" w:eastAsia="Meiryo UI" w:hAnsi="Meiryo UI"/>
          <w:color w:val="000000" w:themeColor="text1"/>
        </w:rPr>
      </w:pPr>
      <w:r w:rsidRPr="00D47C37">
        <w:rPr>
          <w:rFonts w:ascii="Meiryo UI" w:eastAsia="Meiryo UI" w:hAnsi="Meiryo UI" w:hint="eastAsia"/>
          <w:color w:val="000000" w:themeColor="text1"/>
        </w:rPr>
        <w:t>（５）土壌汚染</w:t>
      </w:r>
      <w:r w:rsidR="007D656E" w:rsidRPr="00D47C37">
        <w:rPr>
          <w:rFonts w:ascii="Meiryo UI" w:eastAsia="Meiryo UI" w:hAnsi="Meiryo UI" w:hint="eastAsia"/>
          <w:color w:val="000000" w:themeColor="text1"/>
        </w:rPr>
        <w:tab/>
      </w:r>
      <w:r w:rsidRPr="00D47C37">
        <w:rPr>
          <w:rFonts w:ascii="Meiryo UI" w:eastAsia="Meiryo UI" w:hAnsi="Meiryo UI" w:hint="eastAsia"/>
          <w:color w:val="000000" w:themeColor="text1"/>
        </w:rPr>
        <w:t>土壌汚染対策法の指定基準に適合しない区画があることが確認されています。（※１）</w:t>
      </w:r>
    </w:p>
    <w:p w:rsidR="001F6B57" w:rsidRPr="00D47C37" w:rsidRDefault="001F6B57" w:rsidP="001F6B57">
      <w:pPr>
        <w:ind w:firstLineChars="200" w:firstLine="420"/>
        <w:rPr>
          <w:rFonts w:ascii="Meiryo UI" w:eastAsia="Meiryo UI" w:hAnsi="Meiryo UI"/>
          <w:color w:val="000000" w:themeColor="text1"/>
        </w:rPr>
      </w:pPr>
      <w:r w:rsidRPr="00D47C37">
        <w:rPr>
          <w:rFonts w:ascii="Meiryo UI" w:eastAsia="Meiryo UI" w:hAnsi="Meiryo UI" w:hint="eastAsia"/>
          <w:color w:val="000000" w:themeColor="text1"/>
        </w:rPr>
        <w:t>※１　詳細は下記URL をご覧ください。</w:t>
      </w:r>
    </w:p>
    <w:p w:rsidR="001F6B57" w:rsidRPr="00D47C37" w:rsidRDefault="001F6B57" w:rsidP="001F6B57">
      <w:pPr>
        <w:ind w:firstLineChars="450" w:firstLine="945"/>
        <w:rPr>
          <w:rFonts w:ascii="Meiryo UI" w:eastAsia="Meiryo UI" w:hAnsi="Meiryo UI"/>
          <w:color w:val="000000" w:themeColor="text1"/>
        </w:rPr>
      </w:pPr>
      <w:r w:rsidRPr="00D47C37">
        <w:rPr>
          <w:rFonts w:ascii="Meiryo UI" w:eastAsia="Meiryo UI" w:hAnsi="Meiryo UI" w:hint="eastAsia"/>
          <w:color w:val="000000" w:themeColor="text1"/>
        </w:rPr>
        <w:t>平成29年5月12 日報道発表「もと城東区役所の土壌調査結果について」</w:t>
      </w:r>
    </w:p>
    <w:p w:rsidR="001F6B57" w:rsidRPr="00D47C37" w:rsidRDefault="001F6B57" w:rsidP="001F6B57">
      <w:pPr>
        <w:ind w:firstLineChars="400" w:firstLine="840"/>
        <w:rPr>
          <w:rFonts w:ascii="Meiryo UI" w:eastAsia="Meiryo UI" w:hAnsi="Meiryo UI"/>
          <w:color w:val="000000" w:themeColor="text1"/>
        </w:rPr>
      </w:pPr>
      <w:r w:rsidRPr="00D47C37">
        <w:rPr>
          <w:rFonts w:ascii="Meiryo UI" w:eastAsia="Meiryo UI" w:hAnsi="Meiryo UI" w:hint="eastAsia"/>
          <w:color w:val="000000" w:themeColor="text1"/>
        </w:rPr>
        <w:t>＜URL＞http://www.city.osaka.lg.jp/hodoshiryo/shimin/0000394616.html</w:t>
      </w:r>
    </w:p>
    <w:p w:rsidR="00AD277E" w:rsidRPr="00D47C37" w:rsidRDefault="00AD277E" w:rsidP="001F6B57">
      <w:pPr>
        <w:rPr>
          <w:rFonts w:ascii="Meiryo UI" w:eastAsia="Meiryo UI" w:hAnsi="Meiryo UI"/>
          <w:color w:val="000000" w:themeColor="text1"/>
        </w:rPr>
      </w:pPr>
    </w:p>
    <w:p w:rsidR="00D13D19" w:rsidRPr="00D47C37" w:rsidRDefault="00D13D19" w:rsidP="001F6B57">
      <w:pPr>
        <w:rPr>
          <w:rFonts w:ascii="Meiryo UI" w:eastAsia="Meiryo UI" w:hAnsi="Meiryo UI"/>
          <w:color w:val="000000" w:themeColor="text1"/>
        </w:rPr>
      </w:pPr>
    </w:p>
    <w:p w:rsidR="001F6B57" w:rsidRPr="00D47C37" w:rsidRDefault="001F6B57" w:rsidP="001F6B57">
      <w:pPr>
        <w:rPr>
          <w:rFonts w:ascii="Meiryo UI" w:eastAsia="Meiryo UI" w:hAnsi="Meiryo UI"/>
          <w:color w:val="000000" w:themeColor="text1"/>
        </w:rPr>
      </w:pPr>
      <w:r w:rsidRPr="00D47C37">
        <w:rPr>
          <w:rFonts w:ascii="Meiryo UI" w:eastAsia="Meiryo UI" w:hAnsi="Meiryo UI" w:hint="eastAsia"/>
          <w:color w:val="000000" w:themeColor="text1"/>
        </w:rPr>
        <w:lastRenderedPageBreak/>
        <w:t>３　実施における基本事項</w:t>
      </w:r>
    </w:p>
    <w:p w:rsidR="001F6B57" w:rsidRPr="00D47C37" w:rsidRDefault="001F6B57" w:rsidP="001F6B57">
      <w:pPr>
        <w:pStyle w:val="a9"/>
        <w:numPr>
          <w:ilvl w:val="0"/>
          <w:numId w:val="4"/>
        </w:numPr>
        <w:ind w:leftChars="0"/>
        <w:rPr>
          <w:rFonts w:ascii="Meiryo UI" w:eastAsia="Meiryo UI" w:hAnsi="Meiryo UI"/>
          <w:color w:val="000000" w:themeColor="text1"/>
        </w:rPr>
      </w:pPr>
      <w:r w:rsidRPr="00D47C37">
        <w:rPr>
          <w:rFonts w:ascii="Meiryo UI" w:eastAsia="Meiryo UI" w:hAnsi="Meiryo UI" w:hint="eastAsia"/>
          <w:color w:val="000000" w:themeColor="text1"/>
        </w:rPr>
        <w:t>城東区が導入を希望する施設・機能等</w:t>
      </w:r>
    </w:p>
    <w:p w:rsidR="00E6400A" w:rsidRPr="00292AE3" w:rsidRDefault="00817C7C" w:rsidP="001F6B57">
      <w:pPr>
        <w:pStyle w:val="a9"/>
        <w:ind w:leftChars="0" w:left="567" w:firstLineChars="72" w:firstLine="151"/>
        <w:rPr>
          <w:rFonts w:ascii="Meiryo UI" w:eastAsia="Meiryo UI" w:hAnsi="Meiryo UI"/>
        </w:rPr>
      </w:pPr>
      <w:r w:rsidRPr="00292AE3">
        <w:rPr>
          <w:rFonts w:ascii="Meiryo UI" w:eastAsia="Meiryo UI" w:hAnsi="Meiryo UI" w:hint="eastAsia"/>
        </w:rPr>
        <w:t>素案では、</w:t>
      </w:r>
      <w:r w:rsidR="001F6B57" w:rsidRPr="00292AE3">
        <w:rPr>
          <w:rFonts w:ascii="Meiryo UI" w:eastAsia="Meiryo UI" w:hAnsi="Meiryo UI" w:hint="eastAsia"/>
        </w:rPr>
        <w:t>城東区として今後のまちづくりを進めるうえで、ソフトやハード面において種々課題はあるものの、</w:t>
      </w:r>
      <w:r w:rsidR="00FC3DA0" w:rsidRPr="00292AE3">
        <w:rPr>
          <w:rFonts w:ascii="Meiryo UI" w:eastAsia="Meiryo UI" w:hAnsi="Meiryo UI" w:hint="eastAsia"/>
        </w:rPr>
        <w:t>中長期的な視点に立ったハード（施設）面の整備の観点から、保育施設、診療所や病院等の医療機関、特別養護老人ホーム等の高齢者施設を示し、子育て支援分野や医療・高齢者福祉分野における課題の解消につながる施設の必要性について提起</w:t>
      </w:r>
      <w:r w:rsidR="00504572" w:rsidRPr="00292AE3">
        <w:rPr>
          <w:rFonts w:ascii="Meiryo UI" w:eastAsia="Meiryo UI" w:hAnsi="Meiryo UI" w:hint="eastAsia"/>
        </w:rPr>
        <w:t>しています。</w:t>
      </w:r>
    </w:p>
    <w:p w:rsidR="00E6400A" w:rsidRPr="00D47C37" w:rsidRDefault="00E6400A" w:rsidP="00464AE2">
      <w:pPr>
        <w:pStyle w:val="a9"/>
        <w:ind w:leftChars="0" w:left="567" w:firstLineChars="72" w:firstLine="151"/>
        <w:rPr>
          <w:rFonts w:ascii="Meiryo UI" w:eastAsia="Meiryo UI" w:hAnsi="Meiryo UI"/>
          <w:color w:val="000000" w:themeColor="text1"/>
        </w:rPr>
      </w:pPr>
      <w:r w:rsidRPr="00292AE3">
        <w:rPr>
          <w:rFonts w:ascii="Meiryo UI" w:eastAsia="Meiryo UI" w:hAnsi="Meiryo UI" w:hint="eastAsia"/>
        </w:rPr>
        <w:t>一方で、</w:t>
      </w:r>
      <w:r w:rsidRPr="00292AE3">
        <w:rPr>
          <w:rFonts w:ascii="Meiryo UI" w:eastAsia="Meiryo UI" w:hAnsi="Meiryo UI" w:hint="eastAsia"/>
          <w:szCs w:val="21"/>
        </w:rPr>
        <w:t>昨今の大阪市の財政状況や、市の未利用地活用の原則は売却となっていることからも、本用地の活用に際しては、</w:t>
      </w:r>
      <w:r w:rsidR="00817C7C" w:rsidRPr="00292AE3">
        <w:rPr>
          <w:rFonts w:ascii="Meiryo UI" w:eastAsia="Meiryo UI" w:hAnsi="Meiryo UI" w:hint="eastAsia"/>
        </w:rPr>
        <w:t>区が求める機能のほか、</w:t>
      </w:r>
      <w:r w:rsidR="00251082" w:rsidRPr="00292AE3">
        <w:rPr>
          <w:rFonts w:ascii="Meiryo UI" w:eastAsia="Meiryo UI" w:hAnsi="Meiryo UI" w:hint="eastAsia"/>
        </w:rPr>
        <w:t>区が求める機能以外の施設との複合化も含めて、</w:t>
      </w:r>
      <w:r w:rsidRPr="00292AE3">
        <w:rPr>
          <w:rFonts w:ascii="Meiryo UI" w:eastAsia="Meiryo UI" w:hAnsi="Meiryo UI" w:hint="eastAsia"/>
        </w:rPr>
        <w:t>当該用地の価値を高め、ポテンシャルを最大限</w:t>
      </w:r>
      <w:r w:rsidRPr="00D47C37">
        <w:rPr>
          <w:rFonts w:ascii="Meiryo UI" w:eastAsia="Meiryo UI" w:hAnsi="Meiryo UI" w:hint="eastAsia"/>
          <w:color w:val="000000" w:themeColor="text1"/>
        </w:rPr>
        <w:t>に活かす提案を期待しています。</w:t>
      </w:r>
    </w:p>
    <w:p w:rsidR="00123914" w:rsidRPr="00D47C37" w:rsidRDefault="001F6B57" w:rsidP="00123914">
      <w:pPr>
        <w:pStyle w:val="a9"/>
        <w:numPr>
          <w:ilvl w:val="0"/>
          <w:numId w:val="4"/>
        </w:numPr>
        <w:ind w:leftChars="0"/>
        <w:rPr>
          <w:rFonts w:ascii="Meiryo UI" w:eastAsia="Meiryo UI" w:hAnsi="Meiryo UI"/>
          <w:color w:val="000000" w:themeColor="text1"/>
        </w:rPr>
      </w:pPr>
      <w:r w:rsidRPr="00D47C37">
        <w:rPr>
          <w:rFonts w:ascii="Meiryo UI" w:eastAsia="Meiryo UI" w:hAnsi="Meiryo UI" w:hint="eastAsia"/>
          <w:color w:val="000000" w:themeColor="text1"/>
        </w:rPr>
        <w:t>求める提案と留意事項</w:t>
      </w:r>
    </w:p>
    <w:p w:rsidR="00123914" w:rsidRPr="00D47C37" w:rsidRDefault="00123914" w:rsidP="00123914">
      <w:pPr>
        <w:ind w:firstLineChars="200" w:firstLine="420"/>
        <w:rPr>
          <w:rFonts w:ascii="Meiryo UI" w:eastAsia="Meiryo UI" w:hAnsi="Meiryo UI"/>
          <w:color w:val="000000" w:themeColor="text1"/>
        </w:rPr>
      </w:pPr>
      <w:r w:rsidRPr="00D47C37">
        <w:rPr>
          <w:rFonts w:ascii="Meiryo UI" w:eastAsia="Meiryo UI" w:hAnsi="Meiryo UI" w:hint="eastAsia"/>
          <w:color w:val="000000" w:themeColor="text1"/>
        </w:rPr>
        <w:t>ア　求める提案</w:t>
      </w:r>
    </w:p>
    <w:p w:rsidR="006D37CB" w:rsidRPr="00D47C37" w:rsidRDefault="00E6400A" w:rsidP="00F718AB">
      <w:pPr>
        <w:ind w:leftChars="337" w:left="708" w:firstLineChars="12" w:firstLine="25"/>
        <w:rPr>
          <w:rFonts w:ascii="Meiryo UI" w:eastAsia="Meiryo UI" w:hAnsi="Meiryo UI"/>
          <w:color w:val="000000" w:themeColor="text1"/>
          <w:u w:val="single"/>
        </w:rPr>
      </w:pPr>
      <w:r w:rsidRPr="00D47C37">
        <w:rPr>
          <w:rFonts w:ascii="Meiryo UI" w:eastAsia="Meiryo UI" w:hAnsi="Meiryo UI" w:hint="eastAsia"/>
          <w:color w:val="000000" w:themeColor="text1"/>
          <w:u w:val="single"/>
        </w:rPr>
        <w:t>素案に記載している</w:t>
      </w:r>
      <w:r w:rsidR="006D5BE7" w:rsidRPr="00D47C37">
        <w:rPr>
          <w:rFonts w:ascii="Meiryo UI" w:eastAsia="Meiryo UI" w:hAnsi="Meiryo UI" w:hint="eastAsia"/>
          <w:color w:val="000000" w:themeColor="text1"/>
          <w:u w:val="single"/>
        </w:rPr>
        <w:t>区</w:t>
      </w:r>
      <w:r w:rsidR="007A171A" w:rsidRPr="00D47C37">
        <w:rPr>
          <w:rFonts w:ascii="Meiryo UI" w:eastAsia="Meiryo UI" w:hAnsi="Meiryo UI" w:hint="eastAsia"/>
          <w:color w:val="000000" w:themeColor="text1"/>
          <w:u w:val="single"/>
        </w:rPr>
        <w:t>が認識する</w:t>
      </w:r>
      <w:r w:rsidR="006D5BE7" w:rsidRPr="00D47C37">
        <w:rPr>
          <w:rFonts w:ascii="Meiryo UI" w:eastAsia="Meiryo UI" w:hAnsi="Meiryo UI" w:hint="eastAsia"/>
          <w:color w:val="000000" w:themeColor="text1"/>
          <w:u w:val="single"/>
        </w:rPr>
        <w:t>課題について、その解消を目的とした施設・機能を含む</w:t>
      </w:r>
      <w:r w:rsidRPr="00D47C37">
        <w:rPr>
          <w:rFonts w:ascii="Meiryo UI" w:eastAsia="Meiryo UI" w:hAnsi="Meiryo UI" w:hint="eastAsia"/>
          <w:color w:val="000000" w:themeColor="text1"/>
        </w:rPr>
        <w:t>活用を</w:t>
      </w:r>
      <w:r w:rsidR="006D5BE7" w:rsidRPr="00D47C37">
        <w:rPr>
          <w:rFonts w:ascii="Meiryo UI" w:eastAsia="Meiryo UI" w:hAnsi="Meiryo UI" w:hint="eastAsia"/>
          <w:color w:val="000000" w:themeColor="text1"/>
        </w:rPr>
        <w:t>提案してください。</w:t>
      </w:r>
    </w:p>
    <w:p w:rsidR="00123914" w:rsidRPr="00D47C37" w:rsidRDefault="00E6400A" w:rsidP="006D5BE7">
      <w:pPr>
        <w:ind w:leftChars="353" w:left="741"/>
        <w:rPr>
          <w:rFonts w:ascii="Meiryo UI" w:eastAsia="Meiryo UI" w:hAnsi="Meiryo UI"/>
          <w:color w:val="000000" w:themeColor="text1"/>
        </w:rPr>
      </w:pPr>
      <w:r w:rsidRPr="00D47C37">
        <w:rPr>
          <w:rFonts w:ascii="Meiryo UI" w:eastAsia="Meiryo UI" w:hAnsi="Meiryo UI" w:hint="eastAsia"/>
          <w:color w:val="000000" w:themeColor="text1"/>
        </w:rPr>
        <w:t>なお、</w:t>
      </w:r>
      <w:r w:rsidR="006D5BE7" w:rsidRPr="00D47C37">
        <w:rPr>
          <w:rFonts w:ascii="Meiryo UI" w:eastAsia="Meiryo UI" w:hAnsi="Meiryo UI" w:hint="eastAsia"/>
          <w:color w:val="000000" w:themeColor="text1"/>
        </w:rPr>
        <w:t>課題解消に資する施設・機能</w:t>
      </w:r>
      <w:r w:rsidRPr="00D47C37">
        <w:rPr>
          <w:rFonts w:ascii="Meiryo UI" w:eastAsia="Meiryo UI" w:hAnsi="Meiryo UI" w:hint="eastAsia"/>
          <w:color w:val="000000" w:themeColor="text1"/>
        </w:rPr>
        <w:t>を備えたうえで、敷地、容積率等に</w:t>
      </w:r>
      <w:r w:rsidR="00123914" w:rsidRPr="00D47C37">
        <w:rPr>
          <w:rFonts w:ascii="Meiryo UI" w:eastAsia="Meiryo UI" w:hAnsi="Meiryo UI" w:hint="eastAsia"/>
          <w:color w:val="000000" w:themeColor="text1"/>
        </w:rPr>
        <w:t>なお余裕がある場合は、その他の施設・機能と一体的に整備</w:t>
      </w:r>
      <w:r w:rsidR="00DD601F" w:rsidRPr="00D47C37">
        <w:rPr>
          <w:rFonts w:ascii="Meiryo UI" w:eastAsia="Meiryo UI" w:hAnsi="Meiryo UI" w:hint="eastAsia"/>
          <w:color w:val="000000" w:themeColor="text1"/>
        </w:rPr>
        <w:t>することも可能とします</w:t>
      </w:r>
      <w:r w:rsidRPr="00D47C37">
        <w:rPr>
          <w:rFonts w:ascii="Meiryo UI" w:eastAsia="Meiryo UI" w:hAnsi="Meiryo UI" w:hint="eastAsia"/>
          <w:color w:val="000000" w:themeColor="text1"/>
        </w:rPr>
        <w:t>。</w:t>
      </w:r>
      <w:r w:rsidR="00251082" w:rsidRPr="00D47C37">
        <w:rPr>
          <w:rFonts w:ascii="Meiryo UI" w:eastAsia="Meiryo UI" w:hAnsi="Meiryo UI" w:hint="eastAsia"/>
          <w:color w:val="000000" w:themeColor="text1"/>
        </w:rPr>
        <w:t>（１事業者につき、複数の提案も可能とします。）</w:t>
      </w:r>
    </w:p>
    <w:p w:rsidR="002E0B99" w:rsidRPr="00D47C37" w:rsidRDefault="002E0B99" w:rsidP="002E0B99">
      <w:pPr>
        <w:ind w:firstLineChars="200" w:firstLine="420"/>
        <w:rPr>
          <w:rFonts w:ascii="Meiryo UI" w:eastAsia="Meiryo UI" w:hAnsi="Meiryo UI"/>
          <w:color w:val="000000" w:themeColor="text1"/>
        </w:rPr>
      </w:pPr>
      <w:r w:rsidRPr="00D47C37">
        <w:rPr>
          <w:rFonts w:ascii="Meiryo UI" w:eastAsia="Meiryo UI" w:hAnsi="Meiryo UI" w:hint="eastAsia"/>
          <w:color w:val="000000" w:themeColor="text1"/>
        </w:rPr>
        <w:t>イ　提案にあたっての主な諸条件と留意事項</w:t>
      </w:r>
    </w:p>
    <w:p w:rsidR="002E0B99" w:rsidRPr="00D47C37" w:rsidRDefault="002E0B99" w:rsidP="00462EBF">
      <w:pPr>
        <w:ind w:leftChars="300" w:left="708" w:hangingChars="37" w:hanging="78"/>
        <w:rPr>
          <w:rFonts w:ascii="Meiryo UI" w:eastAsia="Meiryo UI" w:hAnsi="Meiryo UI"/>
          <w:color w:val="000000" w:themeColor="text1"/>
        </w:rPr>
      </w:pPr>
      <w:r w:rsidRPr="00D47C37">
        <w:rPr>
          <w:rFonts w:ascii="Meiryo UI" w:eastAsia="Meiryo UI" w:hAnsi="Meiryo UI" w:hint="eastAsia"/>
          <w:color w:val="000000" w:themeColor="text1"/>
        </w:rPr>
        <w:t>・用地は購入するものとしてご提案ください。</w:t>
      </w:r>
      <w:r w:rsidR="00462EBF" w:rsidRPr="00D47C37">
        <w:rPr>
          <w:rFonts w:ascii="Meiryo UI" w:eastAsia="Meiryo UI" w:hAnsi="Meiryo UI" w:hint="eastAsia"/>
          <w:color w:val="000000" w:themeColor="text1"/>
        </w:rPr>
        <w:t>用地の購入にあたっては、</w:t>
      </w:r>
      <w:r w:rsidR="001450B1" w:rsidRPr="00D47C37">
        <w:rPr>
          <w:rFonts w:ascii="Meiryo UI" w:eastAsia="Meiryo UI" w:hAnsi="Meiryo UI" w:hint="eastAsia"/>
          <w:color w:val="000000" w:themeColor="text1"/>
        </w:rPr>
        <w:t>一体</w:t>
      </w:r>
      <w:r w:rsidR="00462EBF" w:rsidRPr="00D47C37">
        <w:rPr>
          <w:rFonts w:ascii="Meiryo UI" w:eastAsia="Meiryo UI" w:hAnsi="Meiryo UI" w:hint="eastAsia"/>
          <w:color w:val="000000" w:themeColor="text1"/>
        </w:rPr>
        <w:t>購入を基本としますが、</w:t>
      </w:r>
      <w:r w:rsidR="00464AE2" w:rsidRPr="00D47C37">
        <w:rPr>
          <w:rFonts w:ascii="Meiryo UI" w:eastAsia="Meiryo UI" w:hAnsi="Meiryo UI" w:hint="eastAsia"/>
          <w:color w:val="000000" w:themeColor="text1"/>
        </w:rPr>
        <w:t>用地内の分割（部分）購入による提案</w:t>
      </w:r>
      <w:r w:rsidR="00462EBF" w:rsidRPr="00D47C37">
        <w:rPr>
          <w:rFonts w:ascii="Meiryo UI" w:eastAsia="Meiryo UI" w:hAnsi="Meiryo UI" w:hint="eastAsia"/>
          <w:color w:val="000000" w:themeColor="text1"/>
        </w:rPr>
        <w:t>も可能とします。</w:t>
      </w:r>
    </w:p>
    <w:p w:rsidR="002E0B99" w:rsidRPr="00D47C37" w:rsidRDefault="002E0B99" w:rsidP="002E0B99">
      <w:pPr>
        <w:ind w:leftChars="300" w:left="727" w:hangingChars="46" w:hanging="97"/>
        <w:rPr>
          <w:rFonts w:ascii="Meiryo UI" w:eastAsia="Meiryo UI" w:hAnsi="Meiryo UI"/>
          <w:color w:val="000000" w:themeColor="text1"/>
        </w:rPr>
      </w:pPr>
      <w:r w:rsidRPr="00D47C37">
        <w:rPr>
          <w:rFonts w:ascii="Meiryo UI" w:eastAsia="Meiryo UI" w:hAnsi="Meiryo UI" w:hint="eastAsia"/>
          <w:color w:val="000000" w:themeColor="text1"/>
        </w:rPr>
        <w:t>・提案対象用地は</w:t>
      </w:r>
      <w:r w:rsidR="00D36D2F">
        <w:rPr>
          <w:rFonts w:ascii="Meiryo UI" w:eastAsia="Meiryo UI" w:hAnsi="Meiryo UI" w:hint="eastAsia"/>
          <w:color w:val="000000" w:themeColor="text1"/>
          <w:sz w:val="18"/>
        </w:rPr>
        <w:t>O</w:t>
      </w:r>
      <w:r w:rsidR="00D36D2F">
        <w:rPr>
          <w:rFonts w:ascii="Meiryo UI" w:eastAsia="Meiryo UI" w:hAnsi="Meiryo UI"/>
          <w:color w:val="000000" w:themeColor="text1"/>
          <w:sz w:val="18"/>
        </w:rPr>
        <w:t>saka Metro</w:t>
      </w:r>
      <w:r w:rsidRPr="00D47C37">
        <w:rPr>
          <w:rFonts w:ascii="Meiryo UI" w:eastAsia="Meiryo UI" w:hAnsi="Meiryo UI" w:hint="eastAsia"/>
          <w:color w:val="000000" w:themeColor="text1"/>
        </w:rPr>
        <w:t>出入口を除く、もと区役所用地</w:t>
      </w:r>
      <w:r w:rsidR="007D656E" w:rsidRPr="00D47C37">
        <w:rPr>
          <w:rFonts w:ascii="Meiryo UI" w:eastAsia="Meiryo UI" w:hAnsi="Meiryo UI" w:hint="eastAsia"/>
          <w:color w:val="000000" w:themeColor="text1"/>
        </w:rPr>
        <w:t>（3,147.62㎡）</w:t>
      </w:r>
      <w:r w:rsidRPr="00D47C37">
        <w:rPr>
          <w:rFonts w:ascii="Meiryo UI" w:eastAsia="Meiryo UI" w:hAnsi="Meiryo UI" w:hint="eastAsia"/>
          <w:color w:val="000000" w:themeColor="text1"/>
        </w:rPr>
        <w:t>とし、</w:t>
      </w:r>
      <w:r w:rsidR="00D36D2F">
        <w:rPr>
          <w:rFonts w:ascii="Meiryo UI" w:eastAsia="Meiryo UI" w:hAnsi="Meiryo UI" w:hint="eastAsia"/>
          <w:color w:val="000000" w:themeColor="text1"/>
          <w:sz w:val="18"/>
        </w:rPr>
        <w:t>O</w:t>
      </w:r>
      <w:r w:rsidR="00D36D2F">
        <w:rPr>
          <w:rFonts w:ascii="Meiryo UI" w:eastAsia="Meiryo UI" w:hAnsi="Meiryo UI"/>
          <w:color w:val="000000" w:themeColor="text1"/>
          <w:sz w:val="18"/>
        </w:rPr>
        <w:t>saka Metro</w:t>
      </w:r>
      <w:r w:rsidRPr="00D47C37">
        <w:rPr>
          <w:rFonts w:ascii="Meiryo UI" w:eastAsia="Meiryo UI" w:hAnsi="Meiryo UI" w:hint="eastAsia"/>
          <w:color w:val="000000" w:themeColor="text1"/>
        </w:rPr>
        <w:t>出入口は引き続き存在するものとしてご提案ください。</w:t>
      </w:r>
    </w:p>
    <w:p w:rsidR="00C10026" w:rsidRPr="00D47C37" w:rsidRDefault="002E0B99" w:rsidP="00A96884">
      <w:pPr>
        <w:ind w:leftChars="300" w:left="727" w:hangingChars="46" w:hanging="97"/>
        <w:rPr>
          <w:rFonts w:ascii="Meiryo UI" w:eastAsia="Meiryo UI" w:hAnsi="Meiryo UI"/>
          <w:color w:val="000000" w:themeColor="text1"/>
        </w:rPr>
      </w:pPr>
      <w:r w:rsidRPr="00D47C37">
        <w:rPr>
          <w:rFonts w:ascii="Meiryo UI" w:eastAsia="Meiryo UI" w:hAnsi="Meiryo UI" w:hint="eastAsia"/>
          <w:color w:val="000000" w:themeColor="text1"/>
        </w:rPr>
        <w:t>・</w:t>
      </w:r>
      <w:r w:rsidR="002F71A9" w:rsidRPr="00D47C37">
        <w:rPr>
          <w:rFonts w:ascii="Meiryo UI" w:eastAsia="Meiryo UI" w:hAnsi="Meiryo UI" w:hint="eastAsia"/>
          <w:color w:val="000000" w:themeColor="text1"/>
        </w:rPr>
        <w:t>活用</w:t>
      </w:r>
      <w:r w:rsidRPr="00D47C37">
        <w:rPr>
          <w:rFonts w:ascii="Meiryo UI" w:eastAsia="Meiryo UI" w:hAnsi="Meiryo UI" w:hint="eastAsia"/>
          <w:color w:val="000000" w:themeColor="text1"/>
        </w:rPr>
        <w:t>にあたって、本市に求める条件</w:t>
      </w:r>
      <w:r w:rsidR="00462EBF" w:rsidRPr="00D47C37">
        <w:rPr>
          <w:rFonts w:ascii="Meiryo UI" w:eastAsia="Meiryo UI" w:hAnsi="Meiryo UI" w:hint="eastAsia"/>
          <w:color w:val="000000" w:themeColor="text1"/>
        </w:rPr>
        <w:t>もあればあわせて</w:t>
      </w:r>
      <w:r w:rsidRPr="00D47C37">
        <w:rPr>
          <w:rFonts w:ascii="Meiryo UI" w:eastAsia="Meiryo UI" w:hAnsi="Meiryo UI" w:hint="eastAsia"/>
          <w:color w:val="000000" w:themeColor="text1"/>
        </w:rPr>
        <w:t>提案してください。</w:t>
      </w:r>
    </w:p>
    <w:p w:rsidR="001F6B57" w:rsidRPr="00D47C37" w:rsidRDefault="00C10026" w:rsidP="001F6B57">
      <w:pPr>
        <w:rPr>
          <w:rFonts w:ascii="Meiryo UI" w:eastAsia="Meiryo UI" w:hAnsi="Meiryo UI"/>
          <w:color w:val="000000" w:themeColor="text1"/>
        </w:rPr>
      </w:pPr>
      <w:r w:rsidRPr="00D47C37">
        <w:rPr>
          <w:rFonts w:ascii="Meiryo UI" w:eastAsia="Meiryo UI" w:hAnsi="Meiryo UI" w:hint="eastAsia"/>
          <w:color w:val="000000" w:themeColor="text1"/>
        </w:rPr>
        <w:t>（３）</w:t>
      </w:r>
      <w:r w:rsidR="00586FF4" w:rsidRPr="00D47C37">
        <w:rPr>
          <w:rFonts w:ascii="Meiryo UI" w:eastAsia="Meiryo UI" w:hAnsi="Meiryo UI" w:hint="eastAsia"/>
          <w:color w:val="000000" w:themeColor="text1"/>
        </w:rPr>
        <w:t>対話内容</w:t>
      </w:r>
      <w:r w:rsidR="0044362B" w:rsidRPr="00D47C37">
        <w:rPr>
          <w:rFonts w:ascii="Meiryo UI" w:eastAsia="Meiryo UI" w:hAnsi="Meiryo UI" w:hint="eastAsia"/>
          <w:color w:val="000000" w:themeColor="text1"/>
        </w:rPr>
        <w:t>（予定）</w:t>
      </w:r>
    </w:p>
    <w:p w:rsidR="00586FF4" w:rsidRPr="00D47C37" w:rsidRDefault="00462EBF" w:rsidP="007A35C3">
      <w:pPr>
        <w:ind w:leftChars="200" w:left="420" w:firstLineChars="100" w:firstLine="210"/>
        <w:rPr>
          <w:rFonts w:ascii="Meiryo UI" w:eastAsia="Meiryo UI" w:hAnsi="Meiryo UI"/>
          <w:color w:val="000000" w:themeColor="text1"/>
        </w:rPr>
      </w:pPr>
      <w:r w:rsidRPr="00D47C37">
        <w:rPr>
          <w:rFonts w:ascii="Meiryo UI" w:eastAsia="Meiryo UI" w:hAnsi="Meiryo UI" w:hint="eastAsia"/>
          <w:color w:val="000000" w:themeColor="text1"/>
        </w:rPr>
        <w:t>次の点について</w:t>
      </w:r>
      <w:r w:rsidR="00586FF4" w:rsidRPr="00D47C37">
        <w:rPr>
          <w:rFonts w:ascii="Meiryo UI" w:eastAsia="Meiryo UI" w:hAnsi="Meiryo UI" w:hint="eastAsia"/>
          <w:color w:val="000000" w:themeColor="text1"/>
        </w:rPr>
        <w:t>お聞きする予定です</w:t>
      </w:r>
      <w:r w:rsidRPr="00D47C37">
        <w:rPr>
          <w:rFonts w:ascii="Meiryo UI" w:eastAsia="Meiryo UI" w:hAnsi="Meiryo UI" w:hint="eastAsia"/>
          <w:color w:val="000000" w:themeColor="text1"/>
        </w:rPr>
        <w:t>。</w:t>
      </w:r>
    </w:p>
    <w:p w:rsidR="00586FF4" w:rsidRPr="00D47C37" w:rsidRDefault="00C10026" w:rsidP="00586FF4">
      <w:pPr>
        <w:ind w:firstLineChars="150" w:firstLine="315"/>
        <w:rPr>
          <w:rFonts w:ascii="Meiryo UI" w:eastAsia="Meiryo UI" w:hAnsi="Meiryo UI"/>
          <w:color w:val="000000" w:themeColor="text1"/>
        </w:rPr>
      </w:pPr>
      <w:r w:rsidRPr="00D47C37">
        <w:rPr>
          <w:rFonts w:ascii="Meiryo UI" w:eastAsia="Meiryo UI" w:hAnsi="Meiryo UI" w:hint="eastAsia"/>
          <w:color w:val="000000" w:themeColor="text1"/>
        </w:rPr>
        <w:t xml:space="preserve">ア　</w:t>
      </w:r>
      <w:r w:rsidR="00586FF4" w:rsidRPr="00D47C37">
        <w:rPr>
          <w:rFonts w:ascii="Meiryo UI" w:eastAsia="Meiryo UI" w:hAnsi="Meiryo UI" w:hint="eastAsia"/>
          <w:color w:val="000000" w:themeColor="text1"/>
        </w:rPr>
        <w:t>活用アイデア</w:t>
      </w:r>
    </w:p>
    <w:p w:rsidR="007A35C3" w:rsidRPr="00D47C37" w:rsidRDefault="007A35C3" w:rsidP="007A35C3">
      <w:pPr>
        <w:ind w:leftChars="250" w:left="643" w:hangingChars="56" w:hanging="118"/>
        <w:rPr>
          <w:rFonts w:ascii="Meiryo UI" w:eastAsia="Meiryo UI" w:hAnsi="Meiryo UI"/>
          <w:color w:val="000000" w:themeColor="text1"/>
        </w:rPr>
      </w:pPr>
      <w:r w:rsidRPr="00D47C37">
        <w:rPr>
          <w:rFonts w:ascii="Meiryo UI" w:eastAsia="Meiryo UI" w:hAnsi="Meiryo UI" w:hint="eastAsia"/>
          <w:color w:val="000000" w:themeColor="text1"/>
        </w:rPr>
        <w:t>・提案内容</w:t>
      </w:r>
      <w:r w:rsidR="00D27E92" w:rsidRPr="00D47C37">
        <w:rPr>
          <w:rFonts w:ascii="Meiryo UI" w:eastAsia="Meiryo UI" w:hAnsi="Meiryo UI" w:hint="eastAsia"/>
          <w:color w:val="000000" w:themeColor="text1"/>
        </w:rPr>
        <w:t>、提案に至った背景および</w:t>
      </w:r>
      <w:r w:rsidRPr="00D47C37">
        <w:rPr>
          <w:rFonts w:ascii="Meiryo UI" w:eastAsia="Meiryo UI" w:hAnsi="Meiryo UI" w:hint="eastAsia"/>
          <w:color w:val="000000" w:themeColor="text1"/>
        </w:rPr>
        <w:t>「もと城東区役所用地活用について（素案）」との整合性についてお聞かせください。</w:t>
      </w:r>
    </w:p>
    <w:p w:rsidR="001F6B57" w:rsidRPr="00D47C37" w:rsidRDefault="001F6B57" w:rsidP="007A35C3">
      <w:pPr>
        <w:ind w:leftChars="250" w:left="630" w:hangingChars="50" w:hanging="105"/>
        <w:rPr>
          <w:rFonts w:ascii="Meiryo UI" w:eastAsia="Meiryo UI" w:hAnsi="Meiryo UI"/>
          <w:color w:val="000000" w:themeColor="text1"/>
        </w:rPr>
      </w:pPr>
      <w:r w:rsidRPr="00D47C37">
        <w:rPr>
          <w:rFonts w:ascii="Meiryo UI" w:eastAsia="Meiryo UI" w:hAnsi="Meiryo UI" w:hint="eastAsia"/>
          <w:color w:val="000000" w:themeColor="text1"/>
        </w:rPr>
        <w:t>・</w:t>
      </w:r>
      <w:r w:rsidR="007A35C3" w:rsidRPr="00D47C37">
        <w:rPr>
          <w:rFonts w:ascii="Meiryo UI" w:eastAsia="Meiryo UI" w:hAnsi="Meiryo UI" w:hint="eastAsia"/>
          <w:color w:val="000000" w:themeColor="text1"/>
        </w:rPr>
        <w:t>想定する施設及び機能の概要・位置・規模・管理運営等に関する事項について、可能な限り具体的なご意見をお聞かせください。</w:t>
      </w:r>
    </w:p>
    <w:p w:rsidR="007A35C3" w:rsidRPr="00D47C37" w:rsidRDefault="001F6B57" w:rsidP="007A35C3">
      <w:pPr>
        <w:ind w:firstLineChars="150" w:firstLine="315"/>
        <w:rPr>
          <w:rFonts w:ascii="Meiryo UI" w:eastAsia="Meiryo UI" w:hAnsi="Meiryo UI"/>
          <w:color w:val="000000" w:themeColor="text1"/>
        </w:rPr>
      </w:pPr>
      <w:r w:rsidRPr="00D47C37">
        <w:rPr>
          <w:rFonts w:ascii="Meiryo UI" w:eastAsia="Meiryo UI" w:hAnsi="Meiryo UI" w:hint="eastAsia"/>
          <w:color w:val="000000" w:themeColor="text1"/>
        </w:rPr>
        <w:t xml:space="preserve">イ　</w:t>
      </w:r>
      <w:r w:rsidR="007A35C3" w:rsidRPr="00D47C37">
        <w:rPr>
          <w:rFonts w:ascii="Meiryo UI" w:eastAsia="Meiryo UI" w:hAnsi="Meiryo UI" w:hint="eastAsia"/>
          <w:color w:val="000000" w:themeColor="text1"/>
        </w:rPr>
        <w:t>対象用地の魅力・課題</w:t>
      </w:r>
    </w:p>
    <w:p w:rsidR="006D5BE7" w:rsidRPr="00D47C37" w:rsidRDefault="007A35C3" w:rsidP="006D5BE7">
      <w:pPr>
        <w:ind w:firstLineChars="150" w:firstLine="315"/>
        <w:rPr>
          <w:rFonts w:ascii="Meiryo UI" w:eastAsia="Meiryo UI" w:hAnsi="Meiryo UI"/>
          <w:color w:val="000000" w:themeColor="text1"/>
        </w:rPr>
      </w:pPr>
      <w:r w:rsidRPr="00D47C37">
        <w:rPr>
          <w:rFonts w:ascii="Meiryo UI" w:eastAsia="Meiryo UI" w:hAnsi="Meiryo UI" w:hint="eastAsia"/>
          <w:color w:val="000000" w:themeColor="text1"/>
        </w:rPr>
        <w:t xml:space="preserve">　 ・市場における評価（立地、交通アクセス、敷地規模、周辺地域の人口集積等）</w:t>
      </w:r>
    </w:p>
    <w:p w:rsidR="001F6B57" w:rsidRPr="00D47C37" w:rsidRDefault="006D5BE7" w:rsidP="007839E6">
      <w:pPr>
        <w:ind w:firstLineChars="260" w:firstLine="546"/>
        <w:rPr>
          <w:rFonts w:ascii="Meiryo UI" w:eastAsia="Meiryo UI" w:hAnsi="Meiryo UI"/>
          <w:color w:val="000000" w:themeColor="text1"/>
        </w:rPr>
      </w:pPr>
      <w:r w:rsidRPr="00D47C37">
        <w:rPr>
          <w:rFonts w:ascii="Meiryo UI" w:eastAsia="Meiryo UI" w:hAnsi="Meiryo UI" w:hint="eastAsia"/>
          <w:color w:val="000000" w:themeColor="text1"/>
        </w:rPr>
        <w:t>・</w:t>
      </w:r>
      <w:r w:rsidR="007D656E" w:rsidRPr="00D47C37">
        <w:rPr>
          <w:rFonts w:ascii="Meiryo UI" w:eastAsia="Meiryo UI" w:hAnsi="Meiryo UI" w:hint="eastAsia"/>
          <w:color w:val="000000" w:themeColor="text1"/>
        </w:rPr>
        <w:t>活用</w:t>
      </w:r>
      <w:r w:rsidR="001F6B57" w:rsidRPr="00D47C37">
        <w:rPr>
          <w:rFonts w:ascii="Meiryo UI" w:eastAsia="Meiryo UI" w:hAnsi="Meiryo UI" w:hint="eastAsia"/>
          <w:color w:val="000000" w:themeColor="text1"/>
        </w:rPr>
        <w:t>にあたって</w:t>
      </w:r>
      <w:r w:rsidR="0044362B" w:rsidRPr="00D47C37">
        <w:rPr>
          <w:rFonts w:ascii="Meiryo UI" w:eastAsia="Meiryo UI" w:hAnsi="Meiryo UI" w:hint="eastAsia"/>
          <w:color w:val="000000" w:themeColor="text1"/>
        </w:rPr>
        <w:t>、参加意欲や</w:t>
      </w:r>
      <w:r w:rsidR="001F6B57" w:rsidRPr="00D47C37">
        <w:rPr>
          <w:rFonts w:ascii="Meiryo UI" w:eastAsia="Meiryo UI" w:hAnsi="Meiryo UI" w:hint="eastAsia"/>
          <w:color w:val="000000" w:themeColor="text1"/>
        </w:rPr>
        <w:t>大阪市に求める</w:t>
      </w:r>
      <w:r w:rsidR="007D656E" w:rsidRPr="00D47C37">
        <w:rPr>
          <w:rFonts w:ascii="Meiryo UI" w:eastAsia="Meiryo UI" w:hAnsi="Meiryo UI" w:hint="eastAsia"/>
          <w:color w:val="000000" w:themeColor="text1"/>
        </w:rPr>
        <w:t>条件等のご意見・ご要望</w:t>
      </w:r>
    </w:p>
    <w:p w:rsidR="00D13D19" w:rsidRPr="00D47C37" w:rsidRDefault="00D13D19" w:rsidP="001F6B57">
      <w:pPr>
        <w:rPr>
          <w:rFonts w:ascii="Meiryo UI" w:eastAsia="Meiryo UI" w:hAnsi="Meiryo UI"/>
          <w:color w:val="000000" w:themeColor="text1"/>
        </w:rPr>
      </w:pPr>
    </w:p>
    <w:p w:rsidR="00C10026" w:rsidRPr="00D47C37" w:rsidRDefault="001F6B57" w:rsidP="001F6B57">
      <w:pPr>
        <w:rPr>
          <w:rFonts w:ascii="Meiryo UI" w:eastAsia="Meiryo UI" w:hAnsi="Meiryo UI"/>
          <w:color w:val="000000" w:themeColor="text1"/>
        </w:rPr>
      </w:pPr>
      <w:r w:rsidRPr="00D47C37">
        <w:rPr>
          <w:rFonts w:ascii="Meiryo UI" w:eastAsia="Meiryo UI" w:hAnsi="Meiryo UI" w:hint="eastAsia"/>
          <w:color w:val="000000" w:themeColor="text1"/>
        </w:rPr>
        <w:t>４　参加対象者及び実施スケジュール</w:t>
      </w:r>
    </w:p>
    <w:p w:rsidR="001F6B57" w:rsidRPr="00D47C37" w:rsidRDefault="003003D1" w:rsidP="003003D1">
      <w:pPr>
        <w:rPr>
          <w:rFonts w:ascii="Meiryo UI" w:eastAsia="Meiryo UI" w:hAnsi="Meiryo UI"/>
          <w:color w:val="000000" w:themeColor="text1"/>
        </w:rPr>
      </w:pPr>
      <w:r w:rsidRPr="00D47C37">
        <w:rPr>
          <w:rFonts w:ascii="Meiryo UI" w:eastAsia="Meiryo UI" w:hAnsi="Meiryo UI" w:hint="eastAsia"/>
          <w:color w:val="000000" w:themeColor="text1"/>
        </w:rPr>
        <w:t>（１）</w:t>
      </w:r>
      <w:r w:rsidR="001F6B57" w:rsidRPr="00D47C37">
        <w:rPr>
          <w:rFonts w:ascii="Meiryo UI" w:eastAsia="Meiryo UI" w:hAnsi="Meiryo UI" w:hint="eastAsia"/>
          <w:color w:val="000000" w:themeColor="text1"/>
        </w:rPr>
        <w:t>参加対象者について</w:t>
      </w:r>
    </w:p>
    <w:p w:rsidR="003003D1" w:rsidRPr="00D47C37" w:rsidRDefault="001F6B57" w:rsidP="003003D1">
      <w:pPr>
        <w:ind w:firstLineChars="300" w:firstLine="630"/>
        <w:rPr>
          <w:rFonts w:ascii="Meiryo UI" w:eastAsia="Meiryo UI" w:hAnsi="Meiryo UI"/>
          <w:color w:val="000000" w:themeColor="text1"/>
        </w:rPr>
      </w:pPr>
      <w:r w:rsidRPr="00D47C37">
        <w:rPr>
          <w:rFonts w:ascii="Meiryo UI" w:eastAsia="Meiryo UI" w:hAnsi="Meiryo UI" w:hint="eastAsia"/>
          <w:color w:val="000000" w:themeColor="text1"/>
        </w:rPr>
        <w:t>本用地を取得して開発事業を行う意向のある法人又は法人グループ</w:t>
      </w:r>
    </w:p>
    <w:p w:rsidR="00EE4605" w:rsidRPr="00D47C37" w:rsidRDefault="00EE4605" w:rsidP="003003D1">
      <w:pPr>
        <w:ind w:firstLineChars="300" w:firstLine="630"/>
        <w:rPr>
          <w:rFonts w:ascii="Meiryo UI" w:eastAsia="Meiryo UI" w:hAnsi="Meiryo UI"/>
          <w:color w:val="000000" w:themeColor="text1"/>
        </w:rPr>
      </w:pPr>
    </w:p>
    <w:p w:rsidR="00A96884" w:rsidRPr="00D47C37" w:rsidRDefault="003003D1" w:rsidP="003003D1">
      <w:pPr>
        <w:rPr>
          <w:rFonts w:ascii="Meiryo UI" w:eastAsia="Meiryo UI" w:hAnsi="Meiryo UI"/>
          <w:color w:val="000000" w:themeColor="text1"/>
        </w:rPr>
      </w:pPr>
      <w:r w:rsidRPr="00D47C37">
        <w:rPr>
          <w:rFonts w:ascii="Meiryo UI" w:eastAsia="Meiryo UI" w:hAnsi="Meiryo UI" w:hint="eastAsia"/>
          <w:color w:val="000000" w:themeColor="text1"/>
        </w:rPr>
        <w:lastRenderedPageBreak/>
        <w:t>（２）</w:t>
      </w:r>
      <w:r w:rsidR="001F6B57" w:rsidRPr="00D47C37">
        <w:rPr>
          <w:rFonts w:ascii="Meiryo UI" w:eastAsia="Meiryo UI" w:hAnsi="Meiryo UI" w:hint="eastAsia"/>
          <w:color w:val="000000" w:themeColor="text1"/>
        </w:rPr>
        <w:t>実施スケジュール等について</w:t>
      </w:r>
    </w:p>
    <w:p w:rsidR="001F6B57" w:rsidRPr="00D47C37" w:rsidRDefault="001F6B57" w:rsidP="00C10026">
      <w:pPr>
        <w:ind w:firstLineChars="150" w:firstLine="315"/>
        <w:rPr>
          <w:rFonts w:ascii="Meiryo UI" w:eastAsia="Meiryo UI" w:hAnsi="Meiryo UI"/>
          <w:color w:val="000000" w:themeColor="text1"/>
        </w:rPr>
      </w:pPr>
      <w:r w:rsidRPr="00D47C37">
        <w:rPr>
          <w:rFonts w:ascii="Meiryo UI" w:eastAsia="Meiryo UI" w:hAnsi="Meiryo UI" w:hint="eastAsia"/>
          <w:color w:val="000000" w:themeColor="text1"/>
        </w:rPr>
        <w:t>ア　説明会及び現地見学会の参加申込</w:t>
      </w:r>
    </w:p>
    <w:p w:rsidR="001F6B57" w:rsidRPr="00D47C37" w:rsidRDefault="001F6B57" w:rsidP="00C10026">
      <w:pPr>
        <w:ind w:firstLineChars="300" w:firstLine="630"/>
        <w:rPr>
          <w:rFonts w:ascii="Meiryo UI" w:eastAsia="Meiryo UI" w:hAnsi="Meiryo UI"/>
          <w:color w:val="000000" w:themeColor="text1"/>
        </w:rPr>
      </w:pPr>
      <w:r w:rsidRPr="00D47C37">
        <w:rPr>
          <w:rFonts w:ascii="Meiryo UI" w:eastAsia="Meiryo UI" w:hAnsi="Meiryo UI" w:hint="eastAsia"/>
          <w:color w:val="000000" w:themeColor="text1"/>
        </w:rPr>
        <w:t>説明会及び現地見学会への参加は１グループ２名以内で事前申込制とします。</w:t>
      </w:r>
    </w:p>
    <w:p w:rsidR="001F6B57" w:rsidRPr="00D47C37" w:rsidRDefault="001F6B57" w:rsidP="00C10026">
      <w:pPr>
        <w:ind w:leftChars="213" w:left="447" w:firstLineChars="86" w:firstLine="181"/>
        <w:rPr>
          <w:rFonts w:ascii="Meiryo UI" w:eastAsia="Meiryo UI" w:hAnsi="Meiryo UI"/>
          <w:color w:val="000000" w:themeColor="text1"/>
        </w:rPr>
      </w:pPr>
      <w:r w:rsidRPr="00D47C37">
        <w:rPr>
          <w:rFonts w:ascii="Meiryo UI" w:eastAsia="Meiryo UI" w:hAnsi="Meiryo UI" w:hint="eastAsia"/>
          <w:color w:val="000000" w:themeColor="text1"/>
        </w:rPr>
        <w:t>参加を希望する場合、別紙１「説明会・現地見学会申込書」に必要事項を記入のうえ、件名を「【もと城東区役所用地】説明会・現地見学会申込」とし、平成</w:t>
      </w:r>
      <w:r w:rsidR="00C10026" w:rsidRPr="00D47C37">
        <w:rPr>
          <w:rFonts w:ascii="Meiryo UI" w:eastAsia="Meiryo UI" w:hAnsi="Meiryo UI" w:hint="eastAsia"/>
          <w:color w:val="000000" w:themeColor="text1"/>
        </w:rPr>
        <w:t>30</w:t>
      </w:r>
      <w:r w:rsidRPr="00D47C37">
        <w:rPr>
          <w:rFonts w:ascii="Meiryo UI" w:eastAsia="Meiryo UI" w:hAnsi="Meiryo UI" w:hint="eastAsia"/>
          <w:color w:val="000000" w:themeColor="text1"/>
        </w:rPr>
        <w:t xml:space="preserve"> 年</w:t>
      </w:r>
      <w:r w:rsidR="002C07D8" w:rsidRPr="00D47C37">
        <w:rPr>
          <w:rFonts w:ascii="Meiryo UI" w:eastAsia="Meiryo UI" w:hAnsi="Meiryo UI" w:hint="eastAsia"/>
          <w:color w:val="000000" w:themeColor="text1"/>
        </w:rPr>
        <w:t>５</w:t>
      </w:r>
      <w:r w:rsidR="00C10026" w:rsidRPr="00D47C37">
        <w:rPr>
          <w:rFonts w:ascii="Meiryo UI" w:eastAsia="Meiryo UI" w:hAnsi="Meiryo UI" w:hint="eastAsia"/>
          <w:color w:val="000000" w:themeColor="text1"/>
        </w:rPr>
        <w:t>月</w:t>
      </w:r>
      <w:r w:rsidR="006B6B63" w:rsidRPr="00D47C37">
        <w:rPr>
          <w:rFonts w:ascii="Meiryo UI" w:eastAsia="Meiryo UI" w:hAnsi="Meiryo UI"/>
          <w:color w:val="000000" w:themeColor="text1"/>
        </w:rPr>
        <w:t>28</w:t>
      </w:r>
      <w:r w:rsidR="00C10026" w:rsidRPr="00D47C37">
        <w:rPr>
          <w:rFonts w:ascii="Meiryo UI" w:eastAsia="Meiryo UI" w:hAnsi="Meiryo UI" w:hint="eastAsia"/>
          <w:color w:val="000000" w:themeColor="text1"/>
        </w:rPr>
        <w:t>日（</w:t>
      </w:r>
      <w:r w:rsidR="009C2ECB" w:rsidRPr="00D47C37">
        <w:rPr>
          <w:rFonts w:ascii="Meiryo UI" w:eastAsia="Meiryo UI" w:hAnsi="Meiryo UI" w:hint="eastAsia"/>
          <w:color w:val="000000" w:themeColor="text1"/>
        </w:rPr>
        <w:t>月</w:t>
      </w:r>
      <w:r w:rsidRPr="00D47C37">
        <w:rPr>
          <w:rFonts w:ascii="Meiryo UI" w:eastAsia="Meiryo UI" w:hAnsi="Meiryo UI" w:hint="eastAsia"/>
          <w:color w:val="000000" w:themeColor="text1"/>
        </w:rPr>
        <w:t>）</w:t>
      </w:r>
      <w:r w:rsidR="00722329" w:rsidRPr="00D47C37">
        <w:rPr>
          <w:rFonts w:ascii="Meiryo UI" w:eastAsia="Meiryo UI" w:hAnsi="Meiryo UI" w:hint="eastAsia"/>
          <w:color w:val="000000" w:themeColor="text1"/>
        </w:rPr>
        <w:t>午後５時30 分</w:t>
      </w:r>
      <w:r w:rsidRPr="00D47C37">
        <w:rPr>
          <w:rFonts w:ascii="Meiryo UI" w:eastAsia="Meiryo UI" w:hAnsi="Meiryo UI" w:hint="eastAsia"/>
          <w:color w:val="000000" w:themeColor="text1"/>
        </w:rPr>
        <w:t>までに、連絡先のメールアドレス宛てに提出してください。</w:t>
      </w:r>
    </w:p>
    <w:p w:rsidR="00C10026" w:rsidRPr="00D47C37" w:rsidRDefault="001F6B57" w:rsidP="00C10026">
      <w:pPr>
        <w:ind w:firstLineChars="150" w:firstLine="315"/>
        <w:rPr>
          <w:rFonts w:ascii="Meiryo UI" w:eastAsia="Meiryo UI" w:hAnsi="Meiryo UI"/>
          <w:color w:val="000000" w:themeColor="text1"/>
        </w:rPr>
      </w:pPr>
      <w:r w:rsidRPr="00D47C37">
        <w:rPr>
          <w:rFonts w:ascii="Meiryo UI" w:eastAsia="Meiryo UI" w:hAnsi="Meiryo UI" w:hint="eastAsia"/>
          <w:color w:val="000000" w:themeColor="text1"/>
        </w:rPr>
        <w:t>イ　説明会の開催（参加は任意）</w:t>
      </w:r>
    </w:p>
    <w:p w:rsidR="00C10026" w:rsidRPr="00D47C37" w:rsidRDefault="001F6B57" w:rsidP="00C10026">
      <w:pPr>
        <w:ind w:leftChars="220" w:left="462" w:firstLineChars="72" w:firstLine="151"/>
        <w:rPr>
          <w:rFonts w:ascii="Meiryo UI" w:eastAsia="Meiryo UI" w:hAnsi="Meiryo UI"/>
          <w:color w:val="000000" w:themeColor="text1"/>
        </w:rPr>
      </w:pPr>
      <w:r w:rsidRPr="00D47C37">
        <w:rPr>
          <w:rFonts w:ascii="Meiryo UI" w:eastAsia="Meiryo UI" w:hAnsi="Meiryo UI" w:hint="eastAsia"/>
          <w:color w:val="000000" w:themeColor="text1"/>
        </w:rPr>
        <w:t>主に調査の目的や調査の実施方法等について説明します。実施要領</w:t>
      </w:r>
      <w:r w:rsidR="007D656E" w:rsidRPr="00D47C37">
        <w:rPr>
          <w:rFonts w:ascii="Meiryo UI" w:eastAsia="Meiryo UI" w:hAnsi="Meiryo UI" w:hint="eastAsia"/>
          <w:color w:val="000000" w:themeColor="text1"/>
        </w:rPr>
        <w:t>、様式等</w:t>
      </w:r>
      <w:r w:rsidRPr="00D47C37">
        <w:rPr>
          <w:rFonts w:ascii="Meiryo UI" w:eastAsia="Meiryo UI" w:hAnsi="Meiryo UI" w:hint="eastAsia"/>
          <w:color w:val="000000" w:themeColor="text1"/>
        </w:rPr>
        <w:t>をプリントアウトして持参してください。</w:t>
      </w:r>
    </w:p>
    <w:p w:rsidR="001F6B57" w:rsidRPr="00D47C37" w:rsidRDefault="001F6B57" w:rsidP="00C10026">
      <w:pPr>
        <w:ind w:leftChars="220" w:left="462" w:firstLineChars="72" w:firstLine="151"/>
        <w:rPr>
          <w:rFonts w:ascii="Meiryo UI" w:eastAsia="Meiryo UI" w:hAnsi="Meiryo UI"/>
          <w:color w:val="000000" w:themeColor="text1"/>
        </w:rPr>
      </w:pPr>
      <w:r w:rsidRPr="00D47C37">
        <w:rPr>
          <w:rFonts w:ascii="Meiryo UI" w:eastAsia="Meiryo UI" w:hAnsi="Meiryo UI" w:hint="eastAsia"/>
          <w:color w:val="000000" w:themeColor="text1"/>
        </w:rPr>
        <w:t>【日時】平成</w:t>
      </w:r>
      <w:r w:rsidR="00D30E44" w:rsidRPr="00D47C37">
        <w:rPr>
          <w:rFonts w:ascii="Meiryo UI" w:eastAsia="Meiryo UI" w:hAnsi="Meiryo UI"/>
          <w:color w:val="000000" w:themeColor="text1"/>
        </w:rPr>
        <w:t>30</w:t>
      </w:r>
      <w:r w:rsidRPr="00D47C37">
        <w:rPr>
          <w:rFonts w:ascii="Meiryo UI" w:eastAsia="Meiryo UI" w:hAnsi="Meiryo UI" w:hint="eastAsia"/>
          <w:color w:val="000000" w:themeColor="text1"/>
        </w:rPr>
        <w:t>年</w:t>
      </w:r>
      <w:r w:rsidR="00232FE8" w:rsidRPr="00D47C37">
        <w:rPr>
          <w:rFonts w:ascii="Meiryo UI" w:eastAsia="Meiryo UI" w:hAnsi="Meiryo UI" w:hint="eastAsia"/>
          <w:color w:val="000000" w:themeColor="text1"/>
        </w:rPr>
        <w:t>５</w:t>
      </w:r>
      <w:r w:rsidRPr="00D47C37">
        <w:rPr>
          <w:rFonts w:ascii="Meiryo UI" w:eastAsia="Meiryo UI" w:hAnsi="Meiryo UI" w:hint="eastAsia"/>
          <w:color w:val="000000" w:themeColor="text1"/>
        </w:rPr>
        <w:t>月</w:t>
      </w:r>
      <w:r w:rsidR="006B6B63" w:rsidRPr="00D47C37">
        <w:rPr>
          <w:rFonts w:ascii="Meiryo UI" w:eastAsia="Meiryo UI" w:hAnsi="Meiryo UI"/>
          <w:color w:val="000000" w:themeColor="text1"/>
        </w:rPr>
        <w:t>30</w:t>
      </w:r>
      <w:r w:rsidRPr="00D47C37">
        <w:rPr>
          <w:rFonts w:ascii="Meiryo UI" w:eastAsia="Meiryo UI" w:hAnsi="Meiryo UI" w:hint="eastAsia"/>
          <w:color w:val="000000" w:themeColor="text1"/>
        </w:rPr>
        <w:t>日（</w:t>
      </w:r>
      <w:r w:rsidR="009C2ECB" w:rsidRPr="00D47C37">
        <w:rPr>
          <w:rFonts w:ascii="Meiryo UI" w:eastAsia="Meiryo UI" w:hAnsi="Meiryo UI" w:hint="eastAsia"/>
          <w:color w:val="000000" w:themeColor="text1"/>
        </w:rPr>
        <w:t>水</w:t>
      </w:r>
      <w:r w:rsidR="00722329" w:rsidRPr="00D47C37">
        <w:rPr>
          <w:rFonts w:ascii="Meiryo UI" w:eastAsia="Meiryo UI" w:hAnsi="Meiryo UI" w:hint="eastAsia"/>
          <w:color w:val="000000" w:themeColor="text1"/>
        </w:rPr>
        <w:t>）午前10</w:t>
      </w:r>
      <w:r w:rsidRPr="00D47C37">
        <w:rPr>
          <w:rFonts w:ascii="Meiryo UI" w:eastAsia="Meiryo UI" w:hAnsi="Meiryo UI" w:hint="eastAsia"/>
          <w:color w:val="000000" w:themeColor="text1"/>
        </w:rPr>
        <w:t>時開始</w:t>
      </w:r>
    </w:p>
    <w:p w:rsidR="00EE4605" w:rsidRPr="00D47C37" w:rsidRDefault="00D30E44" w:rsidP="00A96884">
      <w:pPr>
        <w:ind w:firstLineChars="300" w:firstLine="630"/>
        <w:rPr>
          <w:rFonts w:ascii="Meiryo UI" w:eastAsia="Meiryo UI" w:hAnsi="Meiryo UI"/>
          <w:color w:val="000000" w:themeColor="text1"/>
        </w:rPr>
      </w:pPr>
      <w:r w:rsidRPr="00D47C37">
        <w:rPr>
          <w:rFonts w:ascii="Meiryo UI" w:eastAsia="Meiryo UI" w:hAnsi="Meiryo UI" w:hint="eastAsia"/>
          <w:color w:val="000000" w:themeColor="text1"/>
        </w:rPr>
        <w:t>【場所】城東区役所３階</w:t>
      </w:r>
      <w:r w:rsidR="00232FE8" w:rsidRPr="00D47C37">
        <w:rPr>
          <w:rFonts w:ascii="Meiryo UI" w:eastAsia="Meiryo UI" w:hAnsi="Meiryo UI"/>
          <w:color w:val="000000" w:themeColor="text1"/>
        </w:rPr>
        <w:t>324</w:t>
      </w:r>
      <w:r w:rsidR="001F6B57" w:rsidRPr="00D47C37">
        <w:rPr>
          <w:rFonts w:ascii="Meiryo UI" w:eastAsia="Meiryo UI" w:hAnsi="Meiryo UI" w:hint="eastAsia"/>
          <w:color w:val="000000" w:themeColor="text1"/>
        </w:rPr>
        <w:t>会議室</w:t>
      </w:r>
    </w:p>
    <w:p w:rsidR="00C10026" w:rsidRPr="00D47C37" w:rsidRDefault="001F6B57" w:rsidP="00C10026">
      <w:pPr>
        <w:ind w:firstLineChars="150" w:firstLine="315"/>
        <w:rPr>
          <w:rFonts w:ascii="Meiryo UI" w:eastAsia="Meiryo UI" w:hAnsi="Meiryo UI"/>
          <w:color w:val="000000" w:themeColor="text1"/>
        </w:rPr>
      </w:pPr>
      <w:r w:rsidRPr="00D47C37">
        <w:rPr>
          <w:rFonts w:ascii="Meiryo UI" w:eastAsia="Meiryo UI" w:hAnsi="Meiryo UI" w:hint="eastAsia"/>
          <w:color w:val="000000" w:themeColor="text1"/>
        </w:rPr>
        <w:t>ウ　現地見学会の開催（参加は任意）</w:t>
      </w:r>
    </w:p>
    <w:p w:rsidR="001F6B57" w:rsidRPr="00D47C37" w:rsidRDefault="001F6B57" w:rsidP="00C10026">
      <w:pPr>
        <w:ind w:firstLineChars="293" w:firstLine="615"/>
        <w:rPr>
          <w:rFonts w:ascii="Meiryo UI" w:eastAsia="Meiryo UI" w:hAnsi="Meiryo UI"/>
          <w:color w:val="000000" w:themeColor="text1"/>
        </w:rPr>
      </w:pPr>
      <w:r w:rsidRPr="00D47C37">
        <w:rPr>
          <w:rFonts w:ascii="Meiryo UI" w:eastAsia="Meiryo UI" w:hAnsi="Meiryo UI" w:hint="eastAsia"/>
          <w:color w:val="000000" w:themeColor="text1"/>
        </w:rPr>
        <w:t>上記イ説明会の終了後、現地見学会を開催します。ご希望の方はご参加ください。</w:t>
      </w:r>
    </w:p>
    <w:p w:rsidR="001F6B57" w:rsidRPr="00D47C37" w:rsidRDefault="001F6B57" w:rsidP="00C10026">
      <w:pPr>
        <w:ind w:firstLineChars="150" w:firstLine="315"/>
        <w:rPr>
          <w:rFonts w:ascii="Meiryo UI" w:eastAsia="Meiryo UI" w:hAnsi="Meiryo UI"/>
          <w:color w:val="000000" w:themeColor="text1"/>
        </w:rPr>
      </w:pPr>
      <w:r w:rsidRPr="00D47C37">
        <w:rPr>
          <w:rFonts w:ascii="Meiryo UI" w:eastAsia="Meiryo UI" w:hAnsi="Meiryo UI" w:hint="eastAsia"/>
          <w:color w:val="000000" w:themeColor="text1"/>
        </w:rPr>
        <w:t xml:space="preserve">エ　</w:t>
      </w:r>
      <w:r w:rsidR="00E6184E" w:rsidRPr="00D47C37">
        <w:rPr>
          <w:rFonts w:ascii="Meiryo UI" w:eastAsia="Meiryo UI" w:hAnsi="Meiryo UI" w:hint="eastAsia"/>
          <w:color w:val="000000" w:themeColor="text1"/>
        </w:rPr>
        <w:t>マーケットサウンディング</w:t>
      </w:r>
      <w:r w:rsidRPr="00D47C37">
        <w:rPr>
          <w:rFonts w:ascii="Meiryo UI" w:eastAsia="Meiryo UI" w:hAnsi="Meiryo UI" w:hint="eastAsia"/>
          <w:color w:val="000000" w:themeColor="text1"/>
        </w:rPr>
        <w:t>に関する質問</w:t>
      </w:r>
    </w:p>
    <w:p w:rsidR="001F6B57" w:rsidRPr="00D47C37" w:rsidRDefault="00E6184E" w:rsidP="00D30E44">
      <w:pPr>
        <w:ind w:leftChars="202" w:left="424" w:firstLineChars="97" w:firstLine="204"/>
        <w:rPr>
          <w:rFonts w:ascii="Meiryo UI" w:eastAsia="Meiryo UI" w:hAnsi="Meiryo UI"/>
          <w:color w:val="000000" w:themeColor="text1"/>
        </w:rPr>
      </w:pPr>
      <w:r w:rsidRPr="00D47C37">
        <w:rPr>
          <w:rFonts w:ascii="Meiryo UI" w:eastAsia="Meiryo UI" w:hAnsi="Meiryo UI" w:hint="eastAsia"/>
          <w:color w:val="000000" w:themeColor="text1"/>
        </w:rPr>
        <w:t>マーケットサウンディング</w:t>
      </w:r>
      <w:r w:rsidR="001F6B57" w:rsidRPr="00D47C37">
        <w:rPr>
          <w:rFonts w:ascii="Meiryo UI" w:eastAsia="Meiryo UI" w:hAnsi="Meiryo UI" w:hint="eastAsia"/>
          <w:color w:val="000000" w:themeColor="text1"/>
        </w:rPr>
        <w:t>への質問は、別紙２「</w:t>
      </w:r>
      <w:r w:rsidRPr="00D47C37">
        <w:rPr>
          <w:rFonts w:ascii="Meiryo UI" w:eastAsia="Meiryo UI" w:hAnsi="Meiryo UI" w:hint="eastAsia"/>
          <w:color w:val="000000" w:themeColor="text1"/>
        </w:rPr>
        <w:t>マーケットサウンディングに関する質問用紙</w:t>
      </w:r>
      <w:r w:rsidR="001F6B57" w:rsidRPr="00D47C37">
        <w:rPr>
          <w:rFonts w:ascii="Meiryo UI" w:eastAsia="Meiryo UI" w:hAnsi="Meiryo UI" w:hint="eastAsia"/>
          <w:color w:val="000000" w:themeColor="text1"/>
        </w:rPr>
        <w:t>」に記入のうえ、件名を「【もと城東区役所用地】質問」とし、平成</w:t>
      </w:r>
      <w:r w:rsidR="00D30E44" w:rsidRPr="00D47C37">
        <w:rPr>
          <w:rFonts w:ascii="Meiryo UI" w:eastAsia="Meiryo UI" w:hAnsi="Meiryo UI"/>
          <w:color w:val="000000" w:themeColor="text1"/>
        </w:rPr>
        <w:t>30</w:t>
      </w:r>
      <w:r w:rsidR="001F6B57" w:rsidRPr="00D47C37">
        <w:rPr>
          <w:rFonts w:ascii="Meiryo UI" w:eastAsia="Meiryo UI" w:hAnsi="Meiryo UI" w:hint="eastAsia"/>
          <w:color w:val="000000" w:themeColor="text1"/>
        </w:rPr>
        <w:t>年</w:t>
      </w:r>
      <w:r w:rsidR="006B6B63" w:rsidRPr="00D47C37">
        <w:rPr>
          <w:rFonts w:ascii="Meiryo UI" w:eastAsia="Meiryo UI" w:hAnsi="Meiryo UI" w:hint="eastAsia"/>
          <w:color w:val="000000" w:themeColor="text1"/>
        </w:rPr>
        <w:t>６</w:t>
      </w:r>
      <w:r w:rsidR="001F6B57" w:rsidRPr="00D47C37">
        <w:rPr>
          <w:rFonts w:ascii="Meiryo UI" w:eastAsia="Meiryo UI" w:hAnsi="Meiryo UI" w:hint="eastAsia"/>
          <w:color w:val="000000" w:themeColor="text1"/>
        </w:rPr>
        <w:t>月</w:t>
      </w:r>
      <w:r w:rsidR="006B6B63" w:rsidRPr="00D47C37">
        <w:rPr>
          <w:rFonts w:ascii="Meiryo UI" w:eastAsia="Meiryo UI" w:hAnsi="Meiryo UI" w:hint="eastAsia"/>
          <w:color w:val="000000" w:themeColor="text1"/>
        </w:rPr>
        <w:t>６</w:t>
      </w:r>
      <w:r w:rsidR="00D30E44" w:rsidRPr="00D47C37">
        <w:rPr>
          <w:rFonts w:ascii="Meiryo UI" w:eastAsia="Meiryo UI" w:hAnsi="Meiryo UI" w:hint="eastAsia"/>
          <w:color w:val="000000" w:themeColor="text1"/>
        </w:rPr>
        <w:t>日（</w:t>
      </w:r>
      <w:r w:rsidR="009C2ECB" w:rsidRPr="00D47C37">
        <w:rPr>
          <w:rFonts w:ascii="Meiryo UI" w:eastAsia="Meiryo UI" w:hAnsi="Meiryo UI" w:hint="eastAsia"/>
          <w:color w:val="000000" w:themeColor="text1"/>
        </w:rPr>
        <w:t>水</w:t>
      </w:r>
      <w:r w:rsidR="001F6B57" w:rsidRPr="00D47C37">
        <w:rPr>
          <w:rFonts w:ascii="Meiryo UI" w:eastAsia="Meiryo UI" w:hAnsi="Meiryo UI" w:hint="eastAsia"/>
          <w:color w:val="000000" w:themeColor="text1"/>
        </w:rPr>
        <w:t>）午後５時30 分までに、連絡先メールアドレス宛てに提出してください。</w:t>
      </w:r>
      <w:r w:rsidR="0044362B" w:rsidRPr="00D47C37">
        <w:rPr>
          <w:rFonts w:ascii="Meiryo UI" w:eastAsia="Meiryo UI" w:hAnsi="Meiryo UI" w:hint="eastAsia"/>
          <w:color w:val="000000" w:themeColor="text1"/>
        </w:rPr>
        <w:t>（電話や来訪など口頭による質問は受付いたしません。）</w:t>
      </w:r>
    </w:p>
    <w:p w:rsidR="001F6B57" w:rsidRPr="00D47C37" w:rsidRDefault="001F6B57" w:rsidP="00D13D19">
      <w:pPr>
        <w:ind w:firstLineChars="300" w:firstLine="630"/>
        <w:rPr>
          <w:rFonts w:ascii="Meiryo UI" w:eastAsia="Meiryo UI" w:hAnsi="Meiryo UI"/>
          <w:color w:val="000000" w:themeColor="text1"/>
        </w:rPr>
      </w:pPr>
      <w:r w:rsidRPr="00D47C37">
        <w:rPr>
          <w:rFonts w:ascii="Meiryo UI" w:eastAsia="Meiryo UI" w:hAnsi="Meiryo UI" w:hint="eastAsia"/>
          <w:color w:val="000000" w:themeColor="text1"/>
        </w:rPr>
        <w:t>回答は、</w:t>
      </w:r>
      <w:r w:rsidR="00232FE8" w:rsidRPr="00D47C37">
        <w:rPr>
          <w:rFonts w:ascii="Meiryo UI" w:eastAsia="Meiryo UI" w:hAnsi="Meiryo UI" w:hint="eastAsia"/>
          <w:color w:val="000000" w:themeColor="text1"/>
        </w:rPr>
        <w:t>６</w:t>
      </w:r>
      <w:r w:rsidR="00D30E44" w:rsidRPr="00D47C37">
        <w:rPr>
          <w:rFonts w:ascii="Meiryo UI" w:eastAsia="Meiryo UI" w:hAnsi="Meiryo UI" w:hint="eastAsia"/>
          <w:color w:val="000000" w:themeColor="text1"/>
        </w:rPr>
        <w:t>月</w:t>
      </w:r>
      <w:r w:rsidR="006B6B63" w:rsidRPr="00D47C37">
        <w:rPr>
          <w:rFonts w:ascii="Meiryo UI" w:eastAsia="Meiryo UI" w:hAnsi="Meiryo UI"/>
          <w:color w:val="000000" w:themeColor="text1"/>
        </w:rPr>
        <w:t>19</w:t>
      </w:r>
      <w:r w:rsidR="00232FE8" w:rsidRPr="00D47C37">
        <w:rPr>
          <w:rFonts w:ascii="Meiryo UI" w:eastAsia="Meiryo UI" w:hAnsi="Meiryo UI" w:hint="eastAsia"/>
          <w:color w:val="000000" w:themeColor="text1"/>
        </w:rPr>
        <w:t>日（</w:t>
      </w:r>
      <w:r w:rsidR="006B6B63" w:rsidRPr="00D47C37">
        <w:rPr>
          <w:rFonts w:ascii="Meiryo UI" w:eastAsia="Meiryo UI" w:hAnsi="Meiryo UI" w:hint="eastAsia"/>
          <w:color w:val="000000" w:themeColor="text1"/>
        </w:rPr>
        <w:t>火</w:t>
      </w:r>
      <w:r w:rsidR="00722329" w:rsidRPr="00D47C37">
        <w:rPr>
          <w:rFonts w:ascii="Meiryo UI" w:eastAsia="Meiryo UI" w:hAnsi="Meiryo UI" w:hint="eastAsia"/>
          <w:color w:val="000000" w:themeColor="text1"/>
        </w:rPr>
        <w:t>）</w:t>
      </w:r>
      <w:r w:rsidR="0044362B" w:rsidRPr="00D47C37">
        <w:rPr>
          <w:rFonts w:ascii="Meiryo UI" w:eastAsia="Meiryo UI" w:hAnsi="Meiryo UI" w:hint="eastAsia"/>
          <w:color w:val="000000" w:themeColor="text1"/>
        </w:rPr>
        <w:t>頃、城東区役所ホームページに掲載予定です。</w:t>
      </w:r>
    </w:p>
    <w:p w:rsidR="00D30E44" w:rsidRPr="00D47C37" w:rsidRDefault="001F6B57" w:rsidP="00D30E44">
      <w:pPr>
        <w:ind w:firstLineChars="146" w:firstLine="307"/>
        <w:rPr>
          <w:rFonts w:ascii="Meiryo UI" w:eastAsia="Meiryo UI" w:hAnsi="Meiryo UI"/>
          <w:color w:val="000000" w:themeColor="text1"/>
        </w:rPr>
      </w:pPr>
      <w:r w:rsidRPr="00D47C37">
        <w:rPr>
          <w:rFonts w:ascii="Meiryo UI" w:eastAsia="Meiryo UI" w:hAnsi="Meiryo UI" w:hint="eastAsia"/>
          <w:color w:val="000000" w:themeColor="text1"/>
        </w:rPr>
        <w:t>オ　調査票の受付及び</w:t>
      </w:r>
      <w:r w:rsidR="008524FC" w:rsidRPr="00D47C37">
        <w:rPr>
          <w:rFonts w:ascii="Meiryo UI" w:eastAsia="Meiryo UI" w:hAnsi="Meiryo UI" w:hint="eastAsia"/>
          <w:color w:val="000000" w:themeColor="text1"/>
        </w:rPr>
        <w:t>対話</w:t>
      </w:r>
      <w:r w:rsidRPr="00D47C37">
        <w:rPr>
          <w:rFonts w:ascii="Meiryo UI" w:eastAsia="Meiryo UI" w:hAnsi="Meiryo UI" w:hint="eastAsia"/>
          <w:color w:val="000000" w:themeColor="text1"/>
        </w:rPr>
        <w:t>の実施</w:t>
      </w:r>
    </w:p>
    <w:p w:rsidR="00D30E44" w:rsidRPr="00D47C37" w:rsidRDefault="001F6B57" w:rsidP="00D30E44">
      <w:pPr>
        <w:pStyle w:val="a9"/>
        <w:numPr>
          <w:ilvl w:val="0"/>
          <w:numId w:val="7"/>
        </w:numPr>
        <w:ind w:leftChars="0"/>
        <w:rPr>
          <w:rFonts w:ascii="Meiryo UI" w:eastAsia="Meiryo UI" w:hAnsi="Meiryo UI"/>
          <w:color w:val="000000" w:themeColor="text1"/>
        </w:rPr>
      </w:pPr>
      <w:r w:rsidRPr="00D47C37">
        <w:rPr>
          <w:rFonts w:ascii="Meiryo UI" w:eastAsia="Meiryo UI" w:hAnsi="Meiryo UI" w:hint="eastAsia"/>
          <w:color w:val="000000" w:themeColor="text1"/>
        </w:rPr>
        <w:t>調査票の受付</w:t>
      </w:r>
    </w:p>
    <w:p w:rsidR="00D30E44" w:rsidRPr="00D47C37" w:rsidRDefault="00E6184E" w:rsidP="00D30E44">
      <w:pPr>
        <w:pStyle w:val="a9"/>
        <w:ind w:leftChars="0" w:left="851" w:firstLineChars="83" w:firstLine="174"/>
        <w:rPr>
          <w:rFonts w:ascii="Meiryo UI" w:eastAsia="Meiryo UI" w:hAnsi="Meiryo UI"/>
          <w:color w:val="000000" w:themeColor="text1"/>
        </w:rPr>
      </w:pPr>
      <w:r w:rsidRPr="00D47C37">
        <w:rPr>
          <w:rFonts w:ascii="Meiryo UI" w:eastAsia="Meiryo UI" w:hAnsi="Meiryo UI" w:hint="eastAsia"/>
          <w:color w:val="000000" w:themeColor="text1"/>
        </w:rPr>
        <w:t>マーケットサウンディング</w:t>
      </w:r>
      <w:r w:rsidR="001F6B57" w:rsidRPr="00D47C37">
        <w:rPr>
          <w:rFonts w:ascii="Meiryo UI" w:eastAsia="Meiryo UI" w:hAnsi="Meiryo UI" w:hint="eastAsia"/>
          <w:color w:val="000000" w:themeColor="text1"/>
        </w:rPr>
        <w:t>に参加を希望される場合は、別紙３「調査票」に記入のうえ、件名を「</w:t>
      </w:r>
      <w:r w:rsidR="00D30E44" w:rsidRPr="00D47C37">
        <w:rPr>
          <w:rFonts w:ascii="Meiryo UI" w:eastAsia="Meiryo UI" w:hAnsi="Meiryo UI" w:hint="eastAsia"/>
          <w:color w:val="000000" w:themeColor="text1"/>
        </w:rPr>
        <w:t>【もと城東区役所用地】</w:t>
      </w:r>
      <w:r w:rsidR="001F6B57" w:rsidRPr="00D47C37">
        <w:rPr>
          <w:rFonts w:ascii="Meiryo UI" w:eastAsia="Meiryo UI" w:hAnsi="Meiryo UI" w:hint="eastAsia"/>
          <w:color w:val="000000" w:themeColor="text1"/>
        </w:rPr>
        <w:t>調査票」とし、平成30 年</w:t>
      </w:r>
      <w:r w:rsidR="00232FE8" w:rsidRPr="00D47C37">
        <w:rPr>
          <w:rFonts w:ascii="Meiryo UI" w:eastAsia="Meiryo UI" w:hAnsi="Meiryo UI" w:hint="eastAsia"/>
          <w:color w:val="000000" w:themeColor="text1"/>
        </w:rPr>
        <w:t>５</w:t>
      </w:r>
      <w:r w:rsidR="001F6B57" w:rsidRPr="00D47C37">
        <w:rPr>
          <w:rFonts w:ascii="Meiryo UI" w:eastAsia="Meiryo UI" w:hAnsi="Meiryo UI" w:hint="eastAsia"/>
          <w:color w:val="000000" w:themeColor="text1"/>
        </w:rPr>
        <w:t>月</w:t>
      </w:r>
      <w:r w:rsidR="00205D95" w:rsidRPr="00D47C37">
        <w:rPr>
          <w:rFonts w:ascii="Meiryo UI" w:eastAsia="Meiryo UI" w:hAnsi="Meiryo UI"/>
          <w:color w:val="000000" w:themeColor="text1"/>
        </w:rPr>
        <w:t>31</w:t>
      </w:r>
      <w:r w:rsidR="00722329" w:rsidRPr="00D47C37">
        <w:rPr>
          <w:rFonts w:ascii="Meiryo UI" w:eastAsia="Meiryo UI" w:hAnsi="Meiryo UI" w:hint="eastAsia"/>
          <w:color w:val="000000" w:themeColor="text1"/>
        </w:rPr>
        <w:t>日（</w:t>
      </w:r>
      <w:r w:rsidR="009C2ECB" w:rsidRPr="00D47C37">
        <w:rPr>
          <w:rFonts w:ascii="Meiryo UI" w:eastAsia="Meiryo UI" w:hAnsi="Meiryo UI" w:hint="eastAsia"/>
          <w:color w:val="000000" w:themeColor="text1"/>
        </w:rPr>
        <w:t>木</w:t>
      </w:r>
      <w:r w:rsidR="001F6B57" w:rsidRPr="00D47C37">
        <w:rPr>
          <w:rFonts w:ascii="Meiryo UI" w:eastAsia="Meiryo UI" w:hAnsi="Meiryo UI" w:hint="eastAsia"/>
          <w:color w:val="000000" w:themeColor="text1"/>
        </w:rPr>
        <w:t>）午前９時から平成30 年</w:t>
      </w:r>
      <w:r w:rsidR="00205D95" w:rsidRPr="00D47C37">
        <w:rPr>
          <w:rFonts w:ascii="Meiryo UI" w:eastAsia="Meiryo UI" w:hAnsi="Meiryo UI" w:hint="eastAsia"/>
          <w:color w:val="000000" w:themeColor="text1"/>
        </w:rPr>
        <w:t>７</w:t>
      </w:r>
      <w:r w:rsidR="001F6B57" w:rsidRPr="00D47C37">
        <w:rPr>
          <w:rFonts w:ascii="Meiryo UI" w:eastAsia="Meiryo UI" w:hAnsi="Meiryo UI" w:hint="eastAsia"/>
          <w:color w:val="000000" w:themeColor="text1"/>
        </w:rPr>
        <w:t>月</w:t>
      </w:r>
      <w:r w:rsidR="00205D95" w:rsidRPr="00D47C37">
        <w:rPr>
          <w:rFonts w:ascii="Meiryo UI" w:eastAsia="Meiryo UI" w:hAnsi="Meiryo UI" w:hint="eastAsia"/>
          <w:color w:val="000000" w:themeColor="text1"/>
        </w:rPr>
        <w:t>４</w:t>
      </w:r>
      <w:r w:rsidR="001F6B57" w:rsidRPr="00D47C37">
        <w:rPr>
          <w:rFonts w:ascii="Meiryo UI" w:eastAsia="Meiryo UI" w:hAnsi="Meiryo UI" w:hint="eastAsia"/>
          <w:color w:val="000000" w:themeColor="text1"/>
        </w:rPr>
        <w:t>日（</w:t>
      </w:r>
      <w:r w:rsidR="00F0674A" w:rsidRPr="00D47C37">
        <w:rPr>
          <w:rFonts w:ascii="Meiryo UI" w:eastAsia="Meiryo UI" w:hAnsi="Meiryo UI" w:hint="eastAsia"/>
          <w:color w:val="000000" w:themeColor="text1"/>
        </w:rPr>
        <w:t>水</w:t>
      </w:r>
      <w:r w:rsidR="001F6B57" w:rsidRPr="00D47C37">
        <w:rPr>
          <w:rFonts w:ascii="Meiryo UI" w:eastAsia="Meiryo UI" w:hAnsi="Meiryo UI" w:hint="eastAsia"/>
          <w:color w:val="000000" w:themeColor="text1"/>
        </w:rPr>
        <w:t xml:space="preserve">）午後５時30 分までに、連絡先のメールアドレス宛てに提出してください。あわせて、メール受信の確認のため、電話による連絡をお願いします。（TEL：06-6930-9937 </w:t>
      </w:r>
      <w:r w:rsidR="00D30E44" w:rsidRPr="00D47C37">
        <w:rPr>
          <w:rFonts w:ascii="Meiryo UI" w:eastAsia="Meiryo UI" w:hAnsi="Meiryo UI" w:hint="eastAsia"/>
          <w:color w:val="000000" w:themeColor="text1"/>
        </w:rPr>
        <w:t>担当：松井、笠原）</w:t>
      </w:r>
    </w:p>
    <w:p w:rsidR="00D30E44" w:rsidRPr="00D47C37" w:rsidRDefault="0044362B" w:rsidP="00D30E44">
      <w:pPr>
        <w:pStyle w:val="a9"/>
        <w:numPr>
          <w:ilvl w:val="0"/>
          <w:numId w:val="7"/>
        </w:numPr>
        <w:ind w:leftChars="0"/>
        <w:rPr>
          <w:rFonts w:ascii="Meiryo UI" w:eastAsia="Meiryo UI" w:hAnsi="Meiryo UI"/>
          <w:color w:val="000000" w:themeColor="text1"/>
        </w:rPr>
      </w:pPr>
      <w:r w:rsidRPr="00D47C37">
        <w:rPr>
          <w:rFonts w:ascii="Meiryo UI" w:eastAsia="Meiryo UI" w:hAnsi="Meiryo UI" w:hint="eastAsia"/>
          <w:color w:val="000000" w:themeColor="text1"/>
        </w:rPr>
        <w:t>対話</w:t>
      </w:r>
      <w:r w:rsidR="001F6B57" w:rsidRPr="00D47C37">
        <w:rPr>
          <w:rFonts w:ascii="Meiryo UI" w:eastAsia="Meiryo UI" w:hAnsi="Meiryo UI" w:hint="eastAsia"/>
          <w:color w:val="000000" w:themeColor="text1"/>
        </w:rPr>
        <w:t>の実施</w:t>
      </w:r>
    </w:p>
    <w:p w:rsidR="00D30E44" w:rsidRPr="00D47C37" w:rsidRDefault="001F6B57" w:rsidP="00D30E44">
      <w:pPr>
        <w:pStyle w:val="a9"/>
        <w:ind w:leftChars="0" w:firstLineChars="89" w:firstLine="187"/>
        <w:rPr>
          <w:rFonts w:ascii="Meiryo UI" w:eastAsia="Meiryo UI" w:hAnsi="Meiryo UI"/>
          <w:color w:val="000000" w:themeColor="text1"/>
        </w:rPr>
      </w:pPr>
      <w:r w:rsidRPr="00D47C37">
        <w:rPr>
          <w:rFonts w:ascii="Meiryo UI" w:eastAsia="Meiryo UI" w:hAnsi="Meiryo UI" w:hint="eastAsia"/>
          <w:color w:val="000000" w:themeColor="text1"/>
        </w:rPr>
        <w:t>提出いただいた調査票をもとに、</w:t>
      </w:r>
      <w:r w:rsidR="00232FE8" w:rsidRPr="00D47C37">
        <w:rPr>
          <w:rFonts w:ascii="Meiryo UI" w:eastAsia="Meiryo UI" w:hAnsi="Meiryo UI" w:hint="eastAsia"/>
          <w:color w:val="000000" w:themeColor="text1"/>
        </w:rPr>
        <w:t>７</w:t>
      </w:r>
      <w:r w:rsidR="00722329" w:rsidRPr="00D47C37">
        <w:rPr>
          <w:rFonts w:ascii="Meiryo UI" w:eastAsia="Meiryo UI" w:hAnsi="Meiryo UI" w:hint="eastAsia"/>
          <w:color w:val="000000" w:themeColor="text1"/>
        </w:rPr>
        <w:t>月</w:t>
      </w:r>
      <w:r w:rsidR="00F0674A" w:rsidRPr="00D47C37">
        <w:rPr>
          <w:rFonts w:ascii="Meiryo UI" w:eastAsia="Meiryo UI" w:hAnsi="Meiryo UI" w:hint="eastAsia"/>
          <w:color w:val="000000" w:themeColor="text1"/>
        </w:rPr>
        <w:t>中旬</w:t>
      </w:r>
      <w:r w:rsidRPr="00D47C37">
        <w:rPr>
          <w:rFonts w:ascii="Meiryo UI" w:eastAsia="Meiryo UI" w:hAnsi="Meiryo UI" w:hint="eastAsia"/>
          <w:color w:val="000000" w:themeColor="text1"/>
        </w:rPr>
        <w:t>頃に</w:t>
      </w:r>
      <w:r w:rsidR="0044362B" w:rsidRPr="00D47C37">
        <w:rPr>
          <w:rFonts w:ascii="Meiryo UI" w:eastAsia="Meiryo UI" w:hAnsi="Meiryo UI" w:hint="eastAsia"/>
          <w:color w:val="000000" w:themeColor="text1"/>
        </w:rPr>
        <w:t>対話</w:t>
      </w:r>
      <w:r w:rsidRPr="00D47C37">
        <w:rPr>
          <w:rFonts w:ascii="Meiryo UI" w:eastAsia="Meiryo UI" w:hAnsi="Meiryo UI" w:hint="eastAsia"/>
          <w:color w:val="000000" w:themeColor="text1"/>
        </w:rPr>
        <w:t>を実施します。なお、日程は個別に参加事業者と調整させていただきます。</w:t>
      </w:r>
    </w:p>
    <w:p w:rsidR="00273730" w:rsidRPr="00D47C37" w:rsidRDefault="00273730" w:rsidP="00D30E44">
      <w:pPr>
        <w:pStyle w:val="a9"/>
        <w:ind w:leftChars="0" w:firstLineChars="89" w:firstLine="187"/>
        <w:rPr>
          <w:rFonts w:ascii="Meiryo UI" w:eastAsia="Meiryo UI" w:hAnsi="Meiryo UI"/>
          <w:color w:val="000000" w:themeColor="text1"/>
        </w:rPr>
      </w:pPr>
      <w:r w:rsidRPr="00D47C37">
        <w:rPr>
          <w:rFonts w:ascii="Meiryo UI" w:eastAsia="Meiryo UI" w:hAnsi="Meiryo UI" w:hint="eastAsia"/>
          <w:color w:val="000000" w:themeColor="text1"/>
        </w:rPr>
        <w:t>また、上記（ア）にて提出した調査票について、修正・追加資料等がある場合は、</w:t>
      </w:r>
      <w:r w:rsidR="0044362B" w:rsidRPr="00D47C37">
        <w:rPr>
          <w:rFonts w:ascii="Meiryo UI" w:eastAsia="Meiryo UI" w:hAnsi="Meiryo UI" w:hint="eastAsia"/>
          <w:color w:val="000000" w:themeColor="text1"/>
        </w:rPr>
        <w:t>対話</w:t>
      </w:r>
      <w:r w:rsidRPr="00D47C37">
        <w:rPr>
          <w:rFonts w:ascii="Meiryo UI" w:eastAsia="Meiryo UI" w:hAnsi="Meiryo UI" w:hint="eastAsia"/>
          <w:color w:val="000000" w:themeColor="text1"/>
        </w:rPr>
        <w:t>前日までに、提出をお願いします。</w:t>
      </w:r>
      <w:r w:rsidR="001643BA" w:rsidRPr="00D47C37">
        <w:rPr>
          <w:rFonts w:ascii="Meiryo UI" w:eastAsia="Meiryo UI" w:hAnsi="Meiryo UI" w:hint="eastAsia"/>
          <w:color w:val="000000" w:themeColor="text1"/>
        </w:rPr>
        <w:t>（メールでの提出の際は上記同様電話連絡をお願いします。）</w:t>
      </w:r>
    </w:p>
    <w:p w:rsidR="00D30E44" w:rsidRPr="00D47C37" w:rsidRDefault="001F6B57" w:rsidP="00D30E44">
      <w:pPr>
        <w:pStyle w:val="a9"/>
        <w:numPr>
          <w:ilvl w:val="0"/>
          <w:numId w:val="7"/>
        </w:numPr>
        <w:ind w:leftChars="0"/>
        <w:rPr>
          <w:rFonts w:ascii="Meiryo UI" w:eastAsia="Meiryo UI" w:hAnsi="Meiryo UI"/>
          <w:color w:val="000000" w:themeColor="text1"/>
        </w:rPr>
      </w:pPr>
      <w:r w:rsidRPr="00D47C37">
        <w:rPr>
          <w:rFonts w:ascii="Meiryo UI" w:eastAsia="Meiryo UI" w:hAnsi="Meiryo UI" w:hint="eastAsia"/>
          <w:color w:val="000000" w:themeColor="text1"/>
        </w:rPr>
        <w:t>実施にあたっての留意事項</w:t>
      </w:r>
    </w:p>
    <w:p w:rsidR="00546A4F" w:rsidRPr="00D47C37" w:rsidRDefault="00546A4F" w:rsidP="00546A4F">
      <w:pPr>
        <w:ind w:leftChars="450" w:left="1063" w:hangingChars="56" w:hanging="118"/>
        <w:rPr>
          <w:rFonts w:ascii="Meiryo UI" w:eastAsia="Meiryo UI" w:hAnsi="Meiryo UI"/>
          <w:color w:val="000000" w:themeColor="text1"/>
        </w:rPr>
      </w:pPr>
      <w:r w:rsidRPr="00D47C37">
        <w:rPr>
          <w:rFonts w:ascii="Meiryo UI" w:eastAsia="Meiryo UI" w:hAnsi="Meiryo UI" w:hint="eastAsia"/>
          <w:color w:val="000000" w:themeColor="text1"/>
        </w:rPr>
        <w:t>・大阪市暴力団排除条例第２条第２号に規定する暴力団員又は同条第３号に規定する暴力団密接関係者に該当すると認められる者については、対話の対象者として認めません。</w:t>
      </w:r>
    </w:p>
    <w:p w:rsidR="00D30E44" w:rsidRPr="00D47C37" w:rsidRDefault="001F6B57" w:rsidP="00D30E44">
      <w:pPr>
        <w:ind w:left="307" w:firstLineChars="300" w:firstLine="630"/>
        <w:rPr>
          <w:rFonts w:ascii="Meiryo UI" w:eastAsia="Meiryo UI" w:hAnsi="Meiryo UI"/>
          <w:color w:val="000000" w:themeColor="text1"/>
        </w:rPr>
      </w:pPr>
      <w:r w:rsidRPr="00D47C37">
        <w:rPr>
          <w:rFonts w:ascii="Meiryo UI" w:eastAsia="Meiryo UI" w:hAnsi="Meiryo UI" w:hint="eastAsia"/>
          <w:color w:val="000000" w:themeColor="text1"/>
        </w:rPr>
        <w:t>・本調査の参加に要する費用の弁償及び報酬の提供はありません。</w:t>
      </w:r>
    </w:p>
    <w:p w:rsidR="00D30E44" w:rsidRPr="00D47C37" w:rsidRDefault="001F6B57" w:rsidP="00D30E44">
      <w:pPr>
        <w:ind w:leftChars="440" w:left="1008" w:hangingChars="40" w:hanging="84"/>
        <w:rPr>
          <w:rFonts w:ascii="Meiryo UI" w:eastAsia="Meiryo UI" w:hAnsi="Meiryo UI"/>
          <w:color w:val="000000" w:themeColor="text1"/>
        </w:rPr>
      </w:pPr>
      <w:r w:rsidRPr="00D47C37">
        <w:rPr>
          <w:rFonts w:ascii="Meiryo UI" w:eastAsia="Meiryo UI" w:hAnsi="Meiryo UI" w:hint="eastAsia"/>
          <w:color w:val="000000" w:themeColor="text1"/>
        </w:rPr>
        <w:t>・</w:t>
      </w:r>
      <w:r w:rsidR="0044362B" w:rsidRPr="00D47C37">
        <w:rPr>
          <w:rFonts w:ascii="Meiryo UI" w:eastAsia="Meiryo UI" w:hAnsi="Meiryo UI" w:hint="eastAsia"/>
          <w:color w:val="000000" w:themeColor="text1"/>
        </w:rPr>
        <w:t>対話</w:t>
      </w:r>
      <w:r w:rsidRPr="00D47C37">
        <w:rPr>
          <w:rFonts w:ascii="Meiryo UI" w:eastAsia="Meiryo UI" w:hAnsi="Meiryo UI" w:hint="eastAsia"/>
          <w:color w:val="000000" w:themeColor="text1"/>
        </w:rPr>
        <w:t>は、参加事業者のアイデア及びノウハウの保護のため、個別に非公開で行います。</w:t>
      </w:r>
    </w:p>
    <w:p w:rsidR="00D30E44" w:rsidRPr="00D47C37" w:rsidRDefault="001F6B57" w:rsidP="00D30E44">
      <w:pPr>
        <w:ind w:leftChars="440" w:left="1008" w:hangingChars="40" w:hanging="84"/>
        <w:rPr>
          <w:rFonts w:ascii="Meiryo UI" w:eastAsia="Meiryo UI" w:hAnsi="Meiryo UI"/>
          <w:color w:val="000000" w:themeColor="text1"/>
        </w:rPr>
      </w:pPr>
      <w:r w:rsidRPr="00D47C37">
        <w:rPr>
          <w:rFonts w:ascii="Meiryo UI" w:eastAsia="Meiryo UI" w:hAnsi="Meiryo UI" w:hint="eastAsia"/>
          <w:color w:val="000000" w:themeColor="text1"/>
        </w:rPr>
        <w:t>・</w:t>
      </w:r>
      <w:r w:rsidR="0044362B" w:rsidRPr="00D47C37">
        <w:rPr>
          <w:rFonts w:ascii="Meiryo UI" w:eastAsia="Meiryo UI" w:hAnsi="Meiryo UI" w:hint="eastAsia"/>
          <w:color w:val="000000" w:themeColor="text1"/>
        </w:rPr>
        <w:t>対話</w:t>
      </w:r>
      <w:r w:rsidRPr="00D47C37">
        <w:rPr>
          <w:rFonts w:ascii="Meiryo UI" w:eastAsia="Meiryo UI" w:hAnsi="Meiryo UI" w:hint="eastAsia"/>
          <w:color w:val="000000" w:themeColor="text1"/>
        </w:rPr>
        <w:t>に参加できる人数は１グループ４名までとします。</w:t>
      </w:r>
    </w:p>
    <w:p w:rsidR="00D30E44" w:rsidRPr="00D47C37" w:rsidRDefault="001F6B57" w:rsidP="00D30E44">
      <w:pPr>
        <w:ind w:leftChars="440" w:left="1008" w:hangingChars="40" w:hanging="84"/>
        <w:rPr>
          <w:rFonts w:ascii="Meiryo UI" w:eastAsia="Meiryo UI" w:hAnsi="Meiryo UI"/>
          <w:color w:val="000000" w:themeColor="text1"/>
        </w:rPr>
      </w:pPr>
      <w:r w:rsidRPr="00D47C37">
        <w:rPr>
          <w:rFonts w:ascii="Meiryo UI" w:eastAsia="Meiryo UI" w:hAnsi="Meiryo UI" w:hint="eastAsia"/>
          <w:color w:val="000000" w:themeColor="text1"/>
        </w:rPr>
        <w:t>・</w:t>
      </w:r>
      <w:r w:rsidR="0044362B" w:rsidRPr="00D47C37">
        <w:rPr>
          <w:rFonts w:ascii="Meiryo UI" w:eastAsia="Meiryo UI" w:hAnsi="Meiryo UI" w:hint="eastAsia"/>
          <w:color w:val="000000" w:themeColor="text1"/>
        </w:rPr>
        <w:t>対話</w:t>
      </w:r>
      <w:r w:rsidRPr="00D47C37">
        <w:rPr>
          <w:rFonts w:ascii="Meiryo UI" w:eastAsia="Meiryo UI" w:hAnsi="Meiryo UI" w:hint="eastAsia"/>
          <w:color w:val="000000" w:themeColor="text1"/>
        </w:rPr>
        <w:t>の所要時間は１グループ60 分以内を目安とします。なお、必要に応じて</w:t>
      </w:r>
      <w:r w:rsidR="00546A4F" w:rsidRPr="00D47C37">
        <w:rPr>
          <w:rFonts w:ascii="Meiryo UI" w:eastAsia="Meiryo UI" w:hAnsi="Meiryo UI" w:hint="eastAsia"/>
          <w:color w:val="000000" w:themeColor="text1"/>
        </w:rPr>
        <w:t>追加で対話を行うことがあります</w:t>
      </w:r>
      <w:r w:rsidRPr="00D47C37">
        <w:rPr>
          <w:rFonts w:ascii="Meiryo UI" w:eastAsia="Meiryo UI" w:hAnsi="Meiryo UI" w:hint="eastAsia"/>
          <w:color w:val="000000" w:themeColor="text1"/>
        </w:rPr>
        <w:t>。（文書照会含む）</w:t>
      </w:r>
    </w:p>
    <w:p w:rsidR="00D30E44" w:rsidRPr="00D47C37" w:rsidRDefault="001F6B57" w:rsidP="00D30E44">
      <w:pPr>
        <w:ind w:leftChars="440" w:left="1008" w:hangingChars="40" w:hanging="84"/>
        <w:rPr>
          <w:rFonts w:ascii="Meiryo UI" w:eastAsia="Meiryo UI" w:hAnsi="Meiryo UI"/>
          <w:color w:val="000000" w:themeColor="text1"/>
        </w:rPr>
      </w:pPr>
      <w:r w:rsidRPr="00D47C37">
        <w:rPr>
          <w:rFonts w:ascii="Meiryo UI" w:eastAsia="Meiryo UI" w:hAnsi="Meiryo UI" w:hint="eastAsia"/>
          <w:color w:val="000000" w:themeColor="text1"/>
        </w:rPr>
        <w:t>・本調査で意見・提案をいただいた内容は、本用地の売却の条件を検討する際の参考としますが、必ず反映されるものではないことに留意ください。</w:t>
      </w:r>
    </w:p>
    <w:p w:rsidR="00D13D19" w:rsidRPr="00D47C37" w:rsidRDefault="001F6B57" w:rsidP="00D13D19">
      <w:pPr>
        <w:ind w:leftChars="440" w:left="1008" w:hangingChars="40" w:hanging="84"/>
        <w:rPr>
          <w:rFonts w:ascii="Meiryo UI" w:eastAsia="Meiryo UI" w:hAnsi="Meiryo UI"/>
          <w:color w:val="000000" w:themeColor="text1"/>
        </w:rPr>
      </w:pPr>
      <w:r w:rsidRPr="00D47C37">
        <w:rPr>
          <w:rFonts w:ascii="Meiryo UI" w:eastAsia="Meiryo UI" w:hAnsi="Meiryo UI" w:hint="eastAsia"/>
          <w:color w:val="000000" w:themeColor="text1"/>
        </w:rPr>
        <w:t>・本調査への参加実績が、本用地の売却の際に優位性を持つものではありません。また、本調査で意見・提案をいただいた内容については、売却の際に履行していただく義務はありません。</w:t>
      </w:r>
    </w:p>
    <w:p w:rsidR="00D13D19" w:rsidRPr="00D47C37" w:rsidRDefault="001F6B57" w:rsidP="00D13D19">
      <w:pPr>
        <w:ind w:firstLineChars="150" w:firstLine="315"/>
        <w:rPr>
          <w:rFonts w:ascii="Meiryo UI" w:eastAsia="Meiryo UI" w:hAnsi="Meiryo UI"/>
          <w:color w:val="000000" w:themeColor="text1"/>
        </w:rPr>
      </w:pPr>
      <w:r w:rsidRPr="00D47C37">
        <w:rPr>
          <w:rFonts w:ascii="Meiryo UI" w:eastAsia="Meiryo UI" w:hAnsi="Meiryo UI" w:hint="eastAsia"/>
          <w:color w:val="000000" w:themeColor="text1"/>
        </w:rPr>
        <w:t>カ　結果の公表</w:t>
      </w:r>
    </w:p>
    <w:p w:rsidR="00546A4F" w:rsidRPr="00D47C37" w:rsidRDefault="00546A4F" w:rsidP="00546A4F">
      <w:pPr>
        <w:ind w:leftChars="250" w:left="643" w:hangingChars="56" w:hanging="118"/>
        <w:rPr>
          <w:rFonts w:ascii="Meiryo UI" w:eastAsia="Meiryo UI" w:hAnsi="Meiryo UI"/>
          <w:color w:val="000000" w:themeColor="text1"/>
        </w:rPr>
      </w:pPr>
      <w:r w:rsidRPr="00D47C37">
        <w:rPr>
          <w:rFonts w:ascii="Meiryo UI" w:eastAsia="Meiryo UI" w:hAnsi="Meiryo UI" w:hint="eastAsia"/>
          <w:color w:val="000000" w:themeColor="text1"/>
        </w:rPr>
        <w:t>・参加事業者の名称は非公開とします。また、参加事業者のノウハウを保護するために、具体的な事業計画等についても非公開とします。</w:t>
      </w:r>
    </w:p>
    <w:p w:rsidR="001F6B57" w:rsidRPr="00D47C37" w:rsidRDefault="00546A4F" w:rsidP="00546A4F">
      <w:pPr>
        <w:ind w:leftChars="250" w:left="643" w:hangingChars="56" w:hanging="118"/>
        <w:rPr>
          <w:rFonts w:ascii="Meiryo UI" w:eastAsia="Meiryo UI" w:hAnsi="Meiryo UI"/>
          <w:color w:val="000000" w:themeColor="text1"/>
        </w:rPr>
      </w:pPr>
      <w:r w:rsidRPr="00D47C37">
        <w:rPr>
          <w:rFonts w:ascii="Meiryo UI" w:eastAsia="Meiryo UI" w:hAnsi="Meiryo UI" w:hint="eastAsia"/>
          <w:color w:val="000000" w:themeColor="text1"/>
        </w:rPr>
        <w:t>・</w:t>
      </w:r>
      <w:r w:rsidR="001F6B57" w:rsidRPr="00D47C37">
        <w:rPr>
          <w:rFonts w:ascii="Meiryo UI" w:eastAsia="Meiryo UI" w:hAnsi="Meiryo UI" w:hint="eastAsia"/>
          <w:color w:val="000000" w:themeColor="text1"/>
        </w:rPr>
        <w:t>調査結果については、事業者の名称やアイデア及びノウハウの保護に配慮したうえで、</w:t>
      </w:r>
      <w:r w:rsidRPr="00D47C37">
        <w:rPr>
          <w:rFonts w:ascii="Meiryo UI" w:eastAsia="Meiryo UI" w:hAnsi="Meiryo UI" w:hint="eastAsia"/>
          <w:color w:val="000000" w:themeColor="text1"/>
        </w:rPr>
        <w:t>参加事業者に内容を確認し</w:t>
      </w:r>
      <w:r w:rsidR="001F6B57" w:rsidRPr="00D47C37">
        <w:rPr>
          <w:rFonts w:ascii="Meiryo UI" w:eastAsia="Meiryo UI" w:hAnsi="Meiryo UI" w:hint="eastAsia"/>
          <w:color w:val="000000" w:themeColor="text1"/>
        </w:rPr>
        <w:t>、大阪市城東区役所ホームページにて公表します。</w:t>
      </w:r>
    </w:p>
    <w:p w:rsidR="00546A4F" w:rsidRPr="00D47C37" w:rsidRDefault="00546A4F" w:rsidP="00546A4F">
      <w:pPr>
        <w:rPr>
          <w:rFonts w:ascii="Meiryo UI" w:eastAsia="Meiryo UI" w:hAnsi="Meiryo UI"/>
          <w:color w:val="000000" w:themeColor="text1"/>
        </w:rPr>
      </w:pPr>
    </w:p>
    <w:p w:rsidR="00546A4F" w:rsidRPr="00D47C37" w:rsidRDefault="00546A4F" w:rsidP="00546A4F">
      <w:pPr>
        <w:rPr>
          <w:rFonts w:ascii="Meiryo UI" w:eastAsia="Meiryo UI" w:hAnsi="Meiryo UI"/>
          <w:color w:val="000000" w:themeColor="text1"/>
        </w:rPr>
      </w:pPr>
      <w:r w:rsidRPr="00D47C37">
        <w:rPr>
          <w:rFonts w:ascii="Meiryo UI" w:eastAsia="Meiryo UI" w:hAnsi="Meiryo UI" w:hint="eastAsia"/>
          <w:color w:val="000000" w:themeColor="text1"/>
        </w:rPr>
        <w:t xml:space="preserve">　　（スケジュール・イメージ）</w:t>
      </w:r>
    </w:p>
    <w:p w:rsidR="00591A98" w:rsidRPr="00D47C37" w:rsidRDefault="00591A98" w:rsidP="00546A4F">
      <w:pPr>
        <w:rPr>
          <w:rFonts w:ascii="Meiryo UI" w:eastAsia="Meiryo UI" w:hAnsi="Meiryo UI"/>
          <w:color w:val="000000" w:themeColor="text1"/>
        </w:rPr>
      </w:pPr>
      <w:r w:rsidRPr="00D47C37">
        <w:rPr>
          <w:rFonts w:ascii="Meiryo UI" w:eastAsia="Meiryo UI" w:hAnsi="Meiryo UI" w:hint="eastAsia"/>
          <w:noProof/>
          <w:color w:val="000000" w:themeColor="text1"/>
        </w:rPr>
        <mc:AlternateContent>
          <mc:Choice Requires="wps">
            <w:drawing>
              <wp:anchor distT="0" distB="0" distL="114300" distR="114300" simplePos="0" relativeHeight="251684864" behindDoc="0" locked="0" layoutInCell="1" allowOverlap="1" wp14:anchorId="057D8856" wp14:editId="3BE40A55">
                <wp:simplePos x="0" y="0"/>
                <wp:positionH relativeFrom="column">
                  <wp:posOffset>2708094</wp:posOffset>
                </wp:positionH>
                <wp:positionV relativeFrom="paragraph">
                  <wp:posOffset>26134</wp:posOffset>
                </wp:positionV>
                <wp:extent cx="2778826" cy="320634"/>
                <wp:effectExtent l="0" t="0" r="0" b="3810"/>
                <wp:wrapNone/>
                <wp:docPr id="22" name="正方形/長方形 22"/>
                <wp:cNvGraphicFramePr/>
                <a:graphic xmlns:a="http://schemas.openxmlformats.org/drawingml/2006/main">
                  <a:graphicData uri="http://schemas.microsoft.com/office/word/2010/wordprocessingShape">
                    <wps:wsp>
                      <wps:cNvSpPr/>
                      <wps:spPr>
                        <a:xfrm>
                          <a:off x="0" y="0"/>
                          <a:ext cx="2778826" cy="3206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1A98" w:rsidRPr="00591A98" w:rsidRDefault="00591A98" w:rsidP="00591A98">
                            <w:pPr>
                              <w:jc w:val="left"/>
                              <w:rPr>
                                <w:rFonts w:ascii="Meiryo UI" w:eastAsia="Meiryo UI" w:hAnsi="Meiryo UI"/>
                                <w:color w:val="000000" w:themeColor="text1"/>
                              </w:rPr>
                            </w:pPr>
                            <w:r w:rsidRPr="00591A98">
                              <w:rPr>
                                <w:rFonts w:ascii="Meiryo UI" w:eastAsia="Meiryo UI" w:hAnsi="Meiryo UI" w:hint="eastAsia"/>
                                <w:color w:val="000000" w:themeColor="text1"/>
                              </w:rPr>
                              <w:t>平成30年５月</w:t>
                            </w:r>
                            <w:r w:rsidR="006B6B63">
                              <w:rPr>
                                <w:rFonts w:ascii="Meiryo UI" w:eastAsia="Meiryo UI" w:hAnsi="Meiryo UI"/>
                                <w:color w:val="000000" w:themeColor="text1"/>
                              </w:rPr>
                              <w:t>16</w:t>
                            </w:r>
                            <w:r w:rsidRPr="00591A98">
                              <w:rPr>
                                <w:rFonts w:ascii="Meiryo UI" w:eastAsia="Meiryo UI" w:hAnsi="Meiryo UI" w:hint="eastAsia"/>
                                <w:color w:val="000000" w:themeColor="text1"/>
                              </w:rPr>
                              <w:t>日（</w:t>
                            </w:r>
                            <w:r w:rsidR="006B6B63">
                              <w:rPr>
                                <w:rFonts w:ascii="Meiryo UI" w:eastAsia="Meiryo UI" w:hAnsi="Meiryo UI" w:hint="eastAsia"/>
                                <w:color w:val="000000" w:themeColor="text1"/>
                              </w:rPr>
                              <w:t>水</w:t>
                            </w:r>
                            <w:r w:rsidRPr="00591A98">
                              <w:rPr>
                                <w:rFonts w:ascii="Meiryo UI" w:eastAsia="Meiryo UI" w:hAnsi="Meiryo UI"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7D8856" id="正方形/長方形 22" o:spid="_x0000_s1034" style="position:absolute;left:0;text-align:left;margin-left:213.25pt;margin-top:2.05pt;width:218.8pt;height:25.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8UlpQIAAHoFAAAOAAAAZHJzL2Uyb0RvYy54bWysVM1u1DAQviPxDpbvNNl0uy1Rs2jVqgip&#10;aita1LPXsZtI/sP2brK8BzwAnDkjDjwOlXgLxnY2LW3FAbGH7Hh+Ps+Mv5nDV70UaM2sa7Wq8GQn&#10;x4gpqutW3VT43dXJiwOMnCeqJkIrVuENc/jV/Pmzw86UrNCNFjWzCECUKztT4cZ7U2aZow2TxO1o&#10;wxQYubaSeDjam6y2pAN0KbIiz2dZp21trKbMOdAeJyOeR3zOGfXnnDvmkagw5Obj18bvMnyz+SEp&#10;bywxTUuHNMg/ZCFJq+DSEeqYeIJWtn0EJVtqtdPc71AtM815S1msAaqZ5A+quWyIYbEWaI4zY5vc&#10;/4OlZ+sLi9q6wkWBkSIS3uj265fbT99//vic/fr4LUkIrNCqzrgSIi7NhR1ODsRQd8+tDP9QEepj&#10;ezdje1nvEQVlsb9/cFDMMKJg2y3y2e40gGZ30cY6/5ppiYJQYQvPF7tK1qfOJ9etS7hM6ZNWCNCT&#10;Uqg/FIAZNFlIOKUYJb8RLHm/ZRyqDknFCyLf2JGwaE2AKYRSpvwkmRpSs6Tey+E3pDxGxAKEAsCA&#10;zCGhEXsACFx+jJ3KGfxDKIt0HYPzvyWWgseIeLNWfgyWrdL2KQABVQ03J/9tk1JrQpd8v+wjI2bB&#10;M2iWut4AS6xO4+MMPWnhgU6J8xfEwrzAZMEO8Ofw4UJ3FdaDhFGj7Yen9MEfaAxWjDqYvwq79yti&#10;GUbijQKCv5xMp2Fg42G6t1/Awd63LO9b1EoeaXi4CWwbQ6MY/L3YitxqeQ2rYhFuBRNRFO6uMPV2&#10;ezjyaS/AsqFssYhuMKSG+FN1aWgAD30OBLzqr4k1A0s98PtMb2eVlA/ImnxDpNKLlde8jUy+6+vw&#10;AjDgkUrDMgob5P45et2tzPlvAAAA//8DAFBLAwQUAAYACAAAACEAXR+bFdwAAAAIAQAADwAAAGRy&#10;cy9kb3ducmV2LnhtbEyPzU7DMBCE70i8g7VI3KjTqo2iEKcCJIRQD4gW7o69TSLidRQ7P317tie4&#10;zWpGs98U+8V1YsIhtJ4UrFcJCCTjbUu1gq/T60MGIkRNVneeUMEFA+zL25tC59bP9InTMdaCSyjk&#10;WkETY59LGUyDToeV75HYO/vB6cjnUEs76JnLXSc3SZJKp1viD43u8aVB83McnYJvf36enanofbp8&#10;tOPbYTAmOyh1f7c8PYKIuMS/MFzxGR1KZqr8SDaITsF2k+44ymINgv0svYpKwW6bgiwL+X9A+QsA&#10;AP//AwBQSwECLQAUAAYACAAAACEAtoM4kv4AAADhAQAAEwAAAAAAAAAAAAAAAAAAAAAAW0NvbnRl&#10;bnRfVHlwZXNdLnhtbFBLAQItABQABgAIAAAAIQA4/SH/1gAAAJQBAAALAAAAAAAAAAAAAAAAAC8B&#10;AABfcmVscy8ucmVsc1BLAQItABQABgAIAAAAIQCq48UlpQIAAHoFAAAOAAAAAAAAAAAAAAAAAC4C&#10;AABkcnMvZTJvRG9jLnhtbFBLAQItABQABgAIAAAAIQBdH5sV3AAAAAgBAAAPAAAAAAAAAAAAAAAA&#10;AP8EAABkcnMvZG93bnJldi54bWxQSwUGAAAAAAQABADzAAAACAYAAAAA&#10;" filled="f" stroked="f" strokeweight="1pt">
                <v:textbox>
                  <w:txbxContent>
                    <w:p w:rsidR="00591A98" w:rsidRPr="00591A98" w:rsidRDefault="00591A98" w:rsidP="00591A98">
                      <w:pPr>
                        <w:jc w:val="left"/>
                        <w:rPr>
                          <w:rFonts w:ascii="Meiryo UI" w:eastAsia="Meiryo UI" w:hAnsi="Meiryo UI"/>
                          <w:color w:val="000000" w:themeColor="text1"/>
                        </w:rPr>
                      </w:pPr>
                      <w:r w:rsidRPr="00591A98">
                        <w:rPr>
                          <w:rFonts w:ascii="Meiryo UI" w:eastAsia="Meiryo UI" w:hAnsi="Meiryo UI" w:hint="eastAsia"/>
                          <w:color w:val="000000" w:themeColor="text1"/>
                        </w:rPr>
                        <w:t>平成30年５月</w:t>
                      </w:r>
                      <w:r w:rsidR="006B6B63">
                        <w:rPr>
                          <w:rFonts w:ascii="Meiryo UI" w:eastAsia="Meiryo UI" w:hAnsi="Meiryo UI"/>
                          <w:color w:val="000000" w:themeColor="text1"/>
                        </w:rPr>
                        <w:t>16</w:t>
                      </w:r>
                      <w:r w:rsidRPr="00591A98">
                        <w:rPr>
                          <w:rFonts w:ascii="Meiryo UI" w:eastAsia="Meiryo UI" w:hAnsi="Meiryo UI" w:hint="eastAsia"/>
                          <w:color w:val="000000" w:themeColor="text1"/>
                        </w:rPr>
                        <w:t>日（</w:t>
                      </w:r>
                      <w:r w:rsidR="006B6B63">
                        <w:rPr>
                          <w:rFonts w:ascii="Meiryo UI" w:eastAsia="Meiryo UI" w:hAnsi="Meiryo UI" w:hint="eastAsia"/>
                          <w:color w:val="000000" w:themeColor="text1"/>
                        </w:rPr>
                        <w:t>水</w:t>
                      </w:r>
                      <w:r w:rsidRPr="00591A98">
                        <w:rPr>
                          <w:rFonts w:ascii="Meiryo UI" w:eastAsia="Meiryo UI" w:hAnsi="Meiryo UI" w:hint="eastAsia"/>
                          <w:color w:val="000000" w:themeColor="text1"/>
                        </w:rPr>
                        <w:t>）</w:t>
                      </w:r>
                    </w:p>
                  </w:txbxContent>
                </v:textbox>
              </v:rect>
            </w:pict>
          </mc:Fallback>
        </mc:AlternateContent>
      </w:r>
      <w:r w:rsidRPr="00D47C37">
        <w:rPr>
          <w:rFonts w:ascii="Meiryo UI" w:eastAsia="Meiryo UI" w:hAnsi="Meiryo UI" w:hint="eastAsia"/>
          <w:noProof/>
          <w:color w:val="000000" w:themeColor="text1"/>
        </w:rPr>
        <mc:AlternateContent>
          <mc:Choice Requires="wps">
            <w:drawing>
              <wp:anchor distT="0" distB="0" distL="114300" distR="114300" simplePos="0" relativeHeight="251682816" behindDoc="0" locked="0" layoutInCell="1" allowOverlap="1" wp14:anchorId="366D3679" wp14:editId="16CF8066">
                <wp:simplePos x="0" y="0"/>
                <wp:positionH relativeFrom="column">
                  <wp:posOffset>261620</wp:posOffset>
                </wp:positionH>
                <wp:positionV relativeFrom="paragraph">
                  <wp:posOffset>25532</wp:posOffset>
                </wp:positionV>
                <wp:extent cx="2161309" cy="320634"/>
                <wp:effectExtent l="0" t="0" r="10795" b="22860"/>
                <wp:wrapNone/>
                <wp:docPr id="21" name="正方形/長方形 21"/>
                <wp:cNvGraphicFramePr/>
                <a:graphic xmlns:a="http://schemas.openxmlformats.org/drawingml/2006/main">
                  <a:graphicData uri="http://schemas.microsoft.com/office/word/2010/wordprocessingShape">
                    <wps:wsp>
                      <wps:cNvSpPr/>
                      <wps:spPr>
                        <a:xfrm>
                          <a:off x="0" y="0"/>
                          <a:ext cx="2161309" cy="320634"/>
                        </a:xfrm>
                        <a:prstGeom prst="rect">
                          <a:avLst/>
                        </a:prstGeom>
                        <a:solidFill>
                          <a:schemeClr val="accent5">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1A98" w:rsidRPr="00591A98" w:rsidRDefault="00591A98" w:rsidP="00591A98">
                            <w:pPr>
                              <w:jc w:val="center"/>
                              <w:rPr>
                                <w:rFonts w:ascii="Meiryo UI" w:eastAsia="Meiryo UI" w:hAnsi="Meiryo UI"/>
                                <w:color w:val="000000" w:themeColor="text1"/>
                              </w:rPr>
                            </w:pPr>
                            <w:r w:rsidRPr="00591A98">
                              <w:rPr>
                                <w:rFonts w:ascii="Meiryo UI" w:eastAsia="Meiryo UI" w:hAnsi="Meiryo UI" w:hint="eastAsia"/>
                                <w:color w:val="000000" w:themeColor="text1"/>
                              </w:rPr>
                              <w:t>マーケットサウンディング実施の公表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01488" id="正方形/長方形 21" o:spid="_x0000_s1036" style="position:absolute;left:0;text-align:left;margin-left:20.6pt;margin-top:2pt;width:170.2pt;height:25.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ebyAIAAA0GAAAOAAAAZHJzL2Uyb0RvYy54bWysVM1u1DAQviPxDpbvNMl2W9pVs9WqVRFS&#10;aSta1LPXsZtI/sP2brK8B30AOHNGHHgcKvEWjO1supSCEOKS2PPzzcznmTk47KRAS2Zdo1WJi60c&#10;I6aorhp1U+I3VyfP9jBynqiKCK1YiVfM4cPp0ycHrZmwka61qJhFAKLcpDUlrr03kyxztGaSuC1t&#10;mAIl11YSD1d7k1WWtIAuRTbK892s1bYyVlPmHEiPkxJPIz7njPpzzh3zSJQYcvPxa+N3Hr7Z9IBM&#10;biwxdUP7NMg/ZCFJoyDoAHVMPEEL2/wCJRtqtdPcb1EtM815Q1msAaop8gfVXNbEsFgLkOPMQJP7&#10;f7D0bHlhUVOVeFRgpIiEN7r79PHu9su3rx+y7+8/pxMCLVDVGjcBj0tzYfubg2Oou+NWhj9UhLpI&#10;72qgl3UeURCOit1iO9/HiIJue5Tvbo8DaHbvbazzL5iWKBxKbOH5Iqtkeep8Ml2bhGBOi6Y6aYSI&#10;l9Ay7EhYtCTw2IRSpvxOdBcL+UpXSQ5Nk/fPDmJojiTeW4shm9h8ASnm9lMQof42bsp2wxmAg3cW&#10;OEysxZNfCRYwhXrNODxE4CkmPWSxWU+RVDWpWBLv/DbvCBiQORA0YPcAj3EVXxiy7O2DK4sTNDjn&#10;f0osFTx4xMha+cFZNkrbxwCEHyIn+zVJiZrAku/mXWzS2DBBMtfVChrX6jTRztCTBnrmlDh/QSyM&#10;MAw7rCV/Dh8udFti3Z8wqrV995g82MNkgRajFlZCid3bBbEMI/FSwcztF+Nx2CHxMt55PoKL3dTM&#10;NzVqIY80NCKMFWQXj8Hei/WRWy2vYXvNQlRQEUUhdompt+vLkU+rCvYfZbNZNIO9YYg/VZeGBvDA&#10;c5iJq+6aWNMPjoeRO9Pr9UEmD+Yn2QZPpWcLr3kTh+ue1/4FYOfEEej3Y1hqm/dodb/Fpz8AAAD/&#10;/wMAUEsDBBQABgAIAAAAIQDvtHhD3AAAAAcBAAAPAAAAZHJzL2Rvd25yZXYueG1sTI/BboMwEETv&#10;lfoP1lbqrTEkECGKiaJKReqxSS69LeAAib1G2An077s9tafRakYzb4vdYo2468kPjhTEqwiEpsa1&#10;A3UKTsf3lwyED0gtGkdawbf2sCsfHwrMWzfTp74fQie4hHyOCvoQxlxK3/Taol+5URN7ZzdZDHxO&#10;nWwnnLncGrmOoq20OBAv9Djqt14318PNKjD7r/lSf1TJMavPWGUxpa7aKPX8tOxfQQS9hL8w/OIz&#10;OpTMVLsbtV4YBUm85iQrf8T2Jou3IGoFaZKCLAv5n7/8AQAA//8DAFBLAQItABQABgAIAAAAIQC2&#10;gziS/gAAAOEBAAATAAAAAAAAAAAAAAAAAAAAAABbQ29udGVudF9UeXBlc10ueG1sUEsBAi0AFAAG&#10;AAgAAAAhADj9If/WAAAAlAEAAAsAAAAAAAAAAAAAAAAALwEAAF9yZWxzLy5yZWxzUEsBAi0AFAAG&#10;AAgAAAAhAFKM15vIAgAADQYAAA4AAAAAAAAAAAAAAAAALgIAAGRycy9lMm9Eb2MueG1sUEsBAi0A&#10;FAAGAAgAAAAhAO+0eEPcAAAABwEAAA8AAAAAAAAAAAAAAAAAIgUAAGRycy9kb3ducmV2LnhtbFBL&#10;BQYAAAAABAAEAPMAAAArBgAAAAA=&#10;" fillcolor="#d9e2f3 [664]" strokecolor="#4472c4 [3208]" strokeweight="1pt">
                <v:textbox>
                  <w:txbxContent>
                    <w:p w:rsidR="00591A98" w:rsidRPr="00591A98" w:rsidRDefault="00591A98" w:rsidP="00591A98">
                      <w:pPr>
                        <w:jc w:val="center"/>
                        <w:rPr>
                          <w:rFonts w:ascii="Meiryo UI" w:eastAsia="Meiryo UI" w:hAnsi="Meiryo UI"/>
                          <w:color w:val="000000" w:themeColor="text1"/>
                        </w:rPr>
                      </w:pPr>
                      <w:r w:rsidRPr="00591A98">
                        <w:rPr>
                          <w:rFonts w:ascii="Meiryo UI" w:eastAsia="Meiryo UI" w:hAnsi="Meiryo UI" w:hint="eastAsia"/>
                          <w:color w:val="000000" w:themeColor="text1"/>
                        </w:rPr>
                        <w:t>マーケットサウンディング実施の公表</w:t>
                      </w:r>
                    </w:p>
                  </w:txbxContent>
                </v:textbox>
              </v:rect>
            </w:pict>
          </mc:Fallback>
        </mc:AlternateContent>
      </w:r>
    </w:p>
    <w:p w:rsidR="00591A98" w:rsidRPr="00D47C37" w:rsidRDefault="00591A98" w:rsidP="00546A4F">
      <w:pPr>
        <w:rPr>
          <w:rFonts w:ascii="Meiryo UI" w:eastAsia="Meiryo UI" w:hAnsi="Meiryo UI"/>
          <w:color w:val="000000" w:themeColor="text1"/>
        </w:rPr>
      </w:pPr>
      <w:r w:rsidRPr="00D47C37">
        <w:rPr>
          <w:rFonts w:ascii="Meiryo UI" w:eastAsia="Meiryo UI" w:hAnsi="Meiryo UI" w:hint="eastAsia"/>
          <w:noProof/>
          <w:color w:val="000000" w:themeColor="text1"/>
        </w:rPr>
        <mc:AlternateContent>
          <mc:Choice Requires="wps">
            <w:drawing>
              <wp:anchor distT="0" distB="0" distL="114300" distR="114300" simplePos="0" relativeHeight="251686912" behindDoc="0" locked="0" layoutInCell="1" allowOverlap="1" wp14:anchorId="317D84A0" wp14:editId="3755B11D">
                <wp:simplePos x="0" y="0"/>
                <wp:positionH relativeFrom="column">
                  <wp:posOffset>2708094</wp:posOffset>
                </wp:positionH>
                <wp:positionV relativeFrom="paragraph">
                  <wp:posOffset>130043</wp:posOffset>
                </wp:positionV>
                <wp:extent cx="2778826" cy="570016"/>
                <wp:effectExtent l="0" t="0" r="21590" b="20955"/>
                <wp:wrapNone/>
                <wp:docPr id="23" name="正方形/長方形 23"/>
                <wp:cNvGraphicFramePr/>
                <a:graphic xmlns:a="http://schemas.openxmlformats.org/drawingml/2006/main">
                  <a:graphicData uri="http://schemas.microsoft.com/office/word/2010/wordprocessingShape">
                    <wps:wsp>
                      <wps:cNvSpPr/>
                      <wps:spPr>
                        <a:xfrm>
                          <a:off x="0" y="0"/>
                          <a:ext cx="2778826" cy="570016"/>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365DF" w:rsidRDefault="004365DF" w:rsidP="00591A98">
                            <w:pPr>
                              <w:jc w:val="left"/>
                              <w:rPr>
                                <w:rFonts w:ascii="Meiryo UI" w:eastAsia="Meiryo UI" w:hAnsi="Meiryo UI"/>
                                <w:color w:val="000000" w:themeColor="text1"/>
                              </w:rPr>
                            </w:pPr>
                            <w:r w:rsidRPr="004365DF">
                              <w:rPr>
                                <w:rFonts w:ascii="Meiryo UI" w:eastAsia="Meiryo UI" w:hAnsi="Meiryo UI" w:hint="eastAsia"/>
                                <w:color w:val="000000" w:themeColor="text1"/>
                              </w:rPr>
                              <w:t>説明会</w:t>
                            </w:r>
                            <w:r w:rsidRPr="006B6B63">
                              <w:rPr>
                                <w:rFonts w:ascii="Meiryo UI" w:eastAsia="Meiryo UI" w:hAnsi="Meiryo UI" w:hint="eastAsia"/>
                                <w:color w:val="000000" w:themeColor="text1"/>
                              </w:rPr>
                              <w:t>および現地見学会参加</w:t>
                            </w:r>
                            <w:r w:rsidRPr="006B6B63">
                              <w:rPr>
                                <w:rFonts w:ascii="Meiryo UI" w:eastAsia="Meiryo UI" w:hAnsi="Meiryo UI"/>
                                <w:color w:val="000000" w:themeColor="text1"/>
                              </w:rPr>
                              <w:t>申</w:t>
                            </w:r>
                            <w:r>
                              <w:rPr>
                                <w:rFonts w:ascii="Meiryo UI" w:eastAsia="Meiryo UI" w:hAnsi="Meiryo UI"/>
                                <w:color w:val="000000" w:themeColor="text1"/>
                              </w:rPr>
                              <w:t>込</w:t>
                            </w:r>
                          </w:p>
                          <w:p w:rsidR="00591A98" w:rsidRPr="004365DF" w:rsidRDefault="004365DF" w:rsidP="004365DF">
                            <w:pPr>
                              <w:ind w:firstLineChars="100" w:firstLine="210"/>
                              <w:jc w:val="left"/>
                              <w:rPr>
                                <w:rFonts w:ascii="Meiryo UI" w:eastAsia="Meiryo UI" w:hAnsi="Meiryo UI"/>
                                <w:color w:val="000000" w:themeColor="text1"/>
                              </w:rPr>
                            </w:pPr>
                            <w:r w:rsidRPr="004365DF">
                              <w:rPr>
                                <w:rFonts w:ascii="Meiryo UI" w:eastAsia="Meiryo UI" w:hAnsi="Meiryo UI" w:hint="eastAsia"/>
                                <w:color w:val="000000" w:themeColor="text1"/>
                              </w:rPr>
                              <w:t>５月</w:t>
                            </w:r>
                            <w:r w:rsidR="006B6B63">
                              <w:rPr>
                                <w:rFonts w:ascii="Meiryo UI" w:eastAsia="Meiryo UI" w:hAnsi="Meiryo UI"/>
                                <w:color w:val="000000" w:themeColor="text1"/>
                              </w:rPr>
                              <w:t>18</w:t>
                            </w:r>
                            <w:r w:rsidR="006B6B63">
                              <w:rPr>
                                <w:rFonts w:ascii="Meiryo UI" w:eastAsia="Meiryo UI" w:hAnsi="Meiryo UI" w:hint="eastAsia"/>
                                <w:color w:val="000000" w:themeColor="text1"/>
                              </w:rPr>
                              <w:t>日（金</w:t>
                            </w:r>
                            <w:r w:rsidRPr="004365DF">
                              <w:rPr>
                                <w:rFonts w:ascii="Meiryo UI" w:eastAsia="Meiryo UI" w:hAnsi="Meiryo UI" w:hint="eastAsia"/>
                                <w:color w:val="000000" w:themeColor="text1"/>
                              </w:rPr>
                              <w:t>）～５月</w:t>
                            </w:r>
                            <w:r w:rsidR="006B6B63">
                              <w:rPr>
                                <w:rFonts w:ascii="Meiryo UI" w:eastAsia="Meiryo UI" w:hAnsi="Meiryo UI"/>
                                <w:color w:val="000000" w:themeColor="text1"/>
                              </w:rPr>
                              <w:t>28</w:t>
                            </w:r>
                            <w:r w:rsidRPr="004365DF">
                              <w:rPr>
                                <w:rFonts w:ascii="Meiryo UI" w:eastAsia="Meiryo UI" w:hAnsi="Meiryo UI" w:hint="eastAsia"/>
                                <w:color w:val="000000" w:themeColor="text1"/>
                              </w:rPr>
                              <w:t>日（月）</w:t>
                            </w:r>
                          </w:p>
                          <w:p w:rsidR="004365DF" w:rsidRPr="004365DF" w:rsidRDefault="004365DF" w:rsidP="00591A98">
                            <w:pPr>
                              <w:jc w:val="lef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D84A0" id="正方形/長方形 23" o:spid="_x0000_s1036" style="position:absolute;left:0;text-align:left;margin-left:213.25pt;margin-top:10.25pt;width:218.8pt;height:4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0S+xwIAAMMFAAAOAAAAZHJzL2Uyb0RvYy54bWysVM1uEzEQviPxDpbvdH9omnTVTRW1KkKq&#10;2ooW9ex47e5KXtvYTrLhPeAB4MwZceBxqMRbMLZ3N6VUHBA5OGPPzDcz387M0XHXCrRmxjZKljjb&#10;SzFikqqqkXclfntz9mKGkXVEVkQoyUq8ZRYfz58/O9roguWqVqJiBgGItMVGl7h2ThdJYmnNWmL3&#10;lGYSlFyZlji4mrukMmQD6K1I8jQ9SDbKVNooyqyF19OoxPOAzzmj7pJzyxwSJYbcXDhNOJf+TOZH&#10;pLgzRNcN7dMg/5BFSxoJQUeoU+IIWpnmD6i2oUZZxd0eVW2iOG8oCzVANVn6qJrrmmgWagFyrB5p&#10;sv8Pll6srwxqqhLnLzGSpIVvdP/l8/3Hbz++f0p+fvgaJQRaoGqjbQEe1/rK9DcLoq+746b1/1AR&#10;6gK925Fe1jlE4TGfTmez/AAjCrrJNE2zAw+a7Ly1se4VUy3yQokNfL7AKlmfWxdNBxMfTKqzRgh4&#10;J4WQaFPiw0k+CQ5WiabySq8LzcROhEFrAm3guqwP+5uVBz4lto5GFUi9lZCQo6881hoktxUshn3D&#10;ONDnq4uBfePuYhFKmXRZVNWkYhF9ksJvSGLwCEwICYAemUPyI3YPMFhGkAE78tLbe1cW+n50Tv+W&#10;WHQePUJkJd3o3DZSmacABFTVR472A0mRGs+S65ZdaK2Zt/QvS1Vtod2MinNoNT1rgPZzYt0VMTB4&#10;MKKwTNwlHFwo+KKqlzCqlXn/1Lu3h3kALUYbGOQS23crYhhG4rWESTnM9vf95IfL/mSaw8U81Cwf&#10;auSqPVHQJBmsLU2D6O2dGERuVHsLO2fho4KKSAqxS0ydGS4nLi4Y2FqULRbBDKZdE3curzX14J5n&#10;33A33S0xum93B4NyoYahJ8Wjro+23lOqxcop3oSR2PHafwHYFKGV+q3mV9HDe7Da7d75LwAAAP//&#10;AwBQSwMEFAAGAAgAAAAhAGO1fP/gAAAACgEAAA8AAABkcnMvZG93bnJldi54bWxMj01PwzAMhu9I&#10;/IfISNxY0m5UU2k6TUhc+JIYQ+KYJaataJzSZF3595gTnCzLj14/b7WZfS8mHGMXSEO2UCCQbHAd&#10;NRr2r3dXaxAxGXKmD4QavjHCpj4/q0zpwolecNqlRnAIxdJoaFMaSimjbdGbuAgDEt8+wuhN4nVs&#10;pBvNicN9L3OlCulNR/yhNQPetmg/d0ev4dlauyxSfm+/pkf11r0/PWz3SevLi3l7AyLhnP5g+NVn&#10;dajZ6RCO5KLoNazy4ppRDbniycC6WGUgDkxmagmyruT/CvUPAAAA//8DAFBLAQItABQABgAIAAAA&#10;IQC2gziS/gAAAOEBAAATAAAAAAAAAAAAAAAAAAAAAABbQ29udGVudF9UeXBlc10ueG1sUEsBAi0A&#10;FAAGAAgAAAAhADj9If/WAAAAlAEAAAsAAAAAAAAAAAAAAAAALwEAAF9yZWxzLy5yZWxzUEsBAi0A&#10;FAAGAAgAAAAhANKPRL7HAgAAwwUAAA4AAAAAAAAAAAAAAAAALgIAAGRycy9lMm9Eb2MueG1sUEsB&#10;Ai0AFAAGAAgAAAAhAGO1fP/gAAAACgEAAA8AAAAAAAAAAAAAAAAAIQUAAGRycy9kb3ducmV2Lnht&#10;bFBLBQYAAAAABAAEAPMAAAAuBgAAAAA=&#10;" filled="f" strokecolor="black [3213]">
                <v:stroke dashstyle="dash"/>
                <v:textbox>
                  <w:txbxContent>
                    <w:p w:rsidR="004365DF" w:rsidRDefault="004365DF" w:rsidP="00591A98">
                      <w:pPr>
                        <w:jc w:val="left"/>
                        <w:rPr>
                          <w:rFonts w:ascii="Meiryo UI" w:eastAsia="Meiryo UI" w:hAnsi="Meiryo UI"/>
                          <w:color w:val="000000" w:themeColor="text1"/>
                        </w:rPr>
                      </w:pPr>
                      <w:r w:rsidRPr="004365DF">
                        <w:rPr>
                          <w:rFonts w:ascii="Meiryo UI" w:eastAsia="Meiryo UI" w:hAnsi="Meiryo UI" w:hint="eastAsia"/>
                          <w:color w:val="000000" w:themeColor="text1"/>
                        </w:rPr>
                        <w:t>説明会</w:t>
                      </w:r>
                      <w:r w:rsidRPr="006B6B63">
                        <w:rPr>
                          <w:rFonts w:ascii="Meiryo UI" w:eastAsia="Meiryo UI" w:hAnsi="Meiryo UI" w:hint="eastAsia"/>
                          <w:color w:val="000000" w:themeColor="text1"/>
                        </w:rPr>
                        <w:t>および現地見学会参加</w:t>
                      </w:r>
                      <w:r w:rsidRPr="006B6B63">
                        <w:rPr>
                          <w:rFonts w:ascii="Meiryo UI" w:eastAsia="Meiryo UI" w:hAnsi="Meiryo UI"/>
                          <w:color w:val="000000" w:themeColor="text1"/>
                        </w:rPr>
                        <w:t>申</w:t>
                      </w:r>
                      <w:r>
                        <w:rPr>
                          <w:rFonts w:ascii="Meiryo UI" w:eastAsia="Meiryo UI" w:hAnsi="Meiryo UI"/>
                          <w:color w:val="000000" w:themeColor="text1"/>
                        </w:rPr>
                        <w:t>込</w:t>
                      </w:r>
                    </w:p>
                    <w:p w:rsidR="00591A98" w:rsidRPr="004365DF" w:rsidRDefault="004365DF" w:rsidP="004365DF">
                      <w:pPr>
                        <w:ind w:firstLineChars="100" w:firstLine="210"/>
                        <w:jc w:val="left"/>
                        <w:rPr>
                          <w:rFonts w:ascii="Meiryo UI" w:eastAsia="Meiryo UI" w:hAnsi="Meiryo UI"/>
                          <w:color w:val="000000" w:themeColor="text1"/>
                        </w:rPr>
                      </w:pPr>
                      <w:r w:rsidRPr="004365DF">
                        <w:rPr>
                          <w:rFonts w:ascii="Meiryo UI" w:eastAsia="Meiryo UI" w:hAnsi="Meiryo UI" w:hint="eastAsia"/>
                          <w:color w:val="000000" w:themeColor="text1"/>
                        </w:rPr>
                        <w:t>５月</w:t>
                      </w:r>
                      <w:r w:rsidR="006B6B63">
                        <w:rPr>
                          <w:rFonts w:ascii="Meiryo UI" w:eastAsia="Meiryo UI" w:hAnsi="Meiryo UI"/>
                          <w:color w:val="000000" w:themeColor="text1"/>
                        </w:rPr>
                        <w:t>18</w:t>
                      </w:r>
                      <w:r w:rsidR="006B6B63">
                        <w:rPr>
                          <w:rFonts w:ascii="Meiryo UI" w:eastAsia="Meiryo UI" w:hAnsi="Meiryo UI" w:hint="eastAsia"/>
                          <w:color w:val="000000" w:themeColor="text1"/>
                        </w:rPr>
                        <w:t>日（金</w:t>
                      </w:r>
                      <w:r w:rsidRPr="004365DF">
                        <w:rPr>
                          <w:rFonts w:ascii="Meiryo UI" w:eastAsia="Meiryo UI" w:hAnsi="Meiryo UI" w:hint="eastAsia"/>
                          <w:color w:val="000000" w:themeColor="text1"/>
                        </w:rPr>
                        <w:t>）～５月</w:t>
                      </w:r>
                      <w:r w:rsidR="006B6B63">
                        <w:rPr>
                          <w:rFonts w:ascii="Meiryo UI" w:eastAsia="Meiryo UI" w:hAnsi="Meiryo UI"/>
                          <w:color w:val="000000" w:themeColor="text1"/>
                        </w:rPr>
                        <w:t>28</w:t>
                      </w:r>
                      <w:r w:rsidRPr="004365DF">
                        <w:rPr>
                          <w:rFonts w:ascii="Meiryo UI" w:eastAsia="Meiryo UI" w:hAnsi="Meiryo UI" w:hint="eastAsia"/>
                          <w:color w:val="000000" w:themeColor="text1"/>
                        </w:rPr>
                        <w:t>日（月）</w:t>
                      </w:r>
                    </w:p>
                    <w:p w:rsidR="004365DF" w:rsidRPr="004365DF" w:rsidRDefault="004365DF" w:rsidP="00591A98">
                      <w:pPr>
                        <w:jc w:val="left"/>
                        <w:rPr>
                          <w:rFonts w:ascii="Meiryo UI" w:eastAsia="Meiryo UI" w:hAnsi="Meiryo UI"/>
                          <w:color w:val="000000" w:themeColor="text1"/>
                        </w:rPr>
                      </w:pPr>
                    </w:p>
                  </w:txbxContent>
                </v:textbox>
              </v:rect>
            </w:pict>
          </mc:Fallback>
        </mc:AlternateContent>
      </w:r>
    </w:p>
    <w:p w:rsidR="00591A98" w:rsidRPr="00D47C37" w:rsidRDefault="004365DF" w:rsidP="00546A4F">
      <w:pPr>
        <w:rPr>
          <w:rFonts w:ascii="Meiryo UI" w:eastAsia="Meiryo UI" w:hAnsi="Meiryo UI"/>
          <w:color w:val="000000" w:themeColor="text1"/>
        </w:rPr>
      </w:pPr>
      <w:r w:rsidRPr="00D47C37">
        <w:rPr>
          <w:rFonts w:ascii="Meiryo UI" w:eastAsia="Meiryo UI" w:hAnsi="Meiryo UI" w:hint="eastAsia"/>
          <w:noProof/>
          <w:color w:val="000000" w:themeColor="text1"/>
        </w:rPr>
        <mc:AlternateContent>
          <mc:Choice Requires="wps">
            <w:drawing>
              <wp:anchor distT="0" distB="0" distL="114300" distR="114300" simplePos="0" relativeHeight="251702272" behindDoc="0" locked="0" layoutInCell="1" allowOverlap="1" wp14:anchorId="6D7867D8" wp14:editId="3F34C028">
                <wp:simplePos x="0" y="0"/>
                <wp:positionH relativeFrom="column">
                  <wp:posOffset>1128395</wp:posOffset>
                </wp:positionH>
                <wp:positionV relativeFrom="paragraph">
                  <wp:posOffset>127001</wp:posOffset>
                </wp:positionV>
                <wp:extent cx="534390" cy="154379"/>
                <wp:effectExtent l="0" t="0" r="0" b="0"/>
                <wp:wrapNone/>
                <wp:docPr id="33" name="二等辺三角形 33"/>
                <wp:cNvGraphicFramePr/>
                <a:graphic xmlns:a="http://schemas.openxmlformats.org/drawingml/2006/main">
                  <a:graphicData uri="http://schemas.microsoft.com/office/word/2010/wordprocessingShape">
                    <wps:wsp>
                      <wps:cNvSpPr/>
                      <wps:spPr>
                        <a:xfrm rot="10800000">
                          <a:off x="0" y="0"/>
                          <a:ext cx="534390" cy="154379"/>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BE15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3" o:spid="_x0000_s1026" type="#_x0000_t5" style="position:absolute;left:0;text-align:left;margin-left:88.85pt;margin-top:10pt;width:42.1pt;height:12.15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RbAqgIAAG4FAAAOAAAAZHJzL2Uyb0RvYy54bWysVEtOHDEQ3UfKHSzvQ0/PJ8CIHjQCEUVC&#10;gAIRa+O2p1tyuxzb88sNkLLiCNlklX2ElJyGKBwjZbunIYFVFC8suz6vqp6rvLe/ahRZCOtq0AXN&#10;t3qUCM2hrPWsoO8vjl7tUOI80yVToEVB18LR/cnLF3tLMxZ9qECVwhIE0W68NAWtvDfjLHO8Eg1z&#10;W2CERqUE2zCPVzvLSsuWiN6orN/rvc6WYEtjgQvnUHqYlHQS8aUU3J9K6YQnqqCYm4+7jftV2LPJ&#10;HhvPLDNVzds02D9k0bBaY9AO6pB5Rua2fgLV1NyCA+m3ODQZSFlzEWvAavLeX9WcV8yIWAuS40xH&#10;k/t/sPxkcWZJXRZ0MKBEswbf6O7206+v1/c/bu++Xd9/ufn5/TNBJTK1NG6MDufmzLY3h8dQ9kra&#10;hlhAevPeTi+syAbWR1aR7HVHtlh5wlE4GgwHu/gkHFX5aDjY3g0hsoQVMI11/o2AhoRDQb2tmZ6p&#10;wAcbs8Wx88l8YxbESoddw1GtVNIGSRbyTpnGk18rkazfCYm1YzL9iBq7ThwoSxYM+4VxLrTPk6pi&#10;pUjiUSwvwXceMXOlETAgS4zfYbcAoaOfYieY1j64iti0nXPisQvzZ2LJufOIkUH7zrmpNdjnKlNY&#10;VRs52W9IStQElq6gXGNnxDfFV3KGH9X4DsfM+TNmcUZQiHPvT3GTCpYFhfZESQX243PyYI+ti1pK&#10;ljhzBXUf5swKStRbjU29mw+HYUjjZTja7uPFPtZcPdboeXMA+Ex5zC4eg71Xm6O00Fzi9zANUVHF&#10;NMfYBeXebi4HPv0F+MFwMZ1GMxxMw/yxPjc8gAdWQ49drC6ZNZtmxC4+gc18PunHZBs8NUznHmQd&#10;m/WB15ZvHOrYOO0HFH6Nx/do9fBNTn4DAAD//wMAUEsDBBQABgAIAAAAIQAxZbLS3QAAAAkBAAAP&#10;AAAAZHJzL2Rvd25yZXYueG1sTI/BTsMwEETvSPyDtUjcqNMSNSXEqVChvXAiIM5uvCRR7XVku236&#10;9ywnehzt08zbaj05K04Y4uBJwXyWgUBqvRmoU/D1uX1YgYhJk9HWEyq4YIR1fXtT6dL4M33gqUmd&#10;4BKKpVbQpzSWUsa2R6fjzI9IfPvxwenEMXTSBH3mcmflIsuW0umBeKHXI256bA/N0SkI32Z36Hfv&#10;Mn/NwqVbbTe2fWuUur+bXp5BJJzSPwx/+qwONTvt/ZFMFJZzURSMKuAZEAwslvMnEHsFef4Isq7k&#10;9Qf1LwAAAP//AwBQSwECLQAUAAYACAAAACEAtoM4kv4AAADhAQAAEwAAAAAAAAAAAAAAAAAAAAAA&#10;W0NvbnRlbnRfVHlwZXNdLnhtbFBLAQItABQABgAIAAAAIQA4/SH/1gAAAJQBAAALAAAAAAAAAAAA&#10;AAAAAC8BAABfcmVscy8ucmVsc1BLAQItABQABgAIAAAAIQB3RRbAqgIAAG4FAAAOAAAAAAAAAAAA&#10;AAAAAC4CAABkcnMvZTJvRG9jLnhtbFBLAQItABQABgAIAAAAIQAxZbLS3QAAAAkBAAAPAAAAAAAA&#10;AAAAAAAAAAQFAABkcnMvZG93bnJldi54bWxQSwUGAAAAAAQABADzAAAADgYAAAAA&#10;" fillcolor="#5b9bd5 [3204]" stroked="f" strokeweight="1pt"/>
            </w:pict>
          </mc:Fallback>
        </mc:AlternateContent>
      </w:r>
    </w:p>
    <w:p w:rsidR="00591A98" w:rsidRPr="00D47C37" w:rsidRDefault="00591A98" w:rsidP="00546A4F">
      <w:pPr>
        <w:rPr>
          <w:rFonts w:ascii="Meiryo UI" w:eastAsia="Meiryo UI" w:hAnsi="Meiryo UI"/>
          <w:color w:val="000000" w:themeColor="text1"/>
        </w:rPr>
      </w:pPr>
    </w:p>
    <w:p w:rsidR="004365DF" w:rsidRPr="00D47C37" w:rsidRDefault="004365DF" w:rsidP="00546A4F">
      <w:pPr>
        <w:rPr>
          <w:rFonts w:ascii="Meiryo UI" w:eastAsia="Meiryo UI" w:hAnsi="Meiryo UI"/>
          <w:color w:val="000000" w:themeColor="text1"/>
        </w:rPr>
      </w:pPr>
      <w:r w:rsidRPr="00D47C37">
        <w:rPr>
          <w:rFonts w:ascii="Meiryo UI" w:eastAsia="Meiryo UI" w:hAnsi="Meiryo UI" w:hint="eastAsia"/>
          <w:noProof/>
          <w:color w:val="000000" w:themeColor="text1"/>
        </w:rPr>
        <mc:AlternateContent>
          <mc:Choice Requires="wps">
            <w:drawing>
              <wp:anchor distT="0" distB="0" distL="114300" distR="114300" simplePos="0" relativeHeight="251689984" behindDoc="0" locked="0" layoutInCell="1" allowOverlap="1" wp14:anchorId="65BC8D94" wp14:editId="0D9058CF">
                <wp:simplePos x="0" y="0"/>
                <wp:positionH relativeFrom="column">
                  <wp:posOffset>2707640</wp:posOffset>
                </wp:positionH>
                <wp:positionV relativeFrom="paragraph">
                  <wp:posOffset>120650</wp:posOffset>
                </wp:positionV>
                <wp:extent cx="2778760" cy="320040"/>
                <wp:effectExtent l="0" t="0" r="0" b="3810"/>
                <wp:wrapNone/>
                <wp:docPr id="25" name="正方形/長方形 25"/>
                <wp:cNvGraphicFramePr/>
                <a:graphic xmlns:a="http://schemas.openxmlformats.org/drawingml/2006/main">
                  <a:graphicData uri="http://schemas.microsoft.com/office/word/2010/wordprocessingShape">
                    <wps:wsp>
                      <wps:cNvSpPr/>
                      <wps:spPr>
                        <a:xfrm>
                          <a:off x="0" y="0"/>
                          <a:ext cx="2778760"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365DF" w:rsidRPr="00591A98" w:rsidRDefault="004365DF" w:rsidP="00591A98">
                            <w:pPr>
                              <w:jc w:val="left"/>
                              <w:rPr>
                                <w:rFonts w:ascii="Meiryo UI" w:eastAsia="Meiryo UI" w:hAnsi="Meiryo UI"/>
                                <w:color w:val="000000" w:themeColor="text1"/>
                              </w:rPr>
                            </w:pPr>
                            <w:r w:rsidRPr="004365DF">
                              <w:rPr>
                                <w:rFonts w:ascii="Meiryo UI" w:eastAsia="Meiryo UI" w:hAnsi="Meiryo UI" w:hint="eastAsia"/>
                                <w:color w:val="000000" w:themeColor="text1"/>
                              </w:rPr>
                              <w:t>平成30</w:t>
                            </w:r>
                            <w:r w:rsidRPr="004365DF">
                              <w:rPr>
                                <w:rFonts w:ascii="Meiryo UI" w:eastAsia="Meiryo UI" w:hAnsi="Meiryo UI" w:hint="eastAsia"/>
                                <w:color w:val="000000" w:themeColor="text1"/>
                              </w:rPr>
                              <w:t>年５月</w:t>
                            </w:r>
                            <w:r w:rsidR="006B6B63">
                              <w:rPr>
                                <w:rFonts w:ascii="Meiryo UI" w:eastAsia="Meiryo UI" w:hAnsi="Meiryo UI"/>
                                <w:color w:val="000000" w:themeColor="text1"/>
                              </w:rPr>
                              <w:t>30</w:t>
                            </w:r>
                            <w:r w:rsidRPr="004365DF">
                              <w:rPr>
                                <w:rFonts w:ascii="Meiryo UI" w:eastAsia="Meiryo UI" w:hAnsi="Meiryo UI" w:hint="eastAsia"/>
                                <w:color w:val="000000" w:themeColor="text1"/>
                              </w:rPr>
                              <w:t>日（水）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BC8D94" id="正方形/長方形 25" o:spid="_x0000_s1037" style="position:absolute;left:0;text-align:left;margin-left:213.2pt;margin-top:9.5pt;width:218.8pt;height:25.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WXpgIAAHoFAAAOAAAAZHJzL2Uyb0RvYy54bWysVM1uEzEQviPxDpbvdJOQNm3UTRWlKkKq&#10;2ooW9ex47e5KXo+xneyG94AHKGfOiAOPQyXegrG92Za24oDIYTP2zHzz93kOj9pakbWwrgKd0+HO&#10;gBKhORSVvsnp+6uTV/uUOM90wRRokdONcPRo9vLFYWOmYgQlqEJYgiDaTRuT09J7M80yx0tRM7cD&#10;RmhUSrA183i0N1lhWYPotcpGg8Fe1oAtjAUunMPb46Sks4gvpeD+XEonPFE5xdx8/Nr4XYZvNjtk&#10;0xvLTFnxLg32D1nUrNIYtIc6Zp6Rla2eQNUVt+BA+h0OdQZSVlzEGrCa4eBRNZclMyLWgs1xpm+T&#10;+3+w/Gx9YUlV5HS0S4lmNc7o7uuXu8/ff/64zX59+pYkglpsVWPcFD0uzYXtTg7FUHcrbR3+sSLS&#10;xvZu+vaK1hOOl6PJZH+yh1PgqHuN0xvH/mf33sY6/0ZATYKQU4vji11l61PnMSKabk1CMA0nlVJx&#10;hEr/cYGG4SYLCacUo+Q3SgQ7pd8JiVWHpGKAyDexUJasGTKFcS60HyZVyQqRrncH+At9QPjeI54i&#10;YECWmFCP3QEELj/FTjCdfXAVka698+BviSXn3iNGBu1757rSYJ8DUFhVFznZb5uUWhO65NtlGxlx&#10;sB35EooNssRCej7O8JMKB3TKnL9gFt8LzhR3gD/Hj1TQ5BQ6iZIS7Mfn7oM90hi1lDT4/nLqPqyY&#10;FZSotxoJfjAcIz2Ij4fx7mSEB/tQs3yo0at6ATi4IW4bw6MY7L3aitJCfY2rYh6iooppjrFzyr3d&#10;HhY+7QVcNlzM59EMH6lh/lRfGh7AQ58DAa/aa2ZNx1KP/D6D7Vtl00dkTbbBU8N85UFWkcmh06mv&#10;3QTwgUcqdcsobJCH52h1vzJnvwEAAP//AwBQSwMEFAAGAAgAAAAhAKqUicHdAAAACQEAAA8AAABk&#10;cnMvZG93bnJldi54bWxMj09LxDAQxe+C3yGM4M1NXUrp1qaLCiKyB3FX72ky2xabSWnSP/vtHU96&#10;m8f78ea9cr+6Xsw4hs6TgvtNAgLJeNtRo+Dz9HKXgwhRk9W9J1RwwQD76vqq1IX1C33gfIyN4BAK&#10;hVbQxjgUUgbTotNh4wck9s5+dDqyHBtpR71wuOvlNkky6XRH/KHVAz63aL6Pk1Pw5c9PizM1vc2X&#10;9256PYzG5Aelbm/WxwcQEdf4B8Nvfa4OFXeq/UQ2iF5Bus1SRtnY8SYG8izlo1aQ7VKQVSn/L6h+&#10;AAAA//8DAFBLAQItABQABgAIAAAAIQC2gziS/gAAAOEBAAATAAAAAAAAAAAAAAAAAAAAAABbQ29u&#10;dGVudF9UeXBlc10ueG1sUEsBAi0AFAAGAAgAAAAhADj9If/WAAAAlAEAAAsAAAAAAAAAAAAAAAAA&#10;LwEAAF9yZWxzLy5yZWxzUEsBAi0AFAAGAAgAAAAhAFWjFZemAgAAegUAAA4AAAAAAAAAAAAAAAAA&#10;LgIAAGRycy9lMm9Eb2MueG1sUEsBAi0AFAAGAAgAAAAhAKqUicHdAAAACQEAAA8AAAAAAAAAAAAA&#10;AAAAAAUAAGRycy9kb3ducmV2LnhtbFBLBQYAAAAABAAEAPMAAAAKBgAAAAA=&#10;" filled="f" stroked="f" strokeweight="1pt">
                <v:textbox>
                  <w:txbxContent>
                    <w:p w:rsidR="004365DF" w:rsidRPr="00591A98" w:rsidRDefault="004365DF" w:rsidP="00591A98">
                      <w:pPr>
                        <w:jc w:val="left"/>
                        <w:rPr>
                          <w:rFonts w:ascii="Meiryo UI" w:eastAsia="Meiryo UI" w:hAnsi="Meiryo UI"/>
                          <w:color w:val="000000" w:themeColor="text1"/>
                        </w:rPr>
                      </w:pPr>
                      <w:r w:rsidRPr="004365DF">
                        <w:rPr>
                          <w:rFonts w:ascii="Meiryo UI" w:eastAsia="Meiryo UI" w:hAnsi="Meiryo UI" w:hint="eastAsia"/>
                          <w:color w:val="000000" w:themeColor="text1"/>
                        </w:rPr>
                        <w:t>平成30年５月</w:t>
                      </w:r>
                      <w:r w:rsidR="006B6B63">
                        <w:rPr>
                          <w:rFonts w:ascii="Meiryo UI" w:eastAsia="Meiryo UI" w:hAnsi="Meiryo UI"/>
                          <w:color w:val="000000" w:themeColor="text1"/>
                        </w:rPr>
                        <w:t>30</w:t>
                      </w:r>
                      <w:r w:rsidRPr="004365DF">
                        <w:rPr>
                          <w:rFonts w:ascii="Meiryo UI" w:eastAsia="Meiryo UI" w:hAnsi="Meiryo UI" w:hint="eastAsia"/>
                          <w:color w:val="000000" w:themeColor="text1"/>
                        </w:rPr>
                        <w:t>日（水）</w:t>
                      </w:r>
                    </w:p>
                  </w:txbxContent>
                </v:textbox>
              </v:rect>
            </w:pict>
          </mc:Fallback>
        </mc:AlternateContent>
      </w:r>
      <w:r w:rsidRPr="00D47C37">
        <w:rPr>
          <w:rFonts w:ascii="Meiryo UI" w:eastAsia="Meiryo UI" w:hAnsi="Meiryo UI" w:hint="eastAsia"/>
          <w:noProof/>
          <w:color w:val="000000" w:themeColor="text1"/>
        </w:rPr>
        <mc:AlternateContent>
          <mc:Choice Requires="wps">
            <w:drawing>
              <wp:anchor distT="0" distB="0" distL="114300" distR="114300" simplePos="0" relativeHeight="251688960" behindDoc="0" locked="0" layoutInCell="1" allowOverlap="1" wp14:anchorId="75ABC235" wp14:editId="59465042">
                <wp:simplePos x="0" y="0"/>
                <wp:positionH relativeFrom="column">
                  <wp:posOffset>261620</wp:posOffset>
                </wp:positionH>
                <wp:positionV relativeFrom="paragraph">
                  <wp:posOffset>120592</wp:posOffset>
                </wp:positionV>
                <wp:extent cx="2161309" cy="320634"/>
                <wp:effectExtent l="0" t="0" r="10795" b="22860"/>
                <wp:wrapNone/>
                <wp:docPr id="24" name="正方形/長方形 24"/>
                <wp:cNvGraphicFramePr/>
                <a:graphic xmlns:a="http://schemas.openxmlformats.org/drawingml/2006/main">
                  <a:graphicData uri="http://schemas.microsoft.com/office/word/2010/wordprocessingShape">
                    <wps:wsp>
                      <wps:cNvSpPr/>
                      <wps:spPr>
                        <a:xfrm>
                          <a:off x="0" y="0"/>
                          <a:ext cx="2161309" cy="320634"/>
                        </a:xfrm>
                        <a:prstGeom prst="rect">
                          <a:avLst/>
                        </a:prstGeom>
                        <a:solidFill>
                          <a:schemeClr val="accent5">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65DF" w:rsidRPr="00591A98" w:rsidRDefault="004365DF" w:rsidP="00591A98">
                            <w:pPr>
                              <w:jc w:val="center"/>
                              <w:rPr>
                                <w:rFonts w:ascii="Meiryo UI" w:eastAsia="Meiryo UI" w:hAnsi="Meiryo UI"/>
                                <w:color w:val="000000" w:themeColor="text1"/>
                              </w:rPr>
                            </w:pPr>
                            <w:r w:rsidRPr="004365DF">
                              <w:rPr>
                                <w:rFonts w:ascii="Meiryo UI" w:eastAsia="Meiryo UI" w:hAnsi="Meiryo UI" w:hint="eastAsia"/>
                                <w:color w:val="000000" w:themeColor="text1"/>
                              </w:rPr>
                              <w:t>説明会</w:t>
                            </w:r>
                            <w:r w:rsidRPr="006B6B63">
                              <w:rPr>
                                <w:rFonts w:ascii="Meiryo UI" w:eastAsia="Meiryo UI" w:hAnsi="Meiryo UI" w:hint="eastAsia"/>
                                <w:color w:val="000000" w:themeColor="text1"/>
                              </w:rPr>
                              <w:t>および現地見学会の</w:t>
                            </w:r>
                            <w:r>
                              <w:rPr>
                                <w:rFonts w:ascii="Meiryo UI" w:eastAsia="Meiryo UI" w:hAnsi="Meiryo UI"/>
                                <w:color w:val="000000" w:themeColor="text1"/>
                              </w:rPr>
                              <w:t>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BC235" id="正方形/長方形 24" o:spid="_x0000_s1038" style="position:absolute;left:0;text-align:left;margin-left:20.6pt;margin-top:9.5pt;width:170.2pt;height:25.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gwyQIAAA4GAAAOAAAAZHJzL2Uyb0RvYy54bWysVMtu1DAU3SPxD5b3NMl0WtpRM9WoVRFS&#10;aSta1LXHsZtIfmF7Jhn+g34ArFkjFnwOlfgLru1MOpSCEGKT2Pdx7vW5j4PDTgq0ZNY1WpW42Mox&#10;YorqqlE3JX5zdfJsDyPniaqI0IqVeMUcPpw+fXLQmgkb6VqLilkEIMpNWlPi2nszyTJHayaJ29KG&#10;KVBybSXxcLU3WWVJC+hSZKM8381abStjNWXOgfQ4KfE04nPOqD/n3DGPRIkhNx+/Nn7n4ZtND8jk&#10;xhJTN7RPg/xDFpI0CoIOUMfEE7SwzS9QsqFWO839FtUy05w3lMU3wGuK/MFrLmtiWHwLkOPMQJP7&#10;f7D0bHlhUVOVeDTGSBEJNbr79PHu9su3rx+y7+8/pxMCLVDVGjcBj0tzYfubg2N4d8etDH94Eeoi&#10;vauBXtZ5REE4KnaL7XwfIwq67VG+ux1Bs3tvY51/wbRE4VBiC+WLrJLlqfMQEUzXJiGY06KpThoh&#10;4iW0DDsSFi0JFJtQypTfie5iIV/pKsmhafK+7CCG5kjivbUYQsTmC0gx4E9BhPrbuCnbDWcADt5Z&#10;4DCxFk9+JVjAFOo141CIwFNMeshi8z1FUtWkYkm889u8I2BA5kDQgN0DPMZVESoMWfb2wZXFCRqc&#10;8z8llpwHjxhZKz84y0Zp+xiA8EPkZL8mKVETWPLdvItNWsTSBdFcVyvoXKvTSDtDTxpomlPi/AWx&#10;MMMw7bCX/Dl8uNBtiXV/wqjW9t1j8mAPowVajFrYCSV2bxfEMozESwVDt1+Mx2GJxMt45/kILnZT&#10;M9/UqIU80tCJBWxAQ+Mx2HuxPnKr5TWsr1mICiqiKMQuMfV2fTnyaVfBAqRsNotmsDgM8afq0tAA&#10;HogOQ3HVXRNr+snxMHNner0/yOTBACXb4Kn0bOE1b+J03fPalwCWTmyJfkGGrbZ5j1b3a3z6AwAA&#10;//8DAFBLAwQUAAYACAAAACEArl4xK90AAAAIAQAADwAAAGRycy9kb3ducmV2LnhtbEyPzW6DMBCE&#10;75X6DtZW6q0x5AcRiomiSkXqsUkuvRm8ARK8RtgJ9O27PbXHnRnNfpPvZtuLO46+c6QgXkQgkGpn&#10;OmoUnI7vLykIHzQZ3TtCBd/oYVc8PuQ6M26iT7wfQiO4hHymFbQhDJmUvm7Rar9wAxJ7ZzdaHfgc&#10;G2lGPXG57eUyihJpdUf8odUDvrVYXw83q6Dff02X6qNcH9PqrMs0po0rV0o9P837VxAB5/AXhl98&#10;RoeCmSp3I+NFr2AdLznJ+pYnsb9K4wREpSDZbkAWufw/oPgBAAD//wMAUEsBAi0AFAAGAAgAAAAh&#10;ALaDOJL+AAAA4QEAABMAAAAAAAAAAAAAAAAAAAAAAFtDb250ZW50X1R5cGVzXS54bWxQSwECLQAU&#10;AAYACAAAACEAOP0h/9YAAACUAQAACwAAAAAAAAAAAAAAAAAvAQAAX3JlbHMvLnJlbHNQSwECLQAU&#10;AAYACAAAACEAhY2oMMkCAAAOBgAADgAAAAAAAAAAAAAAAAAuAgAAZHJzL2Uyb0RvYy54bWxQSwEC&#10;LQAUAAYACAAAACEArl4xK90AAAAIAQAADwAAAAAAAAAAAAAAAAAjBQAAZHJzL2Rvd25yZXYueG1s&#10;UEsFBgAAAAAEAAQA8wAAAC0GAAAAAA==&#10;" fillcolor="#d9e2f3 [664]" strokecolor="#4472c4 [3208]" strokeweight="1pt">
                <v:textbox>
                  <w:txbxContent>
                    <w:p w:rsidR="004365DF" w:rsidRPr="00591A98" w:rsidRDefault="004365DF" w:rsidP="00591A98">
                      <w:pPr>
                        <w:jc w:val="center"/>
                        <w:rPr>
                          <w:rFonts w:ascii="Meiryo UI" w:eastAsia="Meiryo UI" w:hAnsi="Meiryo UI"/>
                          <w:color w:val="000000" w:themeColor="text1"/>
                        </w:rPr>
                      </w:pPr>
                      <w:r w:rsidRPr="004365DF">
                        <w:rPr>
                          <w:rFonts w:ascii="Meiryo UI" w:eastAsia="Meiryo UI" w:hAnsi="Meiryo UI" w:hint="eastAsia"/>
                          <w:color w:val="000000" w:themeColor="text1"/>
                        </w:rPr>
                        <w:t>説明会</w:t>
                      </w:r>
                      <w:r w:rsidRPr="006B6B63">
                        <w:rPr>
                          <w:rFonts w:ascii="Meiryo UI" w:eastAsia="Meiryo UI" w:hAnsi="Meiryo UI" w:hint="eastAsia"/>
                          <w:color w:val="000000" w:themeColor="text1"/>
                        </w:rPr>
                        <w:t>および現地見学会の</w:t>
                      </w:r>
                      <w:r>
                        <w:rPr>
                          <w:rFonts w:ascii="Meiryo UI" w:eastAsia="Meiryo UI" w:hAnsi="Meiryo UI"/>
                          <w:color w:val="000000" w:themeColor="text1"/>
                        </w:rPr>
                        <w:t>開催</w:t>
                      </w:r>
                    </w:p>
                  </w:txbxContent>
                </v:textbox>
              </v:rect>
            </w:pict>
          </mc:Fallback>
        </mc:AlternateContent>
      </w:r>
    </w:p>
    <w:p w:rsidR="004365DF" w:rsidRPr="00D47C37" w:rsidRDefault="004365DF" w:rsidP="00546A4F">
      <w:pPr>
        <w:rPr>
          <w:rFonts w:ascii="Meiryo UI" w:eastAsia="Meiryo UI" w:hAnsi="Meiryo UI"/>
          <w:color w:val="000000" w:themeColor="text1"/>
        </w:rPr>
      </w:pPr>
    </w:p>
    <w:p w:rsidR="004365DF" w:rsidRPr="00D47C37" w:rsidRDefault="004365DF" w:rsidP="00546A4F">
      <w:pPr>
        <w:rPr>
          <w:rFonts w:ascii="Meiryo UI" w:eastAsia="Meiryo UI" w:hAnsi="Meiryo UI"/>
          <w:color w:val="000000" w:themeColor="text1"/>
        </w:rPr>
      </w:pPr>
      <w:r w:rsidRPr="00D47C37">
        <w:rPr>
          <w:rFonts w:ascii="Meiryo UI" w:eastAsia="Meiryo UI" w:hAnsi="Meiryo UI" w:hint="eastAsia"/>
          <w:noProof/>
          <w:color w:val="000000" w:themeColor="text1"/>
        </w:rPr>
        <mc:AlternateContent>
          <mc:Choice Requires="wps">
            <w:drawing>
              <wp:anchor distT="0" distB="0" distL="114300" distR="114300" simplePos="0" relativeHeight="251704320" behindDoc="0" locked="0" layoutInCell="1" allowOverlap="1" wp14:anchorId="7981C81E" wp14:editId="02E7266E">
                <wp:simplePos x="0" y="0"/>
                <wp:positionH relativeFrom="column">
                  <wp:posOffset>1128395</wp:posOffset>
                </wp:positionH>
                <wp:positionV relativeFrom="paragraph">
                  <wp:posOffset>222021</wp:posOffset>
                </wp:positionV>
                <wp:extent cx="534390" cy="154379"/>
                <wp:effectExtent l="0" t="0" r="0" b="0"/>
                <wp:wrapNone/>
                <wp:docPr id="34" name="二等辺三角形 34"/>
                <wp:cNvGraphicFramePr/>
                <a:graphic xmlns:a="http://schemas.openxmlformats.org/drawingml/2006/main">
                  <a:graphicData uri="http://schemas.microsoft.com/office/word/2010/wordprocessingShape">
                    <wps:wsp>
                      <wps:cNvSpPr/>
                      <wps:spPr>
                        <a:xfrm rot="10800000">
                          <a:off x="0" y="0"/>
                          <a:ext cx="534390" cy="154379"/>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0709C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4" o:spid="_x0000_s1026" type="#_x0000_t5" style="position:absolute;left:0;text-align:left;margin-left:88.85pt;margin-top:17.5pt;width:42.1pt;height:12.15pt;rotation:180;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aIqgIAAG4FAAAOAAAAZHJzL2Uyb0RvYy54bWysVEtOHDEQ3UfKHSzvQ0/PJ8CIHjQCEUVC&#10;gAIRa+O2p1tyuxzb88sNkLLiCNlklX2ElJyGKBwjZbunIYFVFC8suz6vqp6rvLe/ahRZCOtq0AXN&#10;t3qUCM2hrPWsoO8vjl7tUOI80yVToEVB18LR/cnLF3tLMxZ9qECVwhIE0W68NAWtvDfjLHO8Eg1z&#10;W2CERqUE2zCPVzvLSsuWiN6orN/rvc6WYEtjgQvnUHqYlHQS8aUU3J9K6YQnqqCYm4+7jftV2LPJ&#10;HhvPLDNVzds02D9k0bBaY9AO6pB5Rua2fgLV1NyCA+m3ODQZSFlzEWvAavLeX9WcV8yIWAuS40xH&#10;k/t/sPxkcWZJXRZ0MKREswbf6O7206+v1/c/bu++Xd9/ufn5/TNBJTK1NG6MDufmzLY3h8dQ9kra&#10;hlhAevPeTi+syAbWR1aR7HVHtlh5wlE4GgwHu/gkHFX5aDjY3g0hsoQVMI11/o2AhoRDQb2tmZ6p&#10;wAcbs8Wx88l8YxbESoddw1GtVNIGSRbyTpnGk18rkazfCYm1YzL9iBq7ThwoSxYM+4VxLrTPk6pi&#10;pUjiUSwvwXceMXOlETAgS4zfYbcAoaOfYieY1j64iti0nXPisQvzZ2LJufOIkUH7zrmpNdjnKlNY&#10;VRs52W9IStQElq6gXGNnxDfFV3KGH9X4DsfM+TNmcUZQiHPvT3GTCpYFhfZESQX243PyYI+ti1pK&#10;ljhzBXUf5swKStRbjU29mw+HYUjjZTja7uPFPtZcPdboeXMA+Ex5zC4eg71Xm6O00Fzi9zANUVHF&#10;NMfYBeXebi4HPv0F+MFwMZ1GMxxMw/yxPjc8gAdWQ49drC6ZNZtmxC4+gc18PunHZBs8NUznHmQd&#10;m/WB15ZvHOrYOO0HFH6Nx/do9fBNTn4DAAD//wMAUEsDBBQABgAIAAAAIQBAXBKY3gAAAAkBAAAP&#10;AAAAZHJzL2Rvd25yZXYueG1sTI/BTsMwEETvSPyDtUjcqNOWNm2IU6FCe+FEQJzdeImjxuvIdtv0&#10;71lOcBzt0+ybcjO6XpwxxM6TgukkA4HUeNNRq+DzY/ewAhGTJqN7T6jgihE21e1NqQvjL/SO5zq1&#10;gksoFlqBTWkopIyNRafjxA9IfPv2wenEMbTSBH3hctfLWZYtpdMd8QerB9xabI71ySkIX2Z/tPs3&#10;+fiShWu72m375rVW6v5ufH4CkXBMfzD86rM6VOx08CcyUfSc8zxnVMF8wZsYmC2naxAHBYv1HGRV&#10;yv8Lqh8AAAD//wMAUEsBAi0AFAAGAAgAAAAhALaDOJL+AAAA4QEAABMAAAAAAAAAAAAAAAAAAAAA&#10;AFtDb250ZW50X1R5cGVzXS54bWxQSwECLQAUAAYACAAAACEAOP0h/9YAAACUAQAACwAAAAAAAAAA&#10;AAAAAAAvAQAAX3JlbHMvLnJlbHNQSwECLQAUAAYACAAAACEAgzEWiKoCAABuBQAADgAAAAAAAAAA&#10;AAAAAAAuAgAAZHJzL2Uyb0RvYy54bWxQSwECLQAUAAYACAAAACEAQFwSmN4AAAAJAQAADwAAAAAA&#10;AAAAAAAAAAAEBQAAZHJzL2Rvd25yZXYueG1sUEsFBgAAAAAEAAQA8wAAAA8GAAAAAA==&#10;" fillcolor="#5b9bd5 [3204]" stroked="f" strokeweight="1pt"/>
            </w:pict>
          </mc:Fallback>
        </mc:AlternateContent>
      </w:r>
      <w:r w:rsidRPr="00D47C37">
        <w:rPr>
          <w:rFonts w:ascii="Meiryo UI" w:eastAsia="Meiryo UI" w:hAnsi="Meiryo UI" w:hint="eastAsia"/>
          <w:noProof/>
          <w:color w:val="000000" w:themeColor="text1"/>
        </w:rPr>
        <mc:AlternateContent>
          <mc:Choice Requires="wps">
            <w:drawing>
              <wp:anchor distT="0" distB="0" distL="114300" distR="114300" simplePos="0" relativeHeight="251692032" behindDoc="0" locked="0" layoutInCell="1" allowOverlap="1" wp14:anchorId="78BA036E" wp14:editId="13227905">
                <wp:simplePos x="0" y="0"/>
                <wp:positionH relativeFrom="column">
                  <wp:posOffset>2707640</wp:posOffset>
                </wp:positionH>
                <wp:positionV relativeFrom="paragraph">
                  <wp:posOffset>7620</wp:posOffset>
                </wp:positionV>
                <wp:extent cx="2778760" cy="569595"/>
                <wp:effectExtent l="0" t="0" r="21590" b="20955"/>
                <wp:wrapNone/>
                <wp:docPr id="26" name="正方形/長方形 26"/>
                <wp:cNvGraphicFramePr/>
                <a:graphic xmlns:a="http://schemas.openxmlformats.org/drawingml/2006/main">
                  <a:graphicData uri="http://schemas.microsoft.com/office/word/2010/wordprocessingShape">
                    <wps:wsp>
                      <wps:cNvSpPr/>
                      <wps:spPr>
                        <a:xfrm>
                          <a:off x="0" y="0"/>
                          <a:ext cx="2778760" cy="56959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365DF" w:rsidRDefault="004365DF" w:rsidP="004365DF">
                            <w:pPr>
                              <w:jc w:val="left"/>
                              <w:rPr>
                                <w:rFonts w:ascii="Meiryo UI" w:eastAsia="Meiryo UI" w:hAnsi="Meiryo UI"/>
                                <w:color w:val="000000" w:themeColor="text1"/>
                              </w:rPr>
                            </w:pPr>
                            <w:r w:rsidRPr="004365DF">
                              <w:rPr>
                                <w:rFonts w:ascii="Meiryo UI" w:eastAsia="Meiryo UI" w:hAnsi="Meiryo UI" w:hint="eastAsia"/>
                                <w:color w:val="000000" w:themeColor="text1"/>
                              </w:rPr>
                              <w:t>実施要領に関する質問受付</w:t>
                            </w:r>
                          </w:p>
                          <w:p w:rsidR="004365DF" w:rsidRPr="004365DF" w:rsidRDefault="004365DF" w:rsidP="004365DF">
                            <w:pPr>
                              <w:ind w:firstLineChars="100" w:firstLine="210"/>
                              <w:jc w:val="left"/>
                              <w:rPr>
                                <w:rFonts w:ascii="Meiryo UI" w:eastAsia="Meiryo UI" w:hAnsi="Meiryo UI"/>
                                <w:color w:val="000000" w:themeColor="text1"/>
                              </w:rPr>
                            </w:pPr>
                            <w:r w:rsidRPr="004365DF">
                              <w:rPr>
                                <w:rFonts w:ascii="Meiryo UI" w:eastAsia="Meiryo UI" w:hAnsi="Meiryo UI" w:hint="eastAsia"/>
                                <w:color w:val="000000" w:themeColor="text1"/>
                              </w:rPr>
                              <w:t>５月</w:t>
                            </w:r>
                            <w:r w:rsidR="006B6B63">
                              <w:rPr>
                                <w:rFonts w:ascii="Meiryo UI" w:eastAsia="Meiryo UI" w:hAnsi="Meiryo UI" w:hint="eastAsia"/>
                                <w:color w:val="000000" w:themeColor="text1"/>
                              </w:rPr>
                              <w:t>18日（金</w:t>
                            </w:r>
                            <w:r w:rsidRPr="004365DF">
                              <w:rPr>
                                <w:rFonts w:ascii="Meiryo UI" w:eastAsia="Meiryo UI" w:hAnsi="Meiryo UI" w:hint="eastAsia"/>
                                <w:color w:val="000000" w:themeColor="text1"/>
                              </w:rPr>
                              <w:t>）～</w:t>
                            </w:r>
                            <w:r w:rsidR="006B6B63">
                              <w:rPr>
                                <w:rFonts w:ascii="Meiryo UI" w:eastAsia="Meiryo UI" w:hAnsi="Meiryo UI" w:hint="eastAsia"/>
                                <w:color w:val="000000" w:themeColor="text1"/>
                              </w:rPr>
                              <w:t>６</w:t>
                            </w:r>
                            <w:r w:rsidRPr="004365DF">
                              <w:rPr>
                                <w:rFonts w:ascii="Meiryo UI" w:eastAsia="Meiryo UI" w:hAnsi="Meiryo UI" w:hint="eastAsia"/>
                                <w:color w:val="000000" w:themeColor="text1"/>
                              </w:rPr>
                              <w:t>月</w:t>
                            </w:r>
                            <w:r w:rsidR="006B6B63">
                              <w:rPr>
                                <w:rFonts w:ascii="Meiryo UI" w:eastAsia="Meiryo UI" w:hAnsi="Meiryo UI" w:hint="eastAsia"/>
                                <w:color w:val="000000" w:themeColor="text1"/>
                              </w:rPr>
                              <w:t>６</w:t>
                            </w:r>
                            <w:r w:rsidRPr="004365DF">
                              <w:rPr>
                                <w:rFonts w:ascii="Meiryo UI" w:eastAsia="Meiryo UI" w:hAnsi="Meiryo UI" w:hint="eastAsia"/>
                                <w:color w:val="000000" w:themeColor="text1"/>
                              </w:rPr>
                              <w:t>日（水）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A036E" id="正方形/長方形 26" o:spid="_x0000_s1039" style="position:absolute;left:0;text-align:left;margin-left:213.2pt;margin-top:.6pt;width:218.8pt;height:4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nBxgIAAMQFAAAOAAAAZHJzL2Uyb0RvYy54bWysVMFu1DAQvSPxD5bvNJtVs9uNmq1WrYqQ&#10;qraiRT17HbuJ5NjG9m6y/Ad8AJw5Iw58DpX4C8Z2ki0FcUDsITv2zLyZeZ6Z45OuEWjLjK2VLHB6&#10;MMGISarKWt4X+M3t+YsjjKwjsiRCSVbgHbP4ZPn82XGrczZVlRIlMwhApM1bXeDKOZ0niaUVa4g9&#10;UJpJUHJlGuLgaO6T0pAW0BuRTCeTWdIqU2qjKLMWbs+iEi8DPueMuivOLXNIFBhyc+Frwnftv8ny&#10;mOT3huiqpn0a5B+yaEgtIegIdUYcQRtT/wbV1NQoq7g7oKpJFOc1ZaEGqCadPKnmpiKahVqAHKtH&#10;muz/g6WX22uD6rLA0xlGkjTwRg+fPz18+Pr928fkx/svUUKgBapabXPwuNHXpj9ZEH3dHTeN/4eK&#10;UBfo3Y30ss4hCpfT+fxoPoNXoKDLZotskXnQZO+tjXUvmWqQFwps4PkCq2R7YV00HUx8MKnOayHg&#10;nuRCorbAi2yaBQerRF16pdeFZmKnwqAtgTZwXdqH/cXKA58RW0WjEqTeSkjI0Vceaw2S2wkWw75m&#10;HOjz1cXAvnH3sQilTLo0qipSsoieTeA3JDF4BCaEBECPzCH5EbsHGCwjyIAdeentvSsLfT86T/6W&#10;WHQePUJkJd3o3NRSmT8BCKiqjxztB5IiNZ4l16270FppMPVXa1XuoN+MioNoNT2vgfcLYt01MTB5&#10;0B2wTdwVfLhQ8KSqlzCqlHn3p3tvDwMBWoxamOQC27cbYhhG4pWEUVmkh4d+9MPhMJtP4WAea9aP&#10;NXLTnCrokhT2lqZB9PZODCI3qrmDpbPyUUFFJIXYBabODIdTFzcMrC3KVqtgBuOuibuQN5p6cE+0&#10;77jb7o4Y3fe7g0m5VMPUk/xJ20db7ynVauMUr8NM7HntnwBWReilfq35XfT4HKz2y3f5EwAA//8D&#10;AFBLAwQUAAYACAAAACEAVH7/gt4AAAAIAQAADwAAAGRycy9kb3ducmV2LnhtbEyPy07DMBBF90j8&#10;gzVI7KhNiKI2xKkqJDa8pJYisXTtIYmIxyF20/D3DCtYjs7VnXOr9ex7MeEYu0AarhcKBJINrqNG&#10;w/71/moJIiZDzvSBUMM3RljX52eVKV040RanXWoEl1AsjYY2paGUMtoWvYmLMCAx+wijN4nPsZFu&#10;NCcu973MlCqkNx3xh9YMeNei/dwdvYYXa+1NkbIH+zU9qbfu/flxs09aX17Mm1sQCef0F4ZffVaH&#10;mp0O4Uguil5DnhU5RxlkIJgvi5y3HTSs1ApkXcn/A+ofAAAA//8DAFBLAQItABQABgAIAAAAIQC2&#10;gziS/gAAAOEBAAATAAAAAAAAAAAAAAAAAAAAAABbQ29udGVudF9UeXBlc10ueG1sUEsBAi0AFAAG&#10;AAgAAAAhADj9If/WAAAAlAEAAAsAAAAAAAAAAAAAAAAALwEAAF9yZWxzLy5yZWxzUEsBAi0AFAAG&#10;AAgAAAAhAOzICcHGAgAAxAUAAA4AAAAAAAAAAAAAAAAALgIAAGRycy9lMm9Eb2MueG1sUEsBAi0A&#10;FAAGAAgAAAAhAFR+/4LeAAAACAEAAA8AAAAAAAAAAAAAAAAAIAUAAGRycy9kb3ducmV2LnhtbFBL&#10;BQYAAAAABAAEAPMAAAArBgAAAAA=&#10;" filled="f" strokecolor="black [3213]">
                <v:stroke dashstyle="dash"/>
                <v:textbox>
                  <w:txbxContent>
                    <w:p w:rsidR="004365DF" w:rsidRDefault="004365DF" w:rsidP="004365DF">
                      <w:pPr>
                        <w:jc w:val="left"/>
                        <w:rPr>
                          <w:rFonts w:ascii="Meiryo UI" w:eastAsia="Meiryo UI" w:hAnsi="Meiryo UI"/>
                          <w:color w:val="000000" w:themeColor="text1"/>
                        </w:rPr>
                      </w:pPr>
                      <w:r w:rsidRPr="004365DF">
                        <w:rPr>
                          <w:rFonts w:ascii="Meiryo UI" w:eastAsia="Meiryo UI" w:hAnsi="Meiryo UI" w:hint="eastAsia"/>
                          <w:color w:val="000000" w:themeColor="text1"/>
                        </w:rPr>
                        <w:t>実施要領に関する質問受付</w:t>
                      </w:r>
                    </w:p>
                    <w:p w:rsidR="004365DF" w:rsidRPr="004365DF" w:rsidRDefault="004365DF" w:rsidP="004365DF">
                      <w:pPr>
                        <w:ind w:firstLineChars="100" w:firstLine="210"/>
                        <w:jc w:val="left"/>
                        <w:rPr>
                          <w:rFonts w:ascii="Meiryo UI" w:eastAsia="Meiryo UI" w:hAnsi="Meiryo UI"/>
                          <w:color w:val="000000" w:themeColor="text1"/>
                        </w:rPr>
                      </w:pPr>
                      <w:r w:rsidRPr="004365DF">
                        <w:rPr>
                          <w:rFonts w:ascii="Meiryo UI" w:eastAsia="Meiryo UI" w:hAnsi="Meiryo UI" w:hint="eastAsia"/>
                          <w:color w:val="000000" w:themeColor="text1"/>
                        </w:rPr>
                        <w:t>５月</w:t>
                      </w:r>
                      <w:r w:rsidR="006B6B63">
                        <w:rPr>
                          <w:rFonts w:ascii="Meiryo UI" w:eastAsia="Meiryo UI" w:hAnsi="Meiryo UI" w:hint="eastAsia"/>
                          <w:color w:val="000000" w:themeColor="text1"/>
                        </w:rPr>
                        <w:t>18日（金</w:t>
                      </w:r>
                      <w:r w:rsidRPr="004365DF">
                        <w:rPr>
                          <w:rFonts w:ascii="Meiryo UI" w:eastAsia="Meiryo UI" w:hAnsi="Meiryo UI" w:hint="eastAsia"/>
                          <w:color w:val="000000" w:themeColor="text1"/>
                        </w:rPr>
                        <w:t>）～</w:t>
                      </w:r>
                      <w:r w:rsidR="006B6B63">
                        <w:rPr>
                          <w:rFonts w:ascii="Meiryo UI" w:eastAsia="Meiryo UI" w:hAnsi="Meiryo UI" w:hint="eastAsia"/>
                          <w:color w:val="000000" w:themeColor="text1"/>
                        </w:rPr>
                        <w:t>６</w:t>
                      </w:r>
                      <w:r w:rsidRPr="004365DF">
                        <w:rPr>
                          <w:rFonts w:ascii="Meiryo UI" w:eastAsia="Meiryo UI" w:hAnsi="Meiryo UI" w:hint="eastAsia"/>
                          <w:color w:val="000000" w:themeColor="text1"/>
                        </w:rPr>
                        <w:t>月</w:t>
                      </w:r>
                      <w:r w:rsidR="006B6B63">
                        <w:rPr>
                          <w:rFonts w:ascii="Meiryo UI" w:eastAsia="Meiryo UI" w:hAnsi="Meiryo UI" w:hint="eastAsia"/>
                          <w:color w:val="000000" w:themeColor="text1"/>
                        </w:rPr>
                        <w:t>６</w:t>
                      </w:r>
                      <w:r w:rsidRPr="004365DF">
                        <w:rPr>
                          <w:rFonts w:ascii="Meiryo UI" w:eastAsia="Meiryo UI" w:hAnsi="Meiryo UI" w:hint="eastAsia"/>
                          <w:color w:val="000000" w:themeColor="text1"/>
                        </w:rPr>
                        <w:t>日（水）</w:t>
                      </w:r>
                    </w:p>
                  </w:txbxContent>
                </v:textbox>
              </v:rect>
            </w:pict>
          </mc:Fallback>
        </mc:AlternateContent>
      </w:r>
    </w:p>
    <w:p w:rsidR="004365DF" w:rsidRPr="00D47C37" w:rsidRDefault="004365DF" w:rsidP="00546A4F">
      <w:pPr>
        <w:rPr>
          <w:rFonts w:ascii="Meiryo UI" w:eastAsia="Meiryo UI" w:hAnsi="Meiryo UI"/>
          <w:color w:val="000000" w:themeColor="text1"/>
        </w:rPr>
      </w:pPr>
    </w:p>
    <w:p w:rsidR="004365DF" w:rsidRPr="00D47C37" w:rsidRDefault="008524FC" w:rsidP="00546A4F">
      <w:pPr>
        <w:rPr>
          <w:rFonts w:ascii="Meiryo UI" w:eastAsia="Meiryo UI" w:hAnsi="Meiryo UI"/>
          <w:color w:val="000000" w:themeColor="text1"/>
        </w:rPr>
      </w:pPr>
      <w:r w:rsidRPr="00D47C37">
        <w:rPr>
          <w:rFonts w:ascii="Meiryo UI" w:eastAsia="Meiryo UI" w:hAnsi="Meiryo UI" w:hint="eastAsia"/>
          <w:noProof/>
          <w:color w:val="000000" w:themeColor="text1"/>
        </w:rPr>
        <mc:AlternateContent>
          <mc:Choice Requires="wps">
            <w:drawing>
              <wp:anchor distT="0" distB="0" distL="114300" distR="114300" simplePos="0" relativeHeight="251698176" behindDoc="0" locked="0" layoutInCell="1" allowOverlap="1" wp14:anchorId="2C896825" wp14:editId="2E6D172E">
                <wp:simplePos x="0" y="0"/>
                <wp:positionH relativeFrom="column">
                  <wp:posOffset>2707640</wp:posOffset>
                </wp:positionH>
                <wp:positionV relativeFrom="paragraph">
                  <wp:posOffset>210185</wp:posOffset>
                </wp:positionV>
                <wp:extent cx="3181985" cy="320040"/>
                <wp:effectExtent l="0" t="0" r="0" b="3810"/>
                <wp:wrapNone/>
                <wp:docPr id="30" name="正方形/長方形 30"/>
                <wp:cNvGraphicFramePr/>
                <a:graphic xmlns:a="http://schemas.openxmlformats.org/drawingml/2006/main">
                  <a:graphicData uri="http://schemas.microsoft.com/office/word/2010/wordprocessingShape">
                    <wps:wsp>
                      <wps:cNvSpPr/>
                      <wps:spPr>
                        <a:xfrm>
                          <a:off x="0" y="0"/>
                          <a:ext cx="3181985"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365DF" w:rsidRPr="00591A98" w:rsidRDefault="004365DF" w:rsidP="00591A98">
                            <w:pPr>
                              <w:jc w:val="left"/>
                              <w:rPr>
                                <w:rFonts w:ascii="Meiryo UI" w:eastAsia="Meiryo UI" w:hAnsi="Meiryo UI"/>
                                <w:color w:val="000000" w:themeColor="text1"/>
                              </w:rPr>
                            </w:pPr>
                            <w:r w:rsidRPr="004365DF">
                              <w:rPr>
                                <w:rFonts w:ascii="Meiryo UI" w:eastAsia="Meiryo UI" w:hAnsi="Meiryo UI" w:hint="eastAsia"/>
                                <w:color w:val="000000" w:themeColor="text1"/>
                              </w:rPr>
                              <w:t>平成30</w:t>
                            </w:r>
                            <w:r w:rsidRPr="004365DF">
                              <w:rPr>
                                <w:rFonts w:ascii="Meiryo UI" w:eastAsia="Meiryo UI" w:hAnsi="Meiryo UI" w:hint="eastAsia"/>
                                <w:color w:val="000000" w:themeColor="text1"/>
                              </w:rPr>
                              <w:t>年５月</w:t>
                            </w:r>
                            <w:r w:rsidR="006B6B63">
                              <w:rPr>
                                <w:rFonts w:ascii="Meiryo UI" w:eastAsia="Meiryo UI" w:hAnsi="Meiryo UI" w:hint="eastAsia"/>
                                <w:color w:val="000000" w:themeColor="text1"/>
                              </w:rPr>
                              <w:t>31</w:t>
                            </w:r>
                            <w:r w:rsidRPr="004365DF">
                              <w:rPr>
                                <w:rFonts w:ascii="Meiryo UI" w:eastAsia="Meiryo UI" w:hAnsi="Meiryo UI" w:hint="eastAsia"/>
                                <w:color w:val="000000" w:themeColor="text1"/>
                              </w:rPr>
                              <w:t>日（木）～</w:t>
                            </w:r>
                            <w:r w:rsidR="006B6B63">
                              <w:rPr>
                                <w:rFonts w:ascii="Meiryo UI" w:eastAsia="Meiryo UI" w:hAnsi="Meiryo UI" w:hint="eastAsia"/>
                                <w:color w:val="000000" w:themeColor="text1"/>
                              </w:rPr>
                              <w:t>７</w:t>
                            </w:r>
                            <w:r w:rsidRPr="004365DF">
                              <w:rPr>
                                <w:rFonts w:ascii="Meiryo UI" w:eastAsia="Meiryo UI" w:hAnsi="Meiryo UI" w:hint="eastAsia"/>
                                <w:color w:val="000000" w:themeColor="text1"/>
                              </w:rPr>
                              <w:t>月</w:t>
                            </w:r>
                            <w:r w:rsidR="006B6B63">
                              <w:rPr>
                                <w:rFonts w:ascii="Meiryo UI" w:eastAsia="Meiryo UI" w:hAnsi="Meiryo UI" w:hint="eastAsia"/>
                                <w:color w:val="000000" w:themeColor="text1"/>
                              </w:rPr>
                              <w:t>４</w:t>
                            </w:r>
                            <w:r w:rsidRPr="004365DF">
                              <w:rPr>
                                <w:rFonts w:ascii="Meiryo UI" w:eastAsia="Meiryo UI" w:hAnsi="Meiryo UI" w:hint="eastAsia"/>
                                <w:color w:val="000000" w:themeColor="text1"/>
                              </w:rPr>
                              <w:t>日（水）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896825" id="正方形/長方形 30" o:spid="_x0000_s1040" style="position:absolute;left:0;text-align:left;margin-left:213.2pt;margin-top:16.55pt;width:250.55pt;height:25.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xrpwIAAHsFAAAOAAAAZHJzL2Uyb0RvYy54bWysVM1uEzEQviPxDpbvdLNpCm3UTRW1KkKq&#10;2ogW9ex47e5KXo+xneyG94AHgDNnxIHHoRJvwdjebEtbcUDksBl7Zr75+zyHR12jyFpYV4MuaL4z&#10;okRoDmWtbwr67ur0xT4lzjNdMgVaFHQjHD2aPX922JqpGEMFqhSWIIh209YUtPLeTLPM8Uo0zO2A&#10;ERqVEmzDPB7tTVZa1iJ6o7LxaPQya8GWxgIXzuHtSVLSWcSXUnB/IaUTnqiCYm4+fm38LsM3mx2y&#10;6Y1lpqp5nwb7hywaVmsMOkCdMM/IytaPoJqaW3Ag/Q6HJgMpay5iDVhNPnpQzWXFjIi1YHOcGdrk&#10;/h8sP18vLKnLgu5iezRrcEa3X7/cfvr+88fn7NfHb0kiqMVWtcZN0ePSLGx/ciiGujtpm/CPFZEu&#10;tncztFd0nnC83M3384P9PUo46nZxepMImt15G+v8awENCUJBLY4vdpWtz5zHiGi6NQnBNJzWSsUR&#10;Kv3HBRqGmywknFKMkt8oEeyUfiskVo1JjWOAyDdxrCxZM2QK41xonydVxUqRrvdG+At9QPjBI54i&#10;YECWmNCA3QMELj/GTjC9fXAVka6D8+hviSXnwSNGBu0H56bWYJ8CUFhVHznZb5uUWhO65LtlFxmR&#10;T7YzX0K5QZpYSO/HGX5a44TOmPMLZvHBIHdwCfgL/EgFbUGhlyipwH546j7YI49RS0mLD7Cg7v2K&#10;WUGJeqOR4Qf5BPlBfDxM9l6N8WDva5b3NXrVHANOLsd1Y3gUg71XW1FaaK5xV8xDVFQxzTF2Qbm3&#10;28OxT4sBtw0X83k0w1dqmD/Tl4YH8NDowMCr7ppZ09PUI8HPYftY2fQBW5Nt8NQwX3mQdaRyaHXq&#10;az8CfOGRS/02Civk/jla3e3M2W8AAAD//wMAUEsDBBQABgAIAAAAIQCX4oun3wAAAAkBAAAPAAAA&#10;ZHJzL2Rvd25yZXYueG1sTI/LTsMwEEX3SPyDNUjsqNOkLSHEqQAJIdQFosDesadJRDyObOfRv8es&#10;YDm6R/eeKfeL6dmEzneWBKxXCTAkZXVHjYDPj+ebHJgPkrTsLaGAM3rYV5cXpSy0nekdp2NoWCwh&#10;X0gBbQhDwblXLRrpV3ZAitnJOiNDPF3DtZNzLDc9T5Nkx43sKC60csCnFtX3cTQCvuzpcTaqptfp&#10;/NaNLwenVH4Q4vpqebgHFnAJfzD86kd1qKJTbUfSnvUCNuluE1EBWbYGFoG79HYLrBaQZ1vgVcn/&#10;f1D9AAAA//8DAFBLAQItABQABgAIAAAAIQC2gziS/gAAAOEBAAATAAAAAAAAAAAAAAAAAAAAAABb&#10;Q29udGVudF9UeXBlc10ueG1sUEsBAi0AFAAGAAgAAAAhADj9If/WAAAAlAEAAAsAAAAAAAAAAAAA&#10;AAAALwEAAF9yZWxzLy5yZWxzUEsBAi0AFAAGAAgAAAAhAEv0jGunAgAAewUAAA4AAAAAAAAAAAAA&#10;AAAALgIAAGRycy9lMm9Eb2MueG1sUEsBAi0AFAAGAAgAAAAhAJfii6ffAAAACQEAAA8AAAAAAAAA&#10;AAAAAAAAAQUAAGRycy9kb3ducmV2LnhtbFBLBQYAAAAABAAEAPMAAAANBgAAAAA=&#10;" filled="f" stroked="f" strokeweight="1pt">
                <v:textbox>
                  <w:txbxContent>
                    <w:p w:rsidR="004365DF" w:rsidRPr="00591A98" w:rsidRDefault="004365DF" w:rsidP="00591A98">
                      <w:pPr>
                        <w:jc w:val="left"/>
                        <w:rPr>
                          <w:rFonts w:ascii="Meiryo UI" w:eastAsia="Meiryo UI" w:hAnsi="Meiryo UI"/>
                          <w:color w:val="000000" w:themeColor="text1"/>
                        </w:rPr>
                      </w:pPr>
                      <w:r w:rsidRPr="004365DF">
                        <w:rPr>
                          <w:rFonts w:ascii="Meiryo UI" w:eastAsia="Meiryo UI" w:hAnsi="Meiryo UI" w:hint="eastAsia"/>
                          <w:color w:val="000000" w:themeColor="text1"/>
                        </w:rPr>
                        <w:t>平成30年５月</w:t>
                      </w:r>
                      <w:r w:rsidR="006B6B63">
                        <w:rPr>
                          <w:rFonts w:ascii="Meiryo UI" w:eastAsia="Meiryo UI" w:hAnsi="Meiryo UI" w:hint="eastAsia"/>
                          <w:color w:val="000000" w:themeColor="text1"/>
                        </w:rPr>
                        <w:t>31</w:t>
                      </w:r>
                      <w:r w:rsidRPr="004365DF">
                        <w:rPr>
                          <w:rFonts w:ascii="Meiryo UI" w:eastAsia="Meiryo UI" w:hAnsi="Meiryo UI" w:hint="eastAsia"/>
                          <w:color w:val="000000" w:themeColor="text1"/>
                        </w:rPr>
                        <w:t>日（木）～</w:t>
                      </w:r>
                      <w:r w:rsidR="006B6B63">
                        <w:rPr>
                          <w:rFonts w:ascii="Meiryo UI" w:eastAsia="Meiryo UI" w:hAnsi="Meiryo UI" w:hint="eastAsia"/>
                          <w:color w:val="000000" w:themeColor="text1"/>
                        </w:rPr>
                        <w:t>７</w:t>
                      </w:r>
                      <w:r w:rsidRPr="004365DF">
                        <w:rPr>
                          <w:rFonts w:ascii="Meiryo UI" w:eastAsia="Meiryo UI" w:hAnsi="Meiryo UI" w:hint="eastAsia"/>
                          <w:color w:val="000000" w:themeColor="text1"/>
                        </w:rPr>
                        <w:t>月</w:t>
                      </w:r>
                      <w:r w:rsidR="006B6B63">
                        <w:rPr>
                          <w:rFonts w:ascii="Meiryo UI" w:eastAsia="Meiryo UI" w:hAnsi="Meiryo UI" w:hint="eastAsia"/>
                          <w:color w:val="000000" w:themeColor="text1"/>
                        </w:rPr>
                        <w:t>４</w:t>
                      </w:r>
                      <w:r w:rsidRPr="004365DF">
                        <w:rPr>
                          <w:rFonts w:ascii="Meiryo UI" w:eastAsia="Meiryo UI" w:hAnsi="Meiryo UI" w:hint="eastAsia"/>
                          <w:color w:val="000000" w:themeColor="text1"/>
                        </w:rPr>
                        <w:t>日（水）</w:t>
                      </w:r>
                    </w:p>
                  </w:txbxContent>
                </v:textbox>
              </v:rect>
            </w:pict>
          </mc:Fallback>
        </mc:AlternateContent>
      </w:r>
      <w:r w:rsidRPr="00D47C37">
        <w:rPr>
          <w:rFonts w:ascii="Meiryo UI" w:eastAsia="Meiryo UI" w:hAnsi="Meiryo UI" w:hint="eastAsia"/>
          <w:noProof/>
          <w:color w:val="000000" w:themeColor="text1"/>
        </w:rPr>
        <mc:AlternateContent>
          <mc:Choice Requires="wps">
            <w:drawing>
              <wp:anchor distT="0" distB="0" distL="114300" distR="114300" simplePos="0" relativeHeight="251697152" behindDoc="0" locked="0" layoutInCell="1" allowOverlap="1" wp14:anchorId="2A1EFAFB" wp14:editId="018F3CAA">
                <wp:simplePos x="0" y="0"/>
                <wp:positionH relativeFrom="column">
                  <wp:posOffset>261620</wp:posOffset>
                </wp:positionH>
                <wp:positionV relativeFrom="paragraph">
                  <wp:posOffset>210794</wp:posOffset>
                </wp:positionV>
                <wp:extent cx="2160905" cy="320040"/>
                <wp:effectExtent l="0" t="0" r="10795" b="22860"/>
                <wp:wrapNone/>
                <wp:docPr id="29" name="正方形/長方形 29"/>
                <wp:cNvGraphicFramePr/>
                <a:graphic xmlns:a="http://schemas.openxmlformats.org/drawingml/2006/main">
                  <a:graphicData uri="http://schemas.microsoft.com/office/word/2010/wordprocessingShape">
                    <wps:wsp>
                      <wps:cNvSpPr/>
                      <wps:spPr>
                        <a:xfrm>
                          <a:off x="0" y="0"/>
                          <a:ext cx="2160905" cy="320040"/>
                        </a:xfrm>
                        <a:prstGeom prst="rect">
                          <a:avLst/>
                        </a:prstGeom>
                        <a:solidFill>
                          <a:schemeClr val="accent5">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65DF" w:rsidRPr="00591A98" w:rsidRDefault="004365DF" w:rsidP="00591A98">
                            <w:pPr>
                              <w:jc w:val="center"/>
                              <w:rPr>
                                <w:rFonts w:ascii="Meiryo UI" w:eastAsia="Meiryo UI" w:hAnsi="Meiryo UI"/>
                                <w:color w:val="000000" w:themeColor="text1"/>
                              </w:rPr>
                            </w:pPr>
                            <w:r w:rsidRPr="004365DF">
                              <w:rPr>
                                <w:rFonts w:ascii="Meiryo UI" w:eastAsia="Meiryo UI" w:hAnsi="Meiryo UI" w:hint="eastAsia"/>
                                <w:color w:val="000000" w:themeColor="text1"/>
                              </w:rPr>
                              <w:t>対話の参加</w:t>
                            </w:r>
                            <w:r>
                              <w:rPr>
                                <w:rFonts w:ascii="Meiryo UI" w:eastAsia="Meiryo UI" w:hAnsi="Meiryo UI" w:hint="eastAsia"/>
                                <w:color w:val="000000" w:themeColor="text1"/>
                              </w:rPr>
                              <w:t>・</w:t>
                            </w:r>
                            <w:r w:rsidRPr="004365DF">
                              <w:rPr>
                                <w:rFonts w:ascii="Meiryo UI" w:eastAsia="Meiryo UI" w:hAnsi="Meiryo UI" w:hint="eastAsia"/>
                                <w:color w:val="000000" w:themeColor="text1"/>
                              </w:rPr>
                              <w:t>「調査票」の提出受付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EFAFB" id="正方形/長方形 29" o:spid="_x0000_s1041" style="position:absolute;left:0;text-align:left;margin-left:20.6pt;margin-top:16.6pt;width:170.15pt;height:25.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8rygIAAA4GAAAOAAAAZHJzL2Uyb0RvYy54bWysVMtu1DAU3SPxD5b3NMnQKe2omWrUqgip&#10;tCNa1LXHsTuR/ML2TDL8B3wArFkjFnwOlfgLru0kHUpBCLFJ7Ps49/rcx+FRKwVaM+tqrUpc7OQY&#10;MUV1VaubEr++On2yj5HzRFVEaMVKvGEOH00fPzpszISN9FKLilkEIMpNGlPipfdmkmWOLpkkbkcb&#10;pkDJtZXEw9XeZJUlDaBLkY3yfC9rtK2M1ZQ5B9KTpMTTiM85o/6Cc8c8EiWG3Hz82vhdhG82PSST&#10;G0vMsqZdGuQfspCkVhB0gDohnqCVrX+BkjW12mnud6iWmea8piy+AV5T5Pdec7kkhsW3ADnODDS5&#10;/wdLz9dzi+qqxKMDjBSRUKPbTx9v33/59vVD9v3d53RCoAWqGuMm4HFp5ra7OTiGd7fcyvCHF6E2&#10;0rsZ6GWtRxSEo2IvP8jHGFHQPYXq7Ub+sztvY51/zrRE4VBiC+WLrJL1mfMQEUx7kxDMaVFXp7UQ&#10;8RJahh0Li9YEik0oZcqPo7tYyZe6SnIIm3dlBzE0RxLv92IIEZsvIMWAPwUR6m/jpmy3nAE4eGeB&#10;w8RaPPmNYAFTqFeMQyECTzHpIYvt9xRJtSQVS+Lxb/OOgAGZA0EDdgfwEFdFqDBk2dkHVxYnaHDO&#10;/5RYch48YmSt/OAsa6XtQwDCD5GTfU9Soiaw5NtFG5u0GPdtuNDVBjrX6jTSztDTGprmjDg/JxZm&#10;GKYd9pK/gA8Xuimx7k4YLbV9+5A82MNogRajBnZCid2bFbEMI/FCwdAdFLvQssjHy+742Qgudluz&#10;2NaolTzW0IkFbEBD4zHYe9EfudXyGtbXLEQFFVEUYpeYettfjn3aVbAAKZvNohksDkP8mbo0NIAH&#10;osNQXLXXxJpucjzM3Lnu9weZ3BugZBs8lZ6tvOZ1nK5AdeK1KwEsndgS3YIMW237Hq3u1vj0BwAA&#10;AP//AwBQSwMEFAAGAAgAAAAhAKWO7ojdAAAACAEAAA8AAABkcnMvZG93bnJldi54bWxMj8FOwzAQ&#10;RO9I/IO1SNyok7qtrBCnqpCIxJG2F25O7CYBex3FbhP+nuUEp9FqRjNvy/3iHbvZKQ4BFeSrDJjF&#10;NpgBOwXn0+uTBBaTRqNdQKvg20bYV/d3pS5MmPHd3o6pY1SCsdAK+pTGgvPY9tbruAqjRfIuYfI6&#10;0Tl13Ex6pnLv+DrLdtzrAWmh16N96W37dbx6Be7wMX82b/XmJJuLrmWO21ALpR4flsMzsGSX9BeG&#10;X3xCh4qYmnBFE5lTsMnXlFQgBCn5QuZbYI0CKXbAq5L/f6D6AQAA//8DAFBLAQItABQABgAIAAAA&#10;IQC2gziS/gAAAOEBAAATAAAAAAAAAAAAAAAAAAAAAABbQ29udGVudF9UeXBlc10ueG1sUEsBAi0A&#10;FAAGAAgAAAAhADj9If/WAAAAlAEAAAsAAAAAAAAAAAAAAAAALwEAAF9yZWxzLy5yZWxzUEsBAi0A&#10;FAAGAAgAAAAhAEX/TyvKAgAADgYAAA4AAAAAAAAAAAAAAAAALgIAAGRycy9lMm9Eb2MueG1sUEsB&#10;Ai0AFAAGAAgAAAAhAKWO7ojdAAAACAEAAA8AAAAAAAAAAAAAAAAAJAUAAGRycy9kb3ducmV2Lnht&#10;bFBLBQYAAAAABAAEAPMAAAAuBgAAAAA=&#10;" fillcolor="#d9e2f3 [664]" strokecolor="#4472c4 [3208]" strokeweight="1pt">
                <v:textbox>
                  <w:txbxContent>
                    <w:p w:rsidR="004365DF" w:rsidRPr="00591A98" w:rsidRDefault="004365DF" w:rsidP="00591A98">
                      <w:pPr>
                        <w:jc w:val="center"/>
                        <w:rPr>
                          <w:rFonts w:ascii="Meiryo UI" w:eastAsia="Meiryo UI" w:hAnsi="Meiryo UI"/>
                          <w:color w:val="000000" w:themeColor="text1"/>
                        </w:rPr>
                      </w:pPr>
                      <w:r w:rsidRPr="004365DF">
                        <w:rPr>
                          <w:rFonts w:ascii="Meiryo UI" w:eastAsia="Meiryo UI" w:hAnsi="Meiryo UI" w:hint="eastAsia"/>
                          <w:color w:val="000000" w:themeColor="text1"/>
                        </w:rPr>
                        <w:t>対話の参加</w:t>
                      </w:r>
                      <w:r>
                        <w:rPr>
                          <w:rFonts w:ascii="Meiryo UI" w:eastAsia="Meiryo UI" w:hAnsi="Meiryo UI" w:hint="eastAsia"/>
                          <w:color w:val="000000" w:themeColor="text1"/>
                        </w:rPr>
                        <w:t>・</w:t>
                      </w:r>
                      <w:r w:rsidRPr="004365DF">
                        <w:rPr>
                          <w:rFonts w:ascii="Meiryo UI" w:eastAsia="Meiryo UI" w:hAnsi="Meiryo UI" w:hint="eastAsia"/>
                          <w:color w:val="000000" w:themeColor="text1"/>
                        </w:rPr>
                        <w:t>「調査票」の提出受付</w:t>
                      </w:r>
                    </w:p>
                  </w:txbxContent>
                </v:textbox>
              </v:rect>
            </w:pict>
          </mc:Fallback>
        </mc:AlternateContent>
      </w:r>
    </w:p>
    <w:p w:rsidR="004365DF" w:rsidRPr="00D47C37" w:rsidRDefault="004365DF" w:rsidP="00546A4F">
      <w:pPr>
        <w:rPr>
          <w:rFonts w:ascii="Meiryo UI" w:eastAsia="Meiryo UI" w:hAnsi="Meiryo UI"/>
          <w:color w:val="000000" w:themeColor="text1"/>
        </w:rPr>
      </w:pPr>
    </w:p>
    <w:p w:rsidR="004365DF" w:rsidRPr="00D47C37" w:rsidRDefault="008524FC" w:rsidP="00546A4F">
      <w:pPr>
        <w:rPr>
          <w:rFonts w:ascii="Meiryo UI" w:eastAsia="Meiryo UI" w:hAnsi="Meiryo UI"/>
          <w:color w:val="000000" w:themeColor="text1"/>
        </w:rPr>
      </w:pPr>
      <w:r w:rsidRPr="00D47C37">
        <w:rPr>
          <w:rFonts w:ascii="Meiryo UI" w:eastAsia="Meiryo UI" w:hAnsi="Meiryo UI" w:hint="eastAsia"/>
          <w:noProof/>
          <w:color w:val="000000" w:themeColor="text1"/>
        </w:rPr>
        <mc:AlternateContent>
          <mc:Choice Requires="wps">
            <w:drawing>
              <wp:anchor distT="0" distB="0" distL="114300" distR="114300" simplePos="0" relativeHeight="251712512" behindDoc="0" locked="0" layoutInCell="1" allowOverlap="1" wp14:anchorId="6F16F230" wp14:editId="5E5610A0">
                <wp:simplePos x="0" y="0"/>
                <wp:positionH relativeFrom="column">
                  <wp:posOffset>2707640</wp:posOffset>
                </wp:positionH>
                <wp:positionV relativeFrom="paragraph">
                  <wp:posOffset>106832</wp:posOffset>
                </wp:positionV>
                <wp:extent cx="2778760" cy="569595"/>
                <wp:effectExtent l="0" t="0" r="21590" b="20955"/>
                <wp:wrapNone/>
                <wp:docPr id="1" name="正方形/長方形 1"/>
                <wp:cNvGraphicFramePr/>
                <a:graphic xmlns:a="http://schemas.openxmlformats.org/drawingml/2006/main">
                  <a:graphicData uri="http://schemas.microsoft.com/office/word/2010/wordprocessingShape">
                    <wps:wsp>
                      <wps:cNvSpPr/>
                      <wps:spPr>
                        <a:xfrm>
                          <a:off x="0" y="0"/>
                          <a:ext cx="2778760" cy="56959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524FC" w:rsidRPr="00591A98" w:rsidRDefault="008524FC" w:rsidP="008524FC">
                            <w:pPr>
                              <w:jc w:val="left"/>
                              <w:rPr>
                                <w:rFonts w:ascii="Meiryo UI" w:eastAsia="Meiryo UI" w:hAnsi="Meiryo UI"/>
                                <w:color w:val="000000" w:themeColor="text1"/>
                              </w:rPr>
                            </w:pPr>
                            <w:r w:rsidRPr="004365DF">
                              <w:rPr>
                                <w:rFonts w:ascii="Meiryo UI" w:eastAsia="Meiryo UI" w:hAnsi="Meiryo UI" w:hint="eastAsia"/>
                                <w:color w:val="000000" w:themeColor="text1"/>
                              </w:rPr>
                              <w:t>質問に対する回答</w:t>
                            </w:r>
                          </w:p>
                          <w:p w:rsidR="008524FC" w:rsidRPr="00591A98" w:rsidRDefault="008524FC" w:rsidP="008524FC">
                            <w:pPr>
                              <w:ind w:firstLineChars="100" w:firstLine="210"/>
                              <w:jc w:val="left"/>
                              <w:rPr>
                                <w:rFonts w:ascii="Meiryo UI" w:eastAsia="Meiryo UI" w:hAnsi="Meiryo UI"/>
                                <w:color w:val="000000" w:themeColor="text1"/>
                              </w:rPr>
                            </w:pPr>
                            <w:r w:rsidRPr="004365DF">
                              <w:rPr>
                                <w:rFonts w:ascii="Meiryo UI" w:eastAsia="Meiryo UI" w:hAnsi="Meiryo UI" w:hint="eastAsia"/>
                                <w:color w:val="000000" w:themeColor="text1"/>
                              </w:rPr>
                              <w:t>６月</w:t>
                            </w:r>
                            <w:r w:rsidR="006B6B63">
                              <w:rPr>
                                <w:rFonts w:ascii="Meiryo UI" w:eastAsia="Meiryo UI" w:hAnsi="Meiryo UI"/>
                                <w:color w:val="000000" w:themeColor="text1"/>
                              </w:rPr>
                              <w:t>19</w:t>
                            </w:r>
                            <w:r w:rsidR="006B6B63">
                              <w:rPr>
                                <w:rFonts w:ascii="Meiryo UI" w:eastAsia="Meiryo UI" w:hAnsi="Meiryo UI" w:hint="eastAsia"/>
                                <w:color w:val="000000" w:themeColor="text1"/>
                              </w:rPr>
                              <w:t>日（火</w:t>
                            </w:r>
                            <w:r w:rsidRPr="004365DF">
                              <w:rPr>
                                <w:rFonts w:ascii="Meiryo UI" w:eastAsia="Meiryo UI" w:hAnsi="Meiryo UI" w:hint="eastAsia"/>
                                <w:color w:val="000000" w:themeColor="text1"/>
                              </w:rPr>
                              <w:t>）※予定</w:t>
                            </w:r>
                          </w:p>
                          <w:p w:rsidR="008524FC" w:rsidRPr="008524FC" w:rsidRDefault="008524FC" w:rsidP="008524FC">
                            <w:pPr>
                              <w:ind w:firstLineChars="100" w:firstLine="210"/>
                              <w:jc w:val="lef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6F230" id="正方形/長方形 1" o:spid="_x0000_s1042" style="position:absolute;left:0;text-align:left;margin-left:213.2pt;margin-top:8.4pt;width:218.8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Z/wwIAAMIFAAAOAAAAZHJzL2Uyb0RvYy54bWysVMFu2zAMvQ/YPwi6r06CummMOkXQosOA&#10;oi3WDj0rslwbkEVNUmJn/7F9wHreedhhn7MC+4tRkuN0XbHDsBwcSiQfySeSR8ddI8laGFuDyul4&#10;b0SJUByKWt3l9N3N2atDSqxjqmASlMjpRlh6PH/54qjVmZhABbIQhiCIslmrc1o5p7MksbwSDbN7&#10;oIVCZQmmYQ6P5i4pDGsRvZHJZDQ6SFowhTbAhbV4exqVdB7wy1Jwd1mWVjgic4q5ufA14bv032R+&#10;xLI7w3RV8z4N9g9ZNKxWGHSAOmWOkZWp/4Bqam7AQun2ODQJlGXNRagBqxmPnlRzXTEtQi1IjtUD&#10;Tfb/wfKL9ZUhdYFvR4liDT7Rw5f7h0/ffnz/nPz8+DVKZOyJarXN0P5aX5n+ZFH0VXelafw/1kO6&#10;QO5mIFd0jnC8nEynh9MDfAOOuvRgls5SD5rsvLWx7rWAhnghpwYfL3DK1ufWRdOtiQ+m4KyWEu9Z&#10;JhVpczpLJ2lwsCDrwiu9LrSSOJGGrBk2getCLRj2NysPfMpsFY0KlPrkpMIcfeWx1iC5jRQx7FtR&#10;Inm+uhjYt+0uFuNcKDeOqooVIqKnI/z18EN2gQmpENAjl5j8gN0DPI8deentvasIXT84j/6WWHQe&#10;PEJkUG5wbmoF5jkAiVX1kaP9lqRIjWfJdcsuNtahN/VXSyg22G0G4hhazc9q5P2cWXfFDM4ddgfu&#10;EneJn1ICPin0EiUVmA/P3Xt7HAfUUtLiHOfUvl8xIyiRbxQOymy8v+8HPxz20+kED+axZvlYo1bN&#10;CWCX4DBgdkH09k5uxdJAc4srZ+GjooopjrFzyp3ZHk5c3C+4tLhYLIIZDrtm7lxda+7BPdG+4266&#10;W2Z03+8OJ+UCtjPPsidtH229p4LFykFZh5nY8do/AS6K0Ev9UvOb6PE5WO1W7/wXAAAA//8DAFBL&#10;AwQUAAYACAAAACEAgYU0od4AAAAKAQAADwAAAGRycy9kb3ducmV2LnhtbEyPzU7DMBCE70i8g7VI&#10;3KhDCFaVxqkqJC78SZQi9ejaSxIRr0PspuHtWU5w3JlPszPVeva9mHCMXSAN14sMBJINrqNGw+7t&#10;/moJIiZDzvSBUMM3RljX52eVKV040StO29QIDqFYGg1tSkMpZbQtehMXYUBi7yOM3iQ+x0a60Zw4&#10;3PcyzzIlvemIP7RmwLsW7ef26DW8WGtvVMof7Nf0lL13++fHzS5pfXkxb1YgEs7pD4bf+lwdau50&#10;CEdyUfQailwVjLKheAIDS1XwuAMLmboFWVfy/4T6BwAA//8DAFBLAQItABQABgAIAAAAIQC2gziS&#10;/gAAAOEBAAATAAAAAAAAAAAAAAAAAAAAAABbQ29udGVudF9UeXBlc10ueG1sUEsBAi0AFAAGAAgA&#10;AAAhADj9If/WAAAAlAEAAAsAAAAAAAAAAAAAAAAALwEAAF9yZWxzLy5yZWxzUEsBAi0AFAAGAAgA&#10;AAAhADwGdn/DAgAAwgUAAA4AAAAAAAAAAAAAAAAALgIAAGRycy9lMm9Eb2MueG1sUEsBAi0AFAAG&#10;AAgAAAAhAIGFNKHeAAAACgEAAA8AAAAAAAAAAAAAAAAAHQUAAGRycy9kb3ducmV2LnhtbFBLBQYA&#10;AAAABAAEAPMAAAAoBgAAAAA=&#10;" filled="f" strokecolor="black [3213]">
                <v:stroke dashstyle="dash"/>
                <v:textbox>
                  <w:txbxContent>
                    <w:p w:rsidR="008524FC" w:rsidRPr="00591A98" w:rsidRDefault="008524FC" w:rsidP="008524FC">
                      <w:pPr>
                        <w:jc w:val="left"/>
                        <w:rPr>
                          <w:rFonts w:ascii="Meiryo UI" w:eastAsia="Meiryo UI" w:hAnsi="Meiryo UI"/>
                          <w:color w:val="000000" w:themeColor="text1"/>
                        </w:rPr>
                      </w:pPr>
                      <w:r w:rsidRPr="004365DF">
                        <w:rPr>
                          <w:rFonts w:ascii="Meiryo UI" w:eastAsia="Meiryo UI" w:hAnsi="Meiryo UI" w:hint="eastAsia"/>
                          <w:color w:val="000000" w:themeColor="text1"/>
                        </w:rPr>
                        <w:t>質問に対する回答</w:t>
                      </w:r>
                    </w:p>
                    <w:p w:rsidR="008524FC" w:rsidRPr="00591A98" w:rsidRDefault="008524FC" w:rsidP="008524FC">
                      <w:pPr>
                        <w:ind w:firstLineChars="100" w:firstLine="210"/>
                        <w:jc w:val="left"/>
                        <w:rPr>
                          <w:rFonts w:ascii="Meiryo UI" w:eastAsia="Meiryo UI" w:hAnsi="Meiryo UI"/>
                          <w:color w:val="000000" w:themeColor="text1"/>
                        </w:rPr>
                      </w:pPr>
                      <w:r w:rsidRPr="004365DF">
                        <w:rPr>
                          <w:rFonts w:ascii="Meiryo UI" w:eastAsia="Meiryo UI" w:hAnsi="Meiryo UI" w:hint="eastAsia"/>
                          <w:color w:val="000000" w:themeColor="text1"/>
                        </w:rPr>
                        <w:t>６月</w:t>
                      </w:r>
                      <w:r w:rsidR="006B6B63">
                        <w:rPr>
                          <w:rFonts w:ascii="Meiryo UI" w:eastAsia="Meiryo UI" w:hAnsi="Meiryo UI"/>
                          <w:color w:val="000000" w:themeColor="text1"/>
                        </w:rPr>
                        <w:t>19</w:t>
                      </w:r>
                      <w:r w:rsidR="006B6B63">
                        <w:rPr>
                          <w:rFonts w:ascii="Meiryo UI" w:eastAsia="Meiryo UI" w:hAnsi="Meiryo UI" w:hint="eastAsia"/>
                          <w:color w:val="000000" w:themeColor="text1"/>
                        </w:rPr>
                        <w:t>日（火</w:t>
                      </w:r>
                      <w:r w:rsidRPr="004365DF">
                        <w:rPr>
                          <w:rFonts w:ascii="Meiryo UI" w:eastAsia="Meiryo UI" w:hAnsi="Meiryo UI" w:hint="eastAsia"/>
                          <w:color w:val="000000" w:themeColor="text1"/>
                        </w:rPr>
                        <w:t>）※予定</w:t>
                      </w:r>
                    </w:p>
                    <w:p w:rsidR="008524FC" w:rsidRPr="008524FC" w:rsidRDefault="008524FC" w:rsidP="008524FC">
                      <w:pPr>
                        <w:ind w:firstLineChars="100" w:firstLine="210"/>
                        <w:jc w:val="left"/>
                        <w:rPr>
                          <w:rFonts w:ascii="Meiryo UI" w:eastAsia="Meiryo UI" w:hAnsi="Meiryo UI"/>
                          <w:color w:val="000000" w:themeColor="text1"/>
                        </w:rPr>
                      </w:pPr>
                    </w:p>
                  </w:txbxContent>
                </v:textbox>
              </v:rect>
            </w:pict>
          </mc:Fallback>
        </mc:AlternateContent>
      </w:r>
    </w:p>
    <w:p w:rsidR="004365DF" w:rsidRPr="00D47C37" w:rsidRDefault="008524FC" w:rsidP="00546A4F">
      <w:pPr>
        <w:rPr>
          <w:rFonts w:ascii="Meiryo UI" w:eastAsia="Meiryo UI" w:hAnsi="Meiryo UI"/>
          <w:color w:val="000000" w:themeColor="text1"/>
        </w:rPr>
      </w:pPr>
      <w:r w:rsidRPr="00D47C37">
        <w:rPr>
          <w:rFonts w:ascii="Meiryo UI" w:eastAsia="Meiryo UI" w:hAnsi="Meiryo UI" w:hint="eastAsia"/>
          <w:noProof/>
          <w:color w:val="000000" w:themeColor="text1"/>
        </w:rPr>
        <mc:AlternateContent>
          <mc:Choice Requires="wps">
            <w:drawing>
              <wp:anchor distT="0" distB="0" distL="114300" distR="114300" simplePos="0" relativeHeight="251708416" behindDoc="0" locked="0" layoutInCell="1" allowOverlap="1" wp14:anchorId="26C8B2CD" wp14:editId="7C8032CB">
                <wp:simplePos x="0" y="0"/>
                <wp:positionH relativeFrom="column">
                  <wp:posOffset>1125855</wp:posOffset>
                </wp:positionH>
                <wp:positionV relativeFrom="paragraph">
                  <wp:posOffset>169952</wp:posOffset>
                </wp:positionV>
                <wp:extent cx="534035" cy="154305"/>
                <wp:effectExtent l="0" t="0" r="0" b="0"/>
                <wp:wrapNone/>
                <wp:docPr id="38" name="二等辺三角形 38"/>
                <wp:cNvGraphicFramePr/>
                <a:graphic xmlns:a="http://schemas.openxmlformats.org/drawingml/2006/main">
                  <a:graphicData uri="http://schemas.microsoft.com/office/word/2010/wordprocessingShape">
                    <wps:wsp>
                      <wps:cNvSpPr/>
                      <wps:spPr>
                        <a:xfrm rot="10800000">
                          <a:off x="0" y="0"/>
                          <a:ext cx="534035" cy="154305"/>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D54786" id="二等辺三角形 38" o:spid="_x0000_s1026" type="#_x0000_t5" style="position:absolute;left:0;text-align:left;margin-left:88.65pt;margin-top:13.4pt;width:42.05pt;height:12.15pt;rotation:180;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xBqgIAAG4FAAAOAAAAZHJzL2Uyb0RvYy54bWysVM1uEzEQviPxDpbvdHfzAyXqpopaFSFV&#10;paJFPbteO1nJ6zG2k014g0qceAQunLijSvA0RfQxGNubbaE9IXyw7Pn5ZubzjPf2140iK2FdDbqk&#10;xU5OidAcqlrPS/ru/OjZLiXOM10xBVqUdCMc3Z8+fbLXmokYwAJUJSxBEO0mrSnpwnszyTLHF6Jh&#10;bgeM0KiUYBvm8WrnWWVZi+iNygZ5/jxrwVbGAhfOofQwKek04kspuH8jpROeqJJibj7uNu6XYc+m&#10;e2wyt8wsat6lwf4hi4bVGoP2UIfMM7K09QOopuYWHEi/w6HJQMqai1gDVlPkf1VztmBGxFqQHGd6&#10;mtz/g+Unq1NL6qqkQ3wpzRp8o5vrj7++Xt3+uL75dnX75dPP758JKpGp1rgJOpyZU9vdHB5D2Wtp&#10;G2IB6S3y3TysyAbWR9aR7E1Ptlh7wlE4Ho7y4ZgSjqpiPBrm4xAiS1gB01jnXwloSDiU1Nua6bkK&#10;fLAJWx07n8y3ZkGsdNg1HNVKJW2QZCHvlGk8+Y0SyfqtkFg7JjOIqLHrxIGyZMWwXxjnQvsiqRas&#10;Ekk8juUl+N4jZq40AgZkifF77A4gdPRD7ATT2QdXEZu2d0489mH+TCw59x4xMmjfOze1BvtYZQqr&#10;6iIn+y1JiZrA0iVUG+yM+KY4OM7woxrf4Zg5f8oszggKce79G9ykgrak0J0oWYD98Jg82GPropaS&#10;FmeupO79kllBiXqtsalfFqNRGNJ4GY1fDPBi72su72v0sjkAfKYiZhePwd6r7VFaaC7we5iFqKhi&#10;mmPsknJvt5cDn/4C/GC4mM2iGQ6mYf5YnxkewAOrocfO1xfMmm0zYhefwHY+H/Rjsg2eGmZLD7KO&#10;zXrHa8c3DnVsnO4DCr/G/Xu0uvsmp78BAAD//wMAUEsDBBQABgAIAAAAIQCpuNuz3QAAAAkBAAAP&#10;AAAAZHJzL2Rvd25yZXYueG1sTI/BTsMwEETvSPyDtUjcqJNQ0iqNU6FCe+FEQJzd2I2j2uvIdtv0&#10;71lO9Djap9k39Xpylp11iINHAfksA6ax82rAXsD31/ZpCSwmiUpaj1rAVUdYN/d3tayUv+CnPrep&#10;Z1SCsZICTEpjxXnsjHYyzvyokW4HH5xMFEPPVZAXKneWF1lWcicHpA9GjnpjdHdsT05A+FG7o9l9&#10;8PlbFq79crux3XsrxOPD9LoClvSU/mH40yd1aMhp70+oIrOUF4tnQgUUJU0goCjzObC9gJc8B97U&#10;/HZB8wsAAP//AwBQSwECLQAUAAYACAAAACEAtoM4kv4AAADhAQAAEwAAAAAAAAAAAAAAAAAAAAAA&#10;W0NvbnRlbnRfVHlwZXNdLnhtbFBLAQItABQABgAIAAAAIQA4/SH/1gAAAJQBAAALAAAAAAAAAAAA&#10;AAAAAC8BAABfcmVscy8ucmVsc1BLAQItABQABgAIAAAAIQBX7QxBqgIAAG4FAAAOAAAAAAAAAAAA&#10;AAAAAC4CAABkcnMvZTJvRG9jLnhtbFBLAQItABQABgAIAAAAIQCpuNuz3QAAAAkBAAAPAAAAAAAA&#10;AAAAAAAAAAQFAABkcnMvZG93bnJldi54bWxQSwUGAAAAAAQABADzAAAADgYAAAAA&#10;" fillcolor="#5b9bd5 [3204]" stroked="f" strokeweight="1pt"/>
            </w:pict>
          </mc:Fallback>
        </mc:AlternateContent>
      </w:r>
    </w:p>
    <w:p w:rsidR="004365DF" w:rsidRPr="00D47C37" w:rsidRDefault="004365DF" w:rsidP="00546A4F">
      <w:pPr>
        <w:rPr>
          <w:rFonts w:ascii="Meiryo UI" w:eastAsia="Meiryo UI" w:hAnsi="Meiryo UI"/>
          <w:color w:val="000000" w:themeColor="text1"/>
        </w:rPr>
      </w:pPr>
    </w:p>
    <w:p w:rsidR="00546A4F" w:rsidRPr="00D47C37" w:rsidRDefault="008524FC" w:rsidP="004365DF">
      <w:pPr>
        <w:tabs>
          <w:tab w:val="left" w:pos="3969"/>
        </w:tabs>
        <w:rPr>
          <w:rFonts w:ascii="Meiryo UI" w:eastAsia="Meiryo UI" w:hAnsi="Meiryo UI"/>
          <w:color w:val="000000" w:themeColor="text1"/>
        </w:rPr>
      </w:pPr>
      <w:r w:rsidRPr="00D47C37">
        <w:rPr>
          <w:rFonts w:ascii="Meiryo UI" w:eastAsia="Meiryo UI" w:hAnsi="Meiryo UI" w:hint="eastAsia"/>
          <w:noProof/>
          <w:color w:val="000000" w:themeColor="text1"/>
        </w:rPr>
        <mc:AlternateContent>
          <mc:Choice Requires="wps">
            <w:drawing>
              <wp:anchor distT="0" distB="0" distL="114300" distR="114300" simplePos="0" relativeHeight="251700224" behindDoc="0" locked="0" layoutInCell="1" allowOverlap="1" wp14:anchorId="5D298B28" wp14:editId="1DCC6FA6">
                <wp:simplePos x="0" y="0"/>
                <wp:positionH relativeFrom="column">
                  <wp:posOffset>261620</wp:posOffset>
                </wp:positionH>
                <wp:positionV relativeFrom="paragraph">
                  <wp:posOffset>84455</wp:posOffset>
                </wp:positionV>
                <wp:extent cx="2160905" cy="320040"/>
                <wp:effectExtent l="0" t="0" r="10795" b="22860"/>
                <wp:wrapNone/>
                <wp:docPr id="31" name="正方形/長方形 31"/>
                <wp:cNvGraphicFramePr/>
                <a:graphic xmlns:a="http://schemas.openxmlformats.org/drawingml/2006/main">
                  <a:graphicData uri="http://schemas.microsoft.com/office/word/2010/wordprocessingShape">
                    <wps:wsp>
                      <wps:cNvSpPr/>
                      <wps:spPr>
                        <a:xfrm>
                          <a:off x="0" y="0"/>
                          <a:ext cx="2160905" cy="320040"/>
                        </a:xfrm>
                        <a:prstGeom prst="rect">
                          <a:avLst/>
                        </a:prstGeom>
                        <a:solidFill>
                          <a:schemeClr val="accent5">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65DF" w:rsidRPr="00591A98" w:rsidRDefault="004365DF" w:rsidP="00591A98">
                            <w:pPr>
                              <w:jc w:val="center"/>
                              <w:rPr>
                                <w:rFonts w:ascii="Meiryo UI" w:eastAsia="Meiryo UI" w:hAnsi="Meiryo UI"/>
                                <w:color w:val="000000" w:themeColor="text1"/>
                              </w:rPr>
                            </w:pPr>
                            <w:r w:rsidRPr="004365DF">
                              <w:rPr>
                                <w:rFonts w:ascii="Meiryo UI" w:eastAsia="Meiryo UI" w:hAnsi="Meiryo UI" w:hint="eastAsia"/>
                                <w:color w:val="000000" w:themeColor="text1"/>
                              </w:rPr>
                              <w:t>対話の実施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98B28" id="正方形/長方形 31" o:spid="_x0000_s1043" style="position:absolute;left:0;text-align:left;margin-left:20.6pt;margin-top:6.65pt;width:170.15pt;height:25.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D8xwIAAA4GAAAOAAAAZHJzL2Uyb0RvYy54bWysVMtu1DAU3SPxD5b3NMm008eomWrUqgip&#10;tBUt6trj2J1IfmF7Jhn+Az4A1qwRCz6HSvwF13aSDqUghNgkvu97z30cHrVSoBWzrtaqxMVWjhFT&#10;VFe1ui3x6+vTZ/sYOU9URYRWrMRr5vDR9OmTw8ZM2EgvtKiYReBEuUljSrzw3kyyzNEFk8RtacMU&#10;CLm2kngg7W1WWdKAdymyUZ7vZo22lbGaMueAe5KEeBr9c86ov+DcMY9EiSE3H782fufhm00PyeTW&#10;ErOoaZcG+YcsJKkVBB1cnRBP0NLWv7iSNbXaae63qJaZ5rymLNYA1RT5g2quFsSwWAuA48wAk/t/&#10;bun56tKiuirxdoGRIhJ6dPfp4937L9++fsi+v/ucXgikAFVj3AQsrsyl7SgHz1B3y60Mf6gItRHe&#10;9QAvaz2iwBwVu/lBPsaIgmwburcT8c/urY11/jnTEoVHiS20L6JKVmfOQ0RQ7VVCMKdFXZ3WQkQi&#10;jAw7FhatCDSbUMqUH0dzsZQvdZX4EDbv2g5sGI7E3u/ZECIOX/AUA/4URKi/jZuy3TAGx8E6Cxgm&#10;1OLLrwULPoV6xTg0IuAUkx6y2KynSKIFqVhij3+bd3QYPHMAaPDdOXgMq9hhyLLTD6YsbtBgnP8p&#10;sVTwYBEja+UHY1krbR9zIPwQOen3ICVoAkq+nbdxSIu9fgznulrD5FqdVtoZelrD0JwR5y+JhR2G&#10;bYe75C/gw4VuSqy7F0YLbd8+xg/6sFogxaiBm1Bi92ZJLMNIvFCwdAfFDows8pHYGe+NgLCbkvmm&#10;RC3lsYZJhL2C7OIz6HvRP7nV8gbO1yxEBRFRFGKXmHrbE8c+3So4gJTNZlENDoch/kxdGRqcB6DD&#10;Uly3N8SabnM87Ny57u8HmTxYoKQbLJWeLb3mddyuAHXCtWsBHJ24A92BDFdtk45a92d8+gMAAP//&#10;AwBQSwMEFAAGAAgAAAAhAF0r09ndAAAACAEAAA8AAABkcnMvZG93bnJldi54bWxMj8FOwzAQRO9I&#10;/IO1SNyok7otUYhTVUhE4kjLhdsm3iaBeB3FbhP+HnOC4+yMZt4W+8UO4kqT7x1rSFcJCOLGmZ5b&#10;De+nl4cMhA/IBgfHpOGbPOzL25sCc+NmfqPrMbQilrDPUUMXwphL6ZuOLPqVG4mjd3aTxRDl1Eoz&#10;4RzL7SDXSbKTFnuOCx2O9NxR83W8WA3D4WP+rF+rzSmrz1hlKW9dpbS+v1sOTyACLeEvDL/4ER3K&#10;yFS7CxsvBg2bdB2T8a4UiOirLN2CqDXs1CPIspD/Hyh/AAAA//8DAFBLAQItABQABgAIAAAAIQC2&#10;gziS/gAAAOEBAAATAAAAAAAAAAAAAAAAAAAAAABbQ29udGVudF9UeXBlc10ueG1sUEsBAi0AFAAG&#10;AAgAAAAhADj9If/WAAAAlAEAAAsAAAAAAAAAAAAAAAAALwEAAF9yZWxzLy5yZWxzUEsBAi0AFAAG&#10;AAgAAAAhAHUF4PzHAgAADgYAAA4AAAAAAAAAAAAAAAAALgIAAGRycy9lMm9Eb2MueG1sUEsBAi0A&#10;FAAGAAgAAAAhAF0r09ndAAAACAEAAA8AAAAAAAAAAAAAAAAAIQUAAGRycy9kb3ducmV2LnhtbFBL&#10;BQYAAAAABAAEAPMAAAArBgAAAAA=&#10;" fillcolor="#d9e2f3 [664]" strokecolor="#4472c4 [3208]" strokeweight="1pt">
                <v:textbox>
                  <w:txbxContent>
                    <w:p w:rsidR="004365DF" w:rsidRPr="00591A98" w:rsidRDefault="004365DF" w:rsidP="00591A98">
                      <w:pPr>
                        <w:jc w:val="center"/>
                        <w:rPr>
                          <w:rFonts w:ascii="Meiryo UI" w:eastAsia="Meiryo UI" w:hAnsi="Meiryo UI"/>
                          <w:color w:val="000000" w:themeColor="text1"/>
                        </w:rPr>
                      </w:pPr>
                      <w:r w:rsidRPr="004365DF">
                        <w:rPr>
                          <w:rFonts w:ascii="Meiryo UI" w:eastAsia="Meiryo UI" w:hAnsi="Meiryo UI" w:hint="eastAsia"/>
                          <w:color w:val="000000" w:themeColor="text1"/>
                        </w:rPr>
                        <w:t>対話の実施</w:t>
                      </w:r>
                    </w:p>
                  </w:txbxContent>
                </v:textbox>
              </v:rect>
            </w:pict>
          </mc:Fallback>
        </mc:AlternateContent>
      </w:r>
      <w:r w:rsidRPr="00D47C37">
        <w:rPr>
          <w:rFonts w:ascii="Meiryo UI" w:eastAsia="Meiryo UI" w:hAnsi="Meiryo UI" w:hint="eastAsia"/>
          <w:noProof/>
          <w:color w:val="000000" w:themeColor="text1"/>
        </w:rPr>
        <mc:AlternateContent>
          <mc:Choice Requires="wps">
            <w:drawing>
              <wp:anchor distT="0" distB="0" distL="114300" distR="114300" simplePos="0" relativeHeight="251701248" behindDoc="0" locked="0" layoutInCell="1" allowOverlap="1" wp14:anchorId="46E3FF48" wp14:editId="33C54E0A">
                <wp:simplePos x="0" y="0"/>
                <wp:positionH relativeFrom="column">
                  <wp:posOffset>2707640</wp:posOffset>
                </wp:positionH>
                <wp:positionV relativeFrom="paragraph">
                  <wp:posOffset>85445</wp:posOffset>
                </wp:positionV>
                <wp:extent cx="2778760" cy="320040"/>
                <wp:effectExtent l="0" t="0" r="0" b="3810"/>
                <wp:wrapNone/>
                <wp:docPr id="32" name="正方形/長方形 32"/>
                <wp:cNvGraphicFramePr/>
                <a:graphic xmlns:a="http://schemas.openxmlformats.org/drawingml/2006/main">
                  <a:graphicData uri="http://schemas.microsoft.com/office/word/2010/wordprocessingShape">
                    <wps:wsp>
                      <wps:cNvSpPr/>
                      <wps:spPr>
                        <a:xfrm>
                          <a:off x="0" y="0"/>
                          <a:ext cx="2778760"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365DF" w:rsidRPr="00591A98" w:rsidRDefault="004365DF" w:rsidP="00591A98">
                            <w:pPr>
                              <w:jc w:val="left"/>
                              <w:rPr>
                                <w:rFonts w:ascii="Meiryo UI" w:eastAsia="Meiryo UI" w:hAnsi="Meiryo UI"/>
                                <w:color w:val="000000" w:themeColor="text1"/>
                              </w:rPr>
                            </w:pPr>
                            <w:r w:rsidRPr="004365DF">
                              <w:rPr>
                                <w:rFonts w:ascii="Meiryo UI" w:eastAsia="Meiryo UI" w:hAnsi="Meiryo UI" w:hint="eastAsia"/>
                                <w:color w:val="000000" w:themeColor="text1"/>
                              </w:rPr>
                              <w:t>平成30</w:t>
                            </w:r>
                            <w:r w:rsidRPr="004365DF">
                              <w:rPr>
                                <w:rFonts w:ascii="Meiryo UI" w:eastAsia="Meiryo UI" w:hAnsi="Meiryo UI" w:hint="eastAsia"/>
                                <w:color w:val="000000" w:themeColor="text1"/>
                              </w:rPr>
                              <w:t>年７月中旬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E3FF48" id="正方形/長方形 32" o:spid="_x0000_s1044" style="position:absolute;left:0;text-align:left;margin-left:213.2pt;margin-top:6.75pt;width:218.8pt;height:25.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lJpwIAAHsFAAAOAAAAZHJzL2Uyb0RvYy54bWysVM1uEzEQviPxDpbvdJP0JyXqpopSFSFV&#10;bUWLena8dnclr8fYTnbDe8ADlDNnxIHHoRJvwdjebENbcUDksBl7Zr75+zxHx22tyEpYV4HO6XBn&#10;QInQHIpK3+b0/fXpq0NKnGe6YAq0yOlaOHo8ffniqDETMYISVCEsQRDtJo3Jaem9mWSZ46WomdsB&#10;IzQqJdiaeTza26ywrEH0WmWjweAga8AWxgIXzuHtSVLSacSXUnB/IaUTnqicYm4+fm38LsI3mx6x&#10;ya1lpqx4lwb7hyxqVmkM2kOdMM/I0lZPoOqKW3Ag/Q6HOgMpKy5iDVjNcPComquSGRFrweY407fJ&#10;/T9Yfr66tKQqcro7okSzGmd0//XL/efvP3/cZb8+fUsSQS22qjFugh5X5tJ2J4diqLuVtg7/WBFp&#10;Y3vXfXtF6wnHy9F4fDg+wClw1O3i9PZi/7MHb2OdfyOgJkHIqcXxxa6y1ZnzGBFNNyYhmIbTSqk4&#10;QqX/uEDDcJOFhFOKUfJrJYKd0u+ExKpDUjFA5JuYK0tWDJnCOBfaD5OqZIVI1/sD/IU+IHzvEU8R&#10;MCBLTKjH7gACl59iJ5jOPriKSNfeefC3xJJz7xEjg/a9c11psM8BKKyqi5zsN01KrQld8u2ijYwY&#10;HmxmvoBijTSxkN6PM/y0wgmdMecvmcUHg0PFJeAv8CMVNDmFTqKkBPvxuftgjzxGLSUNPsCcug9L&#10;ZgUl6q1Ghr8e7iE/iI+Hvf3xCA92W7PY1uhlPQec3BDXjeFRDPZebURpob7BXTELUVHFNMfYOeXe&#10;bg5znxYDbhsuZrNohq/UMH+mrwwP4KHRgYHX7Q2zpqOpR4Kfw+axsskjtibb4KlhtvQgq0jl0OrU&#10;124E+MIjl7ptFFbI9jlaPezM6W8AAAD//wMAUEsDBBQABgAIAAAAIQCoraAK3gAAAAkBAAAPAAAA&#10;ZHJzL2Rvd25yZXYueG1sTI/LTsMwEEX3SPyDNUjsqEMbojSNUwESQqiLigJ7x3aTiHgc2c6jf8+w&#10;guXoHt05t9wvtmeT8aFzKOB+lQAzqJzusBHw+fFylwMLUaKWvUMj4GIC7Kvrq1IW2s34bqZTbBiV&#10;YCikgDbGoeA8qNZYGVZuMEjZ2XkrI52+4drLmcptz9dJknErO6QPrRzMc2vU92m0Ar7c+Wm2qsa3&#10;6XLsxteDVyo/CHF7szzugEWzxD8YfvVJHSpyqt2IOrBeQLrOUkIp2DwAIyDPUhpXC8g2W+BVyf8v&#10;qH4AAAD//wMAUEsBAi0AFAAGAAgAAAAhALaDOJL+AAAA4QEAABMAAAAAAAAAAAAAAAAAAAAAAFtD&#10;b250ZW50X1R5cGVzXS54bWxQSwECLQAUAAYACAAAACEAOP0h/9YAAACUAQAACwAAAAAAAAAAAAAA&#10;AAAvAQAAX3JlbHMvLnJlbHNQSwECLQAUAAYACAAAACEAMAuZSacCAAB7BQAADgAAAAAAAAAAAAAA&#10;AAAuAgAAZHJzL2Uyb0RvYy54bWxQSwECLQAUAAYACAAAACEAqK2gCt4AAAAJAQAADwAAAAAAAAAA&#10;AAAAAAABBQAAZHJzL2Rvd25yZXYueG1sUEsFBgAAAAAEAAQA8wAAAAwGAAAAAA==&#10;" filled="f" stroked="f" strokeweight="1pt">
                <v:textbox>
                  <w:txbxContent>
                    <w:p w:rsidR="004365DF" w:rsidRPr="00591A98" w:rsidRDefault="004365DF" w:rsidP="00591A98">
                      <w:pPr>
                        <w:jc w:val="left"/>
                        <w:rPr>
                          <w:rFonts w:ascii="Meiryo UI" w:eastAsia="Meiryo UI" w:hAnsi="Meiryo UI"/>
                          <w:color w:val="000000" w:themeColor="text1"/>
                        </w:rPr>
                      </w:pPr>
                      <w:r w:rsidRPr="004365DF">
                        <w:rPr>
                          <w:rFonts w:ascii="Meiryo UI" w:eastAsia="Meiryo UI" w:hAnsi="Meiryo UI" w:hint="eastAsia"/>
                          <w:color w:val="000000" w:themeColor="text1"/>
                        </w:rPr>
                        <w:t>平成30年７月中旬</w:t>
                      </w:r>
                    </w:p>
                  </w:txbxContent>
                </v:textbox>
              </v:rect>
            </w:pict>
          </mc:Fallback>
        </mc:AlternateContent>
      </w:r>
    </w:p>
    <w:p w:rsidR="004365DF" w:rsidRPr="00D47C37" w:rsidRDefault="004365DF" w:rsidP="004365DF">
      <w:pPr>
        <w:tabs>
          <w:tab w:val="left" w:pos="3969"/>
        </w:tabs>
        <w:rPr>
          <w:rFonts w:ascii="Meiryo UI" w:eastAsia="Meiryo UI" w:hAnsi="Meiryo UI"/>
          <w:color w:val="000000" w:themeColor="text1"/>
        </w:rPr>
      </w:pPr>
    </w:p>
    <w:p w:rsidR="004365DF" w:rsidRPr="00D47C37" w:rsidRDefault="004365DF" w:rsidP="004365DF">
      <w:pPr>
        <w:tabs>
          <w:tab w:val="left" w:pos="3969"/>
        </w:tabs>
        <w:rPr>
          <w:rFonts w:ascii="Meiryo UI" w:eastAsia="Meiryo UI" w:hAnsi="Meiryo UI"/>
          <w:color w:val="000000" w:themeColor="text1"/>
        </w:rPr>
      </w:pPr>
    </w:p>
    <w:p w:rsidR="00546A4F" w:rsidRPr="00D47C37" w:rsidRDefault="00546A4F" w:rsidP="00546A4F">
      <w:pPr>
        <w:ind w:left="840" w:hangingChars="400" w:hanging="840"/>
        <w:rPr>
          <w:rFonts w:ascii="Meiryo UI" w:eastAsia="Meiryo UI" w:hAnsi="Meiryo UI"/>
          <w:color w:val="000000" w:themeColor="text1"/>
        </w:rPr>
      </w:pPr>
      <w:r w:rsidRPr="00D47C37">
        <w:rPr>
          <w:rFonts w:ascii="Meiryo UI" w:eastAsia="Meiryo UI" w:hAnsi="Meiryo UI" w:hint="eastAsia"/>
          <w:color w:val="000000" w:themeColor="text1"/>
        </w:rPr>
        <w:t xml:space="preserve">　　　　（本マーケットサウンディングを含む、活用案策定までのスケジュールは「もと城東区役所用地活用にかかる今後の予定」（資料３）をご覧ください。）</w:t>
      </w:r>
    </w:p>
    <w:p w:rsidR="00546A4F" w:rsidRPr="00D47C37" w:rsidRDefault="00546A4F" w:rsidP="00546A4F">
      <w:pPr>
        <w:rPr>
          <w:rFonts w:ascii="Meiryo UI" w:eastAsia="Meiryo UI" w:hAnsi="Meiryo UI"/>
          <w:color w:val="000000" w:themeColor="text1"/>
        </w:rPr>
      </w:pPr>
    </w:p>
    <w:p w:rsidR="00546A4F" w:rsidRDefault="00546A4F" w:rsidP="00546A4F">
      <w:pPr>
        <w:rPr>
          <w:rFonts w:ascii="Meiryo UI" w:eastAsia="Meiryo UI" w:hAnsi="Meiryo UI"/>
          <w:color w:val="000000" w:themeColor="text1"/>
        </w:rPr>
      </w:pPr>
    </w:p>
    <w:p w:rsidR="00292AE3" w:rsidRDefault="00292AE3" w:rsidP="00546A4F">
      <w:pPr>
        <w:rPr>
          <w:rFonts w:ascii="Meiryo UI" w:eastAsia="Meiryo UI" w:hAnsi="Meiryo UI"/>
          <w:color w:val="000000" w:themeColor="text1"/>
        </w:rPr>
      </w:pPr>
    </w:p>
    <w:p w:rsidR="00292AE3" w:rsidRPr="00D47C37" w:rsidRDefault="00292AE3" w:rsidP="00546A4F">
      <w:pPr>
        <w:rPr>
          <w:rFonts w:ascii="Meiryo UI" w:eastAsia="Meiryo UI" w:hAnsi="Meiryo UI"/>
          <w:color w:val="000000" w:themeColor="text1"/>
        </w:rPr>
      </w:pPr>
    </w:p>
    <w:p w:rsidR="001F6B57" w:rsidRPr="00D47C37" w:rsidRDefault="001F6B57" w:rsidP="001F6B57">
      <w:pPr>
        <w:rPr>
          <w:rFonts w:ascii="Meiryo UI" w:eastAsia="Meiryo UI" w:hAnsi="Meiryo UI"/>
          <w:color w:val="000000" w:themeColor="text1"/>
        </w:rPr>
      </w:pPr>
      <w:r w:rsidRPr="00D47C37">
        <w:rPr>
          <w:rFonts w:ascii="Meiryo UI" w:eastAsia="Meiryo UI" w:hAnsi="Meiryo UI" w:hint="eastAsia"/>
          <w:color w:val="000000" w:themeColor="text1"/>
        </w:rPr>
        <w:t>５　連絡先等</w:t>
      </w:r>
    </w:p>
    <w:p w:rsidR="001F6B57" w:rsidRPr="00D47C37" w:rsidRDefault="001F6B57" w:rsidP="001F6B57">
      <w:pPr>
        <w:rPr>
          <w:rFonts w:ascii="Meiryo UI" w:eastAsia="Meiryo UI" w:hAnsi="Meiryo UI"/>
          <w:color w:val="000000" w:themeColor="text1"/>
        </w:rPr>
      </w:pPr>
      <w:r w:rsidRPr="00D47C37">
        <w:rPr>
          <w:rFonts w:ascii="Meiryo UI" w:eastAsia="Meiryo UI" w:hAnsi="Meiryo UI" w:hint="eastAsia"/>
          <w:color w:val="000000" w:themeColor="text1"/>
        </w:rPr>
        <w:t>（１）連絡先メールアドレス（説明会・現地見学会参加申込、質問送付、調査票提出）</w:t>
      </w:r>
    </w:p>
    <w:p w:rsidR="001F6B57" w:rsidRPr="00D47C37" w:rsidRDefault="001F6B57" w:rsidP="00D13D19">
      <w:pPr>
        <w:ind w:firstLineChars="300" w:firstLine="630"/>
        <w:rPr>
          <w:rFonts w:ascii="Meiryo UI" w:eastAsia="Meiryo UI" w:hAnsi="Meiryo UI"/>
          <w:color w:val="000000" w:themeColor="text1"/>
        </w:rPr>
      </w:pPr>
      <w:r w:rsidRPr="00D47C37">
        <w:rPr>
          <w:rFonts w:ascii="Meiryo UI" w:eastAsia="Meiryo UI" w:hAnsi="Meiryo UI"/>
          <w:color w:val="000000" w:themeColor="text1"/>
        </w:rPr>
        <w:t>joto-boshuu@city.osaka.lg.jp</w:t>
      </w:r>
    </w:p>
    <w:p w:rsidR="001F6B57" w:rsidRPr="00D47C37" w:rsidRDefault="001F6B57" w:rsidP="001F6B57">
      <w:pPr>
        <w:rPr>
          <w:rFonts w:ascii="Meiryo UI" w:eastAsia="Meiryo UI" w:hAnsi="Meiryo UI"/>
          <w:color w:val="000000" w:themeColor="text1"/>
        </w:rPr>
      </w:pPr>
      <w:r w:rsidRPr="00D47C37">
        <w:rPr>
          <w:rFonts w:ascii="Meiryo UI" w:eastAsia="Meiryo UI" w:hAnsi="Meiryo UI" w:hint="eastAsia"/>
          <w:color w:val="000000" w:themeColor="text1"/>
        </w:rPr>
        <w:t>（２）お問い合わせ</w:t>
      </w:r>
    </w:p>
    <w:p w:rsidR="001F6B57" w:rsidRPr="00D47C37" w:rsidRDefault="001F6B57" w:rsidP="00D13D19">
      <w:pPr>
        <w:ind w:firstLineChars="300" w:firstLine="630"/>
        <w:rPr>
          <w:rFonts w:ascii="Meiryo UI" w:eastAsia="Meiryo UI" w:hAnsi="Meiryo UI"/>
          <w:color w:val="000000" w:themeColor="text1"/>
        </w:rPr>
      </w:pPr>
      <w:r w:rsidRPr="00D47C37">
        <w:rPr>
          <w:rFonts w:ascii="Meiryo UI" w:eastAsia="Meiryo UI" w:hAnsi="Meiryo UI" w:hint="eastAsia"/>
          <w:color w:val="000000" w:themeColor="text1"/>
        </w:rPr>
        <w:t>城東区役所総務課（総合企画）　担当：牧、松井、笠原</w:t>
      </w:r>
    </w:p>
    <w:p w:rsidR="00D13D19" w:rsidRPr="00D47C37" w:rsidRDefault="001F6B57" w:rsidP="00D13D19">
      <w:pPr>
        <w:ind w:firstLineChars="500" w:firstLine="1050"/>
        <w:rPr>
          <w:rFonts w:ascii="Meiryo UI" w:eastAsia="Meiryo UI" w:hAnsi="Meiryo UI"/>
          <w:color w:val="000000" w:themeColor="text1"/>
        </w:rPr>
      </w:pPr>
      <w:r w:rsidRPr="00D47C37">
        <w:rPr>
          <w:rFonts w:ascii="Meiryo UI" w:eastAsia="Meiryo UI" w:hAnsi="Meiryo UI" w:hint="eastAsia"/>
          <w:color w:val="000000" w:themeColor="text1"/>
        </w:rPr>
        <w:t>大阪市城東区中央３－５－45　電話：06-6930-9937</w:t>
      </w:r>
      <w:r w:rsidR="00EE4605" w:rsidRPr="00D47C37">
        <w:rPr>
          <w:rFonts w:ascii="Meiryo UI" w:eastAsia="Meiryo UI" w:hAnsi="Meiryo UI" w:hint="eastAsia"/>
          <w:color w:val="000000" w:themeColor="text1"/>
        </w:rPr>
        <w:t xml:space="preserve">　FAX：</w:t>
      </w:r>
      <w:r w:rsidR="00813C3D">
        <w:rPr>
          <w:rFonts w:ascii="Meiryo UI" w:eastAsia="Meiryo UI" w:hAnsi="Meiryo UI" w:hint="eastAsia"/>
          <w:color w:val="000000" w:themeColor="text1"/>
        </w:rPr>
        <w:t>06-</w:t>
      </w:r>
      <w:r w:rsidR="00EE4605" w:rsidRPr="00D47C37">
        <w:rPr>
          <w:rFonts w:ascii="Meiryo UI" w:eastAsia="Meiryo UI" w:hAnsi="Meiryo UI" w:hint="eastAsia"/>
          <w:color w:val="000000" w:themeColor="text1"/>
        </w:rPr>
        <w:t>6932-0979</w:t>
      </w:r>
    </w:p>
    <w:p w:rsidR="0015203D" w:rsidRPr="00D47C37" w:rsidRDefault="0015203D" w:rsidP="00D13D19">
      <w:pPr>
        <w:ind w:firstLineChars="500" w:firstLine="1050"/>
        <w:rPr>
          <w:rFonts w:ascii="Meiryo UI" w:eastAsia="Meiryo UI" w:hAnsi="Meiryo UI"/>
          <w:color w:val="000000" w:themeColor="text1"/>
        </w:rPr>
      </w:pPr>
    </w:p>
    <w:p w:rsidR="0015203D" w:rsidRPr="00D47C37" w:rsidRDefault="0015203D" w:rsidP="00D13D19">
      <w:pPr>
        <w:ind w:firstLineChars="500" w:firstLine="1050"/>
        <w:rPr>
          <w:rFonts w:ascii="Meiryo UI" w:eastAsia="Meiryo UI" w:hAnsi="Meiryo UI"/>
          <w:color w:val="000000" w:themeColor="text1"/>
        </w:rPr>
      </w:pPr>
    </w:p>
    <w:p w:rsidR="001F6B57" w:rsidRPr="00D47C37" w:rsidRDefault="001F6B57" w:rsidP="001F6B57">
      <w:pPr>
        <w:rPr>
          <w:rFonts w:ascii="Meiryo UI" w:eastAsia="Meiryo UI" w:hAnsi="Meiryo UI"/>
          <w:color w:val="000000" w:themeColor="text1"/>
        </w:rPr>
      </w:pPr>
      <w:r w:rsidRPr="00D47C37">
        <w:rPr>
          <w:rFonts w:ascii="Meiryo UI" w:eastAsia="Meiryo UI" w:hAnsi="Meiryo UI" w:hint="eastAsia"/>
          <w:color w:val="000000" w:themeColor="text1"/>
        </w:rPr>
        <w:t>６　関連資料等</w:t>
      </w:r>
    </w:p>
    <w:p w:rsidR="001F6B57" w:rsidRPr="00D47C37" w:rsidRDefault="001F6B57" w:rsidP="00D13D19">
      <w:pPr>
        <w:ind w:firstLineChars="200" w:firstLine="420"/>
        <w:rPr>
          <w:rFonts w:ascii="Meiryo UI" w:eastAsia="Meiryo UI" w:hAnsi="Meiryo UI"/>
          <w:color w:val="000000" w:themeColor="text1"/>
        </w:rPr>
      </w:pPr>
      <w:r w:rsidRPr="00D47C37">
        <w:rPr>
          <w:rFonts w:ascii="Meiryo UI" w:eastAsia="Meiryo UI" w:hAnsi="Meiryo UI" w:hint="eastAsia"/>
          <w:color w:val="000000" w:themeColor="text1"/>
        </w:rPr>
        <w:t>【参考資料等】</w:t>
      </w:r>
    </w:p>
    <w:p w:rsidR="001F6B57" w:rsidRPr="00D47C37" w:rsidRDefault="001F6B57" w:rsidP="00D13D19">
      <w:pPr>
        <w:ind w:firstLineChars="200" w:firstLine="420"/>
        <w:rPr>
          <w:rFonts w:ascii="Meiryo UI" w:eastAsia="Meiryo UI" w:hAnsi="Meiryo UI"/>
          <w:color w:val="000000" w:themeColor="text1"/>
        </w:rPr>
      </w:pPr>
      <w:r w:rsidRPr="00D47C37">
        <w:rPr>
          <w:rFonts w:ascii="Meiryo UI" w:eastAsia="Meiryo UI" w:hAnsi="Meiryo UI" w:hint="eastAsia"/>
          <w:color w:val="000000" w:themeColor="text1"/>
        </w:rPr>
        <w:t>・資料１：</w:t>
      </w:r>
      <w:r w:rsidR="00A96884" w:rsidRPr="00D47C37">
        <w:rPr>
          <w:rFonts w:ascii="Meiryo UI" w:eastAsia="Meiryo UI" w:hAnsi="Meiryo UI" w:hint="eastAsia"/>
          <w:color w:val="000000" w:themeColor="text1"/>
        </w:rPr>
        <w:t>（概要版）もと城東区役所用地活用について（素案）</w:t>
      </w:r>
    </w:p>
    <w:p w:rsidR="00A96884" w:rsidRPr="00D47C37" w:rsidRDefault="00A96884" w:rsidP="00D13D19">
      <w:pPr>
        <w:ind w:firstLineChars="200" w:firstLine="420"/>
        <w:rPr>
          <w:rFonts w:ascii="Meiryo UI" w:eastAsia="Meiryo UI" w:hAnsi="Meiryo UI"/>
          <w:color w:val="000000" w:themeColor="text1"/>
        </w:rPr>
      </w:pPr>
      <w:r w:rsidRPr="00D47C37">
        <w:rPr>
          <w:rFonts w:ascii="Meiryo UI" w:eastAsia="Meiryo UI" w:hAnsi="Meiryo UI" w:hint="eastAsia"/>
          <w:color w:val="000000" w:themeColor="text1"/>
        </w:rPr>
        <w:t>・資料２：もと城東区役所用地活用について（素案）</w:t>
      </w:r>
    </w:p>
    <w:p w:rsidR="00A96884" w:rsidRPr="00D47C37" w:rsidRDefault="00A96884" w:rsidP="00D13D19">
      <w:pPr>
        <w:ind w:firstLineChars="200" w:firstLine="420"/>
        <w:rPr>
          <w:rFonts w:ascii="Meiryo UI" w:eastAsia="Meiryo UI" w:hAnsi="Meiryo UI"/>
          <w:color w:val="000000" w:themeColor="text1"/>
        </w:rPr>
      </w:pPr>
      <w:r w:rsidRPr="00D47C37">
        <w:rPr>
          <w:rFonts w:ascii="Meiryo UI" w:eastAsia="Meiryo UI" w:hAnsi="Meiryo UI" w:hint="eastAsia"/>
          <w:color w:val="000000" w:themeColor="text1"/>
        </w:rPr>
        <w:t>・資料３：もと城東区役所用地活用にかかる今後の予定</w:t>
      </w:r>
    </w:p>
    <w:p w:rsidR="001F6B57" w:rsidRPr="00D47C37" w:rsidRDefault="001F6B57" w:rsidP="001F6B57">
      <w:pPr>
        <w:rPr>
          <w:rFonts w:ascii="Meiryo UI" w:eastAsia="Meiryo UI" w:hAnsi="Meiryo UI"/>
          <w:color w:val="000000" w:themeColor="text1"/>
        </w:rPr>
      </w:pPr>
    </w:p>
    <w:p w:rsidR="001F6B57" w:rsidRPr="00D47C37" w:rsidRDefault="001F6B57" w:rsidP="00D13D19">
      <w:pPr>
        <w:ind w:firstLineChars="200" w:firstLine="420"/>
        <w:rPr>
          <w:rFonts w:ascii="Meiryo UI" w:eastAsia="Meiryo UI" w:hAnsi="Meiryo UI"/>
          <w:color w:val="000000" w:themeColor="text1"/>
        </w:rPr>
      </w:pPr>
      <w:r w:rsidRPr="00D47C37">
        <w:rPr>
          <w:rFonts w:ascii="Meiryo UI" w:eastAsia="Meiryo UI" w:hAnsi="Meiryo UI" w:hint="eastAsia"/>
          <w:color w:val="000000" w:themeColor="text1"/>
        </w:rPr>
        <w:t>【地域情報等】</w:t>
      </w:r>
    </w:p>
    <w:p w:rsidR="001F6B57" w:rsidRPr="00D47C37" w:rsidRDefault="001F6B57" w:rsidP="00D13D19">
      <w:pPr>
        <w:ind w:firstLineChars="250" w:firstLine="525"/>
        <w:rPr>
          <w:rFonts w:ascii="Meiryo UI" w:eastAsia="Meiryo UI" w:hAnsi="Meiryo UI"/>
          <w:color w:val="000000" w:themeColor="text1"/>
        </w:rPr>
      </w:pPr>
      <w:r w:rsidRPr="00D47C37">
        <w:rPr>
          <w:rFonts w:ascii="Meiryo UI" w:eastAsia="Meiryo UI" w:hAnsi="Meiryo UI" w:hint="eastAsia"/>
          <w:color w:val="000000" w:themeColor="text1"/>
        </w:rPr>
        <w:t>地域情報については「マップナビおおさか」（下記URL）をご確認ください。</w:t>
      </w:r>
    </w:p>
    <w:p w:rsidR="001F6B57" w:rsidRPr="00D47C37" w:rsidRDefault="001F6B57" w:rsidP="00D13D19">
      <w:pPr>
        <w:ind w:firstLineChars="250" w:firstLine="525"/>
        <w:rPr>
          <w:rFonts w:ascii="Meiryo UI" w:eastAsia="Meiryo UI" w:hAnsi="Meiryo UI"/>
          <w:color w:val="000000" w:themeColor="text1"/>
        </w:rPr>
      </w:pPr>
      <w:r w:rsidRPr="00D47C37">
        <w:rPr>
          <w:rFonts w:ascii="Meiryo UI" w:eastAsia="Meiryo UI" w:hAnsi="Meiryo UI" w:hint="eastAsia"/>
          <w:color w:val="000000" w:themeColor="text1"/>
        </w:rPr>
        <w:t>＜URL＞http://www.mapnavi.city.osaka.lg.jp/webgis/index.html</w:t>
      </w:r>
    </w:p>
    <w:sectPr w:rsidR="001F6B57" w:rsidRPr="00D47C37" w:rsidSect="008C4AB2">
      <w:type w:val="continuous"/>
      <w:pgSz w:w="11906" w:h="16838"/>
      <w:pgMar w:top="1843" w:right="1701" w:bottom="1560" w:left="1701" w:header="851" w:footer="45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362" w:rsidRDefault="00327362" w:rsidP="00327362">
      <w:r>
        <w:separator/>
      </w:r>
    </w:p>
  </w:endnote>
  <w:endnote w:type="continuationSeparator" w:id="0">
    <w:p w:rsidR="00327362" w:rsidRDefault="00327362" w:rsidP="0032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0A" w:rsidRDefault="001D77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AB2" w:rsidRPr="008C4AB2" w:rsidRDefault="008C4AB2" w:rsidP="008C4AB2">
    <w:pPr>
      <w:pStyle w:val="a5"/>
      <w:tabs>
        <w:tab w:val="left" w:pos="5203"/>
      </w:tabs>
      <w:jc w:val="left"/>
      <w:rPr>
        <w:rFonts w:ascii="Meiryo UI" w:eastAsia="Meiryo UI" w:hAnsi="Meiryo UI"/>
      </w:rPr>
    </w:pPr>
    <w:r>
      <w:tab/>
    </w:r>
    <w:sdt>
      <w:sdtPr>
        <w:id w:val="826009303"/>
        <w:docPartObj>
          <w:docPartGallery w:val="Page Numbers (Bottom of Page)"/>
          <w:docPartUnique/>
        </w:docPartObj>
      </w:sdtPr>
      <w:sdtEndPr>
        <w:rPr>
          <w:rFonts w:ascii="Meiryo UI" w:eastAsia="Meiryo UI" w:hAnsi="Meiryo UI"/>
        </w:rPr>
      </w:sdtEndPr>
      <w:sdtContent>
        <w:r w:rsidRPr="008C4AB2">
          <w:rPr>
            <w:rFonts w:ascii="Meiryo UI" w:eastAsia="Meiryo UI" w:hAnsi="Meiryo UI"/>
          </w:rPr>
          <w:fldChar w:fldCharType="begin"/>
        </w:r>
        <w:r w:rsidRPr="008C4AB2">
          <w:rPr>
            <w:rFonts w:ascii="Meiryo UI" w:eastAsia="Meiryo UI" w:hAnsi="Meiryo UI"/>
          </w:rPr>
          <w:instrText>PAGE   \* MERGEFORMAT</w:instrText>
        </w:r>
        <w:r w:rsidRPr="008C4AB2">
          <w:rPr>
            <w:rFonts w:ascii="Meiryo UI" w:eastAsia="Meiryo UI" w:hAnsi="Meiryo UI"/>
          </w:rPr>
          <w:fldChar w:fldCharType="separate"/>
        </w:r>
        <w:r w:rsidR="001D770A" w:rsidRPr="001D770A">
          <w:rPr>
            <w:rFonts w:ascii="Meiryo UI" w:eastAsia="Meiryo UI" w:hAnsi="Meiryo UI"/>
            <w:noProof/>
            <w:lang w:val="ja-JP"/>
          </w:rPr>
          <w:t>3</w:t>
        </w:r>
        <w:r w:rsidRPr="008C4AB2">
          <w:rPr>
            <w:rFonts w:ascii="Meiryo UI" w:eastAsia="Meiryo UI" w:hAnsi="Meiryo UI"/>
          </w:rPr>
          <w:fldChar w:fldCharType="end"/>
        </w:r>
      </w:sdtContent>
    </w:sdt>
    <w:r>
      <w:rPr>
        <w:rFonts w:ascii="Meiryo UI" w:eastAsia="Meiryo UI" w:hAnsi="Meiryo UI"/>
      </w:rPr>
      <w:tab/>
    </w:r>
  </w:p>
  <w:p w:rsidR="008C4AB2" w:rsidRDefault="008C4AB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0A" w:rsidRDefault="001D77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362" w:rsidRDefault="00327362" w:rsidP="00327362">
      <w:r>
        <w:separator/>
      </w:r>
    </w:p>
  </w:footnote>
  <w:footnote w:type="continuationSeparator" w:id="0">
    <w:p w:rsidR="00327362" w:rsidRDefault="00327362" w:rsidP="00327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0A" w:rsidRDefault="001D77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70A" w:rsidRDefault="001D770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EBF" w:rsidRDefault="00462EBF" w:rsidP="00462EBF">
    <w:pPr>
      <w:pStyle w:val="a3"/>
      <w:jc w:val="right"/>
      <w:rPr>
        <w:rFonts w:ascii="HG丸ｺﾞｼｯｸM-PRO" w:eastAsia="HG丸ｺﾞｼｯｸM-PRO" w:hAnsi="HG丸ｺﾞｼｯｸM-PRO"/>
      </w:rPr>
    </w:pPr>
  </w:p>
  <w:p w:rsidR="00462EBF" w:rsidRPr="00462EBF" w:rsidRDefault="00462EBF" w:rsidP="00462EBF">
    <w:pPr>
      <w:pStyle w:val="a3"/>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55A7"/>
    <w:multiLevelType w:val="hybridMultilevel"/>
    <w:tmpl w:val="EBC21B0C"/>
    <w:lvl w:ilvl="0" w:tplc="04A0D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46AC4"/>
    <w:multiLevelType w:val="hybridMultilevel"/>
    <w:tmpl w:val="38348E3A"/>
    <w:lvl w:ilvl="0" w:tplc="ABC40098">
      <w:start w:val="1"/>
      <w:numFmt w:val="aiueoFullWidth"/>
      <w:lvlText w:val="（%1）"/>
      <w:lvlJc w:val="left"/>
      <w:pPr>
        <w:ind w:left="1027" w:hanging="720"/>
      </w:pPr>
      <w:rPr>
        <w:rFonts w:hint="default"/>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E6A25F7"/>
    <w:multiLevelType w:val="hybridMultilevel"/>
    <w:tmpl w:val="C7743578"/>
    <w:lvl w:ilvl="0" w:tplc="4CEA17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A05FA"/>
    <w:multiLevelType w:val="hybridMultilevel"/>
    <w:tmpl w:val="BAA0FB44"/>
    <w:lvl w:ilvl="0" w:tplc="DDC2FF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0C46BF"/>
    <w:multiLevelType w:val="hybridMultilevel"/>
    <w:tmpl w:val="1BBC597C"/>
    <w:lvl w:ilvl="0" w:tplc="423C5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02F9B"/>
    <w:multiLevelType w:val="hybridMultilevel"/>
    <w:tmpl w:val="956E37B0"/>
    <w:lvl w:ilvl="0" w:tplc="9F7AB558">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AD03198"/>
    <w:multiLevelType w:val="hybridMultilevel"/>
    <w:tmpl w:val="BC90954C"/>
    <w:lvl w:ilvl="0" w:tplc="5F3AB60C">
      <w:start w:val="1"/>
      <w:numFmt w:val="bullet"/>
      <w:lvlText w:val=""/>
      <w:lvlJc w:val="left"/>
      <w:pPr>
        <w:ind w:left="7792"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75A4447"/>
    <w:multiLevelType w:val="hybridMultilevel"/>
    <w:tmpl w:val="3F5CF9C6"/>
    <w:lvl w:ilvl="0" w:tplc="7B084F44">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8B06D6E"/>
    <w:multiLevelType w:val="hybridMultilevel"/>
    <w:tmpl w:val="5D4A6962"/>
    <w:lvl w:ilvl="0" w:tplc="5114E4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4A4595"/>
    <w:multiLevelType w:val="hybridMultilevel"/>
    <w:tmpl w:val="91F4D9A6"/>
    <w:lvl w:ilvl="0" w:tplc="9F0623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6"/>
  </w:num>
  <w:num w:numId="4">
    <w:abstractNumId w:val="9"/>
  </w:num>
  <w:num w:numId="5">
    <w:abstractNumId w:val="7"/>
  </w:num>
  <w:num w:numId="6">
    <w:abstractNumId w:val="5"/>
  </w:num>
  <w:num w:numId="7">
    <w:abstractNumId w:val="1"/>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BC"/>
    <w:rsid w:val="000307C9"/>
    <w:rsid w:val="00073402"/>
    <w:rsid w:val="00081165"/>
    <w:rsid w:val="00123914"/>
    <w:rsid w:val="001450B1"/>
    <w:rsid w:val="0015203D"/>
    <w:rsid w:val="001636AF"/>
    <w:rsid w:val="001643BA"/>
    <w:rsid w:val="00191BA5"/>
    <w:rsid w:val="001D770A"/>
    <w:rsid w:val="001F6B57"/>
    <w:rsid w:val="00205D95"/>
    <w:rsid w:val="00232FE8"/>
    <w:rsid w:val="00251082"/>
    <w:rsid w:val="002648E7"/>
    <w:rsid w:val="00273730"/>
    <w:rsid w:val="00285D76"/>
    <w:rsid w:val="00292AE3"/>
    <w:rsid w:val="002C07D8"/>
    <w:rsid w:val="002E0B99"/>
    <w:rsid w:val="002E2B68"/>
    <w:rsid w:val="002E652B"/>
    <w:rsid w:val="002F1448"/>
    <w:rsid w:val="002F71A9"/>
    <w:rsid w:val="003003D1"/>
    <w:rsid w:val="00301520"/>
    <w:rsid w:val="003066BC"/>
    <w:rsid w:val="00327362"/>
    <w:rsid w:val="003331D7"/>
    <w:rsid w:val="00335DC5"/>
    <w:rsid w:val="00356490"/>
    <w:rsid w:val="00413EB8"/>
    <w:rsid w:val="0041488C"/>
    <w:rsid w:val="004365DF"/>
    <w:rsid w:val="0044362B"/>
    <w:rsid w:val="00455BB2"/>
    <w:rsid w:val="00462EBF"/>
    <w:rsid w:val="00464AE2"/>
    <w:rsid w:val="00465DD5"/>
    <w:rsid w:val="00470AD7"/>
    <w:rsid w:val="00487A00"/>
    <w:rsid w:val="004D416B"/>
    <w:rsid w:val="004F0332"/>
    <w:rsid w:val="00504572"/>
    <w:rsid w:val="00516380"/>
    <w:rsid w:val="005431C5"/>
    <w:rsid w:val="00546A4F"/>
    <w:rsid w:val="00586FF4"/>
    <w:rsid w:val="00591A98"/>
    <w:rsid w:val="005A15E0"/>
    <w:rsid w:val="005E024D"/>
    <w:rsid w:val="00683FA4"/>
    <w:rsid w:val="00687726"/>
    <w:rsid w:val="006B6B63"/>
    <w:rsid w:val="006D37CB"/>
    <w:rsid w:val="006D5BE7"/>
    <w:rsid w:val="006E25C8"/>
    <w:rsid w:val="006E299A"/>
    <w:rsid w:val="00722329"/>
    <w:rsid w:val="00733C38"/>
    <w:rsid w:val="00776C83"/>
    <w:rsid w:val="007839E6"/>
    <w:rsid w:val="007A171A"/>
    <w:rsid w:val="007A35C3"/>
    <w:rsid w:val="007A412A"/>
    <w:rsid w:val="007C7BB8"/>
    <w:rsid w:val="007D656E"/>
    <w:rsid w:val="00806317"/>
    <w:rsid w:val="00813C3D"/>
    <w:rsid w:val="00817C7C"/>
    <w:rsid w:val="008524FC"/>
    <w:rsid w:val="00862126"/>
    <w:rsid w:val="00862F93"/>
    <w:rsid w:val="00875879"/>
    <w:rsid w:val="008C4AB2"/>
    <w:rsid w:val="008D6DD6"/>
    <w:rsid w:val="009064EB"/>
    <w:rsid w:val="00963DC7"/>
    <w:rsid w:val="009C2ECB"/>
    <w:rsid w:val="009C6A7A"/>
    <w:rsid w:val="009D588C"/>
    <w:rsid w:val="009E0880"/>
    <w:rsid w:val="00A14A7D"/>
    <w:rsid w:val="00A9317F"/>
    <w:rsid w:val="00A96884"/>
    <w:rsid w:val="00AD277E"/>
    <w:rsid w:val="00B37099"/>
    <w:rsid w:val="00B92D2D"/>
    <w:rsid w:val="00BD41D7"/>
    <w:rsid w:val="00C10026"/>
    <w:rsid w:val="00C26086"/>
    <w:rsid w:val="00C6556C"/>
    <w:rsid w:val="00C826B8"/>
    <w:rsid w:val="00D13D19"/>
    <w:rsid w:val="00D27E92"/>
    <w:rsid w:val="00D30E44"/>
    <w:rsid w:val="00D36D2F"/>
    <w:rsid w:val="00D47C37"/>
    <w:rsid w:val="00D83832"/>
    <w:rsid w:val="00DD601F"/>
    <w:rsid w:val="00DD6B04"/>
    <w:rsid w:val="00E6184E"/>
    <w:rsid w:val="00E6400A"/>
    <w:rsid w:val="00E91782"/>
    <w:rsid w:val="00EB4712"/>
    <w:rsid w:val="00ED0D30"/>
    <w:rsid w:val="00EE4605"/>
    <w:rsid w:val="00EE5E52"/>
    <w:rsid w:val="00EF1A43"/>
    <w:rsid w:val="00F0674A"/>
    <w:rsid w:val="00F655E7"/>
    <w:rsid w:val="00F718AB"/>
    <w:rsid w:val="00FC3DA0"/>
    <w:rsid w:val="00FE3D04"/>
    <w:rsid w:val="00FF1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317F"/>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27362"/>
    <w:pPr>
      <w:tabs>
        <w:tab w:val="center" w:pos="4252"/>
        <w:tab w:val="right" w:pos="8504"/>
      </w:tabs>
      <w:snapToGrid w:val="0"/>
    </w:pPr>
  </w:style>
  <w:style w:type="character" w:customStyle="1" w:styleId="a4">
    <w:name w:val="ヘッダー (文字)"/>
    <w:basedOn w:val="a0"/>
    <w:link w:val="a3"/>
    <w:uiPriority w:val="99"/>
    <w:rsid w:val="00327362"/>
  </w:style>
  <w:style w:type="paragraph" w:styleId="a5">
    <w:name w:val="footer"/>
    <w:basedOn w:val="a"/>
    <w:link w:val="a6"/>
    <w:uiPriority w:val="99"/>
    <w:unhideWhenUsed/>
    <w:rsid w:val="00327362"/>
    <w:pPr>
      <w:tabs>
        <w:tab w:val="center" w:pos="4252"/>
        <w:tab w:val="right" w:pos="8504"/>
      </w:tabs>
      <w:snapToGrid w:val="0"/>
    </w:pPr>
  </w:style>
  <w:style w:type="character" w:customStyle="1" w:styleId="a6">
    <w:name w:val="フッター (文字)"/>
    <w:basedOn w:val="a0"/>
    <w:link w:val="a5"/>
    <w:uiPriority w:val="99"/>
    <w:rsid w:val="00327362"/>
  </w:style>
  <w:style w:type="paragraph" w:styleId="Web">
    <w:name w:val="Normal (Web)"/>
    <w:basedOn w:val="a"/>
    <w:uiPriority w:val="99"/>
    <w:semiHidden/>
    <w:unhideWhenUsed/>
    <w:rsid w:val="009D58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Date"/>
    <w:basedOn w:val="a"/>
    <w:next w:val="a"/>
    <w:link w:val="a8"/>
    <w:uiPriority w:val="99"/>
    <w:semiHidden/>
    <w:unhideWhenUsed/>
    <w:rsid w:val="00191BA5"/>
  </w:style>
  <w:style w:type="character" w:customStyle="1" w:styleId="a8">
    <w:name w:val="日付 (文字)"/>
    <w:basedOn w:val="a0"/>
    <w:link w:val="a7"/>
    <w:uiPriority w:val="99"/>
    <w:semiHidden/>
    <w:rsid w:val="00191BA5"/>
  </w:style>
  <w:style w:type="paragraph" w:styleId="a9">
    <w:name w:val="List Paragraph"/>
    <w:basedOn w:val="a"/>
    <w:uiPriority w:val="34"/>
    <w:qFormat/>
    <w:rsid w:val="00191BA5"/>
    <w:pPr>
      <w:ind w:leftChars="400" w:left="840"/>
    </w:pPr>
  </w:style>
  <w:style w:type="paragraph" w:styleId="aa">
    <w:name w:val="Balloon Text"/>
    <w:basedOn w:val="a"/>
    <w:link w:val="ab"/>
    <w:uiPriority w:val="99"/>
    <w:semiHidden/>
    <w:unhideWhenUsed/>
    <w:rsid w:val="00413E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3E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9CAD1-BD62-4E4F-B6BF-905524D2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2018-05-15T00:48:00Z</dcterms:created>
  <dcterms:modified xsi:type="dcterms:W3CDTF">2018-05-15T00:48:00Z</dcterms:modified>
</cp:coreProperties>
</file>