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EE" w:rsidRPr="000F0296" w:rsidRDefault="000F54EE" w:rsidP="000F54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bookmarkStart w:id="0" w:name="_GoBack"/>
      <w:bookmarkEnd w:id="0"/>
    </w:p>
    <w:p w:rsidR="000F54EE" w:rsidRPr="000F0296" w:rsidRDefault="005F1E2D" w:rsidP="000F54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大城</w:t>
      </w:r>
      <w:r w:rsidR="0084765B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総</w:t>
      </w:r>
      <w:r w:rsidR="000F54EE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第○○号</w:t>
      </w:r>
    </w:p>
    <w:p w:rsidR="000F54EE" w:rsidRPr="000F0296" w:rsidRDefault="000F54EE" w:rsidP="000F54E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平成○○年○○月○○日　</w:t>
      </w:r>
    </w:p>
    <w:p w:rsidR="000F54EE" w:rsidRPr="000F0296" w:rsidRDefault="000F54EE" w:rsidP="000F54E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0F0296" w:rsidRDefault="000F54EE" w:rsidP="000F54E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○○○○様</w:t>
      </w:r>
    </w:p>
    <w:p w:rsidR="000F54EE" w:rsidRPr="000F0296" w:rsidRDefault="000F54E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0F0296" w:rsidRDefault="005F1E2D" w:rsidP="000F54E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大阪市城東</w:t>
      </w:r>
      <w:r w:rsidR="000F54EE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区長</w:t>
      </w:r>
      <w:r w:rsidR="000F54EE"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 w:rsidR="000F54EE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○○○○　　　印</w:t>
      </w:r>
    </w:p>
    <w:p w:rsidR="000F54EE" w:rsidRPr="000F0296" w:rsidRDefault="000F54E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0F0296" w:rsidRDefault="000F54E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91621F" w:rsidRDefault="005F1E2D" w:rsidP="000F54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</w:rPr>
        <w:t>模型</w:t>
      </w:r>
      <w:r w:rsidR="00316005" w:rsidRPr="0091621F">
        <w:rPr>
          <w:rFonts w:asciiTheme="majorEastAsia" w:eastAsiaTheme="majorEastAsia" w:hAnsiTheme="majorEastAsia" w:cs="ＭＳ明朝" w:hint="eastAsia"/>
          <w:kern w:val="0"/>
          <w:sz w:val="24"/>
        </w:rPr>
        <w:t>貸出承認書</w:t>
      </w:r>
      <w:r w:rsidR="000F54EE" w:rsidRPr="0091621F">
        <w:rPr>
          <w:rFonts w:asciiTheme="majorEastAsia" w:eastAsiaTheme="majorEastAsia" w:hAnsiTheme="majorEastAsia" w:cs="ＭＳ明朝" w:hint="eastAsia"/>
          <w:kern w:val="0"/>
          <w:sz w:val="24"/>
        </w:rPr>
        <w:t>（通知）</w:t>
      </w:r>
    </w:p>
    <w:p w:rsidR="000F54EE" w:rsidRPr="000F0296" w:rsidRDefault="000F54E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C7111E" w:rsidRPr="000F0296" w:rsidRDefault="00C7111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0F0296" w:rsidRDefault="00915CA2" w:rsidP="00C7111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平成　</w:t>
      </w:r>
      <w:r w:rsidR="002E254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年　</w:t>
      </w:r>
      <w:r w:rsidR="002E254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月　</w:t>
      </w:r>
      <w:r w:rsidR="002E2547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日付の模型</w:t>
      </w:r>
      <w:r w:rsidR="00B43991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貸出申請については、次の条件を付けて</w:t>
      </w:r>
      <w:r w:rsidR="00C7111E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承認します。</w:t>
      </w:r>
    </w:p>
    <w:p w:rsidR="000F54EE" w:rsidRPr="000F0296" w:rsidRDefault="000F54EE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2E2C12" w:rsidRDefault="00CA3215" w:rsidP="005F1E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記</w:t>
      </w:r>
    </w:p>
    <w:p w:rsidR="005F1E2D" w:rsidRPr="005F1E2D" w:rsidRDefault="005F1E2D" w:rsidP="005F1E2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 営利を目的とした使用をしないこと。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 貸出期間は14日以内とし、使用目的を達成後、速やかに返却すること。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3 </w:t>
      </w:r>
      <w:r>
        <w:rPr>
          <w:rFonts w:asciiTheme="minorEastAsia" w:hAnsiTheme="minorEastAsia" w:hint="eastAsia"/>
          <w:sz w:val="22"/>
        </w:rPr>
        <w:t>模型</w:t>
      </w:r>
      <w:r w:rsidRPr="005D0450">
        <w:rPr>
          <w:rFonts w:asciiTheme="minorEastAsia" w:hAnsiTheme="minorEastAsia" w:hint="eastAsia"/>
          <w:sz w:val="22"/>
        </w:rPr>
        <w:t>貸出の申込は、貸出日の</w:t>
      </w:r>
      <w:r w:rsidR="00B777B6">
        <w:rPr>
          <w:rFonts w:asciiTheme="minorEastAsia" w:hAnsiTheme="minorEastAsia" w:hint="eastAsia"/>
          <w:sz w:val="22"/>
        </w:rPr>
        <w:t>8</w:t>
      </w:r>
      <w:r w:rsidRPr="005D0450">
        <w:rPr>
          <w:rFonts w:asciiTheme="minorEastAsia" w:hAnsiTheme="minorEastAsia" w:hint="eastAsia"/>
          <w:sz w:val="22"/>
        </w:rPr>
        <w:t xml:space="preserve"> 日前までに行うこと。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4 </w:t>
      </w:r>
      <w:r>
        <w:rPr>
          <w:rFonts w:asciiTheme="minorEastAsia" w:hAnsiTheme="minorEastAsia" w:hint="eastAsia"/>
          <w:sz w:val="22"/>
        </w:rPr>
        <w:t>模型</w:t>
      </w:r>
      <w:r w:rsidRPr="005D0450">
        <w:rPr>
          <w:rFonts w:asciiTheme="minorEastAsia" w:hAnsiTheme="minorEastAsia" w:hint="eastAsia"/>
          <w:sz w:val="22"/>
        </w:rPr>
        <w:t>を丁寧に使用し、管理保管すること。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5 申請書に記載された目的以外での利用をしないこと。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6 </w:t>
      </w:r>
      <w:r>
        <w:rPr>
          <w:rFonts w:asciiTheme="minorEastAsia" w:hAnsiTheme="minorEastAsia" w:hint="eastAsia"/>
          <w:sz w:val="22"/>
        </w:rPr>
        <w:t>模型</w:t>
      </w:r>
      <w:r w:rsidRPr="005D0450">
        <w:rPr>
          <w:rFonts w:asciiTheme="minorEastAsia" w:hAnsiTheme="minorEastAsia" w:hint="eastAsia"/>
          <w:sz w:val="22"/>
        </w:rPr>
        <w:t>を第三者に転貸してはならない。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7 </w:t>
      </w:r>
      <w:r>
        <w:rPr>
          <w:rFonts w:asciiTheme="minorEastAsia" w:hAnsiTheme="minorEastAsia" w:hint="eastAsia"/>
          <w:sz w:val="22"/>
        </w:rPr>
        <w:t>模型</w:t>
      </w:r>
      <w:r w:rsidR="00FB3F9B">
        <w:rPr>
          <w:rFonts w:asciiTheme="minorEastAsia" w:hAnsiTheme="minorEastAsia" w:hint="eastAsia"/>
          <w:sz w:val="22"/>
        </w:rPr>
        <w:t>の</w:t>
      </w:r>
      <w:r w:rsidRPr="005D0450">
        <w:rPr>
          <w:rFonts w:asciiTheme="minorEastAsia" w:hAnsiTheme="minorEastAsia" w:hint="eastAsia"/>
          <w:sz w:val="22"/>
        </w:rPr>
        <w:t>複製</w:t>
      </w:r>
      <w:r>
        <w:rPr>
          <w:rFonts w:asciiTheme="minorEastAsia" w:hAnsiTheme="minorEastAsia" w:hint="eastAsia"/>
          <w:sz w:val="22"/>
        </w:rPr>
        <w:t>及び改造</w:t>
      </w:r>
      <w:r w:rsidR="00FB3F9B">
        <w:rPr>
          <w:rFonts w:asciiTheme="minorEastAsia" w:hAnsiTheme="minorEastAsia" w:hint="eastAsia"/>
          <w:sz w:val="22"/>
        </w:rPr>
        <w:t>を</w:t>
      </w:r>
      <w:r w:rsidRPr="005D0450">
        <w:rPr>
          <w:rFonts w:asciiTheme="minorEastAsia" w:hAnsiTheme="minorEastAsia" w:hint="eastAsia"/>
          <w:sz w:val="22"/>
        </w:rPr>
        <w:t>しないこと。</w:t>
      </w:r>
    </w:p>
    <w:p w:rsidR="005F1E2D" w:rsidRPr="005D0450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8 </w:t>
      </w:r>
      <w:r>
        <w:rPr>
          <w:rFonts w:asciiTheme="minorEastAsia" w:hAnsiTheme="minorEastAsia" w:hint="eastAsia"/>
          <w:sz w:val="22"/>
        </w:rPr>
        <w:t>模型</w:t>
      </w:r>
      <w:r w:rsidRPr="005D0450">
        <w:rPr>
          <w:rFonts w:asciiTheme="minorEastAsia" w:hAnsiTheme="minorEastAsia" w:hint="eastAsia"/>
          <w:sz w:val="22"/>
        </w:rPr>
        <w:t>を有償で閲覧に供しないこと。</w:t>
      </w:r>
    </w:p>
    <w:p w:rsidR="005F1E2D" w:rsidRDefault="005F1E2D" w:rsidP="005F1E2D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9 </w:t>
      </w:r>
      <w:r>
        <w:rPr>
          <w:rFonts w:asciiTheme="minorEastAsia" w:hAnsiTheme="minorEastAsia" w:hint="eastAsia"/>
          <w:sz w:val="22"/>
        </w:rPr>
        <w:t>模型</w:t>
      </w:r>
      <w:r w:rsidRPr="005D0450">
        <w:rPr>
          <w:rFonts w:asciiTheme="minorEastAsia" w:hAnsiTheme="minorEastAsia" w:hint="eastAsia"/>
          <w:sz w:val="22"/>
        </w:rPr>
        <w:t>を汚損または紛失した場合は、速やかに連絡すること。</w:t>
      </w:r>
    </w:p>
    <w:p w:rsidR="001F42BC" w:rsidRDefault="001F42BC" w:rsidP="001F42BC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10大阪大国技館復元模型貸出要領を順守すること。</w:t>
      </w:r>
    </w:p>
    <w:p w:rsidR="002E2C12" w:rsidRPr="001F42BC" w:rsidRDefault="002E2C12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FB3F9B" w:rsidRDefault="00FB3F9B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FB3F9B" w:rsidRPr="000F0296" w:rsidRDefault="00FB3F9B" w:rsidP="000F54E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0F54EE" w:rsidRPr="006F4120" w:rsidRDefault="000F54EE" w:rsidP="006F4120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担当</w:t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〒</w:t>
      </w:r>
      <w:r w:rsidR="005F1E2D">
        <w:rPr>
          <w:rFonts w:asciiTheme="minorEastAsia" w:eastAsiaTheme="minorEastAsia" w:hAnsiTheme="minorEastAsia" w:cs="ＭＳ明朝"/>
          <w:kern w:val="0"/>
          <w:sz w:val="22"/>
          <w:szCs w:val="22"/>
        </w:rPr>
        <w:t>5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36</w:t>
      </w:r>
      <w:r w:rsidR="005F1E2D">
        <w:rPr>
          <w:rFonts w:asciiTheme="minorEastAsia" w:eastAsiaTheme="minorEastAsia" w:hAnsiTheme="minorEastAsia" w:cs="ＭＳ明朝"/>
          <w:kern w:val="0"/>
          <w:sz w:val="22"/>
          <w:szCs w:val="22"/>
        </w:rPr>
        <w:t>-</w:t>
      </w:r>
      <w:r w:rsidR="006F4120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8510　大阪市城東区中央3丁目5番45号</w:t>
      </w:r>
    </w:p>
    <w:p w:rsidR="00CA3215" w:rsidRPr="000F0296" w:rsidRDefault="000F54EE" w:rsidP="000F54EE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大阪市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城東区役所総務課</w:t>
      </w:r>
    </w:p>
    <w:p w:rsidR="000F54EE" w:rsidRPr="000F0296" w:rsidRDefault="006C5DC3" w:rsidP="000F54EE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担当　○○　</w:t>
      </w:r>
    </w:p>
    <w:p w:rsidR="000F54EE" w:rsidRPr="000F0296" w:rsidRDefault="000F54EE" w:rsidP="00CA3215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電話番号</w:t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 w:rsidR="00BE0799">
        <w:rPr>
          <w:rFonts w:asciiTheme="minorEastAsia" w:eastAsiaTheme="minorEastAsia" w:hAnsiTheme="minorEastAsia" w:cs="ＭＳ明朝"/>
          <w:kern w:val="0"/>
          <w:sz w:val="22"/>
          <w:szCs w:val="22"/>
        </w:rPr>
        <w:tab/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06</w:t>
      </w:r>
      <w:r w:rsidR="005F1E2D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6930</w:t>
      </w:r>
      <w:r w:rsidR="005F1E2D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9625</w:t>
      </w:r>
    </w:p>
    <w:p w:rsidR="000F54EE" w:rsidRPr="000F0296" w:rsidRDefault="006C5DC3" w:rsidP="00CA3215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>FA</w:t>
      </w:r>
      <w:r w:rsidR="000F54EE"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>X</w:t>
      </w:r>
      <w:r w:rsidR="000F54EE"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番号</w:t>
      </w:r>
      <w:r w:rsidR="00BE0799">
        <w:rPr>
          <w:rFonts w:asciiTheme="minorEastAsia" w:eastAsiaTheme="minorEastAsia" w:hAnsiTheme="minorEastAsia" w:cs="ＭＳ明朝"/>
          <w:kern w:val="0"/>
          <w:sz w:val="22"/>
          <w:szCs w:val="22"/>
        </w:rPr>
        <w:tab/>
      </w:r>
      <w:r w:rsidR="000F54EE"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>06</w:t>
      </w:r>
      <w:r w:rsidR="005F1E2D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-6932-0979</w:t>
      </w:r>
    </w:p>
    <w:p w:rsidR="00212F57" w:rsidRPr="000F0296" w:rsidRDefault="00212F57">
      <w:pPr>
        <w:rPr>
          <w:rFonts w:asciiTheme="minorEastAsia" w:eastAsiaTheme="minorEastAsia" w:hAnsiTheme="minorEastAsia"/>
        </w:rPr>
      </w:pPr>
    </w:p>
    <w:sectPr w:rsidR="00212F57" w:rsidRPr="000F0296" w:rsidSect="00B43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D2" w:rsidRDefault="002041D2" w:rsidP="00C7111E">
      <w:r>
        <w:separator/>
      </w:r>
    </w:p>
  </w:endnote>
  <w:endnote w:type="continuationSeparator" w:id="0">
    <w:p w:rsidR="002041D2" w:rsidRDefault="002041D2" w:rsidP="00C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D2" w:rsidRDefault="002041D2" w:rsidP="00C7111E">
      <w:r>
        <w:separator/>
      </w:r>
    </w:p>
  </w:footnote>
  <w:footnote w:type="continuationSeparator" w:id="0">
    <w:p w:rsidR="002041D2" w:rsidRDefault="002041D2" w:rsidP="00C7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D1E" w:rsidRDefault="001C5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E"/>
    <w:rsid w:val="0007420C"/>
    <w:rsid w:val="000F0296"/>
    <w:rsid w:val="000F54EE"/>
    <w:rsid w:val="001C5D1E"/>
    <w:rsid w:val="001F42BC"/>
    <w:rsid w:val="002041D2"/>
    <w:rsid w:val="00212F57"/>
    <w:rsid w:val="002B4ACF"/>
    <w:rsid w:val="002E2547"/>
    <w:rsid w:val="002E2C12"/>
    <w:rsid w:val="00316005"/>
    <w:rsid w:val="005A3E1B"/>
    <w:rsid w:val="005F1E2D"/>
    <w:rsid w:val="006C5DC3"/>
    <w:rsid w:val="006F4120"/>
    <w:rsid w:val="007E3080"/>
    <w:rsid w:val="0084765B"/>
    <w:rsid w:val="00915CA2"/>
    <w:rsid w:val="0091621F"/>
    <w:rsid w:val="00AE56C3"/>
    <w:rsid w:val="00B43991"/>
    <w:rsid w:val="00B777B6"/>
    <w:rsid w:val="00BE0799"/>
    <w:rsid w:val="00C7111E"/>
    <w:rsid w:val="00CA3215"/>
    <w:rsid w:val="00CB31A0"/>
    <w:rsid w:val="00D33299"/>
    <w:rsid w:val="00EC483C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1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F1E2D"/>
    <w:pPr>
      <w:jc w:val="center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F1E2D"/>
    <w:rPr>
      <w:rFonts w:asciiTheme="minorEastAsia" w:hAnsiTheme="minorEastAsia" w:cs="ＭＳ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5F1E2D"/>
    <w:pPr>
      <w:jc w:val="right"/>
    </w:pPr>
    <w:rPr>
      <w:rFonts w:asciiTheme="minorEastAsia" w:eastAsiaTheme="minorEastAsia" w:hAnsiTheme="minorEastAsia" w:cs="ＭＳ明朝"/>
      <w:kern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F1E2D"/>
    <w:rPr>
      <w:rFonts w:asciiTheme="minorEastAsia" w:hAnsiTheme="minorEastAsia" w:cs="ＭＳ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2018-06-06T05:13:00Z</dcterms:created>
  <dcterms:modified xsi:type="dcterms:W3CDTF">2018-06-06T05:13:00Z</dcterms:modified>
</cp:coreProperties>
</file>