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BBCA7" w14:textId="3D17CD16" w:rsidR="008A5CAB" w:rsidRPr="00520734" w:rsidRDefault="008A5CAB" w:rsidP="00D01C65">
      <w:pPr>
        <w:jc w:val="left"/>
        <w:rPr>
          <w:rFonts w:eastAsiaTheme="minorHAnsi" w:cs="Arial"/>
          <w:b/>
          <w:bCs/>
          <w:color w:val="333333"/>
          <w:spacing w:val="24"/>
          <w:sz w:val="36"/>
          <w:szCs w:val="36"/>
          <w:shd w:val="clear" w:color="auto" w:fill="FFFFFF"/>
        </w:rPr>
      </w:pPr>
      <w:r w:rsidRPr="00520734">
        <w:rPr>
          <w:rFonts w:eastAsiaTheme="minorHAnsi" w:cs="Arial" w:hint="eastAsia"/>
          <w:b/>
          <w:bCs/>
          <w:color w:val="333333"/>
          <w:spacing w:val="24"/>
          <w:sz w:val="36"/>
          <w:szCs w:val="36"/>
          <w:shd w:val="clear" w:color="auto" w:fill="FFFFFF"/>
        </w:rPr>
        <w:t>城東区子ども・子育てプラザおたより</w:t>
      </w:r>
    </w:p>
    <w:p w14:paraId="3A011607" w14:textId="77777777" w:rsidR="008A5CAB" w:rsidRPr="00520734" w:rsidRDefault="008A5CAB" w:rsidP="00D01C65">
      <w:pPr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☆ご利用には登録が必要となっています。職員にお尋ねください。</w:t>
      </w:r>
    </w:p>
    <w:p w14:paraId="56B6EFB2" w14:textId="77777777" w:rsidR="00D01C65" w:rsidRPr="00520734" w:rsidRDefault="00D01C65" w:rsidP="00D01C65">
      <w:pPr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☆自由遊びについて</w:t>
      </w:r>
    </w:p>
    <w:p w14:paraId="431661BF" w14:textId="375CDC56" w:rsidR="00ED73C0" w:rsidRDefault="00E41E01" w:rsidP="00D01C65">
      <w:pPr>
        <w:ind w:firstLineChars="100" w:firstLine="234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火曜日～日曜日：9時</w:t>
      </w:r>
      <w:r w:rsidR="004B4DEB">
        <w:rPr>
          <w:rFonts w:eastAsiaTheme="minorHAnsi" w:cs="Arial" w:hint="eastAsia"/>
          <w:color w:val="333333"/>
          <w:spacing w:val="24"/>
          <w:shd w:val="clear" w:color="auto" w:fill="FFFFFF"/>
        </w:rPr>
        <w:t>30分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～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12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時／13時～1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7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時</w:t>
      </w:r>
    </w:p>
    <w:p w14:paraId="7A474ACF" w14:textId="0840C6E4" w:rsidR="004B4DEB" w:rsidRDefault="004B4DEB" w:rsidP="00D01C65">
      <w:pPr>
        <w:ind w:firstLineChars="100" w:firstLine="234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>
        <w:rPr>
          <w:rFonts w:eastAsiaTheme="minorHAnsi" w:cs="Arial" w:hint="eastAsia"/>
          <w:color w:val="333333"/>
          <w:spacing w:val="24"/>
          <w:shd w:val="clear" w:color="auto" w:fill="FFFFFF"/>
        </w:rPr>
        <w:t>木曜日のみ9時30分～12時／13時～15時30分</w:t>
      </w:r>
    </w:p>
    <w:p w14:paraId="16308128" w14:textId="77777777" w:rsidR="00EC7454" w:rsidRPr="00520734" w:rsidRDefault="00EC7454" w:rsidP="00EC7454">
      <w:pPr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☆事業参加申込みについて</w:t>
      </w:r>
    </w:p>
    <w:p w14:paraId="1E689967" w14:textId="77777777" w:rsidR="00A7168B" w:rsidRDefault="00D847AE" w:rsidP="00A7168B">
      <w:pPr>
        <w:ind w:firstLineChars="100" w:firstLine="234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各事業は代理で申し込むことはできません</w:t>
      </w:r>
      <w:r w:rsidR="00CC70C4"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。</w:t>
      </w:r>
    </w:p>
    <w:p w14:paraId="3C11D784" w14:textId="77777777" w:rsidR="00A7168B" w:rsidRDefault="00CC70C4" w:rsidP="00A7168B">
      <w:pPr>
        <w:ind w:firstLineChars="100" w:firstLine="234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申込み</w:t>
      </w:r>
      <w:r w:rsidR="003F17F0"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はH</w:t>
      </w:r>
      <w:r w:rsidR="003F17F0" w:rsidRPr="00520734">
        <w:rPr>
          <w:rFonts w:eastAsiaTheme="minorHAnsi" w:cs="Arial"/>
          <w:color w:val="333333"/>
          <w:spacing w:val="24"/>
          <w:shd w:val="clear" w:color="auto" w:fill="FFFFFF"/>
        </w:rPr>
        <w:t>P</w:t>
      </w:r>
      <w:r w:rsidR="003F17F0"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・電話・来館で受付します。（事業の申込みがホームページからもできる</w:t>
      </w:r>
    </w:p>
    <w:p w14:paraId="09AD56F2" w14:textId="1385BDC5" w:rsidR="003F17F0" w:rsidRPr="00520734" w:rsidRDefault="003F17F0" w:rsidP="00A7168B">
      <w:pPr>
        <w:ind w:firstLineChars="100" w:firstLine="234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ようになりました。）</w:t>
      </w:r>
    </w:p>
    <w:p w14:paraId="15664D24" w14:textId="2303889B" w:rsidR="002E414F" w:rsidRPr="00520734" w:rsidRDefault="00CC70C4" w:rsidP="00B22943">
      <w:pPr>
        <w:ind w:firstLineChars="100" w:firstLine="234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お問い合わせは電話</w:t>
      </w:r>
      <w:r w:rsidR="000B186D"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または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来館でお願</w:t>
      </w:r>
      <w:r w:rsidR="003F17F0"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い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します。</w:t>
      </w:r>
    </w:p>
    <w:p w14:paraId="10AA26D6" w14:textId="77777777" w:rsidR="002E414F" w:rsidRPr="00520734" w:rsidRDefault="002E414F" w:rsidP="002E414F">
      <w:pPr>
        <w:jc w:val="left"/>
        <w:rPr>
          <w:rFonts w:eastAsiaTheme="minorHAnsi" w:cs="Arial"/>
          <w:color w:val="333333"/>
          <w:spacing w:val="24"/>
        </w:rPr>
      </w:pPr>
      <w:r w:rsidRPr="00520734">
        <w:rPr>
          <w:rFonts w:eastAsiaTheme="minorHAnsi" w:cs="Arial" w:hint="eastAsia"/>
          <w:color w:val="333333"/>
          <w:spacing w:val="24"/>
        </w:rPr>
        <w:t>☆ご家族に発熱等の症状がある場合は、ご利用をお控えください。</w:t>
      </w:r>
    </w:p>
    <w:p w14:paraId="6AA0A187" w14:textId="26DCA8F5" w:rsidR="002E414F" w:rsidRPr="00520734" w:rsidRDefault="002E414F" w:rsidP="002E414F">
      <w:pPr>
        <w:ind w:left="234" w:hangingChars="100" w:hanging="234"/>
        <w:jc w:val="left"/>
        <w:rPr>
          <w:rFonts w:eastAsiaTheme="minorHAnsi" w:cs="Arial"/>
          <w:color w:val="333333"/>
          <w:spacing w:val="24"/>
        </w:rPr>
      </w:pPr>
      <w:r w:rsidRPr="00520734">
        <w:rPr>
          <w:rFonts w:eastAsiaTheme="minorHAnsi" w:cs="Arial" w:hint="eastAsia"/>
          <w:color w:val="333333"/>
          <w:spacing w:val="24"/>
        </w:rPr>
        <w:t>☆利用する子どもや</w:t>
      </w:r>
      <w:r w:rsidR="00E701BE" w:rsidRPr="00520734">
        <w:rPr>
          <w:rFonts w:eastAsiaTheme="minorHAnsi" w:cs="Arial" w:hint="eastAsia"/>
          <w:color w:val="333333"/>
          <w:spacing w:val="24"/>
        </w:rPr>
        <w:t>ご</w:t>
      </w:r>
      <w:r w:rsidRPr="00520734">
        <w:rPr>
          <w:rFonts w:eastAsiaTheme="minorHAnsi" w:cs="Arial" w:hint="eastAsia"/>
          <w:color w:val="333333"/>
          <w:spacing w:val="24"/>
        </w:rPr>
        <w:t>家族が通われている、保育園・幼稚園・小学校などがコロナやインフルエンザ等の、感染者発生のための臨時休園(校)期間となっている場合は、おうちの子どもに症状がない状態でもご利用をお控えください。</w:t>
      </w:r>
    </w:p>
    <w:p w14:paraId="2F61A451" w14:textId="1141F0A6" w:rsidR="008A5CAB" w:rsidRDefault="008A5CAB" w:rsidP="002E414F">
      <w:pPr>
        <w:ind w:left="234" w:hangingChars="100" w:hanging="234"/>
        <w:jc w:val="left"/>
        <w:rPr>
          <w:rFonts w:eastAsiaTheme="minorHAnsi" w:cs="Arial"/>
          <w:color w:val="333333"/>
          <w:spacing w:val="24"/>
        </w:rPr>
      </w:pPr>
      <w:r w:rsidRPr="00520734">
        <w:rPr>
          <w:rFonts w:eastAsiaTheme="minorHAnsi" w:cs="Arial" w:hint="eastAsia"/>
          <w:color w:val="333333"/>
          <w:spacing w:val="24"/>
        </w:rPr>
        <w:t>☆感染予防対策は緩和していますが、引き続き「手指</w:t>
      </w:r>
      <w:r w:rsidR="000B186D" w:rsidRPr="00520734">
        <w:rPr>
          <w:rFonts w:eastAsiaTheme="minorHAnsi" w:cs="Arial" w:hint="eastAsia"/>
          <w:color w:val="333333"/>
          <w:spacing w:val="24"/>
        </w:rPr>
        <w:t>用</w:t>
      </w:r>
      <w:r w:rsidRPr="00520734">
        <w:rPr>
          <w:rFonts w:eastAsiaTheme="minorHAnsi" w:cs="Arial" w:hint="eastAsia"/>
          <w:color w:val="333333"/>
          <w:spacing w:val="24"/>
        </w:rPr>
        <w:t>消毒液」を設置しております。適宜ご利用ください。</w:t>
      </w:r>
    </w:p>
    <w:p w14:paraId="7B1FCEC1" w14:textId="77777777" w:rsidR="0014669D" w:rsidRDefault="0014669D" w:rsidP="00996D6C">
      <w:pPr>
        <w:jc w:val="left"/>
        <w:rPr>
          <w:rFonts w:eastAsiaTheme="minorHAnsi" w:cs="ＭＳ 明朝"/>
          <w:color w:val="333333"/>
          <w:spacing w:val="24"/>
          <w:shd w:val="clear" w:color="auto" w:fill="FFFFFF"/>
        </w:rPr>
      </w:pPr>
    </w:p>
    <w:p w14:paraId="6D7ED63F" w14:textId="77777777" w:rsidR="006C43A7" w:rsidRDefault="006C43A7" w:rsidP="006C43A7">
      <w:pPr>
        <w:jc w:val="left"/>
        <w:rPr>
          <w:rFonts w:eastAsiaTheme="minorHAnsi" w:cs="Arial"/>
          <w:b/>
          <w:bCs/>
          <w:color w:val="333333"/>
          <w:spacing w:val="24"/>
        </w:rPr>
      </w:pPr>
      <w:r w:rsidRPr="009E344B">
        <w:rPr>
          <w:rFonts w:eastAsiaTheme="minorHAnsi" w:cs="Arial" w:hint="eastAsia"/>
          <w:b/>
          <w:bCs/>
          <w:color w:val="333333"/>
          <w:spacing w:val="24"/>
        </w:rPr>
        <w:t>『お知らせ』</w:t>
      </w:r>
    </w:p>
    <w:p w14:paraId="35EE1A09" w14:textId="77777777" w:rsidR="006C43A7" w:rsidRDefault="006C43A7" w:rsidP="006C43A7">
      <w:pPr>
        <w:jc w:val="left"/>
        <w:rPr>
          <w:rFonts w:eastAsiaTheme="minorHAnsi" w:cs="ＭＳ 明朝"/>
          <w:color w:val="333333"/>
          <w:spacing w:val="24"/>
          <w:shd w:val="clear" w:color="auto" w:fill="FFFFFF"/>
        </w:rPr>
      </w:pPr>
    </w:p>
    <w:p w14:paraId="5EBC42EC" w14:textId="77777777" w:rsidR="000E2599" w:rsidRDefault="006C43A7" w:rsidP="006C43A7">
      <w:pPr>
        <w:jc w:val="left"/>
        <w:rPr>
          <w:rFonts w:eastAsiaTheme="minorHAnsi" w:cs="ＭＳ 明朝"/>
          <w:color w:val="333333"/>
          <w:spacing w:val="24"/>
          <w:shd w:val="clear" w:color="auto" w:fill="FFFFFF"/>
        </w:rPr>
      </w:pPr>
      <w:r>
        <w:rPr>
          <w:rFonts w:eastAsiaTheme="minorHAnsi" w:cs="ＭＳ 明朝" w:hint="eastAsia"/>
          <w:color w:val="333333"/>
          <w:spacing w:val="24"/>
          <w:shd w:val="clear" w:color="auto" w:fill="FFFFFF"/>
        </w:rPr>
        <w:t>●</w:t>
      </w:r>
      <w:r w:rsidR="000E2599">
        <w:rPr>
          <w:rFonts w:eastAsiaTheme="minorHAnsi" w:cs="ＭＳ 明朝" w:hint="eastAsia"/>
          <w:color w:val="333333"/>
          <w:spacing w:val="24"/>
          <w:shd w:val="clear" w:color="auto" w:fill="FFFFFF"/>
        </w:rPr>
        <w:t>わくわく子育てフェスティバル</w:t>
      </w:r>
    </w:p>
    <w:p w14:paraId="0A699B85" w14:textId="54BC8161" w:rsidR="006C43A7" w:rsidRDefault="006C43A7" w:rsidP="000E2599">
      <w:pPr>
        <w:ind w:firstLineChars="100" w:firstLine="234"/>
        <w:jc w:val="left"/>
        <w:rPr>
          <w:rFonts w:eastAsiaTheme="minorHAnsi" w:cs="ＭＳ 明朝"/>
          <w:color w:val="333333"/>
          <w:spacing w:val="24"/>
          <w:shd w:val="clear" w:color="auto" w:fill="FFFFFF"/>
        </w:rPr>
      </w:pPr>
      <w:r>
        <w:rPr>
          <w:rFonts w:eastAsiaTheme="minorHAnsi" w:cs="ＭＳ 明朝" w:hint="eastAsia"/>
          <w:color w:val="333333"/>
          <w:spacing w:val="24"/>
          <w:shd w:val="clear" w:color="auto" w:fill="FFFFFF"/>
        </w:rPr>
        <w:t>10月</w:t>
      </w:r>
      <w:r w:rsidR="000E2599">
        <w:rPr>
          <w:rFonts w:eastAsiaTheme="minorHAnsi" w:cs="ＭＳ 明朝" w:hint="eastAsia"/>
          <w:color w:val="333333"/>
          <w:spacing w:val="24"/>
          <w:shd w:val="clear" w:color="auto" w:fill="FFFFFF"/>
        </w:rPr>
        <w:t>10</w:t>
      </w:r>
      <w:r>
        <w:rPr>
          <w:rFonts w:eastAsiaTheme="minorHAnsi" w:cs="ＭＳ 明朝" w:hint="eastAsia"/>
          <w:color w:val="333333"/>
          <w:spacing w:val="24"/>
          <w:shd w:val="clear" w:color="auto" w:fill="FFFFFF"/>
        </w:rPr>
        <w:t>日（</w:t>
      </w:r>
      <w:r w:rsidR="000E2599">
        <w:rPr>
          <w:rFonts w:eastAsiaTheme="minorHAnsi" w:cs="ＭＳ 明朝" w:hint="eastAsia"/>
          <w:color w:val="333333"/>
          <w:spacing w:val="24"/>
          <w:shd w:val="clear" w:color="auto" w:fill="FFFFFF"/>
        </w:rPr>
        <w:t>土</w:t>
      </w:r>
      <w:r>
        <w:rPr>
          <w:rFonts w:eastAsiaTheme="minorHAnsi" w:cs="ＭＳ 明朝" w:hint="eastAsia"/>
          <w:color w:val="333333"/>
          <w:spacing w:val="24"/>
          <w:shd w:val="clear" w:color="auto" w:fill="FFFFFF"/>
        </w:rPr>
        <w:t>）</w:t>
      </w:r>
    </w:p>
    <w:p w14:paraId="3850EBE7" w14:textId="4BDD90BF" w:rsidR="006C43A7" w:rsidRDefault="006C43A7" w:rsidP="000E2599">
      <w:pPr>
        <w:jc w:val="left"/>
        <w:rPr>
          <w:rFonts w:eastAsiaTheme="minorHAnsi" w:cs="ＭＳ 明朝"/>
          <w:color w:val="333333"/>
          <w:spacing w:val="24"/>
          <w:shd w:val="clear" w:color="auto" w:fill="FFFFFF"/>
        </w:rPr>
      </w:pPr>
      <w:r>
        <w:rPr>
          <w:rFonts w:eastAsiaTheme="minorHAnsi" w:cs="ＭＳ 明朝" w:hint="eastAsia"/>
          <w:color w:val="333333"/>
          <w:spacing w:val="24"/>
          <w:shd w:val="clear" w:color="auto" w:fill="FFFFFF"/>
        </w:rPr>
        <w:t xml:space="preserve">　</w:t>
      </w:r>
      <w:r w:rsidR="000E2599">
        <w:rPr>
          <w:rFonts w:eastAsiaTheme="minorHAnsi" w:cs="ＭＳ 明朝" w:hint="eastAsia"/>
          <w:color w:val="333333"/>
          <w:spacing w:val="24"/>
          <w:shd w:val="clear" w:color="auto" w:fill="FFFFFF"/>
        </w:rPr>
        <w:t>プラザ職員も参加しますのでプラザは休館です。</w:t>
      </w:r>
    </w:p>
    <w:p w14:paraId="34448493" w14:textId="391CBDD2" w:rsidR="000E2599" w:rsidRDefault="000E2599" w:rsidP="000E2599">
      <w:pPr>
        <w:jc w:val="left"/>
        <w:rPr>
          <w:rFonts w:eastAsiaTheme="minorHAnsi" w:cs="ＭＳ 明朝"/>
          <w:color w:val="333333"/>
          <w:spacing w:val="24"/>
          <w:shd w:val="clear" w:color="auto" w:fill="FFFFFF"/>
        </w:rPr>
      </w:pPr>
      <w:r>
        <w:rPr>
          <w:rFonts w:eastAsiaTheme="minorHAnsi" w:cs="ＭＳ 明朝" w:hint="eastAsia"/>
          <w:color w:val="333333"/>
          <w:spacing w:val="24"/>
          <w:shd w:val="clear" w:color="auto" w:fill="FFFFFF"/>
        </w:rPr>
        <w:t xml:space="preserve">　ファミリー・サポート・センター事業のみ受付しています。</w:t>
      </w:r>
    </w:p>
    <w:p w14:paraId="390A567F" w14:textId="77777777" w:rsidR="006C43A7" w:rsidRDefault="006C43A7" w:rsidP="00025F44">
      <w:pPr>
        <w:ind w:left="234" w:hangingChars="100" w:hanging="234"/>
        <w:jc w:val="left"/>
        <w:rPr>
          <w:rFonts w:eastAsiaTheme="minorHAnsi" w:cs="Arial"/>
          <w:b/>
          <w:bCs/>
          <w:color w:val="333333"/>
          <w:spacing w:val="24"/>
          <w:shd w:val="clear" w:color="auto" w:fill="FFFFFF"/>
        </w:rPr>
      </w:pPr>
    </w:p>
    <w:p w14:paraId="2B6A8638" w14:textId="77777777" w:rsidR="001B4F09" w:rsidRDefault="001B4F09" w:rsidP="001B4F09">
      <w:pPr>
        <w:jc w:val="left"/>
        <w:rPr>
          <w:rFonts w:eastAsiaTheme="minorHAnsi" w:cs="Arial"/>
          <w:b/>
          <w:bCs/>
          <w:color w:val="333333"/>
          <w:spacing w:val="24"/>
          <w:shd w:val="clear" w:color="auto" w:fill="FFFFFF"/>
        </w:rPr>
      </w:pPr>
      <w:r>
        <w:rPr>
          <w:rFonts w:eastAsiaTheme="minorHAnsi" w:cs="Arial" w:hint="eastAsia"/>
          <w:b/>
          <w:bCs/>
          <w:color w:val="333333"/>
          <w:spacing w:val="24"/>
          <w:shd w:val="clear" w:color="auto" w:fill="FFFFFF"/>
        </w:rPr>
        <w:t>●</w:t>
      </w:r>
      <w:r w:rsidRPr="001B4F09">
        <w:rPr>
          <w:rFonts w:eastAsiaTheme="minorHAnsi" w:cs="Arial" w:hint="eastAsia"/>
          <w:color w:val="333333"/>
          <w:spacing w:val="24"/>
          <w:shd w:val="clear" w:color="auto" w:fill="FFFFFF"/>
        </w:rPr>
        <w:t>11月絵本月間「スタッフおすすめの絵本紹介」</w:t>
      </w:r>
    </w:p>
    <w:p w14:paraId="6FCDE19B" w14:textId="6F1FE35B" w:rsidR="001B4F09" w:rsidRDefault="001B4F09" w:rsidP="001B4F09">
      <w:pPr>
        <w:ind w:firstLineChars="100" w:firstLine="234"/>
        <w:jc w:val="left"/>
        <w:rPr>
          <w:rFonts w:eastAsiaTheme="minorHAnsi" w:cs="ＭＳ 明朝"/>
          <w:color w:val="333333"/>
          <w:spacing w:val="24"/>
          <w:shd w:val="clear" w:color="auto" w:fill="FFFFFF"/>
        </w:rPr>
      </w:pPr>
      <w:r w:rsidRPr="001B4F09">
        <w:rPr>
          <w:rFonts w:eastAsiaTheme="minorHAnsi" w:cs="Arial" w:hint="eastAsia"/>
          <w:color w:val="333333"/>
          <w:spacing w:val="24"/>
          <w:shd w:val="clear" w:color="auto" w:fill="FFFFFF"/>
        </w:rPr>
        <w:t>11</w:t>
      </w:r>
      <w:r>
        <w:rPr>
          <w:rFonts w:eastAsiaTheme="minorHAnsi" w:cs="ＭＳ 明朝" w:hint="eastAsia"/>
          <w:color w:val="333333"/>
          <w:spacing w:val="24"/>
          <w:shd w:val="clear" w:color="auto" w:fill="FFFFFF"/>
        </w:rPr>
        <w:t>月1日（日）～11月15日（日）</w:t>
      </w:r>
    </w:p>
    <w:p w14:paraId="0FCFCB81" w14:textId="39B5469E" w:rsidR="001B4F09" w:rsidRDefault="001B4F09" w:rsidP="001B4F09">
      <w:pPr>
        <w:ind w:firstLineChars="100" w:firstLine="234"/>
        <w:jc w:val="left"/>
        <w:rPr>
          <w:rFonts w:eastAsiaTheme="minorHAnsi" w:cs="ＭＳ 明朝"/>
          <w:color w:val="333333"/>
          <w:spacing w:val="24"/>
          <w:shd w:val="clear" w:color="auto" w:fill="FFFFFF"/>
        </w:rPr>
      </w:pPr>
      <w:r>
        <w:rPr>
          <w:rFonts w:eastAsiaTheme="minorHAnsi" w:cs="ＭＳ 明朝" w:hint="eastAsia"/>
          <w:color w:val="333333"/>
          <w:spacing w:val="24"/>
          <w:shd w:val="clear" w:color="auto" w:fill="FFFFFF"/>
        </w:rPr>
        <w:t>1階フリールームで展示しています。スタッフの好きな本や家族が</w:t>
      </w:r>
    </w:p>
    <w:p w14:paraId="41DFB167" w14:textId="1BCDACE3" w:rsidR="001B4F09" w:rsidRDefault="001B4F09" w:rsidP="001B4F09">
      <w:pPr>
        <w:ind w:firstLineChars="100" w:firstLine="234"/>
        <w:jc w:val="left"/>
        <w:rPr>
          <w:rFonts w:eastAsiaTheme="minorHAnsi" w:cs="ＭＳ 明朝"/>
          <w:color w:val="333333"/>
          <w:spacing w:val="24"/>
          <w:shd w:val="clear" w:color="auto" w:fill="FFFFFF"/>
        </w:rPr>
      </w:pPr>
      <w:r>
        <w:rPr>
          <w:rFonts w:eastAsiaTheme="minorHAnsi" w:cs="ＭＳ 明朝" w:hint="eastAsia"/>
          <w:color w:val="333333"/>
          <w:spacing w:val="24"/>
          <w:shd w:val="clear" w:color="auto" w:fill="FFFFFF"/>
        </w:rPr>
        <w:t>気に入った本。思い出の本などを紹介しています。今まで知らなかった</w:t>
      </w:r>
    </w:p>
    <w:p w14:paraId="6E520D9D" w14:textId="37294A51" w:rsidR="001B4F09" w:rsidRDefault="001B4F09" w:rsidP="001B4F09">
      <w:pPr>
        <w:ind w:firstLineChars="100" w:firstLine="234"/>
        <w:jc w:val="left"/>
        <w:rPr>
          <w:rFonts w:eastAsiaTheme="minorHAnsi" w:cs="ＭＳ 明朝"/>
          <w:color w:val="333333"/>
          <w:spacing w:val="24"/>
          <w:shd w:val="clear" w:color="auto" w:fill="FFFFFF"/>
        </w:rPr>
      </w:pPr>
      <w:r>
        <w:rPr>
          <w:rFonts w:eastAsiaTheme="minorHAnsi" w:cs="ＭＳ 明朝" w:hint="eastAsia"/>
          <w:color w:val="333333"/>
          <w:spacing w:val="24"/>
          <w:shd w:val="clear" w:color="auto" w:fill="FFFFFF"/>
        </w:rPr>
        <w:t>本などがあるかもしれません♬</w:t>
      </w:r>
    </w:p>
    <w:p w14:paraId="07E108B3" w14:textId="7AD6628E" w:rsidR="001B4F09" w:rsidRPr="003D599C" w:rsidRDefault="001B4F09" w:rsidP="001B4F09">
      <w:pPr>
        <w:jc w:val="left"/>
        <w:rPr>
          <w:rFonts w:eastAsiaTheme="minorHAnsi" w:cs="ＭＳ 明朝"/>
          <w:color w:val="333333"/>
          <w:spacing w:val="24"/>
          <w:shd w:val="clear" w:color="auto" w:fill="FFFFFF"/>
        </w:rPr>
      </w:pPr>
      <w:r>
        <w:rPr>
          <w:rFonts w:eastAsiaTheme="minorHAnsi" w:cs="ＭＳ 明朝" w:hint="eastAsia"/>
          <w:color w:val="333333"/>
          <w:spacing w:val="24"/>
          <w:shd w:val="clear" w:color="auto" w:fill="FFFFFF"/>
        </w:rPr>
        <w:t xml:space="preserve">　</w:t>
      </w:r>
    </w:p>
    <w:p w14:paraId="0BEFB71B" w14:textId="18135E18" w:rsidR="0091755C" w:rsidRPr="00656A84" w:rsidRDefault="00E41E01" w:rsidP="00656A84">
      <w:pPr>
        <w:ind w:left="234" w:hangingChars="100" w:hanging="234"/>
        <w:jc w:val="left"/>
        <w:rPr>
          <w:rFonts w:eastAsiaTheme="minorHAnsi" w:cs="Arial"/>
          <w:b/>
          <w:bCs/>
          <w:color w:val="333333"/>
          <w:spacing w:val="24"/>
          <w:shd w:val="clear" w:color="auto" w:fill="FFFFFF"/>
        </w:rPr>
      </w:pPr>
      <w:r w:rsidRPr="00520734">
        <w:rPr>
          <w:rFonts w:eastAsiaTheme="minorHAnsi" w:cs="Arial"/>
          <w:b/>
          <w:bCs/>
          <w:color w:val="333333"/>
          <w:spacing w:val="24"/>
          <w:shd w:val="clear" w:color="auto" w:fill="FFFFFF"/>
        </w:rPr>
        <w:t>『</w:t>
      </w:r>
      <w:r w:rsidR="00693571">
        <w:rPr>
          <w:rFonts w:eastAsiaTheme="minorHAnsi" w:cs="Arial" w:hint="eastAsia"/>
          <w:b/>
          <w:bCs/>
          <w:color w:val="333333"/>
          <w:spacing w:val="24"/>
          <w:shd w:val="clear" w:color="auto" w:fill="FFFFFF"/>
        </w:rPr>
        <w:t>10</w:t>
      </w:r>
      <w:r w:rsidRPr="00520734">
        <w:rPr>
          <w:rFonts w:eastAsiaTheme="minorHAnsi" w:cs="Arial"/>
          <w:b/>
          <w:bCs/>
          <w:color w:val="333333"/>
          <w:spacing w:val="24"/>
          <w:shd w:val="clear" w:color="auto" w:fill="FFFFFF"/>
        </w:rPr>
        <w:t>月の予定』</w:t>
      </w:r>
    </w:p>
    <w:p w14:paraId="0B147E9E" w14:textId="77777777" w:rsidR="00693571" w:rsidRDefault="00693571" w:rsidP="00693571">
      <w:pPr>
        <w:jc w:val="left"/>
        <w:rPr>
          <w:rFonts w:ascii="ＭＳ 明朝" w:eastAsia="ＭＳ 明朝" w:hAnsi="ＭＳ 明朝" w:cs="ＭＳ 明朝"/>
          <w:color w:val="333333"/>
          <w:spacing w:val="24"/>
          <w:shd w:val="clear" w:color="auto" w:fill="FFFFFF"/>
        </w:rPr>
      </w:pPr>
    </w:p>
    <w:p w14:paraId="5B996516" w14:textId="713DDC26" w:rsidR="00693571" w:rsidRDefault="00693571" w:rsidP="00693571">
      <w:pPr>
        <w:jc w:val="left"/>
        <w:rPr>
          <w:rStyle w:val="a3"/>
          <w:rFonts w:ascii="Arial" w:hAnsi="Arial" w:cs="Arial"/>
          <w:color w:val="333333"/>
          <w:spacing w:val="24"/>
          <w:shd w:val="clear" w:color="auto" w:fill="FFFFFF"/>
        </w:rPr>
      </w:pPr>
      <w:r>
        <w:rPr>
          <w:rFonts w:ascii="ＭＳ 明朝" w:eastAsia="ＭＳ 明朝" w:hAnsi="ＭＳ 明朝" w:cs="ＭＳ 明朝" w:hint="eastAsia"/>
          <w:color w:val="333333"/>
          <w:spacing w:val="24"/>
          <w:shd w:val="clear" w:color="auto" w:fill="FFFFFF"/>
        </w:rPr>
        <w:t>◆</w:t>
      </w:r>
      <w:r>
        <w:rPr>
          <w:rStyle w:val="a3"/>
          <w:rFonts w:ascii="Arial" w:hAnsi="Arial" w:cs="Arial" w:hint="eastAsia"/>
          <w:color w:val="333333"/>
          <w:spacing w:val="24"/>
          <w:shd w:val="clear" w:color="auto" w:fill="FFFFFF"/>
        </w:rPr>
        <w:t>いもほり</w:t>
      </w:r>
    </w:p>
    <w:p w14:paraId="26C7D26A" w14:textId="6A07D92D" w:rsidR="00693571" w:rsidRPr="001B4F09" w:rsidRDefault="00693571" w:rsidP="00693571">
      <w:pPr>
        <w:jc w:val="left"/>
        <w:rPr>
          <w:rStyle w:val="a3"/>
          <w:rFonts w:ascii="Arial" w:hAnsi="Arial" w:cs="Arial"/>
          <w:b w:val="0"/>
          <w:bCs w:val="0"/>
          <w:color w:val="333333"/>
          <w:spacing w:val="24"/>
          <w:shd w:val="clear" w:color="auto" w:fill="FFFFFF"/>
        </w:rPr>
      </w:pPr>
      <w:r>
        <w:rPr>
          <w:rStyle w:val="a3"/>
          <w:rFonts w:ascii="Arial" w:hAnsi="Arial" w:cs="Arial" w:hint="eastAsia"/>
          <w:color w:val="333333"/>
          <w:spacing w:val="24"/>
          <w:shd w:val="clear" w:color="auto" w:fill="FFFFFF"/>
        </w:rPr>
        <w:t xml:space="preserve">　</w:t>
      </w:r>
      <w:r w:rsidRPr="001B4F09">
        <w:rPr>
          <w:rStyle w:val="a3"/>
          <w:rFonts w:ascii="Arial" w:hAnsi="Arial" w:cs="Arial" w:hint="eastAsia"/>
          <w:b w:val="0"/>
          <w:bCs w:val="0"/>
          <w:color w:val="333333"/>
          <w:spacing w:val="24"/>
          <w:shd w:val="clear" w:color="auto" w:fill="FFFFFF"/>
        </w:rPr>
        <w:t>館庭の芋畑で職業がお世話したお芋を</w:t>
      </w:r>
      <w:r w:rsidR="003D599C">
        <w:rPr>
          <w:rStyle w:val="a3"/>
          <w:rFonts w:ascii="Arial" w:hAnsi="Arial" w:cs="Arial" w:hint="eastAsia"/>
          <w:b w:val="0"/>
          <w:bCs w:val="0"/>
          <w:color w:val="333333"/>
          <w:spacing w:val="24"/>
          <w:shd w:val="clear" w:color="auto" w:fill="FFFFFF"/>
        </w:rPr>
        <w:t>掘り</w:t>
      </w:r>
      <w:r w:rsidRPr="001B4F09">
        <w:rPr>
          <w:rStyle w:val="a3"/>
          <w:rFonts w:ascii="Arial" w:hAnsi="Arial" w:cs="Arial" w:hint="eastAsia"/>
          <w:b w:val="0"/>
          <w:bCs w:val="0"/>
          <w:color w:val="333333"/>
          <w:spacing w:val="24"/>
          <w:shd w:val="clear" w:color="auto" w:fill="FFFFFF"/>
        </w:rPr>
        <w:t>ませんか？</w:t>
      </w:r>
    </w:p>
    <w:p w14:paraId="4F0EDA5B" w14:textId="6E679112" w:rsidR="003D599C" w:rsidRPr="003D599C" w:rsidRDefault="00693571" w:rsidP="003D599C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令和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年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2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日（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金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）</w:t>
      </w:r>
      <w:r w:rsidR="003D599C">
        <w:rPr>
          <w:rFonts w:eastAsiaTheme="minorHAnsi" w:cs="Arial" w:hint="eastAsia"/>
          <w:color w:val="333333"/>
          <w:spacing w:val="24"/>
          <w:shd w:val="clear" w:color="auto" w:fill="FFFFFF"/>
        </w:rPr>
        <w:t>（雨天時10月9日（金））</w:t>
      </w:r>
    </w:p>
    <w:p w14:paraId="0DCBE76C" w14:textId="019E1EB2" w:rsidR="003D599C" w:rsidRDefault="003D599C" w:rsidP="002509B7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>
        <w:rPr>
          <w:rFonts w:eastAsiaTheme="minorHAnsi" w:cs="Arial" w:hint="eastAsia"/>
          <w:color w:val="333333"/>
          <w:spacing w:val="24"/>
          <w:shd w:val="clear" w:color="auto" w:fill="FFFFFF"/>
        </w:rPr>
        <w:t>時間：1部…</w:t>
      </w:r>
      <w:r w:rsidR="00693571" w:rsidRPr="00374CA1">
        <w:rPr>
          <w:rFonts w:eastAsiaTheme="minorHAnsi" w:cs="Arial"/>
          <w:color w:val="333333"/>
          <w:spacing w:val="24"/>
          <w:shd w:val="clear" w:color="auto" w:fill="FFFFFF"/>
        </w:rPr>
        <w:t>10時～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10時45分</w:t>
      </w:r>
    </w:p>
    <w:p w14:paraId="02621391" w14:textId="1E249875" w:rsidR="00693571" w:rsidRDefault="003D599C" w:rsidP="003D599C">
      <w:pPr>
        <w:ind w:leftChars="100" w:left="210" w:firstLineChars="300" w:firstLine="702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>
        <w:rPr>
          <w:rFonts w:eastAsiaTheme="minorHAnsi" w:cs="Arial" w:hint="eastAsia"/>
          <w:color w:val="333333"/>
          <w:spacing w:val="24"/>
          <w:shd w:val="clear" w:color="auto" w:fill="FFFFFF"/>
        </w:rPr>
        <w:t>2部…</w:t>
      </w:r>
      <w:r w:rsidR="00693571" w:rsidRPr="00374CA1">
        <w:rPr>
          <w:rFonts w:eastAsiaTheme="minorHAnsi" w:cs="Arial"/>
          <w:color w:val="333333"/>
          <w:spacing w:val="24"/>
          <w:shd w:val="clear" w:color="auto" w:fill="FFFFFF"/>
        </w:rPr>
        <w:t>11時</w:t>
      </w:r>
      <w:r w:rsidR="00693571">
        <w:rPr>
          <w:rFonts w:eastAsiaTheme="minorHAnsi" w:cs="Arial" w:hint="eastAsia"/>
          <w:color w:val="333333"/>
          <w:spacing w:val="24"/>
          <w:shd w:val="clear" w:color="auto" w:fill="FFFFFF"/>
        </w:rPr>
        <w:t>～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11時45分</w:t>
      </w:r>
    </w:p>
    <w:p w14:paraId="5ADFE2AE" w14:textId="664AAE99" w:rsidR="00693571" w:rsidRPr="00374CA1" w:rsidRDefault="00693571" w:rsidP="00693571">
      <w:pPr>
        <w:ind w:leftChars="100" w:left="210"/>
        <w:jc w:val="left"/>
        <w:rPr>
          <w:rFonts w:eastAsiaTheme="minorHAnsi" w:cs="Arial"/>
          <w:color w:val="333333"/>
          <w:spacing w:val="24"/>
        </w:rPr>
      </w:pP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対象：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0歳～就学前の乳幼児の親子</w:t>
      </w:r>
    </w:p>
    <w:p w14:paraId="5A081390" w14:textId="5FFD5EF6" w:rsidR="00693571" w:rsidRPr="00374CA1" w:rsidRDefault="00693571" w:rsidP="00693571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定員：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各10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組（申込み多数の場合は抽選）</w:t>
      </w:r>
    </w:p>
    <w:p w14:paraId="02E359CD" w14:textId="0E694F77" w:rsidR="00693571" w:rsidRPr="00374CA1" w:rsidRDefault="00693571" w:rsidP="00693571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場所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：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館庭の芋畑</w:t>
      </w:r>
    </w:p>
    <w:p w14:paraId="66F8C2D2" w14:textId="02817E36" w:rsidR="00693571" w:rsidRPr="00374CA1" w:rsidRDefault="00693571" w:rsidP="00693571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申込み：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令和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年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9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 w:rsidR="00550E29">
        <w:rPr>
          <w:rFonts w:eastAsiaTheme="minorHAnsi" w:cs="Arial" w:hint="eastAsia"/>
          <w:color w:val="333333"/>
          <w:spacing w:val="24"/>
          <w:shd w:val="clear" w:color="auto" w:fill="FFFFFF"/>
        </w:rPr>
        <w:t>18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日（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金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）～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 xml:space="preserve"> 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令和8年9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 w:rsidR="00550E29">
        <w:rPr>
          <w:rFonts w:eastAsiaTheme="minorHAnsi" w:cs="Arial" w:hint="eastAsia"/>
          <w:color w:val="333333"/>
          <w:spacing w:val="24"/>
          <w:shd w:val="clear" w:color="auto" w:fill="FFFFFF"/>
        </w:rPr>
        <w:t>25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日（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金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）</w:t>
      </w:r>
    </w:p>
    <w:p w14:paraId="7056D8B7" w14:textId="7368FF5E" w:rsidR="00693571" w:rsidRPr="00374CA1" w:rsidRDefault="00693571" w:rsidP="00693571">
      <w:pPr>
        <w:ind w:leftChars="100" w:left="444" w:hangingChars="100" w:hanging="234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lastRenderedPageBreak/>
        <w:t>※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9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／</w:t>
      </w:r>
      <w:r w:rsidR="00550E29">
        <w:rPr>
          <w:rFonts w:eastAsiaTheme="minorHAnsi" w:cs="Arial" w:hint="eastAsia"/>
          <w:color w:val="333333"/>
          <w:spacing w:val="24"/>
          <w:shd w:val="clear" w:color="auto" w:fill="FFFFFF"/>
        </w:rPr>
        <w:t>25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金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）17時に抽選し当選された方のみ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9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／</w:t>
      </w:r>
      <w:r w:rsidR="00550E29">
        <w:rPr>
          <w:rFonts w:eastAsiaTheme="minorHAnsi" w:cs="Arial" w:hint="eastAsia"/>
          <w:color w:val="333333"/>
          <w:spacing w:val="24"/>
          <w:shd w:val="clear" w:color="auto" w:fill="FFFFFF"/>
        </w:rPr>
        <w:t>26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土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）にお電話します。</w:t>
      </w:r>
    </w:p>
    <w:p w14:paraId="4EC4E0F0" w14:textId="77777777" w:rsidR="00693571" w:rsidRDefault="00693571" w:rsidP="00693571">
      <w:pPr>
        <w:ind w:leftChars="200" w:left="42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（H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P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申込みで当選された方にもお電話します。）</w:t>
      </w:r>
    </w:p>
    <w:p w14:paraId="526FA076" w14:textId="3229AF7A" w:rsidR="00417B24" w:rsidRDefault="00417B24" w:rsidP="00417B24">
      <w:pPr>
        <w:jc w:val="left"/>
        <w:rPr>
          <w:rFonts w:ascii="Arial" w:hAnsi="Arial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ＭＳ 明朝" w:hint="eastAsia"/>
          <w:color w:val="333333"/>
          <w:spacing w:val="24"/>
          <w:shd w:val="clear" w:color="auto" w:fill="FFFFFF"/>
        </w:rPr>
        <w:t>◆</w:t>
      </w:r>
      <w:r>
        <w:rPr>
          <w:rStyle w:val="a3"/>
          <w:rFonts w:ascii="Arial" w:hAnsi="Arial" w:cs="Arial"/>
          <w:color w:val="333333"/>
          <w:spacing w:val="24"/>
          <w:shd w:val="clear" w:color="auto" w:fill="FFFFFF"/>
        </w:rPr>
        <w:t>おもちゃ病院</w:t>
      </w:r>
      <w:r>
        <w:rPr>
          <w:rStyle w:val="a3"/>
          <w:rFonts w:ascii="Arial" w:hAnsi="Arial" w:cs="Arial"/>
          <w:color w:val="333333"/>
          <w:spacing w:val="24"/>
          <w:shd w:val="clear" w:color="auto" w:fill="FFFFFF"/>
        </w:rPr>
        <w:t>  </w:t>
      </w:r>
      <w:r>
        <w:rPr>
          <w:rFonts w:ascii="Arial" w:hAnsi="Arial" w:cs="Arial"/>
          <w:color w:val="333333"/>
          <w:spacing w:val="24"/>
          <w:shd w:val="clear" w:color="auto" w:fill="FFFFFF"/>
        </w:rPr>
        <w:t>（詳しくは</w:t>
      </w:r>
      <w:r>
        <w:rPr>
          <w:rFonts w:ascii="Arial" w:hAnsi="Arial" w:cs="Arial"/>
          <w:color w:val="333333"/>
          <w:spacing w:val="24"/>
          <w:shd w:val="clear" w:color="auto" w:fill="FFFFFF"/>
        </w:rPr>
        <w:t>→</w:t>
      </w:r>
      <w:hyperlink r:id="rId7" w:tgtFrame="_blank" w:history="1">
        <w:r>
          <w:rPr>
            <w:rStyle w:val="a3"/>
            <w:rFonts w:ascii="Arial" w:hAnsi="Arial" w:cs="Arial"/>
            <w:color w:val="1A0DAB"/>
            <w:spacing w:val="24"/>
            <w:u w:val="single"/>
            <w:shd w:val="clear" w:color="auto" w:fill="FFFFFF"/>
          </w:rPr>
          <w:t>こちら</w:t>
        </w:r>
        <w:r w:rsidR="00E454C5">
          <w:rPr>
            <w:noProof/>
          </w:rPr>
          <mc:AlternateContent>
            <mc:Choice Requires="wps">
              <w:drawing>
                <wp:inline distT="0" distB="0" distL="0" distR="0" wp14:anchorId="07AB8DF5" wp14:editId="2D1FA5D5">
                  <wp:extent cx="303530" cy="303530"/>
                  <wp:effectExtent l="0" t="0" r="4445" b="0"/>
                  <wp:docPr id="745867515" name="正方形/長方形 1" descr="別ウィンドウで開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3530" cy="30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75F2B6C1" id="正方形/長方形 1" o:spid="_x0000_s1026" alt="別ウィンドウで開く" style="width:23.9pt;height:2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qY00gEAAJ4DAAAOAAAAZHJzL2Uyb0RvYy54bWysU8lu2zAQvRfoPxC815KXdBEsB0GCFAXS&#10;BUj7ATRFWkQlDjtDW3a/vkPKsd3mFvRCzEK9efP4tLze953YGSQHvpbTSSmF8Roa5ze1/PH9/s17&#10;KSgq36gOvKnlwZC8Xr1+tRxCZWbQQtcYFAziqRpCLdsYQ1UUpFvTK5pAMJ6bFrBXkVPcFA2qgdH7&#10;rpiV5dtiAGwCgjZEXL0bm3KV8a01On61lkwUXS2ZW8wn5nOdzmK1VNUGVWidPtJQL2DRK+d56Anq&#10;TkUltuieQfVOIxDYONHQF2Ct0ybvwNtMy3+2eWxVMHkXFofCSSb6f7D6y+4xfMNEncID6J8kPNy2&#10;ym/MDQWWjx9VnkuIMLRGNcxgmrQrhkDVCSMlxGhiPXyGhl9bbSNkWfYW+zSDFxb7rP7hpL7ZR6G5&#10;OC/nV3N+I82tY5wmqOrp44AUPxroRQpqicwug6vdA8Xx6tOVNMvDveu6/MCd/6vAmKmSySe+yS1U&#10;raE5MHeE0SRsag5awN9SDGyQWtKvrUIjRffJ8/4fpotFclROFlfvZpzgZWd92VFeM1QtoxRjeBtH&#10;F24Duk2bZR453rBm1uV9zqyOZNkEWZGjYZPLLvN86/xbrf4AAAD//wMAUEsDBBQABgAIAAAAIQDZ&#10;APOS2QAAAAMBAAAPAAAAZHJzL2Rvd25yZXYueG1sTI9BS8NAEIXvgv9hGcGLtBtFVGI2RQpiEaGY&#10;2p6n2TEJZmfT7DaJ/95RD3qZYXiPN9/LFpNr1UB9aDwbuJwnoIhLbxuuDLxtHmd3oEJEtth6JgOf&#10;FGCRn55kmFo/8isNRayUhHBI0UAdY5dqHcqaHIa574hFe/e9wyhnX2nb4yjhrtVXSXKjHTYsH2rs&#10;aFlT+VEcnYGxXA+7zcuTXl/sVp4Pq8Oy2D4bc342PdyDijTFPzN84ws65MK090e2QbUGpEj8maJd&#10;30qL/e/Weab/s+dfAAAA//8DAFBLAQItABQABgAIAAAAIQC2gziS/gAAAOEBAAATAAAAAAAAAAAA&#10;AAAAAAAAAABbQ29udGVudF9UeXBlc10ueG1sUEsBAi0AFAAGAAgAAAAhADj9If/WAAAAlAEAAAsA&#10;AAAAAAAAAAAAAAAALwEAAF9yZWxzLy5yZWxzUEsBAi0AFAAGAAgAAAAhAFxqpjTSAQAAngMAAA4A&#10;AAAAAAAAAAAAAAAALgIAAGRycy9lMm9Eb2MueG1sUEsBAi0AFAAGAAgAAAAhANkA85LZAAAAAwEA&#10;AA8AAAAAAAAAAAAAAAAALAQAAGRycy9kb3ducmV2LnhtbFBLBQYAAAAABAAEAPMAAAAyBQAAAAA=&#10;" filled="f" stroked="f">
                  <o:lock v:ext="edit" aspectratio="t"/>
                  <w10:anchorlock/>
                </v:rect>
              </w:pict>
            </mc:Fallback>
          </mc:AlternateContent>
        </w:r>
      </w:hyperlink>
      <w:r>
        <w:rPr>
          <w:rFonts w:ascii="Arial" w:hAnsi="Arial" w:cs="Arial"/>
          <w:color w:val="333333"/>
          <w:spacing w:val="24"/>
          <w:shd w:val="clear" w:color="auto" w:fill="FFFFFF"/>
        </w:rPr>
        <w:t>）</w:t>
      </w:r>
    </w:p>
    <w:p w14:paraId="1F6BB153" w14:textId="1898C56B" w:rsidR="00417B24" w:rsidRPr="003716AD" w:rsidRDefault="00417B24" w:rsidP="00417B24">
      <w:pPr>
        <w:ind w:firstLineChars="100" w:firstLine="234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16AD">
        <w:rPr>
          <w:rFonts w:eastAsiaTheme="minorHAnsi" w:cs="Arial"/>
          <w:color w:val="333333"/>
          <w:spacing w:val="24"/>
          <w:shd w:val="clear" w:color="auto" w:fill="FFFFFF"/>
        </w:rPr>
        <w:t>令和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3716AD">
        <w:rPr>
          <w:rFonts w:eastAsiaTheme="minorHAnsi" w:cs="Arial"/>
          <w:color w:val="333333"/>
          <w:spacing w:val="24"/>
          <w:shd w:val="clear" w:color="auto" w:fill="FFFFFF"/>
        </w:rPr>
        <w:t>年</w:t>
      </w:r>
      <w:r w:rsidR="00693571">
        <w:rPr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 w:rsidRPr="003716AD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 w:rsidR="00693571">
        <w:rPr>
          <w:rFonts w:eastAsiaTheme="minorHAnsi" w:cs="Arial" w:hint="eastAsia"/>
          <w:color w:val="333333"/>
          <w:spacing w:val="24"/>
          <w:shd w:val="clear" w:color="auto" w:fill="FFFFFF"/>
        </w:rPr>
        <w:t>4</w:t>
      </w:r>
      <w:r w:rsidRPr="003716AD">
        <w:rPr>
          <w:rFonts w:eastAsiaTheme="minorHAnsi" w:cs="Arial"/>
          <w:color w:val="333333"/>
          <w:spacing w:val="24"/>
          <w:shd w:val="clear" w:color="auto" w:fill="FFFFFF"/>
        </w:rPr>
        <w:t>日（日）13時30分～15時30分</w:t>
      </w:r>
    </w:p>
    <w:p w14:paraId="017E8A8F" w14:textId="77777777" w:rsidR="00417B24" w:rsidRDefault="00417B24" w:rsidP="00417B24">
      <w:pPr>
        <w:jc w:val="left"/>
        <w:rPr>
          <w:rFonts w:ascii="Arial" w:hAnsi="Arial" w:cs="Arial"/>
          <w:color w:val="333333"/>
          <w:spacing w:val="24"/>
          <w:shd w:val="clear" w:color="auto" w:fill="FFFFFF"/>
        </w:rPr>
      </w:pPr>
      <w:r>
        <w:rPr>
          <w:rFonts w:ascii="Arial" w:hAnsi="Arial" w:cs="Arial" w:hint="eastAsia"/>
          <w:color w:val="333333"/>
          <w:spacing w:val="24"/>
          <w:shd w:val="clear" w:color="auto" w:fill="FFFFFF"/>
        </w:rPr>
        <w:t xml:space="preserve">　壊れたおもちゃを修理する仕組みです。</w:t>
      </w:r>
    </w:p>
    <w:p w14:paraId="6E963569" w14:textId="77777777" w:rsidR="00417B24" w:rsidRDefault="00417B24" w:rsidP="00417B24">
      <w:pPr>
        <w:jc w:val="left"/>
        <w:rPr>
          <w:rFonts w:ascii="Arial" w:hAnsi="Arial" w:cs="Arial"/>
          <w:color w:val="333333"/>
          <w:spacing w:val="24"/>
          <w:shd w:val="clear" w:color="auto" w:fill="FFFFFF"/>
        </w:rPr>
      </w:pPr>
      <w:r>
        <w:rPr>
          <w:rFonts w:ascii="Arial" w:hAnsi="Arial" w:cs="Arial" w:hint="eastAsia"/>
          <w:color w:val="333333"/>
          <w:spacing w:val="24"/>
          <w:shd w:val="clear" w:color="auto" w:fill="FFFFFF"/>
        </w:rPr>
        <w:t xml:space="preserve">　簡単な修理以外はお預かりの対応となります。</w:t>
      </w:r>
    </w:p>
    <w:p w14:paraId="138BF675" w14:textId="77777777" w:rsidR="00417B24" w:rsidRDefault="00417B24" w:rsidP="00417B24">
      <w:pPr>
        <w:jc w:val="left"/>
        <w:rPr>
          <w:rFonts w:ascii="Arial" w:hAnsi="Arial" w:cs="Arial"/>
          <w:color w:val="333333"/>
          <w:spacing w:val="24"/>
          <w:shd w:val="clear" w:color="auto" w:fill="FFFFFF"/>
        </w:rPr>
      </w:pPr>
      <w:r>
        <w:rPr>
          <w:rFonts w:ascii="Arial" w:hAnsi="Arial" w:cs="Arial" w:hint="eastAsia"/>
          <w:color w:val="333333"/>
          <w:spacing w:val="24"/>
          <w:shd w:val="clear" w:color="auto" w:fill="FFFFFF"/>
        </w:rPr>
        <w:t xml:space="preserve">　来館者が重なった場合はお待たせすることもあります。ご了承ください。</w:t>
      </w:r>
    </w:p>
    <w:p w14:paraId="29EEB71A" w14:textId="77777777" w:rsidR="00417B24" w:rsidRPr="00417B24" w:rsidRDefault="00417B24" w:rsidP="00417B24">
      <w:pPr>
        <w:jc w:val="left"/>
        <w:rPr>
          <w:rFonts w:eastAsiaTheme="minorHAnsi" w:cs="ＭＳ 明朝"/>
          <w:color w:val="333333"/>
          <w:spacing w:val="24"/>
          <w:shd w:val="clear" w:color="auto" w:fill="FFFFFF"/>
        </w:rPr>
      </w:pPr>
    </w:p>
    <w:p w14:paraId="1DD3094E" w14:textId="4BAFE9EB" w:rsidR="008929BE" w:rsidRDefault="008929BE" w:rsidP="008929BE">
      <w:pPr>
        <w:jc w:val="left"/>
        <w:rPr>
          <w:rStyle w:val="a3"/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ＭＳ 明朝" w:hint="eastAsia"/>
          <w:color w:val="333333"/>
          <w:spacing w:val="24"/>
          <w:shd w:val="clear" w:color="auto" w:fill="FFFFFF"/>
        </w:rPr>
        <w:t>◆</w:t>
      </w:r>
      <w:r w:rsidRPr="00520734">
        <w:rPr>
          <w:rStyle w:val="a3"/>
          <w:rFonts w:eastAsiaTheme="minorHAnsi" w:cs="Arial"/>
          <w:color w:val="333333"/>
          <w:spacing w:val="24"/>
          <w:shd w:val="clear" w:color="auto" w:fill="FFFFFF"/>
        </w:rPr>
        <w:t>ブックスタート</w:t>
      </w:r>
      <w:r>
        <w:rPr>
          <w:rStyle w:val="a3"/>
          <w:rFonts w:eastAsiaTheme="minorHAnsi" w:cs="Arial" w:hint="eastAsia"/>
          <w:color w:val="333333"/>
          <w:spacing w:val="24"/>
          <w:shd w:val="clear" w:color="auto" w:fill="FFFFFF"/>
        </w:rPr>
        <w:t>（諏訪憩の家）</w:t>
      </w:r>
    </w:p>
    <w:p w14:paraId="4418B181" w14:textId="77777777" w:rsidR="008929BE" w:rsidRPr="0067264F" w:rsidRDefault="008929BE" w:rsidP="008929BE">
      <w:pPr>
        <w:jc w:val="left"/>
        <w:rPr>
          <w:rStyle w:val="a3"/>
          <w:rFonts w:eastAsiaTheme="minorHAnsi" w:cs="Arial"/>
          <w:b w:val="0"/>
          <w:bCs w:val="0"/>
          <w:color w:val="333333"/>
          <w:spacing w:val="24"/>
          <w:shd w:val="clear" w:color="auto" w:fill="FFFFFF"/>
        </w:rPr>
      </w:pPr>
      <w:r>
        <w:rPr>
          <w:rStyle w:val="a3"/>
          <w:rFonts w:eastAsiaTheme="minorHAnsi" w:cs="Arial" w:hint="eastAsia"/>
          <w:color w:val="333333"/>
          <w:spacing w:val="24"/>
          <w:shd w:val="clear" w:color="auto" w:fill="FFFFFF"/>
        </w:rPr>
        <w:t xml:space="preserve">　</w:t>
      </w:r>
      <w:r>
        <w:rPr>
          <w:rStyle w:val="a3"/>
          <w:rFonts w:eastAsiaTheme="minorHAnsi" w:cs="Arial" w:hint="eastAsia"/>
          <w:b w:val="0"/>
          <w:bCs w:val="0"/>
          <w:color w:val="333333"/>
          <w:spacing w:val="24"/>
          <w:shd w:val="clear" w:color="auto" w:fill="FFFFFF"/>
        </w:rPr>
        <w:t>絵本をひらく楽しい「体験」と「絵本」をセットでプレゼントするイベントです☆</w:t>
      </w:r>
    </w:p>
    <w:p w14:paraId="025E763D" w14:textId="55486A9D" w:rsidR="008929BE" w:rsidRDefault="008929BE" w:rsidP="008929BE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令和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年</w:t>
      </w:r>
      <w:r w:rsidR="002509B7">
        <w:rPr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 w:rsidR="002509B7">
        <w:rPr>
          <w:rFonts w:eastAsiaTheme="minorHAnsi" w:cs="Arial" w:hint="eastAsia"/>
          <w:color w:val="333333"/>
          <w:spacing w:val="24"/>
          <w:shd w:val="clear" w:color="auto" w:fill="FFFFFF"/>
        </w:rPr>
        <w:t>7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日（水）10時～10時30分</w:t>
      </w:r>
    </w:p>
    <w:p w14:paraId="7CEAA380" w14:textId="77777777" w:rsidR="008929BE" w:rsidRPr="00520734" w:rsidRDefault="008929BE" w:rsidP="008929BE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対象：3ヶ月～1歳未満児（はじめての方）の親子</w:t>
      </w:r>
      <w:r w:rsidRPr="00520734">
        <w:rPr>
          <w:rFonts w:eastAsiaTheme="minorHAnsi" w:cs="Arial"/>
          <w:color w:val="333333"/>
          <w:spacing w:val="24"/>
        </w:rPr>
        <w:br/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定員：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組（予約制）</w:t>
      </w:r>
    </w:p>
    <w:p w14:paraId="508F5F2F" w14:textId="42B7CF94" w:rsidR="008929BE" w:rsidRDefault="008929BE" w:rsidP="008929BE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場所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：</w:t>
      </w:r>
      <w:r w:rsidR="002509B7">
        <w:rPr>
          <w:rFonts w:eastAsiaTheme="minorHAnsi" w:cs="Arial" w:hint="eastAsia"/>
          <w:color w:val="333333"/>
          <w:spacing w:val="24"/>
          <w:shd w:val="clear" w:color="auto" w:fill="FFFFFF"/>
        </w:rPr>
        <w:t>諏訪憩の家</w:t>
      </w:r>
    </w:p>
    <w:p w14:paraId="3EF91000" w14:textId="0195EE14" w:rsidR="008929BE" w:rsidRDefault="008929BE" w:rsidP="002509B7">
      <w:pPr>
        <w:ind w:leftChars="100" w:left="210"/>
        <w:jc w:val="left"/>
        <w:rPr>
          <w:rFonts w:eastAsiaTheme="minorHAnsi" w:cs="ＭＳ 明朝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申込み：前日まで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にご連絡ください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。</w:t>
      </w:r>
      <w:r w:rsidRPr="00520734">
        <w:rPr>
          <w:rFonts w:eastAsiaTheme="minorHAnsi" w:cs="Arial"/>
          <w:color w:val="333333"/>
          <w:spacing w:val="24"/>
        </w:rPr>
        <w:br/>
      </w:r>
    </w:p>
    <w:p w14:paraId="604E8B26" w14:textId="4192FCCD" w:rsidR="00791582" w:rsidRPr="0065483D" w:rsidRDefault="00791582" w:rsidP="00791582">
      <w:pPr>
        <w:jc w:val="left"/>
        <w:rPr>
          <w:rStyle w:val="a3"/>
          <w:rFonts w:eastAsiaTheme="minorHAnsi" w:cs="Arial"/>
          <w:b w:val="0"/>
          <w:bCs w:val="0"/>
          <w:color w:val="333333"/>
          <w:spacing w:val="24"/>
          <w:shd w:val="clear" w:color="auto" w:fill="FFFFFF"/>
        </w:rPr>
      </w:pPr>
      <w:r w:rsidRPr="00520734">
        <w:rPr>
          <w:rFonts w:eastAsiaTheme="minorHAnsi" w:cs="ＭＳ 明朝" w:hint="eastAsia"/>
          <w:color w:val="333333"/>
          <w:spacing w:val="24"/>
          <w:shd w:val="clear" w:color="auto" w:fill="FFFFFF"/>
        </w:rPr>
        <w:t>◆</w:t>
      </w:r>
      <w:r w:rsidRPr="00520734">
        <w:rPr>
          <w:rStyle w:val="a3"/>
          <w:rFonts w:eastAsiaTheme="minorHAnsi" w:cs="Arial"/>
          <w:color w:val="333333"/>
          <w:spacing w:val="24"/>
          <w:shd w:val="clear" w:color="auto" w:fill="FFFFFF"/>
        </w:rPr>
        <w:t>ベビーリトミック</w:t>
      </w:r>
    </w:p>
    <w:p w14:paraId="403D12BC" w14:textId="723B9DB8" w:rsidR="00791582" w:rsidRPr="00520734" w:rsidRDefault="00791582" w:rsidP="00791582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令和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年</w:t>
      </w:r>
      <w:r w:rsidR="003D599C">
        <w:rPr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 w:rsidR="003D599C">
        <w:rPr>
          <w:rFonts w:eastAsiaTheme="minorHAnsi" w:cs="Arial" w:hint="eastAsia"/>
          <w:color w:val="333333"/>
          <w:spacing w:val="24"/>
          <w:shd w:val="clear" w:color="auto" w:fill="FFFFFF"/>
        </w:rPr>
        <w:t>14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日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（水）10時～10時30分</w:t>
      </w:r>
      <w:r w:rsidRPr="00520734">
        <w:rPr>
          <w:rFonts w:eastAsiaTheme="minorHAnsi" w:cs="Arial"/>
          <w:color w:val="333333"/>
          <w:spacing w:val="24"/>
        </w:rPr>
        <w:br/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対象：概ね3ヶ月以上で首がすわっており、つかまり立ちまでの乳幼児の親子</w:t>
      </w:r>
      <w:r w:rsidRPr="00520734">
        <w:rPr>
          <w:rFonts w:eastAsiaTheme="minorHAnsi" w:cs="Arial"/>
          <w:color w:val="333333"/>
          <w:spacing w:val="24"/>
        </w:rPr>
        <w:br/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定員：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15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組（申込み多数の場合は抽選）</w:t>
      </w:r>
    </w:p>
    <w:p w14:paraId="02049FA6" w14:textId="77777777" w:rsidR="00791582" w:rsidRDefault="00791582" w:rsidP="00791582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場所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：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3階ホール</w:t>
      </w:r>
    </w:p>
    <w:p w14:paraId="066D659F" w14:textId="13BF5217" w:rsidR="00791582" w:rsidRPr="00DA4BD0" w:rsidRDefault="00791582" w:rsidP="00791582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講師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：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ピアノ＆リトミック指導者　美佐田　江美子さん</w:t>
      </w:r>
      <w:r w:rsidRPr="00520734">
        <w:rPr>
          <w:rFonts w:eastAsiaTheme="minorHAnsi" w:cs="Arial"/>
          <w:color w:val="333333"/>
          <w:spacing w:val="24"/>
        </w:rPr>
        <w:br/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申込み：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令和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年</w:t>
      </w:r>
      <w:r w:rsidR="003D599C">
        <w:rPr>
          <w:rFonts w:eastAsiaTheme="minorHAnsi" w:cs="Arial" w:hint="eastAsia"/>
          <w:color w:val="333333"/>
          <w:spacing w:val="24"/>
          <w:shd w:val="clear" w:color="auto" w:fill="FFFFFF"/>
        </w:rPr>
        <w:t>9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 w:rsidR="003D599C">
        <w:rPr>
          <w:rFonts w:eastAsiaTheme="minorHAnsi" w:cs="Arial" w:hint="eastAsia"/>
          <w:color w:val="333333"/>
          <w:spacing w:val="24"/>
          <w:shd w:val="clear" w:color="auto" w:fill="FFFFFF"/>
        </w:rPr>
        <w:t>30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日</w:t>
      </w:r>
      <w:r w:rsidR="007D7F87">
        <w:rPr>
          <w:rFonts w:eastAsiaTheme="minorHAnsi" w:cs="Arial" w:hint="eastAsia"/>
          <w:color w:val="333333"/>
          <w:spacing w:val="24"/>
          <w:shd w:val="clear" w:color="auto" w:fill="FFFFFF"/>
        </w:rPr>
        <w:t>（水）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～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 xml:space="preserve"> 令和8年</w:t>
      </w:r>
      <w:r w:rsidR="003D599C">
        <w:rPr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月</w:t>
      </w:r>
      <w:r w:rsidR="003D599C">
        <w:rPr>
          <w:rFonts w:eastAsiaTheme="minorHAnsi" w:cs="Arial" w:hint="eastAsia"/>
          <w:color w:val="333333"/>
          <w:spacing w:val="24"/>
          <w:shd w:val="clear" w:color="auto" w:fill="FFFFFF"/>
        </w:rPr>
        <w:t>7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日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（</w:t>
      </w:r>
      <w:r w:rsidR="007D7F87">
        <w:rPr>
          <w:rFonts w:eastAsiaTheme="minorHAnsi" w:cs="Arial" w:hint="eastAsia"/>
          <w:color w:val="333333"/>
          <w:spacing w:val="24"/>
          <w:shd w:val="clear" w:color="auto" w:fill="FFFFFF"/>
        </w:rPr>
        <w:t>水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）</w:t>
      </w:r>
    </w:p>
    <w:p w14:paraId="2DE02EBA" w14:textId="5F139C4C" w:rsidR="00791582" w:rsidRDefault="00791582" w:rsidP="00791582">
      <w:pPr>
        <w:ind w:firstLineChars="100" w:firstLine="234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※</w:t>
      </w:r>
      <w:r w:rsidR="003D599C">
        <w:rPr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／</w:t>
      </w:r>
      <w:r w:rsidR="003D599C">
        <w:rPr>
          <w:rFonts w:eastAsiaTheme="minorHAnsi" w:cs="Arial" w:hint="eastAsia"/>
          <w:color w:val="333333"/>
          <w:spacing w:val="24"/>
          <w:shd w:val="clear" w:color="auto" w:fill="FFFFFF"/>
        </w:rPr>
        <w:t>7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（</w:t>
      </w:r>
      <w:r w:rsidR="007D7F87">
        <w:rPr>
          <w:rFonts w:eastAsiaTheme="minorHAnsi" w:cs="Arial" w:hint="eastAsia"/>
          <w:color w:val="333333"/>
          <w:spacing w:val="24"/>
          <w:shd w:val="clear" w:color="auto" w:fill="FFFFFF"/>
        </w:rPr>
        <w:t>水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）17時に抽選し当選された方のみ</w:t>
      </w:r>
      <w:r w:rsidR="003D599C">
        <w:rPr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／</w:t>
      </w:r>
      <w:r w:rsidR="003D599C"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（</w:t>
      </w:r>
      <w:r w:rsidR="007D7F87">
        <w:rPr>
          <w:rFonts w:eastAsiaTheme="minorHAnsi" w:cs="Arial" w:hint="eastAsia"/>
          <w:color w:val="333333"/>
          <w:spacing w:val="24"/>
          <w:shd w:val="clear" w:color="auto" w:fill="FFFFFF"/>
        </w:rPr>
        <w:t>木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）にお電話します。</w:t>
      </w:r>
    </w:p>
    <w:p w14:paraId="0C6D5541" w14:textId="77777777" w:rsidR="00791582" w:rsidRDefault="00791582" w:rsidP="00791582">
      <w:pPr>
        <w:ind w:leftChars="200" w:left="42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>
        <w:rPr>
          <w:rFonts w:eastAsiaTheme="minorHAnsi" w:cs="Arial" w:hint="eastAsia"/>
          <w:color w:val="333333"/>
          <w:spacing w:val="24"/>
          <w:shd w:val="clear" w:color="auto" w:fill="FFFFFF"/>
        </w:rPr>
        <w:t>（H</w:t>
      </w:r>
      <w:r>
        <w:rPr>
          <w:rFonts w:eastAsiaTheme="minorHAnsi" w:cs="Arial"/>
          <w:color w:val="333333"/>
          <w:spacing w:val="24"/>
          <w:shd w:val="clear" w:color="auto" w:fill="FFFFFF"/>
        </w:rPr>
        <w:t>P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申込みで当選された方にもお電話します。）</w:t>
      </w:r>
    </w:p>
    <w:p w14:paraId="596C51FA" w14:textId="77777777" w:rsidR="00791582" w:rsidRDefault="00791582" w:rsidP="00791582">
      <w:pPr>
        <w:ind w:leftChars="200" w:left="42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</w:p>
    <w:p w14:paraId="2B91BE39" w14:textId="77777777" w:rsidR="00791582" w:rsidRPr="00520734" w:rsidRDefault="00791582" w:rsidP="00791582">
      <w:pPr>
        <w:jc w:val="left"/>
        <w:rPr>
          <w:rStyle w:val="a3"/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ＭＳ 明朝" w:hint="eastAsia"/>
          <w:color w:val="333333"/>
          <w:spacing w:val="24"/>
          <w:shd w:val="clear" w:color="auto" w:fill="FFFFFF"/>
        </w:rPr>
        <w:t>◆</w:t>
      </w:r>
      <w:r w:rsidRPr="00520734">
        <w:rPr>
          <w:rStyle w:val="a3"/>
          <w:rFonts w:eastAsiaTheme="minorHAnsi" w:cs="Arial"/>
          <w:color w:val="333333"/>
          <w:spacing w:val="24"/>
          <w:shd w:val="clear" w:color="auto" w:fill="FFFFFF"/>
        </w:rPr>
        <w:t>キッズリトミック</w:t>
      </w:r>
    </w:p>
    <w:p w14:paraId="113B5D23" w14:textId="0803E331" w:rsidR="00791582" w:rsidRPr="00520734" w:rsidRDefault="00791582" w:rsidP="00791582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令和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年</w:t>
      </w:r>
      <w:r w:rsidR="003D599C">
        <w:rPr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 w:rsidR="003D599C">
        <w:rPr>
          <w:rFonts w:eastAsiaTheme="minorHAnsi" w:cs="Arial" w:hint="eastAsia"/>
          <w:color w:val="333333"/>
          <w:spacing w:val="24"/>
          <w:shd w:val="clear" w:color="auto" w:fill="FFFFFF"/>
        </w:rPr>
        <w:t>14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日（水）10時45分～11時30分</w:t>
      </w:r>
      <w:r w:rsidRPr="00520734">
        <w:rPr>
          <w:rFonts w:eastAsiaTheme="minorHAnsi" w:cs="Arial"/>
          <w:color w:val="333333"/>
          <w:spacing w:val="24"/>
        </w:rPr>
        <w:br/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対象：歩きはじめ以上の乳幼児の親子</w:t>
      </w:r>
      <w:r w:rsidRPr="00520734">
        <w:rPr>
          <w:rFonts w:eastAsiaTheme="minorHAnsi" w:cs="Arial"/>
          <w:color w:val="333333"/>
          <w:spacing w:val="24"/>
        </w:rPr>
        <w:br/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定員：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13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組（申込み多数の場合は抽選）</w:t>
      </w:r>
    </w:p>
    <w:p w14:paraId="2D70C5AF" w14:textId="77777777" w:rsidR="00791582" w:rsidRPr="00520734" w:rsidRDefault="00791582" w:rsidP="00791582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場所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：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3階ホール</w:t>
      </w:r>
    </w:p>
    <w:p w14:paraId="5A5C865E" w14:textId="6AC4B8EA" w:rsidR="00791582" w:rsidRPr="00520734" w:rsidRDefault="00791582" w:rsidP="00791582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講師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：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ピアノ＆リトミック指導者　美佐田　江美子さん</w:t>
      </w:r>
      <w:r w:rsidRPr="00520734">
        <w:rPr>
          <w:rFonts w:eastAsiaTheme="minorHAnsi" w:cs="Arial"/>
          <w:color w:val="333333"/>
          <w:spacing w:val="24"/>
        </w:rPr>
        <w:br/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申込み：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令和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年</w:t>
      </w:r>
      <w:r w:rsidR="003D599C">
        <w:rPr>
          <w:rFonts w:eastAsiaTheme="minorHAnsi" w:cs="Arial" w:hint="eastAsia"/>
          <w:color w:val="333333"/>
          <w:spacing w:val="24"/>
          <w:shd w:val="clear" w:color="auto" w:fill="FFFFFF"/>
        </w:rPr>
        <w:t>9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 w:rsidR="003D599C">
        <w:rPr>
          <w:rFonts w:eastAsiaTheme="minorHAnsi" w:cs="Arial" w:hint="eastAsia"/>
          <w:color w:val="333333"/>
          <w:spacing w:val="24"/>
          <w:shd w:val="clear" w:color="auto" w:fill="FFFFFF"/>
        </w:rPr>
        <w:t>30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日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（</w:t>
      </w:r>
      <w:r w:rsidR="007D7F87">
        <w:rPr>
          <w:rFonts w:eastAsiaTheme="minorHAnsi" w:cs="Arial" w:hint="eastAsia"/>
          <w:color w:val="333333"/>
          <w:spacing w:val="24"/>
          <w:shd w:val="clear" w:color="auto" w:fill="FFFFFF"/>
        </w:rPr>
        <w:t>水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）～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 xml:space="preserve"> 令和8年</w:t>
      </w:r>
      <w:r w:rsidR="003D599C">
        <w:rPr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月</w:t>
      </w:r>
      <w:r w:rsidR="003D599C">
        <w:rPr>
          <w:rFonts w:eastAsiaTheme="minorHAnsi" w:cs="Arial" w:hint="eastAsia"/>
          <w:color w:val="333333"/>
          <w:spacing w:val="24"/>
          <w:shd w:val="clear" w:color="auto" w:fill="FFFFFF"/>
        </w:rPr>
        <w:t>7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日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（</w:t>
      </w:r>
      <w:r w:rsidR="007D7F87">
        <w:rPr>
          <w:rFonts w:eastAsiaTheme="minorHAnsi" w:cs="Arial" w:hint="eastAsia"/>
          <w:color w:val="333333"/>
          <w:spacing w:val="24"/>
          <w:shd w:val="clear" w:color="auto" w:fill="FFFFFF"/>
        </w:rPr>
        <w:t>水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）</w:t>
      </w:r>
    </w:p>
    <w:p w14:paraId="2A9B9C0A" w14:textId="4A786565" w:rsidR="00791582" w:rsidRDefault="00791582" w:rsidP="00791582">
      <w:pPr>
        <w:ind w:firstLineChars="100" w:firstLine="234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※</w:t>
      </w:r>
      <w:r w:rsidR="003D599C">
        <w:rPr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／</w:t>
      </w:r>
      <w:r w:rsidR="003D599C">
        <w:rPr>
          <w:rFonts w:eastAsiaTheme="minorHAnsi" w:cs="Arial" w:hint="eastAsia"/>
          <w:color w:val="333333"/>
          <w:spacing w:val="24"/>
          <w:shd w:val="clear" w:color="auto" w:fill="FFFFFF"/>
        </w:rPr>
        <w:t>7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（</w:t>
      </w:r>
      <w:r w:rsidR="007D7F87">
        <w:rPr>
          <w:rFonts w:eastAsiaTheme="minorHAnsi" w:cs="Arial" w:hint="eastAsia"/>
          <w:color w:val="333333"/>
          <w:spacing w:val="24"/>
          <w:shd w:val="clear" w:color="auto" w:fill="FFFFFF"/>
        </w:rPr>
        <w:t>水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）17時に抽選し当選された方のみ</w:t>
      </w:r>
      <w:r w:rsidR="003D599C">
        <w:rPr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／</w:t>
      </w:r>
      <w:r w:rsidR="003D599C"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（</w:t>
      </w:r>
      <w:r w:rsidR="007D7F87">
        <w:rPr>
          <w:rFonts w:eastAsiaTheme="minorHAnsi" w:cs="Arial" w:hint="eastAsia"/>
          <w:color w:val="333333"/>
          <w:spacing w:val="24"/>
          <w:shd w:val="clear" w:color="auto" w:fill="FFFFFF"/>
        </w:rPr>
        <w:t>木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）にお電話します。</w:t>
      </w:r>
    </w:p>
    <w:p w14:paraId="2EBE07F2" w14:textId="77777777" w:rsidR="00791582" w:rsidRDefault="00791582" w:rsidP="00791582">
      <w:pPr>
        <w:ind w:leftChars="200" w:left="42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>
        <w:rPr>
          <w:rFonts w:eastAsiaTheme="minorHAnsi" w:cs="Arial" w:hint="eastAsia"/>
          <w:color w:val="333333"/>
          <w:spacing w:val="24"/>
          <w:shd w:val="clear" w:color="auto" w:fill="FFFFFF"/>
        </w:rPr>
        <w:t>（H</w:t>
      </w:r>
      <w:r>
        <w:rPr>
          <w:rFonts w:eastAsiaTheme="minorHAnsi" w:cs="Arial"/>
          <w:color w:val="333333"/>
          <w:spacing w:val="24"/>
          <w:shd w:val="clear" w:color="auto" w:fill="FFFFFF"/>
        </w:rPr>
        <w:t>P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申込みで当選された方にもお電話します。）</w:t>
      </w:r>
    </w:p>
    <w:p w14:paraId="4B43A05C" w14:textId="77777777" w:rsidR="00791582" w:rsidRPr="00B312EE" w:rsidRDefault="00791582" w:rsidP="00791582">
      <w:pPr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</w:p>
    <w:p w14:paraId="51F7BAF2" w14:textId="77777777" w:rsidR="000E4BE5" w:rsidRDefault="000E4BE5" w:rsidP="000E4BE5">
      <w:pPr>
        <w:jc w:val="left"/>
        <w:rPr>
          <w:rStyle w:val="a3"/>
          <w:rFonts w:ascii="Arial" w:hAnsi="Arial" w:cs="Arial"/>
          <w:color w:val="333333"/>
          <w:spacing w:val="24"/>
          <w:shd w:val="clear" w:color="auto" w:fill="FFFFFF"/>
        </w:rPr>
      </w:pPr>
      <w:r>
        <w:rPr>
          <w:rFonts w:ascii="ＭＳ 明朝" w:eastAsia="ＭＳ 明朝" w:hAnsi="ＭＳ 明朝" w:cs="ＭＳ 明朝" w:hint="eastAsia"/>
          <w:color w:val="333333"/>
          <w:spacing w:val="24"/>
          <w:shd w:val="clear" w:color="auto" w:fill="FFFFFF"/>
        </w:rPr>
        <w:t>◆</w:t>
      </w:r>
      <w:r>
        <w:rPr>
          <w:rStyle w:val="a3"/>
          <w:rFonts w:ascii="Arial" w:hAnsi="Arial" w:cs="Arial"/>
          <w:color w:val="333333"/>
          <w:spacing w:val="24"/>
          <w:shd w:val="clear" w:color="auto" w:fill="FFFFFF"/>
        </w:rPr>
        <w:t>親子たいそう</w:t>
      </w:r>
    </w:p>
    <w:p w14:paraId="27CBBF1D" w14:textId="45B666A0" w:rsidR="000E4BE5" w:rsidRPr="00374CA1" w:rsidRDefault="000E4BE5" w:rsidP="000E4BE5">
      <w:pPr>
        <w:ind w:leftChars="100" w:left="210"/>
        <w:jc w:val="left"/>
        <w:rPr>
          <w:rFonts w:eastAsiaTheme="minorHAnsi" w:cs="Arial"/>
          <w:color w:val="333333"/>
          <w:spacing w:val="24"/>
        </w:rPr>
      </w:pP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令和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年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16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日（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金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）10時30分～11時30分</w:t>
      </w:r>
      <w:r w:rsidRPr="00374CA1">
        <w:rPr>
          <w:rFonts w:eastAsiaTheme="minorHAnsi" w:cs="Arial"/>
          <w:color w:val="333333"/>
          <w:spacing w:val="24"/>
        </w:rPr>
        <w:br/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対象：1歳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半～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就学前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の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幼児の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親子</w:t>
      </w:r>
    </w:p>
    <w:p w14:paraId="4E6F9646" w14:textId="77777777" w:rsidR="000E4BE5" w:rsidRPr="00374CA1" w:rsidRDefault="000E4BE5" w:rsidP="000E4BE5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定員：10組（申込み多数の場合は抽選）</w:t>
      </w:r>
    </w:p>
    <w:p w14:paraId="29E4D3FF" w14:textId="77777777" w:rsidR="000E4BE5" w:rsidRPr="00374CA1" w:rsidRDefault="000E4BE5" w:rsidP="000E4BE5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場所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：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3階ホール</w:t>
      </w:r>
    </w:p>
    <w:p w14:paraId="4AA5ABF0" w14:textId="6F9E226B" w:rsidR="000E4BE5" w:rsidRPr="00374CA1" w:rsidRDefault="000E4BE5" w:rsidP="000E4BE5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lastRenderedPageBreak/>
        <w:t>講師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：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日本幼児体育学会中級公認指導員　コトモット　池田　有美さん</w:t>
      </w:r>
      <w:r w:rsidRPr="00374CA1">
        <w:rPr>
          <w:rFonts w:eastAsiaTheme="minorHAnsi" w:cs="Arial"/>
          <w:color w:val="333333"/>
          <w:spacing w:val="24"/>
        </w:rPr>
        <w:br/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申込み：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令和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年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2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日（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金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）～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 xml:space="preserve"> 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令和8年10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日（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土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）</w:t>
      </w:r>
    </w:p>
    <w:p w14:paraId="50C1E8E8" w14:textId="73AB1B71" w:rsidR="000E4BE5" w:rsidRPr="00374CA1" w:rsidRDefault="000E4BE5" w:rsidP="000E4BE5">
      <w:pPr>
        <w:ind w:leftChars="100" w:left="444" w:hangingChars="100" w:hanging="234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※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／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土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）17時に抽選し当選された方のみ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／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11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日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）にお電話します。</w:t>
      </w:r>
    </w:p>
    <w:p w14:paraId="3A10FA80" w14:textId="77777777" w:rsidR="000E4BE5" w:rsidRDefault="000E4BE5" w:rsidP="000E4BE5">
      <w:pPr>
        <w:ind w:leftChars="200" w:left="42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（H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P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申込みで当選された方にもお電話します。）</w:t>
      </w:r>
    </w:p>
    <w:p w14:paraId="29F7AC39" w14:textId="77777777" w:rsidR="000E4BE5" w:rsidRDefault="000E4BE5" w:rsidP="00656A84">
      <w:pPr>
        <w:jc w:val="left"/>
        <w:rPr>
          <w:rFonts w:eastAsiaTheme="minorHAnsi" w:cs="ＭＳ 明朝"/>
          <w:color w:val="333333"/>
          <w:spacing w:val="24"/>
          <w:shd w:val="clear" w:color="auto" w:fill="FFFFFF"/>
        </w:rPr>
      </w:pPr>
    </w:p>
    <w:p w14:paraId="1D9F4987" w14:textId="77777777" w:rsidR="00075300" w:rsidRPr="00520734" w:rsidRDefault="00075300" w:rsidP="00075300">
      <w:pPr>
        <w:jc w:val="left"/>
        <w:rPr>
          <w:rStyle w:val="a3"/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ＭＳ 明朝" w:hint="eastAsia"/>
          <w:color w:val="333333"/>
          <w:spacing w:val="24"/>
          <w:shd w:val="clear" w:color="auto" w:fill="FFFFFF"/>
        </w:rPr>
        <w:t>◆</w:t>
      </w:r>
      <w:r w:rsidRPr="00520734">
        <w:rPr>
          <w:rStyle w:val="a3"/>
          <w:rFonts w:eastAsiaTheme="minorHAnsi" w:cs="Arial"/>
          <w:color w:val="333333"/>
          <w:spacing w:val="24"/>
          <w:shd w:val="clear" w:color="auto" w:fill="FFFFFF"/>
        </w:rPr>
        <w:t>身長・体重測定</w:t>
      </w:r>
    </w:p>
    <w:p w14:paraId="02D47120" w14:textId="77777777" w:rsidR="00075300" w:rsidRDefault="00075300" w:rsidP="00075300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令和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年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21日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水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）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9時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30分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～12時／13時～17時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 xml:space="preserve">　</w:t>
      </w:r>
      <w:r w:rsidRPr="00520734">
        <w:rPr>
          <w:rFonts w:eastAsiaTheme="minorHAnsi" w:cs="Arial"/>
          <w:color w:val="333333"/>
          <w:spacing w:val="24"/>
        </w:rPr>
        <w:br/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＜当日職員に声をかけてください＞</w:t>
      </w:r>
    </w:p>
    <w:p w14:paraId="685A34CC" w14:textId="77777777" w:rsidR="00075300" w:rsidRDefault="00075300" w:rsidP="00075300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</w:p>
    <w:p w14:paraId="48CE7ABD" w14:textId="455726BB" w:rsidR="00075300" w:rsidRDefault="00075300" w:rsidP="00075300">
      <w:pPr>
        <w:jc w:val="left"/>
        <w:rPr>
          <w:rStyle w:val="a3"/>
          <w:rFonts w:ascii="Arial" w:hAnsi="Arial" w:cs="Arial"/>
          <w:color w:val="333333"/>
          <w:spacing w:val="24"/>
          <w:shd w:val="clear" w:color="auto" w:fill="FFFFFF"/>
        </w:rPr>
      </w:pPr>
      <w:r>
        <w:rPr>
          <w:rFonts w:ascii="ＭＳ 明朝" w:eastAsia="ＭＳ 明朝" w:hAnsi="ＭＳ 明朝" w:cs="ＭＳ 明朝" w:hint="eastAsia"/>
          <w:color w:val="333333"/>
          <w:spacing w:val="24"/>
          <w:shd w:val="clear" w:color="auto" w:fill="FFFFFF"/>
        </w:rPr>
        <w:t>◆</w:t>
      </w:r>
      <w:r>
        <w:rPr>
          <w:rStyle w:val="a3"/>
          <w:rFonts w:ascii="Arial" w:hAnsi="Arial" w:cs="Arial" w:hint="eastAsia"/>
          <w:color w:val="333333"/>
          <w:spacing w:val="24"/>
          <w:shd w:val="clear" w:color="auto" w:fill="FFFFFF"/>
        </w:rPr>
        <w:t>キッズハロウィンフォト講座</w:t>
      </w:r>
    </w:p>
    <w:p w14:paraId="3CCF8F8F" w14:textId="77777777" w:rsidR="00075300" w:rsidRDefault="00075300" w:rsidP="00075300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令和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年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22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日（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木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）10時～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12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時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（1人10分程度）</w:t>
      </w:r>
      <w:r w:rsidRPr="00374CA1">
        <w:rPr>
          <w:rFonts w:eastAsiaTheme="minorHAnsi" w:cs="Arial"/>
          <w:color w:val="333333"/>
          <w:spacing w:val="24"/>
        </w:rPr>
        <w:br/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対象：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0歳～就学前の乳幼児の親子</w:t>
      </w:r>
    </w:p>
    <w:p w14:paraId="3587C947" w14:textId="0A3104ED" w:rsidR="00075300" w:rsidRPr="00374CA1" w:rsidRDefault="00075300" w:rsidP="00075300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定員：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12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組（申込み多数の場合は抽選）</w:t>
      </w:r>
    </w:p>
    <w:p w14:paraId="35417200" w14:textId="77777777" w:rsidR="00075300" w:rsidRPr="00374CA1" w:rsidRDefault="00075300" w:rsidP="00075300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場所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：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3階ホール</w:t>
      </w:r>
    </w:p>
    <w:p w14:paraId="7B1FD8AA" w14:textId="77777777" w:rsidR="00075300" w:rsidRDefault="00075300" w:rsidP="00075300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講師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：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写真館S</w:t>
      </w:r>
      <w:r>
        <w:rPr>
          <w:rFonts w:eastAsiaTheme="minorHAnsi" w:cs="Arial"/>
          <w:color w:val="333333"/>
          <w:spacing w:val="24"/>
          <w:shd w:val="clear" w:color="auto" w:fill="FFFFFF"/>
        </w:rPr>
        <w:t>TORYTELLER</w:t>
      </w:r>
    </w:p>
    <w:p w14:paraId="64A5E98E" w14:textId="4BFDE61F" w:rsidR="00075300" w:rsidRPr="00075300" w:rsidRDefault="00075300" w:rsidP="00075300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申込み：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令和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年</w:t>
      </w:r>
      <w:r>
        <w:rPr>
          <w:rFonts w:eastAsiaTheme="minorHAnsi" w:cs="Arial"/>
          <w:color w:val="333333"/>
          <w:spacing w:val="24"/>
          <w:shd w:val="clear" w:color="auto" w:fill="FFFFFF"/>
        </w:rPr>
        <w:t>10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>
        <w:rPr>
          <w:rFonts w:eastAsiaTheme="minorHAnsi" w:cs="Arial"/>
          <w:color w:val="333333"/>
          <w:spacing w:val="24"/>
          <w:shd w:val="clear" w:color="auto" w:fill="FFFFFF"/>
        </w:rPr>
        <w:t>8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日（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木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）～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 xml:space="preserve"> 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令和8年10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15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日（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木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）</w:t>
      </w:r>
    </w:p>
    <w:p w14:paraId="0383E459" w14:textId="0D86158D" w:rsidR="00075300" w:rsidRPr="00374CA1" w:rsidRDefault="00075300" w:rsidP="00075300">
      <w:pPr>
        <w:ind w:leftChars="100" w:left="444" w:hangingChars="100" w:hanging="234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※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／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15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木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）17時に抽選し当選された方のみ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／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16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金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）にお電話します。</w:t>
      </w:r>
    </w:p>
    <w:p w14:paraId="75DBCBBF" w14:textId="77777777" w:rsidR="00075300" w:rsidRDefault="00075300" w:rsidP="00075300">
      <w:pPr>
        <w:ind w:leftChars="200" w:left="42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（H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P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申込みで当選された方にもお電話します。）</w:t>
      </w:r>
    </w:p>
    <w:p w14:paraId="7BDBEF02" w14:textId="77777777" w:rsidR="00075300" w:rsidRDefault="00075300" w:rsidP="00075300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</w:p>
    <w:p w14:paraId="04005903" w14:textId="0C1F5B21" w:rsidR="00656A84" w:rsidRPr="00520734" w:rsidRDefault="00656A84" w:rsidP="00656A84">
      <w:pPr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ＭＳ 明朝" w:hint="eastAsia"/>
          <w:color w:val="333333"/>
          <w:spacing w:val="24"/>
          <w:shd w:val="clear" w:color="auto" w:fill="FFFFFF"/>
        </w:rPr>
        <w:t>◆</w:t>
      </w:r>
      <w:r w:rsidRPr="00520734">
        <w:rPr>
          <w:rStyle w:val="a3"/>
          <w:rFonts w:eastAsiaTheme="minorHAnsi" w:cs="Arial"/>
          <w:color w:val="333333"/>
          <w:spacing w:val="24"/>
          <w:shd w:val="clear" w:color="auto" w:fill="FFFFFF"/>
        </w:rPr>
        <w:t>おたんじょう記念てがたスタンプ（</w:t>
      </w:r>
      <w:r w:rsidR="003D599C">
        <w:rPr>
          <w:rStyle w:val="a3"/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 w:rsidRPr="00520734">
        <w:rPr>
          <w:rStyle w:val="a3"/>
          <w:rFonts w:eastAsiaTheme="minorHAnsi" w:cs="Arial"/>
          <w:color w:val="333333"/>
          <w:spacing w:val="24"/>
          <w:shd w:val="clear" w:color="auto" w:fill="FFFFFF"/>
        </w:rPr>
        <w:t>月生まれ）</w:t>
      </w:r>
    </w:p>
    <w:p w14:paraId="1C63865C" w14:textId="4ACE564C" w:rsidR="00656A84" w:rsidRDefault="00656A84" w:rsidP="00656A84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令和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年</w:t>
      </w:r>
      <w:r w:rsidR="003D599C">
        <w:rPr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 w:rsidR="003D599C">
        <w:rPr>
          <w:rFonts w:eastAsiaTheme="minorHAnsi" w:cs="Arial" w:hint="eastAsia"/>
          <w:color w:val="333333"/>
          <w:spacing w:val="24"/>
          <w:shd w:val="clear" w:color="auto" w:fill="FFFFFF"/>
        </w:rPr>
        <w:t>23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日（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金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）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9時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30分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～12時／13時～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17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時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 xml:space="preserve">　</w:t>
      </w:r>
      <w:r w:rsidRPr="00520734">
        <w:rPr>
          <w:rFonts w:eastAsiaTheme="minorHAnsi" w:cs="Arial"/>
          <w:color w:val="333333"/>
          <w:spacing w:val="24"/>
        </w:rPr>
        <w:br/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＜当日職員に声をかけてください＞</w:t>
      </w:r>
    </w:p>
    <w:p w14:paraId="1F425A4A" w14:textId="77777777" w:rsidR="00417B24" w:rsidRDefault="00417B24" w:rsidP="00075300">
      <w:pPr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</w:p>
    <w:p w14:paraId="0A5194D3" w14:textId="77777777" w:rsidR="00075300" w:rsidRDefault="00075300" w:rsidP="00075300">
      <w:pPr>
        <w:jc w:val="left"/>
        <w:rPr>
          <w:rStyle w:val="a3"/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ＭＳ 明朝" w:hint="eastAsia"/>
          <w:color w:val="333333"/>
          <w:spacing w:val="24"/>
          <w:shd w:val="clear" w:color="auto" w:fill="FFFFFF"/>
        </w:rPr>
        <w:t>◆</w:t>
      </w:r>
      <w:r w:rsidRPr="00520734">
        <w:rPr>
          <w:rStyle w:val="a3"/>
          <w:rFonts w:eastAsiaTheme="minorHAnsi" w:cs="Arial"/>
          <w:color w:val="333333"/>
          <w:spacing w:val="24"/>
          <w:shd w:val="clear" w:color="auto" w:fill="FFFFFF"/>
        </w:rPr>
        <w:t>ブックスタート</w:t>
      </w:r>
    </w:p>
    <w:p w14:paraId="76C72A95" w14:textId="77777777" w:rsidR="00075300" w:rsidRPr="0067264F" w:rsidRDefault="00075300" w:rsidP="00075300">
      <w:pPr>
        <w:jc w:val="left"/>
        <w:rPr>
          <w:rStyle w:val="a3"/>
          <w:rFonts w:eastAsiaTheme="minorHAnsi" w:cs="Arial"/>
          <w:b w:val="0"/>
          <w:bCs w:val="0"/>
          <w:color w:val="333333"/>
          <w:spacing w:val="24"/>
          <w:shd w:val="clear" w:color="auto" w:fill="FFFFFF"/>
        </w:rPr>
      </w:pPr>
      <w:r>
        <w:rPr>
          <w:rStyle w:val="a3"/>
          <w:rFonts w:eastAsiaTheme="minorHAnsi" w:cs="Arial" w:hint="eastAsia"/>
          <w:color w:val="333333"/>
          <w:spacing w:val="24"/>
          <w:shd w:val="clear" w:color="auto" w:fill="FFFFFF"/>
        </w:rPr>
        <w:t xml:space="preserve">　</w:t>
      </w:r>
      <w:r>
        <w:rPr>
          <w:rStyle w:val="a3"/>
          <w:rFonts w:eastAsiaTheme="minorHAnsi" w:cs="Arial" w:hint="eastAsia"/>
          <w:b w:val="0"/>
          <w:bCs w:val="0"/>
          <w:color w:val="333333"/>
          <w:spacing w:val="24"/>
          <w:shd w:val="clear" w:color="auto" w:fill="FFFFFF"/>
        </w:rPr>
        <w:t>絵本をひらく楽しい「体験」と「絵本」をセットでプレゼントするイベントです☆</w:t>
      </w:r>
    </w:p>
    <w:p w14:paraId="51B99559" w14:textId="6A584DDC" w:rsidR="00075300" w:rsidRDefault="00075300" w:rsidP="00075300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令和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年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28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日（水）10時～10時30分</w:t>
      </w:r>
    </w:p>
    <w:p w14:paraId="57A3525E" w14:textId="77777777" w:rsidR="00075300" w:rsidRPr="00520734" w:rsidRDefault="00075300" w:rsidP="00075300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対象：3ヶ月～1歳未満児（はじめての方）の親子</w:t>
      </w:r>
      <w:r w:rsidRPr="00520734">
        <w:rPr>
          <w:rFonts w:eastAsiaTheme="minorHAnsi" w:cs="Arial"/>
          <w:color w:val="333333"/>
          <w:spacing w:val="24"/>
        </w:rPr>
        <w:br/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定員：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組（予約制）</w:t>
      </w:r>
    </w:p>
    <w:p w14:paraId="2F9BD497" w14:textId="77777777" w:rsidR="00075300" w:rsidRDefault="00075300" w:rsidP="00075300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場所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：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3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階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ホール</w:t>
      </w:r>
    </w:p>
    <w:p w14:paraId="43AFAE87" w14:textId="77777777" w:rsidR="00075300" w:rsidRDefault="00075300" w:rsidP="00075300">
      <w:pPr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申込み：前日まで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にご連絡ください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。</w:t>
      </w:r>
      <w:r w:rsidRPr="00520734">
        <w:rPr>
          <w:rFonts w:eastAsiaTheme="minorHAnsi" w:cs="Arial"/>
          <w:color w:val="333333"/>
          <w:spacing w:val="24"/>
        </w:rPr>
        <w:br/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持ち物：バスタオルまたはタオルケット</w:t>
      </w:r>
    </w:p>
    <w:p w14:paraId="0B5C7D16" w14:textId="77777777" w:rsidR="00075300" w:rsidRDefault="00075300" w:rsidP="00075300">
      <w:pPr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</w:p>
    <w:p w14:paraId="4CEE1983" w14:textId="3179E118" w:rsidR="00656A84" w:rsidRDefault="00656A84" w:rsidP="00075300">
      <w:pPr>
        <w:jc w:val="left"/>
        <w:rPr>
          <w:rStyle w:val="a3"/>
          <w:rFonts w:ascii="Arial" w:hAnsi="Arial" w:cs="Arial"/>
          <w:color w:val="333333"/>
          <w:spacing w:val="24"/>
          <w:shd w:val="clear" w:color="auto" w:fill="FFFFFF"/>
        </w:rPr>
      </w:pPr>
      <w:r>
        <w:rPr>
          <w:rFonts w:ascii="ＭＳ 明朝" w:eastAsia="ＭＳ 明朝" w:hAnsi="ＭＳ 明朝" w:cs="ＭＳ 明朝" w:hint="eastAsia"/>
          <w:color w:val="333333"/>
          <w:spacing w:val="24"/>
          <w:shd w:val="clear" w:color="auto" w:fill="FFFFFF"/>
        </w:rPr>
        <w:t>◆</w:t>
      </w:r>
      <w:r w:rsidR="00075300">
        <w:rPr>
          <w:rStyle w:val="a3"/>
          <w:rFonts w:ascii="Arial" w:hAnsi="Arial" w:cs="Arial" w:hint="eastAsia"/>
          <w:color w:val="333333"/>
          <w:spacing w:val="24"/>
          <w:shd w:val="clear" w:color="auto" w:fill="FFFFFF"/>
        </w:rPr>
        <w:t>ハロウィン</w:t>
      </w:r>
    </w:p>
    <w:p w14:paraId="6FAB0208" w14:textId="6E647680" w:rsidR="0033616C" w:rsidRDefault="0033616C" w:rsidP="00656A84">
      <w:pPr>
        <w:jc w:val="left"/>
        <w:rPr>
          <w:rStyle w:val="a3"/>
          <w:rFonts w:ascii="Arial" w:hAnsi="Arial" w:cs="Arial"/>
          <w:color w:val="333333"/>
          <w:spacing w:val="24"/>
          <w:shd w:val="clear" w:color="auto" w:fill="FFFFFF"/>
        </w:rPr>
      </w:pPr>
      <w:r>
        <w:rPr>
          <w:rStyle w:val="a3"/>
          <w:rFonts w:ascii="Arial" w:hAnsi="Arial" w:cs="Arial" w:hint="eastAsia"/>
          <w:color w:val="333333"/>
          <w:spacing w:val="24"/>
          <w:shd w:val="clear" w:color="auto" w:fill="FFFFFF"/>
        </w:rPr>
        <w:t xml:space="preserve">　皆で</w:t>
      </w:r>
      <w:r w:rsidR="00075300">
        <w:rPr>
          <w:rStyle w:val="a3"/>
          <w:rFonts w:ascii="Arial" w:hAnsi="Arial" w:cs="Arial" w:hint="eastAsia"/>
          <w:color w:val="333333"/>
          <w:spacing w:val="24"/>
          <w:shd w:val="clear" w:color="auto" w:fill="FFFFFF"/>
        </w:rPr>
        <w:t>ハロウィンを</w:t>
      </w:r>
      <w:r>
        <w:rPr>
          <w:rStyle w:val="a3"/>
          <w:rFonts w:ascii="Arial" w:hAnsi="Arial" w:cs="Arial" w:hint="eastAsia"/>
          <w:color w:val="333333"/>
          <w:spacing w:val="24"/>
          <w:shd w:val="clear" w:color="auto" w:fill="FFFFFF"/>
        </w:rPr>
        <w:t>楽し</w:t>
      </w:r>
      <w:r w:rsidR="00075300">
        <w:rPr>
          <w:rStyle w:val="a3"/>
          <w:rFonts w:ascii="Arial" w:hAnsi="Arial" w:cs="Arial" w:hint="eastAsia"/>
          <w:color w:val="333333"/>
          <w:spacing w:val="24"/>
          <w:shd w:val="clear" w:color="auto" w:fill="FFFFFF"/>
        </w:rPr>
        <w:t>みましょう</w:t>
      </w:r>
      <w:r>
        <w:rPr>
          <w:rStyle w:val="a3"/>
          <w:rFonts w:ascii="Arial" w:hAnsi="Arial" w:cs="Arial" w:hint="eastAsia"/>
          <w:color w:val="333333"/>
          <w:spacing w:val="24"/>
          <w:shd w:val="clear" w:color="auto" w:fill="FFFFFF"/>
        </w:rPr>
        <w:t>♪</w:t>
      </w:r>
      <w:r w:rsidR="00075300">
        <w:rPr>
          <w:rStyle w:val="a3"/>
          <w:rFonts w:ascii="Arial" w:hAnsi="Arial" w:cs="Arial" w:hint="eastAsia"/>
          <w:color w:val="333333"/>
          <w:spacing w:val="24"/>
          <w:shd w:val="clear" w:color="auto" w:fill="FFFFFF"/>
        </w:rPr>
        <w:t>仮装して参加すると更にもりあがるかも！！</w:t>
      </w:r>
    </w:p>
    <w:p w14:paraId="1611C1DF" w14:textId="77777777" w:rsidR="00075300" w:rsidRDefault="00656A84" w:rsidP="00075300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令和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年</w:t>
      </w:r>
      <w:r w:rsidR="00075300">
        <w:rPr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 w:rsidR="00075300">
        <w:rPr>
          <w:rFonts w:eastAsiaTheme="minorHAnsi" w:cs="Arial" w:hint="eastAsia"/>
          <w:color w:val="333333"/>
          <w:spacing w:val="24"/>
          <w:shd w:val="clear" w:color="auto" w:fill="FFFFFF"/>
        </w:rPr>
        <w:t>30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日（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金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）10時30分～11時30分</w:t>
      </w:r>
      <w:r w:rsidRPr="00374CA1">
        <w:rPr>
          <w:rFonts w:eastAsiaTheme="minorHAnsi" w:cs="Arial"/>
          <w:color w:val="333333"/>
          <w:spacing w:val="24"/>
        </w:rPr>
        <w:br/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対象：</w:t>
      </w:r>
      <w:r w:rsidR="00075300">
        <w:rPr>
          <w:rFonts w:eastAsiaTheme="minorHAnsi" w:cs="Arial" w:hint="eastAsia"/>
          <w:color w:val="333333"/>
          <w:spacing w:val="24"/>
          <w:shd w:val="clear" w:color="auto" w:fill="FFFFFF"/>
        </w:rPr>
        <w:t>0歳～就学前の乳幼児の親子</w:t>
      </w:r>
    </w:p>
    <w:p w14:paraId="1D452CA3" w14:textId="4231953A" w:rsidR="00656A84" w:rsidRPr="00374CA1" w:rsidRDefault="00656A84" w:rsidP="00656A84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定員：</w:t>
      </w:r>
      <w:r w:rsidR="00075300">
        <w:rPr>
          <w:rFonts w:eastAsiaTheme="minorHAnsi" w:cs="Arial" w:hint="eastAsia"/>
          <w:color w:val="333333"/>
          <w:spacing w:val="24"/>
          <w:shd w:val="clear" w:color="auto" w:fill="FFFFFF"/>
        </w:rPr>
        <w:t>25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組（申込み多数の場合は抽選）</w:t>
      </w:r>
    </w:p>
    <w:p w14:paraId="01CE2DEE" w14:textId="77777777" w:rsidR="00656A84" w:rsidRPr="00374CA1" w:rsidRDefault="00656A84" w:rsidP="00656A84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場所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：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3階ホール</w:t>
      </w:r>
    </w:p>
    <w:p w14:paraId="5DC4A63A" w14:textId="2A1D2EEA" w:rsidR="00656A84" w:rsidRPr="00374CA1" w:rsidRDefault="00656A84" w:rsidP="00656A84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申込み：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令和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年</w:t>
      </w:r>
      <w:r w:rsidR="00BA4953">
        <w:rPr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 w:rsidR="00BA4953">
        <w:rPr>
          <w:rFonts w:eastAsiaTheme="minorHAnsi" w:cs="Arial" w:hint="eastAsia"/>
          <w:color w:val="333333"/>
          <w:spacing w:val="24"/>
          <w:shd w:val="clear" w:color="auto" w:fill="FFFFFF"/>
        </w:rPr>
        <w:t>16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日（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金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）～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 xml:space="preserve"> 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令和8年</w:t>
      </w:r>
      <w:r w:rsidR="00BA4953">
        <w:rPr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 w:rsidR="00BA4953">
        <w:rPr>
          <w:rFonts w:eastAsiaTheme="minorHAnsi" w:cs="Arial" w:hint="eastAsia"/>
          <w:color w:val="333333"/>
          <w:spacing w:val="24"/>
          <w:shd w:val="clear" w:color="auto" w:fill="FFFFFF"/>
        </w:rPr>
        <w:t>23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日（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金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）</w:t>
      </w:r>
    </w:p>
    <w:p w14:paraId="5C29E3B3" w14:textId="62F987B3" w:rsidR="00656A84" w:rsidRPr="00374CA1" w:rsidRDefault="00656A84" w:rsidP="00656A84">
      <w:pPr>
        <w:ind w:leftChars="100" w:left="444" w:hangingChars="100" w:hanging="234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※</w:t>
      </w:r>
      <w:r w:rsidR="00BA4953">
        <w:rPr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／</w:t>
      </w:r>
      <w:r w:rsidR="00BA4953">
        <w:rPr>
          <w:rFonts w:eastAsiaTheme="minorHAnsi" w:cs="Arial" w:hint="eastAsia"/>
          <w:color w:val="333333"/>
          <w:spacing w:val="24"/>
          <w:shd w:val="clear" w:color="auto" w:fill="FFFFFF"/>
        </w:rPr>
        <w:t>23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金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）17時に抽選し当選された方のみ</w:t>
      </w:r>
      <w:r w:rsidR="00BA4953">
        <w:rPr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／</w:t>
      </w:r>
      <w:r w:rsidR="00BA4953">
        <w:rPr>
          <w:rFonts w:eastAsiaTheme="minorHAnsi" w:cs="Arial" w:hint="eastAsia"/>
          <w:color w:val="333333"/>
          <w:spacing w:val="24"/>
          <w:shd w:val="clear" w:color="auto" w:fill="FFFFFF"/>
        </w:rPr>
        <w:t>24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土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）にお電話します。</w:t>
      </w:r>
    </w:p>
    <w:p w14:paraId="7E52F4FD" w14:textId="19D7B8B1" w:rsidR="0033616C" w:rsidRDefault="00656A84" w:rsidP="00BA4953">
      <w:pPr>
        <w:ind w:leftChars="200" w:left="42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（H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P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申込みで当選された方にもお電話します。）</w:t>
      </w:r>
    </w:p>
    <w:p w14:paraId="59820A5C" w14:textId="77777777" w:rsidR="0033616C" w:rsidRDefault="0033616C" w:rsidP="0033616C">
      <w:pPr>
        <w:ind w:firstLineChars="100" w:firstLine="234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</w:p>
    <w:p w14:paraId="64FB875F" w14:textId="764F6EE3" w:rsidR="00AD0991" w:rsidRDefault="00AD0991" w:rsidP="008A0E9A">
      <w:pPr>
        <w:ind w:left="234" w:hangingChars="100" w:hanging="234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ＭＳ 明朝" w:hint="eastAsia"/>
          <w:color w:val="333333"/>
          <w:spacing w:val="24"/>
          <w:shd w:val="clear" w:color="auto" w:fill="FFFFFF"/>
        </w:rPr>
        <w:lastRenderedPageBreak/>
        <w:t>☆</w:t>
      </w:r>
      <w:r w:rsidR="00E41E01" w:rsidRPr="00520734">
        <w:rPr>
          <w:rFonts w:eastAsiaTheme="minorHAnsi" w:cs="Arial"/>
          <w:color w:val="333333"/>
          <w:spacing w:val="24"/>
          <w:shd w:val="clear" w:color="auto" w:fill="FFFFFF"/>
        </w:rPr>
        <w:t>火</w:t>
      </w:r>
      <w:r w:rsidR="008A0E9A"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～</w:t>
      </w:r>
      <w:r w:rsidR="00E41E01" w:rsidRPr="00520734">
        <w:rPr>
          <w:rFonts w:eastAsiaTheme="minorHAnsi" w:cs="Arial"/>
          <w:color w:val="333333"/>
          <w:spacing w:val="24"/>
          <w:shd w:val="clear" w:color="auto" w:fill="FFFFFF"/>
        </w:rPr>
        <w:t>金曜日の自由遊びの</w:t>
      </w:r>
      <w:r w:rsidR="000B186D"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中で</w:t>
      </w:r>
      <w:r w:rsidR="00E41E01" w:rsidRPr="00520734">
        <w:rPr>
          <w:rFonts w:eastAsiaTheme="minorHAnsi" w:cs="Arial"/>
          <w:color w:val="333333"/>
          <w:spacing w:val="24"/>
          <w:shd w:val="clear" w:color="auto" w:fill="FFFFFF"/>
        </w:rPr>
        <w:t>（11時</w:t>
      </w:r>
      <w:r w:rsidR="009E1458"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50</w:t>
      </w:r>
      <w:r w:rsidR="00E41E01" w:rsidRPr="00520734">
        <w:rPr>
          <w:rFonts w:eastAsiaTheme="minorHAnsi" w:cs="Arial"/>
          <w:color w:val="333333"/>
          <w:spacing w:val="24"/>
          <w:shd w:val="clear" w:color="auto" w:fill="FFFFFF"/>
        </w:rPr>
        <w:t>分～／</w:t>
      </w:r>
      <w:r w:rsidR="0050615B"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16</w:t>
      </w:r>
      <w:r w:rsidR="00E41E01" w:rsidRPr="00520734">
        <w:rPr>
          <w:rFonts w:eastAsiaTheme="minorHAnsi" w:cs="Arial"/>
          <w:color w:val="333333"/>
          <w:spacing w:val="24"/>
          <w:shd w:val="clear" w:color="auto" w:fill="FFFFFF"/>
        </w:rPr>
        <w:t>時</w:t>
      </w:r>
      <w:r w:rsidR="0050615B"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50</w:t>
      </w:r>
      <w:r w:rsidR="00E41E01" w:rsidRPr="00520734">
        <w:rPr>
          <w:rFonts w:eastAsiaTheme="minorHAnsi" w:cs="Arial"/>
          <w:color w:val="333333"/>
          <w:spacing w:val="24"/>
          <w:shd w:val="clear" w:color="auto" w:fill="FFFFFF"/>
        </w:rPr>
        <w:t>分～）絵本の読み聞かせをしています。</w:t>
      </w:r>
    </w:p>
    <w:p w14:paraId="0F34DD28" w14:textId="3ABFCB31" w:rsidR="006F58B5" w:rsidRDefault="006F58B5" w:rsidP="008A0E9A">
      <w:pPr>
        <w:ind w:left="234" w:hangingChars="100" w:hanging="234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>
        <w:rPr>
          <w:rFonts w:eastAsiaTheme="minorHAnsi" w:cs="Arial" w:hint="eastAsia"/>
          <w:color w:val="333333"/>
          <w:spacing w:val="24"/>
          <w:shd w:val="clear" w:color="auto" w:fill="FFFFFF"/>
        </w:rPr>
        <w:t xml:space="preserve">　木曜日のみ11時50分～／15時20分～</w:t>
      </w:r>
    </w:p>
    <w:p w14:paraId="1B36C173" w14:textId="76C59007" w:rsidR="0033616C" w:rsidRPr="00520734" w:rsidRDefault="0033616C" w:rsidP="008A0E9A">
      <w:pPr>
        <w:ind w:left="234" w:hangingChars="100" w:hanging="234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>
        <w:rPr>
          <w:rFonts w:eastAsiaTheme="minorHAnsi" w:cs="Arial" w:hint="eastAsia"/>
          <w:color w:val="333333"/>
          <w:spacing w:val="24"/>
          <w:shd w:val="clear" w:color="auto" w:fill="FFFFFF"/>
        </w:rPr>
        <w:t xml:space="preserve">　参加・不参加は自由に決めることができます。</w:t>
      </w:r>
    </w:p>
    <w:p w14:paraId="7C16C27C" w14:textId="77777777" w:rsidR="006F58B5" w:rsidRDefault="006F58B5" w:rsidP="00113F19">
      <w:pPr>
        <w:ind w:firstLineChars="100" w:firstLine="234"/>
        <w:jc w:val="left"/>
        <w:rPr>
          <w:rFonts w:eastAsiaTheme="minorHAnsi" w:cs="Arial"/>
          <w:color w:val="333333"/>
          <w:spacing w:val="24"/>
        </w:rPr>
      </w:pPr>
    </w:p>
    <w:p w14:paraId="43BCC28F" w14:textId="68F80667" w:rsidR="00C32B84" w:rsidRDefault="00AD0991" w:rsidP="00722E9C">
      <w:pPr>
        <w:ind w:left="234" w:hangingChars="100" w:hanging="234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ＭＳ 明朝" w:hint="eastAsia"/>
          <w:color w:val="333333"/>
          <w:spacing w:val="24"/>
          <w:shd w:val="clear" w:color="auto" w:fill="FFFFFF"/>
        </w:rPr>
        <w:t>☆</w:t>
      </w:r>
      <w:r w:rsidR="009D484F">
        <w:rPr>
          <w:rFonts w:eastAsiaTheme="minorHAnsi" w:cs="Arial" w:hint="eastAsia"/>
          <w:color w:val="333333"/>
          <w:spacing w:val="24"/>
          <w:shd w:val="clear" w:color="auto" w:fill="FFFFFF"/>
        </w:rPr>
        <w:t>館庭での遊具遊びは、老朽化により一部の道具を使用不可にしております。</w:t>
      </w:r>
    </w:p>
    <w:p w14:paraId="2163C1A9" w14:textId="15DC2670" w:rsidR="00722E9C" w:rsidRDefault="009D484F" w:rsidP="008B4C1D">
      <w:pPr>
        <w:ind w:left="234" w:hangingChars="100" w:hanging="234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>
        <w:rPr>
          <w:rFonts w:eastAsiaTheme="minorHAnsi" w:cs="Arial" w:hint="eastAsia"/>
          <w:color w:val="333333"/>
          <w:spacing w:val="24"/>
          <w:shd w:val="clear" w:color="auto" w:fill="FFFFFF"/>
        </w:rPr>
        <w:t xml:space="preserve">　ご協力ください。雨天の場合は中止です。</w:t>
      </w:r>
    </w:p>
    <w:sectPr w:rsidR="00722E9C" w:rsidSect="00E41E0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B9891" w14:textId="77777777" w:rsidR="004812E3" w:rsidRDefault="004812E3" w:rsidP="00F12731">
      <w:r>
        <w:separator/>
      </w:r>
    </w:p>
  </w:endnote>
  <w:endnote w:type="continuationSeparator" w:id="0">
    <w:p w14:paraId="23201E59" w14:textId="77777777" w:rsidR="004812E3" w:rsidRDefault="004812E3" w:rsidP="00F12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63B8E" w14:textId="77777777" w:rsidR="004812E3" w:rsidRDefault="004812E3" w:rsidP="00F12731">
      <w:r>
        <w:separator/>
      </w:r>
    </w:p>
  </w:footnote>
  <w:footnote w:type="continuationSeparator" w:id="0">
    <w:p w14:paraId="6164B575" w14:textId="77777777" w:rsidR="004812E3" w:rsidRDefault="004812E3" w:rsidP="00F127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83DB7"/>
    <w:multiLevelType w:val="hybridMultilevel"/>
    <w:tmpl w:val="CBCCFA54"/>
    <w:lvl w:ilvl="0" w:tplc="026A0512">
      <w:numFmt w:val="bullet"/>
      <w:lvlText w:val="●"/>
      <w:lvlJc w:val="left"/>
      <w:pPr>
        <w:ind w:left="360" w:hanging="360"/>
      </w:pPr>
      <w:rPr>
        <w:rFonts w:ascii="游明朝" w:eastAsia="游明朝" w:hAnsi="游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825468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E01"/>
    <w:rsid w:val="00006051"/>
    <w:rsid w:val="000103AD"/>
    <w:rsid w:val="00010D2C"/>
    <w:rsid w:val="000168E8"/>
    <w:rsid w:val="00024CC7"/>
    <w:rsid w:val="00025F44"/>
    <w:rsid w:val="00027D13"/>
    <w:rsid w:val="00027E4B"/>
    <w:rsid w:val="00031B01"/>
    <w:rsid w:val="000500A2"/>
    <w:rsid w:val="00063251"/>
    <w:rsid w:val="00065D93"/>
    <w:rsid w:val="00071762"/>
    <w:rsid w:val="00075300"/>
    <w:rsid w:val="00077BFC"/>
    <w:rsid w:val="00082B9B"/>
    <w:rsid w:val="00083BB5"/>
    <w:rsid w:val="00094063"/>
    <w:rsid w:val="000B186D"/>
    <w:rsid w:val="000C1A04"/>
    <w:rsid w:val="000C4D73"/>
    <w:rsid w:val="000D00E9"/>
    <w:rsid w:val="000D0F2D"/>
    <w:rsid w:val="000D1B27"/>
    <w:rsid w:val="000D1BDE"/>
    <w:rsid w:val="000E2599"/>
    <w:rsid w:val="000E4BE5"/>
    <w:rsid w:val="000E55AF"/>
    <w:rsid w:val="000F47CF"/>
    <w:rsid w:val="000F56CA"/>
    <w:rsid w:val="0011217C"/>
    <w:rsid w:val="00112BC5"/>
    <w:rsid w:val="0011332C"/>
    <w:rsid w:val="00113F19"/>
    <w:rsid w:val="00125EB0"/>
    <w:rsid w:val="00141CC9"/>
    <w:rsid w:val="00144591"/>
    <w:rsid w:val="0014669D"/>
    <w:rsid w:val="00157ABC"/>
    <w:rsid w:val="00162D93"/>
    <w:rsid w:val="00170DDD"/>
    <w:rsid w:val="0018677D"/>
    <w:rsid w:val="001922F4"/>
    <w:rsid w:val="00192613"/>
    <w:rsid w:val="001A08E1"/>
    <w:rsid w:val="001A71EB"/>
    <w:rsid w:val="001B4F09"/>
    <w:rsid w:val="001C145E"/>
    <w:rsid w:val="001D3586"/>
    <w:rsid w:val="001E74EB"/>
    <w:rsid w:val="001E76B0"/>
    <w:rsid w:val="00203BD2"/>
    <w:rsid w:val="00204793"/>
    <w:rsid w:val="00206D3A"/>
    <w:rsid w:val="002103A7"/>
    <w:rsid w:val="00212CF9"/>
    <w:rsid w:val="002130DA"/>
    <w:rsid w:val="002150E6"/>
    <w:rsid w:val="002165AE"/>
    <w:rsid w:val="00217AA1"/>
    <w:rsid w:val="00217D66"/>
    <w:rsid w:val="00220A9B"/>
    <w:rsid w:val="00230D10"/>
    <w:rsid w:val="00231BBE"/>
    <w:rsid w:val="002477A5"/>
    <w:rsid w:val="002500CE"/>
    <w:rsid w:val="002509B7"/>
    <w:rsid w:val="002718F9"/>
    <w:rsid w:val="00273C17"/>
    <w:rsid w:val="00274DA6"/>
    <w:rsid w:val="00296763"/>
    <w:rsid w:val="002B3997"/>
    <w:rsid w:val="002C6E39"/>
    <w:rsid w:val="002C7FBB"/>
    <w:rsid w:val="002D19FF"/>
    <w:rsid w:val="002D4E95"/>
    <w:rsid w:val="002E414F"/>
    <w:rsid w:val="002F5E19"/>
    <w:rsid w:val="002F60A0"/>
    <w:rsid w:val="003048CE"/>
    <w:rsid w:val="00312DD2"/>
    <w:rsid w:val="00314205"/>
    <w:rsid w:val="00320174"/>
    <w:rsid w:val="00320579"/>
    <w:rsid w:val="00324320"/>
    <w:rsid w:val="003314AD"/>
    <w:rsid w:val="00333D92"/>
    <w:rsid w:val="003355EE"/>
    <w:rsid w:val="0033616C"/>
    <w:rsid w:val="00347DA2"/>
    <w:rsid w:val="0035034A"/>
    <w:rsid w:val="003510DF"/>
    <w:rsid w:val="0035245C"/>
    <w:rsid w:val="00352EBB"/>
    <w:rsid w:val="003535BA"/>
    <w:rsid w:val="003668C6"/>
    <w:rsid w:val="003703C8"/>
    <w:rsid w:val="003716AD"/>
    <w:rsid w:val="00374CA1"/>
    <w:rsid w:val="00383201"/>
    <w:rsid w:val="00387946"/>
    <w:rsid w:val="003935B6"/>
    <w:rsid w:val="0039621E"/>
    <w:rsid w:val="003A4002"/>
    <w:rsid w:val="003A5616"/>
    <w:rsid w:val="003B6A50"/>
    <w:rsid w:val="003C3AF0"/>
    <w:rsid w:val="003D082F"/>
    <w:rsid w:val="003D599C"/>
    <w:rsid w:val="003E6E5B"/>
    <w:rsid w:val="003F17F0"/>
    <w:rsid w:val="003F6555"/>
    <w:rsid w:val="003F7288"/>
    <w:rsid w:val="004033C6"/>
    <w:rsid w:val="00406E54"/>
    <w:rsid w:val="00407FCA"/>
    <w:rsid w:val="00417B24"/>
    <w:rsid w:val="00422B52"/>
    <w:rsid w:val="00441E66"/>
    <w:rsid w:val="00442611"/>
    <w:rsid w:val="00444C84"/>
    <w:rsid w:val="00457EA1"/>
    <w:rsid w:val="00462D02"/>
    <w:rsid w:val="00464528"/>
    <w:rsid w:val="00481294"/>
    <w:rsid w:val="004812E3"/>
    <w:rsid w:val="004B3332"/>
    <w:rsid w:val="004B4DEB"/>
    <w:rsid w:val="004D5F1B"/>
    <w:rsid w:val="004F6308"/>
    <w:rsid w:val="004F7415"/>
    <w:rsid w:val="0050615B"/>
    <w:rsid w:val="00510C3E"/>
    <w:rsid w:val="00512F46"/>
    <w:rsid w:val="00513424"/>
    <w:rsid w:val="00520734"/>
    <w:rsid w:val="00525F10"/>
    <w:rsid w:val="00537085"/>
    <w:rsid w:val="005372D9"/>
    <w:rsid w:val="0054564F"/>
    <w:rsid w:val="00550001"/>
    <w:rsid w:val="00550E29"/>
    <w:rsid w:val="00551113"/>
    <w:rsid w:val="00554EAB"/>
    <w:rsid w:val="0057689C"/>
    <w:rsid w:val="00576F07"/>
    <w:rsid w:val="0059475D"/>
    <w:rsid w:val="005A2FC3"/>
    <w:rsid w:val="005A2FC9"/>
    <w:rsid w:val="005A77F3"/>
    <w:rsid w:val="005C3F59"/>
    <w:rsid w:val="005C3FBA"/>
    <w:rsid w:val="005D0419"/>
    <w:rsid w:val="005D531B"/>
    <w:rsid w:val="005D6E1D"/>
    <w:rsid w:val="005F7FCC"/>
    <w:rsid w:val="00602655"/>
    <w:rsid w:val="0060490B"/>
    <w:rsid w:val="00612C1D"/>
    <w:rsid w:val="00624662"/>
    <w:rsid w:val="00624FAA"/>
    <w:rsid w:val="006313F8"/>
    <w:rsid w:val="006328D8"/>
    <w:rsid w:val="0065483D"/>
    <w:rsid w:val="00656147"/>
    <w:rsid w:val="00656A84"/>
    <w:rsid w:val="006571AB"/>
    <w:rsid w:val="00657679"/>
    <w:rsid w:val="00662D97"/>
    <w:rsid w:val="0066356C"/>
    <w:rsid w:val="00671512"/>
    <w:rsid w:val="006723EC"/>
    <w:rsid w:val="0067264F"/>
    <w:rsid w:val="00683E9A"/>
    <w:rsid w:val="0069022D"/>
    <w:rsid w:val="00691991"/>
    <w:rsid w:val="00693571"/>
    <w:rsid w:val="00695409"/>
    <w:rsid w:val="006A0BD8"/>
    <w:rsid w:val="006A1206"/>
    <w:rsid w:val="006A276A"/>
    <w:rsid w:val="006A4D29"/>
    <w:rsid w:val="006A660E"/>
    <w:rsid w:val="006A6F00"/>
    <w:rsid w:val="006B15E5"/>
    <w:rsid w:val="006C43A7"/>
    <w:rsid w:val="006C6D2B"/>
    <w:rsid w:val="006D1B94"/>
    <w:rsid w:val="006D6431"/>
    <w:rsid w:val="006D7FF7"/>
    <w:rsid w:val="006E5425"/>
    <w:rsid w:val="006E5F73"/>
    <w:rsid w:val="006F0AE5"/>
    <w:rsid w:val="006F29C6"/>
    <w:rsid w:val="006F4628"/>
    <w:rsid w:val="006F58B5"/>
    <w:rsid w:val="00700DF3"/>
    <w:rsid w:val="00705440"/>
    <w:rsid w:val="00711423"/>
    <w:rsid w:val="00715CC9"/>
    <w:rsid w:val="00717DF6"/>
    <w:rsid w:val="00722E9C"/>
    <w:rsid w:val="00723F4A"/>
    <w:rsid w:val="00724B6E"/>
    <w:rsid w:val="0072695B"/>
    <w:rsid w:val="00742AB0"/>
    <w:rsid w:val="007512D9"/>
    <w:rsid w:val="00751540"/>
    <w:rsid w:val="00752408"/>
    <w:rsid w:val="0075677F"/>
    <w:rsid w:val="00757657"/>
    <w:rsid w:val="00763D7F"/>
    <w:rsid w:val="007665E8"/>
    <w:rsid w:val="00771E9D"/>
    <w:rsid w:val="0078082C"/>
    <w:rsid w:val="00783C83"/>
    <w:rsid w:val="00791582"/>
    <w:rsid w:val="007B79A0"/>
    <w:rsid w:val="007C2719"/>
    <w:rsid w:val="007D7F87"/>
    <w:rsid w:val="007E2102"/>
    <w:rsid w:val="007F1374"/>
    <w:rsid w:val="007F75B6"/>
    <w:rsid w:val="007F7FA4"/>
    <w:rsid w:val="008014EF"/>
    <w:rsid w:val="008032B3"/>
    <w:rsid w:val="00804DA0"/>
    <w:rsid w:val="00812306"/>
    <w:rsid w:val="00813ECF"/>
    <w:rsid w:val="00815CD9"/>
    <w:rsid w:val="00832768"/>
    <w:rsid w:val="0083566A"/>
    <w:rsid w:val="00850F67"/>
    <w:rsid w:val="00861DA4"/>
    <w:rsid w:val="008643F9"/>
    <w:rsid w:val="008929BE"/>
    <w:rsid w:val="008A0E9A"/>
    <w:rsid w:val="008A1C89"/>
    <w:rsid w:val="008A5CAB"/>
    <w:rsid w:val="008A788E"/>
    <w:rsid w:val="008B2325"/>
    <w:rsid w:val="008B4343"/>
    <w:rsid w:val="008B4C1D"/>
    <w:rsid w:val="008C36E7"/>
    <w:rsid w:val="008D13A4"/>
    <w:rsid w:val="008E390A"/>
    <w:rsid w:val="008E5EF3"/>
    <w:rsid w:val="008F331B"/>
    <w:rsid w:val="0090621A"/>
    <w:rsid w:val="00914778"/>
    <w:rsid w:val="00916CA3"/>
    <w:rsid w:val="0091755C"/>
    <w:rsid w:val="00917AC6"/>
    <w:rsid w:val="009227DD"/>
    <w:rsid w:val="009413C1"/>
    <w:rsid w:val="00942BB3"/>
    <w:rsid w:val="00950535"/>
    <w:rsid w:val="00951D03"/>
    <w:rsid w:val="00956044"/>
    <w:rsid w:val="0096113F"/>
    <w:rsid w:val="00964E43"/>
    <w:rsid w:val="00971D47"/>
    <w:rsid w:val="00971EF5"/>
    <w:rsid w:val="00996D6C"/>
    <w:rsid w:val="009973A2"/>
    <w:rsid w:val="009A1DB7"/>
    <w:rsid w:val="009B6494"/>
    <w:rsid w:val="009C07D7"/>
    <w:rsid w:val="009D4569"/>
    <w:rsid w:val="009D484F"/>
    <w:rsid w:val="009E1458"/>
    <w:rsid w:val="009E344B"/>
    <w:rsid w:val="009F1D1E"/>
    <w:rsid w:val="00A00EE6"/>
    <w:rsid w:val="00A00F6D"/>
    <w:rsid w:val="00A10010"/>
    <w:rsid w:val="00A11423"/>
    <w:rsid w:val="00A47CB8"/>
    <w:rsid w:val="00A607B8"/>
    <w:rsid w:val="00A60F0B"/>
    <w:rsid w:val="00A61AE8"/>
    <w:rsid w:val="00A627F3"/>
    <w:rsid w:val="00A7168B"/>
    <w:rsid w:val="00A73170"/>
    <w:rsid w:val="00A9159E"/>
    <w:rsid w:val="00A926EB"/>
    <w:rsid w:val="00AB0076"/>
    <w:rsid w:val="00AB2901"/>
    <w:rsid w:val="00AB52D5"/>
    <w:rsid w:val="00AC421E"/>
    <w:rsid w:val="00AD0991"/>
    <w:rsid w:val="00AD7622"/>
    <w:rsid w:val="00AE02D2"/>
    <w:rsid w:val="00AE4DD0"/>
    <w:rsid w:val="00B02B03"/>
    <w:rsid w:val="00B03CA0"/>
    <w:rsid w:val="00B03E66"/>
    <w:rsid w:val="00B14233"/>
    <w:rsid w:val="00B14B37"/>
    <w:rsid w:val="00B2072B"/>
    <w:rsid w:val="00B22943"/>
    <w:rsid w:val="00B312EE"/>
    <w:rsid w:val="00B34B00"/>
    <w:rsid w:val="00B42882"/>
    <w:rsid w:val="00B46567"/>
    <w:rsid w:val="00B534BB"/>
    <w:rsid w:val="00B557F6"/>
    <w:rsid w:val="00B82AEE"/>
    <w:rsid w:val="00B9138A"/>
    <w:rsid w:val="00BA4953"/>
    <w:rsid w:val="00BB1972"/>
    <w:rsid w:val="00BB4D15"/>
    <w:rsid w:val="00BB6E31"/>
    <w:rsid w:val="00BB71F2"/>
    <w:rsid w:val="00BB766E"/>
    <w:rsid w:val="00BC2912"/>
    <w:rsid w:val="00BD3B25"/>
    <w:rsid w:val="00BF40C8"/>
    <w:rsid w:val="00C01315"/>
    <w:rsid w:val="00C01B8E"/>
    <w:rsid w:val="00C02AD4"/>
    <w:rsid w:val="00C061C6"/>
    <w:rsid w:val="00C24CB9"/>
    <w:rsid w:val="00C26CE6"/>
    <w:rsid w:val="00C32B84"/>
    <w:rsid w:val="00C33AF9"/>
    <w:rsid w:val="00C3610D"/>
    <w:rsid w:val="00C5214F"/>
    <w:rsid w:val="00C54703"/>
    <w:rsid w:val="00C5499E"/>
    <w:rsid w:val="00C54D8C"/>
    <w:rsid w:val="00C57590"/>
    <w:rsid w:val="00C620CB"/>
    <w:rsid w:val="00C648AC"/>
    <w:rsid w:val="00C82201"/>
    <w:rsid w:val="00C91189"/>
    <w:rsid w:val="00C94447"/>
    <w:rsid w:val="00CA6027"/>
    <w:rsid w:val="00CA6678"/>
    <w:rsid w:val="00CB6830"/>
    <w:rsid w:val="00CC70C4"/>
    <w:rsid w:val="00CE0825"/>
    <w:rsid w:val="00CE475A"/>
    <w:rsid w:val="00CE6EDF"/>
    <w:rsid w:val="00CF1FD1"/>
    <w:rsid w:val="00D01C65"/>
    <w:rsid w:val="00D02436"/>
    <w:rsid w:val="00D125FC"/>
    <w:rsid w:val="00D22C9D"/>
    <w:rsid w:val="00D33C0E"/>
    <w:rsid w:val="00D37C3D"/>
    <w:rsid w:val="00D42A0B"/>
    <w:rsid w:val="00D518E0"/>
    <w:rsid w:val="00D53F92"/>
    <w:rsid w:val="00D7730A"/>
    <w:rsid w:val="00D847AE"/>
    <w:rsid w:val="00DA2CF4"/>
    <w:rsid w:val="00DA4BD0"/>
    <w:rsid w:val="00DB417A"/>
    <w:rsid w:val="00DC2FB9"/>
    <w:rsid w:val="00DF3EA7"/>
    <w:rsid w:val="00DF3EA8"/>
    <w:rsid w:val="00DF7544"/>
    <w:rsid w:val="00E0217D"/>
    <w:rsid w:val="00E064C3"/>
    <w:rsid w:val="00E0757D"/>
    <w:rsid w:val="00E1031F"/>
    <w:rsid w:val="00E41E01"/>
    <w:rsid w:val="00E42D3F"/>
    <w:rsid w:val="00E454C5"/>
    <w:rsid w:val="00E50AFA"/>
    <w:rsid w:val="00E615B1"/>
    <w:rsid w:val="00E64993"/>
    <w:rsid w:val="00E701BE"/>
    <w:rsid w:val="00E7426A"/>
    <w:rsid w:val="00E74909"/>
    <w:rsid w:val="00E84824"/>
    <w:rsid w:val="00E91749"/>
    <w:rsid w:val="00EA2269"/>
    <w:rsid w:val="00EC003F"/>
    <w:rsid w:val="00EC2386"/>
    <w:rsid w:val="00EC38F0"/>
    <w:rsid w:val="00EC6DBB"/>
    <w:rsid w:val="00EC7454"/>
    <w:rsid w:val="00ED0B84"/>
    <w:rsid w:val="00ED12C5"/>
    <w:rsid w:val="00ED3719"/>
    <w:rsid w:val="00ED4FFE"/>
    <w:rsid w:val="00ED73C0"/>
    <w:rsid w:val="00F00131"/>
    <w:rsid w:val="00F02EB4"/>
    <w:rsid w:val="00F12731"/>
    <w:rsid w:val="00F22B65"/>
    <w:rsid w:val="00F2729B"/>
    <w:rsid w:val="00F3369B"/>
    <w:rsid w:val="00F34038"/>
    <w:rsid w:val="00F34120"/>
    <w:rsid w:val="00F41D90"/>
    <w:rsid w:val="00F42B90"/>
    <w:rsid w:val="00F546AA"/>
    <w:rsid w:val="00F6266A"/>
    <w:rsid w:val="00F6729D"/>
    <w:rsid w:val="00F707D2"/>
    <w:rsid w:val="00F77D2B"/>
    <w:rsid w:val="00F80D13"/>
    <w:rsid w:val="00F836CA"/>
    <w:rsid w:val="00F909D6"/>
    <w:rsid w:val="00F928E9"/>
    <w:rsid w:val="00F97156"/>
    <w:rsid w:val="00FA58F3"/>
    <w:rsid w:val="00FB5386"/>
    <w:rsid w:val="00FC217F"/>
    <w:rsid w:val="00FC2B77"/>
    <w:rsid w:val="00FC5060"/>
    <w:rsid w:val="00FF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7E6F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41E01"/>
    <w:rPr>
      <w:b/>
      <w:bCs/>
    </w:rPr>
  </w:style>
  <w:style w:type="paragraph" w:styleId="a4">
    <w:name w:val="Date"/>
    <w:basedOn w:val="a"/>
    <w:next w:val="a"/>
    <w:link w:val="a5"/>
    <w:uiPriority w:val="99"/>
    <w:semiHidden/>
    <w:unhideWhenUsed/>
    <w:rsid w:val="00157ABC"/>
  </w:style>
  <w:style w:type="character" w:customStyle="1" w:styleId="a5">
    <w:name w:val="日付 (文字)"/>
    <w:basedOn w:val="a0"/>
    <w:link w:val="a4"/>
    <w:uiPriority w:val="99"/>
    <w:semiHidden/>
    <w:rsid w:val="00157ABC"/>
  </w:style>
  <w:style w:type="paragraph" w:styleId="a6">
    <w:name w:val="header"/>
    <w:basedOn w:val="a"/>
    <w:link w:val="a7"/>
    <w:uiPriority w:val="99"/>
    <w:unhideWhenUsed/>
    <w:rsid w:val="00F1273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12731"/>
  </w:style>
  <w:style w:type="paragraph" w:styleId="a8">
    <w:name w:val="footer"/>
    <w:basedOn w:val="a"/>
    <w:link w:val="a9"/>
    <w:uiPriority w:val="99"/>
    <w:unhideWhenUsed/>
    <w:rsid w:val="00F1273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12731"/>
  </w:style>
  <w:style w:type="paragraph" w:styleId="aa">
    <w:name w:val="List Paragraph"/>
    <w:basedOn w:val="a"/>
    <w:uiPriority w:val="34"/>
    <w:qFormat/>
    <w:rsid w:val="001B4F0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johto-omotya.jimdofree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401</Words>
  <Characters>2289</Characters>
  <Application>Microsoft Office Word</Application>
  <DocSecurity>0</DocSecurity>
  <Lines>19</Lines>
  <Paragraphs>5</Paragraphs>
  <ScaleCrop>false</ScaleCrop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2026-09-11T00:14:00Z</dcterms:created>
  <dcterms:modified xsi:type="dcterms:W3CDTF">2026-09-11T00:14:00Z</dcterms:modified>
</cp:coreProperties>
</file>