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BCA7" w14:textId="4005000F" w:rsidR="008A5CAB" w:rsidRPr="00520734" w:rsidRDefault="008A5CAB" w:rsidP="00D01C65">
      <w:pPr>
        <w:jc w:val="left"/>
        <w:rPr>
          <w:rFonts w:eastAsiaTheme="minorHAnsi" w:cs="Arial"/>
          <w:b/>
          <w:bCs/>
          <w:color w:val="333333"/>
          <w:spacing w:val="24"/>
          <w:sz w:val="36"/>
          <w:szCs w:val="36"/>
          <w:shd w:val="clear" w:color="auto" w:fill="FFFFFF"/>
        </w:rPr>
      </w:pPr>
      <w:r w:rsidRPr="00520734">
        <w:rPr>
          <w:rFonts w:eastAsiaTheme="minorHAnsi" w:cs="Arial" w:hint="eastAsia"/>
          <w:b/>
          <w:bCs/>
          <w:color w:val="333333"/>
          <w:spacing w:val="24"/>
          <w:sz w:val="36"/>
          <w:szCs w:val="36"/>
          <w:shd w:val="clear" w:color="auto" w:fill="FFFFFF"/>
        </w:rPr>
        <w:t>城東区子ども・子育てプラザおたより</w:t>
      </w:r>
    </w:p>
    <w:p w14:paraId="3A011607" w14:textId="77777777" w:rsidR="008A5CAB" w:rsidRPr="00520734" w:rsidRDefault="008A5CAB"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☆ご利用には登録が必要となっています。職員にお尋ねください。</w:t>
      </w:r>
    </w:p>
    <w:p w14:paraId="56B6EFB2" w14:textId="77777777" w:rsidR="00D01C65" w:rsidRPr="00520734" w:rsidRDefault="00D01C65"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☆自由遊びについて</w:t>
      </w:r>
    </w:p>
    <w:p w14:paraId="431661BF" w14:textId="20FB4D39" w:rsidR="00ED73C0" w:rsidRDefault="00E41E01" w:rsidP="00D01C65">
      <w:pPr>
        <w:ind w:firstLineChars="100" w:firstLine="258"/>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火曜日～日曜日：9時</w:t>
      </w:r>
      <w:r w:rsidR="004B4DEB">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時／13時～1</w:t>
      </w:r>
      <w:r w:rsidRPr="00520734">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時</w:t>
      </w:r>
      <w:r w:rsidR="00E0217D">
        <w:rPr>
          <w:rFonts w:eastAsiaTheme="minorHAnsi" w:cs="Arial" w:hint="eastAsia"/>
          <w:color w:val="333333"/>
          <w:spacing w:val="24"/>
          <w:shd w:val="clear" w:color="auto" w:fill="FFFFFF"/>
        </w:rPr>
        <w:t>（月曜日・祝日は休館です。）</w:t>
      </w:r>
    </w:p>
    <w:p w14:paraId="7A474ACF" w14:textId="0840C6E4" w:rsidR="004B4DEB" w:rsidRDefault="004B4DEB" w:rsidP="00D01C65">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木曜日のみ9時30分～12時／13時～15時30分</w:t>
      </w:r>
    </w:p>
    <w:p w14:paraId="16308128" w14:textId="77777777" w:rsidR="00EC7454" w:rsidRPr="00520734" w:rsidRDefault="00EC7454" w:rsidP="00EC7454">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☆事業参加申込みについて</w:t>
      </w:r>
    </w:p>
    <w:p w14:paraId="1E689967" w14:textId="77777777" w:rsidR="00A7168B" w:rsidRDefault="00D847AE"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各事業は代理で申し込むことはできません</w:t>
      </w:r>
      <w:r w:rsidR="00CC70C4" w:rsidRPr="00520734">
        <w:rPr>
          <w:rFonts w:eastAsiaTheme="minorHAnsi" w:cs="Arial" w:hint="eastAsia"/>
          <w:color w:val="333333"/>
          <w:spacing w:val="24"/>
          <w:shd w:val="clear" w:color="auto" w:fill="FFFFFF"/>
        </w:rPr>
        <w:t>。</w:t>
      </w:r>
    </w:p>
    <w:p w14:paraId="3C11D784" w14:textId="77777777" w:rsidR="00A7168B" w:rsidRDefault="00CC70C4"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申込み</w:t>
      </w:r>
      <w:r w:rsidR="003F17F0" w:rsidRPr="00520734">
        <w:rPr>
          <w:rFonts w:eastAsiaTheme="minorHAnsi" w:cs="Arial" w:hint="eastAsia"/>
          <w:color w:val="333333"/>
          <w:spacing w:val="24"/>
          <w:shd w:val="clear" w:color="auto" w:fill="FFFFFF"/>
        </w:rPr>
        <w:t>はH</w:t>
      </w:r>
      <w:r w:rsidR="003F17F0" w:rsidRPr="00520734">
        <w:rPr>
          <w:rFonts w:eastAsiaTheme="minorHAnsi" w:cs="Arial"/>
          <w:color w:val="333333"/>
          <w:spacing w:val="24"/>
          <w:shd w:val="clear" w:color="auto" w:fill="FFFFFF"/>
        </w:rPr>
        <w:t>P</w:t>
      </w:r>
      <w:r w:rsidR="003F17F0" w:rsidRPr="00520734">
        <w:rPr>
          <w:rFonts w:eastAsiaTheme="minorHAnsi" w:cs="Arial" w:hint="eastAsia"/>
          <w:color w:val="333333"/>
          <w:spacing w:val="24"/>
          <w:shd w:val="clear" w:color="auto" w:fill="FFFFFF"/>
        </w:rPr>
        <w:t>・電話・来館で受付します。（事業の申込みがホームページからもできる</w:t>
      </w:r>
    </w:p>
    <w:p w14:paraId="09AD56F2" w14:textId="1385BDC5" w:rsidR="003F17F0" w:rsidRPr="00520734" w:rsidRDefault="003F17F0"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ようになりました。）</w:t>
      </w:r>
    </w:p>
    <w:p w14:paraId="15664D24" w14:textId="2303889B" w:rsidR="002E414F" w:rsidRPr="00520734" w:rsidRDefault="00CC70C4" w:rsidP="00B22943">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お問い合わせは電話</w:t>
      </w:r>
      <w:r w:rsidR="000B186D" w:rsidRPr="00520734">
        <w:rPr>
          <w:rFonts w:eastAsiaTheme="minorHAnsi" w:cs="Arial" w:hint="eastAsia"/>
          <w:color w:val="333333"/>
          <w:spacing w:val="24"/>
          <w:shd w:val="clear" w:color="auto" w:fill="FFFFFF"/>
        </w:rPr>
        <w:t>または</w:t>
      </w:r>
      <w:r w:rsidRPr="00520734">
        <w:rPr>
          <w:rFonts w:eastAsiaTheme="minorHAnsi" w:cs="Arial" w:hint="eastAsia"/>
          <w:color w:val="333333"/>
          <w:spacing w:val="24"/>
          <w:shd w:val="clear" w:color="auto" w:fill="FFFFFF"/>
        </w:rPr>
        <w:t>来館でお願</w:t>
      </w:r>
      <w:r w:rsidR="003F17F0" w:rsidRPr="00520734">
        <w:rPr>
          <w:rFonts w:eastAsiaTheme="minorHAnsi" w:cs="Arial" w:hint="eastAsia"/>
          <w:color w:val="333333"/>
          <w:spacing w:val="24"/>
          <w:shd w:val="clear" w:color="auto" w:fill="FFFFFF"/>
        </w:rPr>
        <w:t>い</w:t>
      </w:r>
      <w:r w:rsidRPr="00520734">
        <w:rPr>
          <w:rFonts w:eastAsiaTheme="minorHAnsi" w:cs="Arial" w:hint="eastAsia"/>
          <w:color w:val="333333"/>
          <w:spacing w:val="24"/>
          <w:shd w:val="clear" w:color="auto" w:fill="FFFFFF"/>
        </w:rPr>
        <w:t>します。</w:t>
      </w:r>
    </w:p>
    <w:p w14:paraId="10AA26D6" w14:textId="77777777" w:rsidR="002E414F" w:rsidRPr="00520734" w:rsidRDefault="002E414F" w:rsidP="002E414F">
      <w:pPr>
        <w:jc w:val="left"/>
        <w:rPr>
          <w:rFonts w:eastAsiaTheme="minorHAnsi" w:cs="Arial"/>
          <w:color w:val="333333"/>
          <w:spacing w:val="24"/>
        </w:rPr>
      </w:pPr>
      <w:r w:rsidRPr="00520734">
        <w:rPr>
          <w:rFonts w:eastAsiaTheme="minorHAnsi" w:cs="Arial" w:hint="eastAsia"/>
          <w:color w:val="333333"/>
          <w:spacing w:val="24"/>
        </w:rPr>
        <w:t>☆ご家族に発熱等の症状がある場合は、ご利用をお控えください。</w:t>
      </w:r>
    </w:p>
    <w:p w14:paraId="6AA0A187" w14:textId="26DCA8F5" w:rsidR="002E414F" w:rsidRPr="00520734" w:rsidRDefault="002E414F"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☆利用する子どもや</w:t>
      </w:r>
      <w:r w:rsidR="00E701BE" w:rsidRPr="00520734">
        <w:rPr>
          <w:rFonts w:eastAsiaTheme="minorHAnsi" w:cs="Arial" w:hint="eastAsia"/>
          <w:color w:val="333333"/>
          <w:spacing w:val="24"/>
        </w:rPr>
        <w:t>ご</w:t>
      </w:r>
      <w:r w:rsidRPr="00520734">
        <w:rPr>
          <w:rFonts w:eastAsiaTheme="minorHAnsi" w:cs="Arial" w:hint="eastAsia"/>
          <w:color w:val="333333"/>
          <w:spacing w:val="24"/>
        </w:rPr>
        <w:t>家族が通われている、保育園・幼稚園・小学校などがコロナやインフルエンザ等の、感染者発生のための臨時休園(校)期間となっている場合は、おうちの子どもに症状がない状態でもご利用をお控えください。</w:t>
      </w:r>
    </w:p>
    <w:p w14:paraId="2F61A451" w14:textId="1141F0A6" w:rsidR="008A5CAB" w:rsidRPr="00520734" w:rsidRDefault="008A5CAB"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☆感染予防対策は緩和していますが、引き続き「手指</w:t>
      </w:r>
      <w:r w:rsidR="000B186D" w:rsidRPr="00520734">
        <w:rPr>
          <w:rFonts w:eastAsiaTheme="minorHAnsi" w:cs="Arial" w:hint="eastAsia"/>
          <w:color w:val="333333"/>
          <w:spacing w:val="24"/>
        </w:rPr>
        <w:t>用</w:t>
      </w:r>
      <w:r w:rsidRPr="00520734">
        <w:rPr>
          <w:rFonts w:eastAsiaTheme="minorHAnsi" w:cs="Arial" w:hint="eastAsia"/>
          <w:color w:val="333333"/>
          <w:spacing w:val="24"/>
        </w:rPr>
        <w:t>消毒液」を設置しております。適宜ご利用ください。</w:t>
      </w:r>
    </w:p>
    <w:p w14:paraId="7D4C97B3" w14:textId="77777777" w:rsidR="009E344B" w:rsidRDefault="009E344B" w:rsidP="00083BB5">
      <w:pPr>
        <w:jc w:val="left"/>
        <w:rPr>
          <w:rFonts w:eastAsiaTheme="minorHAnsi" w:cs="Arial"/>
          <w:color w:val="333333"/>
          <w:spacing w:val="24"/>
        </w:rPr>
      </w:pPr>
    </w:p>
    <w:p w14:paraId="711B6B83" w14:textId="0697816B" w:rsidR="00A11423" w:rsidRDefault="009E344B" w:rsidP="00083BB5">
      <w:pPr>
        <w:jc w:val="left"/>
        <w:rPr>
          <w:rFonts w:eastAsiaTheme="minorHAnsi" w:cs="Arial"/>
          <w:b/>
          <w:bCs/>
          <w:color w:val="333333"/>
          <w:spacing w:val="24"/>
        </w:rPr>
      </w:pPr>
      <w:r w:rsidRPr="009E344B">
        <w:rPr>
          <w:rFonts w:eastAsiaTheme="minorHAnsi" w:cs="Arial" w:hint="eastAsia"/>
          <w:b/>
          <w:bCs/>
          <w:color w:val="333333"/>
          <w:spacing w:val="24"/>
        </w:rPr>
        <w:t>『お知らせ』</w:t>
      </w:r>
    </w:p>
    <w:p w14:paraId="01774DD0" w14:textId="77777777" w:rsidR="006723EC" w:rsidRDefault="006723EC" w:rsidP="006313F8">
      <w:pPr>
        <w:jc w:val="left"/>
        <w:rPr>
          <w:rFonts w:eastAsiaTheme="minorHAnsi" w:cs="Arial"/>
          <w:color w:val="333333"/>
          <w:spacing w:val="24"/>
        </w:rPr>
      </w:pPr>
    </w:p>
    <w:p w14:paraId="79345102" w14:textId="241EDB5A" w:rsidR="005D6E1D" w:rsidRDefault="006723EC" w:rsidP="005D6E1D">
      <w:pPr>
        <w:jc w:val="left"/>
        <w:rPr>
          <w:rFonts w:eastAsiaTheme="minorHAnsi" w:cs="ＭＳ 明朝"/>
          <w:color w:val="333333"/>
          <w:spacing w:val="24"/>
          <w:shd w:val="clear" w:color="auto" w:fill="FFFFFF"/>
        </w:rPr>
      </w:pPr>
      <w:r>
        <w:rPr>
          <w:rFonts w:eastAsiaTheme="minorHAnsi" w:cs="Arial" w:hint="eastAsia"/>
          <w:color w:val="333333"/>
          <w:spacing w:val="24"/>
        </w:rPr>
        <w:t>●</w:t>
      </w:r>
      <w:r w:rsidR="002477A5">
        <w:rPr>
          <w:rFonts w:eastAsiaTheme="minorHAnsi" w:cs="ＭＳ 明朝" w:hint="eastAsia"/>
          <w:b/>
          <w:bCs/>
          <w:color w:val="333333"/>
          <w:spacing w:val="24"/>
          <w:shd w:val="clear" w:color="auto" w:fill="FFFFFF"/>
        </w:rPr>
        <w:t>1</w:t>
      </w:r>
      <w:r w:rsidR="00462D02">
        <w:rPr>
          <w:rFonts w:eastAsiaTheme="minorHAnsi" w:cs="ＭＳ 明朝" w:hint="eastAsia"/>
          <w:b/>
          <w:bCs/>
          <w:color w:val="333333"/>
          <w:spacing w:val="24"/>
          <w:shd w:val="clear" w:color="auto" w:fill="FFFFFF"/>
        </w:rPr>
        <w:t>7日(水)避難訓練</w:t>
      </w:r>
      <w:r w:rsidR="003D082F">
        <w:rPr>
          <w:rFonts w:eastAsiaTheme="minorHAnsi" w:cs="ＭＳ 明朝" w:hint="eastAsia"/>
          <w:color w:val="333333"/>
          <w:spacing w:val="24"/>
          <w:shd w:val="clear" w:color="auto" w:fill="FFFFFF"/>
        </w:rPr>
        <w:t xml:space="preserve">　</w:t>
      </w:r>
    </w:p>
    <w:p w14:paraId="26EA86D2" w14:textId="02EA744F" w:rsidR="00462D02" w:rsidRDefault="00462D02" w:rsidP="00462D02">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1</w:t>
      </w:r>
      <w:r w:rsidR="00996D6C">
        <w:rPr>
          <w:rFonts w:eastAsiaTheme="minorHAnsi" w:cs="Arial" w:hint="eastAsia"/>
          <w:color w:val="333333"/>
          <w:spacing w:val="24"/>
          <w:shd w:val="clear" w:color="auto" w:fill="FFFFFF"/>
        </w:rPr>
        <w:t>1</w:t>
      </w:r>
      <w:r>
        <w:rPr>
          <w:rFonts w:eastAsiaTheme="minorHAnsi" w:cs="Arial" w:hint="eastAsia"/>
          <w:color w:val="333333"/>
          <w:spacing w:val="24"/>
          <w:shd w:val="clear" w:color="auto" w:fill="FFFFFF"/>
        </w:rPr>
        <w:t>時30分より、避難訓練を実施いたします。</w:t>
      </w:r>
    </w:p>
    <w:p w14:paraId="5B19ED05" w14:textId="36FF9A5F" w:rsidR="00462D02" w:rsidRDefault="00462D02" w:rsidP="00462D02">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この日に来館されている利用者の方はスタッフと一緒に避難していただきます</w:t>
      </w:r>
      <w:r w:rsidR="00094063">
        <w:rPr>
          <w:rFonts w:eastAsiaTheme="minorHAnsi" w:cs="Arial" w:hint="eastAsia"/>
          <w:color w:val="333333"/>
          <w:spacing w:val="24"/>
          <w:shd w:val="clear" w:color="auto" w:fill="FFFFFF"/>
        </w:rPr>
        <w:t>。</w:t>
      </w:r>
    </w:p>
    <w:p w14:paraId="1E7ABA27" w14:textId="366A632E" w:rsidR="00462D02" w:rsidRPr="00462D02" w:rsidRDefault="00996D6C" w:rsidP="00462D02">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ご協力をお願いいたします！</w:t>
      </w:r>
    </w:p>
    <w:p w14:paraId="2239A9E9" w14:textId="77777777" w:rsidR="002477A5" w:rsidRDefault="002477A5" w:rsidP="00996D6C">
      <w:pPr>
        <w:jc w:val="left"/>
        <w:rPr>
          <w:rFonts w:eastAsiaTheme="minorHAnsi" w:cs="ＭＳ 明朝"/>
          <w:color w:val="333333"/>
          <w:spacing w:val="24"/>
          <w:shd w:val="clear" w:color="auto" w:fill="FFFFFF"/>
        </w:rPr>
      </w:pPr>
    </w:p>
    <w:p w14:paraId="41DD96C2" w14:textId="6456DDC5" w:rsidR="00602655" w:rsidRDefault="00E41E01" w:rsidP="0065483D">
      <w:pPr>
        <w:ind w:left="258" w:hangingChars="100" w:hanging="258"/>
        <w:jc w:val="left"/>
        <w:rPr>
          <w:rFonts w:eastAsiaTheme="minorHAnsi" w:cs="Arial"/>
          <w:b/>
          <w:bCs/>
          <w:color w:val="333333"/>
          <w:spacing w:val="24"/>
          <w:shd w:val="clear" w:color="auto" w:fill="FFFFFF"/>
        </w:rPr>
      </w:pPr>
      <w:r w:rsidRPr="00520734">
        <w:rPr>
          <w:rFonts w:eastAsiaTheme="minorHAnsi" w:cs="Arial"/>
          <w:b/>
          <w:bCs/>
          <w:color w:val="333333"/>
          <w:spacing w:val="24"/>
          <w:shd w:val="clear" w:color="auto" w:fill="FFFFFF"/>
        </w:rPr>
        <w:t>『</w:t>
      </w:r>
      <w:r w:rsidR="00996D6C">
        <w:rPr>
          <w:rFonts w:eastAsiaTheme="minorHAnsi" w:cs="Arial" w:hint="eastAsia"/>
          <w:b/>
          <w:bCs/>
          <w:color w:val="333333"/>
          <w:spacing w:val="24"/>
          <w:shd w:val="clear" w:color="auto" w:fill="FFFFFF"/>
        </w:rPr>
        <w:t>12</w:t>
      </w:r>
      <w:r w:rsidRPr="00520734">
        <w:rPr>
          <w:rFonts w:eastAsiaTheme="minorHAnsi" w:cs="Arial"/>
          <w:b/>
          <w:bCs/>
          <w:color w:val="333333"/>
          <w:spacing w:val="24"/>
          <w:shd w:val="clear" w:color="auto" w:fill="FFFFFF"/>
        </w:rPr>
        <w:t>月の予定』</w:t>
      </w:r>
    </w:p>
    <w:p w14:paraId="5BC118D1" w14:textId="77777777" w:rsidR="00996D6C" w:rsidRDefault="00996D6C" w:rsidP="0065483D">
      <w:pPr>
        <w:ind w:left="258" w:hangingChars="100" w:hanging="258"/>
        <w:jc w:val="left"/>
        <w:rPr>
          <w:rFonts w:eastAsiaTheme="minorHAnsi" w:cs="Arial"/>
          <w:b/>
          <w:bCs/>
          <w:color w:val="333333"/>
          <w:spacing w:val="24"/>
          <w:shd w:val="clear" w:color="auto" w:fill="FFFFFF"/>
        </w:rPr>
      </w:pPr>
    </w:p>
    <w:p w14:paraId="5B7107FF" w14:textId="63D55071" w:rsidR="00996D6C" w:rsidRDefault="00996D6C" w:rsidP="00996D6C">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r>
        <w:rPr>
          <w:rStyle w:val="a3"/>
          <w:rFonts w:eastAsiaTheme="minorHAnsi" w:cs="Arial" w:hint="eastAsia"/>
          <w:color w:val="333333"/>
          <w:spacing w:val="24"/>
          <w:shd w:val="clear" w:color="auto" w:fill="FFFFFF"/>
        </w:rPr>
        <w:t>（諏訪憩の家）</w:t>
      </w:r>
    </w:p>
    <w:p w14:paraId="1A4CB52E" w14:textId="77777777" w:rsidR="00996D6C" w:rsidRPr="0067264F" w:rsidRDefault="00996D6C" w:rsidP="00996D6C">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0BCF5CA3" w14:textId="6629C1D8" w:rsidR="00996D6C" w:rsidRPr="00520734" w:rsidRDefault="00996D6C" w:rsidP="00996D6C">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3</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2D219229" w14:textId="74CB5E4E" w:rsidR="00996D6C" w:rsidRDefault="00996D6C" w:rsidP="00996D6C">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諏訪憩の家</w:t>
      </w:r>
    </w:p>
    <w:p w14:paraId="4DF89E47" w14:textId="77777777" w:rsidR="0091755C" w:rsidRDefault="00996D6C" w:rsidP="00996D6C">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p>
    <w:p w14:paraId="218331C5" w14:textId="77777777" w:rsidR="0091755C" w:rsidRDefault="0091755C" w:rsidP="0091755C">
      <w:pPr>
        <w:jc w:val="left"/>
        <w:rPr>
          <w:rFonts w:eastAsiaTheme="minorHAnsi" w:cs="Arial"/>
          <w:color w:val="333333"/>
          <w:spacing w:val="24"/>
          <w:shd w:val="clear" w:color="auto" w:fill="FFFFFF"/>
        </w:rPr>
      </w:pPr>
    </w:p>
    <w:p w14:paraId="73202F14" w14:textId="77777777" w:rsidR="008C36E7" w:rsidRPr="00520734" w:rsidRDefault="008C36E7" w:rsidP="008C36E7">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身長・体重測定</w:t>
      </w:r>
    </w:p>
    <w:p w14:paraId="34BB07AE" w14:textId="299A84B5" w:rsidR="008C36E7" w:rsidRDefault="008C36E7" w:rsidP="008C36E7">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3</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～12時／13時～17時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5264766E" w14:textId="77777777" w:rsidR="008C36E7" w:rsidRPr="008C36E7" w:rsidRDefault="008C36E7" w:rsidP="0091755C">
      <w:pPr>
        <w:jc w:val="left"/>
        <w:rPr>
          <w:rFonts w:eastAsiaTheme="minorHAnsi" w:cs="Arial"/>
          <w:color w:val="333333"/>
          <w:spacing w:val="24"/>
          <w:shd w:val="clear" w:color="auto" w:fill="FFFFFF"/>
        </w:rPr>
      </w:pPr>
    </w:p>
    <w:p w14:paraId="25EAC786" w14:textId="3BFAD9D2" w:rsidR="0091755C" w:rsidRPr="0065483D" w:rsidRDefault="0091755C" w:rsidP="0091755C">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ベビーマッサージ（全2回/2回目）</w:t>
      </w:r>
    </w:p>
    <w:p w14:paraId="3AF52CB5" w14:textId="4B8D9C8F" w:rsidR="0091755C" w:rsidRPr="00520734" w:rsidRDefault="0091755C" w:rsidP="0091755C">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11/20に開催したベビーマッサージのフォローアップ回のため受付は終了しています。</w:t>
      </w:r>
    </w:p>
    <w:p w14:paraId="028CB087" w14:textId="79A4291D" w:rsidR="0091755C" w:rsidRPr="00520734" w:rsidRDefault="0091755C" w:rsidP="008643F9">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令和7年12月4日（木）</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p>
    <w:p w14:paraId="6A5CEB2E" w14:textId="77777777" w:rsidR="0091755C"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lastRenderedPageBreak/>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3階ホール</w:t>
      </w:r>
    </w:p>
    <w:p w14:paraId="09B73023" w14:textId="77777777" w:rsidR="0091755C"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タッチセラピスト・保育士　前城　邦子さん</w:t>
      </w:r>
    </w:p>
    <w:p w14:paraId="2BBA9D57" w14:textId="41191C4C" w:rsidR="0091755C" w:rsidRPr="0091755C" w:rsidRDefault="0091755C" w:rsidP="0091755C">
      <w:pPr>
        <w:ind w:leftChars="100" w:left="210" w:firstLineChars="50" w:firstLine="129"/>
        <w:jc w:val="left"/>
        <w:rPr>
          <w:rFonts w:eastAsiaTheme="minorHAnsi" w:cs="ＭＳ 明朝"/>
          <w:color w:val="333333"/>
          <w:spacing w:val="24"/>
          <w:shd w:val="clear" w:color="auto" w:fill="FFFFFF"/>
        </w:rPr>
      </w:pPr>
      <w:r>
        <w:rPr>
          <w:rFonts w:eastAsiaTheme="minorHAnsi" w:cs="Arial" w:hint="eastAsia"/>
          <w:color w:val="333333"/>
          <w:spacing w:val="24"/>
          <w:shd w:val="clear" w:color="auto" w:fill="FFFFFF"/>
        </w:rPr>
        <w:t>※この回のみの申込みはできません。</w:t>
      </w:r>
      <w:r w:rsidRPr="00520734">
        <w:rPr>
          <w:rFonts w:eastAsiaTheme="minorHAnsi" w:cs="Arial"/>
          <w:color w:val="333333"/>
          <w:spacing w:val="24"/>
        </w:rPr>
        <w:br/>
      </w:r>
    </w:p>
    <w:p w14:paraId="7A975888" w14:textId="527B49D5" w:rsidR="0091755C" w:rsidRPr="0065483D" w:rsidRDefault="0091755C" w:rsidP="0091755C">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ふわふわ遊具あそび</w:t>
      </w:r>
    </w:p>
    <w:p w14:paraId="1B2C62AD" w14:textId="030F7583" w:rsidR="0091755C" w:rsidRPr="00520734" w:rsidRDefault="0091755C" w:rsidP="0091755C">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空気でふくらませる「ふわふわ遊具」。滑り台もありますよ♪</w:t>
      </w:r>
    </w:p>
    <w:p w14:paraId="10D257B3" w14:textId="16155D97" w:rsidR="0091755C"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6</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①10</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45分・②11時～11時45分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０歳～就学前の乳幼児の親子・小1～小3の児童の親子</w:t>
      </w:r>
    </w:p>
    <w:p w14:paraId="707B2120" w14:textId="7F466C3B" w:rsidR="0091755C" w:rsidRPr="00520734"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各30名</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先着順</w:t>
      </w:r>
      <w:r w:rsidRPr="00520734">
        <w:rPr>
          <w:rFonts w:eastAsiaTheme="minorHAnsi" w:cs="Arial"/>
          <w:color w:val="333333"/>
          <w:spacing w:val="24"/>
          <w:shd w:val="clear" w:color="auto" w:fill="FFFFFF"/>
        </w:rPr>
        <w:t>）</w:t>
      </w:r>
    </w:p>
    <w:p w14:paraId="3EB2C42F" w14:textId="77777777" w:rsidR="0091755C"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3階ホール</w:t>
      </w:r>
    </w:p>
    <w:p w14:paraId="6B1D06C7" w14:textId="16AC25B1" w:rsidR="0091755C"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一般社団法人　バンビーズさん</w:t>
      </w:r>
    </w:p>
    <w:p w14:paraId="5399F9FA" w14:textId="654C2132" w:rsidR="0091755C" w:rsidRPr="00374CA1" w:rsidRDefault="0091755C" w:rsidP="0091755C">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8C36E7">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22日</w:t>
      </w:r>
      <w:r w:rsidRPr="00520734">
        <w:rPr>
          <w:rFonts w:eastAsiaTheme="minorHAnsi" w:cs="Arial"/>
          <w:color w:val="333333"/>
          <w:spacing w:val="24"/>
          <w:shd w:val="clear" w:color="auto" w:fill="FFFFFF"/>
        </w:rPr>
        <w:t>（</w:t>
      </w:r>
      <w:r w:rsidR="008C36E7">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sidRPr="00374CA1">
        <w:rPr>
          <w:rFonts w:eastAsiaTheme="minorHAnsi" w:cs="Arial"/>
          <w:color w:val="333333"/>
          <w:spacing w:val="24"/>
          <w:shd w:val="clear" w:color="auto" w:fill="FFFFFF"/>
        </w:rPr>
        <w:t>～</w:t>
      </w:r>
      <w:r w:rsidR="008C36E7">
        <w:rPr>
          <w:rFonts w:eastAsiaTheme="minorHAnsi" w:cs="Arial" w:hint="eastAsia"/>
          <w:color w:val="333333"/>
          <w:spacing w:val="24"/>
          <w:shd w:val="clear" w:color="auto" w:fill="FFFFFF"/>
        </w:rPr>
        <w:t>申込み先着順</w:t>
      </w:r>
    </w:p>
    <w:p w14:paraId="5517C50F" w14:textId="22FAD70A" w:rsidR="0091755C" w:rsidRDefault="0091755C" w:rsidP="0091755C">
      <w:pPr>
        <w:ind w:firstLineChars="100" w:firstLine="258"/>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子ども</w:t>
      </w:r>
      <w:r w:rsidR="008C36E7">
        <w:rPr>
          <w:rFonts w:eastAsiaTheme="minorHAnsi" w:cs="Arial" w:hint="eastAsia"/>
          <w:color w:val="333333"/>
          <w:spacing w:val="24"/>
          <w:shd w:val="clear" w:color="auto" w:fill="FFFFFF"/>
        </w:rPr>
        <w:t>のみの利用はできません。安全確保のため必ず保護者も同伴ください。</w:t>
      </w:r>
    </w:p>
    <w:p w14:paraId="1BCCB619" w14:textId="3F50B001" w:rsidR="008C36E7" w:rsidRDefault="008C36E7" w:rsidP="0091755C">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※このお部屋以外は、乳幼児と保護者は１階のみ・児童は2階のみとなります。</w:t>
      </w:r>
    </w:p>
    <w:p w14:paraId="0BEFB71B" w14:textId="77777777" w:rsidR="0091755C" w:rsidRDefault="0091755C" w:rsidP="0091755C">
      <w:pPr>
        <w:ind w:leftChars="200" w:left="420"/>
        <w:jc w:val="left"/>
        <w:rPr>
          <w:rFonts w:eastAsiaTheme="minorHAnsi" w:cs="Arial"/>
          <w:color w:val="333333"/>
          <w:spacing w:val="24"/>
          <w:shd w:val="clear" w:color="auto" w:fill="FFFFFF"/>
        </w:rPr>
      </w:pPr>
    </w:p>
    <w:p w14:paraId="0427713C" w14:textId="77777777" w:rsidR="005A2FC3" w:rsidRDefault="005A2FC3" w:rsidP="005A2FC3">
      <w:pPr>
        <w:jc w:val="left"/>
        <w:rPr>
          <w:rFonts w:ascii="Arial" w:hAnsi="Arial"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ascii="Arial" w:hAnsi="Arial" w:cs="Arial"/>
          <w:color w:val="333333"/>
          <w:spacing w:val="24"/>
          <w:shd w:val="clear" w:color="auto" w:fill="FFFFFF"/>
        </w:rPr>
        <w:t>おもちゃ病院</w:t>
      </w:r>
      <w:r>
        <w:rPr>
          <w:rStyle w:val="a3"/>
          <w:rFonts w:ascii="Arial" w:hAnsi="Arial" w:cs="Arial"/>
          <w:color w:val="333333"/>
          <w:spacing w:val="24"/>
          <w:shd w:val="clear" w:color="auto" w:fill="FFFFFF"/>
        </w:rPr>
        <w:t>  </w:t>
      </w:r>
      <w:r>
        <w:rPr>
          <w:rFonts w:ascii="Arial" w:hAnsi="Arial" w:cs="Arial"/>
          <w:color w:val="333333"/>
          <w:spacing w:val="24"/>
          <w:shd w:val="clear" w:color="auto" w:fill="FFFFFF"/>
        </w:rPr>
        <w:t>（詳しくは</w:t>
      </w:r>
      <w:r>
        <w:rPr>
          <w:rFonts w:ascii="Arial" w:hAnsi="Arial" w:cs="Arial"/>
          <w:color w:val="333333"/>
          <w:spacing w:val="24"/>
          <w:shd w:val="clear" w:color="auto" w:fill="FFFFFF"/>
        </w:rPr>
        <w:t>→</w:t>
      </w:r>
      <w:hyperlink r:id="rId6" w:tgtFrame="_blank" w:history="1">
        <w:r>
          <w:rPr>
            <w:rStyle w:val="a3"/>
            <w:rFonts w:ascii="Arial" w:hAnsi="Arial" w:cs="Arial"/>
            <w:color w:val="1A0DAB"/>
            <w:spacing w:val="24"/>
            <w:u w:val="single"/>
            <w:shd w:val="clear" w:color="auto" w:fill="FFFFFF"/>
          </w:rPr>
          <w:t>こちら</w:t>
        </w:r>
        <w:r>
          <w:rPr>
            <w:rFonts w:ascii="Arial" w:hAnsi="Arial" w:cs="Arial"/>
            <w:noProof/>
            <w:color w:val="0033CC"/>
            <w:spacing w:val="24"/>
            <w:sz w:val="20"/>
            <w:szCs w:val="20"/>
            <w:bdr w:val="none" w:sz="0" w:space="0" w:color="auto" w:frame="1"/>
            <w:shd w:val="clear" w:color="auto" w:fill="FFFFFF"/>
          </w:rPr>
          <mc:AlternateContent>
            <mc:Choice Requires="wps">
              <w:drawing>
                <wp:inline distT="0" distB="0" distL="0" distR="0" wp14:anchorId="6B5C3DAD" wp14:editId="4CB718D2">
                  <wp:extent cx="303530" cy="303530"/>
                  <wp:effectExtent l="0" t="0" r="0" b="0"/>
                  <wp:docPr id="290174198" name="正方形/長方形 1" descr="別ウィンドウで開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60287" id="正方形/長方形 1" o:spid="_x0000_s1026" alt="別ウィンドウで開く"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hyperlink>
      <w:r>
        <w:rPr>
          <w:rFonts w:ascii="Arial" w:hAnsi="Arial" w:cs="Arial"/>
          <w:color w:val="333333"/>
          <w:spacing w:val="24"/>
          <w:shd w:val="clear" w:color="auto" w:fill="FFFFFF"/>
        </w:rPr>
        <w:t>）</w:t>
      </w:r>
    </w:p>
    <w:p w14:paraId="782FB760" w14:textId="77777777" w:rsidR="005A2FC3" w:rsidRDefault="005A2FC3" w:rsidP="005A2FC3">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壊れたおもちゃを修理するボランティアスタッフが来てくれます♪</w:t>
      </w:r>
    </w:p>
    <w:p w14:paraId="599AE100" w14:textId="75EE9F34" w:rsidR="005A2FC3" w:rsidRPr="00F6266A" w:rsidRDefault="005A2FC3" w:rsidP="005A2FC3">
      <w:pPr>
        <w:ind w:firstLineChars="100" w:firstLine="258"/>
        <w:jc w:val="left"/>
        <w:rPr>
          <w:rFonts w:eastAsiaTheme="minorHAnsi" w:cs="Arial"/>
          <w:color w:val="333333"/>
          <w:spacing w:val="24"/>
          <w:shd w:val="clear" w:color="auto" w:fill="FFFFFF"/>
        </w:rPr>
      </w:pPr>
      <w:r w:rsidRPr="003716AD">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3716AD">
        <w:rPr>
          <w:rFonts w:eastAsiaTheme="minorHAnsi" w:cs="Arial"/>
          <w:color w:val="333333"/>
          <w:spacing w:val="24"/>
          <w:shd w:val="clear" w:color="auto" w:fill="FFFFFF"/>
        </w:rPr>
        <w:t>年</w:t>
      </w:r>
      <w:r w:rsidR="008C36E7">
        <w:rPr>
          <w:rFonts w:eastAsiaTheme="minorHAnsi" w:cs="Arial" w:hint="eastAsia"/>
          <w:color w:val="333333"/>
          <w:spacing w:val="24"/>
          <w:shd w:val="clear" w:color="auto" w:fill="FFFFFF"/>
        </w:rPr>
        <w:t>12</w:t>
      </w:r>
      <w:r w:rsidRPr="003716AD">
        <w:rPr>
          <w:rFonts w:eastAsiaTheme="minorHAnsi" w:cs="Arial"/>
          <w:color w:val="333333"/>
          <w:spacing w:val="24"/>
          <w:shd w:val="clear" w:color="auto" w:fill="FFFFFF"/>
        </w:rPr>
        <w:t>月</w:t>
      </w:r>
      <w:r w:rsidR="008C36E7">
        <w:rPr>
          <w:rFonts w:eastAsiaTheme="minorHAnsi" w:cs="Arial" w:hint="eastAsia"/>
          <w:color w:val="333333"/>
          <w:spacing w:val="24"/>
          <w:shd w:val="clear" w:color="auto" w:fill="FFFFFF"/>
        </w:rPr>
        <w:t>7</w:t>
      </w:r>
      <w:r w:rsidRPr="003716AD">
        <w:rPr>
          <w:rFonts w:eastAsiaTheme="minorHAnsi" w:cs="Arial"/>
          <w:color w:val="333333"/>
          <w:spacing w:val="24"/>
          <w:shd w:val="clear" w:color="auto" w:fill="FFFFFF"/>
        </w:rPr>
        <w:t>日（日）13時30分～15時30分</w:t>
      </w:r>
    </w:p>
    <w:p w14:paraId="25B6920C" w14:textId="77777777" w:rsidR="005A2FC3" w:rsidRDefault="005A2FC3" w:rsidP="005A2FC3">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簡単な修理以外はお預かりの対応となります。</w:t>
      </w:r>
    </w:p>
    <w:p w14:paraId="680D900D" w14:textId="77777777" w:rsidR="005A2FC3" w:rsidRPr="00141CC9" w:rsidRDefault="005A2FC3" w:rsidP="005A2FC3">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来館者が重なった場合はお待たせすることもあります。ご了承ください。</w:t>
      </w:r>
    </w:p>
    <w:p w14:paraId="4E040592" w14:textId="77777777" w:rsidR="00BB71F2" w:rsidRDefault="00BB71F2" w:rsidP="00BB71F2">
      <w:pPr>
        <w:ind w:leftChars="200" w:left="420"/>
        <w:jc w:val="left"/>
        <w:rPr>
          <w:rFonts w:eastAsiaTheme="minorHAnsi" w:cs="Arial"/>
          <w:color w:val="333333"/>
          <w:spacing w:val="24"/>
          <w:shd w:val="clear" w:color="auto" w:fill="FFFFFF"/>
        </w:rPr>
      </w:pPr>
    </w:p>
    <w:p w14:paraId="1A323AEA" w14:textId="59F58B54" w:rsidR="00141CC9" w:rsidRPr="0065483D" w:rsidRDefault="00141CC9" w:rsidP="00141CC9">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ベビーリトミック</w:t>
      </w:r>
    </w:p>
    <w:p w14:paraId="7F65BE1F" w14:textId="7B2C3016"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9F1D1E">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10</w:t>
      </w:r>
      <w:r w:rsidR="009F1D1E">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対象：概ね3ヶ月以上で首がすわっており、つかまり立ちまでの乳幼児の親子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7D3B98A7" w14:textId="77777777" w:rsidR="00141CC9"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25C465C" w14:textId="53B9072B" w:rsidR="00141CC9" w:rsidRPr="00DA4BD0"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E7426A">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26</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w:t>
      </w:r>
      <w:r w:rsidR="00E7426A">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月</w:t>
      </w:r>
      <w:r w:rsidR="00E7426A">
        <w:rPr>
          <w:rFonts w:eastAsiaTheme="minorHAnsi" w:cs="Arial" w:hint="eastAsia"/>
          <w:color w:val="333333"/>
          <w:spacing w:val="24"/>
          <w:shd w:val="clear" w:color="auto" w:fill="FFFFFF"/>
        </w:rPr>
        <w:t>3</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p>
    <w:p w14:paraId="590435D3" w14:textId="53CE02F4"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hint="eastAsia"/>
          <w:color w:val="333333"/>
          <w:spacing w:val="24"/>
          <w:shd w:val="clear" w:color="auto" w:fill="FFFFFF"/>
        </w:rPr>
        <w:t>）17時に抽選し当選された方のみ</w:t>
      </w:r>
      <w:r w:rsidR="00E7426A">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4</w:t>
      </w:r>
      <w:r>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）にお電話します。</w:t>
      </w:r>
    </w:p>
    <w:p w14:paraId="1191C9FB"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20FE4BFF" w14:textId="77777777" w:rsidR="00141CC9" w:rsidRDefault="00141CC9" w:rsidP="00141CC9">
      <w:pPr>
        <w:ind w:leftChars="200" w:left="420"/>
        <w:jc w:val="left"/>
        <w:rPr>
          <w:rFonts w:eastAsiaTheme="minorHAnsi" w:cs="Arial"/>
          <w:color w:val="333333"/>
          <w:spacing w:val="24"/>
          <w:shd w:val="clear" w:color="auto" w:fill="FFFFFF"/>
        </w:rPr>
      </w:pPr>
    </w:p>
    <w:p w14:paraId="56B636C0" w14:textId="77777777" w:rsidR="00141CC9" w:rsidRPr="00520734" w:rsidRDefault="00141CC9" w:rsidP="00141CC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キッズリトミック</w:t>
      </w:r>
    </w:p>
    <w:p w14:paraId="275F37AC" w14:textId="294D5B75"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E7426A">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日（水）10時45分～11時30分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対象：歩きはじめ以上の乳幼児の親子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組（申込み多数の場合は抽選）</w:t>
      </w:r>
    </w:p>
    <w:p w14:paraId="0AE785BF" w14:textId="77777777"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6F02B611" w14:textId="1B9401C3"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9F1D1E">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26</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w:t>
      </w:r>
      <w:r w:rsidR="00E7426A">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月</w:t>
      </w:r>
      <w:r w:rsidR="00E7426A">
        <w:rPr>
          <w:rFonts w:eastAsiaTheme="minorHAnsi" w:cs="Arial" w:hint="eastAsia"/>
          <w:color w:val="333333"/>
          <w:spacing w:val="24"/>
          <w:shd w:val="clear" w:color="auto" w:fill="FFFFFF"/>
        </w:rPr>
        <w:t>3</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p>
    <w:p w14:paraId="560FA788" w14:textId="0CDF84FD"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sidRPr="00520734">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hint="eastAsia"/>
          <w:color w:val="333333"/>
          <w:spacing w:val="24"/>
          <w:shd w:val="clear" w:color="auto" w:fill="FFFFFF"/>
        </w:rPr>
        <w:t>）17時に抽選し当選された方のみ</w:t>
      </w:r>
      <w:r w:rsidR="009F1D1E">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4</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）にお電話します。</w:t>
      </w:r>
    </w:p>
    <w:p w14:paraId="319AE1E7"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0E11C5CA" w14:textId="77777777" w:rsidR="001E76B0" w:rsidRDefault="001E76B0" w:rsidP="00E7426A">
      <w:pPr>
        <w:jc w:val="left"/>
        <w:rPr>
          <w:rFonts w:eastAsiaTheme="minorHAnsi" w:cs="Arial"/>
          <w:color w:val="333333"/>
          <w:spacing w:val="24"/>
          <w:shd w:val="clear" w:color="auto" w:fill="FFFFFF"/>
        </w:rPr>
      </w:pPr>
    </w:p>
    <w:p w14:paraId="46945CFC" w14:textId="05AD7D34" w:rsidR="00FC217F" w:rsidRPr="0078082C" w:rsidRDefault="00FC217F" w:rsidP="00FC217F">
      <w:pPr>
        <w:jc w:val="left"/>
        <w:rPr>
          <w:rStyle w:val="a3"/>
          <w:rFonts w:ascii="Arial" w:hAnsi="Arial" w:cs="Arial"/>
          <w:color w:val="333333"/>
          <w:spacing w:val="24"/>
          <w:shd w:val="clear" w:color="auto" w:fill="FFFFFF"/>
        </w:rPr>
      </w:pPr>
      <w:r>
        <w:rPr>
          <w:rFonts w:ascii="ＭＳ 明朝" w:eastAsia="ＭＳ 明朝" w:hAnsi="ＭＳ 明朝" w:cs="ＭＳ 明朝" w:hint="eastAsia"/>
          <w:color w:val="333333"/>
          <w:spacing w:val="24"/>
          <w:shd w:val="clear" w:color="auto" w:fill="FFFFFF"/>
        </w:rPr>
        <w:lastRenderedPageBreak/>
        <w:t>◆</w:t>
      </w:r>
      <w:r>
        <w:rPr>
          <w:rStyle w:val="a3"/>
          <w:rFonts w:ascii="Arial" w:hAnsi="Arial" w:cs="Arial"/>
          <w:color w:val="333333"/>
          <w:spacing w:val="24"/>
          <w:shd w:val="clear" w:color="auto" w:fill="FFFFFF"/>
        </w:rPr>
        <w:t>親子たいそう</w:t>
      </w:r>
    </w:p>
    <w:p w14:paraId="44C00A96" w14:textId="0FEF1775" w:rsidR="00FC217F" w:rsidRPr="00374CA1" w:rsidRDefault="00FC217F" w:rsidP="00FC217F">
      <w:pPr>
        <w:ind w:leftChars="100" w:left="210"/>
        <w:jc w:val="left"/>
        <w:rPr>
          <w:rFonts w:eastAsiaTheme="minorHAnsi" w:cs="Arial"/>
          <w:color w:val="333333"/>
          <w:spacing w:val="24"/>
        </w:rPr>
      </w:pPr>
      <w:r w:rsidRPr="00374CA1">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374CA1">
        <w:rPr>
          <w:rFonts w:eastAsiaTheme="minorHAnsi" w:cs="Arial"/>
          <w:color w:val="333333"/>
          <w:spacing w:val="24"/>
          <w:shd w:val="clear" w:color="auto" w:fill="FFFFFF"/>
        </w:rPr>
        <w:t>年</w:t>
      </w:r>
      <w:r w:rsidR="00E7426A">
        <w:rPr>
          <w:rFonts w:eastAsiaTheme="minorHAnsi" w:cs="Arial" w:hint="eastAsia"/>
          <w:color w:val="333333"/>
          <w:spacing w:val="24"/>
          <w:shd w:val="clear" w:color="auto" w:fill="FFFFFF"/>
        </w:rPr>
        <w:t>12</w:t>
      </w:r>
      <w:r w:rsidRPr="00374CA1">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12</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）10時30分～11時30分</w:t>
      </w:r>
      <w:r w:rsidRPr="00374CA1">
        <w:rPr>
          <w:rFonts w:eastAsiaTheme="minorHAnsi" w:cs="Arial"/>
          <w:color w:val="333333"/>
          <w:spacing w:val="24"/>
        </w:rPr>
        <w:br/>
      </w:r>
      <w:r w:rsidRPr="00374CA1">
        <w:rPr>
          <w:rFonts w:eastAsiaTheme="minorHAnsi" w:cs="Arial"/>
          <w:color w:val="333333"/>
          <w:spacing w:val="24"/>
          <w:shd w:val="clear" w:color="auto" w:fill="FFFFFF"/>
        </w:rPr>
        <w:t>対象：1歳</w:t>
      </w:r>
      <w:r w:rsidRPr="00374CA1">
        <w:rPr>
          <w:rFonts w:eastAsiaTheme="minorHAnsi" w:cs="Arial" w:hint="eastAsia"/>
          <w:color w:val="333333"/>
          <w:spacing w:val="24"/>
          <w:shd w:val="clear" w:color="auto" w:fill="FFFFFF"/>
        </w:rPr>
        <w:t>半～</w:t>
      </w:r>
      <w:r w:rsidR="0078082C">
        <w:rPr>
          <w:rFonts w:eastAsiaTheme="minorHAnsi" w:cs="Arial" w:hint="eastAsia"/>
          <w:color w:val="333333"/>
          <w:spacing w:val="24"/>
          <w:shd w:val="clear" w:color="auto" w:fill="FFFFFF"/>
        </w:rPr>
        <w:t>就学前</w:t>
      </w:r>
      <w:r w:rsidRPr="00374CA1">
        <w:rPr>
          <w:rFonts w:eastAsiaTheme="minorHAnsi" w:cs="Arial" w:hint="eastAsia"/>
          <w:color w:val="333333"/>
          <w:spacing w:val="24"/>
          <w:shd w:val="clear" w:color="auto" w:fill="FFFFFF"/>
        </w:rPr>
        <w:t>の幼児の親子</w:t>
      </w:r>
    </w:p>
    <w:p w14:paraId="1662EA92"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color w:val="333333"/>
          <w:spacing w:val="24"/>
          <w:shd w:val="clear" w:color="auto" w:fill="FFFFFF"/>
        </w:rPr>
        <w:t>定員：10組（申込み多数の場合は抽選）</w:t>
      </w:r>
    </w:p>
    <w:p w14:paraId="6BCDA0DA"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場所</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3階ホール</w:t>
      </w:r>
    </w:p>
    <w:p w14:paraId="4AA0C5C7" w14:textId="2FF18ACF"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講師</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日本幼児体育学会中級公認指導員　コトモット　池田　有美さん</w:t>
      </w:r>
      <w:r w:rsidRPr="00374CA1">
        <w:rPr>
          <w:rFonts w:eastAsiaTheme="minorHAnsi" w:cs="Arial"/>
          <w:color w:val="333333"/>
          <w:spacing w:val="24"/>
        </w:rPr>
        <w:br/>
      </w:r>
      <w:r w:rsidRPr="00374CA1">
        <w:rPr>
          <w:rFonts w:eastAsiaTheme="minorHAnsi" w:cs="Arial"/>
          <w:color w:val="333333"/>
          <w:spacing w:val="24"/>
          <w:shd w:val="clear" w:color="auto" w:fill="FFFFFF"/>
        </w:rPr>
        <w:t>申込み：</w:t>
      </w:r>
      <w:r w:rsidRPr="00374CA1">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374CA1">
        <w:rPr>
          <w:rFonts w:eastAsiaTheme="minorHAnsi" w:cs="Arial" w:hint="eastAsia"/>
          <w:color w:val="333333"/>
          <w:spacing w:val="24"/>
          <w:shd w:val="clear" w:color="auto" w:fill="FFFFFF"/>
        </w:rPr>
        <w:t>年</w:t>
      </w:r>
      <w:r w:rsidR="0078082C">
        <w:rPr>
          <w:rFonts w:eastAsiaTheme="minorHAnsi" w:cs="Arial" w:hint="eastAsia"/>
          <w:color w:val="333333"/>
          <w:spacing w:val="24"/>
          <w:shd w:val="clear" w:color="auto" w:fill="FFFFFF"/>
        </w:rPr>
        <w:t>1</w:t>
      </w:r>
      <w:r w:rsidR="0011217C">
        <w:rPr>
          <w:rFonts w:eastAsiaTheme="minorHAnsi" w:cs="Arial" w:hint="eastAsia"/>
          <w:color w:val="333333"/>
          <w:spacing w:val="24"/>
          <w:shd w:val="clear" w:color="auto" w:fill="FFFFFF"/>
        </w:rPr>
        <w:t>1</w:t>
      </w:r>
      <w:r w:rsidRPr="00374CA1">
        <w:rPr>
          <w:rFonts w:eastAsiaTheme="minorHAnsi" w:cs="Arial"/>
          <w:color w:val="333333"/>
          <w:spacing w:val="24"/>
          <w:shd w:val="clear" w:color="auto" w:fill="FFFFFF"/>
        </w:rPr>
        <w:t>月</w:t>
      </w:r>
      <w:r w:rsidR="0011217C">
        <w:rPr>
          <w:rFonts w:eastAsiaTheme="minorHAnsi" w:cs="Arial" w:hint="eastAsia"/>
          <w:color w:val="333333"/>
          <w:spacing w:val="24"/>
          <w:shd w:val="clear" w:color="auto" w:fill="FFFFFF"/>
        </w:rPr>
        <w:t>28</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令和7年</w:t>
      </w:r>
      <w:r w:rsidR="003314AD">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sidRPr="00374CA1">
        <w:rPr>
          <w:rFonts w:eastAsiaTheme="minorHAnsi" w:cs="Arial"/>
          <w:color w:val="333333"/>
          <w:spacing w:val="24"/>
          <w:shd w:val="clear" w:color="auto" w:fill="FFFFFF"/>
        </w:rPr>
        <w:t>月</w:t>
      </w:r>
      <w:r w:rsidR="00E7426A">
        <w:rPr>
          <w:rFonts w:eastAsiaTheme="minorHAnsi" w:cs="Arial" w:hint="eastAsia"/>
          <w:color w:val="333333"/>
          <w:spacing w:val="24"/>
          <w:shd w:val="clear" w:color="auto" w:fill="FFFFFF"/>
        </w:rPr>
        <w:t>5</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p>
    <w:p w14:paraId="14D0436E" w14:textId="24E06ED5" w:rsidR="00FC217F" w:rsidRPr="00374CA1" w:rsidRDefault="00FC217F" w:rsidP="00FC217F">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sidR="003314AD">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sidRPr="00374CA1">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5</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）17時に抽選し当選された方のみ</w:t>
      </w:r>
      <w:r w:rsidR="003314AD">
        <w:rPr>
          <w:rFonts w:eastAsiaTheme="minorHAnsi" w:cs="Arial" w:hint="eastAsia"/>
          <w:color w:val="333333"/>
          <w:spacing w:val="24"/>
          <w:shd w:val="clear" w:color="auto" w:fill="FFFFFF"/>
        </w:rPr>
        <w:t>1</w:t>
      </w:r>
      <w:r w:rsidR="00E7426A">
        <w:rPr>
          <w:rFonts w:eastAsiaTheme="minorHAnsi" w:cs="Arial" w:hint="eastAsia"/>
          <w:color w:val="333333"/>
          <w:spacing w:val="24"/>
          <w:shd w:val="clear" w:color="auto" w:fill="FFFFFF"/>
        </w:rPr>
        <w:t>2</w:t>
      </w:r>
      <w:r w:rsidRPr="00374CA1">
        <w:rPr>
          <w:rFonts w:eastAsiaTheme="minorHAnsi" w:cs="Arial" w:hint="eastAsia"/>
          <w:color w:val="333333"/>
          <w:spacing w:val="24"/>
          <w:shd w:val="clear" w:color="auto" w:fill="FFFFFF"/>
        </w:rPr>
        <w:t>／</w:t>
      </w:r>
      <w:r w:rsidR="00E7426A">
        <w:rPr>
          <w:rFonts w:eastAsiaTheme="minorHAnsi" w:cs="Arial" w:hint="eastAsia"/>
          <w:color w:val="333333"/>
          <w:spacing w:val="24"/>
          <w:shd w:val="clear" w:color="auto" w:fill="FFFFFF"/>
        </w:rPr>
        <w:t>6</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374CA1">
        <w:rPr>
          <w:rFonts w:eastAsiaTheme="minorHAnsi" w:cs="Arial" w:hint="eastAsia"/>
          <w:color w:val="333333"/>
          <w:spacing w:val="24"/>
          <w:shd w:val="clear" w:color="auto" w:fill="FFFFFF"/>
        </w:rPr>
        <w:t>）にお電話します。</w:t>
      </w:r>
    </w:p>
    <w:p w14:paraId="14B7882A" w14:textId="77777777" w:rsidR="00FC217F" w:rsidRDefault="00FC217F" w:rsidP="00FC217F">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72A6EA2F" w14:textId="77777777" w:rsidR="003314AD" w:rsidRDefault="003314AD" w:rsidP="00FC217F">
      <w:pPr>
        <w:ind w:leftChars="200" w:left="420"/>
        <w:jc w:val="left"/>
        <w:rPr>
          <w:rFonts w:eastAsiaTheme="minorHAnsi" w:cs="Arial"/>
          <w:color w:val="333333"/>
          <w:spacing w:val="24"/>
          <w:shd w:val="clear" w:color="auto" w:fill="FFFFFF"/>
        </w:rPr>
      </w:pPr>
    </w:p>
    <w:p w14:paraId="71A570F2" w14:textId="18C5D1DD" w:rsidR="00E7426A" w:rsidRPr="00520734" w:rsidRDefault="00E7426A" w:rsidP="00E7426A">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室内あそび</w:t>
      </w:r>
    </w:p>
    <w:p w14:paraId="0B7C0ACB" w14:textId="30C5F353" w:rsidR="00E7426A" w:rsidRDefault="00E7426A" w:rsidP="00E7426A">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身近な道具を使ってお家でも遊べる室内あそびを体操してみませんか？</w:t>
      </w:r>
    </w:p>
    <w:p w14:paraId="26FA3B57" w14:textId="64D5CE3F" w:rsidR="005A2FC9" w:rsidRDefault="005A2FC9" w:rsidP="00E7426A">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パパの参加も大歓迎です！</w:t>
      </w:r>
    </w:p>
    <w:p w14:paraId="438D924E" w14:textId="03B680E9" w:rsidR="00E7426A" w:rsidRDefault="00E7426A" w:rsidP="00E7426A">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w:t>
      </w:r>
    </w:p>
    <w:p w14:paraId="72EAECC6" w14:textId="21D61511" w:rsidR="00E7426A" w:rsidRPr="00520734" w:rsidRDefault="00E7426A" w:rsidP="00E7426A">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398A4CDC" w14:textId="77777777" w:rsidR="00E7426A" w:rsidRPr="00520734" w:rsidRDefault="00E7426A" w:rsidP="00E7426A">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09B3612D" w14:textId="7CD95360" w:rsidR="00E7426A" w:rsidRPr="00520734" w:rsidRDefault="00E7426A" w:rsidP="00E7426A">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キッズ体操指導員　杉山　真理子さん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w:t>
      </w:r>
      <w:r w:rsidR="005A2FC9">
        <w:rPr>
          <w:rFonts w:eastAsiaTheme="minorHAnsi" w:cs="Arial" w:hint="eastAsia"/>
          <w:color w:val="333333"/>
          <w:spacing w:val="24"/>
          <w:shd w:val="clear" w:color="auto" w:fill="FFFFFF"/>
        </w:rPr>
        <w:t>9</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5A2FC9">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令和7年12月</w:t>
      </w:r>
      <w:r w:rsidR="005A2FC9">
        <w:rPr>
          <w:rFonts w:eastAsiaTheme="minorHAnsi" w:cs="Arial" w:hint="eastAsia"/>
          <w:color w:val="333333"/>
          <w:spacing w:val="24"/>
          <w:shd w:val="clear" w:color="auto" w:fill="FFFFFF"/>
        </w:rPr>
        <w:t>6</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5A2FC9">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p>
    <w:p w14:paraId="41A3B93D" w14:textId="65000D83" w:rsidR="00E7426A" w:rsidRDefault="00E7426A" w:rsidP="00E7426A">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12</w:t>
      </w:r>
      <w:r w:rsidRPr="00520734">
        <w:rPr>
          <w:rFonts w:eastAsiaTheme="minorHAnsi" w:cs="Arial" w:hint="eastAsia"/>
          <w:color w:val="333333"/>
          <w:spacing w:val="24"/>
          <w:shd w:val="clear" w:color="auto" w:fill="FFFFFF"/>
        </w:rPr>
        <w:t>／</w:t>
      </w:r>
      <w:r w:rsidR="005A2FC9">
        <w:rPr>
          <w:rFonts w:eastAsiaTheme="minorHAnsi" w:cs="Arial" w:hint="eastAsia"/>
          <w:color w:val="333333"/>
          <w:spacing w:val="24"/>
          <w:shd w:val="clear" w:color="auto" w:fill="FFFFFF"/>
        </w:rPr>
        <w:t>6</w:t>
      </w:r>
      <w:r w:rsidRPr="00520734">
        <w:rPr>
          <w:rFonts w:eastAsiaTheme="minorHAnsi" w:cs="Arial" w:hint="eastAsia"/>
          <w:color w:val="333333"/>
          <w:spacing w:val="24"/>
          <w:shd w:val="clear" w:color="auto" w:fill="FFFFFF"/>
        </w:rPr>
        <w:t>（</w:t>
      </w:r>
      <w:r w:rsidR="005A2FC9">
        <w:rPr>
          <w:rFonts w:eastAsiaTheme="minorHAnsi" w:cs="Arial" w:hint="eastAsia"/>
          <w:color w:val="333333"/>
          <w:spacing w:val="24"/>
          <w:shd w:val="clear" w:color="auto" w:fill="FFFFFF"/>
        </w:rPr>
        <w:t>土</w:t>
      </w:r>
      <w:r w:rsidRPr="00520734">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12／</w:t>
      </w:r>
      <w:r w:rsidR="005A2FC9">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w:t>
      </w:r>
      <w:r w:rsidR="005A2FC9">
        <w:rPr>
          <w:rFonts w:eastAsiaTheme="minorHAnsi" w:cs="Arial" w:hint="eastAsia"/>
          <w:color w:val="333333"/>
          <w:spacing w:val="24"/>
          <w:shd w:val="clear" w:color="auto" w:fill="FFFFFF"/>
        </w:rPr>
        <w:t>日</w:t>
      </w:r>
      <w:r w:rsidRPr="00520734">
        <w:rPr>
          <w:rFonts w:eastAsiaTheme="minorHAnsi" w:cs="Arial" w:hint="eastAsia"/>
          <w:color w:val="333333"/>
          <w:spacing w:val="24"/>
          <w:shd w:val="clear" w:color="auto" w:fill="FFFFFF"/>
        </w:rPr>
        <w:t>）にお電話します。</w:t>
      </w:r>
    </w:p>
    <w:p w14:paraId="41063459" w14:textId="77777777" w:rsidR="00E7426A" w:rsidRDefault="00E7426A" w:rsidP="00E7426A">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454D09E8" w14:textId="77777777" w:rsidR="00E7426A" w:rsidRDefault="00E7426A" w:rsidP="003314AD">
      <w:pPr>
        <w:jc w:val="left"/>
        <w:rPr>
          <w:rFonts w:eastAsiaTheme="minorHAnsi" w:cs="ＭＳ 明朝"/>
          <w:color w:val="333333"/>
          <w:spacing w:val="24"/>
          <w:shd w:val="clear" w:color="auto" w:fill="FFFFFF"/>
        </w:rPr>
      </w:pPr>
    </w:p>
    <w:p w14:paraId="03B24045" w14:textId="758C9719" w:rsidR="005A2FC9" w:rsidRPr="00520734" w:rsidRDefault="005A2FC9" w:rsidP="005A2FC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クリスマス</w:t>
      </w:r>
    </w:p>
    <w:p w14:paraId="1CA0FA26" w14:textId="14B35299" w:rsidR="005A2FC9" w:rsidRDefault="005A2FC9" w:rsidP="005A2FC9">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いよいよクリスマス♪クリスマスの楽しい思い出をつくりませんか？</w:t>
      </w:r>
    </w:p>
    <w:p w14:paraId="66A93435" w14:textId="7F60AC60" w:rsidR="005A2FC9"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19</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w:t>
      </w:r>
    </w:p>
    <w:p w14:paraId="0444BC22" w14:textId="5E7636EF"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25</w:t>
      </w:r>
      <w:r w:rsidRPr="00520734">
        <w:rPr>
          <w:rFonts w:eastAsiaTheme="minorHAnsi" w:cs="Arial"/>
          <w:color w:val="333333"/>
          <w:spacing w:val="24"/>
          <w:shd w:val="clear" w:color="auto" w:fill="FFFFFF"/>
        </w:rPr>
        <w:t>組（申込み多数の場合は抽選）</w:t>
      </w:r>
    </w:p>
    <w:p w14:paraId="5BF226E3" w14:textId="77777777"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3CAB7B1" w14:textId="10C3A456"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5日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令和7年12月12日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p>
    <w:p w14:paraId="42F5EA5A" w14:textId="05EA951C" w:rsidR="005A2FC9" w:rsidRDefault="005A2FC9" w:rsidP="005A2F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12</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12</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12／13</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520734">
        <w:rPr>
          <w:rFonts w:eastAsiaTheme="minorHAnsi" w:cs="Arial" w:hint="eastAsia"/>
          <w:color w:val="333333"/>
          <w:spacing w:val="24"/>
          <w:shd w:val="clear" w:color="auto" w:fill="FFFFFF"/>
        </w:rPr>
        <w:t>）にお電話します。</w:t>
      </w:r>
    </w:p>
    <w:p w14:paraId="6F2C4BA5" w14:textId="77777777" w:rsidR="005A2FC9" w:rsidRDefault="005A2FC9" w:rsidP="005A2F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70129B85" w14:textId="10D08D41" w:rsidR="005A2FC9" w:rsidRDefault="005A2FC9" w:rsidP="005A2FC9">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※保護者は最大2名まで参加できます。</w:t>
      </w:r>
    </w:p>
    <w:p w14:paraId="115EE7B0" w14:textId="77777777" w:rsidR="005A2FC9" w:rsidRDefault="005A2FC9" w:rsidP="005A2FC9">
      <w:pPr>
        <w:jc w:val="left"/>
        <w:rPr>
          <w:rFonts w:eastAsiaTheme="minorHAnsi" w:cs="ＭＳ 明朝"/>
          <w:color w:val="333333"/>
          <w:spacing w:val="24"/>
          <w:shd w:val="clear" w:color="auto" w:fill="FFFFFF"/>
        </w:rPr>
      </w:pPr>
    </w:p>
    <w:p w14:paraId="6F15CD18" w14:textId="26131659" w:rsidR="003314AD" w:rsidRDefault="003314AD" w:rsidP="003314AD">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p>
    <w:p w14:paraId="3269F4B3" w14:textId="77777777" w:rsidR="003314AD" w:rsidRPr="0067264F" w:rsidRDefault="003314AD" w:rsidP="003314AD">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25DD4EEC" w14:textId="76D98BAF" w:rsidR="003314AD" w:rsidRPr="00520734" w:rsidRDefault="003314AD" w:rsidP="003314AD">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5A2FC9">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sidR="005A2FC9">
        <w:rPr>
          <w:rFonts w:eastAsiaTheme="minorHAnsi" w:cs="Arial" w:hint="eastAsia"/>
          <w:color w:val="333333"/>
          <w:spacing w:val="24"/>
          <w:shd w:val="clear" w:color="auto" w:fill="FFFFFF"/>
        </w:rPr>
        <w:t>24</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362969AF" w14:textId="77777777" w:rsidR="003314AD" w:rsidRDefault="003314AD" w:rsidP="003314AD">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階</w:t>
      </w:r>
      <w:r>
        <w:rPr>
          <w:rFonts w:eastAsiaTheme="minorHAnsi" w:cs="Arial" w:hint="eastAsia"/>
          <w:color w:val="333333"/>
          <w:spacing w:val="24"/>
          <w:shd w:val="clear" w:color="auto" w:fill="FFFFFF"/>
        </w:rPr>
        <w:t>ホール</w:t>
      </w:r>
    </w:p>
    <w:p w14:paraId="6DC83005" w14:textId="77777777" w:rsidR="003314AD" w:rsidRPr="00520734" w:rsidRDefault="003314AD" w:rsidP="003314AD">
      <w:pPr>
        <w:ind w:leftChars="100" w:left="210"/>
        <w:jc w:val="left"/>
        <w:rPr>
          <w:rFonts w:eastAsiaTheme="minorHAnsi" w:cs="Arial"/>
          <w:color w:val="333333"/>
          <w:spacing w:val="24"/>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r w:rsidRPr="00520734">
        <w:rPr>
          <w:rFonts w:eastAsiaTheme="minorHAnsi" w:cs="Arial"/>
          <w:color w:val="333333"/>
          <w:spacing w:val="24"/>
        </w:rPr>
        <w:br/>
      </w:r>
      <w:r w:rsidRPr="00520734">
        <w:rPr>
          <w:rFonts w:eastAsiaTheme="minorHAnsi" w:cs="Arial"/>
          <w:color w:val="333333"/>
          <w:spacing w:val="24"/>
          <w:shd w:val="clear" w:color="auto" w:fill="FFFFFF"/>
        </w:rPr>
        <w:t>持ち物：バスタオルまたはタオルケット</w:t>
      </w:r>
      <w:r w:rsidRPr="00520734">
        <w:rPr>
          <w:rFonts w:eastAsiaTheme="minorHAnsi" w:cs="Arial"/>
          <w:color w:val="333333"/>
          <w:spacing w:val="24"/>
        </w:rPr>
        <w:br/>
      </w:r>
      <w:r>
        <w:rPr>
          <w:rFonts w:eastAsiaTheme="minorHAnsi" w:cs="Arial" w:hint="eastAsia"/>
          <w:color w:val="333333"/>
          <w:spacing w:val="24"/>
        </w:rPr>
        <w:t xml:space="preserve"> </w:t>
      </w:r>
      <w:r w:rsidRPr="00520734">
        <w:rPr>
          <w:rFonts w:eastAsiaTheme="minorHAnsi" w:cs="Arial" w:hint="eastAsia"/>
          <w:color w:val="333333"/>
          <w:spacing w:val="24"/>
        </w:rPr>
        <w:t>※終了後、1階自由遊びの空きがありましたら、プラザ利用登録後に12時まで</w:t>
      </w:r>
    </w:p>
    <w:p w14:paraId="33E71AAA" w14:textId="77777777" w:rsidR="003314AD" w:rsidRDefault="003314AD" w:rsidP="003314AD">
      <w:pPr>
        <w:ind w:firstLineChars="200" w:firstLine="516"/>
        <w:jc w:val="left"/>
        <w:rPr>
          <w:rFonts w:eastAsiaTheme="minorHAnsi" w:cs="Arial"/>
          <w:color w:val="333333"/>
          <w:spacing w:val="24"/>
        </w:rPr>
      </w:pPr>
      <w:r w:rsidRPr="00520734">
        <w:rPr>
          <w:rFonts w:eastAsiaTheme="minorHAnsi" w:cs="Arial" w:hint="eastAsia"/>
          <w:color w:val="333333"/>
          <w:spacing w:val="24"/>
        </w:rPr>
        <w:lastRenderedPageBreak/>
        <w:t xml:space="preserve">遊ぶことができます。　</w:t>
      </w:r>
    </w:p>
    <w:p w14:paraId="0CE11088" w14:textId="77777777" w:rsidR="00112BC5" w:rsidRDefault="00112BC5" w:rsidP="00C33AF9">
      <w:pPr>
        <w:jc w:val="left"/>
        <w:rPr>
          <w:rFonts w:eastAsiaTheme="minorHAnsi" w:cs="ＭＳ 明朝"/>
          <w:color w:val="333333"/>
          <w:spacing w:val="24"/>
          <w:shd w:val="clear" w:color="auto" w:fill="FFFFFF"/>
        </w:rPr>
      </w:pPr>
    </w:p>
    <w:p w14:paraId="2BAF6669" w14:textId="48F770B3" w:rsidR="00230D10" w:rsidRPr="00520734" w:rsidRDefault="00230D10" w:rsidP="00230D10">
      <w:pPr>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おたんじょう記念てがたスタンプ（</w:t>
      </w:r>
      <w:r>
        <w:rPr>
          <w:rStyle w:val="a3"/>
          <w:rFonts w:eastAsiaTheme="minorHAnsi" w:cs="Arial" w:hint="eastAsia"/>
          <w:color w:val="333333"/>
          <w:spacing w:val="24"/>
          <w:shd w:val="clear" w:color="auto" w:fill="FFFFFF"/>
        </w:rPr>
        <w:t>12</w:t>
      </w:r>
      <w:r w:rsidRPr="00520734">
        <w:rPr>
          <w:rStyle w:val="a3"/>
          <w:rFonts w:eastAsiaTheme="minorHAnsi" w:cs="Arial"/>
          <w:color w:val="333333"/>
          <w:spacing w:val="24"/>
          <w:shd w:val="clear" w:color="auto" w:fill="FFFFFF"/>
        </w:rPr>
        <w:t>月生まれ）</w:t>
      </w:r>
    </w:p>
    <w:p w14:paraId="02F88E42" w14:textId="367ADEB2" w:rsidR="00230D10" w:rsidRDefault="00230D10" w:rsidP="00230D1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26</w:t>
      </w:r>
      <w:r w:rsidRPr="00520734">
        <w:rPr>
          <w:rFonts w:eastAsiaTheme="minorHAnsi" w:cs="Arial"/>
          <w:color w:val="333333"/>
          <w:spacing w:val="24"/>
          <w:shd w:val="clear" w:color="auto" w:fill="FFFFFF"/>
        </w:rPr>
        <w:t>日（</w:t>
      </w:r>
      <w:r>
        <w:rPr>
          <w:rFonts w:eastAsiaTheme="minorHAnsi" w:cs="Arial"/>
          <w:color w:val="333333"/>
          <w:spacing w:val="24"/>
          <w:shd w:val="clear" w:color="auto" w:fill="FFFFFF"/>
        </w:rPr>
        <w:t>金</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w:t>
      </w:r>
      <w:r>
        <w:rPr>
          <w:rFonts w:eastAsiaTheme="minorHAnsi" w:cs="Arial" w:hint="eastAsia"/>
          <w:color w:val="333333"/>
          <w:spacing w:val="24"/>
          <w:shd w:val="clear" w:color="auto" w:fill="FFFFFF"/>
        </w:rPr>
        <w:t>17</w:t>
      </w:r>
      <w:r w:rsidRPr="00520734">
        <w:rPr>
          <w:rFonts w:eastAsiaTheme="minorHAnsi" w:cs="Arial" w:hint="eastAsia"/>
          <w:color w:val="333333"/>
          <w:spacing w:val="24"/>
          <w:shd w:val="clear" w:color="auto" w:fill="FFFFFF"/>
        </w:rPr>
        <w:t>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155E6572" w14:textId="77777777" w:rsidR="00230D10" w:rsidRDefault="00230D10" w:rsidP="001E76B0">
      <w:pPr>
        <w:jc w:val="left"/>
        <w:rPr>
          <w:rFonts w:eastAsiaTheme="minorHAnsi" w:cs="ＭＳ 明朝"/>
          <w:color w:val="333333"/>
          <w:spacing w:val="24"/>
          <w:shd w:val="clear" w:color="auto" w:fill="FFFFFF"/>
        </w:rPr>
      </w:pPr>
    </w:p>
    <w:p w14:paraId="1E79E23F" w14:textId="147631BA" w:rsidR="001E76B0" w:rsidRPr="00520734" w:rsidRDefault="001E76B0" w:rsidP="001E76B0">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3階開放D</w:t>
      </w:r>
      <w:r>
        <w:rPr>
          <w:rStyle w:val="a3"/>
          <w:rFonts w:eastAsiaTheme="minorHAnsi" w:cs="Arial"/>
          <w:color w:val="333333"/>
          <w:spacing w:val="24"/>
          <w:shd w:val="clear" w:color="auto" w:fill="FFFFFF"/>
        </w:rPr>
        <w:t>AY</w:t>
      </w:r>
    </w:p>
    <w:p w14:paraId="44E93F1D" w14:textId="77777777" w:rsidR="001E76B0"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3階で兄弟や姉妹などファミリーで遊べる時間をつくりました。</w:t>
      </w:r>
    </w:p>
    <w:p w14:paraId="4327062A" w14:textId="77777777" w:rsidR="001E76B0" w:rsidRPr="00520734"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大型遊具などを置いて開放しています。</w:t>
      </w:r>
    </w:p>
    <w:p w14:paraId="4B244FCD" w14:textId="3FB768A9"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5A2FC9">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月</w:t>
      </w:r>
      <w:r w:rsidR="005A2FC9">
        <w:rPr>
          <w:rFonts w:eastAsiaTheme="minorHAnsi" w:cs="Arial" w:hint="eastAsia"/>
          <w:color w:val="333333"/>
          <w:spacing w:val="24"/>
          <w:shd w:val="clear" w:color="auto" w:fill="FFFFFF"/>
        </w:rPr>
        <w:t>27</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9</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～1</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乳幼児（０歳～就学前）・児童（小1～小3）を含む親子</w:t>
      </w:r>
    </w:p>
    <w:p w14:paraId="4B163D72" w14:textId="77777777"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2F400D51" w14:textId="77777777" w:rsidR="001E76B0" w:rsidRDefault="001E76B0" w:rsidP="001E76B0">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子どものみは利用できません。安全確保のため必ず保護者も同伴ください。</w:t>
      </w:r>
    </w:p>
    <w:p w14:paraId="474B9A2B" w14:textId="77777777" w:rsidR="001E76B0" w:rsidRDefault="001E76B0" w:rsidP="001E76B0">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※このお部屋以外は、乳幼児と保護者は1階のみ・児童は2階のみとなります。</w:t>
      </w:r>
    </w:p>
    <w:p w14:paraId="605DFCEA" w14:textId="77777777" w:rsidR="001E76B0" w:rsidRDefault="001E76B0" w:rsidP="008A0E9A">
      <w:pPr>
        <w:ind w:left="258" w:hangingChars="100" w:hanging="258"/>
        <w:jc w:val="left"/>
        <w:rPr>
          <w:rFonts w:eastAsiaTheme="minorHAnsi" w:cs="ＭＳ 明朝"/>
          <w:color w:val="333333"/>
          <w:spacing w:val="24"/>
          <w:shd w:val="clear" w:color="auto" w:fill="FFFFFF"/>
        </w:rPr>
      </w:pPr>
    </w:p>
    <w:p w14:paraId="64FB875F" w14:textId="764F6EE3" w:rsidR="00AD0991" w:rsidRDefault="00AD0991" w:rsidP="008A0E9A">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E41E01" w:rsidRPr="00520734">
        <w:rPr>
          <w:rFonts w:eastAsiaTheme="minorHAnsi" w:cs="Arial"/>
          <w:color w:val="333333"/>
          <w:spacing w:val="24"/>
          <w:shd w:val="clear" w:color="auto" w:fill="FFFFFF"/>
        </w:rPr>
        <w:t>火</w:t>
      </w:r>
      <w:r w:rsidR="008A0E9A" w:rsidRPr="00520734">
        <w:rPr>
          <w:rFonts w:eastAsiaTheme="minorHAnsi" w:cs="Arial" w:hint="eastAsia"/>
          <w:color w:val="333333"/>
          <w:spacing w:val="24"/>
          <w:shd w:val="clear" w:color="auto" w:fill="FFFFFF"/>
        </w:rPr>
        <w:t>～</w:t>
      </w:r>
      <w:r w:rsidR="00E41E01" w:rsidRPr="00520734">
        <w:rPr>
          <w:rFonts w:eastAsiaTheme="minorHAnsi" w:cs="Arial"/>
          <w:color w:val="333333"/>
          <w:spacing w:val="24"/>
          <w:shd w:val="clear" w:color="auto" w:fill="FFFFFF"/>
        </w:rPr>
        <w:t>金曜日の自由遊びの</w:t>
      </w:r>
      <w:r w:rsidR="000B186D" w:rsidRPr="00520734">
        <w:rPr>
          <w:rFonts w:eastAsiaTheme="minorHAnsi" w:cs="Arial" w:hint="eastAsia"/>
          <w:color w:val="333333"/>
          <w:spacing w:val="24"/>
          <w:shd w:val="clear" w:color="auto" w:fill="FFFFFF"/>
        </w:rPr>
        <w:t>中で</w:t>
      </w:r>
      <w:r w:rsidR="00E41E01" w:rsidRPr="00520734">
        <w:rPr>
          <w:rFonts w:eastAsiaTheme="minorHAnsi" w:cs="Arial"/>
          <w:color w:val="333333"/>
          <w:spacing w:val="24"/>
          <w:shd w:val="clear" w:color="auto" w:fill="FFFFFF"/>
        </w:rPr>
        <w:t>（11時</w:t>
      </w:r>
      <w:r w:rsidR="009E1458"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w:t>
      </w:r>
      <w:r w:rsidR="0050615B" w:rsidRPr="00520734">
        <w:rPr>
          <w:rFonts w:eastAsiaTheme="minorHAnsi" w:cs="Arial" w:hint="eastAsia"/>
          <w:color w:val="333333"/>
          <w:spacing w:val="24"/>
          <w:shd w:val="clear" w:color="auto" w:fill="FFFFFF"/>
        </w:rPr>
        <w:t>16</w:t>
      </w:r>
      <w:r w:rsidR="00E41E01" w:rsidRPr="00520734">
        <w:rPr>
          <w:rFonts w:eastAsiaTheme="minorHAnsi" w:cs="Arial"/>
          <w:color w:val="333333"/>
          <w:spacing w:val="24"/>
          <w:shd w:val="clear" w:color="auto" w:fill="FFFFFF"/>
        </w:rPr>
        <w:t>時</w:t>
      </w:r>
      <w:r w:rsidR="0050615B"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分～）絵本の読み聞かせをしています。</w:t>
      </w:r>
    </w:p>
    <w:p w14:paraId="0F34DD28" w14:textId="3ABFCB31" w:rsidR="006F58B5" w:rsidRPr="00520734" w:rsidRDefault="006F58B5" w:rsidP="008A0E9A">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木曜日のみ11時50分～／15時20分～</w:t>
      </w:r>
    </w:p>
    <w:p w14:paraId="7C16C27C" w14:textId="77777777" w:rsidR="006F58B5" w:rsidRDefault="006F58B5" w:rsidP="00113F19">
      <w:pPr>
        <w:ind w:firstLineChars="100" w:firstLine="258"/>
        <w:jc w:val="left"/>
        <w:rPr>
          <w:rFonts w:eastAsiaTheme="minorHAnsi" w:cs="Arial"/>
          <w:color w:val="333333"/>
          <w:spacing w:val="24"/>
        </w:rPr>
      </w:pPr>
    </w:p>
    <w:p w14:paraId="43BCC28F" w14:textId="4AF3BAA9" w:rsidR="00C32B84" w:rsidRDefault="00AD0991" w:rsidP="00722E9C">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722E9C">
        <w:rPr>
          <w:rFonts w:eastAsiaTheme="minorHAnsi" w:cs="Arial" w:hint="eastAsia"/>
          <w:color w:val="333333"/>
          <w:spacing w:val="24"/>
          <w:shd w:val="clear" w:color="auto" w:fill="FFFFFF"/>
        </w:rPr>
        <w:t>館庭での遊具遊びは、外壁工事終了後も各遊具の安全確認をしてからの解放となります。ご協力ください。</w:t>
      </w:r>
      <w:r w:rsidR="003048CE">
        <w:rPr>
          <w:rFonts w:eastAsiaTheme="minorHAnsi" w:cs="Arial" w:hint="eastAsia"/>
          <w:color w:val="333333"/>
          <w:spacing w:val="24"/>
          <w:shd w:val="clear" w:color="auto" w:fill="FFFFFF"/>
        </w:rPr>
        <w:t>雨天時は中止します。</w:t>
      </w:r>
    </w:p>
    <w:p w14:paraId="2163C1A9" w14:textId="77777777" w:rsidR="00722E9C" w:rsidRDefault="00722E9C" w:rsidP="008D13A4">
      <w:pPr>
        <w:jc w:val="left"/>
        <w:rPr>
          <w:rFonts w:eastAsiaTheme="minorHAnsi" w:cs="Arial"/>
          <w:color w:val="333333"/>
          <w:spacing w:val="24"/>
          <w:shd w:val="clear" w:color="auto" w:fill="FFFFFF"/>
        </w:rPr>
      </w:pPr>
    </w:p>
    <w:p w14:paraId="760EC4F9" w14:textId="516D899A" w:rsidR="003355EE" w:rsidRDefault="003355EE" w:rsidP="008D13A4">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☆12/29（月）～1/3（土）年末年始のお休みです。</w:t>
      </w:r>
    </w:p>
    <w:p w14:paraId="5390D7E7" w14:textId="3526712B" w:rsidR="003355EE" w:rsidRDefault="003355EE" w:rsidP="008D13A4">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1/4（日）から開館します。</w:t>
      </w:r>
    </w:p>
    <w:sectPr w:rsidR="003355EE" w:rsidSect="00E41E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069" w14:textId="77777777" w:rsidR="00F00131" w:rsidRDefault="00F00131" w:rsidP="00F12731">
      <w:r>
        <w:separator/>
      </w:r>
    </w:p>
  </w:endnote>
  <w:endnote w:type="continuationSeparator" w:id="0">
    <w:p w14:paraId="275526A5" w14:textId="77777777" w:rsidR="00F00131" w:rsidRDefault="00F00131" w:rsidP="00F1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7B34" w14:textId="77777777" w:rsidR="00F00131" w:rsidRDefault="00F00131" w:rsidP="00F12731">
      <w:r>
        <w:separator/>
      </w:r>
    </w:p>
  </w:footnote>
  <w:footnote w:type="continuationSeparator" w:id="0">
    <w:p w14:paraId="6350E0AF" w14:textId="77777777" w:rsidR="00F00131" w:rsidRDefault="00F00131" w:rsidP="00F12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01"/>
    <w:rsid w:val="00006051"/>
    <w:rsid w:val="000103AD"/>
    <w:rsid w:val="00010D2C"/>
    <w:rsid w:val="000168E8"/>
    <w:rsid w:val="00027D13"/>
    <w:rsid w:val="00027E4B"/>
    <w:rsid w:val="00031B01"/>
    <w:rsid w:val="000500A2"/>
    <w:rsid w:val="00063251"/>
    <w:rsid w:val="00065D93"/>
    <w:rsid w:val="00071762"/>
    <w:rsid w:val="00077BFC"/>
    <w:rsid w:val="00082B9B"/>
    <w:rsid w:val="00083BB5"/>
    <w:rsid w:val="00094063"/>
    <w:rsid w:val="000B186D"/>
    <w:rsid w:val="000C1A04"/>
    <w:rsid w:val="000D00E9"/>
    <w:rsid w:val="000D1B27"/>
    <w:rsid w:val="000D1BDE"/>
    <w:rsid w:val="000F47CF"/>
    <w:rsid w:val="000F56CA"/>
    <w:rsid w:val="0011217C"/>
    <w:rsid w:val="00112BC5"/>
    <w:rsid w:val="0011332C"/>
    <w:rsid w:val="00113F19"/>
    <w:rsid w:val="00125EB0"/>
    <w:rsid w:val="00141CC9"/>
    <w:rsid w:val="00144591"/>
    <w:rsid w:val="00157ABC"/>
    <w:rsid w:val="00162D93"/>
    <w:rsid w:val="00170DDD"/>
    <w:rsid w:val="0018677D"/>
    <w:rsid w:val="00192613"/>
    <w:rsid w:val="001A71EB"/>
    <w:rsid w:val="001D3586"/>
    <w:rsid w:val="001E74EB"/>
    <w:rsid w:val="001E76B0"/>
    <w:rsid w:val="00203BD2"/>
    <w:rsid w:val="00204793"/>
    <w:rsid w:val="00206D3A"/>
    <w:rsid w:val="002103A7"/>
    <w:rsid w:val="00212CF9"/>
    <w:rsid w:val="002150E6"/>
    <w:rsid w:val="002165AE"/>
    <w:rsid w:val="00230D10"/>
    <w:rsid w:val="002477A5"/>
    <w:rsid w:val="002500CE"/>
    <w:rsid w:val="002718F9"/>
    <w:rsid w:val="00273C17"/>
    <w:rsid w:val="00274DA6"/>
    <w:rsid w:val="00296763"/>
    <w:rsid w:val="002B3997"/>
    <w:rsid w:val="002C6E39"/>
    <w:rsid w:val="002C7FBB"/>
    <w:rsid w:val="002D19FF"/>
    <w:rsid w:val="002D4E95"/>
    <w:rsid w:val="002E414F"/>
    <w:rsid w:val="002F5E19"/>
    <w:rsid w:val="002F60A0"/>
    <w:rsid w:val="003048CE"/>
    <w:rsid w:val="00312DD2"/>
    <w:rsid w:val="00314205"/>
    <w:rsid w:val="00320174"/>
    <w:rsid w:val="00320579"/>
    <w:rsid w:val="00324320"/>
    <w:rsid w:val="003314AD"/>
    <w:rsid w:val="00333D92"/>
    <w:rsid w:val="003355EE"/>
    <w:rsid w:val="00347DA2"/>
    <w:rsid w:val="0035034A"/>
    <w:rsid w:val="003510DF"/>
    <w:rsid w:val="0035245C"/>
    <w:rsid w:val="00352EBB"/>
    <w:rsid w:val="003535BA"/>
    <w:rsid w:val="003668C6"/>
    <w:rsid w:val="003716AD"/>
    <w:rsid w:val="00374CA1"/>
    <w:rsid w:val="00383201"/>
    <w:rsid w:val="00387946"/>
    <w:rsid w:val="003935B6"/>
    <w:rsid w:val="0039621E"/>
    <w:rsid w:val="003A5616"/>
    <w:rsid w:val="003B6A50"/>
    <w:rsid w:val="003C3AF0"/>
    <w:rsid w:val="003D082F"/>
    <w:rsid w:val="003E6E5B"/>
    <w:rsid w:val="003F17F0"/>
    <w:rsid w:val="003F6555"/>
    <w:rsid w:val="003F7288"/>
    <w:rsid w:val="004033C6"/>
    <w:rsid w:val="00406E54"/>
    <w:rsid w:val="00407FCA"/>
    <w:rsid w:val="00422B52"/>
    <w:rsid w:val="00441E66"/>
    <w:rsid w:val="00442611"/>
    <w:rsid w:val="00444C84"/>
    <w:rsid w:val="00457EA1"/>
    <w:rsid w:val="00462D02"/>
    <w:rsid w:val="00481294"/>
    <w:rsid w:val="004B3332"/>
    <w:rsid w:val="004B4DEB"/>
    <w:rsid w:val="004D5F1B"/>
    <w:rsid w:val="004F6308"/>
    <w:rsid w:val="004F7415"/>
    <w:rsid w:val="0050615B"/>
    <w:rsid w:val="00510C3E"/>
    <w:rsid w:val="00512F46"/>
    <w:rsid w:val="00513424"/>
    <w:rsid w:val="00520734"/>
    <w:rsid w:val="00525F10"/>
    <w:rsid w:val="005372D9"/>
    <w:rsid w:val="0054564F"/>
    <w:rsid w:val="00550001"/>
    <w:rsid w:val="00551113"/>
    <w:rsid w:val="0057689C"/>
    <w:rsid w:val="00576F07"/>
    <w:rsid w:val="0059475D"/>
    <w:rsid w:val="005A2FC3"/>
    <w:rsid w:val="005A2FC9"/>
    <w:rsid w:val="005A77F3"/>
    <w:rsid w:val="005C3F59"/>
    <w:rsid w:val="005C3FBA"/>
    <w:rsid w:val="005D0419"/>
    <w:rsid w:val="005D531B"/>
    <w:rsid w:val="005D6E1D"/>
    <w:rsid w:val="005F7FCC"/>
    <w:rsid w:val="00602655"/>
    <w:rsid w:val="0060490B"/>
    <w:rsid w:val="00624662"/>
    <w:rsid w:val="00624FAA"/>
    <w:rsid w:val="006313F8"/>
    <w:rsid w:val="006328D8"/>
    <w:rsid w:val="0065483D"/>
    <w:rsid w:val="00656147"/>
    <w:rsid w:val="00657679"/>
    <w:rsid w:val="00662D97"/>
    <w:rsid w:val="0066356C"/>
    <w:rsid w:val="00671512"/>
    <w:rsid w:val="006723EC"/>
    <w:rsid w:val="0067264F"/>
    <w:rsid w:val="00683E9A"/>
    <w:rsid w:val="00691991"/>
    <w:rsid w:val="00695409"/>
    <w:rsid w:val="006A0BD8"/>
    <w:rsid w:val="006A1206"/>
    <w:rsid w:val="006A276A"/>
    <w:rsid w:val="006A4D29"/>
    <w:rsid w:val="006A660E"/>
    <w:rsid w:val="006A6F00"/>
    <w:rsid w:val="006B15E5"/>
    <w:rsid w:val="006C6D2B"/>
    <w:rsid w:val="006D7FF7"/>
    <w:rsid w:val="006E5425"/>
    <w:rsid w:val="006E5F73"/>
    <w:rsid w:val="006F0AE5"/>
    <w:rsid w:val="006F29C6"/>
    <w:rsid w:val="006F4628"/>
    <w:rsid w:val="006F58B5"/>
    <w:rsid w:val="00700DF3"/>
    <w:rsid w:val="00705440"/>
    <w:rsid w:val="00711423"/>
    <w:rsid w:val="00717DF6"/>
    <w:rsid w:val="00722E9C"/>
    <w:rsid w:val="00723F4A"/>
    <w:rsid w:val="00724B6E"/>
    <w:rsid w:val="0072695B"/>
    <w:rsid w:val="00742AB0"/>
    <w:rsid w:val="007512D9"/>
    <w:rsid w:val="00751540"/>
    <w:rsid w:val="00752408"/>
    <w:rsid w:val="0075677F"/>
    <w:rsid w:val="00757657"/>
    <w:rsid w:val="00763D7F"/>
    <w:rsid w:val="00771E9D"/>
    <w:rsid w:val="0078082C"/>
    <w:rsid w:val="00783C83"/>
    <w:rsid w:val="007B79A0"/>
    <w:rsid w:val="007C2719"/>
    <w:rsid w:val="007E2102"/>
    <w:rsid w:val="007F1374"/>
    <w:rsid w:val="007F75B6"/>
    <w:rsid w:val="007F7FA4"/>
    <w:rsid w:val="008014EF"/>
    <w:rsid w:val="00812306"/>
    <w:rsid w:val="00813ECF"/>
    <w:rsid w:val="00832768"/>
    <w:rsid w:val="0083566A"/>
    <w:rsid w:val="00850F67"/>
    <w:rsid w:val="00861DA4"/>
    <w:rsid w:val="008643F9"/>
    <w:rsid w:val="008A0E9A"/>
    <w:rsid w:val="008A1C89"/>
    <w:rsid w:val="008A5CAB"/>
    <w:rsid w:val="008A788E"/>
    <w:rsid w:val="008B2325"/>
    <w:rsid w:val="008C36E7"/>
    <w:rsid w:val="008D13A4"/>
    <w:rsid w:val="008E390A"/>
    <w:rsid w:val="008E5EF3"/>
    <w:rsid w:val="008F331B"/>
    <w:rsid w:val="0090621A"/>
    <w:rsid w:val="00914778"/>
    <w:rsid w:val="00916CA3"/>
    <w:rsid w:val="0091755C"/>
    <w:rsid w:val="00917AC6"/>
    <w:rsid w:val="009227DD"/>
    <w:rsid w:val="009413C1"/>
    <w:rsid w:val="00942BB3"/>
    <w:rsid w:val="00956044"/>
    <w:rsid w:val="0096113F"/>
    <w:rsid w:val="00971D47"/>
    <w:rsid w:val="00971EF5"/>
    <w:rsid w:val="00996D6C"/>
    <w:rsid w:val="009973A2"/>
    <w:rsid w:val="009A1DB7"/>
    <w:rsid w:val="009D4569"/>
    <w:rsid w:val="009E1458"/>
    <w:rsid w:val="009E344B"/>
    <w:rsid w:val="009F1D1E"/>
    <w:rsid w:val="00A00EE6"/>
    <w:rsid w:val="00A00F6D"/>
    <w:rsid w:val="00A10010"/>
    <w:rsid w:val="00A11423"/>
    <w:rsid w:val="00A607B8"/>
    <w:rsid w:val="00A60F0B"/>
    <w:rsid w:val="00A627F3"/>
    <w:rsid w:val="00A7168B"/>
    <w:rsid w:val="00A73170"/>
    <w:rsid w:val="00A9159E"/>
    <w:rsid w:val="00A967AC"/>
    <w:rsid w:val="00AB0076"/>
    <w:rsid w:val="00AB2901"/>
    <w:rsid w:val="00AB52D5"/>
    <w:rsid w:val="00AD0991"/>
    <w:rsid w:val="00AD7622"/>
    <w:rsid w:val="00AE02D2"/>
    <w:rsid w:val="00AE4DD0"/>
    <w:rsid w:val="00B02B03"/>
    <w:rsid w:val="00B03CA0"/>
    <w:rsid w:val="00B14233"/>
    <w:rsid w:val="00B22943"/>
    <w:rsid w:val="00B34B00"/>
    <w:rsid w:val="00B42882"/>
    <w:rsid w:val="00B46567"/>
    <w:rsid w:val="00B515B4"/>
    <w:rsid w:val="00B534BB"/>
    <w:rsid w:val="00B557F6"/>
    <w:rsid w:val="00B82AEE"/>
    <w:rsid w:val="00B9138A"/>
    <w:rsid w:val="00BB4D15"/>
    <w:rsid w:val="00BB71F2"/>
    <w:rsid w:val="00BC2912"/>
    <w:rsid w:val="00BD3B25"/>
    <w:rsid w:val="00BF40C8"/>
    <w:rsid w:val="00C01315"/>
    <w:rsid w:val="00C02AD4"/>
    <w:rsid w:val="00C061C6"/>
    <w:rsid w:val="00C24CB9"/>
    <w:rsid w:val="00C26CE6"/>
    <w:rsid w:val="00C32B84"/>
    <w:rsid w:val="00C33AF9"/>
    <w:rsid w:val="00C3610D"/>
    <w:rsid w:val="00C5214F"/>
    <w:rsid w:val="00C5499E"/>
    <w:rsid w:val="00C54D8C"/>
    <w:rsid w:val="00C57590"/>
    <w:rsid w:val="00C620CB"/>
    <w:rsid w:val="00C648AC"/>
    <w:rsid w:val="00C82201"/>
    <w:rsid w:val="00C91189"/>
    <w:rsid w:val="00C94447"/>
    <w:rsid w:val="00CA6027"/>
    <w:rsid w:val="00CA6678"/>
    <w:rsid w:val="00CC70C4"/>
    <w:rsid w:val="00CE0825"/>
    <w:rsid w:val="00CE475A"/>
    <w:rsid w:val="00CF1FD1"/>
    <w:rsid w:val="00D01C65"/>
    <w:rsid w:val="00D125FC"/>
    <w:rsid w:val="00D22C9D"/>
    <w:rsid w:val="00D37C3D"/>
    <w:rsid w:val="00D7730A"/>
    <w:rsid w:val="00D847AE"/>
    <w:rsid w:val="00DA4BD0"/>
    <w:rsid w:val="00DB417A"/>
    <w:rsid w:val="00DC2FB9"/>
    <w:rsid w:val="00DC478B"/>
    <w:rsid w:val="00DF3EA7"/>
    <w:rsid w:val="00DF3EA8"/>
    <w:rsid w:val="00DF7544"/>
    <w:rsid w:val="00E0217D"/>
    <w:rsid w:val="00E064C3"/>
    <w:rsid w:val="00E0757D"/>
    <w:rsid w:val="00E1031F"/>
    <w:rsid w:val="00E41E01"/>
    <w:rsid w:val="00E42D3F"/>
    <w:rsid w:val="00E50AFA"/>
    <w:rsid w:val="00E615B1"/>
    <w:rsid w:val="00E64993"/>
    <w:rsid w:val="00E701BE"/>
    <w:rsid w:val="00E7426A"/>
    <w:rsid w:val="00E74909"/>
    <w:rsid w:val="00E84824"/>
    <w:rsid w:val="00E91749"/>
    <w:rsid w:val="00EC003F"/>
    <w:rsid w:val="00EC2386"/>
    <w:rsid w:val="00EC38F0"/>
    <w:rsid w:val="00EC6DBB"/>
    <w:rsid w:val="00EC7454"/>
    <w:rsid w:val="00ED0B84"/>
    <w:rsid w:val="00ED12C5"/>
    <w:rsid w:val="00ED3719"/>
    <w:rsid w:val="00ED4FFE"/>
    <w:rsid w:val="00ED73C0"/>
    <w:rsid w:val="00F00131"/>
    <w:rsid w:val="00F12731"/>
    <w:rsid w:val="00F22B65"/>
    <w:rsid w:val="00F2729B"/>
    <w:rsid w:val="00F3369B"/>
    <w:rsid w:val="00F34038"/>
    <w:rsid w:val="00F34120"/>
    <w:rsid w:val="00F42B90"/>
    <w:rsid w:val="00F546AA"/>
    <w:rsid w:val="00F6266A"/>
    <w:rsid w:val="00F6729D"/>
    <w:rsid w:val="00F77D2B"/>
    <w:rsid w:val="00F80D13"/>
    <w:rsid w:val="00F836CA"/>
    <w:rsid w:val="00F928E9"/>
    <w:rsid w:val="00F97156"/>
    <w:rsid w:val="00FA58F3"/>
    <w:rsid w:val="00FB5386"/>
    <w:rsid w:val="00FC217F"/>
    <w:rsid w:val="00FC2B77"/>
    <w:rsid w:val="00FC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E6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1E01"/>
    <w:rPr>
      <w:b/>
      <w:bCs/>
    </w:rPr>
  </w:style>
  <w:style w:type="paragraph" w:styleId="a4">
    <w:name w:val="Date"/>
    <w:basedOn w:val="a"/>
    <w:next w:val="a"/>
    <w:link w:val="a5"/>
    <w:uiPriority w:val="99"/>
    <w:semiHidden/>
    <w:unhideWhenUsed/>
    <w:rsid w:val="00157ABC"/>
  </w:style>
  <w:style w:type="character" w:customStyle="1" w:styleId="a5">
    <w:name w:val="日付 (文字)"/>
    <w:basedOn w:val="a0"/>
    <w:link w:val="a4"/>
    <w:uiPriority w:val="99"/>
    <w:semiHidden/>
    <w:rsid w:val="00157ABC"/>
  </w:style>
  <w:style w:type="paragraph" w:styleId="a6">
    <w:name w:val="header"/>
    <w:basedOn w:val="a"/>
    <w:link w:val="a7"/>
    <w:uiPriority w:val="99"/>
    <w:unhideWhenUsed/>
    <w:rsid w:val="00F12731"/>
    <w:pPr>
      <w:tabs>
        <w:tab w:val="center" w:pos="4252"/>
        <w:tab w:val="right" w:pos="8504"/>
      </w:tabs>
      <w:snapToGrid w:val="0"/>
    </w:pPr>
  </w:style>
  <w:style w:type="character" w:customStyle="1" w:styleId="a7">
    <w:name w:val="ヘッダー (文字)"/>
    <w:basedOn w:val="a0"/>
    <w:link w:val="a6"/>
    <w:uiPriority w:val="99"/>
    <w:rsid w:val="00F12731"/>
  </w:style>
  <w:style w:type="paragraph" w:styleId="a8">
    <w:name w:val="footer"/>
    <w:basedOn w:val="a"/>
    <w:link w:val="a9"/>
    <w:uiPriority w:val="99"/>
    <w:unhideWhenUsed/>
    <w:rsid w:val="00F12731"/>
    <w:pPr>
      <w:tabs>
        <w:tab w:val="center" w:pos="4252"/>
        <w:tab w:val="right" w:pos="8504"/>
      </w:tabs>
      <w:snapToGrid w:val="0"/>
    </w:pPr>
  </w:style>
  <w:style w:type="character" w:customStyle="1" w:styleId="a9">
    <w:name w:val="フッター (文字)"/>
    <w:basedOn w:val="a0"/>
    <w:link w:val="a8"/>
    <w:uiPriority w:val="99"/>
    <w:rsid w:val="00F1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hto-omotya.jimdofre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2025-11-17T05:28:00Z</dcterms:created>
  <dcterms:modified xsi:type="dcterms:W3CDTF">2025-11-17T05:28:00Z</dcterms:modified>
</cp:coreProperties>
</file>