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CA7" w14:textId="77777777" w:rsidR="008A5CAB" w:rsidRPr="00520734" w:rsidRDefault="008A5CAB" w:rsidP="00D01C65">
      <w:pPr>
        <w:jc w:val="left"/>
        <w:rPr>
          <w:rFonts w:eastAsiaTheme="minorHAnsi" w:cs="Arial"/>
          <w:b/>
          <w:bCs/>
          <w:color w:val="333333"/>
          <w:spacing w:val="24"/>
          <w:sz w:val="36"/>
          <w:szCs w:val="36"/>
          <w:shd w:val="clear" w:color="auto" w:fill="FFFFFF"/>
        </w:rPr>
      </w:pPr>
      <w:r w:rsidRPr="00520734">
        <w:rPr>
          <w:rFonts w:eastAsiaTheme="minorHAnsi" w:cs="Arial" w:hint="eastAsia"/>
          <w:b/>
          <w:bCs/>
          <w:color w:val="333333"/>
          <w:spacing w:val="24"/>
          <w:sz w:val="36"/>
          <w:szCs w:val="36"/>
          <w:shd w:val="clear" w:color="auto" w:fill="FFFFFF"/>
        </w:rPr>
        <w:t>城東区子ども・子育てプラザおたより</w:t>
      </w:r>
    </w:p>
    <w:p w14:paraId="3A011607" w14:textId="77777777" w:rsidR="008A5CAB" w:rsidRPr="00520734" w:rsidRDefault="008A5CAB" w:rsidP="00D01C6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☆ご利用には登録が必要となっています。職員にお尋ねください。</w:t>
      </w:r>
    </w:p>
    <w:p w14:paraId="56B6EFB2" w14:textId="77777777" w:rsidR="00D01C65" w:rsidRPr="00520734" w:rsidRDefault="00D01C65" w:rsidP="00D01C6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☆自由遊びについて</w:t>
      </w:r>
    </w:p>
    <w:p w14:paraId="431661BF" w14:textId="20FB4D39" w:rsidR="00ED73C0" w:rsidRDefault="00E41E01" w:rsidP="00D01C65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火曜日～日曜日：9時</w:t>
      </w:r>
      <w:r w:rsidR="004B4DEB"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時／13時～1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="00E0217D">
        <w:rPr>
          <w:rFonts w:eastAsiaTheme="minorHAnsi" w:cs="Arial" w:hint="eastAsia"/>
          <w:color w:val="333333"/>
          <w:spacing w:val="24"/>
          <w:shd w:val="clear" w:color="auto" w:fill="FFFFFF"/>
        </w:rPr>
        <w:t>（月曜日・祝日は休館です。）</w:t>
      </w:r>
    </w:p>
    <w:p w14:paraId="7A474ACF" w14:textId="0840C6E4" w:rsidR="004B4DEB" w:rsidRDefault="004B4DEB" w:rsidP="00D01C65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木曜日のみ9時30分～12時／13時～15時30分</w:t>
      </w:r>
    </w:p>
    <w:p w14:paraId="16308128" w14:textId="77777777" w:rsidR="00EC7454" w:rsidRPr="00520734" w:rsidRDefault="00EC7454" w:rsidP="00EC745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☆事業参加申込みについて</w:t>
      </w:r>
    </w:p>
    <w:p w14:paraId="1E689967" w14:textId="77777777" w:rsidR="00A7168B" w:rsidRDefault="00D847AE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各事業は代理で申し込むことはできません</w:t>
      </w:r>
      <w:r w:rsidR="00CC70C4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。</w:t>
      </w:r>
    </w:p>
    <w:p w14:paraId="3C11D784" w14:textId="77777777" w:rsidR="00A7168B" w:rsidRDefault="00CC70C4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申込み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はH</w:t>
      </w:r>
      <w:r w:rsidR="003F17F0" w:rsidRPr="00520734">
        <w:rPr>
          <w:rFonts w:eastAsiaTheme="minorHAnsi" w:cs="Arial"/>
          <w:color w:val="333333"/>
          <w:spacing w:val="24"/>
          <w:shd w:val="clear" w:color="auto" w:fill="FFFFFF"/>
        </w:rPr>
        <w:t>P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・電話・来館で受付します。（事業の申込みがホームページからもできる</w:t>
      </w:r>
    </w:p>
    <w:p w14:paraId="09AD56F2" w14:textId="1385BDC5" w:rsidR="003F17F0" w:rsidRPr="00520734" w:rsidRDefault="003F17F0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ようになりました。）</w:t>
      </w:r>
    </w:p>
    <w:p w14:paraId="15664D24" w14:textId="2303889B" w:rsidR="002E414F" w:rsidRPr="00520734" w:rsidRDefault="00CC70C4" w:rsidP="00B22943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お問い合わせは電話</w:t>
      </w:r>
      <w:r w:rsidR="000B186D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または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来館でお願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い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します。</w:t>
      </w:r>
    </w:p>
    <w:p w14:paraId="10AA26D6" w14:textId="77777777" w:rsidR="002E414F" w:rsidRPr="00520734" w:rsidRDefault="002E414F" w:rsidP="002E414F">
      <w:pPr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☆ご家族に発熱等の症状がある場合は、ご利用をお控えください。</w:t>
      </w:r>
    </w:p>
    <w:p w14:paraId="6AA0A187" w14:textId="26DCA8F5" w:rsidR="002E414F" w:rsidRPr="00520734" w:rsidRDefault="002E414F" w:rsidP="002E414F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☆利用する子どもや</w:t>
      </w:r>
      <w:r w:rsidR="00E701BE" w:rsidRPr="00520734">
        <w:rPr>
          <w:rFonts w:eastAsiaTheme="minorHAnsi" w:cs="Arial" w:hint="eastAsia"/>
          <w:color w:val="333333"/>
          <w:spacing w:val="24"/>
        </w:rPr>
        <w:t>ご</w:t>
      </w:r>
      <w:r w:rsidRPr="00520734">
        <w:rPr>
          <w:rFonts w:eastAsiaTheme="minorHAnsi" w:cs="Arial" w:hint="eastAsia"/>
          <w:color w:val="333333"/>
          <w:spacing w:val="24"/>
        </w:rPr>
        <w:t>家族が通われている、保育園・幼稚園・小学校などがコロナやインフルエンザ等の、感染者発生のための臨時休園(校)期間となっている場合は、おうちの子どもに症状がない状態でもご利用をお控えください。</w:t>
      </w:r>
    </w:p>
    <w:p w14:paraId="2F61A451" w14:textId="1141F0A6" w:rsidR="008A5CAB" w:rsidRPr="00520734" w:rsidRDefault="008A5CAB" w:rsidP="002E414F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☆感染予防対策は緩和していますが、引き続き「手指</w:t>
      </w:r>
      <w:r w:rsidR="000B186D" w:rsidRPr="00520734">
        <w:rPr>
          <w:rFonts w:eastAsiaTheme="minorHAnsi" w:cs="Arial" w:hint="eastAsia"/>
          <w:color w:val="333333"/>
          <w:spacing w:val="24"/>
        </w:rPr>
        <w:t>用</w:t>
      </w:r>
      <w:r w:rsidRPr="00520734">
        <w:rPr>
          <w:rFonts w:eastAsiaTheme="minorHAnsi" w:cs="Arial" w:hint="eastAsia"/>
          <w:color w:val="333333"/>
          <w:spacing w:val="24"/>
        </w:rPr>
        <w:t>消毒液」を設置しております。適宜ご利用ください。</w:t>
      </w:r>
    </w:p>
    <w:p w14:paraId="7D4C97B3" w14:textId="77777777" w:rsidR="009E344B" w:rsidRDefault="009E344B" w:rsidP="00083BB5">
      <w:pPr>
        <w:jc w:val="left"/>
        <w:rPr>
          <w:rFonts w:eastAsiaTheme="minorHAnsi" w:cs="Arial"/>
          <w:color w:val="333333"/>
          <w:spacing w:val="24"/>
        </w:rPr>
      </w:pPr>
    </w:p>
    <w:p w14:paraId="711B6B83" w14:textId="0697816B" w:rsidR="00A11423" w:rsidRDefault="009E344B" w:rsidP="00083BB5">
      <w:pPr>
        <w:jc w:val="left"/>
        <w:rPr>
          <w:rFonts w:eastAsiaTheme="minorHAnsi" w:cs="Arial"/>
          <w:b/>
          <w:bCs/>
          <w:color w:val="333333"/>
          <w:spacing w:val="24"/>
        </w:rPr>
      </w:pPr>
      <w:r w:rsidRPr="009E344B">
        <w:rPr>
          <w:rFonts w:eastAsiaTheme="minorHAnsi" w:cs="Arial" w:hint="eastAsia"/>
          <w:b/>
          <w:bCs/>
          <w:color w:val="333333"/>
          <w:spacing w:val="24"/>
        </w:rPr>
        <w:t>『お知らせ』</w:t>
      </w:r>
    </w:p>
    <w:p w14:paraId="01774DD0" w14:textId="77777777" w:rsidR="006723EC" w:rsidRDefault="006723EC" w:rsidP="006313F8">
      <w:pPr>
        <w:jc w:val="left"/>
        <w:rPr>
          <w:rFonts w:eastAsiaTheme="minorHAnsi" w:cs="Arial"/>
          <w:color w:val="333333"/>
          <w:spacing w:val="24"/>
        </w:rPr>
      </w:pPr>
    </w:p>
    <w:p w14:paraId="79345102" w14:textId="4EB0A70E" w:rsidR="005D6E1D" w:rsidRPr="00C061C6" w:rsidRDefault="006723EC" w:rsidP="005D6E1D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</w:rPr>
        <w:t>●</w:t>
      </w:r>
      <w:r w:rsidR="006A4D29">
        <w:rPr>
          <w:rFonts w:eastAsiaTheme="minorHAnsi" w:cs="ＭＳ 明朝" w:hint="eastAsia"/>
          <w:color w:val="333333"/>
          <w:spacing w:val="24"/>
          <w:shd w:val="clear" w:color="auto" w:fill="FFFFFF"/>
        </w:rPr>
        <w:t>バランスボールエクササイズ</w:t>
      </w:r>
    </w:p>
    <w:p w14:paraId="579084E9" w14:textId="77777777" w:rsidR="006A4D29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８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５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224A447B" w14:textId="11FD263A" w:rsidR="005D6E1D" w:rsidRDefault="006A4D29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☆1部時間 </w:t>
      </w:r>
      <w:r w:rsidR="005D6E1D">
        <w:rPr>
          <w:rFonts w:eastAsiaTheme="minorHAnsi" w:cs="Arial" w:hint="eastAsia"/>
          <w:color w:val="333333"/>
          <w:spacing w:val="24"/>
          <w:shd w:val="clear" w:color="auto" w:fill="FFFFFF"/>
        </w:rPr>
        <w:t>10時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00</w:t>
      </w:r>
      <w:r w:rsidR="005D6E1D">
        <w:rPr>
          <w:rFonts w:eastAsiaTheme="minorHAnsi" w:cs="Arial" w:hint="eastAsia"/>
          <w:color w:val="333333"/>
          <w:spacing w:val="24"/>
          <w:shd w:val="clear" w:color="auto" w:fill="FFFFFF"/>
        </w:rPr>
        <w:t>分～1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0</w:t>
      </w:r>
      <w:r w:rsidR="005D6E1D">
        <w:rPr>
          <w:rFonts w:eastAsiaTheme="minorHAnsi" w:cs="Arial" w:hint="eastAsia"/>
          <w:color w:val="333333"/>
          <w:spacing w:val="24"/>
          <w:shd w:val="clear" w:color="auto" w:fill="FFFFFF"/>
        </w:rPr>
        <w:t>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45</w:t>
      </w:r>
      <w:r w:rsidR="005D6E1D">
        <w:rPr>
          <w:rFonts w:eastAsiaTheme="minorHAnsi" w:cs="Arial" w:hint="eastAsia"/>
          <w:color w:val="333333"/>
          <w:spacing w:val="24"/>
          <w:shd w:val="clear" w:color="auto" w:fill="FFFFFF"/>
        </w:rPr>
        <w:t>分</w:t>
      </w:r>
    </w:p>
    <w:p w14:paraId="4B74C0A8" w14:textId="516BA8FC" w:rsidR="006A4D29" w:rsidRDefault="005D6E1D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0歳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～3歳の乳幼児の親子</w:t>
      </w:r>
    </w:p>
    <w:p w14:paraId="3F30A616" w14:textId="67E21A08" w:rsidR="006A4D29" w:rsidRDefault="006A4D29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☆2部時間 11時00分～11時45分</w:t>
      </w:r>
    </w:p>
    <w:p w14:paraId="49C868FE" w14:textId="1CF59ADF" w:rsidR="006A4D29" w:rsidRDefault="006A4D29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対象：4歳～就学前の乳幼児の親子</w:t>
      </w:r>
    </w:p>
    <w:p w14:paraId="4B26C2B3" w14:textId="06F666C2" w:rsidR="006A4D29" w:rsidRDefault="006A4D29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　　小学1年生～小学3年生</w:t>
      </w:r>
    </w:p>
    <w:p w14:paraId="1510A51B" w14:textId="01B1EC7D" w:rsidR="005D6E1D" w:rsidRPr="006D7FF7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各5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3A9AC5F0" w14:textId="77777777" w:rsidR="005D6E1D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5EA86CD1" w14:textId="4450E430" w:rsidR="005D6E1D" w:rsidRPr="00520734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22日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2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6470A619" w14:textId="77777777" w:rsidR="006A4D29" w:rsidRDefault="006A4D29" w:rsidP="00751540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3A33E6E6" w14:textId="5A53EA73" w:rsidR="005D6E1D" w:rsidRDefault="00E41E01" w:rsidP="00751540">
      <w:pPr>
        <w:ind w:left="254" w:hangingChars="100" w:hanging="254"/>
        <w:jc w:val="left"/>
        <w:rPr>
          <w:rFonts w:eastAsiaTheme="minorHAnsi" w:cs="Arial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b/>
          <w:bCs/>
          <w:color w:val="333333"/>
          <w:spacing w:val="24"/>
          <w:shd w:val="clear" w:color="auto" w:fill="FFFFFF"/>
        </w:rPr>
        <w:t>『</w:t>
      </w:r>
      <w:r w:rsidR="006A4D29">
        <w:rPr>
          <w:rFonts w:eastAsiaTheme="minorHAnsi" w:cs="Arial" w:hint="eastAsia"/>
          <w:b/>
          <w:bCs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b/>
          <w:bCs/>
          <w:color w:val="333333"/>
          <w:spacing w:val="24"/>
          <w:shd w:val="clear" w:color="auto" w:fill="FFFFFF"/>
        </w:rPr>
        <w:t>月の予定』</w:t>
      </w:r>
    </w:p>
    <w:p w14:paraId="41DD96C2" w14:textId="77777777" w:rsidR="00602655" w:rsidRDefault="00602655" w:rsidP="00751540">
      <w:pPr>
        <w:ind w:left="254" w:hangingChars="100" w:hanging="254"/>
        <w:jc w:val="left"/>
        <w:rPr>
          <w:rFonts w:eastAsiaTheme="minorHAnsi" w:cs="Arial"/>
          <w:b/>
          <w:bCs/>
          <w:color w:val="333333"/>
          <w:spacing w:val="24"/>
          <w:shd w:val="clear" w:color="auto" w:fill="FFFFFF"/>
        </w:rPr>
      </w:pPr>
    </w:p>
    <w:p w14:paraId="1DDCF54C" w14:textId="012EEED4" w:rsidR="006A4D29" w:rsidRPr="00C061C6" w:rsidRDefault="006A4D29" w:rsidP="006A4D29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="00602655"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>たなばた</w:t>
      </w:r>
    </w:p>
    <w:p w14:paraId="40BB164A" w14:textId="1E271CDA" w:rsidR="006A4D29" w:rsidRDefault="00602655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たなばたをみんなで楽しく過ごしましょう</w:t>
      </w:r>
      <w:r w:rsidR="006A4D29">
        <w:rPr>
          <w:rFonts w:eastAsiaTheme="minorHAnsi" w:cs="Arial" w:hint="eastAsia"/>
          <w:color w:val="333333"/>
          <w:spacing w:val="24"/>
          <w:shd w:val="clear" w:color="auto" w:fill="FFFFFF"/>
        </w:rPr>
        <w:t>♪</w:t>
      </w:r>
    </w:p>
    <w:p w14:paraId="6452D8C4" w14:textId="02900681" w:rsidR="006A4D29" w:rsidRDefault="006A4D29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10時30分～11時30分</w:t>
      </w:r>
    </w:p>
    <w:p w14:paraId="5952C6C5" w14:textId="77777777" w:rsidR="006A4D29" w:rsidRDefault="006A4D29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0歳～就学前までの乳幼児の親子</w:t>
      </w:r>
    </w:p>
    <w:p w14:paraId="57A05F2A" w14:textId="77777777" w:rsidR="006A4D29" w:rsidRPr="006D7FF7" w:rsidRDefault="006A4D29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3E6FA1CE" w14:textId="77777777" w:rsidR="006A4D29" w:rsidRDefault="006A4D29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5B9F239E" w14:textId="5D3C629B" w:rsidR="006A4D29" w:rsidRPr="00520734" w:rsidRDefault="006A4D29" w:rsidP="006A4D2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03263EB1" w14:textId="40AF2EA5" w:rsidR="006A4D29" w:rsidRDefault="006A4D29" w:rsidP="006A4D29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28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6D3FBB0E" w14:textId="77777777" w:rsidR="006A4D29" w:rsidRDefault="006A4D29" w:rsidP="006A4D29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0EEC0513" w14:textId="77777777" w:rsidR="00383201" w:rsidRDefault="00383201" w:rsidP="00383201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lastRenderedPageBreak/>
        <w:t>◆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おもちゃ病院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  </w:t>
      </w:r>
      <w:r>
        <w:rPr>
          <w:rFonts w:ascii="Arial" w:hAnsi="Arial" w:cs="Arial"/>
          <w:color w:val="333333"/>
          <w:spacing w:val="24"/>
          <w:shd w:val="clear" w:color="auto" w:fill="FFFFFF"/>
        </w:rPr>
        <w:t>（詳しくは</w:t>
      </w:r>
      <w:r>
        <w:rPr>
          <w:rFonts w:ascii="Arial" w:hAnsi="Arial" w:cs="Arial"/>
          <w:color w:val="333333"/>
          <w:spacing w:val="24"/>
          <w:shd w:val="clear" w:color="auto" w:fill="FFFFFF"/>
        </w:rPr>
        <w:t>→</w:t>
      </w:r>
      <w:hyperlink r:id="rId6" w:tgtFrame="_blank" w:history="1">
        <w:r>
          <w:rPr>
            <w:rStyle w:val="a3"/>
            <w:rFonts w:ascii="Arial" w:hAnsi="Arial" w:cs="Arial"/>
            <w:color w:val="1A0DAB"/>
            <w:spacing w:val="24"/>
            <w:u w:val="single"/>
            <w:shd w:val="clear" w:color="auto" w:fill="FFFFFF"/>
          </w:rPr>
          <w:t>こちら</w:t>
        </w:r>
        <w:r>
          <w:rPr>
            <w:rFonts w:ascii="Arial" w:hAnsi="Arial" w:cs="Arial"/>
            <w:noProof/>
            <w:color w:val="0033CC"/>
            <w:spacing w:val="24"/>
            <w:sz w:val="20"/>
            <w:szCs w:val="20"/>
            <w:bdr w:val="none" w:sz="0" w:space="0" w:color="auto" w:frame="1"/>
            <w:shd w:val="clear" w:color="auto" w:fill="FFFFFF"/>
          </w:rPr>
          <mc:AlternateContent>
            <mc:Choice Requires="wps">
              <w:drawing>
                <wp:inline distT="0" distB="0" distL="0" distR="0" wp14:anchorId="06DA4A5E" wp14:editId="7F63A421">
                  <wp:extent cx="303530" cy="303530"/>
                  <wp:effectExtent l="0" t="0" r="0" b="0"/>
                  <wp:docPr id="550123955" name="正方形/長方形 1" descr="別ウィンドウで開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DFDB290" id="正方形/長方形 1" o:spid="_x0000_s1026" alt="別ウィンドウで開く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  <o:lock v:ext="edit" aspectratio="t"/>
                  <w10:anchorlock/>
                </v:rect>
              </w:pict>
            </mc:Fallback>
          </mc:AlternateContent>
        </w:r>
      </w:hyperlink>
      <w:r>
        <w:rPr>
          <w:rFonts w:ascii="Arial" w:hAnsi="Arial" w:cs="Arial"/>
          <w:color w:val="333333"/>
          <w:spacing w:val="24"/>
          <w:shd w:val="clear" w:color="auto" w:fill="FFFFFF"/>
        </w:rPr>
        <w:t>）</w:t>
      </w:r>
    </w:p>
    <w:p w14:paraId="60F5F6C8" w14:textId="05547AA8" w:rsidR="00F6266A" w:rsidRDefault="00F6266A" w:rsidP="00F6266A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壊れたおもちゃを修理するボランティアスタッフが来てくれます♪</w:t>
      </w:r>
    </w:p>
    <w:p w14:paraId="74167B0A" w14:textId="25564D30" w:rsidR="00383201" w:rsidRPr="00F6266A" w:rsidRDefault="00383201" w:rsidP="00F6266A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日（日）13時30分～15時30分</w:t>
      </w:r>
    </w:p>
    <w:p w14:paraId="1D7B307C" w14:textId="77777777" w:rsidR="00383201" w:rsidRDefault="00383201" w:rsidP="00383201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簡単な修理以外はお預かりの対応となります。</w:t>
      </w:r>
    </w:p>
    <w:p w14:paraId="19FFD6A5" w14:textId="77777777" w:rsidR="00383201" w:rsidRDefault="00383201" w:rsidP="00383201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来館者が重なった場合はお待たせすることもあります。ご了承ください。</w:t>
      </w:r>
    </w:p>
    <w:p w14:paraId="5352CBFA" w14:textId="77777777" w:rsidR="00916CA3" w:rsidRDefault="00916CA3" w:rsidP="00916CA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B4DE6C5" w14:textId="77777777" w:rsidR="00C33AF9" w:rsidRPr="00520734" w:rsidRDefault="00C33AF9" w:rsidP="00C33AF9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ベビーリトミック</w:t>
      </w:r>
    </w:p>
    <w:p w14:paraId="769B1B8F" w14:textId="77777777" w:rsidR="00C33AF9" w:rsidRPr="00520734" w:rsidRDefault="00C33AF9" w:rsidP="00C33AF9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 w:rsidRPr="00520734"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親子で楽しく音楽に触れあいましょう！</w:t>
      </w:r>
    </w:p>
    <w:p w14:paraId="377D30DD" w14:textId="66C92953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日（水）10時～10時30分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対象：概ね3ヶ月以上で首がすわっており、つかまり立ちまでの乳幼児の親子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58C8681F" w14:textId="77777777" w:rsidR="00C33AF9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1B4F654D" w14:textId="7184DC14" w:rsidR="00C33AF9" w:rsidRPr="00DA4BD0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ピアノ＆リトミック指導者　美佐田　江美子さん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令和7年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4FEDEE00" w14:textId="2FEBB87E" w:rsidR="00C33AF9" w:rsidRDefault="00C33AF9" w:rsidP="00C33AF9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3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75D04439" w14:textId="77777777" w:rsidR="00C33AF9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6F59E2C3" w14:textId="77777777" w:rsidR="00C33AF9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1C90A60E" w14:textId="77777777" w:rsidR="00C33AF9" w:rsidRPr="00520734" w:rsidRDefault="00C33AF9" w:rsidP="00C33AF9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キッズリトミック</w:t>
      </w:r>
    </w:p>
    <w:p w14:paraId="743F3352" w14:textId="559DDB76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日（水）10時45分～11時30分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対象：歩きはじめ以上の乳幼児の親子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37A0C63D" w14:textId="77777777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2DE1F48B" w14:textId="55BE5930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ピアノ＆リトミック指導者　美佐田　江美子さん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令和7年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506F3EEE" w14:textId="0C0BD668" w:rsidR="00C33AF9" w:rsidRDefault="00C33AF9" w:rsidP="00C33AF9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2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3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56CE0069" w14:textId="77777777" w:rsidR="00C33AF9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06D1FA3E" w14:textId="77777777" w:rsidR="00F6266A" w:rsidRDefault="00F6266A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538F46C1" w14:textId="77777777" w:rsidR="00F6266A" w:rsidRPr="00520734" w:rsidRDefault="00F6266A" w:rsidP="00F6266A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身長・体重測定</w:t>
      </w:r>
    </w:p>
    <w:p w14:paraId="697EA801" w14:textId="1200028D" w:rsidR="003A5616" w:rsidRDefault="00F6266A" w:rsidP="00F6266A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9時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～12時／13時～17時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 xml:space="preserve">　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＜当日職員に声をかけてください＞</w:t>
      </w:r>
    </w:p>
    <w:p w14:paraId="7513CF70" w14:textId="77777777" w:rsidR="00144591" w:rsidRDefault="00144591" w:rsidP="00144591">
      <w:pPr>
        <w:jc w:val="left"/>
        <w:rPr>
          <w:rFonts w:ascii="ＭＳ 明朝" w:eastAsia="ＭＳ 明朝" w:hAnsi="ＭＳ 明朝" w:cs="ＭＳ 明朝"/>
          <w:color w:val="333333"/>
          <w:spacing w:val="24"/>
          <w:shd w:val="clear" w:color="auto" w:fill="FFFFFF"/>
        </w:rPr>
      </w:pPr>
    </w:p>
    <w:p w14:paraId="118BA0E0" w14:textId="7919FD35" w:rsidR="00144591" w:rsidRDefault="00144591" w:rsidP="00144591">
      <w:pPr>
        <w:jc w:val="left"/>
        <w:rPr>
          <w:rStyle w:val="a3"/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親子たいそう</w:t>
      </w:r>
    </w:p>
    <w:p w14:paraId="0CE3DF87" w14:textId="5B866FEA" w:rsidR="00F6266A" w:rsidRPr="00F6266A" w:rsidRDefault="00F6266A" w:rsidP="00144591">
      <w:pPr>
        <w:jc w:val="left"/>
        <w:rPr>
          <w:rStyle w:val="a3"/>
          <w:rFonts w:ascii="Arial" w:hAnsi="Arial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ascii="Arial" w:hAnsi="Arial" w:cs="Arial" w:hint="eastAsia"/>
          <w:color w:val="333333"/>
          <w:spacing w:val="24"/>
          <w:shd w:val="clear" w:color="auto" w:fill="FFFFFF"/>
        </w:rPr>
        <w:t xml:space="preserve">　</w:t>
      </w:r>
      <w:r w:rsidRPr="00F6266A">
        <w:rPr>
          <w:rStyle w:val="a3"/>
          <w:rFonts w:ascii="Arial" w:hAnsi="Arial" w:cs="Arial" w:hint="eastAsia"/>
          <w:b w:val="0"/>
          <w:bCs w:val="0"/>
          <w:color w:val="333333"/>
          <w:spacing w:val="24"/>
          <w:shd w:val="clear" w:color="auto" w:fill="FFFFFF"/>
        </w:rPr>
        <w:t>走ったり道具をつかったり、親子で体を動かして触れ合いましょう♪</w:t>
      </w:r>
    </w:p>
    <w:p w14:paraId="34A762C1" w14:textId="353C52E8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18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）10時30分～11時30分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対象：1歳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半～６歳の幼児の親子</w:t>
      </w:r>
    </w:p>
    <w:p w14:paraId="1484547E" w14:textId="77777777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定員：10組（申込み多数の場合は抽選）</w:t>
      </w:r>
    </w:p>
    <w:p w14:paraId="33AA191A" w14:textId="77777777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1F91BE2F" w14:textId="5E4355F9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日本幼児体育学会中級公認指導員　コトモット　池田　有美さん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令和7年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3539CC58" w14:textId="5DB3A940" w:rsidR="00144591" w:rsidRPr="00374CA1" w:rsidRDefault="00144591" w:rsidP="00144591">
      <w:pPr>
        <w:ind w:leftChars="100" w:left="46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05611973" w14:textId="77777777" w:rsidR="00144591" w:rsidRDefault="00144591" w:rsidP="00144591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P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34BCC3A6" w14:textId="77777777" w:rsidR="0067264F" w:rsidRDefault="0067264F" w:rsidP="0067264F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lastRenderedPageBreak/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ブックスタート</w:t>
      </w:r>
    </w:p>
    <w:p w14:paraId="23D990F1" w14:textId="79EB409E" w:rsidR="0067264F" w:rsidRPr="0067264F" w:rsidRDefault="0067264F" w:rsidP="0067264F">
      <w:pPr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 xml:space="preserve">　</w:t>
      </w: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絵本をひらく楽しい「体験」と「絵本」をセットでプレゼントするイベントです☆</w:t>
      </w:r>
    </w:p>
    <w:p w14:paraId="48AA73FF" w14:textId="2250B2B3" w:rsidR="0067264F" w:rsidRPr="00520734" w:rsidRDefault="0067264F" w:rsidP="0067264F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日（水）10時～10時30分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対象：3ヶ月～1歳未満児（はじめての方）の親子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定員：10組（予約制）</w:t>
      </w:r>
    </w:p>
    <w:p w14:paraId="4E30DC6C" w14:textId="77777777" w:rsidR="0067264F" w:rsidRPr="00520734" w:rsidRDefault="0067264F" w:rsidP="0067264F">
      <w:pPr>
        <w:ind w:leftChars="100" w:left="210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申込み：前日まで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にご連絡ください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（電話可）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持ち物：バスタオルまたはタオルケット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 w:hint="eastAsia"/>
          <w:color w:val="333333"/>
          <w:spacing w:val="24"/>
        </w:rPr>
        <w:t>※終了後、1階自由遊びの空きがありましたら、プラザ利用登録後に12時まで</w:t>
      </w:r>
    </w:p>
    <w:p w14:paraId="4384EC75" w14:textId="77777777" w:rsidR="0067264F" w:rsidRDefault="0067264F" w:rsidP="0067264F">
      <w:pPr>
        <w:ind w:firstLineChars="200" w:firstLine="516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 xml:space="preserve">遊ぶことができます。　</w:t>
      </w:r>
    </w:p>
    <w:p w14:paraId="2D4A46D1" w14:textId="77777777" w:rsidR="0067264F" w:rsidRDefault="0067264F" w:rsidP="0067264F">
      <w:pPr>
        <w:ind w:firstLineChars="200" w:firstLine="516"/>
        <w:jc w:val="left"/>
        <w:rPr>
          <w:rFonts w:eastAsiaTheme="minorHAnsi" w:cs="Arial"/>
          <w:color w:val="333333"/>
          <w:spacing w:val="24"/>
        </w:rPr>
      </w:pPr>
    </w:p>
    <w:p w14:paraId="187503FD" w14:textId="316B0B07" w:rsidR="0067264F" w:rsidRDefault="00F6266A" w:rsidP="00F6266A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="0067264F"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>怒りのコントロール</w:t>
      </w:r>
      <w:r w:rsidR="00010D2C"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>を学ぶ</w:t>
      </w:r>
    </w:p>
    <w:p w14:paraId="08CFBA33" w14:textId="54F0C516" w:rsidR="0067264F" w:rsidRPr="0067264F" w:rsidRDefault="0067264F" w:rsidP="00F6266A">
      <w:pPr>
        <w:jc w:val="left"/>
        <w:rPr>
          <w:rFonts w:eastAsiaTheme="minorHAnsi" w:cs="ＭＳ 明朝"/>
          <w:color w:val="333333"/>
          <w:spacing w:val="24"/>
          <w:shd w:val="clear" w:color="auto" w:fill="FFFFFF"/>
        </w:rPr>
      </w:pPr>
      <w:r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 xml:space="preserve">　</w:t>
      </w:r>
      <w:r w:rsidR="00010D2C">
        <w:rPr>
          <w:rFonts w:eastAsiaTheme="minorHAnsi" w:cs="ＭＳ 明朝" w:hint="eastAsia"/>
          <w:color w:val="333333"/>
          <w:spacing w:val="24"/>
          <w:shd w:val="clear" w:color="auto" w:fill="FFFFFF"/>
        </w:rPr>
        <w:t>普段の生活の中でのイライラや怒りのアンガーマネジメントをまなびませんか？</w:t>
      </w:r>
    </w:p>
    <w:p w14:paraId="67B86A77" w14:textId="7190B834" w:rsidR="00F6266A" w:rsidRDefault="00F6266A" w:rsidP="00F6266A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10時～11時</w:t>
      </w:r>
    </w:p>
    <w:p w14:paraId="28D957A9" w14:textId="57F79F0C" w:rsidR="00F6266A" w:rsidRDefault="00F6266A" w:rsidP="00F6266A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0歳～就学前の乳幼児の親子</w:t>
      </w:r>
    </w:p>
    <w:p w14:paraId="3504AE9C" w14:textId="25033028" w:rsidR="00F6266A" w:rsidRPr="006D7FF7" w:rsidRDefault="00F6266A" w:rsidP="00F6266A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10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0FAB63B4" w14:textId="77777777" w:rsidR="00F6266A" w:rsidRDefault="00F6266A" w:rsidP="00F6266A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543E840E" w14:textId="77777777" w:rsidR="0067264F" w:rsidRDefault="0067264F" w:rsidP="00F6266A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日本アンガーマネジメント協会　アンガーマネジメントファシリテーター　</w:t>
      </w:r>
    </w:p>
    <w:p w14:paraId="0D7F0FF3" w14:textId="1DCCC8C2" w:rsidR="0067264F" w:rsidRDefault="0067264F" w:rsidP="0067264F">
      <w:pPr>
        <w:ind w:leftChars="100" w:left="210" w:firstLineChars="300" w:firstLine="774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池田　真茶さん</w:t>
      </w:r>
    </w:p>
    <w:p w14:paraId="3D1C9960" w14:textId="18A2732E" w:rsidR="00F6266A" w:rsidRPr="00520734" w:rsidRDefault="00F6266A" w:rsidP="00F6266A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18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0D34DF6E" w14:textId="410125B6" w:rsidR="00F6266A" w:rsidRDefault="00F6266A" w:rsidP="0067264F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18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19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406C337C" w14:textId="200E40AE" w:rsidR="00F6266A" w:rsidRDefault="00F6266A" w:rsidP="00F6266A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  <w:r w:rsidR="00010D2C">
        <w:rPr>
          <w:rFonts w:eastAsiaTheme="minorHAnsi" w:cs="Arial" w:hint="eastAsia"/>
          <w:color w:val="333333"/>
          <w:spacing w:val="24"/>
          <w:shd w:val="clear" w:color="auto" w:fill="FFFFFF"/>
        </w:rPr>
        <w:t>※一時保育はありません。</w:t>
      </w:r>
    </w:p>
    <w:p w14:paraId="03A749B8" w14:textId="77777777" w:rsidR="003A5616" w:rsidRDefault="003A5616" w:rsidP="00144591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0B55AD5" w14:textId="77777777" w:rsidR="00CA6027" w:rsidRPr="00520734" w:rsidRDefault="00CA6027" w:rsidP="00CA6027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3階開放D</w:t>
      </w:r>
      <w:r>
        <w:rPr>
          <w:rStyle w:val="a3"/>
          <w:rFonts w:eastAsiaTheme="minorHAnsi" w:cs="Arial"/>
          <w:color w:val="333333"/>
          <w:spacing w:val="24"/>
          <w:shd w:val="clear" w:color="auto" w:fill="FFFFFF"/>
        </w:rPr>
        <w:t>AY</w:t>
      </w:r>
    </w:p>
    <w:p w14:paraId="786A8467" w14:textId="77777777" w:rsidR="00CA6027" w:rsidRDefault="00CA6027" w:rsidP="00CA6027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3階で兄弟や姉妹などファミリーで遊べる時間をつくりました。</w:t>
      </w:r>
    </w:p>
    <w:p w14:paraId="29665A55" w14:textId="22909043" w:rsidR="00CA6027" w:rsidRPr="00520734" w:rsidRDefault="004D5F1B" w:rsidP="00CA6027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大型遊具などを置いて開放しています。</w:t>
      </w:r>
    </w:p>
    <w:p w14:paraId="56A42C8B" w14:textId="60F79105" w:rsidR="00CA6027" w:rsidRPr="00520734" w:rsidRDefault="00CA6027" w:rsidP="00CA6027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722E9C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722E9C">
        <w:rPr>
          <w:rFonts w:eastAsiaTheme="minorHAnsi" w:cs="Arial" w:hint="eastAsia"/>
          <w:color w:val="333333"/>
          <w:spacing w:val="24"/>
          <w:shd w:val="clear" w:color="auto" w:fill="FFFFFF"/>
        </w:rPr>
        <w:t>26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～1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乳幼児（０歳～就学前）・児童（小1～小3）を含む親子</w:t>
      </w:r>
    </w:p>
    <w:p w14:paraId="734DBD24" w14:textId="77777777" w:rsidR="00CA6027" w:rsidRPr="00520734" w:rsidRDefault="00CA6027" w:rsidP="00CA6027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4D4FD444" w14:textId="77777777" w:rsidR="00457EA1" w:rsidRDefault="00457EA1" w:rsidP="00457EA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子どものみは利用できません。安全確保のため必ず保護者も同伴ください。</w:t>
      </w:r>
    </w:p>
    <w:p w14:paraId="0A8F2134" w14:textId="77777777" w:rsidR="00457EA1" w:rsidRDefault="00457EA1" w:rsidP="00457EA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※このお部屋以外は、乳幼児と保護者は1階のみ・児童は2階のみとなります。</w:t>
      </w:r>
    </w:p>
    <w:p w14:paraId="2A9727A8" w14:textId="77777777" w:rsidR="006F58B5" w:rsidRDefault="006F58B5" w:rsidP="006F58B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ADF629D" w14:textId="12A8B79D" w:rsidR="00722E9C" w:rsidRPr="00520734" w:rsidRDefault="00722E9C" w:rsidP="00722E9C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おたんじょう記念てがたスタンプ（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月生まれ）</w:t>
      </w:r>
    </w:p>
    <w:p w14:paraId="66D729A1" w14:textId="5CFEAA19" w:rsidR="00722E9C" w:rsidRDefault="00722E9C" w:rsidP="00722E9C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9時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～12時／13時～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時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 xml:space="preserve">　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＜当日職員に声をかけてください＞</w:t>
      </w:r>
    </w:p>
    <w:p w14:paraId="4EE8A525" w14:textId="77777777" w:rsidR="00971EF5" w:rsidRPr="00722E9C" w:rsidRDefault="00971EF5" w:rsidP="008D13A4">
      <w:pPr>
        <w:jc w:val="left"/>
        <w:rPr>
          <w:rFonts w:eastAsiaTheme="minorHAnsi" w:cs="Arial"/>
          <w:color w:val="333333"/>
          <w:spacing w:val="24"/>
        </w:rPr>
      </w:pPr>
    </w:p>
    <w:p w14:paraId="64FB875F" w14:textId="47F5DD24" w:rsidR="00AD0991" w:rsidRDefault="00AD0991" w:rsidP="008A0E9A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☆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火</w:t>
      </w:r>
      <w:r w:rsidR="008A0E9A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金曜日の自由遊びの</w:t>
      </w:r>
      <w:r w:rsidR="000B186D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中で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（11時</w:t>
      </w:r>
      <w:r w:rsidR="009E1458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50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分～／</w:t>
      </w:r>
      <w:r w:rsidR="0050615B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="0050615B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50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分～）絵本の読み聞かせをしています。</w:t>
      </w:r>
    </w:p>
    <w:p w14:paraId="0F34DD28" w14:textId="3ABFCB31" w:rsidR="006F58B5" w:rsidRPr="00520734" w:rsidRDefault="006F58B5" w:rsidP="008A0E9A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木曜日のみ11時50分～／15時20分～</w:t>
      </w:r>
    </w:p>
    <w:p w14:paraId="7C16C27C" w14:textId="77777777" w:rsidR="006F58B5" w:rsidRDefault="006F58B5" w:rsidP="00113F19">
      <w:pPr>
        <w:ind w:firstLineChars="100" w:firstLine="258"/>
        <w:jc w:val="left"/>
        <w:rPr>
          <w:rFonts w:eastAsiaTheme="minorHAnsi" w:cs="Arial"/>
          <w:color w:val="333333"/>
          <w:spacing w:val="24"/>
        </w:rPr>
      </w:pPr>
    </w:p>
    <w:p w14:paraId="43BCC28F" w14:textId="4AF3BAA9" w:rsidR="00C32B84" w:rsidRDefault="00AD0991" w:rsidP="00722E9C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☆</w:t>
      </w:r>
      <w:r w:rsidR="00722E9C">
        <w:rPr>
          <w:rFonts w:eastAsiaTheme="minorHAnsi" w:cs="Arial" w:hint="eastAsia"/>
          <w:color w:val="333333"/>
          <w:spacing w:val="24"/>
          <w:shd w:val="clear" w:color="auto" w:fill="FFFFFF"/>
        </w:rPr>
        <w:t>館庭での遊具遊びは、外壁工事終了後も各遊具の安全確認をしてからの解放となります。ご協力ください。</w:t>
      </w:r>
      <w:r w:rsidR="003048CE">
        <w:rPr>
          <w:rFonts w:eastAsiaTheme="minorHAnsi" w:cs="Arial" w:hint="eastAsia"/>
          <w:color w:val="333333"/>
          <w:spacing w:val="24"/>
          <w:shd w:val="clear" w:color="auto" w:fill="FFFFFF"/>
        </w:rPr>
        <w:t>雨天時は中止します。</w:t>
      </w:r>
    </w:p>
    <w:p w14:paraId="291AF0E4" w14:textId="765DA489" w:rsidR="00C32B84" w:rsidRDefault="00C32B84" w:rsidP="008D13A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3BA81C06" w14:textId="1EC3AC7F" w:rsidR="006F58B5" w:rsidRDefault="006F58B5" w:rsidP="008D13A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☆</w:t>
      </w:r>
      <w:r w:rsidR="00722E9C">
        <w:rPr>
          <w:rFonts w:eastAsiaTheme="minorHAnsi" w:cs="Arial" w:hint="eastAsia"/>
          <w:color w:val="333333"/>
          <w:spacing w:val="24"/>
          <w:shd w:val="clear" w:color="auto" w:fill="FFFFFF"/>
        </w:rPr>
        <w:t>７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月のおやすみ…</w:t>
      </w:r>
      <w:r w:rsidR="00722E9C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）・</w:t>
      </w:r>
      <w:r w:rsidR="00722E9C">
        <w:rPr>
          <w:rFonts w:eastAsiaTheme="minorHAnsi" w:cs="Arial" w:hint="eastAsia"/>
          <w:color w:val="333333"/>
          <w:spacing w:val="24"/>
          <w:shd w:val="clear" w:color="auto" w:fill="FFFFFF"/>
        </w:rPr>
        <w:t>14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</w:t>
      </w:r>
    </w:p>
    <w:p w14:paraId="2163C1A9" w14:textId="77777777" w:rsidR="00722E9C" w:rsidRDefault="00722E9C" w:rsidP="008D13A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69A9EDD0" w14:textId="186745EE" w:rsidR="00722E9C" w:rsidRPr="00520734" w:rsidRDefault="00722E9C" w:rsidP="008D13A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☆7月21日～8月31日までの夏休み期間はプラザのお休みはありません。</w:t>
      </w:r>
    </w:p>
    <w:sectPr w:rsidR="00722E9C" w:rsidRPr="00520734" w:rsidSect="00E41E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E3E9" w14:textId="77777777" w:rsidR="00914778" w:rsidRDefault="00914778" w:rsidP="00F12731">
      <w:r>
        <w:separator/>
      </w:r>
    </w:p>
  </w:endnote>
  <w:endnote w:type="continuationSeparator" w:id="0">
    <w:p w14:paraId="55276181" w14:textId="77777777" w:rsidR="00914778" w:rsidRDefault="00914778" w:rsidP="00F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1CEA" w14:textId="77777777" w:rsidR="00914778" w:rsidRDefault="00914778" w:rsidP="00F12731">
      <w:r>
        <w:separator/>
      </w:r>
    </w:p>
  </w:footnote>
  <w:footnote w:type="continuationSeparator" w:id="0">
    <w:p w14:paraId="44914531" w14:textId="77777777" w:rsidR="00914778" w:rsidRDefault="00914778" w:rsidP="00F1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01"/>
    <w:rsid w:val="00006051"/>
    <w:rsid w:val="000103AD"/>
    <w:rsid w:val="00010D2C"/>
    <w:rsid w:val="00027D13"/>
    <w:rsid w:val="00027E4B"/>
    <w:rsid w:val="000500A2"/>
    <w:rsid w:val="00063251"/>
    <w:rsid w:val="00065D93"/>
    <w:rsid w:val="00071762"/>
    <w:rsid w:val="00082B9B"/>
    <w:rsid w:val="00083BB5"/>
    <w:rsid w:val="000B186D"/>
    <w:rsid w:val="000C1A04"/>
    <w:rsid w:val="000D00E9"/>
    <w:rsid w:val="000D1B27"/>
    <w:rsid w:val="000D1BDE"/>
    <w:rsid w:val="000F47CF"/>
    <w:rsid w:val="000F56CA"/>
    <w:rsid w:val="0011332C"/>
    <w:rsid w:val="00113F19"/>
    <w:rsid w:val="00144591"/>
    <w:rsid w:val="00157ABC"/>
    <w:rsid w:val="00162D93"/>
    <w:rsid w:val="00170DDD"/>
    <w:rsid w:val="0018677D"/>
    <w:rsid w:val="001A71EB"/>
    <w:rsid w:val="001B70F6"/>
    <w:rsid w:val="001D3586"/>
    <w:rsid w:val="00203BD2"/>
    <w:rsid w:val="00204793"/>
    <w:rsid w:val="00206D3A"/>
    <w:rsid w:val="002103A7"/>
    <w:rsid w:val="00212CF9"/>
    <w:rsid w:val="002150E6"/>
    <w:rsid w:val="002165AE"/>
    <w:rsid w:val="002500CE"/>
    <w:rsid w:val="002718F9"/>
    <w:rsid w:val="00273C17"/>
    <w:rsid w:val="00274DA6"/>
    <w:rsid w:val="00296763"/>
    <w:rsid w:val="002B3997"/>
    <w:rsid w:val="002C6E39"/>
    <w:rsid w:val="002C7FBB"/>
    <w:rsid w:val="002D4E95"/>
    <w:rsid w:val="002E414F"/>
    <w:rsid w:val="002F5E19"/>
    <w:rsid w:val="002F60A0"/>
    <w:rsid w:val="003048CE"/>
    <w:rsid w:val="00314205"/>
    <w:rsid w:val="00320174"/>
    <w:rsid w:val="00320579"/>
    <w:rsid w:val="00333D92"/>
    <w:rsid w:val="003510DF"/>
    <w:rsid w:val="0035245C"/>
    <w:rsid w:val="00352EBB"/>
    <w:rsid w:val="003535BA"/>
    <w:rsid w:val="003668C6"/>
    <w:rsid w:val="003716AD"/>
    <w:rsid w:val="00374CA1"/>
    <w:rsid w:val="00383201"/>
    <w:rsid w:val="00387946"/>
    <w:rsid w:val="003935B6"/>
    <w:rsid w:val="0039621E"/>
    <w:rsid w:val="003A5616"/>
    <w:rsid w:val="003B6A50"/>
    <w:rsid w:val="003D184B"/>
    <w:rsid w:val="003E6E5B"/>
    <w:rsid w:val="003F17F0"/>
    <w:rsid w:val="003F6555"/>
    <w:rsid w:val="003F7288"/>
    <w:rsid w:val="004033C6"/>
    <w:rsid w:val="00406E54"/>
    <w:rsid w:val="00407FCA"/>
    <w:rsid w:val="00422B52"/>
    <w:rsid w:val="00442611"/>
    <w:rsid w:val="00457EA1"/>
    <w:rsid w:val="00481294"/>
    <w:rsid w:val="004B3332"/>
    <w:rsid w:val="004B4DEB"/>
    <w:rsid w:val="004D5F1B"/>
    <w:rsid w:val="0050615B"/>
    <w:rsid w:val="00510C3E"/>
    <w:rsid w:val="00512F46"/>
    <w:rsid w:val="00513424"/>
    <w:rsid w:val="00520734"/>
    <w:rsid w:val="00525F10"/>
    <w:rsid w:val="005372D9"/>
    <w:rsid w:val="00551113"/>
    <w:rsid w:val="0057689C"/>
    <w:rsid w:val="00576F07"/>
    <w:rsid w:val="0059475D"/>
    <w:rsid w:val="005A77F3"/>
    <w:rsid w:val="005C3F59"/>
    <w:rsid w:val="005C3FBA"/>
    <w:rsid w:val="005D0419"/>
    <w:rsid w:val="005D531B"/>
    <w:rsid w:val="005D6E1D"/>
    <w:rsid w:val="005F7FCC"/>
    <w:rsid w:val="00602655"/>
    <w:rsid w:val="00624662"/>
    <w:rsid w:val="00624FAA"/>
    <w:rsid w:val="006313F8"/>
    <w:rsid w:val="006328D8"/>
    <w:rsid w:val="00657679"/>
    <w:rsid w:val="00662D97"/>
    <w:rsid w:val="0066356C"/>
    <w:rsid w:val="00671512"/>
    <w:rsid w:val="006723EC"/>
    <w:rsid w:val="0067264F"/>
    <w:rsid w:val="00683E9A"/>
    <w:rsid w:val="00691991"/>
    <w:rsid w:val="00695409"/>
    <w:rsid w:val="006A0BD8"/>
    <w:rsid w:val="006A1206"/>
    <w:rsid w:val="006A276A"/>
    <w:rsid w:val="006A4D29"/>
    <w:rsid w:val="006A660E"/>
    <w:rsid w:val="006B15E5"/>
    <w:rsid w:val="006C6D2B"/>
    <w:rsid w:val="006D7FF7"/>
    <w:rsid w:val="006E5425"/>
    <w:rsid w:val="006E5F73"/>
    <w:rsid w:val="006F0AE5"/>
    <w:rsid w:val="006F29C6"/>
    <w:rsid w:val="006F4628"/>
    <w:rsid w:val="006F58B5"/>
    <w:rsid w:val="00700DF3"/>
    <w:rsid w:val="00711423"/>
    <w:rsid w:val="00722E9C"/>
    <w:rsid w:val="00723F4A"/>
    <w:rsid w:val="0072695B"/>
    <w:rsid w:val="00742AB0"/>
    <w:rsid w:val="007512D9"/>
    <w:rsid w:val="00751540"/>
    <w:rsid w:val="00752408"/>
    <w:rsid w:val="0075677F"/>
    <w:rsid w:val="00757657"/>
    <w:rsid w:val="00771E9D"/>
    <w:rsid w:val="00783C83"/>
    <w:rsid w:val="007B79A0"/>
    <w:rsid w:val="007C2719"/>
    <w:rsid w:val="007E2102"/>
    <w:rsid w:val="007F1374"/>
    <w:rsid w:val="007F7FA4"/>
    <w:rsid w:val="008014EF"/>
    <w:rsid w:val="00812306"/>
    <w:rsid w:val="00813ECF"/>
    <w:rsid w:val="00832768"/>
    <w:rsid w:val="0083566A"/>
    <w:rsid w:val="00850F67"/>
    <w:rsid w:val="00861DA4"/>
    <w:rsid w:val="008A0E9A"/>
    <w:rsid w:val="008A1C89"/>
    <w:rsid w:val="008A5CAB"/>
    <w:rsid w:val="008A788E"/>
    <w:rsid w:val="008B2325"/>
    <w:rsid w:val="008D13A4"/>
    <w:rsid w:val="008E390A"/>
    <w:rsid w:val="008E5EF3"/>
    <w:rsid w:val="008F331B"/>
    <w:rsid w:val="0090621A"/>
    <w:rsid w:val="00914778"/>
    <w:rsid w:val="00916CA3"/>
    <w:rsid w:val="00917AC6"/>
    <w:rsid w:val="009227DD"/>
    <w:rsid w:val="009413C1"/>
    <w:rsid w:val="00942BB3"/>
    <w:rsid w:val="009508BE"/>
    <w:rsid w:val="00956044"/>
    <w:rsid w:val="00971D47"/>
    <w:rsid w:val="00971EF5"/>
    <w:rsid w:val="009973A2"/>
    <w:rsid w:val="009A1DB7"/>
    <w:rsid w:val="009D4569"/>
    <w:rsid w:val="009E1458"/>
    <w:rsid w:val="009E344B"/>
    <w:rsid w:val="00A00F6D"/>
    <w:rsid w:val="00A10010"/>
    <w:rsid w:val="00A11423"/>
    <w:rsid w:val="00A607B8"/>
    <w:rsid w:val="00A60F0B"/>
    <w:rsid w:val="00A7168B"/>
    <w:rsid w:val="00A73170"/>
    <w:rsid w:val="00A9159E"/>
    <w:rsid w:val="00AB0076"/>
    <w:rsid w:val="00AB2901"/>
    <w:rsid w:val="00AD0991"/>
    <w:rsid w:val="00AD7622"/>
    <w:rsid w:val="00AE02D2"/>
    <w:rsid w:val="00AE4DD0"/>
    <w:rsid w:val="00B02B03"/>
    <w:rsid w:val="00B03CA0"/>
    <w:rsid w:val="00B14233"/>
    <w:rsid w:val="00B22943"/>
    <w:rsid w:val="00B34B00"/>
    <w:rsid w:val="00B42882"/>
    <w:rsid w:val="00B46567"/>
    <w:rsid w:val="00B534BB"/>
    <w:rsid w:val="00B557F6"/>
    <w:rsid w:val="00B82AEE"/>
    <w:rsid w:val="00B9138A"/>
    <w:rsid w:val="00BC2912"/>
    <w:rsid w:val="00BD3B25"/>
    <w:rsid w:val="00BF40C8"/>
    <w:rsid w:val="00C01315"/>
    <w:rsid w:val="00C02AD4"/>
    <w:rsid w:val="00C061C6"/>
    <w:rsid w:val="00C24CB9"/>
    <w:rsid w:val="00C32B84"/>
    <w:rsid w:val="00C33AF9"/>
    <w:rsid w:val="00C3610D"/>
    <w:rsid w:val="00C5499E"/>
    <w:rsid w:val="00C620CB"/>
    <w:rsid w:val="00C648AC"/>
    <w:rsid w:val="00C82201"/>
    <w:rsid w:val="00C91189"/>
    <w:rsid w:val="00C94447"/>
    <w:rsid w:val="00CA6027"/>
    <w:rsid w:val="00CA6678"/>
    <w:rsid w:val="00CC70C4"/>
    <w:rsid w:val="00CE0825"/>
    <w:rsid w:val="00CE475A"/>
    <w:rsid w:val="00D01C65"/>
    <w:rsid w:val="00D125FC"/>
    <w:rsid w:val="00D22C9D"/>
    <w:rsid w:val="00D37C3D"/>
    <w:rsid w:val="00D7730A"/>
    <w:rsid w:val="00D847AE"/>
    <w:rsid w:val="00DA4BD0"/>
    <w:rsid w:val="00DB417A"/>
    <w:rsid w:val="00DC2FB9"/>
    <w:rsid w:val="00DF3EA7"/>
    <w:rsid w:val="00DF3EA8"/>
    <w:rsid w:val="00DF7544"/>
    <w:rsid w:val="00E0217D"/>
    <w:rsid w:val="00E064C3"/>
    <w:rsid w:val="00E0757D"/>
    <w:rsid w:val="00E1031F"/>
    <w:rsid w:val="00E41E01"/>
    <w:rsid w:val="00E42D3F"/>
    <w:rsid w:val="00E50AFA"/>
    <w:rsid w:val="00E615B1"/>
    <w:rsid w:val="00E64993"/>
    <w:rsid w:val="00E701BE"/>
    <w:rsid w:val="00E74909"/>
    <w:rsid w:val="00E84824"/>
    <w:rsid w:val="00E91749"/>
    <w:rsid w:val="00EC003F"/>
    <w:rsid w:val="00EC2386"/>
    <w:rsid w:val="00EC38F0"/>
    <w:rsid w:val="00EC6DBB"/>
    <w:rsid w:val="00EC7454"/>
    <w:rsid w:val="00ED0B84"/>
    <w:rsid w:val="00ED12C5"/>
    <w:rsid w:val="00ED3719"/>
    <w:rsid w:val="00ED4FFE"/>
    <w:rsid w:val="00ED73C0"/>
    <w:rsid w:val="00F12731"/>
    <w:rsid w:val="00F22B65"/>
    <w:rsid w:val="00F2729B"/>
    <w:rsid w:val="00F3369B"/>
    <w:rsid w:val="00F34038"/>
    <w:rsid w:val="00F34120"/>
    <w:rsid w:val="00F42B90"/>
    <w:rsid w:val="00F6266A"/>
    <w:rsid w:val="00F6729D"/>
    <w:rsid w:val="00F77D2B"/>
    <w:rsid w:val="00F80D13"/>
    <w:rsid w:val="00F836CA"/>
    <w:rsid w:val="00F928E9"/>
    <w:rsid w:val="00F97156"/>
    <w:rsid w:val="00FA58F3"/>
    <w:rsid w:val="00FB5386"/>
    <w:rsid w:val="00FC2B77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6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E01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57ABC"/>
  </w:style>
  <w:style w:type="character" w:customStyle="1" w:styleId="a5">
    <w:name w:val="日付 (文字)"/>
    <w:basedOn w:val="a0"/>
    <w:link w:val="a4"/>
    <w:uiPriority w:val="99"/>
    <w:semiHidden/>
    <w:rsid w:val="00157ABC"/>
  </w:style>
  <w:style w:type="paragraph" w:styleId="a6">
    <w:name w:val="header"/>
    <w:basedOn w:val="a"/>
    <w:link w:val="a7"/>
    <w:uiPriority w:val="99"/>
    <w:unhideWhenUsed/>
    <w:rsid w:val="00F12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2731"/>
  </w:style>
  <w:style w:type="paragraph" w:styleId="a8">
    <w:name w:val="footer"/>
    <w:basedOn w:val="a"/>
    <w:link w:val="a9"/>
    <w:uiPriority w:val="99"/>
    <w:unhideWhenUsed/>
    <w:rsid w:val="00F127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hto-omotya.jimdofre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2025-06-24T10:08:00Z</dcterms:created>
  <dcterms:modified xsi:type="dcterms:W3CDTF">2025-06-24T10:08:00Z</dcterms:modified>
</cp:coreProperties>
</file>