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CA7" w14:textId="77777777" w:rsidR="008A5CAB" w:rsidRPr="00520734" w:rsidRDefault="008A5CAB" w:rsidP="00D01C65">
      <w:pPr>
        <w:jc w:val="left"/>
        <w:rPr>
          <w:rFonts w:eastAsiaTheme="minorHAnsi" w:cs="Arial"/>
          <w:b/>
          <w:bCs/>
          <w:color w:val="333333"/>
          <w:spacing w:val="24"/>
          <w:sz w:val="36"/>
          <w:szCs w:val="36"/>
          <w:shd w:val="clear" w:color="auto" w:fill="FFFFFF"/>
        </w:rPr>
      </w:pPr>
      <w:r w:rsidRPr="00520734">
        <w:rPr>
          <w:rFonts w:eastAsiaTheme="minorHAnsi" w:cs="Arial" w:hint="eastAsia"/>
          <w:b/>
          <w:bCs/>
          <w:color w:val="333333"/>
          <w:spacing w:val="24"/>
          <w:sz w:val="36"/>
          <w:szCs w:val="36"/>
          <w:shd w:val="clear" w:color="auto" w:fill="FFFFFF"/>
        </w:rPr>
        <w:t>城東区子ども・子育てプラザおたより</w:t>
      </w:r>
    </w:p>
    <w:p w14:paraId="3A011607" w14:textId="77777777" w:rsidR="008A5CAB" w:rsidRPr="00520734" w:rsidRDefault="008A5CAB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☆ご利用には登録が必要となっています。職員にお尋ねください。</w:t>
      </w:r>
    </w:p>
    <w:p w14:paraId="56B6EFB2" w14:textId="77777777" w:rsidR="00D01C65" w:rsidRPr="00520734" w:rsidRDefault="00D01C65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☆自由遊びについて</w:t>
      </w:r>
    </w:p>
    <w:p w14:paraId="431661BF" w14:textId="20FB4D39" w:rsidR="00ED73C0" w:rsidRDefault="00E41E01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火曜日～日曜日：9時</w:t>
      </w:r>
      <w:r w:rsidR="004B4DEB"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時／13時～1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E0217D">
        <w:rPr>
          <w:rFonts w:eastAsiaTheme="minorHAnsi" w:cs="Arial" w:hint="eastAsia"/>
          <w:color w:val="333333"/>
          <w:spacing w:val="24"/>
          <w:shd w:val="clear" w:color="auto" w:fill="FFFFFF"/>
        </w:rPr>
        <w:t>（月曜日・祝日は休館です。）</w:t>
      </w:r>
    </w:p>
    <w:p w14:paraId="7A474ACF" w14:textId="0840C6E4" w:rsidR="004B4DEB" w:rsidRDefault="004B4DEB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木曜日のみ9時30分～12時／13時～15時30分</w:t>
      </w:r>
    </w:p>
    <w:p w14:paraId="16308128" w14:textId="77777777" w:rsidR="00EC7454" w:rsidRPr="00520734" w:rsidRDefault="00EC7454" w:rsidP="00EC745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☆事業参加申込みについて</w:t>
      </w:r>
    </w:p>
    <w:p w14:paraId="1E689967" w14:textId="77777777" w:rsidR="00A7168B" w:rsidRDefault="00D847AE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各事業は代理で申し込むことはできません</w:t>
      </w:r>
      <w:r w:rsidR="00CC70C4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。</w:t>
      </w:r>
    </w:p>
    <w:p w14:paraId="3C11D784" w14:textId="77777777" w:rsidR="00A7168B" w:rsidRDefault="00CC70C4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申込み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はH</w:t>
      </w:r>
      <w:r w:rsidR="003F17F0" w:rsidRPr="00520734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・電話・来館で受付します。（事業の申込みがホームページからもできる</w:t>
      </w:r>
    </w:p>
    <w:p w14:paraId="09AD56F2" w14:textId="1385BDC5" w:rsidR="003F17F0" w:rsidRPr="00520734" w:rsidRDefault="003F17F0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ようになりました。）</w:t>
      </w:r>
    </w:p>
    <w:p w14:paraId="15664D24" w14:textId="2303889B" w:rsidR="002E414F" w:rsidRPr="00520734" w:rsidRDefault="00CC70C4" w:rsidP="00B2294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お問い合わせは電話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または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来館でお願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い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します。</w:t>
      </w:r>
    </w:p>
    <w:p w14:paraId="10AA26D6" w14:textId="77777777" w:rsidR="002E414F" w:rsidRPr="00520734" w:rsidRDefault="002E414F" w:rsidP="002E414F">
      <w:pPr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☆ご家族に発熱等の症状がある場合は、ご利用をお控えください。</w:t>
      </w:r>
    </w:p>
    <w:p w14:paraId="6AA0A187" w14:textId="26DCA8F5" w:rsidR="002E414F" w:rsidRPr="00520734" w:rsidRDefault="002E414F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☆利用する子どもや</w:t>
      </w:r>
      <w:r w:rsidR="00E701BE" w:rsidRPr="00520734">
        <w:rPr>
          <w:rFonts w:eastAsiaTheme="minorHAnsi" w:cs="Arial" w:hint="eastAsia"/>
          <w:color w:val="333333"/>
          <w:spacing w:val="24"/>
        </w:rPr>
        <w:t>ご</w:t>
      </w:r>
      <w:r w:rsidRPr="00520734">
        <w:rPr>
          <w:rFonts w:eastAsiaTheme="minorHAnsi" w:cs="Arial" w:hint="eastAsia"/>
          <w:color w:val="333333"/>
          <w:spacing w:val="24"/>
        </w:rPr>
        <w:t>家族が通われている、保育園・幼稚園・小学校などがコロナやインフルエンザ等の、感染者発生のための臨時休園(校)期間となっている場合は、おうちの子どもに症状がない状態でもご利用をお控えください。</w:t>
      </w:r>
    </w:p>
    <w:p w14:paraId="2F61A451" w14:textId="1141F0A6" w:rsidR="008A5CAB" w:rsidRPr="00520734" w:rsidRDefault="008A5CAB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☆感染予防対策は緩和していますが、引き続き「手指</w:t>
      </w:r>
      <w:r w:rsidR="000B186D" w:rsidRPr="00520734">
        <w:rPr>
          <w:rFonts w:eastAsiaTheme="minorHAnsi" w:cs="Arial" w:hint="eastAsia"/>
          <w:color w:val="333333"/>
          <w:spacing w:val="24"/>
        </w:rPr>
        <w:t>用</w:t>
      </w:r>
      <w:r w:rsidRPr="00520734">
        <w:rPr>
          <w:rFonts w:eastAsiaTheme="minorHAnsi" w:cs="Arial" w:hint="eastAsia"/>
          <w:color w:val="333333"/>
          <w:spacing w:val="24"/>
        </w:rPr>
        <w:t>消毒液」を設置しております。適宜ご利用ください。</w:t>
      </w:r>
    </w:p>
    <w:p w14:paraId="7D4C97B3" w14:textId="77777777" w:rsidR="009E344B" w:rsidRDefault="009E344B" w:rsidP="00083BB5">
      <w:pPr>
        <w:jc w:val="left"/>
        <w:rPr>
          <w:rFonts w:eastAsiaTheme="minorHAnsi" w:cs="Arial"/>
          <w:color w:val="333333"/>
          <w:spacing w:val="24"/>
        </w:rPr>
      </w:pPr>
    </w:p>
    <w:p w14:paraId="711B6B83" w14:textId="0697816B" w:rsidR="00A11423" w:rsidRDefault="009E344B" w:rsidP="00083BB5">
      <w:pPr>
        <w:jc w:val="left"/>
        <w:rPr>
          <w:rFonts w:eastAsiaTheme="minorHAnsi" w:cs="Arial"/>
          <w:b/>
          <w:bCs/>
          <w:color w:val="333333"/>
          <w:spacing w:val="24"/>
        </w:rPr>
      </w:pPr>
      <w:r w:rsidRPr="009E344B">
        <w:rPr>
          <w:rFonts w:eastAsiaTheme="minorHAnsi" w:cs="Arial" w:hint="eastAsia"/>
          <w:b/>
          <w:bCs/>
          <w:color w:val="333333"/>
          <w:spacing w:val="24"/>
        </w:rPr>
        <w:t>『お知らせ』</w:t>
      </w:r>
    </w:p>
    <w:p w14:paraId="23C2A4DA" w14:textId="77777777" w:rsidR="009E344B" w:rsidRDefault="009E344B" w:rsidP="009E344B">
      <w:pPr>
        <w:jc w:val="left"/>
        <w:rPr>
          <w:rFonts w:eastAsiaTheme="minorHAnsi" w:cs="Arial"/>
          <w:color w:val="333333"/>
          <w:spacing w:val="24"/>
        </w:rPr>
      </w:pPr>
    </w:p>
    <w:p w14:paraId="1A1D5BD4" w14:textId="4D1F1150" w:rsidR="00ED12C5" w:rsidRDefault="00ED12C5" w:rsidP="00ED12C5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>
        <w:rPr>
          <w:rFonts w:eastAsiaTheme="minorHAnsi" w:cs="Arial" w:hint="eastAsia"/>
          <w:color w:val="333333"/>
          <w:spacing w:val="24"/>
        </w:rPr>
        <w:t>●令和7年</w:t>
      </w:r>
      <w:r w:rsidR="004B4DEB">
        <w:rPr>
          <w:rFonts w:eastAsiaTheme="minorHAnsi" w:cs="Arial" w:hint="eastAsia"/>
          <w:color w:val="333333"/>
          <w:spacing w:val="24"/>
        </w:rPr>
        <w:t>4</w:t>
      </w:r>
      <w:r>
        <w:rPr>
          <w:rFonts w:eastAsiaTheme="minorHAnsi" w:cs="Arial" w:hint="eastAsia"/>
          <w:color w:val="333333"/>
          <w:spacing w:val="24"/>
        </w:rPr>
        <w:t>月</w:t>
      </w:r>
      <w:r w:rsidR="004B4DEB">
        <w:rPr>
          <w:rFonts w:eastAsiaTheme="minorHAnsi" w:cs="Arial" w:hint="eastAsia"/>
          <w:color w:val="333333"/>
          <w:spacing w:val="24"/>
        </w:rPr>
        <w:t>から自由あそびの開始時間が9時→9時30分に変更にな</w:t>
      </w:r>
      <w:r w:rsidR="00CE475A">
        <w:rPr>
          <w:rFonts w:eastAsiaTheme="minorHAnsi" w:cs="Arial" w:hint="eastAsia"/>
          <w:color w:val="333333"/>
          <w:spacing w:val="24"/>
        </w:rPr>
        <w:t>っています</w:t>
      </w:r>
      <w:r w:rsidR="004B4DEB">
        <w:rPr>
          <w:rFonts w:eastAsiaTheme="minorHAnsi" w:cs="Arial" w:hint="eastAsia"/>
          <w:color w:val="333333"/>
          <w:spacing w:val="24"/>
        </w:rPr>
        <w:t>。</w:t>
      </w:r>
    </w:p>
    <w:p w14:paraId="679A44B4" w14:textId="6920E2A9" w:rsidR="006313F8" w:rsidRDefault="004B4DEB" w:rsidP="00B46567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>
        <w:rPr>
          <w:rFonts w:eastAsiaTheme="minorHAnsi" w:cs="Arial" w:hint="eastAsia"/>
          <w:color w:val="333333"/>
          <w:spacing w:val="24"/>
        </w:rPr>
        <w:t xml:space="preserve">　毎週木曜日の自由あそびの時間も9時30分～12時／13時～15時30分とな</w:t>
      </w:r>
      <w:r w:rsidR="00B46567">
        <w:rPr>
          <w:rFonts w:eastAsiaTheme="minorHAnsi" w:cs="Arial" w:hint="eastAsia"/>
          <w:color w:val="333333"/>
          <w:spacing w:val="24"/>
        </w:rPr>
        <w:t>っています。</w:t>
      </w:r>
      <w:r w:rsidR="006313F8">
        <w:rPr>
          <w:rFonts w:eastAsiaTheme="minorHAnsi" w:cs="Arial" w:hint="eastAsia"/>
          <w:color w:val="333333"/>
          <w:spacing w:val="24"/>
        </w:rPr>
        <w:t>電話は今までどおり9時～17時受け付けております。よろしくお願いいたします</w:t>
      </w:r>
      <w:r w:rsidR="002500CE">
        <w:rPr>
          <w:rFonts w:eastAsiaTheme="minorHAnsi" w:cs="Arial" w:hint="eastAsia"/>
          <w:color w:val="333333"/>
          <w:spacing w:val="24"/>
        </w:rPr>
        <w:t>。</w:t>
      </w:r>
    </w:p>
    <w:p w14:paraId="01774DD0" w14:textId="77777777" w:rsidR="006723EC" w:rsidRDefault="006723EC" w:rsidP="006313F8">
      <w:pPr>
        <w:jc w:val="left"/>
        <w:rPr>
          <w:rFonts w:eastAsiaTheme="minorHAnsi" w:cs="Arial"/>
          <w:color w:val="333333"/>
          <w:spacing w:val="24"/>
        </w:rPr>
      </w:pPr>
    </w:p>
    <w:p w14:paraId="79345102" w14:textId="3F475B1A" w:rsidR="005D6E1D" w:rsidRPr="00C061C6" w:rsidRDefault="006723EC" w:rsidP="005D6E1D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</w:rPr>
        <w:t>●</w:t>
      </w:r>
      <w:r w:rsidR="005D6E1D">
        <w:rPr>
          <w:rFonts w:eastAsiaTheme="minorHAnsi" w:cs="ＭＳ 明朝" w:hint="eastAsia"/>
          <w:color w:val="333333"/>
          <w:spacing w:val="24"/>
          <w:shd w:val="clear" w:color="auto" w:fill="FFFFFF"/>
        </w:rPr>
        <w:t>子どもの日のつどい</w:t>
      </w:r>
    </w:p>
    <w:p w14:paraId="6295A174" w14:textId="72014572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子どもの日にちなんだ工作をしたり、みんなで楽しみましょう♪</w:t>
      </w:r>
    </w:p>
    <w:p w14:paraId="224A447B" w14:textId="4E84342B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10時30分～11時30分</w:t>
      </w:r>
    </w:p>
    <w:p w14:paraId="1631F1A9" w14:textId="0C36FE95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0歳から就学前の乳幼児の親子</w:t>
      </w:r>
    </w:p>
    <w:p w14:paraId="1510A51B" w14:textId="2C095B97" w:rsidR="005D6E1D" w:rsidRPr="006D7FF7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A9AC5F0" w14:textId="77777777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5EA86CD1" w14:textId="6C9EE54A" w:rsidR="005D6E1D" w:rsidRPr="00520734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7E636597" w14:textId="2A1D2081" w:rsidR="005D6E1D" w:rsidRDefault="005D6E1D" w:rsidP="005D6E1D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463D3FA0" w14:textId="77777777" w:rsidR="005D6E1D" w:rsidRDefault="005D6E1D" w:rsidP="005D6E1D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0271A670" w14:textId="77777777" w:rsidR="00E74909" w:rsidRPr="00E74909" w:rsidRDefault="00E74909" w:rsidP="00083BB5">
      <w:pPr>
        <w:jc w:val="left"/>
        <w:rPr>
          <w:rFonts w:eastAsiaTheme="minorHAnsi" w:cs="Arial"/>
          <w:color w:val="333333"/>
          <w:spacing w:val="24"/>
        </w:rPr>
      </w:pPr>
    </w:p>
    <w:p w14:paraId="08E22DCF" w14:textId="4882D9B9" w:rsidR="006A1206" w:rsidRDefault="00E41E01" w:rsidP="00B82AEE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『</w:t>
      </w:r>
      <w:r w:rsidR="005D6E1D">
        <w:rPr>
          <w:rFonts w:eastAsiaTheme="minorHAnsi" w:cs="Arial" w:hint="eastAsia"/>
          <w:b/>
          <w:bCs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月の予定』</w:t>
      </w:r>
    </w:p>
    <w:p w14:paraId="3A33E6E6" w14:textId="77777777" w:rsidR="005D6E1D" w:rsidRDefault="005D6E1D" w:rsidP="00B82AEE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</w:p>
    <w:p w14:paraId="275A2CD7" w14:textId="61F7349A" w:rsidR="005D6E1D" w:rsidRDefault="005D6E1D" w:rsidP="005D6E1D">
      <w:pPr>
        <w:jc w:val="left"/>
        <w:rPr>
          <w:rStyle w:val="a3"/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 w:hint="eastAsia"/>
          <w:color w:val="333333"/>
          <w:spacing w:val="24"/>
          <w:shd w:val="clear" w:color="auto" w:fill="FFFFFF"/>
        </w:rPr>
        <w:t>ベビトレヨガ</w:t>
      </w:r>
    </w:p>
    <w:p w14:paraId="49770E2B" w14:textId="45B43816" w:rsidR="005D6E1D" w:rsidRPr="00374CA1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日（金）10時30分～11時30分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対象：1歳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半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までの首がすわっている乳幼児の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親子</w:t>
      </w:r>
    </w:p>
    <w:p w14:paraId="77676E32" w14:textId="77777777" w:rsidR="005D6E1D" w:rsidRPr="00374CA1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定員：10組（申込み多数の場合は抽選）</w:t>
      </w:r>
    </w:p>
    <w:p w14:paraId="55FB678D" w14:textId="77777777" w:rsidR="005D6E1D" w:rsidRPr="00374CA1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28C081F0" w14:textId="5C3EDABB" w:rsidR="005D6E1D" w:rsidRPr="00374CA1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ベビトレヨガインストラクター　前田　ゆまさん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lastRenderedPageBreak/>
        <w:t>申込み：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23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令和7年4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7C45955F" w14:textId="67CF4AEE" w:rsidR="005D6E1D" w:rsidRPr="00374CA1" w:rsidRDefault="005D6E1D" w:rsidP="005D6E1D">
      <w:pPr>
        <w:ind w:leftChars="100" w:left="46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273C17"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14805EC4" w14:textId="77777777" w:rsidR="005D6E1D" w:rsidRDefault="005D6E1D" w:rsidP="005D6E1D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7A75A3F6" w14:textId="5D4640DA" w:rsidR="00B82AEE" w:rsidRDefault="0035245C" w:rsidP="00B82AEE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="00B82AEE"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おもちゃ病院</w:t>
      </w:r>
      <w:r w:rsidR="00B82AEE"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  </w:t>
      </w:r>
      <w:r w:rsidR="00B82AEE">
        <w:rPr>
          <w:rFonts w:ascii="Arial" w:hAnsi="Arial" w:cs="Arial"/>
          <w:color w:val="333333"/>
          <w:spacing w:val="24"/>
          <w:shd w:val="clear" w:color="auto" w:fill="FFFFFF"/>
        </w:rPr>
        <w:t>（詳しくは</w:t>
      </w:r>
      <w:r w:rsidR="00B82AEE">
        <w:rPr>
          <w:rFonts w:ascii="Arial" w:hAnsi="Arial" w:cs="Arial"/>
          <w:color w:val="333333"/>
          <w:spacing w:val="24"/>
          <w:shd w:val="clear" w:color="auto" w:fill="FFFFFF"/>
        </w:rPr>
        <w:t>→</w:t>
      </w:r>
      <w:hyperlink r:id="rId6" w:tgtFrame="_blank" w:history="1">
        <w:r w:rsidR="00B82AEE">
          <w:rPr>
            <w:rStyle w:val="a3"/>
            <w:rFonts w:ascii="Arial" w:hAnsi="Arial" w:cs="Arial"/>
            <w:color w:val="1A0DAB"/>
            <w:spacing w:val="24"/>
            <w:u w:val="single"/>
            <w:shd w:val="clear" w:color="auto" w:fill="FFFFFF"/>
          </w:rPr>
          <w:t>こちら</w:t>
        </w:r>
        <w:r w:rsidR="00B82AEE">
          <w:rPr>
            <w:rFonts w:ascii="Arial" w:hAnsi="Arial" w:cs="Arial"/>
            <w:noProof/>
            <w:color w:val="0033CC"/>
            <w:spacing w:val="24"/>
            <w:sz w:val="20"/>
            <w:szCs w:val="20"/>
            <w:bdr w:val="none" w:sz="0" w:space="0" w:color="auto" w:frame="1"/>
            <w:shd w:val="clear" w:color="auto" w:fill="FFFFFF"/>
          </w:rPr>
          <mc:AlternateContent>
            <mc:Choice Requires="wps">
              <w:drawing>
                <wp:inline distT="0" distB="0" distL="0" distR="0" wp14:anchorId="5464A2CA" wp14:editId="33C5FA93">
                  <wp:extent cx="303530" cy="303530"/>
                  <wp:effectExtent l="0" t="0" r="0" b="0"/>
                  <wp:docPr id="1492990129" name="正方形/長方形 1" descr="別ウィンドウで開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CC84A34" id="正方形/長方形 1" o:spid="_x0000_s1026" alt="別ウィンドウで開く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 w:rsidR="00B82AEE">
        <w:rPr>
          <w:rFonts w:ascii="Arial" w:hAnsi="Arial" w:cs="Arial"/>
          <w:color w:val="333333"/>
          <w:spacing w:val="24"/>
          <w:shd w:val="clear" w:color="auto" w:fill="FFFFFF"/>
        </w:rPr>
        <w:t>）</w:t>
      </w:r>
    </w:p>
    <w:p w14:paraId="0E20152C" w14:textId="27F78534" w:rsidR="00B82AEE" w:rsidRPr="003716AD" w:rsidRDefault="00B82AEE" w:rsidP="00B82AEE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 w:rsidR="00657679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4033C6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4033C6"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日（日）13時30分～15時30分</w:t>
      </w:r>
    </w:p>
    <w:p w14:paraId="7FD8F5BF" w14:textId="77777777" w:rsidR="00B82AEE" w:rsidRDefault="00B82AEE" w:rsidP="00B82AEE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壊れたおもちゃを修理する仕組みです。</w:t>
      </w:r>
    </w:p>
    <w:p w14:paraId="4158AC81" w14:textId="77777777" w:rsidR="00B82AEE" w:rsidRDefault="00B82AEE" w:rsidP="00B82AEE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簡単な修理以外はお預かりの対応となります。</w:t>
      </w:r>
    </w:p>
    <w:p w14:paraId="01DE9E1E" w14:textId="58BF3D0F" w:rsidR="00B82AEE" w:rsidRDefault="00B82AEE" w:rsidP="00B82AEE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来館者が重なった場合はお待たせすることもあります。ご了承ください</w:t>
      </w:r>
      <w:r w:rsidR="00657679">
        <w:rPr>
          <w:rFonts w:ascii="Arial" w:hAnsi="Arial" w:cs="Arial" w:hint="eastAsia"/>
          <w:color w:val="333333"/>
          <w:spacing w:val="24"/>
          <w:shd w:val="clear" w:color="auto" w:fill="FFFFFF"/>
        </w:rPr>
        <w:t>。</w:t>
      </w:r>
    </w:p>
    <w:p w14:paraId="1D4AD7AF" w14:textId="77777777" w:rsidR="0035245C" w:rsidRDefault="0035245C" w:rsidP="00EC38F0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B4DE6C5" w14:textId="77777777" w:rsidR="00C33AF9" w:rsidRPr="00520734" w:rsidRDefault="00C33AF9" w:rsidP="00C33AF9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ベビーリトミック</w:t>
      </w:r>
    </w:p>
    <w:p w14:paraId="769B1B8F" w14:textId="77777777" w:rsidR="00C33AF9" w:rsidRPr="00520734" w:rsidRDefault="00C33AF9" w:rsidP="00C33AF9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親子で楽しく音楽に触れあいましょう！</w:t>
      </w:r>
    </w:p>
    <w:p w14:paraId="377D30DD" w14:textId="551654B5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14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対象：概ね3ヶ月以上で首がすわっており、つかまり立ちまでの乳幼児の親子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58C8681F" w14:textId="77777777" w:rsidR="00C33AF9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B4F654D" w14:textId="7FD0CF8A" w:rsidR="00C33AF9" w:rsidRPr="00DA4BD0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令和7年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4FEDEE00" w14:textId="31AB9963" w:rsidR="00C33AF9" w:rsidRDefault="00C33AF9" w:rsidP="00C33AF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8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75D04439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6F59E2C3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1C90A60E" w14:textId="77777777" w:rsidR="00C33AF9" w:rsidRPr="00520734" w:rsidRDefault="00C33AF9" w:rsidP="00C33AF9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キッズリトミック</w:t>
      </w:r>
    </w:p>
    <w:p w14:paraId="743F3352" w14:textId="3F636FFC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14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日（水）10時45分～11時30分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対象：歩きはじめ以上の乳幼児の親子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7A0C63D" w14:textId="77777777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2DE1F48B" w14:textId="63010166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令和7年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06F3EEE" w14:textId="12019989" w:rsidR="00C33AF9" w:rsidRDefault="00C33AF9" w:rsidP="00C33AF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E50AFA">
        <w:rPr>
          <w:rFonts w:eastAsiaTheme="minorHAnsi" w:cs="Arial" w:hint="eastAsia"/>
          <w:color w:val="333333"/>
          <w:spacing w:val="24"/>
          <w:shd w:val="clear" w:color="auto" w:fill="FFFFFF"/>
        </w:rPr>
        <w:t>8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56CE0069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21222E51" w14:textId="77777777" w:rsidR="00C33AF9" w:rsidRPr="00DA4BD0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5B410B1F" w14:textId="77777777" w:rsidR="0035245C" w:rsidRPr="00520734" w:rsidRDefault="0035245C" w:rsidP="0035245C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身長・体重測定</w:t>
      </w:r>
    </w:p>
    <w:p w14:paraId="69548717" w14:textId="515EF0A2" w:rsidR="0035245C" w:rsidRDefault="0035245C" w:rsidP="0035245C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027E4B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027E4B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C33AF9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 w:rsidR="00C33AF9"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～12時／13時～17時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15EDB669" w14:textId="77777777" w:rsidR="00027E4B" w:rsidRDefault="00027E4B" w:rsidP="00027E4B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</w:p>
    <w:p w14:paraId="35FA4998" w14:textId="77777777" w:rsidR="007B79A0" w:rsidRPr="00520734" w:rsidRDefault="007B79A0" w:rsidP="007B79A0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おたんじょう記念てがたスタンプ（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月生まれ）</w:t>
      </w:r>
    </w:p>
    <w:p w14:paraId="5DE62B14" w14:textId="77777777" w:rsidR="007B79A0" w:rsidRPr="00C648AC" w:rsidRDefault="007B79A0" w:rsidP="007B79A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06403854" w14:textId="77777777" w:rsidR="007B79A0" w:rsidRDefault="007B79A0" w:rsidP="00027E4B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</w:p>
    <w:p w14:paraId="03777993" w14:textId="620F7674" w:rsidR="00027E4B" w:rsidRPr="00C061C6" w:rsidRDefault="00027E4B" w:rsidP="00027E4B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つけ方で変わる抱っこ紐講座＆リズムダンス</w:t>
      </w:r>
    </w:p>
    <w:p w14:paraId="197FC10A" w14:textId="486B74E5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普段使っている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抱っこ紐を正しくつけるととても腰が楽になります♪そして、リズムダンスで保護者さんのリフレッシュにもなります。</w:t>
      </w:r>
    </w:p>
    <w:p w14:paraId="551D5ECB" w14:textId="79701F41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lastRenderedPageBreak/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22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10時30分～11時15分</w:t>
      </w:r>
    </w:p>
    <w:p w14:paraId="62CA7A7E" w14:textId="55C09282" w:rsidR="00027E4B" w:rsidRDefault="00027E4B" w:rsidP="008A788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概ね3ヶ月以上で首すわりができ、2歳過ぎまでの乳幼児の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親子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。（抱っこ紐が使える年齢まで）※プレママ・プレパパもO</w:t>
      </w:r>
      <w:r w:rsidR="00F80D13">
        <w:rPr>
          <w:rFonts w:eastAsiaTheme="minorHAnsi" w:cs="Arial"/>
          <w:color w:val="333333"/>
          <w:spacing w:val="24"/>
          <w:shd w:val="clear" w:color="auto" w:fill="FFFFFF"/>
        </w:rPr>
        <w:t>K</w:t>
      </w:r>
      <w:r w:rsidR="00F80D13">
        <w:rPr>
          <w:rFonts w:eastAsiaTheme="minorHAnsi" w:cs="Arial" w:hint="eastAsia"/>
          <w:color w:val="333333"/>
          <w:spacing w:val="24"/>
          <w:shd w:val="clear" w:color="auto" w:fill="FFFFFF"/>
        </w:rPr>
        <w:t>です。</w:t>
      </w:r>
    </w:p>
    <w:p w14:paraId="0CCA316E" w14:textId="77777777" w:rsidR="00027E4B" w:rsidRPr="006D7FF7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43D713E4" w14:textId="77777777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2D22DDE2" w14:textId="721197E0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8A788E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8A788E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8A788E"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8A788E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D66824C" w14:textId="05718CE0" w:rsidR="00C01315" w:rsidRPr="00520734" w:rsidRDefault="00C01315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持ち物：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抱っこ紐（サリータイプは不可）</w:t>
      </w:r>
    </w:p>
    <w:p w14:paraId="2DA6E897" w14:textId="235F045E" w:rsidR="00027E4B" w:rsidRDefault="00027E4B" w:rsidP="00027E4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296763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7735B940" w14:textId="77777777" w:rsidR="00027E4B" w:rsidRDefault="00027E4B" w:rsidP="00027E4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2F518FC3" w14:textId="77777777" w:rsidR="00B82AEE" w:rsidRDefault="00B82AEE" w:rsidP="00006051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26465104" w14:textId="571BF75B" w:rsidR="00296763" w:rsidRDefault="00296763" w:rsidP="00296763">
      <w:pPr>
        <w:jc w:val="left"/>
        <w:rPr>
          <w:rStyle w:val="a3"/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親子たいそう</w:t>
      </w:r>
    </w:p>
    <w:p w14:paraId="729ED1E7" w14:textId="5927B630" w:rsidR="00296763" w:rsidRPr="00374CA1" w:rsidRDefault="00296763" w:rsidP="00296763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23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日（金）10時30分～11時30分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対象：1歳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半～６歳の幼児の親子</w:t>
      </w:r>
    </w:p>
    <w:p w14:paraId="51E787BF" w14:textId="77777777" w:rsidR="00296763" w:rsidRPr="00374CA1" w:rsidRDefault="00296763" w:rsidP="0029676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定員：10組（申込み多数の場合は抽選）</w:t>
      </w:r>
    </w:p>
    <w:p w14:paraId="3A4F9BE7" w14:textId="77777777" w:rsidR="00296763" w:rsidRPr="00374CA1" w:rsidRDefault="00296763" w:rsidP="0029676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B1CCDE1" w14:textId="0EF20F44" w:rsidR="00296763" w:rsidRPr="00374CA1" w:rsidRDefault="00296763" w:rsidP="0029676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日本幼児体育学会中級公認指導員　コトモット　池田　有美さん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令和7年5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日（金）</w:t>
      </w:r>
    </w:p>
    <w:p w14:paraId="3B12E5DD" w14:textId="056DCD7D" w:rsidR="00296763" w:rsidRPr="00374CA1" w:rsidRDefault="00296763" w:rsidP="00296763">
      <w:pPr>
        <w:ind w:leftChars="100" w:left="46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（金）17時に抽選し当選された方のみ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5F0920CE" w14:textId="77777777" w:rsidR="00296763" w:rsidRDefault="00296763" w:rsidP="00296763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775C9D69" w14:textId="77777777" w:rsidR="003048CE" w:rsidRDefault="003048CE" w:rsidP="00296763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F1B81A1" w14:textId="77777777" w:rsidR="003048CE" w:rsidRPr="00520734" w:rsidRDefault="003048CE" w:rsidP="003048CE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ブックスタート</w:t>
      </w:r>
    </w:p>
    <w:p w14:paraId="5D48F11A" w14:textId="44DFAD47" w:rsidR="003048CE" w:rsidRPr="00520734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対象：3ヶ月～1歳未満児（はじめての方）の親子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定員：10組（予約制）</w:t>
      </w:r>
    </w:p>
    <w:p w14:paraId="525656C6" w14:textId="77777777" w:rsidR="003048CE" w:rsidRPr="00520734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申込み：前日まで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にご連絡ください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（電話可）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持ち物：バスタオルまたはタオルケット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 w:hint="eastAsia"/>
          <w:color w:val="333333"/>
          <w:spacing w:val="24"/>
        </w:rPr>
        <w:t>※終了後、1階自由遊びの空きがありましたら、プラザ利用登録後に12時まで</w:t>
      </w:r>
    </w:p>
    <w:p w14:paraId="554BCC16" w14:textId="77777777" w:rsidR="003048CE" w:rsidRDefault="003048CE" w:rsidP="003048CE">
      <w:pPr>
        <w:ind w:firstLineChars="200" w:firstLine="516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 xml:space="preserve">遊ぶことができます。　</w:t>
      </w:r>
    </w:p>
    <w:p w14:paraId="18A14D34" w14:textId="77777777" w:rsidR="003048CE" w:rsidRPr="003048CE" w:rsidRDefault="003048CE" w:rsidP="00296763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F8BBDC3" w14:textId="6F234277" w:rsidR="003048CE" w:rsidRPr="00C061C6" w:rsidRDefault="003048CE" w:rsidP="003048CE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しゃぼん玉あそび</w:t>
      </w:r>
    </w:p>
    <w:p w14:paraId="2EFBF095" w14:textId="0A538B18" w:rsidR="003048CE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館庭でしゃぼん玉あそびをしよう！ふわふわ飛んで楽しいよ♪</w:t>
      </w:r>
    </w:p>
    <w:p w14:paraId="12494432" w14:textId="16547B9E" w:rsidR="003048CE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10時30分～11時30分</w:t>
      </w:r>
    </w:p>
    <w:p w14:paraId="1FC9F142" w14:textId="5F5CF882" w:rsidR="003048CE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就学前までの乳幼児の親子</w:t>
      </w:r>
    </w:p>
    <w:p w14:paraId="21392235" w14:textId="4E735DE2" w:rsidR="003048CE" w:rsidRPr="006D7FF7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27E20BB2" w14:textId="46A074D0" w:rsidR="003048CE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館庭</w:t>
      </w:r>
    </w:p>
    <w:p w14:paraId="25E7673C" w14:textId="1F3E4059" w:rsidR="003048CE" w:rsidRPr="00520734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39702BC9" w14:textId="6D1FC6D4" w:rsidR="003048CE" w:rsidRDefault="003048CE" w:rsidP="003048CE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23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1F4C8055" w14:textId="77777777" w:rsidR="003048CE" w:rsidRDefault="003048CE" w:rsidP="003048CE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67967476" w14:textId="77777777" w:rsidR="00296763" w:rsidRDefault="00296763" w:rsidP="00296763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0B55AD5" w14:textId="77777777" w:rsidR="00CA6027" w:rsidRPr="00520734" w:rsidRDefault="00CA6027" w:rsidP="00CA6027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3階開放D</w:t>
      </w:r>
      <w:r>
        <w:rPr>
          <w:rStyle w:val="a3"/>
          <w:rFonts w:eastAsiaTheme="minorHAnsi" w:cs="Arial"/>
          <w:color w:val="333333"/>
          <w:spacing w:val="24"/>
          <w:shd w:val="clear" w:color="auto" w:fill="FFFFFF"/>
        </w:rPr>
        <w:t>AY</w:t>
      </w:r>
    </w:p>
    <w:p w14:paraId="786A8467" w14:textId="77777777" w:rsidR="00CA6027" w:rsidRDefault="00CA6027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3階で兄弟や姉妹などファミリーで遊べる時間をつくりました。</w:t>
      </w:r>
    </w:p>
    <w:p w14:paraId="29665A55" w14:textId="77777777" w:rsidR="00CA6027" w:rsidRPr="00520734" w:rsidRDefault="00CA6027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lastRenderedPageBreak/>
        <w:t>広いお部屋に遊具を置いて開放します。</w:t>
      </w:r>
    </w:p>
    <w:p w14:paraId="56A42C8B" w14:textId="7E427EA7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3048CE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3048CE">
        <w:rPr>
          <w:rFonts w:eastAsiaTheme="minorHAnsi" w:cs="Arial" w:hint="eastAsia"/>
          <w:color w:val="333333"/>
          <w:spacing w:val="24"/>
          <w:shd w:val="clear" w:color="auto" w:fill="FFFFFF"/>
        </w:rPr>
        <w:t>31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～1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乳幼児（０歳～就学前）・児童（小1～小3）を含む親子</w:t>
      </w:r>
    </w:p>
    <w:p w14:paraId="734DBD24" w14:textId="77777777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4D4FD44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子どものみは利用できません。安全確保のため必ず保護者も同伴ください。</w:t>
      </w:r>
    </w:p>
    <w:p w14:paraId="0A8F213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※このお部屋以外は、乳幼児と保護者は1階のみ・児童は2階のみとなります。</w:t>
      </w:r>
    </w:p>
    <w:p w14:paraId="2A9727A8" w14:textId="77777777" w:rsidR="006F58B5" w:rsidRDefault="006F58B5" w:rsidP="006F58B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4EE8A525" w14:textId="77777777" w:rsidR="00971EF5" w:rsidRPr="006F58B5" w:rsidRDefault="00971EF5" w:rsidP="008D13A4">
      <w:pPr>
        <w:jc w:val="left"/>
        <w:rPr>
          <w:rFonts w:eastAsiaTheme="minorHAnsi" w:cs="Arial"/>
          <w:color w:val="333333"/>
          <w:spacing w:val="24"/>
        </w:rPr>
      </w:pPr>
    </w:p>
    <w:p w14:paraId="64FB875F" w14:textId="47F5DD24" w:rsidR="00AD0991" w:rsidRDefault="00AD0991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火</w:t>
      </w:r>
      <w:r w:rsidR="008A0E9A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金曜日の自由遊びの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中で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（11時</w:t>
      </w:r>
      <w:r w:rsidR="009E1458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分～／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分～）絵本の読み聞かせをしています。</w:t>
      </w:r>
    </w:p>
    <w:p w14:paraId="0F34DD28" w14:textId="3ABFCB31" w:rsidR="006F58B5" w:rsidRPr="00520734" w:rsidRDefault="006F58B5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木曜日のみ11時50分～／15時20分～</w:t>
      </w:r>
    </w:p>
    <w:p w14:paraId="7C16C27C" w14:textId="77777777" w:rsidR="006F58B5" w:rsidRDefault="006F58B5" w:rsidP="00113F19">
      <w:pPr>
        <w:ind w:firstLineChars="100" w:firstLine="258"/>
        <w:jc w:val="left"/>
        <w:rPr>
          <w:rFonts w:eastAsiaTheme="minorHAnsi" w:cs="Arial"/>
          <w:color w:val="333333"/>
          <w:spacing w:val="24"/>
        </w:rPr>
      </w:pPr>
    </w:p>
    <w:p w14:paraId="15DCFA83" w14:textId="77777777" w:rsidR="003048CE" w:rsidRDefault="00AD0991" w:rsidP="006F58B5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113F19">
        <w:rPr>
          <w:rFonts w:eastAsiaTheme="minorHAnsi" w:cs="Arial" w:hint="eastAsia"/>
          <w:color w:val="333333"/>
          <w:spacing w:val="24"/>
          <w:shd w:val="clear" w:color="auto" w:fill="FFFFFF"/>
        </w:rPr>
        <w:t>館庭での</w:t>
      </w:r>
      <w:r w:rsidR="003048CE">
        <w:rPr>
          <w:rFonts w:eastAsiaTheme="minorHAnsi" w:cs="Arial" w:hint="eastAsia"/>
          <w:color w:val="333333"/>
          <w:spacing w:val="24"/>
          <w:shd w:val="clear" w:color="auto" w:fill="FFFFFF"/>
        </w:rPr>
        <w:t>自由遊びとして、館庭倉庫内の遊具を開放していますので、譲り合って利用してください。※一部の遊具以外。</w:t>
      </w:r>
    </w:p>
    <w:p w14:paraId="43BCC28F" w14:textId="11922B82" w:rsidR="00C32B84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雨天時は中止します。</w:t>
      </w:r>
    </w:p>
    <w:p w14:paraId="291AF0E4" w14:textId="765DA489" w:rsidR="00C32B84" w:rsidRDefault="00C32B84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3BA81C06" w14:textId="1F0BF602" w:rsidR="006F58B5" w:rsidRPr="00520734" w:rsidRDefault="006F58B5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☆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月のおやすみ…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3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憲法記念日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みどりの日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振替休日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日（月）・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19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・26日（月）</w:t>
      </w:r>
    </w:p>
    <w:sectPr w:rsidR="006F58B5" w:rsidRPr="00520734" w:rsidSect="00E41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E3E9" w14:textId="77777777" w:rsidR="00914778" w:rsidRDefault="00914778" w:rsidP="00F12731">
      <w:r>
        <w:separator/>
      </w:r>
    </w:p>
  </w:endnote>
  <w:endnote w:type="continuationSeparator" w:id="0">
    <w:p w14:paraId="55276181" w14:textId="77777777" w:rsidR="00914778" w:rsidRDefault="00914778" w:rsidP="00F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1CEA" w14:textId="77777777" w:rsidR="00914778" w:rsidRDefault="00914778" w:rsidP="00F12731">
      <w:r>
        <w:separator/>
      </w:r>
    </w:p>
  </w:footnote>
  <w:footnote w:type="continuationSeparator" w:id="0">
    <w:p w14:paraId="44914531" w14:textId="77777777" w:rsidR="00914778" w:rsidRDefault="00914778" w:rsidP="00F1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01"/>
    <w:rsid w:val="00006051"/>
    <w:rsid w:val="00027D13"/>
    <w:rsid w:val="00027E4B"/>
    <w:rsid w:val="000500A2"/>
    <w:rsid w:val="00063251"/>
    <w:rsid w:val="00065D93"/>
    <w:rsid w:val="00071762"/>
    <w:rsid w:val="00083BB5"/>
    <w:rsid w:val="000B186D"/>
    <w:rsid w:val="000C1A04"/>
    <w:rsid w:val="000D00E9"/>
    <w:rsid w:val="000D1B27"/>
    <w:rsid w:val="000D1BDE"/>
    <w:rsid w:val="000F2326"/>
    <w:rsid w:val="000F47CF"/>
    <w:rsid w:val="000F56CA"/>
    <w:rsid w:val="0011332C"/>
    <w:rsid w:val="00113F19"/>
    <w:rsid w:val="00157ABC"/>
    <w:rsid w:val="00162D93"/>
    <w:rsid w:val="00170DDD"/>
    <w:rsid w:val="0018677D"/>
    <w:rsid w:val="001A71EB"/>
    <w:rsid w:val="001D3586"/>
    <w:rsid w:val="00203BD2"/>
    <w:rsid w:val="00204793"/>
    <w:rsid w:val="00206D3A"/>
    <w:rsid w:val="002103A7"/>
    <w:rsid w:val="00212CF9"/>
    <w:rsid w:val="002150E6"/>
    <w:rsid w:val="002165AE"/>
    <w:rsid w:val="002500CE"/>
    <w:rsid w:val="002718F9"/>
    <w:rsid w:val="00273C17"/>
    <w:rsid w:val="00296763"/>
    <w:rsid w:val="002B3997"/>
    <w:rsid w:val="002C6E39"/>
    <w:rsid w:val="002C7FBB"/>
    <w:rsid w:val="002E414F"/>
    <w:rsid w:val="002F5E19"/>
    <w:rsid w:val="002F60A0"/>
    <w:rsid w:val="003048CE"/>
    <w:rsid w:val="00314205"/>
    <w:rsid w:val="00320174"/>
    <w:rsid w:val="00320579"/>
    <w:rsid w:val="00333D92"/>
    <w:rsid w:val="003510DF"/>
    <w:rsid w:val="0035245C"/>
    <w:rsid w:val="00352EBB"/>
    <w:rsid w:val="003535BA"/>
    <w:rsid w:val="003668C6"/>
    <w:rsid w:val="003716AD"/>
    <w:rsid w:val="00374CA1"/>
    <w:rsid w:val="00387946"/>
    <w:rsid w:val="003935B6"/>
    <w:rsid w:val="0039621E"/>
    <w:rsid w:val="003B6A50"/>
    <w:rsid w:val="003E6E5B"/>
    <w:rsid w:val="003F17F0"/>
    <w:rsid w:val="003F6555"/>
    <w:rsid w:val="003F7288"/>
    <w:rsid w:val="004033C6"/>
    <w:rsid w:val="00406E54"/>
    <w:rsid w:val="00407FCA"/>
    <w:rsid w:val="00422B52"/>
    <w:rsid w:val="00442611"/>
    <w:rsid w:val="00457EA1"/>
    <w:rsid w:val="00481294"/>
    <w:rsid w:val="004B3332"/>
    <w:rsid w:val="004B4DEB"/>
    <w:rsid w:val="0050615B"/>
    <w:rsid w:val="00510C3E"/>
    <w:rsid w:val="00512F46"/>
    <w:rsid w:val="00513424"/>
    <w:rsid w:val="00520734"/>
    <w:rsid w:val="005372D9"/>
    <w:rsid w:val="00551113"/>
    <w:rsid w:val="0057689C"/>
    <w:rsid w:val="00576F07"/>
    <w:rsid w:val="0059475D"/>
    <w:rsid w:val="005A77F3"/>
    <w:rsid w:val="005C3F59"/>
    <w:rsid w:val="005C3FBA"/>
    <w:rsid w:val="005D531B"/>
    <w:rsid w:val="005D6E1D"/>
    <w:rsid w:val="005F7FCC"/>
    <w:rsid w:val="00624662"/>
    <w:rsid w:val="00624FAA"/>
    <w:rsid w:val="006313F8"/>
    <w:rsid w:val="006328D8"/>
    <w:rsid w:val="00657679"/>
    <w:rsid w:val="00662D97"/>
    <w:rsid w:val="0066356C"/>
    <w:rsid w:val="00671512"/>
    <w:rsid w:val="006723EC"/>
    <w:rsid w:val="00683E9A"/>
    <w:rsid w:val="00691991"/>
    <w:rsid w:val="00695409"/>
    <w:rsid w:val="006A1206"/>
    <w:rsid w:val="006A276A"/>
    <w:rsid w:val="006A660E"/>
    <w:rsid w:val="006B15E5"/>
    <w:rsid w:val="006C6D2B"/>
    <w:rsid w:val="006D7FF7"/>
    <w:rsid w:val="006E5425"/>
    <w:rsid w:val="006E5F73"/>
    <w:rsid w:val="006F0AE5"/>
    <w:rsid w:val="006F29C6"/>
    <w:rsid w:val="006F4628"/>
    <w:rsid w:val="006F58B5"/>
    <w:rsid w:val="00700DF3"/>
    <w:rsid w:val="00711423"/>
    <w:rsid w:val="00723F4A"/>
    <w:rsid w:val="0072695B"/>
    <w:rsid w:val="00742AB0"/>
    <w:rsid w:val="007512D9"/>
    <w:rsid w:val="00752408"/>
    <w:rsid w:val="0075677F"/>
    <w:rsid w:val="00757657"/>
    <w:rsid w:val="00771E9D"/>
    <w:rsid w:val="00783C83"/>
    <w:rsid w:val="007B79A0"/>
    <w:rsid w:val="007C2719"/>
    <w:rsid w:val="007E2102"/>
    <w:rsid w:val="007F1374"/>
    <w:rsid w:val="007F7FA4"/>
    <w:rsid w:val="008014EF"/>
    <w:rsid w:val="00812306"/>
    <w:rsid w:val="00813ECF"/>
    <w:rsid w:val="00832768"/>
    <w:rsid w:val="0083566A"/>
    <w:rsid w:val="00850F67"/>
    <w:rsid w:val="00861DA4"/>
    <w:rsid w:val="008A0E9A"/>
    <w:rsid w:val="008A1C89"/>
    <w:rsid w:val="008A5CAB"/>
    <w:rsid w:val="008A788E"/>
    <w:rsid w:val="008B2325"/>
    <w:rsid w:val="008D13A4"/>
    <w:rsid w:val="008E390A"/>
    <w:rsid w:val="008E5EF3"/>
    <w:rsid w:val="008F331B"/>
    <w:rsid w:val="0090621A"/>
    <w:rsid w:val="00914778"/>
    <w:rsid w:val="00917AC6"/>
    <w:rsid w:val="009227DD"/>
    <w:rsid w:val="009413C1"/>
    <w:rsid w:val="00956044"/>
    <w:rsid w:val="00971D47"/>
    <w:rsid w:val="00971EF5"/>
    <w:rsid w:val="009973A2"/>
    <w:rsid w:val="009A1DB7"/>
    <w:rsid w:val="009D4569"/>
    <w:rsid w:val="009E1458"/>
    <w:rsid w:val="009E344B"/>
    <w:rsid w:val="00A00F6D"/>
    <w:rsid w:val="00A10010"/>
    <w:rsid w:val="00A11423"/>
    <w:rsid w:val="00A607B8"/>
    <w:rsid w:val="00A60F0B"/>
    <w:rsid w:val="00A7168B"/>
    <w:rsid w:val="00A73170"/>
    <w:rsid w:val="00A9159E"/>
    <w:rsid w:val="00AB0076"/>
    <w:rsid w:val="00AB2901"/>
    <w:rsid w:val="00AD0991"/>
    <w:rsid w:val="00AD7622"/>
    <w:rsid w:val="00AE02D2"/>
    <w:rsid w:val="00AE4DD0"/>
    <w:rsid w:val="00B02B03"/>
    <w:rsid w:val="00B03CA0"/>
    <w:rsid w:val="00B14233"/>
    <w:rsid w:val="00B22943"/>
    <w:rsid w:val="00B34B00"/>
    <w:rsid w:val="00B42882"/>
    <w:rsid w:val="00B46567"/>
    <w:rsid w:val="00B557F6"/>
    <w:rsid w:val="00B82AEE"/>
    <w:rsid w:val="00B9138A"/>
    <w:rsid w:val="00BC2912"/>
    <w:rsid w:val="00BD3B25"/>
    <w:rsid w:val="00BF40C8"/>
    <w:rsid w:val="00C01315"/>
    <w:rsid w:val="00C02AD4"/>
    <w:rsid w:val="00C061C6"/>
    <w:rsid w:val="00C24CB9"/>
    <w:rsid w:val="00C32B84"/>
    <w:rsid w:val="00C33AF9"/>
    <w:rsid w:val="00C3610D"/>
    <w:rsid w:val="00C5499E"/>
    <w:rsid w:val="00C620CB"/>
    <w:rsid w:val="00C648AC"/>
    <w:rsid w:val="00C91189"/>
    <w:rsid w:val="00C94447"/>
    <w:rsid w:val="00CA6027"/>
    <w:rsid w:val="00CA6678"/>
    <w:rsid w:val="00CC70C4"/>
    <w:rsid w:val="00CE0825"/>
    <w:rsid w:val="00CE475A"/>
    <w:rsid w:val="00D01C65"/>
    <w:rsid w:val="00D125FC"/>
    <w:rsid w:val="00D22C9D"/>
    <w:rsid w:val="00D37C3D"/>
    <w:rsid w:val="00D745C6"/>
    <w:rsid w:val="00D7730A"/>
    <w:rsid w:val="00D847AE"/>
    <w:rsid w:val="00DA4BD0"/>
    <w:rsid w:val="00DB417A"/>
    <w:rsid w:val="00DC2FB9"/>
    <w:rsid w:val="00DF3EA7"/>
    <w:rsid w:val="00DF3EA8"/>
    <w:rsid w:val="00DF7544"/>
    <w:rsid w:val="00E0217D"/>
    <w:rsid w:val="00E064C3"/>
    <w:rsid w:val="00E0757D"/>
    <w:rsid w:val="00E1031F"/>
    <w:rsid w:val="00E41E01"/>
    <w:rsid w:val="00E42D3F"/>
    <w:rsid w:val="00E50AFA"/>
    <w:rsid w:val="00E615B1"/>
    <w:rsid w:val="00E64993"/>
    <w:rsid w:val="00E701BE"/>
    <w:rsid w:val="00E74909"/>
    <w:rsid w:val="00E84824"/>
    <w:rsid w:val="00E91749"/>
    <w:rsid w:val="00EC003F"/>
    <w:rsid w:val="00EC2386"/>
    <w:rsid w:val="00EC38F0"/>
    <w:rsid w:val="00EC7454"/>
    <w:rsid w:val="00ED0B84"/>
    <w:rsid w:val="00ED12C5"/>
    <w:rsid w:val="00ED3719"/>
    <w:rsid w:val="00ED4FFE"/>
    <w:rsid w:val="00ED73C0"/>
    <w:rsid w:val="00F12731"/>
    <w:rsid w:val="00F22B65"/>
    <w:rsid w:val="00F2729B"/>
    <w:rsid w:val="00F3369B"/>
    <w:rsid w:val="00F34038"/>
    <w:rsid w:val="00F34120"/>
    <w:rsid w:val="00F42B90"/>
    <w:rsid w:val="00F474C2"/>
    <w:rsid w:val="00F6729D"/>
    <w:rsid w:val="00F77D2B"/>
    <w:rsid w:val="00F80D13"/>
    <w:rsid w:val="00F836CA"/>
    <w:rsid w:val="00F928E9"/>
    <w:rsid w:val="00F97156"/>
    <w:rsid w:val="00FA58F3"/>
    <w:rsid w:val="00FB5386"/>
    <w:rsid w:val="00FC2B77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6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E01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57ABC"/>
  </w:style>
  <w:style w:type="character" w:customStyle="1" w:styleId="a5">
    <w:name w:val="日付 (文字)"/>
    <w:basedOn w:val="a0"/>
    <w:link w:val="a4"/>
    <w:uiPriority w:val="99"/>
    <w:semiHidden/>
    <w:rsid w:val="00157ABC"/>
  </w:style>
  <w:style w:type="paragraph" w:styleId="a6">
    <w:name w:val="header"/>
    <w:basedOn w:val="a"/>
    <w:link w:val="a7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2731"/>
  </w:style>
  <w:style w:type="paragraph" w:styleId="a8">
    <w:name w:val="footer"/>
    <w:basedOn w:val="a"/>
    <w:link w:val="a9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hto-omotya.jimdofre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2025-04-15T03:01:00Z</dcterms:created>
  <dcterms:modified xsi:type="dcterms:W3CDTF">2025-04-15T03:02:00Z</dcterms:modified>
</cp:coreProperties>
</file>