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CA7" w14:textId="77777777" w:rsidR="008A5CAB" w:rsidRPr="00520734" w:rsidRDefault="008A5CAB" w:rsidP="00D01C65">
      <w:pPr>
        <w:jc w:val="left"/>
        <w:rPr>
          <w:rFonts w:eastAsiaTheme="minorHAnsi" w:cs="Arial"/>
          <w:b/>
          <w:bCs/>
          <w:color w:val="333333"/>
          <w:spacing w:val="24"/>
          <w:sz w:val="36"/>
          <w:szCs w:val="36"/>
          <w:shd w:val="clear" w:color="auto" w:fill="FFFFFF"/>
        </w:rPr>
      </w:pPr>
      <w:r w:rsidRPr="00520734">
        <w:rPr>
          <w:rFonts w:eastAsiaTheme="minorHAnsi" w:cs="Arial" w:hint="eastAsia"/>
          <w:b/>
          <w:bCs/>
          <w:color w:val="333333"/>
          <w:spacing w:val="24"/>
          <w:sz w:val="36"/>
          <w:szCs w:val="36"/>
          <w:shd w:val="clear" w:color="auto" w:fill="FFFFFF"/>
        </w:rPr>
        <w:t>城東区子ども・子育てプラザおたより</w:t>
      </w:r>
    </w:p>
    <w:p w14:paraId="3A011607" w14:textId="77777777" w:rsidR="008A5CAB" w:rsidRPr="00520734" w:rsidRDefault="008A5CAB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☆ご利用には登録が必要となっています。職員にお尋ねください。</w:t>
      </w:r>
    </w:p>
    <w:p w14:paraId="56B6EFB2" w14:textId="77777777" w:rsidR="00D01C65" w:rsidRPr="00520734" w:rsidRDefault="00D01C65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☆自由遊びについて</w:t>
      </w:r>
    </w:p>
    <w:p w14:paraId="431661BF" w14:textId="20FB4D39" w:rsidR="00ED73C0" w:rsidRDefault="00E41E01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火曜日～日曜日：9時</w:t>
      </w:r>
      <w:r w:rsidR="004B4DEB"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時／13時～1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E0217D">
        <w:rPr>
          <w:rFonts w:eastAsiaTheme="minorHAnsi" w:cs="Arial" w:hint="eastAsia"/>
          <w:color w:val="333333"/>
          <w:spacing w:val="24"/>
          <w:shd w:val="clear" w:color="auto" w:fill="FFFFFF"/>
        </w:rPr>
        <w:t>（月曜日・祝日は休館です。）</w:t>
      </w:r>
    </w:p>
    <w:p w14:paraId="7A474ACF" w14:textId="0840C6E4" w:rsidR="004B4DEB" w:rsidRDefault="004B4DEB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木曜日のみ9時30分～12時／13時～15時30分</w:t>
      </w:r>
    </w:p>
    <w:p w14:paraId="16308128" w14:textId="77777777" w:rsidR="00EC7454" w:rsidRPr="00520734" w:rsidRDefault="00EC7454" w:rsidP="00EC745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☆事業参加申込みについて</w:t>
      </w:r>
    </w:p>
    <w:p w14:paraId="1E689967" w14:textId="77777777" w:rsidR="00A7168B" w:rsidRDefault="00D847AE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各事業は代理で申し込むことはできません</w:t>
      </w:r>
      <w:r w:rsidR="00CC70C4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。</w:t>
      </w:r>
    </w:p>
    <w:p w14:paraId="3C11D784" w14:textId="77777777" w:rsidR="00A7168B" w:rsidRDefault="00CC70C4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申込み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はH</w:t>
      </w:r>
      <w:r w:rsidR="003F17F0" w:rsidRPr="00520734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・電話・来館で受付します。（事業の申込みがホームページからもできる</w:t>
      </w:r>
    </w:p>
    <w:p w14:paraId="09AD56F2" w14:textId="1385BDC5" w:rsidR="003F17F0" w:rsidRPr="00520734" w:rsidRDefault="003F17F0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ようになりました。）</w:t>
      </w:r>
    </w:p>
    <w:p w14:paraId="15664D24" w14:textId="2303889B" w:rsidR="002E414F" w:rsidRPr="00520734" w:rsidRDefault="00CC70C4" w:rsidP="00B22943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お問い合わせは電話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または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来館でお願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い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します。</w:t>
      </w:r>
    </w:p>
    <w:p w14:paraId="10AA26D6" w14:textId="77777777" w:rsidR="002E414F" w:rsidRPr="00520734" w:rsidRDefault="002E414F" w:rsidP="002E414F">
      <w:pPr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☆ご家族に発熱等の症状がある場合は、ご利用をお控えください。</w:t>
      </w:r>
    </w:p>
    <w:p w14:paraId="6AA0A187" w14:textId="26DCA8F5" w:rsidR="002E414F" w:rsidRPr="00520734" w:rsidRDefault="002E414F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☆利用する子どもや</w:t>
      </w:r>
      <w:r w:rsidR="00E701BE" w:rsidRPr="00520734">
        <w:rPr>
          <w:rFonts w:eastAsiaTheme="minorHAnsi" w:cs="Arial" w:hint="eastAsia"/>
          <w:color w:val="333333"/>
          <w:spacing w:val="24"/>
        </w:rPr>
        <w:t>ご</w:t>
      </w:r>
      <w:r w:rsidRPr="00520734">
        <w:rPr>
          <w:rFonts w:eastAsiaTheme="minorHAnsi" w:cs="Arial" w:hint="eastAsia"/>
          <w:color w:val="333333"/>
          <w:spacing w:val="24"/>
        </w:rPr>
        <w:t>家族が通われている、保育園・幼稚園・小学校などがコロナやインフルエンザ等の、感染者発生のための臨時休園(校)期間となっている場合は、おうちの子どもに症状がない状態でもご利用をお控えください。</w:t>
      </w:r>
    </w:p>
    <w:p w14:paraId="2F61A451" w14:textId="1141F0A6" w:rsidR="008A5CAB" w:rsidRPr="00520734" w:rsidRDefault="008A5CAB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☆感染予防対策は緩和していますが、引き続き「手指</w:t>
      </w:r>
      <w:r w:rsidR="000B186D" w:rsidRPr="00520734">
        <w:rPr>
          <w:rFonts w:eastAsiaTheme="minorHAnsi" w:cs="Arial" w:hint="eastAsia"/>
          <w:color w:val="333333"/>
          <w:spacing w:val="24"/>
        </w:rPr>
        <w:t>用</w:t>
      </w:r>
      <w:r w:rsidRPr="00520734">
        <w:rPr>
          <w:rFonts w:eastAsiaTheme="minorHAnsi" w:cs="Arial" w:hint="eastAsia"/>
          <w:color w:val="333333"/>
          <w:spacing w:val="24"/>
        </w:rPr>
        <w:t>消毒液」を設置しております。適宜ご利用ください。</w:t>
      </w:r>
    </w:p>
    <w:p w14:paraId="7D4C97B3" w14:textId="77777777" w:rsidR="009E344B" w:rsidRDefault="009E344B" w:rsidP="00083BB5">
      <w:pPr>
        <w:jc w:val="left"/>
        <w:rPr>
          <w:rFonts w:eastAsiaTheme="minorHAnsi" w:cs="Arial"/>
          <w:color w:val="333333"/>
          <w:spacing w:val="24"/>
        </w:rPr>
      </w:pPr>
    </w:p>
    <w:p w14:paraId="711B6B83" w14:textId="0697816B" w:rsidR="00A11423" w:rsidRDefault="009E344B" w:rsidP="00083BB5">
      <w:pPr>
        <w:jc w:val="left"/>
        <w:rPr>
          <w:rFonts w:eastAsiaTheme="minorHAnsi" w:cs="Arial"/>
          <w:b/>
          <w:bCs/>
          <w:color w:val="333333"/>
          <w:spacing w:val="24"/>
        </w:rPr>
      </w:pPr>
      <w:r w:rsidRPr="009E344B">
        <w:rPr>
          <w:rFonts w:eastAsiaTheme="minorHAnsi" w:cs="Arial" w:hint="eastAsia"/>
          <w:b/>
          <w:bCs/>
          <w:color w:val="333333"/>
          <w:spacing w:val="24"/>
        </w:rPr>
        <w:t>『お知らせ』</w:t>
      </w:r>
    </w:p>
    <w:p w14:paraId="01774DD0" w14:textId="77777777" w:rsidR="006723EC" w:rsidRDefault="006723EC" w:rsidP="006313F8">
      <w:pPr>
        <w:jc w:val="left"/>
        <w:rPr>
          <w:rFonts w:eastAsiaTheme="minorHAnsi" w:cs="Arial"/>
          <w:color w:val="333333"/>
          <w:spacing w:val="24"/>
        </w:rPr>
      </w:pPr>
    </w:p>
    <w:p w14:paraId="79345102" w14:textId="452A3999" w:rsidR="005D6E1D" w:rsidRPr="00C061C6" w:rsidRDefault="006723EC" w:rsidP="005D6E1D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</w:rPr>
        <w:t>●</w:t>
      </w:r>
      <w:r w:rsidR="00942BB3">
        <w:rPr>
          <w:rFonts w:eastAsiaTheme="minorHAnsi" w:cs="ＭＳ 明朝" w:hint="eastAsia"/>
          <w:color w:val="333333"/>
          <w:spacing w:val="24"/>
          <w:shd w:val="clear" w:color="auto" w:fill="FFFFFF"/>
        </w:rPr>
        <w:t>たなばた</w:t>
      </w:r>
    </w:p>
    <w:p w14:paraId="6295A174" w14:textId="7F4F2E6E" w:rsidR="005D6E1D" w:rsidRDefault="00383201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たなばたをみんなで楽しくすごしましょう</w:t>
      </w:r>
      <w:r w:rsidR="005D6E1D">
        <w:rPr>
          <w:rFonts w:eastAsiaTheme="minorHAnsi" w:cs="Arial" w:hint="eastAsia"/>
          <w:color w:val="333333"/>
          <w:spacing w:val="24"/>
          <w:shd w:val="clear" w:color="auto" w:fill="FFFFFF"/>
        </w:rPr>
        <w:t>♪</w:t>
      </w:r>
    </w:p>
    <w:p w14:paraId="224A447B" w14:textId="3A2F10E0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10時30分～11時30分</w:t>
      </w:r>
    </w:p>
    <w:p w14:paraId="1631F1A9" w14:textId="0C36FE95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0歳から就学前の乳幼児の親子</w:t>
      </w:r>
    </w:p>
    <w:p w14:paraId="1510A51B" w14:textId="2C095B97" w:rsidR="005D6E1D" w:rsidRPr="006D7FF7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3A9AC5F0" w14:textId="77777777" w:rsidR="005D6E1D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5EA86CD1" w14:textId="00E2F1BB" w:rsidR="005D6E1D" w:rsidRPr="00520734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20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27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7E636597" w14:textId="7ACC3AF2" w:rsidR="005D6E1D" w:rsidRDefault="005D6E1D" w:rsidP="005D6E1D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27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28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463D3FA0" w14:textId="77777777" w:rsidR="005D6E1D" w:rsidRDefault="005D6E1D" w:rsidP="005D6E1D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0271A670" w14:textId="77777777" w:rsidR="00E74909" w:rsidRPr="00E74909" w:rsidRDefault="00E74909" w:rsidP="00083BB5">
      <w:pPr>
        <w:jc w:val="left"/>
        <w:rPr>
          <w:rFonts w:eastAsiaTheme="minorHAnsi" w:cs="Arial"/>
          <w:color w:val="333333"/>
          <w:spacing w:val="24"/>
        </w:rPr>
      </w:pPr>
    </w:p>
    <w:p w14:paraId="3A33E6E6" w14:textId="749EB824" w:rsidR="005D6E1D" w:rsidRDefault="00E41E01" w:rsidP="00751540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『</w:t>
      </w:r>
      <w:r w:rsidR="00383201">
        <w:rPr>
          <w:rFonts w:eastAsiaTheme="minorHAnsi" w:cs="Arial" w:hint="eastAsia"/>
          <w:b/>
          <w:bCs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月の予定』</w:t>
      </w:r>
    </w:p>
    <w:p w14:paraId="0EEC0513" w14:textId="77777777" w:rsidR="00383201" w:rsidRDefault="00383201" w:rsidP="00383201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おもちゃ病院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  </w:t>
      </w:r>
      <w:r>
        <w:rPr>
          <w:rFonts w:ascii="Arial" w:hAnsi="Arial" w:cs="Arial"/>
          <w:color w:val="333333"/>
          <w:spacing w:val="24"/>
          <w:shd w:val="clear" w:color="auto" w:fill="FFFFFF"/>
        </w:rPr>
        <w:t>（詳しくは</w:t>
      </w:r>
      <w:r>
        <w:rPr>
          <w:rFonts w:ascii="Arial" w:hAnsi="Arial" w:cs="Arial"/>
          <w:color w:val="333333"/>
          <w:spacing w:val="24"/>
          <w:shd w:val="clear" w:color="auto" w:fill="FFFFFF"/>
        </w:rPr>
        <w:t>→</w:t>
      </w:r>
      <w:hyperlink r:id="rId6" w:tgtFrame="_blank" w:history="1">
        <w:r>
          <w:rPr>
            <w:rStyle w:val="a3"/>
            <w:rFonts w:ascii="Arial" w:hAnsi="Arial" w:cs="Arial"/>
            <w:color w:val="1A0DAB"/>
            <w:spacing w:val="24"/>
            <w:u w:val="single"/>
            <w:shd w:val="clear" w:color="auto" w:fill="FFFFFF"/>
          </w:rPr>
          <w:t>こちら</w:t>
        </w:r>
        <w:r>
          <w:rPr>
            <w:rFonts w:ascii="Arial" w:hAnsi="Arial" w:cs="Arial"/>
            <w:noProof/>
            <w:color w:val="0033CC"/>
            <w:spacing w:val="24"/>
            <w:sz w:val="20"/>
            <w:szCs w:val="20"/>
            <w:bdr w:val="none" w:sz="0" w:space="0" w:color="auto" w:frame="1"/>
            <w:shd w:val="clear" w:color="auto" w:fill="FFFFFF"/>
          </w:rPr>
          <mc:AlternateContent>
            <mc:Choice Requires="wps">
              <w:drawing>
                <wp:inline distT="0" distB="0" distL="0" distR="0" wp14:anchorId="06DA4A5E" wp14:editId="7F63A421">
                  <wp:extent cx="303530" cy="303530"/>
                  <wp:effectExtent l="0" t="0" r="0" b="0"/>
                  <wp:docPr id="550123955" name="正方形/長方形 1" descr="別ウィンドウで開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DFDB290" id="正方形/長方形 1" o:spid="_x0000_s1026" alt="別ウィンドウで開く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>
        <w:rPr>
          <w:rFonts w:ascii="Arial" w:hAnsi="Arial" w:cs="Arial"/>
          <w:color w:val="333333"/>
          <w:spacing w:val="24"/>
          <w:shd w:val="clear" w:color="auto" w:fill="FFFFFF"/>
        </w:rPr>
        <w:t>）</w:t>
      </w:r>
    </w:p>
    <w:p w14:paraId="0F8B750F" w14:textId="5BD39C1B" w:rsidR="00383201" w:rsidRPr="003716AD" w:rsidRDefault="00383201" w:rsidP="0038320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日（日）13時30分～15時30分</w:t>
      </w:r>
    </w:p>
    <w:p w14:paraId="74167B0A" w14:textId="77777777" w:rsidR="00383201" w:rsidRDefault="00383201" w:rsidP="00383201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壊れたおもちゃを修理する仕組みです。</w:t>
      </w:r>
    </w:p>
    <w:p w14:paraId="1D7B307C" w14:textId="77777777" w:rsidR="00383201" w:rsidRDefault="00383201" w:rsidP="00383201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簡単な修理以外はお預かりの対応となります。</w:t>
      </w:r>
    </w:p>
    <w:p w14:paraId="19FFD6A5" w14:textId="77777777" w:rsidR="00383201" w:rsidRDefault="00383201" w:rsidP="00383201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来館者が重なった場合はお待たせすることもあります。ご了承ください。</w:t>
      </w:r>
    </w:p>
    <w:p w14:paraId="0D624B36" w14:textId="77777777" w:rsidR="00383201" w:rsidRDefault="00383201" w:rsidP="00B82AEE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</w:p>
    <w:p w14:paraId="5E6EEE23" w14:textId="77777777" w:rsidR="00383201" w:rsidRPr="00520734" w:rsidRDefault="00383201" w:rsidP="00383201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ブックスタート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（諏訪憩の家）</w:t>
      </w:r>
    </w:p>
    <w:p w14:paraId="60B2973E" w14:textId="031C0514" w:rsidR="00383201" w:rsidRPr="00520734" w:rsidRDefault="00383201" w:rsidP="0038320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対象：3ヶ月～1歳未満児（はじめての方）の親子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定員：10組（予約制）</w:t>
      </w:r>
    </w:p>
    <w:p w14:paraId="3E612042" w14:textId="77777777" w:rsidR="00383201" w:rsidRDefault="00383201" w:rsidP="0038320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lastRenderedPageBreak/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諏訪憩の家</w:t>
      </w:r>
    </w:p>
    <w:p w14:paraId="2797127B" w14:textId="77777777" w:rsidR="00751540" w:rsidRDefault="00751540" w:rsidP="0075154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申込み：前日まで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にご連絡ください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（電話可）</w:t>
      </w:r>
    </w:p>
    <w:p w14:paraId="79F0D7E3" w14:textId="77777777" w:rsidR="00751540" w:rsidRDefault="00751540" w:rsidP="0038320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22D7AAFA" w14:textId="77777777" w:rsidR="00751540" w:rsidRPr="00520734" w:rsidRDefault="00751540" w:rsidP="00751540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ベビー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マッサージ（基礎）①</w:t>
      </w:r>
    </w:p>
    <w:p w14:paraId="46C6ECE5" w14:textId="544B1F44" w:rsidR="00751540" w:rsidRPr="00520734" w:rsidRDefault="00751540" w:rsidP="00751540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オイルを使わないマッサージです。親子</w:t>
      </w:r>
      <w:r w:rsidR="000103AD"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の</w:t>
      </w: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ふれあいとしていかがですか？</w:t>
      </w:r>
    </w:p>
    <w:p w14:paraId="587AF03F" w14:textId="6930A898" w:rsidR="00751540" w:rsidRDefault="00751540" w:rsidP="0075154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）10時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対象：概ね3ヶ月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～1歳までの乳児の親子（3か月検診が</w:t>
      </w:r>
      <w:r w:rsidR="000103AD">
        <w:rPr>
          <w:rFonts w:eastAsiaTheme="minorHAnsi" w:cs="Arial" w:hint="eastAsia"/>
          <w:color w:val="333333"/>
          <w:spacing w:val="24"/>
          <w:shd w:val="clear" w:color="auto" w:fill="FFFFFF"/>
        </w:rPr>
        <w:t>済んでいる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方）</w:t>
      </w:r>
    </w:p>
    <w:p w14:paraId="7F5F7FAB" w14:textId="781E8092" w:rsidR="00751540" w:rsidRPr="00520734" w:rsidRDefault="00751540" w:rsidP="0075154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0DB1BAB6" w14:textId="77777777" w:rsidR="00751540" w:rsidRPr="00520734" w:rsidRDefault="00751540" w:rsidP="0075154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765487B2" w14:textId="18C1CA23" w:rsidR="00751540" w:rsidRPr="00520734" w:rsidRDefault="00751540" w:rsidP="0075154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タッチセラピスト・保育士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前城　邦子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23E69E9E" w14:textId="37862285" w:rsidR="00751540" w:rsidRDefault="00751540" w:rsidP="00751540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29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1D4AD7AF" w14:textId="77777777" w:rsidR="0035245C" w:rsidRDefault="0035245C" w:rsidP="00EC38F0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4BD13C75" w14:textId="77777777" w:rsidR="00916CA3" w:rsidRPr="00520734" w:rsidRDefault="00916CA3" w:rsidP="00916CA3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身長・体重測定</w:t>
      </w:r>
    </w:p>
    <w:p w14:paraId="35094187" w14:textId="03883C7A" w:rsidR="00916CA3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～12時／13時～17時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5352CBFA" w14:textId="77777777" w:rsidR="00916CA3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B4DE6C5" w14:textId="77777777" w:rsidR="00C33AF9" w:rsidRPr="00520734" w:rsidRDefault="00C33AF9" w:rsidP="00C33AF9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ベビーリトミック</w:t>
      </w:r>
    </w:p>
    <w:p w14:paraId="769B1B8F" w14:textId="77777777" w:rsidR="00C33AF9" w:rsidRPr="00520734" w:rsidRDefault="00C33AF9" w:rsidP="00C33AF9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 w:rsidRPr="00520734"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親子で楽しく音楽に触れあいましょう！</w:t>
      </w:r>
    </w:p>
    <w:p w14:paraId="377D30DD" w14:textId="43A411CA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751540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751540"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対象：概ね3ヶ月以上で首がすわっており、つかまり立ちまでの乳幼児の親子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58C8681F" w14:textId="77777777" w:rsidR="00C33AF9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1B4F654D" w14:textId="04411544" w:rsidR="00C33AF9" w:rsidRPr="00DA4BD0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28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令和7年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4FEDEE00" w14:textId="72413BE7" w:rsidR="00C33AF9" w:rsidRDefault="00C33AF9" w:rsidP="00C33AF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75D04439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6F59E2C3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1C90A60E" w14:textId="77777777" w:rsidR="00C33AF9" w:rsidRPr="00520734" w:rsidRDefault="00C33AF9" w:rsidP="00C33AF9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キッズリトミック</w:t>
      </w:r>
    </w:p>
    <w:p w14:paraId="743F3352" w14:textId="1A298B1F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日（水）10時45分～11時30分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対象：歩きはじめ以上の乳幼児の親子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37A0C63D" w14:textId="77777777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2DE1F48B" w14:textId="0A71BF4C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28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令和7年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506F3EEE" w14:textId="766E7319" w:rsidR="00C33AF9" w:rsidRDefault="00C33AF9" w:rsidP="00C33AF9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916CA3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56CE0069" w14:textId="77777777" w:rsidR="00C33AF9" w:rsidRDefault="00C33AF9" w:rsidP="00C33AF9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15EDB669" w14:textId="77777777" w:rsidR="00027E4B" w:rsidRDefault="00027E4B" w:rsidP="00027E4B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</w:p>
    <w:p w14:paraId="43BCE33F" w14:textId="408EED9E" w:rsidR="00916CA3" w:rsidRPr="00C061C6" w:rsidRDefault="00916CA3" w:rsidP="00916CA3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しんぶんしあそび</w:t>
      </w:r>
    </w:p>
    <w:p w14:paraId="4066B8CF" w14:textId="3B8F37CB" w:rsidR="00916CA3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びりびりに破いたり、クシャクシャに丸めた</w:t>
      </w:r>
      <w:r w:rsidR="00274DA6">
        <w:rPr>
          <w:rFonts w:eastAsiaTheme="minorHAnsi" w:cs="Arial" w:hint="eastAsia"/>
          <w:color w:val="333333"/>
          <w:spacing w:val="24"/>
          <w:shd w:val="clear" w:color="auto" w:fill="FFFFFF"/>
        </w:rPr>
        <w:t>り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、しんぶん</w:t>
      </w:r>
      <w:r w:rsidR="00274DA6">
        <w:rPr>
          <w:rFonts w:eastAsiaTheme="minorHAnsi" w:cs="Arial" w:hint="eastAsia"/>
          <w:color w:val="333333"/>
          <w:spacing w:val="24"/>
          <w:shd w:val="clear" w:color="auto" w:fill="FFFFFF"/>
        </w:rPr>
        <w:t>紙で楽しくあそびましょう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♪</w:t>
      </w:r>
    </w:p>
    <w:p w14:paraId="3FCCBDA2" w14:textId="7324B99B" w:rsidR="00916CA3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274DA6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274DA6"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274DA6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10時30分～11時30分</w:t>
      </w:r>
    </w:p>
    <w:p w14:paraId="2C93C0ED" w14:textId="02E510B3" w:rsidR="00916CA3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 w:rsidR="00274DA6">
        <w:rPr>
          <w:rFonts w:eastAsiaTheme="minorHAnsi" w:cs="Arial" w:hint="eastAsia"/>
          <w:color w:val="333333"/>
          <w:spacing w:val="24"/>
          <w:shd w:val="clear" w:color="auto" w:fill="FFFFFF"/>
        </w:rPr>
        <w:t>0歳～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就学前までの乳幼児の親子</w:t>
      </w:r>
    </w:p>
    <w:p w14:paraId="3B5D0C1B" w14:textId="77777777" w:rsidR="00916CA3" w:rsidRPr="006D7FF7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lastRenderedPageBreak/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7BA630A3" w14:textId="487F2DDB" w:rsidR="00916CA3" w:rsidRDefault="00916CA3" w:rsidP="00916CA3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="00274DA6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31A4CC56" w14:textId="6124269C" w:rsidR="00916CA3" w:rsidRPr="00520734" w:rsidRDefault="00916CA3" w:rsidP="00274DA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274DA6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 w:rsidR="003A5616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3A5616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1A3FC11B" w14:textId="5DDE4671" w:rsidR="00916CA3" w:rsidRDefault="00916CA3" w:rsidP="00916CA3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3A5616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3A5616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3A5616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3A5616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1ADFF5B0" w14:textId="77777777" w:rsidR="00916CA3" w:rsidRDefault="00916CA3" w:rsidP="00916CA3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697EA801" w14:textId="77777777" w:rsidR="003A5616" w:rsidRDefault="003A5616" w:rsidP="00916CA3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43C3C4CD" w14:textId="6C4826EB" w:rsidR="003A5616" w:rsidRPr="00C061C6" w:rsidRDefault="003A5616" w:rsidP="003A5616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お口の健康講座</w:t>
      </w:r>
    </w:p>
    <w:p w14:paraId="4861C5B6" w14:textId="093FD895" w:rsidR="003A5616" w:rsidRDefault="003A5616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歯科衛生士さんが「お口ぽかん」にならないお口育てのお話をしてくださいます。</w:t>
      </w:r>
    </w:p>
    <w:p w14:paraId="35A02494" w14:textId="098564C0" w:rsidR="003A5616" w:rsidRDefault="003A5616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実はお口って健全な成長発育に大切なんですよ。</w:t>
      </w:r>
    </w:p>
    <w:p w14:paraId="69EABDC4" w14:textId="485F4E85" w:rsidR="003A5616" w:rsidRDefault="003A5616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10時30分～11時30分</w:t>
      </w:r>
    </w:p>
    <w:p w14:paraId="6D7F028F" w14:textId="6AF7B854" w:rsidR="003A5616" w:rsidRDefault="003A5616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0歳～2歳までの乳幼児の親子</w:t>
      </w:r>
      <w:r>
        <w:rPr>
          <w:rFonts w:eastAsiaTheme="minorHAnsi" w:cs="Arial"/>
          <w:color w:val="333333"/>
          <w:spacing w:val="24"/>
          <w:shd w:val="clear" w:color="auto" w:fill="FFFFFF"/>
        </w:rPr>
        <w:t xml:space="preserve"> </w:t>
      </w:r>
    </w:p>
    <w:p w14:paraId="3C92198B" w14:textId="77777777" w:rsidR="003A5616" w:rsidRPr="006D7FF7" w:rsidRDefault="003A5616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4BEAAB0F" w14:textId="77777777" w:rsidR="003A5616" w:rsidRDefault="003A5616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04B135D2" w14:textId="24B26E65" w:rsidR="003A5616" w:rsidRDefault="003A5616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2C5E7D62" w14:textId="31597ED3" w:rsidR="002D4E95" w:rsidRDefault="002D4E95" w:rsidP="003A561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チャイルドハピネス（株）　代表取締役社長・歯科衛生士</w:t>
      </w:r>
      <w:r w:rsidR="00144591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小尾　淳子さん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</w:t>
      </w:r>
    </w:p>
    <w:p w14:paraId="15AABA96" w14:textId="18B0608B" w:rsidR="003A5616" w:rsidRDefault="003A5616" w:rsidP="003A5616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火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2D4E95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2D4E95"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2D4E95"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51C4CE5A" w14:textId="77777777" w:rsidR="003A5616" w:rsidRDefault="003A5616" w:rsidP="003A5616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7513CF70" w14:textId="77777777" w:rsidR="00144591" w:rsidRDefault="00144591" w:rsidP="00144591">
      <w:pPr>
        <w:jc w:val="left"/>
        <w:rPr>
          <w:rFonts w:ascii="ＭＳ 明朝" w:eastAsia="ＭＳ 明朝" w:hAnsi="ＭＳ 明朝" w:cs="ＭＳ 明朝"/>
          <w:color w:val="333333"/>
          <w:spacing w:val="24"/>
          <w:shd w:val="clear" w:color="auto" w:fill="FFFFFF"/>
        </w:rPr>
      </w:pPr>
    </w:p>
    <w:p w14:paraId="118BA0E0" w14:textId="7919FD35" w:rsidR="00144591" w:rsidRDefault="00144591" w:rsidP="00144591">
      <w:pPr>
        <w:jc w:val="left"/>
        <w:rPr>
          <w:rStyle w:val="a3"/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親子たいそう</w:t>
      </w:r>
    </w:p>
    <w:p w14:paraId="34A762C1" w14:textId="28197796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18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）10時30分～11時30分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対象：1歳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半～６歳の幼児の親子</w:t>
      </w:r>
    </w:p>
    <w:p w14:paraId="1484547E" w14:textId="77777777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定員：10組（申込み多数の場合は抽選）</w:t>
      </w:r>
    </w:p>
    <w:p w14:paraId="33AA191A" w14:textId="77777777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1F91BE2F" w14:textId="385080EA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日本幼児体育学会中級公認指導員　コトモット　池田　有美さん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4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令和7年6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3539CC58" w14:textId="299E9066" w:rsidR="00144591" w:rsidRPr="00374CA1" w:rsidRDefault="00144591" w:rsidP="00144591">
      <w:pPr>
        <w:ind w:leftChars="100" w:left="46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05611973" w14:textId="77777777" w:rsidR="00144591" w:rsidRDefault="00144591" w:rsidP="00144591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3861453C" w14:textId="77777777" w:rsidR="00B534BB" w:rsidRDefault="00B534BB" w:rsidP="00144591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6A952ED7" w14:textId="77777777" w:rsidR="00B534BB" w:rsidRPr="00520734" w:rsidRDefault="00B534BB" w:rsidP="00B534BB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ベビー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マッサージ（フォローアップ）②</w:t>
      </w:r>
    </w:p>
    <w:p w14:paraId="7832DDE5" w14:textId="0913C7B2" w:rsidR="00B534BB" w:rsidRPr="00520734" w:rsidRDefault="00B534BB" w:rsidP="00B534BB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6月5日（木）の1回目に参加された方の2回目となります。</w:t>
      </w:r>
    </w:p>
    <w:p w14:paraId="52779AB1" w14:textId="6852F7AA" w:rsidR="00B534BB" w:rsidRDefault="00B534BB" w:rsidP="00B534B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）10時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時30分</w:t>
      </w:r>
    </w:p>
    <w:p w14:paraId="517665EC" w14:textId="77777777" w:rsidR="00B534BB" w:rsidRPr="00520734" w:rsidRDefault="00B534BB" w:rsidP="00B534B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4630DE9C" w14:textId="77777777" w:rsidR="00B534BB" w:rsidRDefault="00B534BB" w:rsidP="00B534B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タッチセラピスト・保育士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前城　邦子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さん</w:t>
      </w:r>
    </w:p>
    <w:p w14:paraId="5BD8D246" w14:textId="77777777" w:rsidR="00B534BB" w:rsidRPr="005372D9" w:rsidRDefault="00B534BB" w:rsidP="00B534B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※こちらだけの申込みはできません。</w:t>
      </w:r>
    </w:p>
    <w:p w14:paraId="03A749B8" w14:textId="77777777" w:rsidR="003A5616" w:rsidRDefault="003A5616" w:rsidP="00144591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35FA4998" w14:textId="5D1FC740" w:rsidR="007B79A0" w:rsidRPr="00520734" w:rsidRDefault="007B79A0" w:rsidP="007B79A0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おたんじょう記念てがたスタンプ（</w:t>
      </w:r>
      <w:r w:rsidR="00144591"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月生まれ）</w:t>
      </w:r>
    </w:p>
    <w:p w14:paraId="5DE62B14" w14:textId="38B851DD" w:rsidR="007B79A0" w:rsidRDefault="007B79A0" w:rsidP="007B79A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144591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144591"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47EDB5F9" w14:textId="77777777" w:rsidR="00144591" w:rsidRDefault="00144591" w:rsidP="007B79A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455F29E0" w14:textId="77777777" w:rsidR="00144591" w:rsidRPr="00520734" w:rsidRDefault="00144591" w:rsidP="00144591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ブックスタート</w:t>
      </w:r>
    </w:p>
    <w:p w14:paraId="6ED643A0" w14:textId="5E01A059" w:rsidR="00144591" w:rsidRPr="00520734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対象：3ヶ月～1歳未満児（はじめての方）の親子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lastRenderedPageBreak/>
        <w:t>定員：10組（予約制）</w:t>
      </w:r>
    </w:p>
    <w:p w14:paraId="2CED3561" w14:textId="77777777" w:rsidR="00144591" w:rsidRPr="00520734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申込み：前日まで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にご連絡ください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（電話可）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持ち物：バスタオルまたはタオルケット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 w:hint="eastAsia"/>
          <w:color w:val="333333"/>
          <w:spacing w:val="24"/>
        </w:rPr>
        <w:t>※終了後、1階自由遊びの空きがありましたら、プラザ利用登録後に12時まで</w:t>
      </w:r>
    </w:p>
    <w:p w14:paraId="2325A594" w14:textId="77777777" w:rsidR="00144591" w:rsidRDefault="00144591" w:rsidP="00144591">
      <w:pPr>
        <w:ind w:firstLineChars="200" w:firstLine="516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 xml:space="preserve">遊ぶことができます。　</w:t>
      </w:r>
    </w:p>
    <w:p w14:paraId="71C8F4AB" w14:textId="77777777" w:rsidR="00144591" w:rsidRPr="00144591" w:rsidRDefault="00144591" w:rsidP="007B79A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06403854" w14:textId="77777777" w:rsidR="007B79A0" w:rsidRDefault="007B79A0" w:rsidP="00027E4B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</w:p>
    <w:p w14:paraId="03777993" w14:textId="306C7404" w:rsidR="00027E4B" w:rsidRPr="00C061C6" w:rsidRDefault="00027E4B" w:rsidP="00027E4B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="00144591"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子育て豆知識講座「夏の感染症やこどもの熱中症について」</w:t>
      </w:r>
    </w:p>
    <w:p w14:paraId="197FC10A" w14:textId="58129286" w:rsidR="00027E4B" w:rsidRDefault="00144591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今から注意しなければならない「熱中症」についての対策や、夏の感染症について保健師さんに情報提供してもらいます。</w:t>
      </w:r>
    </w:p>
    <w:p w14:paraId="551D5ECB" w14:textId="628EC36D" w:rsidR="00027E4B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144591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144591">
        <w:rPr>
          <w:rFonts w:eastAsiaTheme="minorHAnsi" w:cs="Arial" w:hint="eastAsia"/>
          <w:color w:val="333333"/>
          <w:spacing w:val="24"/>
          <w:shd w:val="clear" w:color="auto" w:fill="FFFFFF"/>
        </w:rPr>
        <w:t>27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144591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10時30分～11時</w:t>
      </w:r>
    </w:p>
    <w:p w14:paraId="62CA7A7E" w14:textId="445F4723" w:rsidR="00027E4B" w:rsidRDefault="00027E4B" w:rsidP="008A788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０歳～就学前の乳幼児の親子</w:t>
      </w:r>
    </w:p>
    <w:p w14:paraId="0CCA316E" w14:textId="77777777" w:rsidR="00027E4B" w:rsidRPr="006D7FF7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43D713E4" w14:textId="77777777" w:rsidR="00027E4B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2D22DDE2" w14:textId="28B9A583" w:rsidR="00027E4B" w:rsidRDefault="00027E4B" w:rsidP="00027E4B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8A788E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2DA6E897" w14:textId="6506F9C4" w:rsidR="00027E4B" w:rsidRDefault="00027E4B" w:rsidP="00027E4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14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B534BB"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7735B940" w14:textId="77777777" w:rsidR="00027E4B" w:rsidRDefault="00027E4B" w:rsidP="00027E4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18A14D34" w14:textId="77777777" w:rsidR="003048CE" w:rsidRPr="003048CE" w:rsidRDefault="003048CE" w:rsidP="00296763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0B55AD5" w14:textId="77777777" w:rsidR="00CA6027" w:rsidRPr="00520734" w:rsidRDefault="00CA6027" w:rsidP="00CA6027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3階開放D</w:t>
      </w:r>
      <w:r>
        <w:rPr>
          <w:rStyle w:val="a3"/>
          <w:rFonts w:eastAsiaTheme="minorHAnsi" w:cs="Arial"/>
          <w:color w:val="333333"/>
          <w:spacing w:val="24"/>
          <w:shd w:val="clear" w:color="auto" w:fill="FFFFFF"/>
        </w:rPr>
        <w:t>AY</w:t>
      </w:r>
    </w:p>
    <w:p w14:paraId="786A8467" w14:textId="77777777" w:rsidR="00CA6027" w:rsidRDefault="00CA6027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3階で兄弟や姉妹などファミリーで遊べる時間をつくりました。</w:t>
      </w:r>
    </w:p>
    <w:p w14:paraId="29665A55" w14:textId="77777777" w:rsidR="00CA6027" w:rsidRPr="00520734" w:rsidRDefault="00CA6027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広いお部屋に遊具を置いて開放します。</w:t>
      </w:r>
    </w:p>
    <w:p w14:paraId="56A42C8B" w14:textId="5E044EB7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28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～1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乳幼児（０歳～就学前）・児童（小1～小3）を含む親子</w:t>
      </w:r>
    </w:p>
    <w:p w14:paraId="734DBD24" w14:textId="77777777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4D4FD44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子どものみは利用できません。安全確保のため必ず保護者も同伴ください。</w:t>
      </w:r>
    </w:p>
    <w:p w14:paraId="0A8F213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※このお部屋以外は、乳幼児と保護者は1階のみ・児童は2階のみとなります。</w:t>
      </w:r>
    </w:p>
    <w:p w14:paraId="2A9727A8" w14:textId="77777777" w:rsidR="006F58B5" w:rsidRDefault="006F58B5" w:rsidP="006F58B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4EE8A525" w14:textId="77777777" w:rsidR="00971EF5" w:rsidRPr="006F58B5" w:rsidRDefault="00971EF5" w:rsidP="008D13A4">
      <w:pPr>
        <w:jc w:val="left"/>
        <w:rPr>
          <w:rFonts w:eastAsiaTheme="minorHAnsi" w:cs="Arial"/>
          <w:color w:val="333333"/>
          <w:spacing w:val="24"/>
        </w:rPr>
      </w:pPr>
    </w:p>
    <w:p w14:paraId="64FB875F" w14:textId="47F5DD24" w:rsidR="00AD0991" w:rsidRDefault="00AD0991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火</w:t>
      </w:r>
      <w:r w:rsidR="008A0E9A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金曜日の自由遊びの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中で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（11時</w:t>
      </w:r>
      <w:r w:rsidR="009E1458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分～／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分～）絵本の読み聞かせをしています。</w:t>
      </w:r>
    </w:p>
    <w:p w14:paraId="0F34DD28" w14:textId="3ABFCB31" w:rsidR="006F58B5" w:rsidRPr="00520734" w:rsidRDefault="006F58B5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木曜日のみ11時50分～／15時20分～</w:t>
      </w:r>
    </w:p>
    <w:p w14:paraId="7C16C27C" w14:textId="77777777" w:rsidR="006F58B5" w:rsidRDefault="006F58B5" w:rsidP="00113F19">
      <w:pPr>
        <w:ind w:firstLineChars="100" w:firstLine="258"/>
        <w:jc w:val="left"/>
        <w:rPr>
          <w:rFonts w:eastAsiaTheme="minorHAnsi" w:cs="Arial"/>
          <w:color w:val="333333"/>
          <w:spacing w:val="24"/>
        </w:rPr>
      </w:pPr>
    </w:p>
    <w:p w14:paraId="15DCFA83" w14:textId="77777777" w:rsidR="003048CE" w:rsidRDefault="00AD0991" w:rsidP="006F58B5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113F19">
        <w:rPr>
          <w:rFonts w:eastAsiaTheme="minorHAnsi" w:cs="Arial" w:hint="eastAsia"/>
          <w:color w:val="333333"/>
          <w:spacing w:val="24"/>
          <w:shd w:val="clear" w:color="auto" w:fill="FFFFFF"/>
        </w:rPr>
        <w:t>館庭での</w:t>
      </w:r>
      <w:r w:rsidR="003048CE">
        <w:rPr>
          <w:rFonts w:eastAsiaTheme="minorHAnsi" w:cs="Arial" w:hint="eastAsia"/>
          <w:color w:val="333333"/>
          <w:spacing w:val="24"/>
          <w:shd w:val="clear" w:color="auto" w:fill="FFFFFF"/>
        </w:rPr>
        <w:t>自由遊びとして、館庭倉庫内の遊具を開放していますので、譲り合って利用してください。※一部の遊具以外。</w:t>
      </w:r>
    </w:p>
    <w:p w14:paraId="43BCC28F" w14:textId="11922B82" w:rsidR="00C32B84" w:rsidRDefault="003048CE" w:rsidP="003048CE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雨天時は中止します。</w:t>
      </w:r>
    </w:p>
    <w:p w14:paraId="291AF0E4" w14:textId="765DA489" w:rsidR="00C32B84" w:rsidRDefault="00C32B84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3BA81C06" w14:textId="782B5C75" w:rsidR="006F58B5" w:rsidRPr="00520734" w:rsidRDefault="006F58B5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☆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月のおやすみ…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）・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）・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082B9B"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）・</w:t>
      </w:r>
      <w:r w:rsidR="006A0BD8">
        <w:rPr>
          <w:rFonts w:eastAsiaTheme="minorHAnsi" w:cs="Arial" w:hint="eastAsia"/>
          <w:color w:val="333333"/>
          <w:spacing w:val="24"/>
          <w:shd w:val="clear" w:color="auto" w:fill="FFFFFF"/>
        </w:rPr>
        <w:t>23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日（月）・</w:t>
      </w:r>
      <w:r w:rsidR="006A0BD8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日（</w:t>
      </w:r>
      <w:r w:rsidR="00BD3B25"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）</w:t>
      </w:r>
    </w:p>
    <w:sectPr w:rsidR="006F58B5" w:rsidRPr="00520734" w:rsidSect="00E41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7C3E" w14:textId="77777777" w:rsidR="004A78AD" w:rsidRDefault="004A78AD" w:rsidP="00F12731">
      <w:r>
        <w:separator/>
      </w:r>
    </w:p>
  </w:endnote>
  <w:endnote w:type="continuationSeparator" w:id="0">
    <w:p w14:paraId="514C54A2" w14:textId="77777777" w:rsidR="004A78AD" w:rsidRDefault="004A78AD" w:rsidP="00F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24F" w14:textId="77777777" w:rsidR="004A78AD" w:rsidRDefault="004A78AD" w:rsidP="00F12731">
      <w:r>
        <w:separator/>
      </w:r>
    </w:p>
  </w:footnote>
  <w:footnote w:type="continuationSeparator" w:id="0">
    <w:p w14:paraId="303A2464" w14:textId="77777777" w:rsidR="004A78AD" w:rsidRDefault="004A78AD" w:rsidP="00F1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01"/>
    <w:rsid w:val="00006051"/>
    <w:rsid w:val="000103AD"/>
    <w:rsid w:val="00027D13"/>
    <w:rsid w:val="00027E4B"/>
    <w:rsid w:val="000500A2"/>
    <w:rsid w:val="00063251"/>
    <w:rsid w:val="00065D93"/>
    <w:rsid w:val="00071762"/>
    <w:rsid w:val="00082B9B"/>
    <w:rsid w:val="00083BB5"/>
    <w:rsid w:val="000B186D"/>
    <w:rsid w:val="000C1A04"/>
    <w:rsid w:val="000D00E9"/>
    <w:rsid w:val="000D1B27"/>
    <w:rsid w:val="000D1BDE"/>
    <w:rsid w:val="000F47CF"/>
    <w:rsid w:val="000F56CA"/>
    <w:rsid w:val="0011332C"/>
    <w:rsid w:val="00113F19"/>
    <w:rsid w:val="00144591"/>
    <w:rsid w:val="00157ABC"/>
    <w:rsid w:val="00162D93"/>
    <w:rsid w:val="00170DDD"/>
    <w:rsid w:val="0018677D"/>
    <w:rsid w:val="001A71EB"/>
    <w:rsid w:val="001D3586"/>
    <w:rsid w:val="00203BD2"/>
    <w:rsid w:val="00204793"/>
    <w:rsid w:val="00206D3A"/>
    <w:rsid w:val="002103A7"/>
    <w:rsid w:val="00212CF9"/>
    <w:rsid w:val="002150E6"/>
    <w:rsid w:val="002165AE"/>
    <w:rsid w:val="002500CE"/>
    <w:rsid w:val="002718F9"/>
    <w:rsid w:val="00273C17"/>
    <w:rsid w:val="00274DA6"/>
    <w:rsid w:val="00296763"/>
    <w:rsid w:val="002B3997"/>
    <w:rsid w:val="002C6E39"/>
    <w:rsid w:val="002C7FBB"/>
    <w:rsid w:val="002D4E95"/>
    <w:rsid w:val="002E414F"/>
    <w:rsid w:val="002F5E19"/>
    <w:rsid w:val="002F60A0"/>
    <w:rsid w:val="003048CE"/>
    <w:rsid w:val="00314205"/>
    <w:rsid w:val="00320174"/>
    <w:rsid w:val="00320579"/>
    <w:rsid w:val="00333D92"/>
    <w:rsid w:val="003510DF"/>
    <w:rsid w:val="0035245C"/>
    <w:rsid w:val="00352EBB"/>
    <w:rsid w:val="003535BA"/>
    <w:rsid w:val="003668C6"/>
    <w:rsid w:val="003716AD"/>
    <w:rsid w:val="00374CA1"/>
    <w:rsid w:val="00383201"/>
    <w:rsid w:val="00387946"/>
    <w:rsid w:val="003935B6"/>
    <w:rsid w:val="0039621E"/>
    <w:rsid w:val="003A5616"/>
    <w:rsid w:val="003B6A50"/>
    <w:rsid w:val="003E6E5B"/>
    <w:rsid w:val="003F17F0"/>
    <w:rsid w:val="003F6555"/>
    <w:rsid w:val="003F7288"/>
    <w:rsid w:val="004033C6"/>
    <w:rsid w:val="00405DF4"/>
    <w:rsid w:val="00406E54"/>
    <w:rsid w:val="00407FCA"/>
    <w:rsid w:val="00422B52"/>
    <w:rsid w:val="00442611"/>
    <w:rsid w:val="00457EA1"/>
    <w:rsid w:val="00481294"/>
    <w:rsid w:val="004A78AD"/>
    <w:rsid w:val="004B3332"/>
    <w:rsid w:val="004B4DEB"/>
    <w:rsid w:val="0050615B"/>
    <w:rsid w:val="00510C3E"/>
    <w:rsid w:val="00512F46"/>
    <w:rsid w:val="00513424"/>
    <w:rsid w:val="00520734"/>
    <w:rsid w:val="005372D9"/>
    <w:rsid w:val="00551113"/>
    <w:rsid w:val="00560513"/>
    <w:rsid w:val="0057689C"/>
    <w:rsid w:val="00576F07"/>
    <w:rsid w:val="0059475D"/>
    <w:rsid w:val="005A77F3"/>
    <w:rsid w:val="005C3F59"/>
    <w:rsid w:val="005C3FBA"/>
    <w:rsid w:val="005D0419"/>
    <w:rsid w:val="005D531B"/>
    <w:rsid w:val="005D6E1D"/>
    <w:rsid w:val="005F7FCC"/>
    <w:rsid w:val="00624662"/>
    <w:rsid w:val="00624FAA"/>
    <w:rsid w:val="006313F8"/>
    <w:rsid w:val="006328D8"/>
    <w:rsid w:val="00657679"/>
    <w:rsid w:val="00662D97"/>
    <w:rsid w:val="0066356C"/>
    <w:rsid w:val="00671512"/>
    <w:rsid w:val="006723EC"/>
    <w:rsid w:val="00683E9A"/>
    <w:rsid w:val="00691991"/>
    <w:rsid w:val="00695409"/>
    <w:rsid w:val="006A0BD8"/>
    <w:rsid w:val="006A1206"/>
    <w:rsid w:val="006A276A"/>
    <w:rsid w:val="006A660E"/>
    <w:rsid w:val="006B15E5"/>
    <w:rsid w:val="006C6D2B"/>
    <w:rsid w:val="006D7FF7"/>
    <w:rsid w:val="006E5425"/>
    <w:rsid w:val="006E5F73"/>
    <w:rsid w:val="006F0AE5"/>
    <w:rsid w:val="006F29C6"/>
    <w:rsid w:val="006F4628"/>
    <w:rsid w:val="006F58B5"/>
    <w:rsid w:val="00700DF3"/>
    <w:rsid w:val="00711423"/>
    <w:rsid w:val="00723F4A"/>
    <w:rsid w:val="0072695B"/>
    <w:rsid w:val="00742AB0"/>
    <w:rsid w:val="007512D9"/>
    <w:rsid w:val="00751540"/>
    <w:rsid w:val="00752408"/>
    <w:rsid w:val="0075677F"/>
    <w:rsid w:val="00757657"/>
    <w:rsid w:val="00771E9D"/>
    <w:rsid w:val="00783C83"/>
    <w:rsid w:val="007B79A0"/>
    <w:rsid w:val="007C2719"/>
    <w:rsid w:val="007E2102"/>
    <w:rsid w:val="007F1374"/>
    <w:rsid w:val="007F7FA4"/>
    <w:rsid w:val="008014EF"/>
    <w:rsid w:val="00812306"/>
    <w:rsid w:val="00813ECF"/>
    <w:rsid w:val="00832768"/>
    <w:rsid w:val="0083566A"/>
    <w:rsid w:val="00850F67"/>
    <w:rsid w:val="00861DA4"/>
    <w:rsid w:val="008A0E9A"/>
    <w:rsid w:val="008A1C89"/>
    <w:rsid w:val="008A5CAB"/>
    <w:rsid w:val="008A788E"/>
    <w:rsid w:val="008B2325"/>
    <w:rsid w:val="008D13A4"/>
    <w:rsid w:val="008E390A"/>
    <w:rsid w:val="008E5EF3"/>
    <w:rsid w:val="008F331B"/>
    <w:rsid w:val="0090621A"/>
    <w:rsid w:val="00914778"/>
    <w:rsid w:val="00916CA3"/>
    <w:rsid w:val="00917AC6"/>
    <w:rsid w:val="009227DD"/>
    <w:rsid w:val="009413C1"/>
    <w:rsid w:val="00942BB3"/>
    <w:rsid w:val="00956044"/>
    <w:rsid w:val="00971D47"/>
    <w:rsid w:val="00971EF5"/>
    <w:rsid w:val="009973A2"/>
    <w:rsid w:val="009A1DB7"/>
    <w:rsid w:val="009D4569"/>
    <w:rsid w:val="009E1458"/>
    <w:rsid w:val="009E344B"/>
    <w:rsid w:val="00A00F6D"/>
    <w:rsid w:val="00A10010"/>
    <w:rsid w:val="00A11423"/>
    <w:rsid w:val="00A607B8"/>
    <w:rsid w:val="00A60F0B"/>
    <w:rsid w:val="00A7168B"/>
    <w:rsid w:val="00A73170"/>
    <w:rsid w:val="00A9159E"/>
    <w:rsid w:val="00AB0076"/>
    <w:rsid w:val="00AB2901"/>
    <w:rsid w:val="00AD0991"/>
    <w:rsid w:val="00AD7622"/>
    <w:rsid w:val="00AE02D2"/>
    <w:rsid w:val="00AE4DD0"/>
    <w:rsid w:val="00B02B03"/>
    <w:rsid w:val="00B03CA0"/>
    <w:rsid w:val="00B14233"/>
    <w:rsid w:val="00B22943"/>
    <w:rsid w:val="00B34B00"/>
    <w:rsid w:val="00B42882"/>
    <w:rsid w:val="00B46567"/>
    <w:rsid w:val="00B534BB"/>
    <w:rsid w:val="00B557F6"/>
    <w:rsid w:val="00B82AEE"/>
    <w:rsid w:val="00B9138A"/>
    <w:rsid w:val="00BC2912"/>
    <w:rsid w:val="00BD3B25"/>
    <w:rsid w:val="00BF40C8"/>
    <w:rsid w:val="00C01315"/>
    <w:rsid w:val="00C02AD4"/>
    <w:rsid w:val="00C061C6"/>
    <w:rsid w:val="00C24CB9"/>
    <w:rsid w:val="00C32B84"/>
    <w:rsid w:val="00C33AF9"/>
    <w:rsid w:val="00C3610D"/>
    <w:rsid w:val="00C5499E"/>
    <w:rsid w:val="00C620CB"/>
    <w:rsid w:val="00C648AC"/>
    <w:rsid w:val="00C91189"/>
    <w:rsid w:val="00C94447"/>
    <w:rsid w:val="00CA6027"/>
    <w:rsid w:val="00CA6678"/>
    <w:rsid w:val="00CC70C4"/>
    <w:rsid w:val="00CE0825"/>
    <w:rsid w:val="00CE475A"/>
    <w:rsid w:val="00D01C65"/>
    <w:rsid w:val="00D125FC"/>
    <w:rsid w:val="00D22C9D"/>
    <w:rsid w:val="00D37C3D"/>
    <w:rsid w:val="00D7730A"/>
    <w:rsid w:val="00D847AE"/>
    <w:rsid w:val="00DA4BD0"/>
    <w:rsid w:val="00DB417A"/>
    <w:rsid w:val="00DC2FB9"/>
    <w:rsid w:val="00DD78CC"/>
    <w:rsid w:val="00DF3EA7"/>
    <w:rsid w:val="00DF3EA8"/>
    <w:rsid w:val="00DF7544"/>
    <w:rsid w:val="00E0217D"/>
    <w:rsid w:val="00E064C3"/>
    <w:rsid w:val="00E0757D"/>
    <w:rsid w:val="00E1031F"/>
    <w:rsid w:val="00E41E01"/>
    <w:rsid w:val="00E42D3F"/>
    <w:rsid w:val="00E50AFA"/>
    <w:rsid w:val="00E615B1"/>
    <w:rsid w:val="00E64993"/>
    <w:rsid w:val="00E701BE"/>
    <w:rsid w:val="00E74909"/>
    <w:rsid w:val="00E84824"/>
    <w:rsid w:val="00E91749"/>
    <w:rsid w:val="00EC003F"/>
    <w:rsid w:val="00EC2386"/>
    <w:rsid w:val="00EC38F0"/>
    <w:rsid w:val="00EC7454"/>
    <w:rsid w:val="00ED0B84"/>
    <w:rsid w:val="00ED12C5"/>
    <w:rsid w:val="00ED3719"/>
    <w:rsid w:val="00ED4FFE"/>
    <w:rsid w:val="00ED73C0"/>
    <w:rsid w:val="00F12731"/>
    <w:rsid w:val="00F22B65"/>
    <w:rsid w:val="00F2729B"/>
    <w:rsid w:val="00F3369B"/>
    <w:rsid w:val="00F34038"/>
    <w:rsid w:val="00F34120"/>
    <w:rsid w:val="00F42B90"/>
    <w:rsid w:val="00F6729D"/>
    <w:rsid w:val="00F77D2B"/>
    <w:rsid w:val="00F80D13"/>
    <w:rsid w:val="00F836CA"/>
    <w:rsid w:val="00F928E9"/>
    <w:rsid w:val="00F97156"/>
    <w:rsid w:val="00FA58F3"/>
    <w:rsid w:val="00FB5386"/>
    <w:rsid w:val="00FC2B77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6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E01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57ABC"/>
  </w:style>
  <w:style w:type="character" w:customStyle="1" w:styleId="a5">
    <w:name w:val="日付 (文字)"/>
    <w:basedOn w:val="a0"/>
    <w:link w:val="a4"/>
    <w:uiPriority w:val="99"/>
    <w:semiHidden/>
    <w:rsid w:val="00157ABC"/>
  </w:style>
  <w:style w:type="paragraph" w:styleId="a6">
    <w:name w:val="header"/>
    <w:basedOn w:val="a"/>
    <w:link w:val="a7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2731"/>
  </w:style>
  <w:style w:type="paragraph" w:styleId="a8">
    <w:name w:val="footer"/>
    <w:basedOn w:val="a"/>
    <w:link w:val="a9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hto-omotya.jimdofre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2025-05-15T09:38:00Z</dcterms:created>
  <dcterms:modified xsi:type="dcterms:W3CDTF">2025-05-15T09:39:00Z</dcterms:modified>
</cp:coreProperties>
</file>