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BCA7" w14:textId="4005000F" w:rsidR="008A5CAB" w:rsidRPr="00520734" w:rsidRDefault="008A5CAB" w:rsidP="00D01C65">
      <w:pPr>
        <w:jc w:val="left"/>
        <w:rPr>
          <w:rFonts w:eastAsiaTheme="minorHAnsi" w:cs="Arial"/>
          <w:b/>
          <w:bCs/>
          <w:color w:val="333333"/>
          <w:spacing w:val="24"/>
          <w:sz w:val="36"/>
          <w:szCs w:val="36"/>
          <w:shd w:val="clear" w:color="auto" w:fill="FFFFFF"/>
        </w:rPr>
      </w:pPr>
      <w:r w:rsidRPr="00520734">
        <w:rPr>
          <w:rFonts w:eastAsiaTheme="minorHAnsi" w:cs="Arial" w:hint="eastAsia"/>
          <w:b/>
          <w:bCs/>
          <w:color w:val="333333"/>
          <w:spacing w:val="24"/>
          <w:sz w:val="36"/>
          <w:szCs w:val="36"/>
          <w:shd w:val="clear" w:color="auto" w:fill="FFFFFF"/>
        </w:rPr>
        <w:t>城東区子ども・子育てプラザおたより</w:t>
      </w:r>
    </w:p>
    <w:p w14:paraId="3A011607" w14:textId="77777777" w:rsidR="008A5CAB" w:rsidRPr="00520734" w:rsidRDefault="008A5CAB" w:rsidP="00D01C6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☆ご利用には登録が必要となっています。職員にお尋ねください。</w:t>
      </w:r>
    </w:p>
    <w:p w14:paraId="56B6EFB2" w14:textId="77777777" w:rsidR="00D01C65" w:rsidRPr="00520734" w:rsidRDefault="00D01C65" w:rsidP="00D01C6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☆自由遊びについて</w:t>
      </w:r>
    </w:p>
    <w:p w14:paraId="431661BF" w14:textId="20FB4D39" w:rsidR="00ED73C0" w:rsidRDefault="00E41E01" w:rsidP="00D01C65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火曜日～日曜日：9時</w:t>
      </w:r>
      <w:r w:rsidR="004B4DEB"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～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12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時／13時～1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 w:rsidR="00E0217D">
        <w:rPr>
          <w:rFonts w:eastAsiaTheme="minorHAnsi" w:cs="Arial" w:hint="eastAsia"/>
          <w:color w:val="333333"/>
          <w:spacing w:val="24"/>
          <w:shd w:val="clear" w:color="auto" w:fill="FFFFFF"/>
        </w:rPr>
        <w:t>（月曜日・祝日は休館です。）</w:t>
      </w:r>
    </w:p>
    <w:p w14:paraId="7A474ACF" w14:textId="0840C6E4" w:rsidR="004B4DEB" w:rsidRDefault="004B4DEB" w:rsidP="00D01C65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木曜日のみ9時30分～12時／13時～15時30分</w:t>
      </w:r>
    </w:p>
    <w:p w14:paraId="16308128" w14:textId="77777777" w:rsidR="00EC7454" w:rsidRPr="00520734" w:rsidRDefault="00EC7454" w:rsidP="00EC745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☆事業参加申込みについて</w:t>
      </w:r>
    </w:p>
    <w:p w14:paraId="1E689967" w14:textId="77777777" w:rsidR="00A7168B" w:rsidRDefault="00D847AE" w:rsidP="00A7168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各事業は代理で申し込むことはできません</w:t>
      </w:r>
      <w:r w:rsidR="00CC70C4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。</w:t>
      </w:r>
    </w:p>
    <w:p w14:paraId="3C11D784" w14:textId="77777777" w:rsidR="00A7168B" w:rsidRDefault="00CC70C4" w:rsidP="00A7168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申込み</w:t>
      </w:r>
      <w:r w:rsidR="003F17F0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はH</w:t>
      </w:r>
      <w:r w:rsidR="003F17F0" w:rsidRPr="00520734">
        <w:rPr>
          <w:rFonts w:eastAsiaTheme="minorHAnsi" w:cs="Arial"/>
          <w:color w:val="333333"/>
          <w:spacing w:val="24"/>
          <w:shd w:val="clear" w:color="auto" w:fill="FFFFFF"/>
        </w:rPr>
        <w:t>P</w:t>
      </w:r>
      <w:r w:rsidR="003F17F0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・電話・来館で受付します。（事業の申込みがホームページからもできる</w:t>
      </w:r>
    </w:p>
    <w:p w14:paraId="09AD56F2" w14:textId="1385BDC5" w:rsidR="003F17F0" w:rsidRPr="00520734" w:rsidRDefault="003F17F0" w:rsidP="00A7168B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ようになりました。）</w:t>
      </w:r>
    </w:p>
    <w:p w14:paraId="15664D24" w14:textId="2303889B" w:rsidR="002E414F" w:rsidRPr="00520734" w:rsidRDefault="00CC70C4" w:rsidP="00B22943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お問い合わせは電話</w:t>
      </w:r>
      <w:r w:rsidR="000B186D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または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来館でお願</w:t>
      </w:r>
      <w:r w:rsidR="003F17F0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い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します。</w:t>
      </w:r>
    </w:p>
    <w:p w14:paraId="10AA26D6" w14:textId="77777777" w:rsidR="002E414F" w:rsidRPr="00520734" w:rsidRDefault="002E414F" w:rsidP="002E414F">
      <w:pPr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>☆ご家族に発熱等の症状がある場合は、ご利用をお控えください。</w:t>
      </w:r>
    </w:p>
    <w:p w14:paraId="6AA0A187" w14:textId="26DCA8F5" w:rsidR="002E414F" w:rsidRPr="00520734" w:rsidRDefault="002E414F" w:rsidP="002E414F">
      <w:pPr>
        <w:ind w:left="258" w:hangingChars="100" w:hanging="258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>☆利用する子どもや</w:t>
      </w:r>
      <w:r w:rsidR="00E701BE" w:rsidRPr="00520734">
        <w:rPr>
          <w:rFonts w:eastAsiaTheme="minorHAnsi" w:cs="Arial" w:hint="eastAsia"/>
          <w:color w:val="333333"/>
          <w:spacing w:val="24"/>
        </w:rPr>
        <w:t>ご</w:t>
      </w:r>
      <w:r w:rsidRPr="00520734">
        <w:rPr>
          <w:rFonts w:eastAsiaTheme="minorHAnsi" w:cs="Arial" w:hint="eastAsia"/>
          <w:color w:val="333333"/>
          <w:spacing w:val="24"/>
        </w:rPr>
        <w:t>家族が通われている、保育園・幼稚園・小学校などがコロナやインフルエンザ等の、感染者発生のための臨時休園(校)期間となっている場合は、おうちの子どもに症状がない状態でもご利用をお控えください。</w:t>
      </w:r>
    </w:p>
    <w:p w14:paraId="2F61A451" w14:textId="1141F0A6" w:rsidR="008A5CAB" w:rsidRPr="00520734" w:rsidRDefault="008A5CAB" w:rsidP="002E414F">
      <w:pPr>
        <w:ind w:left="258" w:hangingChars="100" w:hanging="258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>☆感染予防対策は緩和していますが、引き続き「手指</w:t>
      </w:r>
      <w:r w:rsidR="000B186D" w:rsidRPr="00520734">
        <w:rPr>
          <w:rFonts w:eastAsiaTheme="minorHAnsi" w:cs="Arial" w:hint="eastAsia"/>
          <w:color w:val="333333"/>
          <w:spacing w:val="24"/>
        </w:rPr>
        <w:t>用</w:t>
      </w:r>
      <w:r w:rsidRPr="00520734">
        <w:rPr>
          <w:rFonts w:eastAsiaTheme="minorHAnsi" w:cs="Arial" w:hint="eastAsia"/>
          <w:color w:val="333333"/>
          <w:spacing w:val="24"/>
        </w:rPr>
        <w:t>消毒液」を設置しております。適宜ご利用ください。</w:t>
      </w:r>
    </w:p>
    <w:p w14:paraId="7D4C97B3" w14:textId="77777777" w:rsidR="009E344B" w:rsidRDefault="009E344B" w:rsidP="00083BB5">
      <w:pPr>
        <w:jc w:val="left"/>
        <w:rPr>
          <w:rFonts w:eastAsiaTheme="minorHAnsi" w:cs="Arial"/>
          <w:color w:val="333333"/>
          <w:spacing w:val="24"/>
        </w:rPr>
      </w:pPr>
    </w:p>
    <w:p w14:paraId="711B6B83" w14:textId="0697816B" w:rsidR="00A11423" w:rsidRDefault="009E344B" w:rsidP="00083BB5">
      <w:pPr>
        <w:jc w:val="left"/>
        <w:rPr>
          <w:rFonts w:eastAsiaTheme="minorHAnsi" w:cs="Arial"/>
          <w:b/>
          <w:bCs/>
          <w:color w:val="333333"/>
          <w:spacing w:val="24"/>
        </w:rPr>
      </w:pPr>
      <w:r w:rsidRPr="009E344B">
        <w:rPr>
          <w:rFonts w:eastAsiaTheme="minorHAnsi" w:cs="Arial" w:hint="eastAsia"/>
          <w:b/>
          <w:bCs/>
          <w:color w:val="333333"/>
          <w:spacing w:val="24"/>
        </w:rPr>
        <w:t>『お知らせ』</w:t>
      </w:r>
    </w:p>
    <w:p w14:paraId="01774DD0" w14:textId="77777777" w:rsidR="006723EC" w:rsidRDefault="006723EC" w:rsidP="006313F8">
      <w:pPr>
        <w:jc w:val="left"/>
        <w:rPr>
          <w:rFonts w:eastAsiaTheme="minorHAnsi" w:cs="Arial"/>
          <w:color w:val="333333"/>
          <w:spacing w:val="24"/>
        </w:rPr>
      </w:pPr>
    </w:p>
    <w:p w14:paraId="79345102" w14:textId="1F07DDFE" w:rsidR="005D6E1D" w:rsidRDefault="006723EC" w:rsidP="005D6E1D">
      <w:pPr>
        <w:jc w:val="left"/>
        <w:rPr>
          <w:rFonts w:eastAsiaTheme="minorHAnsi" w:cs="ＭＳ 明朝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</w:rPr>
        <w:t>●</w:t>
      </w:r>
      <w:r w:rsidR="00C5214F" w:rsidRPr="007F75B6">
        <w:rPr>
          <w:rFonts w:eastAsiaTheme="minorHAnsi" w:cs="ＭＳ 明朝" w:hint="eastAsia"/>
          <w:b/>
          <w:bCs/>
          <w:color w:val="333333"/>
          <w:spacing w:val="24"/>
          <w:shd w:val="clear" w:color="auto" w:fill="FFFFFF"/>
        </w:rPr>
        <w:t>芋ほり</w:t>
      </w:r>
      <w:r w:rsidR="003D082F">
        <w:rPr>
          <w:rFonts w:eastAsiaTheme="minorHAnsi" w:cs="ＭＳ 明朝" w:hint="eastAsia"/>
          <w:color w:val="333333"/>
          <w:spacing w:val="24"/>
          <w:shd w:val="clear" w:color="auto" w:fill="FFFFFF"/>
        </w:rPr>
        <w:t xml:space="preserve">　</w:t>
      </w:r>
    </w:p>
    <w:p w14:paraId="55C7F34D" w14:textId="45883801" w:rsidR="00444C84" w:rsidRPr="00C061C6" w:rsidRDefault="00444C84" w:rsidP="005D6E1D">
      <w:pPr>
        <w:jc w:val="left"/>
        <w:rPr>
          <w:rFonts w:eastAsiaTheme="minorHAnsi" w:cs="ＭＳ 明朝"/>
          <w:b/>
          <w:bCs/>
          <w:color w:val="333333"/>
          <w:spacing w:val="24"/>
          <w:shd w:val="clear" w:color="auto" w:fill="FFFFFF"/>
        </w:rPr>
      </w:pPr>
      <w:r>
        <w:rPr>
          <w:rFonts w:eastAsiaTheme="minorHAnsi" w:cs="ＭＳ 明朝" w:hint="eastAsia"/>
          <w:color w:val="333333"/>
          <w:spacing w:val="24"/>
          <w:shd w:val="clear" w:color="auto" w:fill="FFFFFF"/>
        </w:rPr>
        <w:t xml:space="preserve">　館庭の芋畑で職員がお世話をしたお芋をほってみませんか？</w:t>
      </w:r>
    </w:p>
    <w:p w14:paraId="579084E9" w14:textId="5A9461F7" w:rsidR="006A4D29" w:rsidRDefault="005D6E1D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 w:rsidR="00383201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C5214F">
        <w:rPr>
          <w:rFonts w:eastAsiaTheme="minorHAnsi" w:cs="Arial"/>
          <w:color w:val="333333"/>
          <w:spacing w:val="24"/>
          <w:shd w:val="clear" w:color="auto" w:fill="FFFFFF"/>
        </w:rPr>
        <w:t>10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C5214F">
        <w:rPr>
          <w:rFonts w:eastAsiaTheme="minorHAnsi" w:cs="Arial"/>
          <w:color w:val="333333"/>
          <w:spacing w:val="24"/>
          <w:shd w:val="clear" w:color="auto" w:fill="FFFFFF"/>
        </w:rPr>
        <w:t>3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C5214F">
        <w:rPr>
          <w:rFonts w:eastAsiaTheme="minorHAnsi" w:cs="Arial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5B89AE7C" w14:textId="7BF45F0F" w:rsidR="00C5214F" w:rsidRDefault="006A4D29" w:rsidP="00C5214F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時間</w:t>
      </w:r>
      <w:r w:rsidR="000168E8">
        <w:rPr>
          <w:rFonts w:eastAsiaTheme="minorHAnsi" w:cs="Arial" w:hint="eastAsia"/>
          <w:color w:val="333333"/>
          <w:spacing w:val="24"/>
          <w:shd w:val="clear" w:color="auto" w:fill="FFFFFF"/>
        </w:rPr>
        <w:t>：</w:t>
      </w:r>
      <w:r w:rsidR="005D6E1D">
        <w:rPr>
          <w:rFonts w:eastAsiaTheme="minorHAnsi" w:cs="Arial" w:hint="eastAsia"/>
          <w:color w:val="333333"/>
          <w:spacing w:val="24"/>
          <w:shd w:val="clear" w:color="auto" w:fill="FFFFFF"/>
        </w:rPr>
        <w:t>10時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00</w:t>
      </w:r>
      <w:r w:rsidR="005D6E1D">
        <w:rPr>
          <w:rFonts w:eastAsiaTheme="minorHAnsi" w:cs="Arial" w:hint="eastAsia"/>
          <w:color w:val="333333"/>
          <w:spacing w:val="24"/>
          <w:shd w:val="clear" w:color="auto" w:fill="FFFFFF"/>
        </w:rPr>
        <w:t>分</w:t>
      </w:r>
      <w:r w:rsidR="00C5214F">
        <w:rPr>
          <w:rFonts w:eastAsiaTheme="minorHAnsi" w:cs="Arial" w:hint="eastAsia"/>
          <w:color w:val="333333"/>
          <w:spacing w:val="24"/>
          <w:shd w:val="clear" w:color="auto" w:fill="FFFFFF"/>
        </w:rPr>
        <w:t>～</w:t>
      </w:r>
    </w:p>
    <w:p w14:paraId="224A447B" w14:textId="68EFBE9A" w:rsidR="005D6E1D" w:rsidRDefault="00C5214F" w:rsidP="005D6E1D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　　11時00分～</w:t>
      </w:r>
    </w:p>
    <w:p w14:paraId="2E3F449E" w14:textId="7D8D2E8A" w:rsidR="00C5214F" w:rsidRDefault="000168E8" w:rsidP="00C5214F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</w:t>
      </w:r>
      <w:r w:rsidR="00C5214F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="00C5214F"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="00C5214F">
        <w:rPr>
          <w:rFonts w:eastAsiaTheme="minorHAnsi" w:cs="Arial"/>
          <w:color w:val="333333"/>
          <w:spacing w:val="24"/>
          <w:shd w:val="clear" w:color="auto" w:fill="FFFFFF"/>
        </w:rPr>
        <w:t>館庭の芋畑</w:t>
      </w:r>
    </w:p>
    <w:p w14:paraId="0BB3CBBF" w14:textId="17D679FD" w:rsidR="00444C84" w:rsidRDefault="00444C84" w:rsidP="00C5214F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申込み：9/19（金）～9/26（金）</w:t>
      </w:r>
    </w:p>
    <w:p w14:paraId="006A325E" w14:textId="15D94686" w:rsidR="000168E8" w:rsidRDefault="00444C84" w:rsidP="00444C8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</w:t>
      </w:r>
    </w:p>
    <w:p w14:paraId="1D7B9382" w14:textId="77777777" w:rsidR="00444C84" w:rsidRDefault="00444C84" w:rsidP="00444C8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41DD96C2" w14:textId="3388C80B" w:rsidR="00602655" w:rsidRDefault="00E41E01" w:rsidP="0065483D">
      <w:pPr>
        <w:ind w:left="254" w:hangingChars="100" w:hanging="254"/>
        <w:jc w:val="left"/>
        <w:rPr>
          <w:rFonts w:eastAsiaTheme="minorHAnsi" w:cs="Arial"/>
          <w:b/>
          <w:bCs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b/>
          <w:bCs/>
          <w:color w:val="333333"/>
          <w:spacing w:val="24"/>
          <w:shd w:val="clear" w:color="auto" w:fill="FFFFFF"/>
        </w:rPr>
        <w:t>『</w:t>
      </w:r>
      <w:r w:rsidR="00031B01">
        <w:rPr>
          <w:rFonts w:eastAsiaTheme="minorHAnsi" w:cs="Arial" w:hint="eastAsia"/>
          <w:b/>
          <w:bCs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b/>
          <w:bCs/>
          <w:color w:val="333333"/>
          <w:spacing w:val="24"/>
          <w:shd w:val="clear" w:color="auto" w:fill="FFFFFF"/>
        </w:rPr>
        <w:t>月の予定』</w:t>
      </w:r>
    </w:p>
    <w:p w14:paraId="23492ABB" w14:textId="77777777" w:rsidR="00324320" w:rsidRDefault="00324320" w:rsidP="0065483D">
      <w:pPr>
        <w:ind w:left="254" w:hangingChars="100" w:hanging="254"/>
        <w:jc w:val="left"/>
        <w:rPr>
          <w:rFonts w:eastAsiaTheme="minorHAnsi" w:cs="Arial"/>
          <w:b/>
          <w:bCs/>
          <w:color w:val="333333"/>
          <w:spacing w:val="24"/>
          <w:shd w:val="clear" w:color="auto" w:fill="FFFFFF"/>
        </w:rPr>
      </w:pPr>
    </w:p>
    <w:p w14:paraId="02894E2A" w14:textId="77777777" w:rsidR="00324320" w:rsidRPr="00520734" w:rsidRDefault="00324320" w:rsidP="00324320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身長・体重測定</w:t>
      </w:r>
    </w:p>
    <w:p w14:paraId="6888478B" w14:textId="17D24AD4" w:rsidR="00324320" w:rsidRDefault="00324320" w:rsidP="00324320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9時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～12時／13時～17時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 xml:space="preserve">　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＜当日職員に声をかけてください＞</w:t>
      </w:r>
    </w:p>
    <w:p w14:paraId="09F3EE32" w14:textId="77777777" w:rsidR="0065483D" w:rsidRDefault="0065483D" w:rsidP="0065483D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>
        <w:rPr>
          <w:rStyle w:val="a3"/>
          <w:rFonts w:ascii="Arial" w:hAnsi="Arial" w:cs="Arial"/>
          <w:color w:val="333333"/>
          <w:spacing w:val="24"/>
          <w:shd w:val="clear" w:color="auto" w:fill="FFFFFF"/>
        </w:rPr>
        <w:t>おもちゃ病院</w:t>
      </w:r>
      <w:r>
        <w:rPr>
          <w:rStyle w:val="a3"/>
          <w:rFonts w:ascii="Arial" w:hAnsi="Arial" w:cs="Arial"/>
          <w:color w:val="333333"/>
          <w:spacing w:val="24"/>
          <w:shd w:val="clear" w:color="auto" w:fill="FFFFFF"/>
        </w:rPr>
        <w:t>  </w:t>
      </w:r>
      <w:r>
        <w:rPr>
          <w:rFonts w:ascii="Arial" w:hAnsi="Arial" w:cs="Arial"/>
          <w:color w:val="333333"/>
          <w:spacing w:val="24"/>
          <w:shd w:val="clear" w:color="auto" w:fill="FFFFFF"/>
        </w:rPr>
        <w:t>（詳しくは</w:t>
      </w:r>
      <w:r>
        <w:rPr>
          <w:rFonts w:ascii="Arial" w:hAnsi="Arial" w:cs="Arial"/>
          <w:color w:val="333333"/>
          <w:spacing w:val="24"/>
          <w:shd w:val="clear" w:color="auto" w:fill="FFFFFF"/>
        </w:rPr>
        <w:t>→</w:t>
      </w:r>
      <w:hyperlink r:id="rId6" w:tgtFrame="_blank" w:history="1">
        <w:r>
          <w:rPr>
            <w:rStyle w:val="a3"/>
            <w:rFonts w:ascii="Arial" w:hAnsi="Arial" w:cs="Arial"/>
            <w:color w:val="1A0DAB"/>
            <w:spacing w:val="24"/>
            <w:u w:val="single"/>
            <w:shd w:val="clear" w:color="auto" w:fill="FFFFFF"/>
          </w:rPr>
          <w:t>こちら</w:t>
        </w:r>
        <w:r>
          <w:rPr>
            <w:rFonts w:ascii="Arial" w:hAnsi="Arial" w:cs="Arial"/>
            <w:noProof/>
            <w:color w:val="0033CC"/>
            <w:spacing w:val="24"/>
            <w:sz w:val="20"/>
            <w:szCs w:val="20"/>
            <w:bdr w:val="none" w:sz="0" w:space="0" w:color="auto" w:frame="1"/>
            <w:shd w:val="clear" w:color="auto" w:fill="FFFFFF"/>
          </w:rPr>
          <mc:AlternateContent>
            <mc:Choice Requires="wps">
              <w:drawing>
                <wp:inline distT="0" distB="0" distL="0" distR="0" wp14:anchorId="70D612E6" wp14:editId="5FA006A0">
                  <wp:extent cx="303530" cy="303530"/>
                  <wp:effectExtent l="0" t="0" r="0" b="0"/>
                  <wp:docPr id="1302893127" name="正方形/長方形 1" descr="別ウィンドウで開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B3C30F9" id="正方形/長方形 1" o:spid="_x0000_s1026" alt="別ウィンドウで開く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" filled="f" stroked="f">
                  <o:lock v:ext="edit" aspectratio="t"/>
                  <w10:anchorlock/>
                </v:rect>
              </w:pict>
            </mc:Fallback>
          </mc:AlternateContent>
        </w:r>
      </w:hyperlink>
      <w:r>
        <w:rPr>
          <w:rFonts w:ascii="Arial" w:hAnsi="Arial" w:cs="Arial"/>
          <w:color w:val="333333"/>
          <w:spacing w:val="24"/>
          <w:shd w:val="clear" w:color="auto" w:fill="FFFFFF"/>
        </w:rPr>
        <w:t>）</w:t>
      </w:r>
    </w:p>
    <w:p w14:paraId="6E05A098" w14:textId="77777777" w:rsidR="0065483D" w:rsidRDefault="0065483D" w:rsidP="0065483D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壊れたおもちゃを修理するボランティアスタッフが来てくれます♪</w:t>
      </w:r>
    </w:p>
    <w:p w14:paraId="68EEDC68" w14:textId="66CF4F0C" w:rsidR="0065483D" w:rsidRPr="00F6266A" w:rsidRDefault="0065483D" w:rsidP="0065483D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A00EE6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A00EE6"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16AD">
        <w:rPr>
          <w:rFonts w:eastAsiaTheme="minorHAnsi" w:cs="Arial"/>
          <w:color w:val="333333"/>
          <w:spacing w:val="24"/>
          <w:shd w:val="clear" w:color="auto" w:fill="FFFFFF"/>
        </w:rPr>
        <w:t>日（日）13時30分～15時30分</w:t>
      </w:r>
    </w:p>
    <w:p w14:paraId="2E8A5EEB" w14:textId="77777777" w:rsidR="0065483D" w:rsidRDefault="0065483D" w:rsidP="0065483D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 xml:space="preserve">　簡単な修理以外はお預かりの対応となります。</w:t>
      </w:r>
    </w:p>
    <w:p w14:paraId="0D682EBF" w14:textId="77777777" w:rsidR="0065483D" w:rsidRDefault="0065483D" w:rsidP="0065483D">
      <w:pPr>
        <w:jc w:val="left"/>
        <w:rPr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Arial" w:hAnsi="Arial" w:cs="Arial" w:hint="eastAsia"/>
          <w:color w:val="333333"/>
          <w:spacing w:val="24"/>
          <w:shd w:val="clear" w:color="auto" w:fill="FFFFFF"/>
        </w:rPr>
        <w:t xml:space="preserve">　来館者が重なった場合はお待たせすることもあります。ご了承ください。</w:t>
      </w:r>
    </w:p>
    <w:p w14:paraId="40474A23" w14:textId="77777777" w:rsidR="0065483D" w:rsidRDefault="0065483D" w:rsidP="00751540">
      <w:pPr>
        <w:ind w:left="254" w:hangingChars="100" w:hanging="254"/>
        <w:jc w:val="left"/>
        <w:rPr>
          <w:rFonts w:eastAsiaTheme="minorHAnsi" w:cs="Arial"/>
          <w:b/>
          <w:bCs/>
          <w:color w:val="333333"/>
          <w:spacing w:val="24"/>
          <w:shd w:val="clear" w:color="auto" w:fill="FFFFFF"/>
        </w:rPr>
      </w:pPr>
    </w:p>
    <w:p w14:paraId="45C29883" w14:textId="77777777" w:rsidR="00A00EE6" w:rsidRPr="0065483D" w:rsidRDefault="00A00EE6" w:rsidP="00A00EE6">
      <w:pPr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ベビーリトミック</w:t>
      </w:r>
    </w:p>
    <w:p w14:paraId="5561B381" w14:textId="77777777" w:rsidR="00A00EE6" w:rsidRPr="00520734" w:rsidRDefault="00A00EE6" w:rsidP="00A00EE6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 w:rsidRPr="00520734"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lastRenderedPageBreak/>
        <w:t>親子で楽しく音楽に触れあいましょう！</w:t>
      </w:r>
    </w:p>
    <w:p w14:paraId="20303481" w14:textId="49CF13D6" w:rsidR="00A00EE6" w:rsidRPr="00520734" w:rsidRDefault="00A00EE6" w:rsidP="00A00EE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日（水）10時～10時30分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対象：概ね3ヶ月以上で首がすわっており、つかまり立ちまでの乳幼児の親子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15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745B0E21" w14:textId="77777777" w:rsidR="00A00EE6" w:rsidRDefault="00A00EE6" w:rsidP="00A00EE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6439FCF3" w14:textId="6DD4A987" w:rsidR="00A00EE6" w:rsidRPr="00DA4BD0" w:rsidRDefault="00A00EE6" w:rsidP="00A00EE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ピアノ＆リトミック指導者　美佐田　江美子さん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8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27日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令和7年9月3日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1FA9E4F3" w14:textId="44EBABEC" w:rsidR="00A00EE6" w:rsidRDefault="00A00EE6" w:rsidP="00A00EE6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9／3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9／4（木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53C0FC9E" w14:textId="77777777" w:rsidR="00A00EE6" w:rsidRDefault="00A00EE6" w:rsidP="00A00EE6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2DA81809" w14:textId="77777777" w:rsidR="00A00EE6" w:rsidRDefault="00A00EE6" w:rsidP="00A00EE6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24AED48F" w14:textId="77777777" w:rsidR="00A00EE6" w:rsidRPr="00520734" w:rsidRDefault="00A00EE6" w:rsidP="00A00EE6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キッズリトミック</w:t>
      </w:r>
    </w:p>
    <w:p w14:paraId="621D29C5" w14:textId="6B22AF9B" w:rsidR="00A00EE6" w:rsidRPr="00520734" w:rsidRDefault="00A00EE6" w:rsidP="00A00EE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日（水）10時45分～11時30分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対象：歩きはじめ以上の乳幼児の親子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13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13D850C6" w14:textId="77777777" w:rsidR="00A00EE6" w:rsidRPr="00520734" w:rsidRDefault="00A00EE6" w:rsidP="00A00EE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6C9F661D" w14:textId="1722FA56" w:rsidR="00A00EE6" w:rsidRPr="00520734" w:rsidRDefault="00A00EE6" w:rsidP="00A00EE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ピアノ＆リトミック指導者　美佐田　江美子さん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8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27日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令和7年9月3日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3A1D4A7D" w14:textId="68544638" w:rsidR="00A00EE6" w:rsidRDefault="00A00EE6" w:rsidP="00A00EE6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9／4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木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10BF833E" w14:textId="77777777" w:rsidR="00A00EE6" w:rsidRDefault="00A00EE6" w:rsidP="00A00EE6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1E1A8F3B" w14:textId="77777777" w:rsidR="00A00EE6" w:rsidRDefault="00A00EE6" w:rsidP="00A00EE6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04C45358" w14:textId="77777777" w:rsidR="0065483D" w:rsidRDefault="0065483D" w:rsidP="00AB52D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7B4DE6C5" w14:textId="1BBD4B15" w:rsidR="00C33AF9" w:rsidRPr="0065483D" w:rsidRDefault="00C33AF9" w:rsidP="00AB52D5">
      <w:pPr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="00444C84"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ママリフレッシュ企画～ネイル編～</w:t>
      </w:r>
    </w:p>
    <w:p w14:paraId="769B1B8F" w14:textId="4A232350" w:rsidR="00C33AF9" w:rsidRPr="00520734" w:rsidRDefault="00444C84" w:rsidP="00C26CE6">
      <w:pPr>
        <w:ind w:leftChars="100" w:left="210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子育てに奮闘されている保護者さん</w:t>
      </w:r>
      <w:r w:rsidR="00C26CE6"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へ！ネイルやハンドマッサージでちょっと気分を上げてみませんか？</w:t>
      </w:r>
    </w:p>
    <w:p w14:paraId="5E6C361C" w14:textId="7C66A56C" w:rsidR="00112BC5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C26CE6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12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）10時～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12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０歳～就学前の乳幼児の保護者</w:t>
      </w:r>
    </w:p>
    <w:p w14:paraId="377D30DD" w14:textId="085BC022" w:rsidR="00C33AF9" w:rsidRPr="00520734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8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先着順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58C8681F" w14:textId="68680782" w:rsidR="00C33AF9" w:rsidRDefault="00C33AF9" w:rsidP="00C33AF9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2階ミーティング</w:t>
      </w:r>
    </w:p>
    <w:p w14:paraId="1B4F654D" w14:textId="2D14E1C3" w:rsidR="00C33AF9" w:rsidRPr="00DA4BD0" w:rsidRDefault="00C33AF9" w:rsidP="00112BC5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講師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ネイリスト　</w:t>
      </w:r>
      <w:r w:rsidR="00112BC5">
        <w:rPr>
          <w:rFonts w:eastAsiaTheme="minorHAnsi" w:cs="Arial"/>
          <w:color w:val="333333"/>
          <w:spacing w:val="24"/>
          <w:shd w:val="clear" w:color="auto" w:fill="FFFFFF"/>
        </w:rPr>
        <w:t>mako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さん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2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火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</w:p>
    <w:p w14:paraId="3FE758E7" w14:textId="26053B2C" w:rsidR="00112BC5" w:rsidRDefault="00112BC5" w:rsidP="00C33AF9">
      <w:pPr>
        <w:jc w:val="left"/>
        <w:rPr>
          <w:rFonts w:eastAsiaTheme="minorHAnsi" w:cs="ＭＳ 明朝"/>
          <w:color w:val="333333"/>
          <w:spacing w:val="24"/>
          <w:shd w:val="clear" w:color="auto" w:fill="FFFFFF"/>
        </w:rPr>
      </w:pPr>
      <w:r>
        <w:rPr>
          <w:rFonts w:eastAsiaTheme="minorHAnsi" w:cs="ＭＳ 明朝" w:hint="eastAsia"/>
          <w:color w:val="333333"/>
          <w:spacing w:val="24"/>
          <w:shd w:val="clear" w:color="auto" w:fill="FFFFFF"/>
        </w:rPr>
        <w:t xml:space="preserve">　※一人15分ほどの簡単なデザインとなります。</w:t>
      </w:r>
    </w:p>
    <w:p w14:paraId="0CE11088" w14:textId="77777777" w:rsidR="00112BC5" w:rsidRDefault="00112BC5" w:rsidP="00C33AF9">
      <w:pPr>
        <w:jc w:val="left"/>
        <w:rPr>
          <w:rFonts w:eastAsiaTheme="minorHAnsi" w:cs="ＭＳ 明朝"/>
          <w:color w:val="333333"/>
          <w:spacing w:val="24"/>
          <w:shd w:val="clear" w:color="auto" w:fill="FFFFFF"/>
        </w:rPr>
      </w:pPr>
    </w:p>
    <w:p w14:paraId="1009C97B" w14:textId="1768F9EE" w:rsidR="00112BC5" w:rsidRPr="00520734" w:rsidRDefault="00112BC5" w:rsidP="00112BC5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おたんじょう記念てがたスタンプ（</w:t>
      </w:r>
      <w:r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月生まれ）</w:t>
      </w:r>
    </w:p>
    <w:p w14:paraId="62833CF6" w14:textId="448C6DF6" w:rsidR="00112BC5" w:rsidRDefault="00112BC5" w:rsidP="00112BC5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水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9時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～12時／13時～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時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 xml:space="preserve">　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＜当日職員に声をかけてください＞</w:t>
      </w:r>
    </w:p>
    <w:p w14:paraId="6158EF3F" w14:textId="77777777" w:rsidR="00112BC5" w:rsidRDefault="00112BC5" w:rsidP="00112BC5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118BA0E0" w14:textId="7919FD35" w:rsidR="00144591" w:rsidRDefault="00144591" w:rsidP="00144591">
      <w:pPr>
        <w:jc w:val="left"/>
        <w:rPr>
          <w:rStyle w:val="a3"/>
          <w:rFonts w:ascii="Arial" w:hAnsi="Arial" w:cs="Arial"/>
          <w:color w:val="333333"/>
          <w:spacing w:val="24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333333"/>
          <w:spacing w:val="24"/>
          <w:shd w:val="clear" w:color="auto" w:fill="FFFFFF"/>
        </w:rPr>
        <w:t>◆</w:t>
      </w:r>
      <w:r>
        <w:rPr>
          <w:rStyle w:val="a3"/>
          <w:rFonts w:ascii="Arial" w:hAnsi="Arial" w:cs="Arial"/>
          <w:color w:val="333333"/>
          <w:spacing w:val="24"/>
          <w:shd w:val="clear" w:color="auto" w:fill="FFFFFF"/>
        </w:rPr>
        <w:t>親子たいそう</w:t>
      </w:r>
    </w:p>
    <w:p w14:paraId="0CE3DF87" w14:textId="5B866FEA" w:rsidR="00F6266A" w:rsidRPr="00F6266A" w:rsidRDefault="00F6266A" w:rsidP="00144591">
      <w:pPr>
        <w:jc w:val="left"/>
        <w:rPr>
          <w:rStyle w:val="a3"/>
          <w:rFonts w:ascii="Arial" w:hAnsi="Arial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ascii="Arial" w:hAnsi="Arial" w:cs="Arial" w:hint="eastAsia"/>
          <w:color w:val="333333"/>
          <w:spacing w:val="24"/>
          <w:shd w:val="clear" w:color="auto" w:fill="FFFFFF"/>
        </w:rPr>
        <w:t xml:space="preserve">　</w:t>
      </w:r>
      <w:r w:rsidRPr="00F6266A">
        <w:rPr>
          <w:rStyle w:val="a3"/>
          <w:rFonts w:ascii="Arial" w:hAnsi="Arial" w:cs="Arial" w:hint="eastAsia"/>
          <w:b w:val="0"/>
          <w:bCs w:val="0"/>
          <w:color w:val="333333"/>
          <w:spacing w:val="24"/>
          <w:shd w:val="clear" w:color="auto" w:fill="FFFFFF"/>
        </w:rPr>
        <w:t>走ったり道具をつかったり、親子で体を動かして触れ合いましょう♪</w:t>
      </w:r>
    </w:p>
    <w:p w14:paraId="34A762C1" w14:textId="4BDAC1B4" w:rsidR="00144591" w:rsidRPr="00374CA1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</w:rPr>
      </w:pP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19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F6266A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）10時30分～11時30分</w:t>
      </w:r>
      <w:r w:rsidRPr="00374CA1">
        <w:rPr>
          <w:rFonts w:eastAsiaTheme="minorHAnsi" w:cs="Arial"/>
          <w:color w:val="333333"/>
          <w:spacing w:val="24"/>
        </w:rPr>
        <w:br/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対象：1歳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半～６歳の幼児の親子</w:t>
      </w:r>
    </w:p>
    <w:p w14:paraId="1484547E" w14:textId="77777777" w:rsidR="00144591" w:rsidRPr="00374CA1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定員：10組（申込み多数の場合は抽選）</w:t>
      </w:r>
    </w:p>
    <w:p w14:paraId="33AA191A" w14:textId="77777777" w:rsidR="00144591" w:rsidRPr="00374CA1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1F91BE2F" w14:textId="6D19AE05" w:rsidR="00144591" w:rsidRPr="00374CA1" w:rsidRDefault="00144591" w:rsidP="0014459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lastRenderedPageBreak/>
        <w:t>講師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日本幼児体育学会中級公認指導員　コトモット　池田　有美さん</w:t>
      </w:r>
      <w:r w:rsidRPr="00374CA1">
        <w:rPr>
          <w:rFonts w:eastAsiaTheme="minorHAnsi" w:cs="Arial"/>
          <w:color w:val="333333"/>
          <w:spacing w:val="24"/>
        </w:rPr>
        <w:br/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5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令和7年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12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3539CC58" w14:textId="37FEC515" w:rsidR="00144591" w:rsidRPr="00374CA1" w:rsidRDefault="00144591" w:rsidP="00CF1FD1">
      <w:pPr>
        <w:ind w:leftChars="150" w:left="444" w:hangingChars="50" w:hanging="129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12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112BC5">
        <w:rPr>
          <w:rFonts w:eastAsiaTheme="minorHAnsi" w:cs="Arial" w:hint="eastAsia"/>
          <w:color w:val="333333"/>
          <w:spacing w:val="24"/>
          <w:shd w:val="clear" w:color="auto" w:fill="FFFFFF"/>
        </w:rPr>
        <w:t>13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67264F"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05611973" w14:textId="77777777" w:rsidR="00144591" w:rsidRDefault="00144591" w:rsidP="00144591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 w:rsidRPr="00374CA1">
        <w:rPr>
          <w:rFonts w:eastAsiaTheme="minorHAnsi" w:cs="Arial"/>
          <w:color w:val="333333"/>
          <w:spacing w:val="24"/>
          <w:shd w:val="clear" w:color="auto" w:fill="FFFFFF"/>
        </w:rPr>
        <w:t>P</w:t>
      </w:r>
      <w:r w:rsidRPr="00374CA1"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1F8DE93C" w14:textId="77777777" w:rsidR="00CF1FD1" w:rsidRPr="00CF1FD1" w:rsidRDefault="00CF1FD1" w:rsidP="0067264F">
      <w:pPr>
        <w:jc w:val="left"/>
        <w:rPr>
          <w:rFonts w:eastAsiaTheme="minorHAnsi" w:cs="ＭＳ 明朝"/>
          <w:color w:val="333333"/>
          <w:spacing w:val="24"/>
          <w:shd w:val="clear" w:color="auto" w:fill="FFFFFF"/>
        </w:rPr>
      </w:pPr>
    </w:p>
    <w:p w14:paraId="34BCC3A6" w14:textId="6EA5AD38" w:rsidR="0067264F" w:rsidRDefault="0067264F" w:rsidP="0067264F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Pr="00520734">
        <w:rPr>
          <w:rStyle w:val="a3"/>
          <w:rFonts w:eastAsiaTheme="minorHAnsi" w:cs="Arial"/>
          <w:color w:val="333333"/>
          <w:spacing w:val="24"/>
          <w:shd w:val="clear" w:color="auto" w:fill="FFFFFF"/>
        </w:rPr>
        <w:t>ブックスタート</w:t>
      </w:r>
    </w:p>
    <w:p w14:paraId="23D990F1" w14:textId="79EB409E" w:rsidR="0067264F" w:rsidRPr="0067264F" w:rsidRDefault="0067264F" w:rsidP="0067264F">
      <w:pPr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 xml:space="preserve">　</w:t>
      </w: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絵本をひらく楽しい「体験」と「絵本」をセットでプレゼントするイベントです☆</w:t>
      </w:r>
    </w:p>
    <w:p w14:paraId="48AA73FF" w14:textId="77DD294B" w:rsidR="0067264F" w:rsidRPr="00520734" w:rsidRDefault="0067264F" w:rsidP="0067264F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24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日（水）10時～10時30分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対象：3ヶ月～1歳未満児（はじめての方）の親子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10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組（予約制）</w:t>
      </w:r>
    </w:p>
    <w:p w14:paraId="0880C605" w14:textId="77777777" w:rsidR="007F75B6" w:rsidRDefault="0067264F" w:rsidP="0067264F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3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階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ホール</w:t>
      </w:r>
    </w:p>
    <w:p w14:paraId="4E30DC6C" w14:textId="1920559A" w:rsidR="0067264F" w:rsidRPr="00520734" w:rsidRDefault="0067264F" w:rsidP="0067264F">
      <w:pPr>
        <w:ind w:leftChars="100" w:left="210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申込み：前日まで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にご連絡ください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（電話可）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持ち物：バスタオルまたはタオルケット</w:t>
      </w:r>
      <w:r w:rsidRPr="00520734">
        <w:rPr>
          <w:rFonts w:eastAsiaTheme="minorHAnsi" w:cs="Arial"/>
          <w:color w:val="333333"/>
          <w:spacing w:val="24"/>
        </w:rPr>
        <w:br/>
      </w:r>
      <w:r w:rsidR="00CF1FD1">
        <w:rPr>
          <w:rFonts w:eastAsiaTheme="minorHAnsi" w:cs="Arial" w:hint="eastAsia"/>
          <w:color w:val="333333"/>
          <w:spacing w:val="24"/>
        </w:rPr>
        <w:t xml:space="preserve"> </w:t>
      </w:r>
      <w:r w:rsidRPr="00520734">
        <w:rPr>
          <w:rFonts w:eastAsiaTheme="minorHAnsi" w:cs="Arial" w:hint="eastAsia"/>
          <w:color w:val="333333"/>
          <w:spacing w:val="24"/>
        </w:rPr>
        <w:t>※終了後、1階自由遊びの空きがありましたら、プラザ利用登録後に12時まで</w:t>
      </w:r>
    </w:p>
    <w:p w14:paraId="4384EC75" w14:textId="77777777" w:rsidR="0067264F" w:rsidRDefault="0067264F" w:rsidP="0067264F">
      <w:pPr>
        <w:ind w:firstLineChars="200" w:firstLine="516"/>
        <w:jc w:val="left"/>
        <w:rPr>
          <w:rFonts w:eastAsiaTheme="minorHAnsi" w:cs="Arial"/>
          <w:color w:val="333333"/>
          <w:spacing w:val="24"/>
        </w:rPr>
      </w:pPr>
      <w:r w:rsidRPr="00520734">
        <w:rPr>
          <w:rFonts w:eastAsiaTheme="minorHAnsi" w:cs="Arial" w:hint="eastAsia"/>
          <w:color w:val="333333"/>
          <w:spacing w:val="24"/>
        </w:rPr>
        <w:t xml:space="preserve">遊ぶことができます。　</w:t>
      </w:r>
    </w:p>
    <w:p w14:paraId="2D4A46D1" w14:textId="77777777" w:rsidR="0067264F" w:rsidRDefault="0067264F" w:rsidP="0067264F">
      <w:pPr>
        <w:ind w:firstLineChars="200" w:firstLine="516"/>
        <w:jc w:val="left"/>
        <w:rPr>
          <w:rFonts w:eastAsiaTheme="minorHAnsi" w:cs="Arial"/>
          <w:color w:val="333333"/>
          <w:spacing w:val="24"/>
        </w:rPr>
      </w:pPr>
    </w:p>
    <w:p w14:paraId="417917CD" w14:textId="39FBD5F3" w:rsidR="00CF1FD1" w:rsidRPr="0065483D" w:rsidRDefault="00CF1FD1" w:rsidP="00CF1FD1">
      <w:pPr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 w:rsidR="007F75B6"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親子うんどうかい</w:t>
      </w:r>
    </w:p>
    <w:p w14:paraId="5D92FB8C" w14:textId="704EB3B0" w:rsidR="00CF1FD1" w:rsidRPr="00520734" w:rsidRDefault="007F75B6" w:rsidP="00CF1FD1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皆で楽しめる競技を考えています。親子でかわいい思い出をつくってね♪</w:t>
      </w:r>
    </w:p>
    <w:p w14:paraId="6AC91D8C" w14:textId="02DB8A4D" w:rsidR="00CF1FD1" w:rsidRPr="00520734" w:rsidRDefault="00CF1FD1" w:rsidP="007F75B6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26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）10時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～1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30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概ね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6ヶ月以上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の就学前の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乳幼児の親子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定員：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18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組（申込み多数の場合は抽選）</w:t>
      </w:r>
    </w:p>
    <w:p w14:paraId="407F6F15" w14:textId="77777777" w:rsidR="00CF1FD1" w:rsidRDefault="00CF1FD1" w:rsidP="00CF1FD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73D54FC5" w14:textId="38317C7D" w:rsidR="00CF1FD1" w:rsidRPr="00DA4BD0" w:rsidRDefault="00CF1FD1" w:rsidP="00CF1FD1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申込み：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年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12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）～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 令和7年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月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19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日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</w:p>
    <w:p w14:paraId="59621BEC" w14:textId="099489DF" w:rsidR="00CF1FD1" w:rsidRDefault="00CF1FD1" w:rsidP="00CF1FD1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19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金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）17時に抽選し当選された方のみ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／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20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）にお電話します。</w:t>
      </w:r>
    </w:p>
    <w:p w14:paraId="03A749B8" w14:textId="5D065D43" w:rsidR="003A5616" w:rsidRDefault="00CF1FD1" w:rsidP="0096113F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（H</w:t>
      </w:r>
      <w:r>
        <w:rPr>
          <w:rFonts w:eastAsiaTheme="minorHAnsi" w:cs="Arial"/>
          <w:color w:val="333333"/>
          <w:spacing w:val="24"/>
          <w:shd w:val="clear" w:color="auto" w:fill="FFFFFF"/>
        </w:rPr>
        <w:t>P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申込みで当選された方にもお電話します。）</w:t>
      </w:r>
    </w:p>
    <w:p w14:paraId="38F96581" w14:textId="77777777" w:rsidR="007F75B6" w:rsidRDefault="007F75B6" w:rsidP="0096113F">
      <w:pPr>
        <w:ind w:leftChars="200" w:left="42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p w14:paraId="70B55AD5" w14:textId="77777777" w:rsidR="00CA6027" w:rsidRPr="00520734" w:rsidRDefault="00CA6027" w:rsidP="00CA6027">
      <w:pPr>
        <w:jc w:val="left"/>
        <w:rPr>
          <w:rStyle w:val="a3"/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◆</w:t>
      </w:r>
      <w:r>
        <w:rPr>
          <w:rStyle w:val="a3"/>
          <w:rFonts w:eastAsiaTheme="minorHAnsi" w:cs="Arial" w:hint="eastAsia"/>
          <w:color w:val="333333"/>
          <w:spacing w:val="24"/>
          <w:shd w:val="clear" w:color="auto" w:fill="FFFFFF"/>
        </w:rPr>
        <w:t>3階開放D</w:t>
      </w:r>
      <w:r>
        <w:rPr>
          <w:rStyle w:val="a3"/>
          <w:rFonts w:eastAsiaTheme="minorHAnsi" w:cs="Arial"/>
          <w:color w:val="333333"/>
          <w:spacing w:val="24"/>
          <w:shd w:val="clear" w:color="auto" w:fill="FFFFFF"/>
        </w:rPr>
        <w:t>AY</w:t>
      </w:r>
    </w:p>
    <w:p w14:paraId="786A8467" w14:textId="77777777" w:rsidR="00CA6027" w:rsidRDefault="00CA6027" w:rsidP="00CA6027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3階で兄弟や姉妹などファミリーで遊べる時間をつくりました。</w:t>
      </w:r>
    </w:p>
    <w:p w14:paraId="29665A55" w14:textId="22909043" w:rsidR="00CA6027" w:rsidRPr="00520734" w:rsidRDefault="004D5F1B" w:rsidP="00CA6027">
      <w:pPr>
        <w:ind w:firstLineChars="100" w:firstLine="258"/>
        <w:jc w:val="left"/>
        <w:rPr>
          <w:rStyle w:val="a3"/>
          <w:rFonts w:eastAsiaTheme="minorHAnsi" w:cs="Arial"/>
          <w:b w:val="0"/>
          <w:bCs w:val="0"/>
          <w:color w:val="333333"/>
          <w:spacing w:val="24"/>
          <w:shd w:val="clear" w:color="auto" w:fill="FFFFFF"/>
        </w:rPr>
      </w:pPr>
      <w:r>
        <w:rPr>
          <w:rStyle w:val="a3"/>
          <w:rFonts w:eastAsiaTheme="minorHAnsi" w:cs="Arial" w:hint="eastAsia"/>
          <w:b w:val="0"/>
          <w:bCs w:val="0"/>
          <w:color w:val="333333"/>
          <w:spacing w:val="24"/>
          <w:shd w:val="clear" w:color="auto" w:fill="FFFFFF"/>
        </w:rPr>
        <w:t>大型遊具などを置いて開放しています。</w:t>
      </w:r>
    </w:p>
    <w:p w14:paraId="56A42C8B" w14:textId="1FCDE781" w:rsidR="00CA6027" w:rsidRPr="00520734" w:rsidRDefault="00CA6027" w:rsidP="00CA6027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令和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年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月</w:t>
      </w:r>
      <w:r w:rsidR="007F75B6">
        <w:rPr>
          <w:rFonts w:eastAsiaTheme="minorHAnsi" w:cs="Arial" w:hint="eastAsia"/>
          <w:color w:val="333333"/>
          <w:spacing w:val="24"/>
          <w:shd w:val="clear" w:color="auto" w:fill="FFFFFF"/>
        </w:rPr>
        <w:t>27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日（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土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）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9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30分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～1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1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時30分</w:t>
      </w:r>
      <w:r w:rsidRPr="00520734">
        <w:rPr>
          <w:rFonts w:eastAsiaTheme="minorHAnsi" w:cs="Arial"/>
          <w:color w:val="333333"/>
          <w:spacing w:val="24"/>
        </w:rPr>
        <w:br/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対象：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乳幼児（０歳～就学前）・児童（小1～小3）を含む親子</w:t>
      </w:r>
    </w:p>
    <w:p w14:paraId="734DBD24" w14:textId="77777777" w:rsidR="00CA6027" w:rsidRPr="00520734" w:rsidRDefault="00CA6027" w:rsidP="00CA6027">
      <w:pPr>
        <w:ind w:leftChars="100" w:left="210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場所</w:t>
      </w:r>
      <w:r w:rsidRPr="00520734">
        <w:rPr>
          <w:rFonts w:eastAsiaTheme="minorHAnsi" w:cs="Arial"/>
          <w:color w:val="333333"/>
          <w:spacing w:val="24"/>
          <w:shd w:val="clear" w:color="auto" w:fill="FFFFFF"/>
        </w:rPr>
        <w:t>：</w:t>
      </w: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3階ホール</w:t>
      </w:r>
    </w:p>
    <w:p w14:paraId="4D4FD444" w14:textId="77777777" w:rsidR="00457EA1" w:rsidRDefault="00457EA1" w:rsidP="00457EA1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※</w:t>
      </w:r>
      <w:r>
        <w:rPr>
          <w:rFonts w:eastAsiaTheme="minorHAnsi" w:cs="Arial" w:hint="eastAsia"/>
          <w:color w:val="333333"/>
          <w:spacing w:val="24"/>
          <w:shd w:val="clear" w:color="auto" w:fill="FFFFFF"/>
        </w:rPr>
        <w:t>子どものみは利用できません。安全確保のため必ず保護者も同伴ください。</w:t>
      </w:r>
    </w:p>
    <w:p w14:paraId="0A8F2134" w14:textId="77777777" w:rsidR="00457EA1" w:rsidRDefault="00457EA1" w:rsidP="00457EA1">
      <w:pPr>
        <w:ind w:firstLineChars="100" w:firstLine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>※このお部屋以外は、乳幼児と保護者は1階のみ・児童は2階のみとなります。</w:t>
      </w:r>
    </w:p>
    <w:p w14:paraId="4EE8A525" w14:textId="77777777" w:rsidR="00971EF5" w:rsidRPr="00722E9C" w:rsidRDefault="00971EF5" w:rsidP="008D13A4">
      <w:pPr>
        <w:jc w:val="left"/>
        <w:rPr>
          <w:rFonts w:eastAsiaTheme="minorHAnsi" w:cs="Arial"/>
          <w:color w:val="333333"/>
          <w:spacing w:val="24"/>
        </w:rPr>
      </w:pPr>
    </w:p>
    <w:p w14:paraId="64FB875F" w14:textId="47F5DD24" w:rsidR="00AD0991" w:rsidRDefault="00AD0991" w:rsidP="008A0E9A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☆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火</w:t>
      </w:r>
      <w:r w:rsidR="008A0E9A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～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金曜日の自由遊びの</w:t>
      </w:r>
      <w:r w:rsidR="000B186D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中で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（11時</w:t>
      </w:r>
      <w:r w:rsidR="009E1458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50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分～／</w:t>
      </w:r>
      <w:r w:rsidR="0050615B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16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時</w:t>
      </w:r>
      <w:r w:rsidR="0050615B" w:rsidRPr="00520734">
        <w:rPr>
          <w:rFonts w:eastAsiaTheme="minorHAnsi" w:cs="Arial" w:hint="eastAsia"/>
          <w:color w:val="333333"/>
          <w:spacing w:val="24"/>
          <w:shd w:val="clear" w:color="auto" w:fill="FFFFFF"/>
        </w:rPr>
        <w:t>50</w:t>
      </w:r>
      <w:r w:rsidR="00E41E01" w:rsidRPr="00520734">
        <w:rPr>
          <w:rFonts w:eastAsiaTheme="minorHAnsi" w:cs="Arial"/>
          <w:color w:val="333333"/>
          <w:spacing w:val="24"/>
          <w:shd w:val="clear" w:color="auto" w:fill="FFFFFF"/>
        </w:rPr>
        <w:t>分～）絵本の読み聞かせをしています。</w:t>
      </w:r>
    </w:p>
    <w:p w14:paraId="0F34DD28" w14:textId="3ABFCB31" w:rsidR="006F58B5" w:rsidRPr="00520734" w:rsidRDefault="006F58B5" w:rsidP="008A0E9A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>
        <w:rPr>
          <w:rFonts w:eastAsiaTheme="minorHAnsi" w:cs="Arial" w:hint="eastAsia"/>
          <w:color w:val="333333"/>
          <w:spacing w:val="24"/>
          <w:shd w:val="clear" w:color="auto" w:fill="FFFFFF"/>
        </w:rPr>
        <w:t xml:space="preserve">　木曜日のみ11時50分～／15時20分～</w:t>
      </w:r>
    </w:p>
    <w:p w14:paraId="7C16C27C" w14:textId="77777777" w:rsidR="006F58B5" w:rsidRDefault="006F58B5" w:rsidP="00113F19">
      <w:pPr>
        <w:ind w:firstLineChars="100" w:firstLine="258"/>
        <w:jc w:val="left"/>
        <w:rPr>
          <w:rFonts w:eastAsiaTheme="minorHAnsi" w:cs="Arial"/>
          <w:color w:val="333333"/>
          <w:spacing w:val="24"/>
        </w:rPr>
      </w:pPr>
    </w:p>
    <w:p w14:paraId="43BCC28F" w14:textId="4AF3BAA9" w:rsidR="00C32B84" w:rsidRDefault="00AD0991" w:rsidP="00722E9C">
      <w:pPr>
        <w:ind w:left="258" w:hangingChars="100" w:hanging="258"/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  <w:r w:rsidRPr="00520734">
        <w:rPr>
          <w:rFonts w:eastAsiaTheme="minorHAnsi" w:cs="ＭＳ 明朝" w:hint="eastAsia"/>
          <w:color w:val="333333"/>
          <w:spacing w:val="24"/>
          <w:shd w:val="clear" w:color="auto" w:fill="FFFFFF"/>
        </w:rPr>
        <w:t>☆</w:t>
      </w:r>
      <w:r w:rsidR="00722E9C">
        <w:rPr>
          <w:rFonts w:eastAsiaTheme="minorHAnsi" w:cs="Arial" w:hint="eastAsia"/>
          <w:color w:val="333333"/>
          <w:spacing w:val="24"/>
          <w:shd w:val="clear" w:color="auto" w:fill="FFFFFF"/>
        </w:rPr>
        <w:t>館庭での遊具遊びは、外壁工事終了後も各遊具の安全確認をしてからの解放となります。ご協力ください。</w:t>
      </w:r>
      <w:r w:rsidR="003048CE">
        <w:rPr>
          <w:rFonts w:eastAsiaTheme="minorHAnsi" w:cs="Arial" w:hint="eastAsia"/>
          <w:color w:val="333333"/>
          <w:spacing w:val="24"/>
          <w:shd w:val="clear" w:color="auto" w:fill="FFFFFF"/>
        </w:rPr>
        <w:t>雨天時は中止します。</w:t>
      </w:r>
    </w:p>
    <w:p w14:paraId="2163C1A9" w14:textId="77777777" w:rsidR="00722E9C" w:rsidRDefault="00722E9C" w:rsidP="008D13A4">
      <w:pPr>
        <w:jc w:val="left"/>
        <w:rPr>
          <w:rFonts w:eastAsiaTheme="minorHAnsi" w:cs="Arial"/>
          <w:color w:val="333333"/>
          <w:spacing w:val="24"/>
          <w:shd w:val="clear" w:color="auto" w:fill="FFFFFF"/>
        </w:rPr>
      </w:pPr>
    </w:p>
    <w:sectPr w:rsidR="00722E9C" w:rsidSect="00E41E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36CC" w14:textId="77777777" w:rsidR="00347DA2" w:rsidRDefault="00347DA2" w:rsidP="00F12731">
      <w:r>
        <w:separator/>
      </w:r>
    </w:p>
  </w:endnote>
  <w:endnote w:type="continuationSeparator" w:id="0">
    <w:p w14:paraId="488B662C" w14:textId="77777777" w:rsidR="00347DA2" w:rsidRDefault="00347DA2" w:rsidP="00F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6130" w14:textId="77777777" w:rsidR="00347DA2" w:rsidRDefault="00347DA2" w:rsidP="00F12731">
      <w:r>
        <w:separator/>
      </w:r>
    </w:p>
  </w:footnote>
  <w:footnote w:type="continuationSeparator" w:id="0">
    <w:p w14:paraId="0330DEA6" w14:textId="77777777" w:rsidR="00347DA2" w:rsidRDefault="00347DA2" w:rsidP="00F1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01"/>
    <w:rsid w:val="00006051"/>
    <w:rsid w:val="000103AD"/>
    <w:rsid w:val="00010D2C"/>
    <w:rsid w:val="000168E8"/>
    <w:rsid w:val="00027D13"/>
    <w:rsid w:val="00027E4B"/>
    <w:rsid w:val="00031B01"/>
    <w:rsid w:val="000500A2"/>
    <w:rsid w:val="00063251"/>
    <w:rsid w:val="00065D93"/>
    <w:rsid w:val="00071762"/>
    <w:rsid w:val="00082B9B"/>
    <w:rsid w:val="00083BB5"/>
    <w:rsid w:val="000B186D"/>
    <w:rsid w:val="000B1E11"/>
    <w:rsid w:val="000C1A04"/>
    <w:rsid w:val="000D00E9"/>
    <w:rsid w:val="000D1B27"/>
    <w:rsid w:val="000D1BDE"/>
    <w:rsid w:val="000F47CF"/>
    <w:rsid w:val="000F56CA"/>
    <w:rsid w:val="00112BC5"/>
    <w:rsid w:val="0011332C"/>
    <w:rsid w:val="00113F19"/>
    <w:rsid w:val="00144591"/>
    <w:rsid w:val="00157ABC"/>
    <w:rsid w:val="00162D93"/>
    <w:rsid w:val="00170DDD"/>
    <w:rsid w:val="0018677D"/>
    <w:rsid w:val="001A71EB"/>
    <w:rsid w:val="001D3586"/>
    <w:rsid w:val="00203BD2"/>
    <w:rsid w:val="00204793"/>
    <w:rsid w:val="00206D3A"/>
    <w:rsid w:val="002103A7"/>
    <w:rsid w:val="00212CF9"/>
    <w:rsid w:val="002150E6"/>
    <w:rsid w:val="002165AE"/>
    <w:rsid w:val="002500CE"/>
    <w:rsid w:val="002718F9"/>
    <w:rsid w:val="00273C17"/>
    <w:rsid w:val="00274DA6"/>
    <w:rsid w:val="00296763"/>
    <w:rsid w:val="002B3997"/>
    <w:rsid w:val="002C6E39"/>
    <w:rsid w:val="002C7FBB"/>
    <w:rsid w:val="002D19FF"/>
    <w:rsid w:val="002D4E95"/>
    <w:rsid w:val="002E414F"/>
    <w:rsid w:val="002F5E19"/>
    <w:rsid w:val="002F60A0"/>
    <w:rsid w:val="003048CE"/>
    <w:rsid w:val="00314205"/>
    <w:rsid w:val="00320174"/>
    <w:rsid w:val="00320579"/>
    <w:rsid w:val="00324320"/>
    <w:rsid w:val="00333D92"/>
    <w:rsid w:val="00347DA2"/>
    <w:rsid w:val="003510DF"/>
    <w:rsid w:val="0035245C"/>
    <w:rsid w:val="00352EBB"/>
    <w:rsid w:val="003535BA"/>
    <w:rsid w:val="003668C6"/>
    <w:rsid w:val="003716AD"/>
    <w:rsid w:val="00374CA1"/>
    <w:rsid w:val="00383201"/>
    <w:rsid w:val="00387946"/>
    <w:rsid w:val="003935B6"/>
    <w:rsid w:val="0039621E"/>
    <w:rsid w:val="003A5616"/>
    <w:rsid w:val="003B6A50"/>
    <w:rsid w:val="003D082F"/>
    <w:rsid w:val="003E6E5B"/>
    <w:rsid w:val="003F17F0"/>
    <w:rsid w:val="003F6555"/>
    <w:rsid w:val="003F7288"/>
    <w:rsid w:val="004033C6"/>
    <w:rsid w:val="00406E54"/>
    <w:rsid w:val="00407FCA"/>
    <w:rsid w:val="00422B52"/>
    <w:rsid w:val="00442611"/>
    <w:rsid w:val="00444C84"/>
    <w:rsid w:val="00457EA1"/>
    <w:rsid w:val="00481294"/>
    <w:rsid w:val="004B3332"/>
    <w:rsid w:val="004B4DEB"/>
    <w:rsid w:val="004D5F1B"/>
    <w:rsid w:val="004F7415"/>
    <w:rsid w:val="0050615B"/>
    <w:rsid w:val="00510C3E"/>
    <w:rsid w:val="00512F46"/>
    <w:rsid w:val="00513424"/>
    <w:rsid w:val="00520734"/>
    <w:rsid w:val="00525F10"/>
    <w:rsid w:val="005372D9"/>
    <w:rsid w:val="00551113"/>
    <w:rsid w:val="0057689C"/>
    <w:rsid w:val="00576F07"/>
    <w:rsid w:val="0059475D"/>
    <w:rsid w:val="005A77F3"/>
    <w:rsid w:val="005C3F59"/>
    <w:rsid w:val="005C3FBA"/>
    <w:rsid w:val="005D0419"/>
    <w:rsid w:val="005D531B"/>
    <w:rsid w:val="005D6E1D"/>
    <w:rsid w:val="005F7FCC"/>
    <w:rsid w:val="00602655"/>
    <w:rsid w:val="00624662"/>
    <w:rsid w:val="00624FAA"/>
    <w:rsid w:val="006313F8"/>
    <w:rsid w:val="006328D8"/>
    <w:rsid w:val="0065483D"/>
    <w:rsid w:val="00656147"/>
    <w:rsid w:val="00657679"/>
    <w:rsid w:val="00662D97"/>
    <w:rsid w:val="0066356C"/>
    <w:rsid w:val="00671512"/>
    <w:rsid w:val="006723EC"/>
    <w:rsid w:val="0067264F"/>
    <w:rsid w:val="00683E9A"/>
    <w:rsid w:val="00691991"/>
    <w:rsid w:val="00695409"/>
    <w:rsid w:val="006A0BD8"/>
    <w:rsid w:val="006A1206"/>
    <w:rsid w:val="006A276A"/>
    <w:rsid w:val="006A4D29"/>
    <w:rsid w:val="006A660E"/>
    <w:rsid w:val="006A6F00"/>
    <w:rsid w:val="006B15E5"/>
    <w:rsid w:val="006C6D2B"/>
    <w:rsid w:val="006D7FF7"/>
    <w:rsid w:val="006E5425"/>
    <w:rsid w:val="006E5F73"/>
    <w:rsid w:val="006F0AE5"/>
    <w:rsid w:val="006F29C6"/>
    <w:rsid w:val="006F4628"/>
    <w:rsid w:val="006F58B5"/>
    <w:rsid w:val="00700DF3"/>
    <w:rsid w:val="00711423"/>
    <w:rsid w:val="00722E9C"/>
    <w:rsid w:val="00723F4A"/>
    <w:rsid w:val="00724B6E"/>
    <w:rsid w:val="0072695B"/>
    <w:rsid w:val="00742AB0"/>
    <w:rsid w:val="007512D9"/>
    <w:rsid w:val="00751540"/>
    <w:rsid w:val="00752408"/>
    <w:rsid w:val="0075677F"/>
    <w:rsid w:val="00757657"/>
    <w:rsid w:val="00763D7F"/>
    <w:rsid w:val="00771E9D"/>
    <w:rsid w:val="00783C83"/>
    <w:rsid w:val="007B79A0"/>
    <w:rsid w:val="007C2719"/>
    <w:rsid w:val="007E2102"/>
    <w:rsid w:val="007F1374"/>
    <w:rsid w:val="007F75B6"/>
    <w:rsid w:val="007F7FA4"/>
    <w:rsid w:val="008014EF"/>
    <w:rsid w:val="00812306"/>
    <w:rsid w:val="00813ECF"/>
    <w:rsid w:val="00832768"/>
    <w:rsid w:val="0083566A"/>
    <w:rsid w:val="00850F67"/>
    <w:rsid w:val="00861DA4"/>
    <w:rsid w:val="008A0E9A"/>
    <w:rsid w:val="008A1C89"/>
    <w:rsid w:val="008A5CAB"/>
    <w:rsid w:val="008A788E"/>
    <w:rsid w:val="008B2325"/>
    <w:rsid w:val="008D13A4"/>
    <w:rsid w:val="008E390A"/>
    <w:rsid w:val="008E5EF3"/>
    <w:rsid w:val="008F331B"/>
    <w:rsid w:val="0090621A"/>
    <w:rsid w:val="00914778"/>
    <w:rsid w:val="00916CA3"/>
    <w:rsid w:val="00917AC6"/>
    <w:rsid w:val="009227DD"/>
    <w:rsid w:val="009413C1"/>
    <w:rsid w:val="009416BC"/>
    <w:rsid w:val="00942BB3"/>
    <w:rsid w:val="00956044"/>
    <w:rsid w:val="0096113F"/>
    <w:rsid w:val="00971D47"/>
    <w:rsid w:val="00971EF5"/>
    <w:rsid w:val="009973A2"/>
    <w:rsid w:val="009A1DB7"/>
    <w:rsid w:val="009D4569"/>
    <w:rsid w:val="009E1458"/>
    <w:rsid w:val="009E344B"/>
    <w:rsid w:val="00A00EE6"/>
    <w:rsid w:val="00A00F6D"/>
    <w:rsid w:val="00A10010"/>
    <w:rsid w:val="00A11423"/>
    <w:rsid w:val="00A607B8"/>
    <w:rsid w:val="00A60F0B"/>
    <w:rsid w:val="00A627F3"/>
    <w:rsid w:val="00A7168B"/>
    <w:rsid w:val="00A73170"/>
    <w:rsid w:val="00A9159E"/>
    <w:rsid w:val="00AB0076"/>
    <w:rsid w:val="00AB2901"/>
    <w:rsid w:val="00AB52D5"/>
    <w:rsid w:val="00AD0991"/>
    <w:rsid w:val="00AD7622"/>
    <w:rsid w:val="00AE02D2"/>
    <w:rsid w:val="00AE4DD0"/>
    <w:rsid w:val="00B02B03"/>
    <w:rsid w:val="00B03CA0"/>
    <w:rsid w:val="00B14233"/>
    <w:rsid w:val="00B22943"/>
    <w:rsid w:val="00B2584A"/>
    <w:rsid w:val="00B34B00"/>
    <w:rsid w:val="00B42882"/>
    <w:rsid w:val="00B46567"/>
    <w:rsid w:val="00B534BB"/>
    <w:rsid w:val="00B557F6"/>
    <w:rsid w:val="00B82AEE"/>
    <w:rsid w:val="00B9138A"/>
    <w:rsid w:val="00BC2912"/>
    <w:rsid w:val="00BD3B25"/>
    <w:rsid w:val="00BF40C8"/>
    <w:rsid w:val="00C01315"/>
    <w:rsid w:val="00C02AD4"/>
    <w:rsid w:val="00C061C6"/>
    <w:rsid w:val="00C24CB9"/>
    <w:rsid w:val="00C26CE6"/>
    <w:rsid w:val="00C32B84"/>
    <w:rsid w:val="00C33AF9"/>
    <w:rsid w:val="00C3610D"/>
    <w:rsid w:val="00C5214F"/>
    <w:rsid w:val="00C5499E"/>
    <w:rsid w:val="00C57590"/>
    <w:rsid w:val="00C620CB"/>
    <w:rsid w:val="00C648AC"/>
    <w:rsid w:val="00C82201"/>
    <w:rsid w:val="00C91189"/>
    <w:rsid w:val="00C94447"/>
    <w:rsid w:val="00CA6027"/>
    <w:rsid w:val="00CA6678"/>
    <w:rsid w:val="00CC70C4"/>
    <w:rsid w:val="00CE0825"/>
    <w:rsid w:val="00CE475A"/>
    <w:rsid w:val="00CF1FD1"/>
    <w:rsid w:val="00D01C65"/>
    <w:rsid w:val="00D125FC"/>
    <w:rsid w:val="00D22C9D"/>
    <w:rsid w:val="00D37C3D"/>
    <w:rsid w:val="00D7730A"/>
    <w:rsid w:val="00D847AE"/>
    <w:rsid w:val="00DA4BD0"/>
    <w:rsid w:val="00DB417A"/>
    <w:rsid w:val="00DC2FB9"/>
    <w:rsid w:val="00DF3EA7"/>
    <w:rsid w:val="00DF3EA8"/>
    <w:rsid w:val="00DF7544"/>
    <w:rsid w:val="00E0217D"/>
    <w:rsid w:val="00E064C3"/>
    <w:rsid w:val="00E0757D"/>
    <w:rsid w:val="00E1031F"/>
    <w:rsid w:val="00E41E01"/>
    <w:rsid w:val="00E42D3F"/>
    <w:rsid w:val="00E50AFA"/>
    <w:rsid w:val="00E615B1"/>
    <w:rsid w:val="00E64993"/>
    <w:rsid w:val="00E701BE"/>
    <w:rsid w:val="00E74909"/>
    <w:rsid w:val="00E84824"/>
    <w:rsid w:val="00E91749"/>
    <w:rsid w:val="00EC003F"/>
    <w:rsid w:val="00EC2386"/>
    <w:rsid w:val="00EC38F0"/>
    <w:rsid w:val="00EC6DBB"/>
    <w:rsid w:val="00EC7454"/>
    <w:rsid w:val="00ED0B84"/>
    <w:rsid w:val="00ED12C5"/>
    <w:rsid w:val="00ED3719"/>
    <w:rsid w:val="00ED4FFE"/>
    <w:rsid w:val="00ED73C0"/>
    <w:rsid w:val="00F12731"/>
    <w:rsid w:val="00F22B65"/>
    <w:rsid w:val="00F2729B"/>
    <w:rsid w:val="00F3369B"/>
    <w:rsid w:val="00F34038"/>
    <w:rsid w:val="00F34120"/>
    <w:rsid w:val="00F42B90"/>
    <w:rsid w:val="00F546AA"/>
    <w:rsid w:val="00F6266A"/>
    <w:rsid w:val="00F6729D"/>
    <w:rsid w:val="00F77D2B"/>
    <w:rsid w:val="00F80D13"/>
    <w:rsid w:val="00F836CA"/>
    <w:rsid w:val="00F928E9"/>
    <w:rsid w:val="00F97156"/>
    <w:rsid w:val="00FA58F3"/>
    <w:rsid w:val="00FB5386"/>
    <w:rsid w:val="00FC2B77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E6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E01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57ABC"/>
  </w:style>
  <w:style w:type="character" w:customStyle="1" w:styleId="a5">
    <w:name w:val="日付 (文字)"/>
    <w:basedOn w:val="a0"/>
    <w:link w:val="a4"/>
    <w:uiPriority w:val="99"/>
    <w:semiHidden/>
    <w:rsid w:val="00157ABC"/>
  </w:style>
  <w:style w:type="paragraph" w:styleId="a6">
    <w:name w:val="header"/>
    <w:basedOn w:val="a"/>
    <w:link w:val="a7"/>
    <w:uiPriority w:val="99"/>
    <w:unhideWhenUsed/>
    <w:rsid w:val="00F12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2731"/>
  </w:style>
  <w:style w:type="paragraph" w:styleId="a8">
    <w:name w:val="footer"/>
    <w:basedOn w:val="a"/>
    <w:link w:val="a9"/>
    <w:uiPriority w:val="99"/>
    <w:unhideWhenUsed/>
    <w:rsid w:val="00F127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hto-omotya.jimdofre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2025-08-18T00:19:00Z</dcterms:created>
  <dcterms:modified xsi:type="dcterms:W3CDTF">2025-08-18T00:20:00Z</dcterms:modified>
</cp:coreProperties>
</file>