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B5EE" w14:textId="6BE14828" w:rsidR="00BA6E16" w:rsidRDefault="00B95FDB">
      <w:r>
        <w:rPr>
          <w:noProof/>
        </w:rPr>
        <w:drawing>
          <wp:anchor distT="0" distB="0" distL="114300" distR="114300" simplePos="0" relativeHeight="251642368" behindDoc="1" locked="0" layoutInCell="1" allowOverlap="1" wp14:anchorId="3B259E06" wp14:editId="22B17E9D">
            <wp:simplePos x="0" y="0"/>
            <wp:positionH relativeFrom="margin">
              <wp:posOffset>71718</wp:posOffset>
            </wp:positionH>
            <wp:positionV relativeFrom="paragraph">
              <wp:posOffset>-47625</wp:posOffset>
            </wp:positionV>
            <wp:extent cx="4295775" cy="10858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27F466" wp14:editId="74D378BD">
                <wp:simplePos x="0" y="0"/>
                <wp:positionH relativeFrom="column">
                  <wp:posOffset>4526915</wp:posOffset>
                </wp:positionH>
                <wp:positionV relativeFrom="paragraph">
                  <wp:posOffset>47625</wp:posOffset>
                </wp:positionV>
                <wp:extent cx="2035175" cy="848360"/>
                <wp:effectExtent l="0" t="0" r="3175" b="0"/>
                <wp:wrapNone/>
                <wp:docPr id="124245230" name="フローチャート: 代替処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848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D56E" w14:textId="77777777" w:rsidR="00056251" w:rsidRDefault="00056251" w:rsidP="008D188F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lang w:eastAsia="zh-TW"/>
                              </w:rPr>
                            </w:pP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>大阪市城東区成育2-2-21</w:t>
                            </w:r>
                          </w:p>
                          <w:p w14:paraId="6B7EC1BD" w14:textId="77777777" w:rsidR="00056251" w:rsidRPr="0010401B" w:rsidRDefault="00056251" w:rsidP="0008128D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lang w:eastAsia="zh-TW"/>
                              </w:rPr>
                            </w:pP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 xml:space="preserve"> 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</w:rPr>
                              <w:t>ﾅﾆﾜﾗﾝﾄﾞ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>野江1F</w:t>
                            </w:r>
                          </w:p>
                          <w:p w14:paraId="78DB5543" w14:textId="77777777" w:rsidR="00056251" w:rsidRPr="0010401B" w:rsidRDefault="00056251" w:rsidP="00F016D1">
                            <w:pPr>
                              <w:ind w:firstLineChars="100" w:firstLine="210"/>
                              <w:jc w:val="right"/>
                              <w:rPr>
                                <w:rFonts w:ascii="AR P丸ゴシック体M" w:eastAsia="AR P丸ゴシック体M"/>
                              </w:rPr>
                            </w:pPr>
                            <w:r w:rsidRPr="0010401B">
                              <w:rPr>
                                <w:rFonts w:ascii="AR P丸ゴシック体M" w:hint="eastAsia"/>
                              </w:rPr>
                              <w:t>☎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</w:rPr>
                              <w:t>06-6935-6800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7F46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" o:spid="_x0000_s1026" type="#_x0000_t176" style="position:absolute;left:0;text-align:left;margin-left:356.45pt;margin-top:3.75pt;width:160.25pt;height:66.8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" strokecolor="#00b0f0" strokeweight="1pt">
                <v:stroke dashstyle="dash"/>
                <v:textbox style="mso-fit-shape-to-text:t">
                  <w:txbxContent>
                    <w:p w14:paraId="3EEED56E" w14:textId="77777777" w:rsidR="00056251" w:rsidRDefault="00056251" w:rsidP="008D188F">
                      <w:pPr>
                        <w:spacing w:line="0" w:lineRule="atLeast"/>
                        <w:rPr>
                          <w:rFonts w:ascii="AR P丸ゴシック体M" w:eastAsia="AR P丸ゴシック体M"/>
                          <w:lang w:eastAsia="zh-TW"/>
                        </w:rPr>
                      </w:pP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>大阪市城東区成育2-2-21</w:t>
                      </w:r>
                    </w:p>
                    <w:p w14:paraId="6B7EC1BD" w14:textId="77777777" w:rsidR="00056251" w:rsidRPr="0010401B" w:rsidRDefault="00056251" w:rsidP="0008128D">
                      <w:pPr>
                        <w:spacing w:line="0" w:lineRule="atLeast"/>
                        <w:rPr>
                          <w:rFonts w:ascii="AR P丸ゴシック体M" w:eastAsia="AR P丸ゴシック体M"/>
                          <w:lang w:eastAsia="zh-TW"/>
                        </w:rPr>
                      </w:pP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 xml:space="preserve"> </w:t>
                      </w:r>
                      <w:r w:rsidRPr="0010401B">
                        <w:rPr>
                          <w:rFonts w:ascii="AR P丸ゴシック体M" w:eastAsia="AR P丸ゴシック体M" w:hint="eastAsia"/>
                        </w:rPr>
                        <w:t>ﾅﾆﾜﾗﾝﾄﾞ</w:t>
                      </w: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>野江1F</w:t>
                      </w:r>
                    </w:p>
                    <w:p w14:paraId="78DB5543" w14:textId="77777777" w:rsidR="00056251" w:rsidRPr="0010401B" w:rsidRDefault="00056251" w:rsidP="00F016D1">
                      <w:pPr>
                        <w:ind w:firstLineChars="100" w:firstLine="210"/>
                        <w:jc w:val="right"/>
                        <w:rPr>
                          <w:rFonts w:ascii="AR P丸ゴシック体M" w:eastAsia="AR P丸ゴシック体M"/>
                        </w:rPr>
                      </w:pPr>
                      <w:r w:rsidRPr="0010401B">
                        <w:rPr>
                          <w:rFonts w:ascii="AR P丸ゴシック体M" w:hint="eastAsia"/>
                        </w:rPr>
                        <w:t>☎</w:t>
                      </w:r>
                      <w:r w:rsidRPr="0010401B">
                        <w:rPr>
                          <w:rFonts w:ascii="AR P丸ゴシック体M" w:eastAsia="AR P丸ゴシック体M" w:hint="eastAsia"/>
                        </w:rPr>
                        <w:t>06-6935-6800</w:t>
                      </w:r>
                    </w:p>
                  </w:txbxContent>
                </v:textbox>
              </v:shape>
            </w:pict>
          </mc:Fallback>
        </mc:AlternateContent>
      </w:r>
    </w:p>
    <w:p w14:paraId="16DD3724" w14:textId="0481CFD1" w:rsidR="000D58C8" w:rsidRDefault="000D58C8">
      <w:bookmarkStart w:id="0" w:name="_Hlk131151117"/>
      <w:bookmarkEnd w:id="0"/>
    </w:p>
    <w:p w14:paraId="3F992516" w14:textId="281626B9" w:rsidR="001C43FF" w:rsidRDefault="001C43FF"/>
    <w:p w14:paraId="7130A1FE" w14:textId="03029902" w:rsidR="001C43FF" w:rsidRDefault="001C43FF"/>
    <w:p w14:paraId="0FE08E18" w14:textId="74D83D9A" w:rsidR="00491ED5" w:rsidRDefault="00D22FEE" w:rsidP="00726526">
      <w:pPr>
        <w:spacing w:afterLines="25" w:after="96" w:line="0" w:lineRule="atLeas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44768" behindDoc="0" locked="0" layoutInCell="1" allowOverlap="1" wp14:anchorId="2FFE2AF7" wp14:editId="6A001A1E">
            <wp:simplePos x="0" y="0"/>
            <wp:positionH relativeFrom="column">
              <wp:posOffset>5651084</wp:posOffset>
            </wp:positionH>
            <wp:positionV relativeFrom="paragraph">
              <wp:posOffset>195885</wp:posOffset>
            </wp:positionV>
            <wp:extent cx="1061725" cy="860183"/>
            <wp:effectExtent l="38100" t="38100" r="24130" b="35560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2063">
                      <a:off x="0" y="0"/>
                      <a:ext cx="1064339" cy="862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8A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F6F1DF" wp14:editId="4B778750">
                <wp:simplePos x="0" y="0"/>
                <wp:positionH relativeFrom="margin">
                  <wp:align>left</wp:align>
                </wp:positionH>
                <wp:positionV relativeFrom="paragraph">
                  <wp:posOffset>72913</wp:posOffset>
                </wp:positionV>
                <wp:extent cx="5553075" cy="447675"/>
                <wp:effectExtent l="0" t="0" r="0" b="0"/>
                <wp:wrapNone/>
                <wp:docPr id="1314815538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A9CCA" w14:textId="578FC6F4" w:rsidR="002255E0" w:rsidRDefault="00DA1753" w:rsidP="00DA1753">
                            <w:pPr>
                              <w:spacing w:line="280" w:lineRule="exact"/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連日厳しい暑さが続いています。熱中症や紫外線対策を心掛け、冷房、シャワー</w:t>
                            </w:r>
                            <w:r w:rsidR="002255E0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、</w:t>
                            </w:r>
                          </w:p>
                          <w:p w14:paraId="36214C1F" w14:textId="5D4F1942" w:rsidR="00DA1753" w:rsidRDefault="002255E0" w:rsidP="002255E0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お</w:t>
                            </w:r>
                            <w:r w:rsidR="00DA1753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昼寝等を上手に生活の中に取り入れて、暑さに負けず元気に夏を乗り切りましょう。</w:t>
                            </w:r>
                          </w:p>
                          <w:p w14:paraId="36721F99" w14:textId="77777777" w:rsidR="00DA1753" w:rsidRPr="007A133D" w:rsidRDefault="00DA1753" w:rsidP="00DA1753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。</w:t>
                            </w:r>
                          </w:p>
                          <w:p w14:paraId="17417E5A" w14:textId="572B425D" w:rsidR="00056251" w:rsidRPr="007A133D" w:rsidRDefault="00056251" w:rsidP="00DA1753">
                            <w:pPr>
                              <w:spacing w:line="280" w:lineRule="exact"/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6F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0;margin-top:5.75pt;width:437.25pt;height:35.2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" fillcolor="white [3201]" stroked="f" strokeweight=".5pt">
                <v:fill opacity="0"/>
                <v:textbox>
                  <w:txbxContent>
                    <w:p w14:paraId="108A9CCA" w14:textId="578FC6F4" w:rsidR="002255E0" w:rsidRDefault="00DA1753" w:rsidP="00DA1753">
                      <w:pPr>
                        <w:spacing w:line="280" w:lineRule="exact"/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連日厳しい暑さが続いています。熱中症や紫外線対策を心掛け、冷房、シャワー</w:t>
                      </w:r>
                      <w:r w:rsidR="002255E0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、</w:t>
                      </w:r>
                    </w:p>
                    <w:p w14:paraId="36214C1F" w14:textId="5D4F1942" w:rsidR="00DA1753" w:rsidRDefault="002255E0" w:rsidP="002255E0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お</w:t>
                      </w:r>
                      <w:r w:rsidR="00DA1753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昼寝等を上手に生活の中に取り入れて、暑さに負けず元気に夏を乗り切りましょう。</w:t>
                      </w:r>
                    </w:p>
                    <w:p w14:paraId="36721F99" w14:textId="77777777" w:rsidR="00DA1753" w:rsidRPr="007A133D" w:rsidRDefault="00DA1753" w:rsidP="00DA1753">
                      <w:pPr>
                        <w:spacing w:line="280" w:lineRule="exact"/>
                        <w:ind w:firstLineChars="200" w:firstLine="420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。</w:t>
                      </w:r>
                    </w:p>
                    <w:p w14:paraId="17417E5A" w14:textId="572B425D" w:rsidR="00056251" w:rsidRPr="007A133D" w:rsidRDefault="00056251" w:rsidP="00DA1753">
                      <w:pPr>
                        <w:spacing w:line="280" w:lineRule="exact"/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59585" w14:textId="4646346B" w:rsidR="00491ED5" w:rsidRDefault="00491ED5" w:rsidP="00726526">
      <w:pPr>
        <w:spacing w:afterLines="25" w:after="96" w:line="0" w:lineRule="atLeast"/>
        <w:rPr>
          <w:rFonts w:ascii="HG丸ｺﾞｼｯｸM-PRO" w:eastAsia="HG丸ｺﾞｼｯｸM-PRO" w:hAnsi="HG丸ｺﾞｼｯｸM-PRO"/>
        </w:rPr>
      </w:pPr>
    </w:p>
    <w:p w14:paraId="78BC5D23" w14:textId="335EB0BE" w:rsidR="00471D5A" w:rsidRPr="00AD46A7" w:rsidRDefault="00D22FEE" w:rsidP="00AD46A7">
      <w:pPr>
        <w:spacing w:afterLines="25" w:after="96" w:line="0" w:lineRule="atLeas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5CE33FB" wp14:editId="139C8058">
                <wp:simplePos x="0" y="0"/>
                <wp:positionH relativeFrom="column">
                  <wp:posOffset>3904615</wp:posOffset>
                </wp:positionH>
                <wp:positionV relativeFrom="paragraph">
                  <wp:posOffset>147320</wp:posOffset>
                </wp:positionV>
                <wp:extent cx="1581785" cy="323850"/>
                <wp:effectExtent l="0" t="0" r="0" b="0"/>
                <wp:wrapNone/>
                <wp:docPr id="230217647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78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23D93" w14:textId="77777777" w:rsidR="00101F08" w:rsidRDefault="00056251" w:rsidP="00483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C630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＜利用</w:t>
                            </w:r>
                            <w:r w:rsidRPr="00C630E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される方</w:t>
                            </w:r>
                            <w:r w:rsidRPr="00C630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へ＞</w:t>
                            </w:r>
                          </w:p>
                          <w:p w14:paraId="1B156280" w14:textId="04141B26" w:rsidR="00056251" w:rsidRPr="00DE2637" w:rsidRDefault="00056251" w:rsidP="00483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E263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FB6C11" wp14:editId="206E3134">
                                  <wp:extent cx="1419225" cy="1152525"/>
                                  <wp:effectExtent l="0" t="0" r="9525" b="9525"/>
                                  <wp:docPr id="395013833" name="図 395013833" descr="\\192.168.100.220\ファイル交換\イラスト・カット\わらべきみかﾍﾞｽﾄｲﾗｽﾄ\カラーイラスト\01_spring_c\p032_033\032_0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92.168.100.220\ファイル交換\イラスト・カット\わらべきみかﾍﾞｽﾄｲﾗｽﾄ\カラーイラスト\01_spring_c\p032_033\032_0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01D62" w14:textId="1DF35520" w:rsidR="00056251" w:rsidRPr="002A2911" w:rsidRDefault="00056251" w:rsidP="004839B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＞</w:t>
                            </w:r>
                            <w:r w:rsidRPr="003B33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＞</w:t>
                            </w:r>
                            <w:r w:rsidRPr="002A291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0DA049" wp14:editId="42552995">
                                  <wp:extent cx="2296795" cy="1614579"/>
                                  <wp:effectExtent l="0" t="0" r="8255" b="5080"/>
                                  <wp:docPr id="180786670" name="図 180786670" descr="\\192.168.100.220\ファイル交換\イラスト・カット\わらべきみかﾍﾞｽﾄｲﾗｽﾄ\カラーイラスト\02_summer_c\p042_043\042_04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92.168.100.220\ファイル交換\イラスト・カット\わらべきみかﾍﾞｽﾄｲﾗｽﾄ\カラーイラスト\02_summer_c\p042_043\042_04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1614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E33FB" id="正方形/長方形 16" o:spid="_x0000_s1028" style="position:absolute;left:0;text-align:left;margin-left:307.45pt;margin-top:11.6pt;width:124.55pt;height:25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" fillcolor="white [3201]" stroked="f" strokeweight="2pt">
                <v:fill opacity="0"/>
                <v:textbox>
                  <w:txbxContent>
                    <w:p w14:paraId="12623D93" w14:textId="77777777" w:rsidR="00101F08" w:rsidRDefault="00056251" w:rsidP="00483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C630E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＜利用</w:t>
                      </w:r>
                      <w:r w:rsidRPr="00C630E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される方</w:t>
                      </w:r>
                      <w:r w:rsidRPr="00C630E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へ＞</w:t>
                      </w:r>
                    </w:p>
                    <w:p w14:paraId="1B156280" w14:textId="04141B26" w:rsidR="00056251" w:rsidRPr="00DE2637" w:rsidRDefault="00056251" w:rsidP="00483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E263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58FB6C11" wp14:editId="206E3134">
                            <wp:extent cx="1419225" cy="1152525"/>
                            <wp:effectExtent l="0" t="0" r="9525" b="9525"/>
                            <wp:docPr id="395013833" name="図 395013833" descr="\\192.168.100.220\ファイル交換\イラスト・カット\わらべきみかﾍﾞｽﾄｲﾗｽﾄ\カラーイラスト\01_spring_c\p032_033\032_01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92.168.100.220\ファイル交換\イラスト・カット\わらべきみかﾍﾞｽﾄｲﾗｽﾄ\カラーイラスト\01_spring_c\p032_033\032_01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01D62" w14:textId="1DF35520" w:rsidR="00056251" w:rsidRPr="002A2911" w:rsidRDefault="00056251" w:rsidP="004839BC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＞</w:t>
                      </w:r>
                      <w:r w:rsidRPr="003B33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＞</w:t>
                      </w:r>
                      <w:r w:rsidRPr="002A291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390DA049" wp14:editId="42552995">
                            <wp:extent cx="2296795" cy="1614579"/>
                            <wp:effectExtent l="0" t="0" r="8255" b="5080"/>
                            <wp:docPr id="180786670" name="図 180786670" descr="\\192.168.100.220\ファイル交換\イラスト・カット\わらべきみかﾍﾞｽﾄｲﾗｽﾄ\カラーイラスト\02_summer_c\p042_043\042_04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192.168.100.220\ファイル交換\イラスト・カット\わらべきみかﾍﾞｽﾄｲﾗｽﾄ\カラーイラスト\02_summer_c\p042_043\042_04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1614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1743744" behindDoc="0" locked="0" layoutInCell="1" allowOverlap="1" wp14:anchorId="6540AC64" wp14:editId="676E9DC7">
            <wp:simplePos x="0" y="0"/>
            <wp:positionH relativeFrom="margin">
              <wp:posOffset>19050</wp:posOffset>
            </wp:positionH>
            <wp:positionV relativeFrom="paragraph">
              <wp:posOffset>118745</wp:posOffset>
            </wp:positionV>
            <wp:extent cx="2345174" cy="960755"/>
            <wp:effectExtent l="0" t="0" r="0" b="0"/>
            <wp:wrapNone/>
            <wp:docPr id="12" name="図 12" descr="016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6_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74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97F03E" wp14:editId="45D774E1">
                <wp:simplePos x="0" y="0"/>
                <wp:positionH relativeFrom="margin">
                  <wp:posOffset>-5048250</wp:posOffset>
                </wp:positionH>
                <wp:positionV relativeFrom="paragraph">
                  <wp:posOffset>5956935</wp:posOffset>
                </wp:positionV>
                <wp:extent cx="3152775" cy="962025"/>
                <wp:effectExtent l="0" t="0" r="9525" b="9525"/>
                <wp:wrapNone/>
                <wp:docPr id="1431153794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4FA4" w14:textId="6B2AA112" w:rsidR="00056251" w:rsidRPr="004846B2" w:rsidRDefault="00056251" w:rsidP="004846B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7F03E" id="四角形: 角を丸くする 15" o:spid="_x0000_s1029" style="position:absolute;left:0;text-align:left;margin-left:-397.5pt;margin-top:469.05pt;width:248.25pt;height:75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" strokeweight="1pt">
                <v:stroke joinstyle="miter"/>
                <v:textbox>
                  <w:txbxContent>
                    <w:p w14:paraId="2E484FA4" w14:textId="6B2AA112" w:rsidR="00056251" w:rsidRPr="004846B2" w:rsidRDefault="00056251" w:rsidP="004846B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202737" wp14:editId="033D6529">
                <wp:simplePos x="0" y="0"/>
                <wp:positionH relativeFrom="margin">
                  <wp:posOffset>-6191250</wp:posOffset>
                </wp:positionH>
                <wp:positionV relativeFrom="paragraph">
                  <wp:posOffset>5260975</wp:posOffset>
                </wp:positionV>
                <wp:extent cx="3248025" cy="962025"/>
                <wp:effectExtent l="0" t="0" r="9525" b="9525"/>
                <wp:wrapNone/>
                <wp:docPr id="22998753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3B3C" w14:textId="27FA4253" w:rsidR="00056251" w:rsidRDefault="00056251" w:rsidP="00BA65E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23日(火)13:00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5組</w:t>
                            </w:r>
                          </w:p>
                          <w:p w14:paraId="62F094A4" w14:textId="09C23A5C" w:rsidR="00056251" w:rsidRPr="00BA65EC" w:rsidRDefault="00056251" w:rsidP="00BA65E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6月生まれの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誕生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参加とさ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2737" id="四角形: 角を丸くする 14" o:spid="_x0000_s1030" style="position:absolute;left:0;text-align:left;margin-left:-487.5pt;margin-top:414.25pt;width:255.7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" strokeweight="1pt">
                <v:stroke joinstyle="miter"/>
                <v:textbox>
                  <w:txbxContent>
                    <w:p w14:paraId="1ADD3B3C" w14:textId="27FA4253" w:rsidR="00056251" w:rsidRDefault="00056251" w:rsidP="00BA65E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23日(火)13:00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5組</w:t>
                      </w:r>
                    </w:p>
                    <w:p w14:paraId="62F094A4" w14:textId="09C23A5C" w:rsidR="00056251" w:rsidRPr="00BA65EC" w:rsidRDefault="00056251" w:rsidP="00BA65E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6月生まれの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誕生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児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参加とさ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E156BC" w14:textId="2AD0D47C" w:rsidR="00CC630B" w:rsidRPr="00C630EF" w:rsidRDefault="00D22FEE" w:rsidP="00187FAD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C0D12E4" wp14:editId="1EA5D29C">
                <wp:simplePos x="0" y="0"/>
                <wp:positionH relativeFrom="page">
                  <wp:posOffset>3207385</wp:posOffset>
                </wp:positionH>
                <wp:positionV relativeFrom="paragraph">
                  <wp:posOffset>105410</wp:posOffset>
                </wp:positionV>
                <wp:extent cx="4191000" cy="1581150"/>
                <wp:effectExtent l="0" t="0" r="0" b="9525"/>
                <wp:wrapNone/>
                <wp:docPr id="1087346376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581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AFADC8" w14:textId="77777777" w:rsidR="00187FAD" w:rsidRDefault="00187FAD" w:rsidP="00187FAD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利用時間　</w:t>
                            </w: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>１０：００～１５：００</w:t>
                            </w:r>
                          </w:p>
                          <w:p w14:paraId="3EAA8668" w14:textId="77777777" w:rsidR="00187FAD" w:rsidRPr="00A858AD" w:rsidRDefault="00187FAD" w:rsidP="00187FA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開所している間、</w:t>
                            </w: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E0000"/>
                                <w:szCs w:val="21"/>
                              </w:rPr>
                              <w:t>予約なし</w:t>
                            </w: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で自由にお越しください。</w:t>
                            </w:r>
                          </w:p>
                          <w:p w14:paraId="2EF318D4" w14:textId="77777777" w:rsidR="00187FAD" w:rsidRPr="00A858AD" w:rsidRDefault="00187FAD" w:rsidP="00187FA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＊子育て講座やイベントなどは予約受付日より予約してください。</w:t>
                            </w:r>
                          </w:p>
                          <w:p w14:paraId="3F0C36B6" w14:textId="77777777" w:rsidR="00187FAD" w:rsidRPr="00A858AD" w:rsidRDefault="00187FAD" w:rsidP="00187FAD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58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人数は内容により変わります。</w:t>
                            </w:r>
                          </w:p>
                          <w:p w14:paraId="751A10D2" w14:textId="77777777" w:rsidR="00187FAD" w:rsidRPr="009176FB" w:rsidRDefault="00187FAD" w:rsidP="00187FA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176F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風邪等の症状が見られる場合は</w:t>
                            </w:r>
                            <w:r w:rsidRPr="009176F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利用を控えてください。</w:t>
                            </w:r>
                          </w:p>
                          <w:p w14:paraId="0404402E" w14:textId="77777777" w:rsidR="00187FAD" w:rsidRDefault="00187FAD" w:rsidP="00187FA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１０組以上の</w:t>
                            </w:r>
                            <w:r w:rsidRPr="00B735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混雑時は1時間程度で入れ替わりのご協力を</w:t>
                            </w:r>
                          </w:p>
                          <w:p w14:paraId="321EC9CD" w14:textId="77777777" w:rsidR="00187FAD" w:rsidRPr="00B7357D" w:rsidRDefault="00187FAD" w:rsidP="006F44E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35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お願いします。</w:t>
                            </w:r>
                          </w:p>
                          <w:p w14:paraId="3B09FABB" w14:textId="5845494E" w:rsidR="00187FAD" w:rsidRPr="00A858AD" w:rsidRDefault="00187FAD" w:rsidP="00187FA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8E49EE5" w14:textId="77777777" w:rsidR="00187FAD" w:rsidRPr="00A858AD" w:rsidRDefault="00187FAD" w:rsidP="00187F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D12E4" id="四角形: 角を丸くする 19" o:spid="_x0000_s1031" style="position:absolute;margin-left:252.55pt;margin-top:8.3pt;width:330pt;height:124.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" fillcolor="window" stroked="f" strokeweight="2pt">
                <v:textbox>
                  <w:txbxContent>
                    <w:p w14:paraId="10AFADC8" w14:textId="77777777" w:rsidR="00187FAD" w:rsidRDefault="00187FAD" w:rsidP="00187FAD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利用時間　</w:t>
                      </w: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>１０：００～１５：００</w:t>
                      </w:r>
                    </w:p>
                    <w:p w14:paraId="3EAA8668" w14:textId="77777777" w:rsidR="00187FAD" w:rsidRPr="00A858AD" w:rsidRDefault="00187FAD" w:rsidP="00187FA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開所している間、</w:t>
                      </w: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E0000"/>
                          <w:szCs w:val="21"/>
                        </w:rPr>
                        <w:t>予約なし</w:t>
                      </w: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で自由にお越しください。</w:t>
                      </w:r>
                    </w:p>
                    <w:p w14:paraId="2EF318D4" w14:textId="77777777" w:rsidR="00187FAD" w:rsidRPr="00A858AD" w:rsidRDefault="00187FAD" w:rsidP="00187FA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＊子育て講座やイベントなどは予約受付日より予約してください。</w:t>
                      </w:r>
                    </w:p>
                    <w:p w14:paraId="3F0C36B6" w14:textId="77777777" w:rsidR="00187FAD" w:rsidRPr="00A858AD" w:rsidRDefault="00187FAD" w:rsidP="00187FAD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A858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人数は内容により変わります。</w:t>
                      </w:r>
                    </w:p>
                    <w:p w14:paraId="751A10D2" w14:textId="77777777" w:rsidR="00187FAD" w:rsidRPr="009176FB" w:rsidRDefault="00187FAD" w:rsidP="00187FA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176F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風邪等の症状が見られる場合は</w:t>
                      </w:r>
                      <w:r w:rsidRPr="009176F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利用を控えてください。</w:t>
                      </w:r>
                    </w:p>
                    <w:p w14:paraId="0404402E" w14:textId="77777777" w:rsidR="00187FAD" w:rsidRDefault="00187FAD" w:rsidP="00187FA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１０組以上の</w:t>
                      </w:r>
                      <w:r w:rsidRPr="00B735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混雑時は1時間程度で入れ替わりのご協力を</w:t>
                      </w:r>
                    </w:p>
                    <w:p w14:paraId="321EC9CD" w14:textId="77777777" w:rsidR="00187FAD" w:rsidRPr="00B7357D" w:rsidRDefault="00187FAD" w:rsidP="006F44E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35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お願いします。</w:t>
                      </w:r>
                    </w:p>
                    <w:p w14:paraId="3B09FABB" w14:textId="5845494E" w:rsidR="00187FAD" w:rsidRPr="00A858AD" w:rsidRDefault="00187FAD" w:rsidP="00187FA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14:paraId="08E49EE5" w14:textId="77777777" w:rsidR="00187FAD" w:rsidRPr="00A858AD" w:rsidRDefault="00187FAD" w:rsidP="00187FA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pPr w:leftFromText="142" w:rightFromText="142" w:vertAnchor="page" w:horzAnchor="margin" w:tblpY="4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8"/>
        <w:gridCol w:w="396"/>
        <w:gridCol w:w="2570"/>
      </w:tblGrid>
      <w:tr w:rsidR="007961E6" w:rsidRPr="00F65A56" w14:paraId="4627775C" w14:textId="77777777" w:rsidTr="00187FAD">
        <w:trPr>
          <w:trHeight w:val="841"/>
        </w:trPr>
        <w:tc>
          <w:tcPr>
            <w:tcW w:w="3964" w:type="dxa"/>
            <w:gridSpan w:val="3"/>
            <w:shd w:val="clear" w:color="auto" w:fill="FFFFFF" w:themeFill="background1"/>
            <w:vAlign w:val="center"/>
          </w:tcPr>
          <w:p w14:paraId="52093447" w14:textId="61D7D380" w:rsidR="007961E6" w:rsidRPr="00CC4941" w:rsidRDefault="007A133D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２０２</w:t>
            </w:r>
            <w:r w:rsidR="009A7C09">
              <w:rPr>
                <w:rFonts w:ascii="HG丸ｺﾞｼｯｸM-PRO" w:eastAsia="HG丸ｺﾞｼｯｸM-PRO" w:hint="eastAsia"/>
                <w:sz w:val="28"/>
                <w:szCs w:val="28"/>
              </w:rPr>
              <w:t>５</w:t>
            </w:r>
            <w:r w:rsidR="007961E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年　</w:t>
            </w:r>
            <w:r w:rsidR="00D22FEE">
              <w:rPr>
                <w:rFonts w:ascii="HG丸ｺﾞｼｯｸM-PRO" w:eastAsia="HG丸ｺﾞｼｯｸM-PRO" w:hint="eastAsia"/>
                <w:sz w:val="28"/>
                <w:szCs w:val="28"/>
              </w:rPr>
              <w:t>８</w:t>
            </w:r>
            <w:r w:rsidR="007961E6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p>
        </w:tc>
      </w:tr>
      <w:tr w:rsidR="007961E6" w:rsidRPr="00E17888" w14:paraId="763A0AE8" w14:textId="77777777" w:rsidTr="00187FAD">
        <w:trPr>
          <w:trHeight w:val="275"/>
        </w:trPr>
        <w:tc>
          <w:tcPr>
            <w:tcW w:w="998" w:type="dxa"/>
            <w:shd w:val="clear" w:color="auto" w:fill="auto"/>
            <w:vAlign w:val="center"/>
          </w:tcPr>
          <w:p w14:paraId="731AF004" w14:textId="4C246E56" w:rsidR="007961E6" w:rsidRPr="00DD04FC" w:rsidRDefault="00AC628B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6B76C35C" w14:textId="75DAFD64" w:rsidR="0046141B" w:rsidRPr="00DD04FC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46318EA4" w14:textId="6D9ABD95" w:rsidR="006F6625" w:rsidRPr="00DD04FC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D22FEE">
              <w:rPr>
                <w:rFonts w:ascii="HG丸ｺﾞｼｯｸM-PRO" w:eastAsia="HG丸ｺﾞｼｯｸM-PRO" w:hint="eastAsia"/>
                <w:sz w:val="18"/>
                <w:szCs w:val="18"/>
              </w:rPr>
              <w:t>ブックスタート（午前）</w:t>
            </w:r>
          </w:p>
        </w:tc>
      </w:tr>
      <w:tr w:rsidR="007961E6" w:rsidRPr="00E17888" w14:paraId="1B521ABD" w14:textId="77777777" w:rsidTr="00D22FEE">
        <w:trPr>
          <w:trHeight w:val="264"/>
        </w:trPr>
        <w:tc>
          <w:tcPr>
            <w:tcW w:w="998" w:type="dxa"/>
            <w:shd w:val="clear" w:color="auto" w:fill="66FFFF"/>
            <w:vAlign w:val="center"/>
          </w:tcPr>
          <w:p w14:paraId="2BC1649D" w14:textId="77777777" w:rsidR="007961E6" w:rsidRDefault="007961E6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396" w:type="dxa"/>
            <w:shd w:val="clear" w:color="auto" w:fill="66FFFF"/>
            <w:vAlign w:val="center"/>
          </w:tcPr>
          <w:p w14:paraId="353D981A" w14:textId="48CB353C" w:rsidR="007961E6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1700F8B6" w14:textId="7F396770" w:rsidR="007961E6" w:rsidRDefault="007961E6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961E6" w:rsidRPr="00E17888" w14:paraId="5B0F76CF" w14:textId="77777777" w:rsidTr="00D22FEE">
        <w:trPr>
          <w:trHeight w:val="266"/>
        </w:trPr>
        <w:tc>
          <w:tcPr>
            <w:tcW w:w="998" w:type="dxa"/>
            <w:shd w:val="clear" w:color="auto" w:fill="66FFFF"/>
            <w:vAlign w:val="center"/>
          </w:tcPr>
          <w:p w14:paraId="37D8761D" w14:textId="77777777" w:rsidR="007961E6" w:rsidRPr="00572B4D" w:rsidRDefault="007961E6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572B4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３</w:t>
            </w:r>
          </w:p>
        </w:tc>
        <w:tc>
          <w:tcPr>
            <w:tcW w:w="396" w:type="dxa"/>
            <w:shd w:val="clear" w:color="auto" w:fill="66FFFF"/>
            <w:vAlign w:val="center"/>
          </w:tcPr>
          <w:p w14:paraId="06380BE2" w14:textId="69796D50" w:rsidR="005C451A" w:rsidRPr="00572B4D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2F2C8C4F" w14:textId="2E01B7B0" w:rsidR="007961E6" w:rsidRPr="00572B4D" w:rsidRDefault="007961E6" w:rsidP="00187FA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961E6" w:rsidRPr="00F65A56" w14:paraId="7DA0784C" w14:textId="77777777" w:rsidTr="00187FAD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7B4DC14E" w14:textId="77777777" w:rsidR="007961E6" w:rsidRPr="00572B4D" w:rsidRDefault="007961E6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572B4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４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70FDD2EE" w14:textId="02E206A0" w:rsidR="007961E6" w:rsidRPr="00572B4D" w:rsidRDefault="00D22FEE" w:rsidP="00187FA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5491EF91" w14:textId="172B4F9E" w:rsidR="00572B4D" w:rsidRPr="00572B4D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C409BF">
              <w:rPr>
                <w:rFonts w:ascii="HG丸ｺﾞｼｯｸM-PRO" w:eastAsia="HG丸ｺﾞｼｯｸM-PRO" w:hint="eastAsia"/>
                <w:sz w:val="18"/>
                <w:szCs w:val="18"/>
              </w:rPr>
              <w:t>０歳あつまれ～♪（終日）</w:t>
            </w:r>
          </w:p>
        </w:tc>
      </w:tr>
      <w:tr w:rsidR="007961E6" w:rsidRPr="00F65A56" w14:paraId="75B833E6" w14:textId="77777777" w:rsidTr="00D22FEE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1033E7A9" w14:textId="77777777" w:rsidR="007961E6" w:rsidRPr="00572B4D" w:rsidRDefault="007961E6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572B4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５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24AEF2D" w14:textId="2452F5C9" w:rsidR="007961E6" w:rsidRPr="00572B4D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火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FC64E56" w14:textId="54E4033A" w:rsidR="00E57E80" w:rsidRPr="00572B4D" w:rsidRDefault="00D22FEE" w:rsidP="00187FA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C409BF">
              <w:rPr>
                <w:rFonts w:ascii="HG丸ｺﾞｼｯｸM-PRO" w:eastAsia="HG丸ｺﾞｼｯｸM-PRO" w:hint="eastAsia"/>
                <w:sz w:val="18"/>
                <w:szCs w:val="18"/>
              </w:rPr>
              <w:t>１歳あつまれ～♪（午前）</w:t>
            </w:r>
          </w:p>
        </w:tc>
      </w:tr>
      <w:tr w:rsidR="00DB4A82" w:rsidRPr="00F65A56" w14:paraId="792C8B8D" w14:textId="77777777" w:rsidTr="00D22FEE">
        <w:trPr>
          <w:trHeight w:val="164"/>
        </w:trPr>
        <w:tc>
          <w:tcPr>
            <w:tcW w:w="998" w:type="dxa"/>
            <w:shd w:val="clear" w:color="auto" w:fill="auto"/>
            <w:vAlign w:val="center"/>
          </w:tcPr>
          <w:p w14:paraId="36ABE5BB" w14:textId="7F96CBD4" w:rsidR="00DB4A82" w:rsidRPr="00572B4D" w:rsidRDefault="00E053D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572B4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６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7B99156A" w14:textId="19C699E3" w:rsidR="00DB4A82" w:rsidRPr="00572B4D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水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AD78595" w14:textId="2F3BEAA7" w:rsidR="00E57D5A" w:rsidRPr="00572B4D" w:rsidRDefault="00D22FEE" w:rsidP="00187FAD">
            <w:pPr>
              <w:spacing w:line="0" w:lineRule="atLeas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多胎児あつまれ～♪（午前）</w:t>
            </w:r>
          </w:p>
        </w:tc>
      </w:tr>
      <w:tr w:rsidR="00DB4A82" w:rsidRPr="00F65A56" w14:paraId="45D7E8F0" w14:textId="77777777" w:rsidTr="00D22FEE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3CF2AC0A" w14:textId="48DBFCB3" w:rsidR="00DB4A82" w:rsidRPr="00FF5094" w:rsidRDefault="00E053D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4BED360" w14:textId="0C019B32" w:rsidR="00DB4A82" w:rsidRPr="00FF5094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7BFD83F" w14:textId="460EBF1E" w:rsidR="00DB4A82" w:rsidRPr="00FF5094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  <w:r w:rsidRPr="00C409BF">
              <w:rPr>
                <w:rFonts w:ascii="HG丸ｺﾞｼｯｸM-PRO" w:eastAsia="HG丸ｺﾞｼｯｸM-PRO" w:hint="eastAsia"/>
                <w:sz w:val="18"/>
                <w:szCs w:val="18"/>
              </w:rPr>
              <w:t>歳あつまれ～♪（午前）</w:t>
            </w:r>
          </w:p>
        </w:tc>
      </w:tr>
      <w:tr w:rsidR="00DB4A82" w:rsidRPr="00F65A56" w14:paraId="4D802CBD" w14:textId="77777777" w:rsidTr="00187FAD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0710294A" w14:textId="77777777" w:rsidR="00DB4A82" w:rsidRPr="00FF5094" w:rsidRDefault="00DB4A82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120CB727" w14:textId="230CB974" w:rsidR="00DB4A82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0CDB20A6" w14:textId="4AC7C874" w:rsidR="00C409BF" w:rsidRPr="00D22FEE" w:rsidRDefault="00C409BF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B4A82" w:rsidRPr="00F65A56" w14:paraId="28C4F84C" w14:textId="77777777" w:rsidTr="00D22FEE">
        <w:trPr>
          <w:trHeight w:val="143"/>
        </w:trPr>
        <w:tc>
          <w:tcPr>
            <w:tcW w:w="998" w:type="dxa"/>
            <w:shd w:val="clear" w:color="auto" w:fill="66FFFF"/>
            <w:vAlign w:val="center"/>
          </w:tcPr>
          <w:p w14:paraId="49411D7C" w14:textId="77777777" w:rsidR="00DB4A82" w:rsidRPr="00FF5094" w:rsidRDefault="00DB4A82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９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6214FB2E" w14:textId="4E09F62A" w:rsidR="00E053DD" w:rsidRPr="00FF5094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59F50B72" w14:textId="0CF43461" w:rsidR="00DB4A82" w:rsidRPr="00FF5094" w:rsidRDefault="00DB4A82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B4A82" w:rsidRPr="00F65A56" w14:paraId="1DC7B45D" w14:textId="77777777" w:rsidTr="00D22FEE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277633F5" w14:textId="77777777" w:rsidR="00DB4A82" w:rsidRPr="00FF5094" w:rsidRDefault="00DB4A82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１０</w:t>
            </w:r>
          </w:p>
        </w:tc>
        <w:tc>
          <w:tcPr>
            <w:tcW w:w="396" w:type="dxa"/>
            <w:shd w:val="clear" w:color="auto" w:fill="66FFFF"/>
            <w:vAlign w:val="center"/>
          </w:tcPr>
          <w:p w14:paraId="7CB40841" w14:textId="5B8EF195" w:rsidR="00DB4A82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21ADA60B" w14:textId="753ADEB6" w:rsidR="00DB4A82" w:rsidRPr="00FF5094" w:rsidRDefault="00DB4A82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B4A82" w:rsidRPr="00F65A56" w14:paraId="3C666AF3" w14:textId="77777777" w:rsidTr="00D22FEE">
        <w:trPr>
          <w:trHeight w:val="131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115F0863" w14:textId="0FD7DED8" w:rsidR="00DB4A82" w:rsidRPr="00FF5094" w:rsidRDefault="00DB4A82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１１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05D18513" w14:textId="01EB3705" w:rsidR="00DB4A82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51EAEBD7" w14:textId="5839E199" w:rsidR="00DB4A82" w:rsidRPr="00FF5094" w:rsidRDefault="00817C65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(祝)山の日</w:t>
            </w:r>
          </w:p>
        </w:tc>
      </w:tr>
      <w:tr w:rsidR="00DB4A82" w:rsidRPr="00F65A56" w14:paraId="5C6494BF" w14:textId="77777777" w:rsidTr="00D22FEE">
        <w:trPr>
          <w:trHeight w:val="70"/>
        </w:trPr>
        <w:tc>
          <w:tcPr>
            <w:tcW w:w="998" w:type="dxa"/>
            <w:shd w:val="clear" w:color="auto" w:fill="66FFFF"/>
            <w:vAlign w:val="center"/>
          </w:tcPr>
          <w:p w14:paraId="4021CFEF" w14:textId="77777777" w:rsidR="00DB4A82" w:rsidRPr="00FF5094" w:rsidRDefault="00DB4A82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１２</w:t>
            </w:r>
          </w:p>
        </w:tc>
        <w:tc>
          <w:tcPr>
            <w:tcW w:w="396" w:type="dxa"/>
            <w:shd w:val="clear" w:color="auto" w:fill="66FFFF"/>
            <w:vAlign w:val="center"/>
          </w:tcPr>
          <w:p w14:paraId="6C32CDA0" w14:textId="1421623A" w:rsidR="00DB4A82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7407701A" w14:textId="1F87B812" w:rsidR="00DB4A82" w:rsidRPr="00FF5094" w:rsidRDefault="00C95168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お盆休み</w:t>
            </w:r>
          </w:p>
        </w:tc>
      </w:tr>
      <w:tr w:rsidR="00572B4D" w:rsidRPr="00F65A56" w14:paraId="19F04D3E" w14:textId="77777777" w:rsidTr="00D22FEE">
        <w:trPr>
          <w:trHeight w:val="266"/>
        </w:trPr>
        <w:tc>
          <w:tcPr>
            <w:tcW w:w="998" w:type="dxa"/>
            <w:shd w:val="clear" w:color="auto" w:fill="66FFFF"/>
            <w:vAlign w:val="center"/>
          </w:tcPr>
          <w:p w14:paraId="0ECA26B3" w14:textId="797CFCDA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１３</w:t>
            </w:r>
          </w:p>
        </w:tc>
        <w:tc>
          <w:tcPr>
            <w:tcW w:w="396" w:type="dxa"/>
            <w:shd w:val="clear" w:color="auto" w:fill="66FFFF"/>
            <w:vAlign w:val="center"/>
          </w:tcPr>
          <w:p w14:paraId="7C3B4836" w14:textId="23300D55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094E3FC0" w14:textId="3830619F" w:rsidR="00572B4D" w:rsidRPr="00FF5094" w:rsidRDefault="00C95168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↓</w:t>
            </w:r>
          </w:p>
        </w:tc>
      </w:tr>
      <w:tr w:rsidR="00572B4D" w:rsidRPr="00F65A56" w14:paraId="6942AE40" w14:textId="77777777" w:rsidTr="00D22FEE">
        <w:trPr>
          <w:trHeight w:val="266"/>
        </w:trPr>
        <w:tc>
          <w:tcPr>
            <w:tcW w:w="998" w:type="dxa"/>
            <w:shd w:val="clear" w:color="auto" w:fill="66FFFF"/>
            <w:vAlign w:val="center"/>
          </w:tcPr>
          <w:p w14:paraId="32D0089C" w14:textId="1F7A1CD9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１４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71E70E47" w14:textId="5C1A070C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481BB02E" w14:textId="07DC3792" w:rsidR="00572B4D" w:rsidRPr="00FF5094" w:rsidRDefault="00C95168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↓</w:t>
            </w:r>
          </w:p>
        </w:tc>
      </w:tr>
      <w:tr w:rsidR="00572B4D" w:rsidRPr="00F65A56" w14:paraId="45FAA7A1" w14:textId="77777777" w:rsidTr="00D22FEE">
        <w:trPr>
          <w:trHeight w:val="266"/>
        </w:trPr>
        <w:tc>
          <w:tcPr>
            <w:tcW w:w="998" w:type="dxa"/>
            <w:shd w:val="clear" w:color="auto" w:fill="66FFFF"/>
            <w:vAlign w:val="center"/>
          </w:tcPr>
          <w:p w14:paraId="18FC5794" w14:textId="216B2586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１５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23B8921F" w14:textId="66757E7E" w:rsidR="00572B4D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7ACA826E" w14:textId="7CA6CD14" w:rsidR="00572B4D" w:rsidRPr="00FF5094" w:rsidRDefault="00C95168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↓</w:t>
            </w:r>
          </w:p>
        </w:tc>
      </w:tr>
      <w:tr w:rsidR="00572B4D" w:rsidRPr="00F65A56" w14:paraId="5DEBC9EC" w14:textId="77777777" w:rsidTr="00187FAD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68F7079A" w14:textId="3097E6ED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１６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B9568" w14:textId="41D6EE6A" w:rsidR="00572B4D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3CF974A" w14:textId="6D2216E1" w:rsidR="00572B4D" w:rsidRPr="00FF5094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パパもあつまれ～♪</w:t>
            </w:r>
          </w:p>
        </w:tc>
      </w:tr>
      <w:tr w:rsidR="00572B4D" w:rsidRPr="00F65A56" w14:paraId="199C2D56" w14:textId="77777777" w:rsidTr="00D22FEE">
        <w:trPr>
          <w:trHeight w:val="281"/>
        </w:trPr>
        <w:tc>
          <w:tcPr>
            <w:tcW w:w="998" w:type="dxa"/>
            <w:shd w:val="clear" w:color="auto" w:fill="66FFFF"/>
            <w:vAlign w:val="center"/>
          </w:tcPr>
          <w:p w14:paraId="3E23A96A" w14:textId="75979194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１７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79270B04" w14:textId="61F79572" w:rsidR="00572B4D" w:rsidRPr="00FF5094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69DE8B8A" w14:textId="17986DB5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44D2EBE9" w14:textId="77777777" w:rsidTr="00D22FEE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17840DEB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１８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6A366" w14:textId="777BF8FA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F874E48" w14:textId="04AAF0D0" w:rsidR="00572B4D" w:rsidRPr="002828AC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7C69D782" w14:textId="77777777" w:rsidTr="00D22FEE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1159F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１９</w:t>
            </w:r>
          </w:p>
        </w:tc>
        <w:tc>
          <w:tcPr>
            <w:tcW w:w="39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69755A5" w14:textId="2E9A97D8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D6F77" w14:textId="112251EB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7CA43795" w14:textId="77777777" w:rsidTr="00D22FEE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037D87AC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01CA8544" w14:textId="623D1F9D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9143A2F" w14:textId="77777777" w:rsidR="00572B4D" w:rsidRDefault="008E16AF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子育て講座</w:t>
            </w:r>
          </w:p>
          <w:p w14:paraId="51672285" w14:textId="58198746" w:rsidR="008E16AF" w:rsidRPr="00FF5094" w:rsidRDefault="008E16AF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「ベビーマッサージ」</w:t>
            </w:r>
          </w:p>
        </w:tc>
      </w:tr>
      <w:tr w:rsidR="00572B4D" w:rsidRPr="00F65A56" w14:paraId="4F8D7D07" w14:textId="77777777" w:rsidTr="00D22FEE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42F55C38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２１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9DFAB61" w14:textId="7F32869E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4BE9CAD" w14:textId="75CD2174" w:rsidR="00572B4D" w:rsidRPr="00D21925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185BC2B3" w14:textId="77777777" w:rsidTr="00187FAD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0249D7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２２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77DD8" w14:textId="206EAFC0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F44083" w14:textId="6C1109A5" w:rsidR="00572B4D" w:rsidRPr="00FF5094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身体測定</w:t>
            </w:r>
          </w:p>
        </w:tc>
      </w:tr>
      <w:tr w:rsidR="00572B4D" w:rsidRPr="00F65A56" w14:paraId="6353305E" w14:textId="77777777" w:rsidTr="00D22FEE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13491017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２３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74FB0BA2" w14:textId="271EA1B6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5DFA386A" w14:textId="3B09D95C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62F25E5C" w14:textId="77777777" w:rsidTr="00D22FEE">
        <w:trPr>
          <w:trHeight w:val="278"/>
        </w:trPr>
        <w:tc>
          <w:tcPr>
            <w:tcW w:w="998" w:type="dxa"/>
            <w:shd w:val="clear" w:color="auto" w:fill="66FFFF"/>
            <w:vAlign w:val="center"/>
          </w:tcPr>
          <w:p w14:paraId="09737BA4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２４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2E5AEEDD" w14:textId="1F39A87F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718A552C" w14:textId="0E82ECE9" w:rsidR="00572B4D" w:rsidRPr="00D21925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736AB0FC" w14:textId="77777777" w:rsidTr="00D22FEE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E67D" w14:textId="77777777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２５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E08EE93" w14:textId="5DE86C83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55AD7" w14:textId="67990300" w:rsidR="00572B4D" w:rsidRPr="00D22FEE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 w:rsidRPr="00D22FEE">
              <w:rPr>
                <w:rFonts w:ascii="HG丸ｺﾞｼｯｸM-PRO" w:eastAsia="HG丸ｺﾞｼｯｸM-PRO" w:hint="eastAsia"/>
                <w:sz w:val="16"/>
                <w:szCs w:val="16"/>
              </w:rPr>
              <w:t>妊婦さんあつまれ～♪（午前）</w:t>
            </w:r>
          </w:p>
        </w:tc>
      </w:tr>
      <w:tr w:rsidR="00572B4D" w:rsidRPr="00F65A56" w14:paraId="57E636CD" w14:textId="77777777" w:rsidTr="00D22FEE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AD4E" w14:textId="5187CB91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２６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749699F" w14:textId="38E623A2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65BBE6" w14:textId="575486CF" w:rsidR="00572B4D" w:rsidRPr="00FF5094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6DEBD4EC" w14:textId="77777777" w:rsidTr="00D22FEE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35D144EB" w14:textId="02FAD7C2" w:rsidR="00BC50C9" w:rsidRPr="00FF5094" w:rsidRDefault="00572B4D" w:rsidP="006F44E5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２７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84DBB2C" w14:textId="11E97C54" w:rsidR="00572B4D" w:rsidRPr="00FF5094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19124B9F" w14:textId="6C4DAC40" w:rsidR="00572B4D" w:rsidRPr="00FF5094" w:rsidRDefault="00D22FEE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誕生会（終日）</w:t>
            </w:r>
          </w:p>
        </w:tc>
      </w:tr>
      <w:tr w:rsidR="00572B4D" w:rsidRPr="00F65A56" w14:paraId="4865699A" w14:textId="77777777" w:rsidTr="00187FAD">
        <w:trPr>
          <w:trHeight w:val="290"/>
        </w:trPr>
        <w:tc>
          <w:tcPr>
            <w:tcW w:w="998" w:type="dxa"/>
            <w:shd w:val="clear" w:color="auto" w:fill="FFFFFF" w:themeFill="background1"/>
            <w:vAlign w:val="center"/>
          </w:tcPr>
          <w:p w14:paraId="0B544A7D" w14:textId="4E8F5DFE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２８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3BBA4E7D" w14:textId="0ADCAFE3" w:rsidR="00572B4D" w:rsidRPr="00FF5094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7561EA46" w14:textId="1DE96243" w:rsidR="00572B4D" w:rsidRPr="00D21925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40DD78BA" w14:textId="77777777" w:rsidTr="00187FAD">
        <w:trPr>
          <w:trHeight w:val="290"/>
        </w:trPr>
        <w:tc>
          <w:tcPr>
            <w:tcW w:w="998" w:type="dxa"/>
            <w:shd w:val="clear" w:color="auto" w:fill="auto"/>
            <w:vAlign w:val="center"/>
          </w:tcPr>
          <w:p w14:paraId="383E3789" w14:textId="44D0B579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２９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5E54B3A" w14:textId="2491CCD5" w:rsidR="00572B4D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0883BC5A" w14:textId="20130235" w:rsidR="00572B4D" w:rsidRPr="00D21925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335A4219" w14:textId="77777777" w:rsidTr="00D22FEE">
        <w:trPr>
          <w:trHeight w:val="347"/>
        </w:trPr>
        <w:tc>
          <w:tcPr>
            <w:tcW w:w="998" w:type="dxa"/>
            <w:shd w:val="clear" w:color="auto" w:fill="66FFFF"/>
            <w:vAlign w:val="center"/>
          </w:tcPr>
          <w:p w14:paraId="31A77F8C" w14:textId="22D38298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３０</w:t>
            </w:r>
          </w:p>
        </w:tc>
        <w:tc>
          <w:tcPr>
            <w:tcW w:w="396" w:type="dxa"/>
            <w:shd w:val="clear" w:color="auto" w:fill="66FFFF"/>
            <w:vAlign w:val="center"/>
          </w:tcPr>
          <w:p w14:paraId="01D4E56C" w14:textId="2328525A" w:rsidR="00572B4D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5F71FF41" w14:textId="13059BCE" w:rsidR="00572B4D" w:rsidRPr="004D2057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2B4D" w:rsidRPr="00F65A56" w14:paraId="0D4E20AF" w14:textId="77777777" w:rsidTr="00D22FEE">
        <w:trPr>
          <w:trHeight w:val="309"/>
        </w:trPr>
        <w:tc>
          <w:tcPr>
            <w:tcW w:w="998" w:type="dxa"/>
            <w:shd w:val="clear" w:color="auto" w:fill="66FFFF"/>
            <w:vAlign w:val="center"/>
          </w:tcPr>
          <w:p w14:paraId="2687448E" w14:textId="7B14E4CB" w:rsidR="00572B4D" w:rsidRPr="00FF5094" w:rsidRDefault="00572B4D" w:rsidP="00187FA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３１</w:t>
            </w:r>
          </w:p>
        </w:tc>
        <w:tc>
          <w:tcPr>
            <w:tcW w:w="396" w:type="dxa"/>
            <w:shd w:val="clear" w:color="auto" w:fill="66FFFF"/>
            <w:vAlign w:val="center"/>
          </w:tcPr>
          <w:p w14:paraId="2E5DBDF9" w14:textId="7AAF4A1A" w:rsidR="00572B4D" w:rsidRDefault="00D22FEE" w:rsidP="00187FAD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70" w:type="dxa"/>
            <w:shd w:val="clear" w:color="auto" w:fill="66FFFF"/>
            <w:vAlign w:val="center"/>
          </w:tcPr>
          <w:p w14:paraId="5D4DD0BF" w14:textId="11DB5F7E" w:rsidR="00572B4D" w:rsidRPr="00B72AFD" w:rsidRDefault="00572B4D" w:rsidP="00187FAD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1E475E60" w14:textId="561CB5A5" w:rsidR="00D84CEA" w:rsidRPr="00187FAD" w:rsidRDefault="008E16AF" w:rsidP="00187FAD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9F1099" wp14:editId="7AB8F623">
                <wp:simplePos x="0" y="0"/>
                <wp:positionH relativeFrom="column">
                  <wp:posOffset>4288155</wp:posOffset>
                </wp:positionH>
                <wp:positionV relativeFrom="paragraph">
                  <wp:posOffset>3886200</wp:posOffset>
                </wp:positionV>
                <wp:extent cx="897255" cy="228600"/>
                <wp:effectExtent l="0" t="0" r="0" b="0"/>
                <wp:wrapNone/>
                <wp:docPr id="1047984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3514" w14:textId="5C69D959" w:rsidR="00DF7ED2" w:rsidRPr="00DF7ED2" w:rsidRDefault="00DF7E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DF7E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子育て講座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1099" id="Text Box 26" o:spid="_x0000_s1032" type="#_x0000_t202" style="position:absolute;margin-left:337.65pt;margin-top:306pt;width:70.6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" stroked="f">
                <v:textbox inset="5.85pt,.7pt,5.85pt,.7pt">
                  <w:txbxContent>
                    <w:p w14:paraId="50293514" w14:textId="5C69D959" w:rsidR="00DF7ED2" w:rsidRPr="00DF7ED2" w:rsidRDefault="00DF7ED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DF7E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子育て講座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A8F708" wp14:editId="41AC4219">
                <wp:simplePos x="0" y="0"/>
                <wp:positionH relativeFrom="margin">
                  <wp:posOffset>4318000</wp:posOffset>
                </wp:positionH>
                <wp:positionV relativeFrom="paragraph">
                  <wp:posOffset>5140325</wp:posOffset>
                </wp:positionV>
                <wp:extent cx="924037" cy="214854"/>
                <wp:effectExtent l="0" t="0" r="9525" b="0"/>
                <wp:wrapNone/>
                <wp:docPr id="129505639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037" cy="21485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D4608C" w14:textId="4C17344F" w:rsidR="00D61C73" w:rsidRPr="005B25E8" w:rsidRDefault="00D61C73" w:rsidP="00D61C7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身体測定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F708" id="テキスト ボックス 3" o:spid="_x0000_s1033" type="#_x0000_t202" style="position:absolute;margin-left:340pt;margin-top:404.75pt;width:72.75pt;height:16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" stroked="f">
                <v:textbox inset="0,0,0,0">
                  <w:txbxContent>
                    <w:p w14:paraId="1BD4608C" w14:textId="4C17344F" w:rsidR="00D61C73" w:rsidRPr="005B25E8" w:rsidRDefault="00D61C73" w:rsidP="00D61C7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身体測定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16AE4EA" wp14:editId="63E56C3D">
            <wp:simplePos x="0" y="0"/>
            <wp:positionH relativeFrom="margin">
              <wp:posOffset>6203950</wp:posOffset>
            </wp:positionH>
            <wp:positionV relativeFrom="paragraph">
              <wp:posOffset>5283835</wp:posOffset>
            </wp:positionV>
            <wp:extent cx="654685" cy="642620"/>
            <wp:effectExtent l="0" t="0" r="0" b="5080"/>
            <wp:wrapNone/>
            <wp:docPr id="10" name="図 10" descr="\\192.168.100.220\ファイル交換\イラスト・カット\わらべきみかﾍﾞｽﾄｲﾗｽﾄ\カラーイラスト\05_all seasons_c\p068_069(生活)\069_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\\192.168.100.220\ファイル交換\イラスト・カット\わらべきみかﾍﾞｽﾄｲﾗｽﾄ\カラーイラスト\05_all seasons_c\p068_069(生活)\069_04.bmp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FD25CD9" wp14:editId="5CD02A51">
                <wp:simplePos x="0" y="0"/>
                <wp:positionH relativeFrom="margin">
                  <wp:posOffset>2809875</wp:posOffset>
                </wp:positionH>
                <wp:positionV relativeFrom="paragraph">
                  <wp:posOffset>5283200</wp:posOffset>
                </wp:positionV>
                <wp:extent cx="4124325" cy="514350"/>
                <wp:effectExtent l="0" t="0" r="28575" b="19050"/>
                <wp:wrapNone/>
                <wp:docPr id="354369642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4325" cy="5143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9CDCE" w14:textId="5DF68C87" w:rsidR="00B252F7" w:rsidRDefault="00F913DA" w:rsidP="00B252F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２２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日（金）</w:t>
                            </w:r>
                            <w:r w:rsidR="00E747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１０：００～</w:t>
                            </w:r>
                            <w:r w:rsidR="00B24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１４：３０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は身体測定です。</w:t>
                            </w:r>
                          </w:p>
                          <w:p w14:paraId="7FF24F3D" w14:textId="74BB91C6" w:rsidR="00B252F7" w:rsidRPr="00FD3716" w:rsidRDefault="00B24C32" w:rsidP="00B252F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１３：３０～１４：３０</w:t>
                            </w:r>
                            <w:r w:rsidR="00E747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看護師が来所します。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5CD9" id="フローチャート: 代替処理 9" o:spid="_x0000_s1034" type="#_x0000_t176" style="position:absolute;margin-left:221.25pt;margin-top:416pt;width:324.75pt;height:40.5pt;z-index:-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" fillcolor="window" strokecolor="windowText" strokeweight="1pt">
                <v:path arrowok="t"/>
                <v:textbox>
                  <w:txbxContent>
                    <w:p w14:paraId="5379CDCE" w14:textId="5DF68C87" w:rsidR="00B252F7" w:rsidRDefault="00F913DA" w:rsidP="00B252F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２２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日（金）</w:t>
                      </w:r>
                      <w:r w:rsidR="00E747AD">
                        <w:rPr>
                          <w:rFonts w:ascii="HG丸ｺﾞｼｯｸM-PRO" w:eastAsia="HG丸ｺﾞｼｯｸM-PRO" w:hAnsi="HG丸ｺﾞｼｯｸM-PRO" w:hint="eastAsia"/>
                        </w:rPr>
                        <w:t>１０：００～</w:t>
                      </w:r>
                      <w:r w:rsidR="00B24C32">
                        <w:rPr>
                          <w:rFonts w:ascii="HG丸ｺﾞｼｯｸM-PRO" w:eastAsia="HG丸ｺﾞｼｯｸM-PRO" w:hAnsi="HG丸ｺﾞｼｯｸM-PRO" w:hint="eastAsia"/>
                        </w:rPr>
                        <w:t>１４：３０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は身体測定です。</w:t>
                      </w:r>
                    </w:p>
                    <w:p w14:paraId="7FF24F3D" w14:textId="74BB91C6" w:rsidR="00B252F7" w:rsidRPr="00FD3716" w:rsidRDefault="00B24C32" w:rsidP="00B252F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１３：３０～１４：３０</w:t>
                      </w:r>
                      <w:r w:rsidR="00E747AD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看護師が来所します。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BC60F38" wp14:editId="7E539F9F">
                <wp:simplePos x="0" y="0"/>
                <wp:positionH relativeFrom="margin">
                  <wp:posOffset>4019550</wp:posOffset>
                </wp:positionH>
                <wp:positionV relativeFrom="paragraph">
                  <wp:posOffset>5854700</wp:posOffset>
                </wp:positionV>
                <wp:extent cx="1666875" cy="180975"/>
                <wp:effectExtent l="0" t="0" r="9525" b="9525"/>
                <wp:wrapNone/>
                <wp:docPr id="156338842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7B3D45" w14:textId="233256A8" w:rsidR="00D4450F" w:rsidRPr="005B25E8" w:rsidRDefault="00D4450F" w:rsidP="00D4450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妊婦さんあつまれ～♪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60F38" id="_x0000_s1035" type="#_x0000_t202" style="position:absolute;margin-left:316.5pt;margin-top:461pt;width:131.25pt;height:14.2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" stroked="f">
                <v:textbox inset="0,0,0,0">
                  <w:txbxContent>
                    <w:p w14:paraId="087B3D45" w14:textId="233256A8" w:rsidR="00D4450F" w:rsidRPr="005B25E8" w:rsidRDefault="00D4450F" w:rsidP="00D4450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妊婦さんあつまれ～♪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0342DB19" wp14:editId="6618F001">
                <wp:simplePos x="0" y="0"/>
                <wp:positionH relativeFrom="page">
                  <wp:posOffset>3286125</wp:posOffset>
                </wp:positionH>
                <wp:positionV relativeFrom="paragraph">
                  <wp:posOffset>5969000</wp:posOffset>
                </wp:positionV>
                <wp:extent cx="4124325" cy="485775"/>
                <wp:effectExtent l="0" t="0" r="28575" b="28575"/>
                <wp:wrapNone/>
                <wp:docPr id="757746733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4325" cy="4857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2B3253" w14:textId="4DB3EA4E" w:rsidR="00D4450F" w:rsidRDefault="00D4450F" w:rsidP="00D4450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２５日（月）１０：００～１２：００</w:t>
                            </w:r>
                          </w:p>
                          <w:p w14:paraId="48367F75" w14:textId="2298552E" w:rsidR="00D4450F" w:rsidRPr="00FD3716" w:rsidRDefault="00D4450F" w:rsidP="00D4450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１０：３０～１１：３０は保健師さんが来てくれます。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DB19" id="_x0000_s1036" type="#_x0000_t176" style="position:absolute;margin-left:258.75pt;margin-top:470pt;width:324.75pt;height:38.2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442B3253" w14:textId="4DB3EA4E" w:rsidR="00D4450F" w:rsidRDefault="00D4450F" w:rsidP="00D4450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２５日（月）１０：００～１２：００</w:t>
                      </w:r>
                    </w:p>
                    <w:p w14:paraId="48367F75" w14:textId="2298552E" w:rsidR="00D4450F" w:rsidRPr="00FD3716" w:rsidRDefault="00D4450F" w:rsidP="00D4450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１０：３０～１１：３０は保健師さんが来てくれます。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929BC">
        <w:rPr>
          <w:rFonts w:ascii="HG丸ｺﾞｼｯｸM-PRO" w:eastAsia="HG丸ｺﾞｼｯｸM-PRO" w:hAnsi="HG丸ｺﾞｼｯｸM-PRO" w:cs="Arial" w:hint="eastAsia"/>
          <w:noProof/>
          <w:sz w:val="44"/>
          <w:szCs w:val="44"/>
        </w:rPr>
        <w:drawing>
          <wp:anchor distT="0" distB="0" distL="114300" distR="114300" simplePos="0" relativeHeight="251751936" behindDoc="0" locked="0" layoutInCell="1" allowOverlap="1" wp14:anchorId="425CFEF0" wp14:editId="4AE2C415">
            <wp:simplePos x="0" y="0"/>
            <wp:positionH relativeFrom="page">
              <wp:posOffset>6696710</wp:posOffset>
            </wp:positionH>
            <wp:positionV relativeFrom="paragraph">
              <wp:posOffset>3048000</wp:posOffset>
            </wp:positionV>
            <wp:extent cx="526415" cy="1003642"/>
            <wp:effectExtent l="0" t="0" r="6985" b="6350"/>
            <wp:wrapNone/>
            <wp:docPr id="1003745305" name="図 100374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18_13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1003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80BB22D" wp14:editId="523C65C3">
                <wp:simplePos x="0" y="0"/>
                <wp:positionH relativeFrom="margin">
                  <wp:posOffset>2819400</wp:posOffset>
                </wp:positionH>
                <wp:positionV relativeFrom="paragraph">
                  <wp:posOffset>6597650</wp:posOffset>
                </wp:positionV>
                <wp:extent cx="4124325" cy="666750"/>
                <wp:effectExtent l="0" t="0" r="28575" b="19050"/>
                <wp:wrapNone/>
                <wp:docPr id="1215304786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4325" cy="6667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CFC4AC" w14:textId="36542433" w:rsidR="00406952" w:rsidRDefault="00DA1753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２７</w:t>
                            </w:r>
                            <w:r w:rsidR="0040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 w:rsidR="0040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の誕生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の参加をお待ちしています。</w:t>
                            </w:r>
                          </w:p>
                          <w:p w14:paraId="7D6060B8" w14:textId="05E02FF9" w:rsidR="00406952" w:rsidRDefault="00056251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みんなで</w:t>
                            </w:r>
                            <w:r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お祝いしましょう。</w:t>
                            </w:r>
                          </w:p>
                          <w:p w14:paraId="6654E86E" w14:textId="3D299DDB" w:rsidR="00056251" w:rsidRPr="00FD3716" w:rsidRDefault="00DA1753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２１</w:t>
                            </w:r>
                            <w:r w:rsidR="00CF0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CF0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4649B3">
                              <w:rPr>
                                <w:rFonts w:ascii="HG丸ｺﾞｼｯｸM-PRO" w:eastAsia="HG丸ｺﾞｼｯｸM-PRO" w:hAnsi="HG丸ｺﾞｼｯｸM-PRO"/>
                              </w:rPr>
                              <w:t>までに</w:t>
                            </w:r>
                            <w:r w:rsidR="00056251">
                              <w:rPr>
                                <w:rFonts w:ascii="HG丸ｺﾞｼｯｸM-PRO" w:eastAsia="HG丸ｺﾞｼｯｸM-PRO" w:hAnsi="HG丸ｺﾞｼｯｸM-PRO"/>
                              </w:rPr>
                              <w:t>予約をし</w:t>
                            </w:r>
                            <w:r w:rsidR="000562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="00146C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B22D" id="_x0000_s1037" type="#_x0000_t176" style="position:absolute;margin-left:222pt;margin-top:519.5pt;width:324.75pt;height:52.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" fillcolor="window" strokecolor="windowText" strokeweight="1pt">
                <v:path arrowok="t"/>
                <v:textbox>
                  <w:txbxContent>
                    <w:p w14:paraId="41CFC4AC" w14:textId="36542433" w:rsidR="00406952" w:rsidRDefault="00DA1753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２７</w:t>
                      </w:r>
                      <w:r w:rsidR="00406952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 w:rsidR="0040695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/>
                        </w:rPr>
                        <w:t>の誕生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児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/>
                        </w:rPr>
                        <w:t>の参加をお待ちしています。</w:t>
                      </w:r>
                    </w:p>
                    <w:p w14:paraId="7D6060B8" w14:textId="05E02FF9" w:rsidR="00406952" w:rsidRDefault="00056251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3716">
                        <w:rPr>
                          <w:rFonts w:ascii="HG丸ｺﾞｼｯｸM-PRO" w:eastAsia="HG丸ｺﾞｼｯｸM-PRO" w:hAnsi="HG丸ｺﾞｼｯｸM-PRO"/>
                        </w:rPr>
                        <w:t>みんなで</w:t>
                      </w:r>
                      <w:r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お祝いしましょう。</w:t>
                      </w:r>
                    </w:p>
                    <w:p w14:paraId="6654E86E" w14:textId="3D299DDB" w:rsidR="00056251" w:rsidRPr="00FD3716" w:rsidRDefault="00DA1753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２１</w:t>
                      </w:r>
                      <w:r w:rsidR="00CF0DD3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CF0DD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4649B3">
                        <w:rPr>
                          <w:rFonts w:ascii="HG丸ｺﾞｼｯｸM-PRO" w:eastAsia="HG丸ｺﾞｼｯｸM-PRO" w:hAnsi="HG丸ｺﾞｼｯｸM-PRO"/>
                        </w:rPr>
                        <w:t>までに</w:t>
                      </w:r>
                      <w:r w:rsidR="00056251">
                        <w:rPr>
                          <w:rFonts w:ascii="HG丸ｺﾞｼｯｸM-PRO" w:eastAsia="HG丸ｺﾞｼｯｸM-PRO" w:hAnsi="HG丸ｺﾞｼｯｸM-PRO"/>
                        </w:rPr>
                        <w:t>予約をし</w:t>
                      </w:r>
                      <w:r w:rsidR="00056251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="00146C6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6B29AA" wp14:editId="4D29CDDB">
                <wp:simplePos x="0" y="0"/>
                <wp:positionH relativeFrom="margin">
                  <wp:posOffset>4305300</wp:posOffset>
                </wp:positionH>
                <wp:positionV relativeFrom="paragraph">
                  <wp:posOffset>6502400</wp:posOffset>
                </wp:positionV>
                <wp:extent cx="742950" cy="209550"/>
                <wp:effectExtent l="0" t="0" r="0" b="0"/>
                <wp:wrapNone/>
                <wp:docPr id="21182838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0500E9" w14:textId="77777777" w:rsidR="00934380" w:rsidRPr="005B25E8" w:rsidRDefault="00934380" w:rsidP="0093438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誕生会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29AA" id="テキスト ボックス 2" o:spid="_x0000_s1038" type="#_x0000_t202" style="position:absolute;margin-left:339pt;margin-top:512pt;width:58.5pt;height:16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" stroked="f">
                <v:textbox inset="0,0,0,0">
                  <w:txbxContent>
                    <w:p w14:paraId="2F0500E9" w14:textId="77777777" w:rsidR="00934380" w:rsidRPr="005B25E8" w:rsidRDefault="00934380" w:rsidP="0093438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誕生会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0AB3E5" wp14:editId="2343BD04">
                <wp:simplePos x="0" y="0"/>
                <wp:positionH relativeFrom="margin">
                  <wp:posOffset>-19050</wp:posOffset>
                </wp:positionH>
                <wp:positionV relativeFrom="paragraph">
                  <wp:posOffset>7111365</wp:posOffset>
                </wp:positionV>
                <wp:extent cx="2514600" cy="885825"/>
                <wp:effectExtent l="0" t="0" r="0" b="9525"/>
                <wp:wrapNone/>
                <wp:docPr id="5720696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79BB" w14:textId="77777777" w:rsidR="00EB7065" w:rsidRDefault="00DD2644" w:rsidP="00EB7065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※イベント・講座がある日の自由あそびは</w:t>
                            </w:r>
                          </w:p>
                          <w:p w14:paraId="50E93660" w14:textId="77777777" w:rsidR="006D7B68" w:rsidRDefault="00DD2644" w:rsidP="006D7B6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午前の利用は１２：００まで</w:t>
                            </w:r>
                          </w:p>
                          <w:p w14:paraId="0B76D59A" w14:textId="1DD7CF54" w:rsidR="00DD2644" w:rsidRDefault="00DD2644" w:rsidP="006D7B6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午後の利用は１３：００</w:t>
                            </w:r>
                            <w:r w:rsidR="00EB7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から</w:t>
                            </w: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  <w:p w14:paraId="00AA5833" w14:textId="77777777" w:rsidR="00EB7065" w:rsidRDefault="00DD2644" w:rsidP="00FE45E6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終日の場合は、その日の自由遊びはあり</w:t>
                            </w:r>
                          </w:p>
                          <w:p w14:paraId="68ED3ADB" w14:textId="2D03AA55" w:rsidR="00DD2644" w:rsidRPr="00AB2A11" w:rsidRDefault="00DD2644" w:rsidP="00FE45E6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  <w:p w14:paraId="0E90E310" w14:textId="3659C779" w:rsidR="00DD2644" w:rsidRPr="00E8612C" w:rsidRDefault="00DD2644" w:rsidP="00E8612C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ご不明な点はスタッフに</w:t>
                            </w:r>
                            <w:r w:rsidR="00EB7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お尋ね</w:t>
                            </w: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ください。</w:t>
                            </w:r>
                            <w:r w:rsidR="00434265">
                              <w:rPr>
                                <w:noProof/>
                              </w:rPr>
                              <w:drawing>
                                <wp:inline distT="0" distB="0" distL="0" distR="0" wp14:anchorId="2D464C7E" wp14:editId="7CF147F3">
                                  <wp:extent cx="1435735" cy="800735"/>
                                  <wp:effectExtent l="0" t="0" r="0" b="0"/>
                                  <wp:docPr id="185819799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図 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735" cy="800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B3E5" id="Text Box 29" o:spid="_x0000_s1039" type="#_x0000_t202" style="position:absolute;margin-left:-1.5pt;margin-top:559.95pt;width:198pt;height:69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" stroked="f">
                <v:textbox inset="5.85pt,.7pt,5.85pt,.7pt">
                  <w:txbxContent>
                    <w:p w14:paraId="4AD679BB" w14:textId="77777777" w:rsidR="00EB7065" w:rsidRDefault="00DD2644" w:rsidP="00EB7065">
                      <w:pPr>
                        <w:spacing w:line="0" w:lineRule="atLeast"/>
                        <w:ind w:left="181" w:hangingChars="100" w:hanging="1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※イベント・講座がある日の自由あそびは</w:t>
                      </w:r>
                    </w:p>
                    <w:p w14:paraId="50E93660" w14:textId="77777777" w:rsidR="006D7B68" w:rsidRDefault="00DD2644" w:rsidP="006D7B6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午前の利用は１２：００まで</w:t>
                      </w:r>
                    </w:p>
                    <w:p w14:paraId="0B76D59A" w14:textId="1DD7CF54" w:rsidR="00DD2644" w:rsidRDefault="00DD2644" w:rsidP="006D7B6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午後の利用は１３：００</w:t>
                      </w:r>
                      <w:r w:rsidR="00EB7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から</w:t>
                      </w: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となります。</w:t>
                      </w:r>
                    </w:p>
                    <w:p w14:paraId="00AA5833" w14:textId="77777777" w:rsidR="00EB7065" w:rsidRDefault="00DD2644" w:rsidP="00FE45E6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終日の場合は、その日の自由遊びはあり</w:t>
                      </w:r>
                    </w:p>
                    <w:p w14:paraId="68ED3ADB" w14:textId="2D03AA55" w:rsidR="00DD2644" w:rsidRPr="00AB2A11" w:rsidRDefault="00DD2644" w:rsidP="00FE45E6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ません。</w:t>
                      </w:r>
                    </w:p>
                    <w:p w14:paraId="0E90E310" w14:textId="3659C779" w:rsidR="00DD2644" w:rsidRPr="00E8612C" w:rsidRDefault="00DD2644" w:rsidP="00E8612C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ご不明な点はスタッフに</w:t>
                      </w:r>
                      <w:r w:rsidR="00EB7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お尋ね</w:t>
                      </w: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ください。</w:t>
                      </w:r>
                      <w:r w:rsidR="00434265">
                        <w:rPr>
                          <w:noProof/>
                        </w:rPr>
                        <w:drawing>
                          <wp:inline distT="0" distB="0" distL="0" distR="0" wp14:anchorId="2D464C7E" wp14:editId="7CF147F3">
                            <wp:extent cx="1435735" cy="800735"/>
                            <wp:effectExtent l="0" t="0" r="0" b="0"/>
                            <wp:docPr id="185819799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図 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735" cy="800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9104" behindDoc="0" locked="0" layoutInCell="1" allowOverlap="1" wp14:anchorId="393FDC6A" wp14:editId="26715921">
            <wp:simplePos x="0" y="0"/>
            <wp:positionH relativeFrom="column">
              <wp:posOffset>3286125</wp:posOffset>
            </wp:positionH>
            <wp:positionV relativeFrom="paragraph">
              <wp:posOffset>3871654</wp:posOffset>
            </wp:positionV>
            <wp:extent cx="462280" cy="417480"/>
            <wp:effectExtent l="0" t="0" r="0" b="1905"/>
            <wp:wrapNone/>
            <wp:docPr id="16" name="図 1" descr="\\Ts3200d4c4\ファイル交換\イラスト・カット\熊アート イラスト集\カラー\HA09-あそび乳児\HA0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\\Ts3200d4c4\ファイル交換\イラスト・カット\熊アート イラスト集\カラー\HA09-あそび乳児\HA09_03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0" cy="41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FC4A7B" wp14:editId="603722EF">
                <wp:simplePos x="0" y="0"/>
                <wp:positionH relativeFrom="margin">
                  <wp:posOffset>2819400</wp:posOffset>
                </wp:positionH>
                <wp:positionV relativeFrom="paragraph">
                  <wp:posOffset>4029075</wp:posOffset>
                </wp:positionV>
                <wp:extent cx="4124325" cy="1047750"/>
                <wp:effectExtent l="0" t="0" r="28575" b="19050"/>
                <wp:wrapNone/>
                <wp:docPr id="618945470" name="フローチャート: 代替処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4325" cy="10477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D2EBC2" w14:textId="702789C0" w:rsidR="00DC18F1" w:rsidRDefault="00DA1753" w:rsidP="00DA1753">
                            <w:pPr>
                              <w:spacing w:line="0" w:lineRule="atLeast"/>
                              <w:ind w:firstLineChars="900" w:firstLine="189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ベビーマッサージ</w:t>
                            </w:r>
                          </w:p>
                          <w:p w14:paraId="231660BC" w14:textId="013BA23E" w:rsidR="008E16AF" w:rsidRDefault="008E16AF" w:rsidP="00D713C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2０日（水）１３：３０～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５組（6か月未満児対象です）</w:t>
                            </w:r>
                          </w:p>
                          <w:p w14:paraId="6B12E3D5" w14:textId="596216ED" w:rsidR="00D713C7" w:rsidRDefault="00D713C7" w:rsidP="00D713C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赤ちゃんの血行の促進、筋肉の発達やリラックス効果があるとされるベビーマッサージを看護師から指導を受けます</w:t>
                            </w:r>
                          </w:p>
                          <w:p w14:paraId="4EBB4BF4" w14:textId="63A6F17A" w:rsidR="00D713C7" w:rsidRDefault="008E16AF" w:rsidP="00D713C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予約は６日（水）から先着順です。バスタオルを持参ください</w:t>
                            </w:r>
                          </w:p>
                          <w:p w14:paraId="025DA6F0" w14:textId="77777777" w:rsidR="00D713C7" w:rsidRDefault="00D713C7" w:rsidP="00D713C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予約は１４日（水）から受け付けます。</w:t>
                            </w:r>
                          </w:p>
                          <w:p w14:paraId="3FA2E5D8" w14:textId="77777777" w:rsidR="00D713C7" w:rsidRPr="00D713C7" w:rsidRDefault="00D713C7" w:rsidP="00DA1753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4A7B" id="フローチャート: 代替処理 12" o:spid="_x0000_s1040" type="#_x0000_t176" style="position:absolute;margin-left:222pt;margin-top:317.25pt;width:324.75pt;height:82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" fillcolor="window" strokecolor="windowText" strokeweight="1pt">
                <v:path arrowok="t"/>
                <v:textbox>
                  <w:txbxContent>
                    <w:p w14:paraId="75D2EBC2" w14:textId="702789C0" w:rsidR="00DC18F1" w:rsidRDefault="00DA1753" w:rsidP="00DA1753">
                      <w:pPr>
                        <w:spacing w:line="0" w:lineRule="atLeast"/>
                        <w:ind w:firstLineChars="900" w:firstLine="189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ベビーマッサージ</w:t>
                      </w:r>
                    </w:p>
                    <w:p w14:paraId="231660BC" w14:textId="013BA23E" w:rsidR="008E16AF" w:rsidRDefault="008E16AF" w:rsidP="00D713C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2０日（水）１３：３０～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５組（6か月未満児対象です）</w:t>
                      </w:r>
                    </w:p>
                    <w:p w14:paraId="6B12E3D5" w14:textId="596216ED" w:rsidR="00D713C7" w:rsidRDefault="00D713C7" w:rsidP="00D713C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赤ちゃんの血行の促進、筋肉の発達やリラックス効果があるとされるベビーマッサージを看護師から指導を受けます</w:t>
                      </w:r>
                    </w:p>
                    <w:p w14:paraId="4EBB4BF4" w14:textId="63A6F17A" w:rsidR="00D713C7" w:rsidRDefault="008E16AF" w:rsidP="00D713C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予約は６日（水）から先着順です。バスタオルを持参ください</w:t>
                      </w:r>
                    </w:p>
                    <w:p w14:paraId="025DA6F0" w14:textId="77777777" w:rsidR="00D713C7" w:rsidRDefault="00D713C7" w:rsidP="00D713C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予約は１４日（水）から受け付けます。</w:t>
                      </w:r>
                    </w:p>
                    <w:p w14:paraId="3FA2E5D8" w14:textId="77777777" w:rsidR="00D713C7" w:rsidRPr="00D713C7" w:rsidRDefault="00D713C7" w:rsidP="00DA1753">
                      <w:pPr>
                        <w:spacing w:line="0" w:lineRule="atLeast"/>
                        <w:ind w:firstLineChars="900" w:firstLine="189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020AB6B1" wp14:editId="7358EA7E">
                <wp:simplePos x="0" y="0"/>
                <wp:positionH relativeFrom="margin">
                  <wp:posOffset>2809875</wp:posOffset>
                </wp:positionH>
                <wp:positionV relativeFrom="paragraph">
                  <wp:posOffset>3197225</wp:posOffset>
                </wp:positionV>
                <wp:extent cx="4086225" cy="657225"/>
                <wp:effectExtent l="0" t="0" r="28575" b="28575"/>
                <wp:wrapNone/>
                <wp:docPr id="378156024" name="フローチャート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6572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750B53" w14:textId="12FC33F4" w:rsidR="008E16AF" w:rsidRDefault="00D22FEE" w:rsidP="00B24C3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１６</w:t>
                            </w:r>
                            <w:r w:rsidR="00B24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  <w:r w:rsidR="00B24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2255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日頃来られない</w:t>
                            </w:r>
                            <w:r w:rsidR="00F913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パパ</w:t>
                            </w:r>
                            <w:r w:rsidR="002255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さん方</w:t>
                            </w:r>
                            <w:r w:rsidR="008E16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</w:p>
                          <w:p w14:paraId="542361FB" w14:textId="63F153FD" w:rsidR="008E16AF" w:rsidRDefault="002255E0" w:rsidP="00B24C3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是非遊びに来てください。</w:t>
                            </w:r>
                            <w:r w:rsidR="008E16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もちろんママさん方の</w:t>
                            </w:r>
                          </w:p>
                          <w:p w14:paraId="7136BF4C" w14:textId="290EE90A" w:rsidR="002255E0" w:rsidRDefault="008E16AF" w:rsidP="00B24C3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来所もお待ちしています。</w:t>
                            </w:r>
                            <w:r w:rsidR="002255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予約は不要です。</w:t>
                            </w:r>
                          </w:p>
                          <w:p w14:paraId="71A4D5C0" w14:textId="58F89DDD" w:rsidR="00B24C32" w:rsidRPr="001655D3" w:rsidRDefault="00B24C32" w:rsidP="00B24C3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B6B1" id="フローチャート: 代替処理 10" o:spid="_x0000_s1041" type="#_x0000_t176" style="position:absolute;margin-left:221.25pt;margin-top:251.75pt;width:321.75pt;height:51.75pt;z-index:-25157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" fillcolor="window" strokecolor="windowText" strokeweight="1pt">
                <v:path arrowok="t"/>
                <v:textbox>
                  <w:txbxContent>
                    <w:p w14:paraId="75750B53" w14:textId="12FC33F4" w:rsidR="008E16AF" w:rsidRDefault="00D22FEE" w:rsidP="00B24C3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１６</w:t>
                      </w:r>
                      <w:r w:rsidR="00B24C32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土</w:t>
                      </w:r>
                      <w:r w:rsidR="00B24C3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2255E0">
                        <w:rPr>
                          <w:rFonts w:ascii="HG丸ｺﾞｼｯｸM-PRO" w:eastAsia="HG丸ｺﾞｼｯｸM-PRO" w:hAnsi="HG丸ｺﾞｼｯｸM-PRO" w:hint="eastAsia"/>
                        </w:rPr>
                        <w:t>日頃来られない</w:t>
                      </w:r>
                      <w:r w:rsidR="00F913DA">
                        <w:rPr>
                          <w:rFonts w:ascii="HG丸ｺﾞｼｯｸM-PRO" w:eastAsia="HG丸ｺﾞｼｯｸM-PRO" w:hAnsi="HG丸ｺﾞｼｯｸM-PRO" w:hint="eastAsia"/>
                        </w:rPr>
                        <w:t>パパ</w:t>
                      </w:r>
                      <w:r w:rsidR="002255E0">
                        <w:rPr>
                          <w:rFonts w:ascii="HG丸ｺﾞｼｯｸM-PRO" w:eastAsia="HG丸ｺﾞｼｯｸM-PRO" w:hAnsi="HG丸ｺﾞｼｯｸM-PRO" w:hint="eastAsia"/>
                        </w:rPr>
                        <w:t>さん方</w:t>
                      </w:r>
                      <w:r w:rsidR="008E16AF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</w:p>
                    <w:p w14:paraId="542361FB" w14:textId="63F153FD" w:rsidR="008E16AF" w:rsidRDefault="002255E0" w:rsidP="00B24C3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是非遊びに来てください。</w:t>
                      </w:r>
                      <w:r w:rsidR="008E16AF">
                        <w:rPr>
                          <w:rFonts w:ascii="HG丸ｺﾞｼｯｸM-PRO" w:eastAsia="HG丸ｺﾞｼｯｸM-PRO" w:hAnsi="HG丸ｺﾞｼｯｸM-PRO" w:hint="eastAsia"/>
                        </w:rPr>
                        <w:t>もちろんママさん方の</w:t>
                      </w:r>
                    </w:p>
                    <w:p w14:paraId="7136BF4C" w14:textId="290EE90A" w:rsidR="002255E0" w:rsidRDefault="008E16AF" w:rsidP="00B24C3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来所もお待ちしています。</w:t>
                      </w:r>
                      <w:r w:rsidR="002255E0">
                        <w:rPr>
                          <w:rFonts w:ascii="HG丸ｺﾞｼｯｸM-PRO" w:eastAsia="HG丸ｺﾞｼｯｸM-PRO" w:hAnsi="HG丸ｺﾞｼｯｸM-PRO" w:hint="eastAsia"/>
                        </w:rPr>
                        <w:t>予約は不要です。</w:t>
                      </w:r>
                    </w:p>
                    <w:p w14:paraId="71A4D5C0" w14:textId="58F89DDD" w:rsidR="00B24C32" w:rsidRPr="001655D3" w:rsidRDefault="00B24C32" w:rsidP="00B24C3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FDC9887" wp14:editId="5C48EEE2">
                <wp:simplePos x="0" y="0"/>
                <wp:positionH relativeFrom="margin">
                  <wp:posOffset>4076700</wp:posOffset>
                </wp:positionH>
                <wp:positionV relativeFrom="paragraph">
                  <wp:posOffset>3073400</wp:posOffset>
                </wp:positionV>
                <wp:extent cx="1590675" cy="209550"/>
                <wp:effectExtent l="0" t="0" r="9525" b="0"/>
                <wp:wrapNone/>
                <wp:docPr id="80377860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B8B835" w14:textId="78D708D9" w:rsidR="00B24C32" w:rsidRPr="005B25E8" w:rsidRDefault="00D22FEE" w:rsidP="00B24C32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パパもあつまれ～♪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9887" id="テキスト ボックス 1" o:spid="_x0000_s1042" type="#_x0000_t202" style="position:absolute;margin-left:321pt;margin-top:242pt;width:125.25pt;height:16.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" stroked="f">
                <v:textbox inset="0,0,0,0">
                  <w:txbxContent>
                    <w:p w14:paraId="31B8B835" w14:textId="78D708D9" w:rsidR="00B24C32" w:rsidRPr="005B25E8" w:rsidRDefault="00D22FEE" w:rsidP="00B24C32">
                      <w:pPr>
                        <w:spacing w:line="0" w:lineRule="atLeas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パパもあつまれ～♪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17A4BCCE" wp14:editId="5E508CCA">
            <wp:simplePos x="0" y="0"/>
            <wp:positionH relativeFrom="column">
              <wp:posOffset>6114378</wp:posOffset>
            </wp:positionH>
            <wp:positionV relativeFrom="paragraph">
              <wp:posOffset>2303780</wp:posOffset>
            </wp:positionV>
            <wp:extent cx="669925" cy="684506"/>
            <wp:effectExtent l="0" t="0" r="0" b="1905"/>
            <wp:wrapNone/>
            <wp:docPr id="22" name="図 3" descr="052_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3" descr="052_05.bmp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84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2F7DFFF" wp14:editId="0F9B0B79">
                <wp:simplePos x="0" y="0"/>
                <wp:positionH relativeFrom="margin">
                  <wp:posOffset>2828925</wp:posOffset>
                </wp:positionH>
                <wp:positionV relativeFrom="paragraph">
                  <wp:posOffset>2463800</wp:posOffset>
                </wp:positionV>
                <wp:extent cx="4063365" cy="523875"/>
                <wp:effectExtent l="0" t="0" r="13335" b="28575"/>
                <wp:wrapNone/>
                <wp:docPr id="1150930367" name="フローチャート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3365" cy="5238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DE0847" w14:textId="354F87A1" w:rsidR="00D72A29" w:rsidRDefault="002255E0" w:rsidP="00591C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日（金）１０</w:t>
                            </w:r>
                            <w:r w:rsidR="00CC2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３０～１１</w:t>
                            </w:r>
                            <w:r w:rsidR="00CC2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００　</w:t>
                            </w:r>
                            <w:r w:rsidR="00E747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８組</w:t>
                            </w:r>
                          </w:p>
                          <w:p w14:paraId="7AE2A283" w14:textId="75347F2E" w:rsidR="001655D3" w:rsidRPr="001655D3" w:rsidRDefault="001655D3" w:rsidP="00591C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１歳未満児対象です。電話にて予約してください</w:t>
                            </w:r>
                            <w:r w:rsidR="00D53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DFFF" id="_x0000_s1043" type="#_x0000_t176" style="position:absolute;margin-left:222.75pt;margin-top:194pt;width:319.95pt;height:41.2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" fillcolor="window" strokecolor="windowText" strokeweight="1pt">
                <v:path arrowok="t"/>
                <v:textbox>
                  <w:txbxContent>
                    <w:p w14:paraId="18DE0847" w14:textId="354F87A1" w:rsidR="00D72A29" w:rsidRDefault="002255E0" w:rsidP="00591C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>日（金）１０</w:t>
                      </w:r>
                      <w:r w:rsidR="00CC298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>３０～１１</w:t>
                      </w:r>
                      <w:r w:rsidR="00CC298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００　</w:t>
                      </w:r>
                      <w:r w:rsidR="00E747A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８組</w:t>
                      </w:r>
                    </w:p>
                    <w:p w14:paraId="7AE2A283" w14:textId="75347F2E" w:rsidR="001655D3" w:rsidRPr="001655D3" w:rsidRDefault="001655D3" w:rsidP="00591C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１歳未満児対象です。電話にて予約してください</w:t>
                      </w:r>
                      <w:r w:rsidR="00D53DA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984" behindDoc="0" locked="0" layoutInCell="1" allowOverlap="1" wp14:anchorId="05F96A3D" wp14:editId="197CAD6A">
            <wp:simplePos x="0" y="0"/>
            <wp:positionH relativeFrom="column">
              <wp:posOffset>5743869</wp:posOffset>
            </wp:positionH>
            <wp:positionV relativeFrom="paragraph">
              <wp:posOffset>3075941</wp:posOffset>
            </wp:positionV>
            <wp:extent cx="462731" cy="410435"/>
            <wp:effectExtent l="38100" t="57150" r="52070" b="4699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6729">
                      <a:off x="0" y="0"/>
                      <a:ext cx="462731" cy="4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523"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110EB150" wp14:editId="07E9F033">
                <wp:simplePos x="0" y="0"/>
                <wp:positionH relativeFrom="margin">
                  <wp:posOffset>2838450</wp:posOffset>
                </wp:positionH>
                <wp:positionV relativeFrom="paragraph">
                  <wp:posOffset>7397750</wp:posOffset>
                </wp:positionV>
                <wp:extent cx="4114800" cy="714375"/>
                <wp:effectExtent l="0" t="0" r="19050" b="28575"/>
                <wp:wrapNone/>
                <wp:docPr id="240843027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7143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15B519" w14:textId="5C33BA72" w:rsidR="00F913DA" w:rsidRPr="00C7005B" w:rsidRDefault="00F913DA" w:rsidP="00F913D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70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お盆休みの</w:t>
                            </w:r>
                            <w:r w:rsidRPr="00C70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お知らせ～</w:t>
                            </w:r>
                          </w:p>
                          <w:p w14:paraId="57DF2C37" w14:textId="77777777" w:rsidR="00F913DA" w:rsidRDefault="00F913DA" w:rsidP="00F913D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90B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</w:t>
                            </w:r>
                            <w:r w:rsidRPr="00890B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  <w:r w:rsidRPr="00890B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1３日（水）・14日</w:t>
                            </w:r>
                            <w:r w:rsidRPr="00890B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 w:rsidRPr="00890B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・15日（金）</w:t>
                            </w:r>
                            <w:r w:rsidRPr="00890B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</w:p>
                          <w:p w14:paraId="33B87E0C" w14:textId="10062C53" w:rsidR="00F913DA" w:rsidRPr="00F913DA" w:rsidRDefault="00F913DA" w:rsidP="00F913D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90B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お盆休み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とさせて</w:t>
                            </w:r>
                            <w:r w:rsidRPr="00890B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頂きます。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EB150" id="フローチャート: 代替処理 5" o:spid="_x0000_s1044" type="#_x0000_t176" style="position:absolute;margin-left:223.5pt;margin-top:582.5pt;width:324pt;height:56.25pt;z-index:-25156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" fillcolor="window" strokecolor="windowText" strokeweight="1pt">
                <v:path arrowok="t"/>
                <v:textbox>
                  <w:txbxContent>
                    <w:p w14:paraId="1D15B519" w14:textId="5C33BA72" w:rsidR="00F913DA" w:rsidRPr="00C7005B" w:rsidRDefault="00F913DA" w:rsidP="00F913D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700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お盆休みの</w:t>
                      </w:r>
                      <w:r w:rsidRPr="00C700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お知らせ～</w:t>
                      </w:r>
                    </w:p>
                    <w:p w14:paraId="57DF2C37" w14:textId="77777777" w:rsidR="00F913DA" w:rsidRDefault="00F913DA" w:rsidP="00F913D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90B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</w:t>
                      </w:r>
                      <w:r w:rsidRPr="00890B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火</w:t>
                      </w:r>
                      <w:r w:rsidRPr="00890B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1３日（水）・14日</w:t>
                      </w:r>
                      <w:r w:rsidRPr="00890B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木</w:t>
                      </w:r>
                      <w:r w:rsidRPr="00890B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・15日（金）</w:t>
                      </w:r>
                      <w:r w:rsidRPr="00890B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</w:p>
                    <w:p w14:paraId="33B87E0C" w14:textId="10062C53" w:rsidR="00F913DA" w:rsidRPr="00F913DA" w:rsidRDefault="00F913DA" w:rsidP="00F913D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90B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お盆休み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とさせて</w:t>
                      </w:r>
                      <w:r w:rsidRPr="00890B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頂きます。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523">
        <w:rPr>
          <w:noProof/>
        </w:rPr>
        <w:drawing>
          <wp:anchor distT="0" distB="0" distL="114300" distR="114300" simplePos="0" relativeHeight="251749888" behindDoc="0" locked="0" layoutInCell="1" allowOverlap="1" wp14:anchorId="6B7FACD5" wp14:editId="760E9945">
            <wp:simplePos x="0" y="0"/>
            <wp:positionH relativeFrom="margin">
              <wp:posOffset>4698365</wp:posOffset>
            </wp:positionH>
            <wp:positionV relativeFrom="paragraph">
              <wp:posOffset>7359650</wp:posOffset>
            </wp:positionV>
            <wp:extent cx="1112363" cy="276860"/>
            <wp:effectExtent l="0" t="0" r="0" b="8890"/>
            <wp:wrapNone/>
            <wp:docPr id="4860925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92502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363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523" w:rsidRPr="00A47F17">
        <w:rPr>
          <w:noProof/>
          <w:color w:val="000000" w:themeColor="text1"/>
        </w:rPr>
        <w:drawing>
          <wp:anchor distT="0" distB="0" distL="114300" distR="114300" simplePos="0" relativeHeight="251655168" behindDoc="0" locked="0" layoutInCell="1" allowOverlap="1" wp14:anchorId="59916B34" wp14:editId="0D788BA0">
            <wp:simplePos x="0" y="0"/>
            <wp:positionH relativeFrom="margin">
              <wp:posOffset>6202680</wp:posOffset>
            </wp:positionH>
            <wp:positionV relativeFrom="paragraph">
              <wp:posOffset>6569075</wp:posOffset>
            </wp:positionV>
            <wp:extent cx="617220" cy="733425"/>
            <wp:effectExtent l="0" t="0" r="0" b="0"/>
            <wp:wrapNone/>
            <wp:docPr id="29" name="図 5" descr="066_1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5" descr="066_11.bmp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FE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DBF953" wp14:editId="7F9F296F">
                <wp:simplePos x="0" y="0"/>
                <wp:positionH relativeFrom="margin">
                  <wp:posOffset>4153535</wp:posOffset>
                </wp:positionH>
                <wp:positionV relativeFrom="paragraph">
                  <wp:posOffset>2368550</wp:posOffset>
                </wp:positionV>
                <wp:extent cx="1276350" cy="200025"/>
                <wp:effectExtent l="0" t="0" r="0" b="9525"/>
                <wp:wrapNone/>
                <wp:docPr id="139953919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3559F6" w14:textId="77777777" w:rsidR="00056251" w:rsidRPr="005B25E8" w:rsidRDefault="00056251" w:rsidP="00FD41F6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B2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ブック</w:t>
                            </w:r>
                            <w:r w:rsidRPr="005B25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F953" id="_x0000_s1045" type="#_x0000_t202" style="position:absolute;margin-left:327.05pt;margin-top:186.5pt;width:100.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" stroked="f">
                <v:textbox inset="0,0,0,0">
                  <w:txbxContent>
                    <w:p w14:paraId="253559F6" w14:textId="77777777" w:rsidR="00056251" w:rsidRPr="005B25E8" w:rsidRDefault="00056251" w:rsidP="00FD41F6">
                      <w:pPr>
                        <w:spacing w:line="0" w:lineRule="atLeas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B25E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ブック</w:t>
                      </w:r>
                      <w:r w:rsidRPr="005B25E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スタート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FEE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A7343DD" wp14:editId="213224E8">
                <wp:simplePos x="0" y="0"/>
                <wp:positionH relativeFrom="margin">
                  <wp:posOffset>2800350</wp:posOffset>
                </wp:positionH>
                <wp:positionV relativeFrom="paragraph">
                  <wp:posOffset>1386840</wp:posOffset>
                </wp:positionV>
                <wp:extent cx="4191000" cy="942975"/>
                <wp:effectExtent l="0" t="0" r="0" b="9525"/>
                <wp:wrapNone/>
                <wp:docPr id="205496197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3A5E56" w14:textId="77777777" w:rsidR="00187FAD" w:rsidRPr="00496431" w:rsidRDefault="00187FAD" w:rsidP="006F44E5">
                            <w:pPr>
                              <w:spacing w:line="0" w:lineRule="atLeast"/>
                              <w:ind w:firstLineChars="800" w:firstLine="176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496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＜子育て相談＞</w:t>
                            </w:r>
                          </w:p>
                          <w:p w14:paraId="02D32700" w14:textId="0875954D" w:rsidR="00187FAD" w:rsidRDefault="00187FAD" w:rsidP="006F44E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日頃、子育てで気になっていること、悩みや不安はありません</w:t>
                            </w:r>
                          </w:p>
                          <w:p w14:paraId="1149283A" w14:textId="798BE943" w:rsidR="00187FAD" w:rsidRDefault="00187FAD" w:rsidP="006F44E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か？来所できない場合は電話（１０：００～１５：００）での</w:t>
                            </w:r>
                          </w:p>
                          <w:p w14:paraId="215CE3B3" w14:textId="1BC326BA" w:rsidR="00187FAD" w:rsidRPr="00A858AD" w:rsidRDefault="00187FAD" w:rsidP="006F44E5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64008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対応</w:t>
                            </w:r>
                            <w:r w:rsidRPr="00A027D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も行っていますので気軽に相談してください</w:t>
                            </w:r>
                            <w:r w:rsidR="006F44E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343DD" id="_x0000_s1046" style="position:absolute;margin-left:220.5pt;margin-top:109.2pt;width:330pt;height:74.2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" fillcolor="window" stroked="f" strokeweight="2pt">
                <v:textbox>
                  <w:txbxContent>
                    <w:p w14:paraId="5F3A5E56" w14:textId="77777777" w:rsidR="00187FAD" w:rsidRPr="00496431" w:rsidRDefault="00187FAD" w:rsidP="006F44E5">
                      <w:pPr>
                        <w:spacing w:line="0" w:lineRule="atLeast"/>
                        <w:ind w:firstLineChars="800" w:firstLine="176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</w:rPr>
                      </w:pPr>
                      <w:r w:rsidRPr="004964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＜子育て相談＞</w:t>
                      </w:r>
                    </w:p>
                    <w:p w14:paraId="02D32700" w14:textId="0875954D" w:rsidR="00187FAD" w:rsidRDefault="00187FAD" w:rsidP="006F44E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日頃、子育てで気になっていること、悩みや不安はありません</w:t>
                      </w:r>
                    </w:p>
                    <w:p w14:paraId="1149283A" w14:textId="798BE943" w:rsidR="00187FAD" w:rsidRDefault="00187FAD" w:rsidP="006F44E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か？来所できない場合は電話（１０：００～１５：００）での</w:t>
                      </w:r>
                    </w:p>
                    <w:p w14:paraId="215CE3B3" w14:textId="1BC326BA" w:rsidR="00187FAD" w:rsidRPr="00A858AD" w:rsidRDefault="00187FAD" w:rsidP="006F44E5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64008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対応</w:t>
                      </w:r>
                      <w:r w:rsidRPr="00A027D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も行っていますので気軽に相談してください</w:t>
                      </w:r>
                      <w:r w:rsidR="006F44E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84CEA" w:rsidRPr="00187FAD" w:rsidSect="000B0D27">
      <w:pgSz w:w="11906" w:h="16838" w:code="9"/>
      <w:pgMar w:top="720" w:right="720" w:bottom="720" w:left="720" w:header="851" w:footer="907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E208" w14:textId="77777777" w:rsidR="00AF75F0" w:rsidRDefault="00AF75F0" w:rsidP="00D174D1">
      <w:r>
        <w:separator/>
      </w:r>
    </w:p>
  </w:endnote>
  <w:endnote w:type="continuationSeparator" w:id="0">
    <w:p w14:paraId="251B2821" w14:textId="77777777" w:rsidR="00AF75F0" w:rsidRDefault="00AF75F0" w:rsidP="00D1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8120" w14:textId="77777777" w:rsidR="00AF75F0" w:rsidRDefault="00AF75F0" w:rsidP="00D174D1">
      <w:r>
        <w:separator/>
      </w:r>
    </w:p>
  </w:footnote>
  <w:footnote w:type="continuationSeparator" w:id="0">
    <w:p w14:paraId="7F069F9B" w14:textId="77777777" w:rsidR="00AF75F0" w:rsidRDefault="00AF75F0" w:rsidP="00D1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B5E"/>
    <w:multiLevelType w:val="hybridMultilevel"/>
    <w:tmpl w:val="FC2E3B4C"/>
    <w:lvl w:ilvl="0" w:tplc="E0D6ED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590ABE"/>
    <w:multiLevelType w:val="hybridMultilevel"/>
    <w:tmpl w:val="7B74AAE6"/>
    <w:lvl w:ilvl="0" w:tplc="2200B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6F5985"/>
    <w:multiLevelType w:val="hybridMultilevel"/>
    <w:tmpl w:val="157ED44A"/>
    <w:lvl w:ilvl="0" w:tplc="897E4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1E55C6"/>
    <w:multiLevelType w:val="hybridMultilevel"/>
    <w:tmpl w:val="B89CBFAE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46D221AB"/>
    <w:multiLevelType w:val="hybridMultilevel"/>
    <w:tmpl w:val="BAC255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AA0EDE"/>
    <w:multiLevelType w:val="hybridMultilevel"/>
    <w:tmpl w:val="0F28D2A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38263863">
    <w:abstractNumId w:val="0"/>
  </w:num>
  <w:num w:numId="2" w16cid:durableId="1648507630">
    <w:abstractNumId w:val="3"/>
  </w:num>
  <w:num w:numId="3" w16cid:durableId="1420635473">
    <w:abstractNumId w:val="4"/>
  </w:num>
  <w:num w:numId="4" w16cid:durableId="311761406">
    <w:abstractNumId w:val="5"/>
  </w:num>
  <w:num w:numId="5" w16cid:durableId="986056327">
    <w:abstractNumId w:val="1"/>
  </w:num>
  <w:num w:numId="6" w16cid:durableId="199175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C8"/>
    <w:rsid w:val="0000156D"/>
    <w:rsid w:val="00003228"/>
    <w:rsid w:val="00011211"/>
    <w:rsid w:val="000118C7"/>
    <w:rsid w:val="00011954"/>
    <w:rsid w:val="00015513"/>
    <w:rsid w:val="00016D9D"/>
    <w:rsid w:val="000219DD"/>
    <w:rsid w:val="000219FC"/>
    <w:rsid w:val="00022097"/>
    <w:rsid w:val="000302E5"/>
    <w:rsid w:val="00031E40"/>
    <w:rsid w:val="00036D47"/>
    <w:rsid w:val="00047432"/>
    <w:rsid w:val="000533D0"/>
    <w:rsid w:val="00055FBE"/>
    <w:rsid w:val="00056251"/>
    <w:rsid w:val="00057E59"/>
    <w:rsid w:val="00060441"/>
    <w:rsid w:val="000639D9"/>
    <w:rsid w:val="000639EE"/>
    <w:rsid w:val="0006761A"/>
    <w:rsid w:val="000724AC"/>
    <w:rsid w:val="00080593"/>
    <w:rsid w:val="0008128D"/>
    <w:rsid w:val="00083441"/>
    <w:rsid w:val="00091CCE"/>
    <w:rsid w:val="000946D1"/>
    <w:rsid w:val="000A1779"/>
    <w:rsid w:val="000A74ED"/>
    <w:rsid w:val="000A76D2"/>
    <w:rsid w:val="000B0D27"/>
    <w:rsid w:val="000B1CE6"/>
    <w:rsid w:val="000B40A7"/>
    <w:rsid w:val="000B4363"/>
    <w:rsid w:val="000C1761"/>
    <w:rsid w:val="000C2167"/>
    <w:rsid w:val="000C36C9"/>
    <w:rsid w:val="000C7729"/>
    <w:rsid w:val="000D00C3"/>
    <w:rsid w:val="000D2A6C"/>
    <w:rsid w:val="000D58C8"/>
    <w:rsid w:val="000E42E0"/>
    <w:rsid w:val="000E5306"/>
    <w:rsid w:val="0010117F"/>
    <w:rsid w:val="00101F08"/>
    <w:rsid w:val="0010359F"/>
    <w:rsid w:val="00103F93"/>
    <w:rsid w:val="0010441F"/>
    <w:rsid w:val="00110244"/>
    <w:rsid w:val="00110C88"/>
    <w:rsid w:val="00120862"/>
    <w:rsid w:val="0012302E"/>
    <w:rsid w:val="00126E36"/>
    <w:rsid w:val="00130E16"/>
    <w:rsid w:val="00134948"/>
    <w:rsid w:val="00142211"/>
    <w:rsid w:val="00145DE0"/>
    <w:rsid w:val="00146C63"/>
    <w:rsid w:val="00147AB6"/>
    <w:rsid w:val="00150A83"/>
    <w:rsid w:val="00152B21"/>
    <w:rsid w:val="00155761"/>
    <w:rsid w:val="00160261"/>
    <w:rsid w:val="001620AF"/>
    <w:rsid w:val="00163822"/>
    <w:rsid w:val="001655D3"/>
    <w:rsid w:val="001659C2"/>
    <w:rsid w:val="00166E57"/>
    <w:rsid w:val="001677C2"/>
    <w:rsid w:val="001742D5"/>
    <w:rsid w:val="00186BA1"/>
    <w:rsid w:val="00186E64"/>
    <w:rsid w:val="001875F3"/>
    <w:rsid w:val="00187FAD"/>
    <w:rsid w:val="001A09E4"/>
    <w:rsid w:val="001A0E55"/>
    <w:rsid w:val="001A61FF"/>
    <w:rsid w:val="001A6CB9"/>
    <w:rsid w:val="001B039B"/>
    <w:rsid w:val="001B04D7"/>
    <w:rsid w:val="001B2083"/>
    <w:rsid w:val="001C01B3"/>
    <w:rsid w:val="001C0376"/>
    <w:rsid w:val="001C0E2B"/>
    <w:rsid w:val="001C3E10"/>
    <w:rsid w:val="001C43FF"/>
    <w:rsid w:val="001C7F28"/>
    <w:rsid w:val="001C7FA5"/>
    <w:rsid w:val="001D4295"/>
    <w:rsid w:val="001D5D26"/>
    <w:rsid w:val="001D7426"/>
    <w:rsid w:val="001E183D"/>
    <w:rsid w:val="001E4EDD"/>
    <w:rsid w:val="001F2342"/>
    <w:rsid w:val="001F37A2"/>
    <w:rsid w:val="001F4ACC"/>
    <w:rsid w:val="001F75F9"/>
    <w:rsid w:val="002045B2"/>
    <w:rsid w:val="00211CE4"/>
    <w:rsid w:val="00216596"/>
    <w:rsid w:val="00220164"/>
    <w:rsid w:val="002217BC"/>
    <w:rsid w:val="00222143"/>
    <w:rsid w:val="0022327E"/>
    <w:rsid w:val="002255E0"/>
    <w:rsid w:val="002260BE"/>
    <w:rsid w:val="0023240B"/>
    <w:rsid w:val="00235079"/>
    <w:rsid w:val="00236E1B"/>
    <w:rsid w:val="00244E1A"/>
    <w:rsid w:val="00245056"/>
    <w:rsid w:val="00256641"/>
    <w:rsid w:val="002627C8"/>
    <w:rsid w:val="00270C09"/>
    <w:rsid w:val="002729A4"/>
    <w:rsid w:val="00272DFE"/>
    <w:rsid w:val="00275A42"/>
    <w:rsid w:val="00277593"/>
    <w:rsid w:val="002828AC"/>
    <w:rsid w:val="00287A03"/>
    <w:rsid w:val="00291D0D"/>
    <w:rsid w:val="002922E9"/>
    <w:rsid w:val="00293A9D"/>
    <w:rsid w:val="00295C82"/>
    <w:rsid w:val="00296165"/>
    <w:rsid w:val="0029629D"/>
    <w:rsid w:val="002A249F"/>
    <w:rsid w:val="002A2911"/>
    <w:rsid w:val="002A2B40"/>
    <w:rsid w:val="002A5730"/>
    <w:rsid w:val="002A6093"/>
    <w:rsid w:val="002B0C86"/>
    <w:rsid w:val="002B1FD7"/>
    <w:rsid w:val="002D1552"/>
    <w:rsid w:val="002D1F77"/>
    <w:rsid w:val="002D1FE1"/>
    <w:rsid w:val="002E493C"/>
    <w:rsid w:val="002F2878"/>
    <w:rsid w:val="002F2ACD"/>
    <w:rsid w:val="002F3F86"/>
    <w:rsid w:val="002F7AAF"/>
    <w:rsid w:val="002F7B24"/>
    <w:rsid w:val="00301512"/>
    <w:rsid w:val="00305C09"/>
    <w:rsid w:val="00311F72"/>
    <w:rsid w:val="003124C3"/>
    <w:rsid w:val="00324650"/>
    <w:rsid w:val="00324FFA"/>
    <w:rsid w:val="003310C7"/>
    <w:rsid w:val="00333719"/>
    <w:rsid w:val="00336914"/>
    <w:rsid w:val="00337254"/>
    <w:rsid w:val="003428B5"/>
    <w:rsid w:val="00345F17"/>
    <w:rsid w:val="00357E0B"/>
    <w:rsid w:val="00361892"/>
    <w:rsid w:val="00363C37"/>
    <w:rsid w:val="003709C0"/>
    <w:rsid w:val="00370DD5"/>
    <w:rsid w:val="003A32CF"/>
    <w:rsid w:val="003A52BF"/>
    <w:rsid w:val="003A7AD7"/>
    <w:rsid w:val="003B33FB"/>
    <w:rsid w:val="003B547B"/>
    <w:rsid w:val="003C078C"/>
    <w:rsid w:val="003C36B6"/>
    <w:rsid w:val="003D16A7"/>
    <w:rsid w:val="003E0A0B"/>
    <w:rsid w:val="003E1B4D"/>
    <w:rsid w:val="003E2EAE"/>
    <w:rsid w:val="003E3A90"/>
    <w:rsid w:val="003E45F5"/>
    <w:rsid w:val="003F19BF"/>
    <w:rsid w:val="003F1ED9"/>
    <w:rsid w:val="003F246D"/>
    <w:rsid w:val="00400257"/>
    <w:rsid w:val="00403C66"/>
    <w:rsid w:val="00404A77"/>
    <w:rsid w:val="0040541B"/>
    <w:rsid w:val="00406952"/>
    <w:rsid w:val="004074E6"/>
    <w:rsid w:val="00412740"/>
    <w:rsid w:val="00415C72"/>
    <w:rsid w:val="00426B0D"/>
    <w:rsid w:val="00426F1C"/>
    <w:rsid w:val="00431182"/>
    <w:rsid w:val="00433AC5"/>
    <w:rsid w:val="00433CE1"/>
    <w:rsid w:val="00434265"/>
    <w:rsid w:val="004343D7"/>
    <w:rsid w:val="00436DF9"/>
    <w:rsid w:val="00440C66"/>
    <w:rsid w:val="00453A72"/>
    <w:rsid w:val="0046141B"/>
    <w:rsid w:val="004649B3"/>
    <w:rsid w:val="00467E89"/>
    <w:rsid w:val="0047101D"/>
    <w:rsid w:val="00471D5A"/>
    <w:rsid w:val="004732BF"/>
    <w:rsid w:val="00474499"/>
    <w:rsid w:val="0048267D"/>
    <w:rsid w:val="00482751"/>
    <w:rsid w:val="004839BC"/>
    <w:rsid w:val="004842C5"/>
    <w:rsid w:val="004846B2"/>
    <w:rsid w:val="00485629"/>
    <w:rsid w:val="00491ED5"/>
    <w:rsid w:val="00492D49"/>
    <w:rsid w:val="00493714"/>
    <w:rsid w:val="00496431"/>
    <w:rsid w:val="004965FC"/>
    <w:rsid w:val="004A0736"/>
    <w:rsid w:val="004A20FE"/>
    <w:rsid w:val="004A340C"/>
    <w:rsid w:val="004A4800"/>
    <w:rsid w:val="004A63EB"/>
    <w:rsid w:val="004A65E2"/>
    <w:rsid w:val="004B3A58"/>
    <w:rsid w:val="004B6990"/>
    <w:rsid w:val="004C036A"/>
    <w:rsid w:val="004C2D2F"/>
    <w:rsid w:val="004D197C"/>
    <w:rsid w:val="004D2057"/>
    <w:rsid w:val="004D2449"/>
    <w:rsid w:val="004D4360"/>
    <w:rsid w:val="004F422F"/>
    <w:rsid w:val="004F4745"/>
    <w:rsid w:val="0050067E"/>
    <w:rsid w:val="00506D0A"/>
    <w:rsid w:val="00507865"/>
    <w:rsid w:val="00521C57"/>
    <w:rsid w:val="00522003"/>
    <w:rsid w:val="005268BD"/>
    <w:rsid w:val="005305C4"/>
    <w:rsid w:val="0053077C"/>
    <w:rsid w:val="00535FC9"/>
    <w:rsid w:val="00540B7C"/>
    <w:rsid w:val="00543BAD"/>
    <w:rsid w:val="0055098F"/>
    <w:rsid w:val="005575B9"/>
    <w:rsid w:val="00562F28"/>
    <w:rsid w:val="005650B5"/>
    <w:rsid w:val="00565485"/>
    <w:rsid w:val="00572B4D"/>
    <w:rsid w:val="00580EB1"/>
    <w:rsid w:val="00587FB3"/>
    <w:rsid w:val="00590609"/>
    <w:rsid w:val="00591C97"/>
    <w:rsid w:val="00594C24"/>
    <w:rsid w:val="00595F76"/>
    <w:rsid w:val="005A12D0"/>
    <w:rsid w:val="005A2440"/>
    <w:rsid w:val="005A4F5F"/>
    <w:rsid w:val="005B225C"/>
    <w:rsid w:val="005B25E8"/>
    <w:rsid w:val="005C3C14"/>
    <w:rsid w:val="005C451A"/>
    <w:rsid w:val="005C652E"/>
    <w:rsid w:val="005D36AB"/>
    <w:rsid w:val="005D7FC8"/>
    <w:rsid w:val="005E3038"/>
    <w:rsid w:val="005E4158"/>
    <w:rsid w:val="005E72FD"/>
    <w:rsid w:val="005E78CE"/>
    <w:rsid w:val="005F1A80"/>
    <w:rsid w:val="005F5A12"/>
    <w:rsid w:val="005F609E"/>
    <w:rsid w:val="006001CD"/>
    <w:rsid w:val="006028DC"/>
    <w:rsid w:val="00604DE8"/>
    <w:rsid w:val="00605D6F"/>
    <w:rsid w:val="00607AC6"/>
    <w:rsid w:val="00612086"/>
    <w:rsid w:val="00615B88"/>
    <w:rsid w:val="00624B18"/>
    <w:rsid w:val="00624F78"/>
    <w:rsid w:val="00625F15"/>
    <w:rsid w:val="0063412C"/>
    <w:rsid w:val="00634B61"/>
    <w:rsid w:val="00635968"/>
    <w:rsid w:val="00635A12"/>
    <w:rsid w:val="0063758C"/>
    <w:rsid w:val="00637709"/>
    <w:rsid w:val="0064008E"/>
    <w:rsid w:val="00643FF9"/>
    <w:rsid w:val="00644213"/>
    <w:rsid w:val="00661610"/>
    <w:rsid w:val="00681AE2"/>
    <w:rsid w:val="0068537F"/>
    <w:rsid w:val="0069318E"/>
    <w:rsid w:val="006933BE"/>
    <w:rsid w:val="0069501F"/>
    <w:rsid w:val="00695925"/>
    <w:rsid w:val="00695AC9"/>
    <w:rsid w:val="00696BB6"/>
    <w:rsid w:val="006A5B53"/>
    <w:rsid w:val="006B0CA9"/>
    <w:rsid w:val="006B1153"/>
    <w:rsid w:val="006B2A0D"/>
    <w:rsid w:val="006B3A6B"/>
    <w:rsid w:val="006B525B"/>
    <w:rsid w:val="006B5351"/>
    <w:rsid w:val="006B7699"/>
    <w:rsid w:val="006B7851"/>
    <w:rsid w:val="006C10CC"/>
    <w:rsid w:val="006C31B3"/>
    <w:rsid w:val="006D1DC8"/>
    <w:rsid w:val="006D410E"/>
    <w:rsid w:val="006D4952"/>
    <w:rsid w:val="006D5742"/>
    <w:rsid w:val="006D746C"/>
    <w:rsid w:val="006D7B68"/>
    <w:rsid w:val="006E1F1D"/>
    <w:rsid w:val="006F1610"/>
    <w:rsid w:val="006F2237"/>
    <w:rsid w:val="006F2E38"/>
    <w:rsid w:val="006F44E5"/>
    <w:rsid w:val="006F6625"/>
    <w:rsid w:val="006F6CAC"/>
    <w:rsid w:val="0070631D"/>
    <w:rsid w:val="00713822"/>
    <w:rsid w:val="007178BA"/>
    <w:rsid w:val="00722A7F"/>
    <w:rsid w:val="00726526"/>
    <w:rsid w:val="00730E27"/>
    <w:rsid w:val="00732AB3"/>
    <w:rsid w:val="007333A3"/>
    <w:rsid w:val="00733824"/>
    <w:rsid w:val="00736EBE"/>
    <w:rsid w:val="00740849"/>
    <w:rsid w:val="00740D4B"/>
    <w:rsid w:val="00751560"/>
    <w:rsid w:val="00753AF1"/>
    <w:rsid w:val="00764AC0"/>
    <w:rsid w:val="00770147"/>
    <w:rsid w:val="00770C34"/>
    <w:rsid w:val="007837FA"/>
    <w:rsid w:val="00785DF1"/>
    <w:rsid w:val="007961E6"/>
    <w:rsid w:val="007A133D"/>
    <w:rsid w:val="007A3055"/>
    <w:rsid w:val="007A4F5E"/>
    <w:rsid w:val="007A5722"/>
    <w:rsid w:val="007A75C3"/>
    <w:rsid w:val="007B69BB"/>
    <w:rsid w:val="007C7F0A"/>
    <w:rsid w:val="007D019E"/>
    <w:rsid w:val="007E0926"/>
    <w:rsid w:val="007E2CD1"/>
    <w:rsid w:val="007E6616"/>
    <w:rsid w:val="007F1AFE"/>
    <w:rsid w:val="007F3176"/>
    <w:rsid w:val="007F4025"/>
    <w:rsid w:val="007F47E8"/>
    <w:rsid w:val="007F70C3"/>
    <w:rsid w:val="00803158"/>
    <w:rsid w:val="00806A36"/>
    <w:rsid w:val="00810869"/>
    <w:rsid w:val="0081311F"/>
    <w:rsid w:val="00816D26"/>
    <w:rsid w:val="00817C65"/>
    <w:rsid w:val="00821E18"/>
    <w:rsid w:val="008237BA"/>
    <w:rsid w:val="008246C1"/>
    <w:rsid w:val="00825A9D"/>
    <w:rsid w:val="00831020"/>
    <w:rsid w:val="0083656A"/>
    <w:rsid w:val="0084425C"/>
    <w:rsid w:val="00847525"/>
    <w:rsid w:val="00867D70"/>
    <w:rsid w:val="0087486D"/>
    <w:rsid w:val="00880926"/>
    <w:rsid w:val="00885E3C"/>
    <w:rsid w:val="00890B33"/>
    <w:rsid w:val="00892074"/>
    <w:rsid w:val="008951E7"/>
    <w:rsid w:val="008961D9"/>
    <w:rsid w:val="008961E5"/>
    <w:rsid w:val="008A0164"/>
    <w:rsid w:val="008A0A1D"/>
    <w:rsid w:val="008A2B6A"/>
    <w:rsid w:val="008A3995"/>
    <w:rsid w:val="008A4723"/>
    <w:rsid w:val="008A6AA9"/>
    <w:rsid w:val="008B2F3B"/>
    <w:rsid w:val="008B348B"/>
    <w:rsid w:val="008B378F"/>
    <w:rsid w:val="008C13F1"/>
    <w:rsid w:val="008C4B04"/>
    <w:rsid w:val="008D0A26"/>
    <w:rsid w:val="008D188F"/>
    <w:rsid w:val="008E087B"/>
    <w:rsid w:val="008E16AF"/>
    <w:rsid w:val="008E2FDC"/>
    <w:rsid w:val="008E3732"/>
    <w:rsid w:val="008E609C"/>
    <w:rsid w:val="008E63EA"/>
    <w:rsid w:val="008E673F"/>
    <w:rsid w:val="008F2BFB"/>
    <w:rsid w:val="008F3DF0"/>
    <w:rsid w:val="009077BC"/>
    <w:rsid w:val="00914879"/>
    <w:rsid w:val="00922B1F"/>
    <w:rsid w:val="00923963"/>
    <w:rsid w:val="00926255"/>
    <w:rsid w:val="00934380"/>
    <w:rsid w:val="0094073A"/>
    <w:rsid w:val="009446DE"/>
    <w:rsid w:val="00963E4E"/>
    <w:rsid w:val="00965C3D"/>
    <w:rsid w:val="00976535"/>
    <w:rsid w:val="00977F8D"/>
    <w:rsid w:val="00980E59"/>
    <w:rsid w:val="009951B0"/>
    <w:rsid w:val="00995E7B"/>
    <w:rsid w:val="009A7C09"/>
    <w:rsid w:val="009B2B99"/>
    <w:rsid w:val="009B31DD"/>
    <w:rsid w:val="009B61E1"/>
    <w:rsid w:val="009C1DA1"/>
    <w:rsid w:val="009D7488"/>
    <w:rsid w:val="009E408C"/>
    <w:rsid w:val="009E7EAE"/>
    <w:rsid w:val="009F1211"/>
    <w:rsid w:val="00A03327"/>
    <w:rsid w:val="00A14BF9"/>
    <w:rsid w:val="00A14C93"/>
    <w:rsid w:val="00A14EB7"/>
    <w:rsid w:val="00A2083D"/>
    <w:rsid w:val="00A25D68"/>
    <w:rsid w:val="00A32B85"/>
    <w:rsid w:val="00A34DBB"/>
    <w:rsid w:val="00A47E78"/>
    <w:rsid w:val="00A47F17"/>
    <w:rsid w:val="00A53E86"/>
    <w:rsid w:val="00A55567"/>
    <w:rsid w:val="00A56397"/>
    <w:rsid w:val="00A72D01"/>
    <w:rsid w:val="00A77E7B"/>
    <w:rsid w:val="00A858AD"/>
    <w:rsid w:val="00A85A4E"/>
    <w:rsid w:val="00A91AC4"/>
    <w:rsid w:val="00A92370"/>
    <w:rsid w:val="00A9330E"/>
    <w:rsid w:val="00A94854"/>
    <w:rsid w:val="00AA03F6"/>
    <w:rsid w:val="00AA17F9"/>
    <w:rsid w:val="00AB1D5E"/>
    <w:rsid w:val="00AB2601"/>
    <w:rsid w:val="00AB2A11"/>
    <w:rsid w:val="00AB34A7"/>
    <w:rsid w:val="00AB422B"/>
    <w:rsid w:val="00AB4970"/>
    <w:rsid w:val="00AC2E9F"/>
    <w:rsid w:val="00AC628B"/>
    <w:rsid w:val="00AD46A7"/>
    <w:rsid w:val="00AE1FDA"/>
    <w:rsid w:val="00AE5035"/>
    <w:rsid w:val="00AF216F"/>
    <w:rsid w:val="00AF382C"/>
    <w:rsid w:val="00AF4C7B"/>
    <w:rsid w:val="00AF75F0"/>
    <w:rsid w:val="00B01DA5"/>
    <w:rsid w:val="00B04938"/>
    <w:rsid w:val="00B073DE"/>
    <w:rsid w:val="00B10158"/>
    <w:rsid w:val="00B10D5A"/>
    <w:rsid w:val="00B15783"/>
    <w:rsid w:val="00B16AE0"/>
    <w:rsid w:val="00B16F25"/>
    <w:rsid w:val="00B205C6"/>
    <w:rsid w:val="00B24C32"/>
    <w:rsid w:val="00B252F7"/>
    <w:rsid w:val="00B305B5"/>
    <w:rsid w:val="00B35A64"/>
    <w:rsid w:val="00B36A08"/>
    <w:rsid w:val="00B37BD9"/>
    <w:rsid w:val="00B40348"/>
    <w:rsid w:val="00B46A25"/>
    <w:rsid w:val="00B55623"/>
    <w:rsid w:val="00B6511B"/>
    <w:rsid w:val="00B6659E"/>
    <w:rsid w:val="00B72446"/>
    <w:rsid w:val="00B72AFD"/>
    <w:rsid w:val="00B73AC0"/>
    <w:rsid w:val="00B74F84"/>
    <w:rsid w:val="00B92027"/>
    <w:rsid w:val="00B942DE"/>
    <w:rsid w:val="00B95FDB"/>
    <w:rsid w:val="00BA0936"/>
    <w:rsid w:val="00BA217B"/>
    <w:rsid w:val="00BA2DBA"/>
    <w:rsid w:val="00BA46FD"/>
    <w:rsid w:val="00BA65EC"/>
    <w:rsid w:val="00BA6E16"/>
    <w:rsid w:val="00BB0F78"/>
    <w:rsid w:val="00BB6523"/>
    <w:rsid w:val="00BC50C9"/>
    <w:rsid w:val="00BC5987"/>
    <w:rsid w:val="00BD4E50"/>
    <w:rsid w:val="00BD6418"/>
    <w:rsid w:val="00BE64E2"/>
    <w:rsid w:val="00BF377C"/>
    <w:rsid w:val="00C019E2"/>
    <w:rsid w:val="00C01CA8"/>
    <w:rsid w:val="00C02E13"/>
    <w:rsid w:val="00C03E04"/>
    <w:rsid w:val="00C045D5"/>
    <w:rsid w:val="00C06C1E"/>
    <w:rsid w:val="00C11B87"/>
    <w:rsid w:val="00C17D6A"/>
    <w:rsid w:val="00C31A9F"/>
    <w:rsid w:val="00C33BB7"/>
    <w:rsid w:val="00C33CA7"/>
    <w:rsid w:val="00C409BF"/>
    <w:rsid w:val="00C421D4"/>
    <w:rsid w:val="00C473F6"/>
    <w:rsid w:val="00C51BAD"/>
    <w:rsid w:val="00C55E3F"/>
    <w:rsid w:val="00C56089"/>
    <w:rsid w:val="00C630EF"/>
    <w:rsid w:val="00C6403B"/>
    <w:rsid w:val="00C65B72"/>
    <w:rsid w:val="00C67F1C"/>
    <w:rsid w:val="00C7005B"/>
    <w:rsid w:val="00C752B4"/>
    <w:rsid w:val="00C77CDB"/>
    <w:rsid w:val="00C811F3"/>
    <w:rsid w:val="00C8138A"/>
    <w:rsid w:val="00C8310D"/>
    <w:rsid w:val="00C91A73"/>
    <w:rsid w:val="00C95168"/>
    <w:rsid w:val="00C95C2D"/>
    <w:rsid w:val="00C964E7"/>
    <w:rsid w:val="00CA0192"/>
    <w:rsid w:val="00CA0716"/>
    <w:rsid w:val="00CA0941"/>
    <w:rsid w:val="00CA139A"/>
    <w:rsid w:val="00CA1994"/>
    <w:rsid w:val="00CA7C6C"/>
    <w:rsid w:val="00CB00E0"/>
    <w:rsid w:val="00CB2519"/>
    <w:rsid w:val="00CB58D6"/>
    <w:rsid w:val="00CC2981"/>
    <w:rsid w:val="00CC3E83"/>
    <w:rsid w:val="00CC630B"/>
    <w:rsid w:val="00CD0825"/>
    <w:rsid w:val="00CD0AD5"/>
    <w:rsid w:val="00CE24B9"/>
    <w:rsid w:val="00CE4238"/>
    <w:rsid w:val="00CE5D74"/>
    <w:rsid w:val="00CF0DD3"/>
    <w:rsid w:val="00CF1D61"/>
    <w:rsid w:val="00CF771C"/>
    <w:rsid w:val="00D03085"/>
    <w:rsid w:val="00D04B13"/>
    <w:rsid w:val="00D05C2A"/>
    <w:rsid w:val="00D06552"/>
    <w:rsid w:val="00D11152"/>
    <w:rsid w:val="00D11BDD"/>
    <w:rsid w:val="00D163FF"/>
    <w:rsid w:val="00D167A3"/>
    <w:rsid w:val="00D16CC0"/>
    <w:rsid w:val="00D174D1"/>
    <w:rsid w:val="00D201B1"/>
    <w:rsid w:val="00D2067C"/>
    <w:rsid w:val="00D21925"/>
    <w:rsid w:val="00D22FEE"/>
    <w:rsid w:val="00D26790"/>
    <w:rsid w:val="00D26979"/>
    <w:rsid w:val="00D26F12"/>
    <w:rsid w:val="00D4450F"/>
    <w:rsid w:val="00D44A2F"/>
    <w:rsid w:val="00D45708"/>
    <w:rsid w:val="00D47C0D"/>
    <w:rsid w:val="00D512E6"/>
    <w:rsid w:val="00D5274D"/>
    <w:rsid w:val="00D53DA9"/>
    <w:rsid w:val="00D55F8E"/>
    <w:rsid w:val="00D561E8"/>
    <w:rsid w:val="00D61C73"/>
    <w:rsid w:val="00D677D2"/>
    <w:rsid w:val="00D713C7"/>
    <w:rsid w:val="00D72A29"/>
    <w:rsid w:val="00D74188"/>
    <w:rsid w:val="00D80E60"/>
    <w:rsid w:val="00D83C49"/>
    <w:rsid w:val="00D84CEA"/>
    <w:rsid w:val="00D85E2F"/>
    <w:rsid w:val="00D929BC"/>
    <w:rsid w:val="00D92CFC"/>
    <w:rsid w:val="00D93797"/>
    <w:rsid w:val="00D97832"/>
    <w:rsid w:val="00DA11E8"/>
    <w:rsid w:val="00DA1753"/>
    <w:rsid w:val="00DA34D7"/>
    <w:rsid w:val="00DB1DD8"/>
    <w:rsid w:val="00DB4155"/>
    <w:rsid w:val="00DB4A82"/>
    <w:rsid w:val="00DC00B2"/>
    <w:rsid w:val="00DC18F1"/>
    <w:rsid w:val="00DC684F"/>
    <w:rsid w:val="00DC718F"/>
    <w:rsid w:val="00DD04FC"/>
    <w:rsid w:val="00DD2644"/>
    <w:rsid w:val="00DE15B9"/>
    <w:rsid w:val="00DE2637"/>
    <w:rsid w:val="00DE614E"/>
    <w:rsid w:val="00DE6600"/>
    <w:rsid w:val="00DF2848"/>
    <w:rsid w:val="00DF4B24"/>
    <w:rsid w:val="00DF7ED2"/>
    <w:rsid w:val="00E053DD"/>
    <w:rsid w:val="00E16255"/>
    <w:rsid w:val="00E165D5"/>
    <w:rsid w:val="00E17265"/>
    <w:rsid w:val="00E17888"/>
    <w:rsid w:val="00E24AB9"/>
    <w:rsid w:val="00E26363"/>
    <w:rsid w:val="00E26E3E"/>
    <w:rsid w:val="00E27849"/>
    <w:rsid w:val="00E27B1F"/>
    <w:rsid w:val="00E27BC3"/>
    <w:rsid w:val="00E358F1"/>
    <w:rsid w:val="00E43F6A"/>
    <w:rsid w:val="00E448CF"/>
    <w:rsid w:val="00E45143"/>
    <w:rsid w:val="00E45713"/>
    <w:rsid w:val="00E45EA5"/>
    <w:rsid w:val="00E462B4"/>
    <w:rsid w:val="00E4631A"/>
    <w:rsid w:val="00E518B8"/>
    <w:rsid w:val="00E548EA"/>
    <w:rsid w:val="00E5600A"/>
    <w:rsid w:val="00E57D5A"/>
    <w:rsid w:val="00E57E80"/>
    <w:rsid w:val="00E711AA"/>
    <w:rsid w:val="00E747AD"/>
    <w:rsid w:val="00E76060"/>
    <w:rsid w:val="00E77842"/>
    <w:rsid w:val="00E8177B"/>
    <w:rsid w:val="00E82295"/>
    <w:rsid w:val="00E82BA0"/>
    <w:rsid w:val="00E83C1B"/>
    <w:rsid w:val="00E8612C"/>
    <w:rsid w:val="00E91DEC"/>
    <w:rsid w:val="00E92694"/>
    <w:rsid w:val="00E9342D"/>
    <w:rsid w:val="00E948DC"/>
    <w:rsid w:val="00E9494E"/>
    <w:rsid w:val="00E9624F"/>
    <w:rsid w:val="00EB60B5"/>
    <w:rsid w:val="00EB7065"/>
    <w:rsid w:val="00EC33E0"/>
    <w:rsid w:val="00ED041C"/>
    <w:rsid w:val="00ED4D6A"/>
    <w:rsid w:val="00ED7E1C"/>
    <w:rsid w:val="00EE6082"/>
    <w:rsid w:val="00EF6113"/>
    <w:rsid w:val="00EF6F5B"/>
    <w:rsid w:val="00F016D1"/>
    <w:rsid w:val="00F0390C"/>
    <w:rsid w:val="00F10E82"/>
    <w:rsid w:val="00F11919"/>
    <w:rsid w:val="00F21E7D"/>
    <w:rsid w:val="00F23507"/>
    <w:rsid w:val="00F23E4A"/>
    <w:rsid w:val="00F439F0"/>
    <w:rsid w:val="00F44FF7"/>
    <w:rsid w:val="00F476F8"/>
    <w:rsid w:val="00F50DBB"/>
    <w:rsid w:val="00F5297A"/>
    <w:rsid w:val="00F52A86"/>
    <w:rsid w:val="00F56E38"/>
    <w:rsid w:val="00F57213"/>
    <w:rsid w:val="00F62358"/>
    <w:rsid w:val="00F65C16"/>
    <w:rsid w:val="00F734CC"/>
    <w:rsid w:val="00F73FE7"/>
    <w:rsid w:val="00F913DA"/>
    <w:rsid w:val="00F914FD"/>
    <w:rsid w:val="00F94C1E"/>
    <w:rsid w:val="00F9575E"/>
    <w:rsid w:val="00FA0209"/>
    <w:rsid w:val="00FA03B0"/>
    <w:rsid w:val="00FA36CD"/>
    <w:rsid w:val="00FA560A"/>
    <w:rsid w:val="00FB0D48"/>
    <w:rsid w:val="00FB0D8A"/>
    <w:rsid w:val="00FB249C"/>
    <w:rsid w:val="00FB329F"/>
    <w:rsid w:val="00FB4CA5"/>
    <w:rsid w:val="00FB5DCE"/>
    <w:rsid w:val="00FB7657"/>
    <w:rsid w:val="00FC0EDB"/>
    <w:rsid w:val="00FC1BF0"/>
    <w:rsid w:val="00FC4BF4"/>
    <w:rsid w:val="00FC517E"/>
    <w:rsid w:val="00FC7F63"/>
    <w:rsid w:val="00FD41F6"/>
    <w:rsid w:val="00FE45E6"/>
    <w:rsid w:val="00FE47A3"/>
    <w:rsid w:val="00FE6312"/>
    <w:rsid w:val="00FF2AB6"/>
    <w:rsid w:val="00FF3B38"/>
    <w:rsid w:val="00FF5094"/>
    <w:rsid w:val="00FF5156"/>
    <w:rsid w:val="00FF52A6"/>
    <w:rsid w:val="00FF65A2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A2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4D1"/>
  </w:style>
  <w:style w:type="paragraph" w:styleId="a6">
    <w:name w:val="footer"/>
    <w:basedOn w:val="a"/>
    <w:link w:val="a7"/>
    <w:uiPriority w:val="99"/>
    <w:unhideWhenUsed/>
    <w:rsid w:val="00D1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4D1"/>
  </w:style>
  <w:style w:type="paragraph" w:styleId="a8">
    <w:name w:val="Balloon Text"/>
    <w:basedOn w:val="a"/>
    <w:link w:val="a9"/>
    <w:uiPriority w:val="99"/>
    <w:semiHidden/>
    <w:unhideWhenUsed/>
    <w:rsid w:val="00F1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91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51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51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51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51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5143"/>
    <w:rPr>
      <w:b/>
      <w:bCs/>
    </w:rPr>
  </w:style>
  <w:style w:type="paragraph" w:styleId="af">
    <w:name w:val="List Paragraph"/>
    <w:basedOn w:val="a"/>
    <w:uiPriority w:val="34"/>
    <w:qFormat/>
    <w:rsid w:val="00FA560A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057E59"/>
  </w:style>
  <w:style w:type="character" w:customStyle="1" w:styleId="af1">
    <w:name w:val="日付 (文字)"/>
    <w:basedOn w:val="a0"/>
    <w:link w:val="af0"/>
    <w:uiPriority w:val="99"/>
    <w:semiHidden/>
    <w:rsid w:val="00057E59"/>
  </w:style>
  <w:style w:type="paragraph" w:styleId="Web">
    <w:name w:val="Normal (Web)"/>
    <w:basedOn w:val="a"/>
    <w:uiPriority w:val="99"/>
    <w:unhideWhenUsed/>
    <w:rsid w:val="00B252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2025-07-08T00:18:00Z</dcterms:created>
  <dcterms:modified xsi:type="dcterms:W3CDTF">2025-07-08T00:18:00Z</dcterms:modified>
</cp:coreProperties>
</file>