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FF4BE" w14:textId="5C6D3132" w:rsidR="004764E4" w:rsidRDefault="005B6AFC" w:rsidP="002662AD">
      <w:pPr>
        <w:rPr>
          <w:rFonts w:eastAsia="HGP創英角ﾎﾟｯﾌﾟ体"/>
          <w:b/>
          <w:bCs/>
          <w:sz w:val="36"/>
        </w:rPr>
      </w:pPr>
      <w:r w:rsidRPr="005B6AFC">
        <w:rPr>
          <w:rFonts w:eastAsia="HGP創英角ﾎﾟｯﾌﾟ体"/>
          <w:b/>
          <w:bCs/>
          <w:noProof/>
          <w:sz w:val="36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29CE850A" wp14:editId="5F84F713">
                <wp:simplePos x="0" y="0"/>
                <wp:positionH relativeFrom="margin">
                  <wp:posOffset>5210175</wp:posOffset>
                </wp:positionH>
                <wp:positionV relativeFrom="paragraph">
                  <wp:posOffset>-154305</wp:posOffset>
                </wp:positionV>
                <wp:extent cx="1341120" cy="274320"/>
                <wp:effectExtent l="0" t="0" r="11430" b="1143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1BC9E" w14:textId="13AE274F" w:rsidR="005B6AFC" w:rsidRDefault="005B6AFC" w:rsidP="005B6AFC">
                            <w:r>
                              <w:rPr>
                                <w:rFonts w:hint="eastAsia"/>
                              </w:rPr>
                              <w:t>ホームページ掲載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CE850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0.25pt;margin-top:-12.15pt;width:105.6pt;height:21.6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">
                <v:textbox>
                  <w:txbxContent>
                    <w:p w14:paraId="55B1BC9E" w14:textId="13AE274F" w:rsidR="005B6AFC" w:rsidRDefault="005B6AFC" w:rsidP="005B6AFC">
                      <w:r>
                        <w:rPr>
                          <w:rFonts w:hint="eastAsia"/>
                        </w:rPr>
                        <w:t>ホームページ掲載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7AAF">
        <w:rPr>
          <w:rFonts w:eastAsia="HGP創英角ﾎﾟｯﾌﾟ体"/>
          <w:noProof/>
          <w:sz w:val="20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1A24F950" wp14:editId="31DFB106">
                <wp:simplePos x="0" y="0"/>
                <wp:positionH relativeFrom="column">
                  <wp:posOffset>3152140</wp:posOffset>
                </wp:positionH>
                <wp:positionV relativeFrom="paragraph">
                  <wp:posOffset>293823</wp:posOffset>
                </wp:positionV>
                <wp:extent cx="2057400" cy="1588577"/>
                <wp:effectExtent l="0" t="0" r="0" b="0"/>
                <wp:wrapNone/>
                <wp:docPr id="17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15885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37A2EA" w14:textId="7A46744B" w:rsidR="00DB4035" w:rsidRPr="002D58F0" w:rsidRDefault="00DB4035" w:rsidP="006816A0">
                            <w:pPr>
                              <w:pStyle w:val="a3"/>
                              <w:ind w:firstLineChars="50" w:firstLine="105"/>
                              <w:rPr>
                                <w:rFonts w:ascii="HG丸ｺﾞｼｯｸM-PRO"/>
                                <w:szCs w:val="21"/>
                              </w:rPr>
                            </w:pPr>
                            <w:r w:rsidRPr="002D58F0">
                              <w:rPr>
                                <w:rFonts w:ascii="HG丸ｺﾞｼｯｸM-PRO" w:hint="eastAsia"/>
                                <w:b/>
                                <w:bCs/>
                                <w:szCs w:val="21"/>
                              </w:rPr>
                              <w:t>関目地区【わんぱく356】</w:t>
                            </w:r>
                          </w:p>
                          <w:p w14:paraId="3A71D1A9" w14:textId="77777777" w:rsidR="00DB4035" w:rsidRDefault="00DB4035">
                            <w:pPr>
                              <w:rPr>
                                <w:rFonts w:ascii="HG丸ｺﾞｼｯｸM-PRO" w:eastAsia="HG丸ｺﾞｼｯｸM-PRO"/>
                                <w:sz w:val="20"/>
                              </w:rPr>
                            </w:pP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begin"/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instrText xml:space="preserve"> eq \o\ac(○,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position w:val="1"/>
                                <w:sz w:val="14"/>
                              </w:rPr>
                              <w:instrText>場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instrText>)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end"/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 xml:space="preserve"> 関目第２福祉会</w:t>
                            </w:r>
                            <w:r w:rsidRPr="00C15399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館</w:t>
                            </w:r>
                            <w:r w:rsidR="00E11510" w:rsidRPr="00C15399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2階</w:t>
                            </w:r>
                          </w:p>
                          <w:p w14:paraId="2D518D35" w14:textId="149A34E2" w:rsidR="00E471D3" w:rsidRPr="00E2635A" w:rsidRDefault="00E471D3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（</w:t>
                            </w:r>
                            <w:r w:rsidRPr="00E471D3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関目3-14-16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）</w:t>
                            </w:r>
                          </w:p>
                          <w:p w14:paraId="3B851464" w14:textId="77777777" w:rsidR="00DB4035" w:rsidRPr="00E2635A" w:rsidRDefault="00DB4035">
                            <w:pPr>
                              <w:rPr>
                                <w:rFonts w:ascii="HG丸ｺﾞｼｯｸM-PRO" w:eastAsia="HG丸ｺﾞｼｯｸM-PRO"/>
                                <w:lang w:eastAsia="zh-TW"/>
                              </w:rPr>
                            </w:pP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begin"/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 xml:space="preserve"> eq \o\ac(○,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position w:val="1"/>
                                <w:sz w:val="14"/>
                                <w:lang w:eastAsia="zh-TW"/>
                              </w:rPr>
                              <w:instrText>日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>)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end"/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 xml:space="preserve"> 第２･４金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曜</w: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10:30～11:30</w:t>
                            </w:r>
                          </w:p>
                          <w:p w14:paraId="7B6C0B8E" w14:textId="77777777" w:rsidR="00DB4035" w:rsidRPr="006C12B7" w:rsidRDefault="00DB4035">
                            <w:pPr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6C12B7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  <w:lang w:eastAsia="zh-TW"/>
                              </w:rPr>
                              <w:t>＜担当主任児童委員＞</w:t>
                            </w:r>
                          </w:p>
                          <w:p w14:paraId="02E77217" w14:textId="27F13FE8" w:rsidR="001D2DEA" w:rsidRPr="00042E14" w:rsidRDefault="0047683D" w:rsidP="00C0351B">
                            <w:pPr>
                              <w:ind w:firstLineChars="200" w:firstLine="360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</w:rPr>
                            </w:pPr>
                            <w:r w:rsidRPr="00042E1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中村</w:t>
                            </w:r>
                            <w:r w:rsidR="00B948D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D2DEA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="00B948D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C6A65" w:rsidRPr="00042E1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秋山</w:t>
                            </w:r>
                            <w:r w:rsidR="001B3E63" w:rsidRPr="00042E1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24F950" id="Rectangle 4" o:spid="_x0000_s1027" style="position:absolute;left:0;text-align:left;margin-left:248.2pt;margin-top:23.15pt;width:162pt;height:125.1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" stroked="f">
                <v:textbox>
                  <w:txbxContent>
                    <w:p w14:paraId="5D37A2EA" w14:textId="7A46744B" w:rsidR="00DB4035" w:rsidRPr="002D58F0" w:rsidRDefault="00DB4035" w:rsidP="006816A0">
                      <w:pPr>
                        <w:pStyle w:val="a3"/>
                        <w:ind w:firstLineChars="50" w:firstLine="105"/>
                        <w:rPr>
                          <w:rFonts w:ascii="HG丸ｺﾞｼｯｸM-PRO"/>
                          <w:szCs w:val="21"/>
                        </w:rPr>
                      </w:pPr>
                      <w:r w:rsidRPr="002D58F0">
                        <w:rPr>
                          <w:rFonts w:ascii="HG丸ｺﾞｼｯｸM-PRO" w:hint="eastAsia"/>
                          <w:b/>
                          <w:bCs/>
                          <w:szCs w:val="21"/>
                        </w:rPr>
                        <w:t>関目地区【わんぱく356】</w:t>
                      </w:r>
                    </w:p>
                    <w:p w14:paraId="3A71D1A9" w14:textId="77777777" w:rsidR="00DB4035" w:rsidRDefault="00DB4035">
                      <w:pPr>
                        <w:rPr>
                          <w:rFonts w:ascii="HG丸ｺﾞｼｯｸM-PRO" w:eastAsia="HG丸ｺﾞｼｯｸM-PRO"/>
                          <w:sz w:val="20"/>
                        </w:rPr>
                      </w:pP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begin"/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instrText xml:space="preserve"> eq \o\ac(○,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position w:val="1"/>
                          <w:sz w:val="14"/>
                        </w:rPr>
                        <w:instrText>場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instrText>)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end"/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t xml:space="preserve"> 関目第２福祉会</w:t>
                      </w:r>
                      <w:r w:rsidRPr="00C15399">
                        <w:rPr>
                          <w:rFonts w:ascii="HG丸ｺﾞｼｯｸM-PRO" w:eastAsia="HG丸ｺﾞｼｯｸM-PRO" w:hint="eastAsia"/>
                          <w:sz w:val="20"/>
                        </w:rPr>
                        <w:t>館</w:t>
                      </w:r>
                      <w:r w:rsidR="00E11510" w:rsidRPr="00C15399">
                        <w:rPr>
                          <w:rFonts w:ascii="HG丸ｺﾞｼｯｸM-PRO" w:eastAsia="HG丸ｺﾞｼｯｸM-PRO" w:hint="eastAsia"/>
                          <w:sz w:val="20"/>
                        </w:rPr>
                        <w:t>2階</w:t>
                      </w:r>
                    </w:p>
                    <w:p w14:paraId="2D518D35" w14:textId="149A34E2" w:rsidR="00E471D3" w:rsidRPr="00E2635A" w:rsidRDefault="00E471D3">
                      <w:pPr>
                        <w:rPr>
                          <w:rFonts w:ascii="HG丸ｺﾞｼｯｸM-PRO" w:eastAsia="HG丸ｺﾞｼｯｸM-PRO"/>
                          <w:sz w:val="20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（</w:t>
                      </w:r>
                      <w:r w:rsidRPr="00E471D3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関目3-14-16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）</w:t>
                      </w:r>
                    </w:p>
                    <w:p w14:paraId="3B851464" w14:textId="77777777" w:rsidR="00DB4035" w:rsidRPr="00E2635A" w:rsidRDefault="00DB4035">
                      <w:pPr>
                        <w:rPr>
                          <w:rFonts w:ascii="HG丸ｺﾞｼｯｸM-PRO" w:eastAsia="HG丸ｺﾞｼｯｸM-PRO"/>
                          <w:lang w:eastAsia="zh-TW"/>
                        </w:rPr>
                      </w:pP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begin"/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 xml:space="preserve"> eq \o\ac(○,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position w:val="1"/>
                          <w:sz w:val="14"/>
                          <w:lang w:eastAsia="zh-TW"/>
                        </w:rPr>
                        <w:instrText>日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>)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end"/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 xml:space="preserve"> 第２･４金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曜</w: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  <w:lang w:eastAsia="zh-TW"/>
                        </w:rPr>
                        <w:t>10:30～11:30</w:t>
                      </w:r>
                    </w:p>
                    <w:p w14:paraId="7B6C0B8E" w14:textId="77777777" w:rsidR="00DB4035" w:rsidRPr="006C12B7" w:rsidRDefault="00DB4035">
                      <w:pPr>
                        <w:rPr>
                          <w:rFonts w:ascii="HG丸ｺﾞｼｯｸM-PRO" w:eastAsia="HG丸ｺﾞｼｯｸM-PRO"/>
                          <w:sz w:val="18"/>
                          <w:szCs w:val="18"/>
                          <w:lang w:eastAsia="zh-TW"/>
                        </w:rPr>
                      </w:pPr>
                      <w:r w:rsidRPr="006C12B7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  <w:lang w:eastAsia="zh-TW"/>
                        </w:rPr>
                        <w:t>＜担当主任児童委員＞</w:t>
                      </w:r>
                    </w:p>
                    <w:p w14:paraId="02E77217" w14:textId="27F13FE8" w:rsidR="001D2DEA" w:rsidRPr="00042E14" w:rsidRDefault="0047683D" w:rsidP="00C0351B">
                      <w:pPr>
                        <w:ind w:firstLineChars="200" w:firstLine="360"/>
                        <w:rPr>
                          <w:rFonts w:ascii="HG丸ｺﾞｼｯｸM-PRO" w:eastAsia="HG丸ｺﾞｼｯｸM-PRO"/>
                          <w:sz w:val="18"/>
                          <w:szCs w:val="18"/>
                        </w:rPr>
                      </w:pPr>
                      <w:r w:rsidRPr="00042E1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中村</w:t>
                      </w:r>
                      <w:r w:rsidR="00B948D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 xml:space="preserve"> </w:t>
                      </w:r>
                      <w:r w:rsidR="001D2DEA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・</w:t>
                      </w:r>
                      <w:r w:rsidR="00B948D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 xml:space="preserve"> </w:t>
                      </w:r>
                      <w:r w:rsidR="006C6A65" w:rsidRPr="00042E1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秋山</w:t>
                      </w:r>
                      <w:r w:rsidR="001B3E63" w:rsidRPr="00042E1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F22C69">
        <w:rPr>
          <w:rFonts w:eastAsia="HGP創英角ﾎﾟｯﾌﾟ体"/>
          <w:noProof/>
          <w:sz w:val="20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39A48B99" wp14:editId="3796F757">
                <wp:simplePos x="0" y="0"/>
                <wp:positionH relativeFrom="column">
                  <wp:posOffset>2851241</wp:posOffset>
                </wp:positionH>
                <wp:positionV relativeFrom="paragraph">
                  <wp:posOffset>151584</wp:posOffset>
                </wp:positionV>
                <wp:extent cx="4050031" cy="6649265"/>
                <wp:effectExtent l="0" t="0" r="7620" b="0"/>
                <wp:wrapNone/>
                <wp:docPr id="22527683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50031" cy="6649265"/>
                          <a:chOff x="55245" y="0"/>
                          <a:chExt cx="4050031" cy="6649265"/>
                        </a:xfrm>
                      </wpg:grpSpPr>
                      <wps:wsp>
                        <wps:cNvPr id="15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55245" y="3015342"/>
                            <a:ext cx="1897380" cy="19837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C0AC29" w14:textId="734EEA72" w:rsidR="00DB4035" w:rsidRPr="002D58F0" w:rsidRDefault="004F6EAC" w:rsidP="004F6EAC">
                              <w:pPr>
                                <w:rPr>
                                  <w:rFonts w:ascii="HG丸ｺﾞｼｯｸM-PRO" w:eastAsia="HG丸ｺﾞｼｯｸM-PRO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2D58F0">
                                <w:rPr>
                                  <w:rFonts w:ascii="HG丸ｺﾞｼｯｸM-PRO" w:eastAsia="HG丸ｺﾞｼｯｸM-PRO" w:hint="eastAsia"/>
                                  <w:b/>
                                  <w:bCs/>
                                  <w:szCs w:val="21"/>
                                </w:rPr>
                                <w:t>鯰江地区</w:t>
                              </w:r>
                              <w:r w:rsidR="00DB4035" w:rsidRPr="002D58F0">
                                <w:rPr>
                                  <w:rFonts w:ascii="HG丸ｺﾞｼｯｸM-PRO" w:eastAsia="HG丸ｺﾞｼｯｸM-PRO" w:hint="eastAsia"/>
                                  <w:b/>
                                  <w:bCs/>
                                  <w:szCs w:val="21"/>
                                </w:rPr>
                                <w:t>【このゆびとまれ】</w:t>
                              </w:r>
                            </w:p>
                            <w:p w14:paraId="70713939" w14:textId="77777777" w:rsidR="004F6EAC" w:rsidRDefault="00DB4035">
                              <w:pPr>
                                <w:rPr>
                                  <w:rFonts w:ascii="HG丸ｺﾞｼｯｸM-PRO" w:eastAsia="HG丸ｺﾞｼｯｸM-PRO"/>
                                  <w:sz w:val="20"/>
                                  <w:szCs w:val="20"/>
                                  <w:lang w:eastAsia="zh-TW"/>
                                </w:rPr>
                              </w:pPr>
                              <w:r>
                                <w:rPr>
                                  <w:rFonts w:ascii="HG丸ｺﾞｼｯｸM-PRO" w:eastAsia="HG丸ｺﾞｼｯｸM-PRO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>
                                <w:rPr>
                                  <w:rFonts w:ascii="HG丸ｺﾞｼｯｸM-PRO" w:eastAsia="HG丸ｺﾞｼｯｸM-PRO"/>
                                  <w:sz w:val="20"/>
                                  <w:szCs w:val="20"/>
                                  <w:lang w:eastAsia="zh-TW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instrText>eq \o\ac(○,</w:instrText>
                              </w:r>
                              <w:r w:rsidRPr="002D58F0">
                                <w:rPr>
                                  <w:rFonts w:ascii="HG丸ｺﾞｼｯｸM-PRO" w:eastAsia="HG丸ｺﾞｼｯｸM-PRO" w:hint="eastAsia"/>
                                  <w:position w:val="1"/>
                                  <w:sz w:val="14"/>
                                  <w:szCs w:val="20"/>
                                  <w:lang w:eastAsia="zh-TW"/>
                                </w:rPr>
                                <w:instrText>場</w:instrText>
                              </w:r>
                              <w:r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instrText>)</w:instrText>
                              </w:r>
                              <w:r>
                                <w:rPr>
                                  <w:rFonts w:ascii="HG丸ｺﾞｼｯｸM-PRO" w:eastAsia="HG丸ｺﾞｼｯｸM-PRO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 w:rsidRPr="002D58F0"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 xml:space="preserve"> </w:t>
                              </w:r>
                              <w:r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>鯰江公園集会所</w:t>
                              </w:r>
                            </w:p>
                            <w:p w14:paraId="08CD7E2D" w14:textId="7F4F7283" w:rsidR="004F6EAC" w:rsidRDefault="004F6EAC">
                              <w:pPr>
                                <w:rPr>
                                  <w:rFonts w:ascii="HG丸ｺﾞｼｯｸM-PRO" w:eastAsia="HG丸ｺﾞｼｯｸM-PRO"/>
                                  <w:sz w:val="20"/>
                                  <w:szCs w:val="20"/>
                                  <w:lang w:eastAsia="zh-TW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>（</w:t>
                              </w:r>
                              <w:r w:rsidRPr="004F6EAC"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>今福西6-5-30</w:t>
                              </w:r>
                              <w:r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>）</w:t>
                              </w:r>
                            </w:p>
                            <w:p w14:paraId="7C3361A2" w14:textId="77777777" w:rsidR="004F6EAC" w:rsidRDefault="00DB4035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0"/>
                                  <w:lang w:eastAsia="zh-TW"/>
                                </w:rPr>
                              </w:pPr>
                              <w:r>
                                <w:rPr>
                                  <w:rFonts w:ascii="HG丸ｺﾞｼｯｸM-PRO" w:eastAsia="HG丸ｺﾞｼｯｸM-PRO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>
                                <w:rPr>
                                  <w:rFonts w:ascii="HG丸ｺﾞｼｯｸM-PRO" w:eastAsia="HG丸ｺﾞｼｯｸM-PRO"/>
                                  <w:sz w:val="20"/>
                                  <w:szCs w:val="20"/>
                                  <w:lang w:eastAsia="zh-TW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instrText>eq \o\ac(○,</w:instrText>
                              </w:r>
                              <w:r w:rsidRPr="002D58F0">
                                <w:rPr>
                                  <w:rFonts w:ascii="HG丸ｺﾞｼｯｸM-PRO" w:eastAsia="HG丸ｺﾞｼｯｸM-PRO" w:hint="eastAsia"/>
                                  <w:position w:val="1"/>
                                  <w:sz w:val="14"/>
                                  <w:szCs w:val="20"/>
                                  <w:lang w:eastAsia="zh-TW"/>
                                </w:rPr>
                                <w:instrText>日</w:instrText>
                              </w:r>
                              <w:r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instrText>)</w:instrText>
                              </w:r>
                              <w:r>
                                <w:rPr>
                                  <w:rFonts w:ascii="HG丸ｺﾞｼｯｸM-PRO" w:eastAsia="HG丸ｺﾞｼｯｸM-PRO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 w:rsidR="00BA15BB" w:rsidRPr="00443569">
                                <w:rPr>
                                  <w:rFonts w:ascii="HG丸ｺﾞｼｯｸM-PRO" w:eastAsia="HG丸ｺﾞｼｯｸM-PRO" w:hAnsi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>第</w:t>
                              </w:r>
                              <w:r w:rsidR="004F6EAC"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>１･３</w:t>
                              </w:r>
                              <w:r w:rsidR="00501140">
                                <w:rPr>
                                  <w:rFonts w:ascii="HG丸ｺﾞｼｯｸM-PRO" w:eastAsia="HG丸ｺﾞｼｯｸM-PRO" w:hAnsi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>金</w:t>
                              </w:r>
                              <w:r w:rsidRPr="00443569">
                                <w:rPr>
                                  <w:rFonts w:ascii="HG丸ｺﾞｼｯｸM-PRO" w:eastAsia="HG丸ｺﾞｼｯｸM-PRO" w:hAnsi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>曜</w:t>
                              </w:r>
                            </w:p>
                            <w:p w14:paraId="652B410C" w14:textId="183D214E" w:rsidR="00DB4035" w:rsidRPr="002D58F0" w:rsidRDefault="00DB4035">
                              <w:pPr>
                                <w:rPr>
                                  <w:rFonts w:ascii="HG丸ｺﾞｼｯｸM-PRO" w:eastAsia="HG丸ｺﾞｼｯｸM-PRO"/>
                                  <w:sz w:val="20"/>
                                  <w:szCs w:val="20"/>
                                  <w:lang w:eastAsia="zh-TW"/>
                                </w:rPr>
                              </w:pPr>
                              <w:r w:rsidRPr="002D58F0"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 xml:space="preserve"> 10:30～11:30</w:t>
                              </w:r>
                            </w:p>
                            <w:p w14:paraId="476B460C" w14:textId="77777777" w:rsidR="00DB4035" w:rsidRPr="006C12B7" w:rsidRDefault="00DB4035">
                              <w:pPr>
                                <w:rPr>
                                  <w:rFonts w:ascii="HG丸ｺﾞｼｯｸM-PRO" w:eastAsia="HG丸ｺﾞｼｯｸM-PRO"/>
                                  <w:sz w:val="18"/>
                                  <w:szCs w:val="18"/>
                                  <w:lang w:eastAsia="zh-TW"/>
                                </w:rPr>
                              </w:pP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  <w:lang w:eastAsia="zh-TW"/>
                                </w:rPr>
                                <w:t>＜担当主任児童委員＞</w:t>
                              </w:r>
                            </w:p>
                            <w:p w14:paraId="63AA3E12" w14:textId="3CE56674" w:rsidR="00042E14" w:rsidRPr="00042E14" w:rsidRDefault="00B335BC" w:rsidP="00B948D4">
                              <w:pPr>
                                <w:ind w:firstLineChars="200" w:firstLine="360"/>
                                <w:rPr>
                                  <w:rFonts w:ascii="HG丸ｺﾞｼｯｸM-PRO" w:eastAsia="HG丸ｺﾞｼｯｸM-PRO"/>
                                  <w:sz w:val="18"/>
                                  <w:szCs w:val="18"/>
                                </w:rPr>
                              </w:pPr>
                              <w:r w:rsidRPr="00042E14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>山本</w:t>
                              </w:r>
                              <w:r w:rsidR="001D2DEA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 xml:space="preserve"> ・ </w:t>
                              </w:r>
                              <w:r w:rsidRPr="00042E14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>江島</w:t>
                              </w:r>
                              <w:r w:rsidR="00042E14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166257" y="2774605"/>
                            <a:ext cx="1588770" cy="18907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77FA33" w14:textId="05E481B6" w:rsidR="00DB4035" w:rsidRPr="006C12B7" w:rsidRDefault="00DB4035" w:rsidP="00C02AE1">
                              <w:pPr>
                                <w:ind w:firstLineChars="450" w:firstLine="949"/>
                                <w:jc w:val="left"/>
                                <w:rPr>
                                  <w:rFonts w:ascii="HG丸ｺﾞｼｯｸM-PRO" w:eastAsia="HG丸ｺﾞｼｯｸM-PRO"/>
                                  <w:b/>
                                  <w:bCs/>
                                  <w:szCs w:val="21"/>
                                </w:rPr>
                              </w:pPr>
                              <w:r w:rsidRPr="006C12B7">
                                <w:rPr>
                                  <w:rFonts w:ascii="HG丸ｺﾞｼｯｸM-PRO" w:eastAsia="HG丸ｺﾞｼｯｸM-PRO" w:hint="eastAsia"/>
                                  <w:b/>
                                  <w:bCs/>
                                  <w:szCs w:val="21"/>
                                </w:rPr>
                                <w:t>鯰江東地区</w:t>
                              </w:r>
                            </w:p>
                            <w:p w14:paraId="45C679F4" w14:textId="77777777" w:rsidR="00DB4035" w:rsidRPr="006C12B7" w:rsidRDefault="00DB4035" w:rsidP="006C12B7">
                              <w:pPr>
                                <w:jc w:val="left"/>
                                <w:rPr>
                                  <w:rFonts w:ascii="HG丸ｺﾞｼｯｸM-PRO" w:eastAsia="HG丸ｺﾞｼｯｸM-PRO"/>
                                  <w:b/>
                                  <w:bCs/>
                                  <w:kern w:val="0"/>
                                  <w:szCs w:val="21"/>
                                </w:rPr>
                              </w:pPr>
                              <w:r w:rsidRPr="00B17E9D">
                                <w:rPr>
                                  <w:rFonts w:ascii="HG丸ｺﾞｼｯｸM-PRO" w:eastAsia="HG丸ｺﾞｼｯｸM-PRO" w:hint="eastAsia"/>
                                  <w:b/>
                                  <w:bCs/>
                                  <w:spacing w:val="3"/>
                                  <w:w w:val="78"/>
                                  <w:kern w:val="0"/>
                                  <w:szCs w:val="21"/>
                                  <w:fitText w:val="1995" w:id="-1756874495"/>
                                </w:rPr>
                                <w:t>【鯰江東ジャンボクラブ</w:t>
                              </w:r>
                              <w:r w:rsidRPr="00B17E9D">
                                <w:rPr>
                                  <w:rFonts w:ascii="HG丸ｺﾞｼｯｸM-PRO" w:eastAsia="HG丸ｺﾞｼｯｸM-PRO" w:hint="eastAsia"/>
                                  <w:b/>
                                  <w:bCs/>
                                  <w:spacing w:val="-14"/>
                                  <w:w w:val="78"/>
                                  <w:kern w:val="0"/>
                                  <w:szCs w:val="21"/>
                                  <w:fitText w:val="1995" w:id="-1756874495"/>
                                </w:rPr>
                                <w:t>】</w:t>
                              </w:r>
                            </w:p>
                            <w:p w14:paraId="1111651F" w14:textId="77777777" w:rsidR="00C02AE1" w:rsidRDefault="00DB4035" w:rsidP="006C12B7">
                              <w:pPr>
                                <w:jc w:val="left"/>
                                <w:rPr>
                                  <w:rFonts w:ascii="HG丸ｺﾞｼｯｸM-PRO" w:eastAsia="HG丸ｺﾞｼｯｸM-PRO"/>
                                  <w:kern w:val="0"/>
                                  <w:sz w:val="20"/>
                                </w:rPr>
                              </w:pPr>
                              <w:r w:rsidRPr="006C12B7">
                                <w:rPr>
                                  <w:rFonts w:ascii="HG丸ｺﾞｼｯｸM-PRO" w:eastAsia="HG丸ｺﾞｼｯｸM-PRO" w:hint="eastAsia"/>
                                  <w:kern w:val="0"/>
                                  <w:sz w:val="20"/>
                                </w:rPr>
                                <w:fldChar w:fldCharType="begin"/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kern w:val="0"/>
                                  <w:sz w:val="20"/>
                                </w:rPr>
                                <w:instrText xml:space="preserve"> eq \o\ac(○,</w:instrText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kern w:val="0"/>
                                  <w:position w:val="1"/>
                                  <w:sz w:val="14"/>
                                </w:rPr>
                                <w:instrText>場</w:instrText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kern w:val="0"/>
                                  <w:sz w:val="20"/>
                                </w:rPr>
                                <w:instrText>)</w:instrText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kern w:val="0"/>
                                  <w:sz w:val="20"/>
                                </w:rPr>
                                <w:fldChar w:fldCharType="end"/>
                              </w:r>
                              <w:r>
                                <w:rPr>
                                  <w:rFonts w:ascii="HG丸ｺﾞｼｯｸM-PRO" w:eastAsia="HG丸ｺﾞｼｯｸM-PRO" w:hint="eastAsia"/>
                                  <w:kern w:val="0"/>
                                  <w:sz w:val="20"/>
                                </w:rPr>
                                <w:t xml:space="preserve"> 鯰江東憩の家</w:t>
                              </w:r>
                            </w:p>
                            <w:p w14:paraId="6A415031" w14:textId="7F9BA4E2" w:rsidR="00DB4035" w:rsidRPr="006C12B7" w:rsidRDefault="00852847" w:rsidP="006C12B7">
                              <w:pPr>
                                <w:jc w:val="left"/>
                                <w:rPr>
                                  <w:rFonts w:ascii="HG丸ｺﾞｼｯｸM-PRO" w:eastAsia="HG丸ｺﾞｼｯｸM-PRO"/>
                                  <w:sz w:val="20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int="eastAsia"/>
                                  <w:kern w:val="0"/>
                                  <w:sz w:val="20"/>
                                </w:rPr>
                                <w:t>（</w:t>
                              </w:r>
                              <w:r w:rsidR="00C02AE1" w:rsidRPr="00C02AE1">
                                <w:rPr>
                                  <w:rFonts w:ascii="HG丸ｺﾞｼｯｸM-PRO" w:eastAsia="HG丸ｺﾞｼｯｸM-PRO" w:hint="eastAsia"/>
                                  <w:kern w:val="0"/>
                                  <w:sz w:val="20"/>
                                </w:rPr>
                                <w:t>今福東2-11-2</w:t>
                              </w:r>
                              <w:r>
                                <w:rPr>
                                  <w:rFonts w:ascii="HG丸ｺﾞｼｯｸM-PRO" w:eastAsia="HG丸ｺﾞｼｯｸM-PRO" w:hint="eastAsia"/>
                                  <w:kern w:val="0"/>
                                  <w:sz w:val="20"/>
                                </w:rPr>
                                <w:t>）</w:t>
                              </w:r>
                            </w:p>
                            <w:p w14:paraId="66AE5DBC" w14:textId="77777777" w:rsidR="00DB4035" w:rsidRPr="006C12B7" w:rsidRDefault="00DB4035" w:rsidP="006C12B7">
                              <w:pPr>
                                <w:jc w:val="left"/>
                                <w:rPr>
                                  <w:rFonts w:ascii="HG丸ｺﾞｼｯｸM-PRO" w:eastAsia="HG丸ｺﾞｼｯｸM-PRO"/>
                                  <w:sz w:val="20"/>
                                  <w:lang w:eastAsia="zh-TW"/>
                                </w:rPr>
                              </w:pP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fldChar w:fldCharType="begin"/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  <w:lang w:eastAsia="zh-TW"/>
                                </w:rPr>
                                <w:instrText xml:space="preserve"> eq \o\ac(○,</w:instrText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position w:val="1"/>
                                  <w:sz w:val="14"/>
                                  <w:lang w:eastAsia="zh-TW"/>
                                </w:rPr>
                                <w:instrText>日</w:instrText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  <w:lang w:eastAsia="zh-TW"/>
                                </w:rPr>
                                <w:instrText>)</w:instrText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fldChar w:fldCharType="end"/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  <w:lang w:eastAsia="zh-TW"/>
                                </w:rPr>
                                <w:t xml:space="preserve"> 第２･４金曜　</w:t>
                              </w:r>
                            </w:p>
                            <w:p w14:paraId="4A4EF1C1" w14:textId="77777777" w:rsidR="00DB4035" w:rsidRPr="006C12B7" w:rsidRDefault="00DB4035" w:rsidP="006C12B7">
                              <w:pPr>
                                <w:ind w:firstLineChars="100" w:firstLine="200"/>
                                <w:jc w:val="left"/>
                                <w:rPr>
                                  <w:rFonts w:ascii="HG丸ｺﾞｼｯｸM-PRO" w:eastAsia="HG丸ｺﾞｼｯｸM-PRO"/>
                                  <w:sz w:val="20"/>
                                  <w:szCs w:val="20"/>
                                  <w:lang w:eastAsia="zh-TW"/>
                                </w:rPr>
                              </w:pP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>10:30～11:30</w:t>
                              </w:r>
                            </w:p>
                            <w:p w14:paraId="519D47A3" w14:textId="77777777" w:rsidR="00DB4035" w:rsidRPr="006C12B7" w:rsidRDefault="00DB4035" w:rsidP="006C12B7">
                              <w:pPr>
                                <w:jc w:val="left"/>
                                <w:rPr>
                                  <w:rFonts w:ascii="HG丸ｺﾞｼｯｸM-PRO" w:eastAsia="HG丸ｺﾞｼｯｸM-PRO"/>
                                  <w:sz w:val="18"/>
                                  <w:szCs w:val="18"/>
                                  <w:lang w:eastAsia="zh-TW"/>
                                </w:rPr>
                              </w:pP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  <w:lang w:eastAsia="zh-TW"/>
                                </w:rPr>
                                <w:t>＜担当主任児童委員＞</w:t>
                              </w:r>
                            </w:p>
                            <w:p w14:paraId="19D21FD8" w14:textId="0DF2F254" w:rsidR="00DB4035" w:rsidRPr="00042E14" w:rsidRDefault="00794119" w:rsidP="001D2DEA">
                              <w:pPr>
                                <w:ind w:firstLineChars="150" w:firstLine="270"/>
                                <w:jc w:val="left"/>
                                <w:rPr>
                                  <w:rFonts w:ascii="HG丸ｺﾞｼｯｸM-PRO" w:eastAsia="HG丸ｺﾞｼｯｸM-PRO"/>
                                  <w:sz w:val="18"/>
                                  <w:szCs w:val="18"/>
                                </w:rPr>
                              </w:pPr>
                              <w:r w:rsidRPr="00042E14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 xml:space="preserve">仲西 </w:t>
                              </w:r>
                              <w:r w:rsidR="001D2DEA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 xml:space="preserve">・ </w:t>
                              </w:r>
                              <w:r w:rsidR="00B335BC" w:rsidRPr="00042E14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>山田</w:t>
                              </w:r>
                              <w:r w:rsidR="00971870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816429" y="4572000"/>
                            <a:ext cx="2906485" cy="925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DC582C" w14:textId="791A6456" w:rsidR="00DB4035" w:rsidRPr="006C12B7" w:rsidRDefault="00DB4035" w:rsidP="001D2DEA">
                              <w:pPr>
                                <w:ind w:firstLineChars="300" w:firstLine="632"/>
                                <w:rPr>
                                  <w:rFonts w:ascii="HG丸ｺﾞｼｯｸM-PRO" w:eastAsia="HG丸ｺﾞｼｯｸM-PRO"/>
                                  <w:b/>
                                  <w:bCs/>
                                  <w:szCs w:val="21"/>
                                </w:rPr>
                              </w:pPr>
                              <w:r w:rsidRPr="006C12B7">
                                <w:rPr>
                                  <w:rFonts w:ascii="HG丸ｺﾞｼｯｸM-PRO" w:eastAsia="HG丸ｺﾞｼｯｸM-PRO" w:hint="eastAsia"/>
                                  <w:b/>
                                  <w:bCs/>
                                  <w:szCs w:val="21"/>
                                </w:rPr>
                                <w:t>今福地区 【わくわく】</w:t>
                              </w:r>
                            </w:p>
                            <w:p w14:paraId="763DAA69" w14:textId="03B29A7A" w:rsidR="005653D8" w:rsidRPr="005653D8" w:rsidRDefault="00DB4035">
                              <w:pPr>
                                <w:rPr>
                                  <w:rFonts w:ascii="HG丸ｺﾞｼｯｸM-PRO" w:eastAsia="HG丸ｺﾞｼｯｸM-PRO"/>
                                  <w:sz w:val="20"/>
                                </w:rPr>
                              </w:pP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fldChar w:fldCharType="begin"/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instrText xml:space="preserve"> eq \o\ac(○,</w:instrText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position w:val="1"/>
                                  <w:sz w:val="14"/>
                                </w:rPr>
                                <w:instrText>場</w:instrText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instrText>)</w:instrText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fldChar w:fldCharType="end"/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t>今福老人憩</w:t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t xml:space="preserve">の家　</w:t>
                              </w:r>
                              <w:r w:rsidR="00C76D41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t xml:space="preserve">　</w:t>
                              </w:r>
                              <w:r w:rsidR="005653D8" w:rsidRPr="00041A1D"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8"/>
                                </w:rPr>
                                <w:t>（今福南4-13-23）</w:t>
                              </w:r>
                              <w:r w:rsidR="005653D8">
                                <w:rPr>
                                  <w:rFonts w:ascii="HG丸ｺﾞｼｯｸM-PRO" w:eastAsia="HG丸ｺﾞｼｯｸM-PRO" w:hint="eastAsia"/>
                                  <w:sz w:val="18"/>
                                </w:rPr>
                                <w:t xml:space="preserve">　　</w:t>
                              </w:r>
                            </w:p>
                            <w:p w14:paraId="3B830778" w14:textId="77777777" w:rsidR="001D2DEA" w:rsidRDefault="00DB4035" w:rsidP="001D2DEA">
                              <w:pPr>
                                <w:rPr>
                                  <w:rFonts w:ascii="HG丸ｺﾞｼｯｸM-PRO" w:eastAsia="HG丸ｺﾞｼｯｸM-PRO"/>
                                  <w:sz w:val="20"/>
                                </w:rPr>
                              </w:pP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fldChar w:fldCharType="begin"/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instrText xml:space="preserve"> eq \o\ac(○,</w:instrText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position w:val="1"/>
                                  <w:sz w:val="14"/>
                                </w:rPr>
                                <w:instrText>日</w:instrText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instrText>)</w:instrText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fldChar w:fldCharType="end"/>
                              </w:r>
                              <w:r w:rsidR="00C76D41">
                                <w:rPr>
                                  <w:rFonts w:ascii="HG丸ｺﾞｼｯｸM-PRO" w:eastAsia="HG丸ｺﾞｼｯｸM-PRO"/>
                                  <w:sz w:val="20"/>
                                </w:rPr>
                                <w:t xml:space="preserve"> </w:t>
                              </w:r>
                              <w:r w:rsidR="00C76D41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t xml:space="preserve">第1・3金曜　　　</w:t>
                              </w:r>
                              <w:r w:rsidR="00417031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t xml:space="preserve"> </w:t>
                              </w:r>
                              <w:r w:rsidR="00322586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t>10</w:t>
                              </w:r>
                              <w:r w:rsidR="00322586">
                                <w:rPr>
                                  <w:rFonts w:ascii="HG丸ｺﾞｼｯｸM-PRO" w:eastAsia="HG丸ｺﾞｼｯｸM-PRO"/>
                                  <w:sz w:val="20"/>
                                </w:rPr>
                                <w:t>:30</w:t>
                              </w:r>
                              <w:r w:rsidR="00322586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t>～11:30</w:t>
                              </w:r>
                              <w:r w:rsidR="00322586">
                                <w:rPr>
                                  <w:rFonts w:ascii="HG丸ｺﾞｼｯｸM-PRO" w:eastAsia="HG丸ｺﾞｼｯｸM-PRO"/>
                                  <w:sz w:val="20"/>
                                </w:rPr>
                                <w:t xml:space="preserve">     </w:t>
                              </w:r>
                            </w:p>
                            <w:p w14:paraId="101B991B" w14:textId="36802460" w:rsidR="00C76D41" w:rsidRDefault="001D2DEA" w:rsidP="001D2DEA">
                              <w:pPr>
                                <w:rPr>
                                  <w:rFonts w:ascii="HG丸ｺﾞｼｯｸM-PRO" w:eastAsia="HG丸ｺﾞｼｯｸM-PRO"/>
                                  <w:sz w:val="20"/>
                                </w:rPr>
                              </w:pP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>＜担当</w:t>
                              </w:r>
                              <w:r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>民生</w:t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>児童委員＞</w:t>
                              </w:r>
                              <w:r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 xml:space="preserve">　　</w:t>
                              </w:r>
                              <w:r w:rsidRPr="00042E14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 xml:space="preserve">明司 </w:t>
                              </w:r>
                              <w:r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>・</w:t>
                              </w:r>
                              <w:r w:rsidR="00041A1D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>藤井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219200" y="5562599"/>
                            <a:ext cx="2562225" cy="10866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5FA00B" w14:textId="710D473D" w:rsidR="00DB4035" w:rsidRPr="006C12B7" w:rsidRDefault="00DB4035" w:rsidP="006816A0">
                              <w:pPr>
                                <w:ind w:firstLineChars="50" w:firstLine="105"/>
                                <w:rPr>
                                  <w:rFonts w:ascii="HG丸ｺﾞｼｯｸM-PRO" w:eastAsia="HG丸ｺﾞｼｯｸM-PRO"/>
                                  <w:b/>
                                  <w:bCs/>
                                  <w:szCs w:val="21"/>
                                </w:rPr>
                              </w:pPr>
                              <w:r w:rsidRPr="006C12B7">
                                <w:rPr>
                                  <w:rFonts w:ascii="HG丸ｺﾞｼｯｸM-PRO" w:eastAsia="HG丸ｺﾞｼｯｸM-PRO" w:hint="eastAsia"/>
                                  <w:b/>
                                  <w:bCs/>
                                  <w:szCs w:val="21"/>
                                </w:rPr>
                                <w:t>放出地区 【すまいるKID’S】</w:t>
                              </w:r>
                            </w:p>
                            <w:p w14:paraId="6C8B8981" w14:textId="63BE2CE7" w:rsidR="00DB4035" w:rsidRPr="006C12B7" w:rsidRDefault="00DB4035">
                              <w:pPr>
                                <w:rPr>
                                  <w:rFonts w:ascii="HG丸ｺﾞｼｯｸM-PRO" w:eastAsia="HG丸ｺﾞｼｯｸM-PRO"/>
                                  <w:sz w:val="20"/>
                                  <w:lang w:eastAsia="zh-TW"/>
                                </w:rPr>
                              </w:pP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fldChar w:fldCharType="begin"/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  <w:lang w:eastAsia="zh-TW"/>
                                </w:rPr>
                                <w:instrText xml:space="preserve"> eq \o\ac(○,</w:instrText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position w:val="1"/>
                                  <w:sz w:val="14"/>
                                  <w:lang w:eastAsia="zh-TW"/>
                                </w:rPr>
                                <w:instrText>場</w:instrText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  <w:lang w:eastAsia="zh-TW"/>
                                </w:rPr>
                                <w:instrText>)</w:instrText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fldChar w:fldCharType="end"/>
                              </w: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20"/>
                                  <w:lang w:eastAsia="zh-TW"/>
                                </w:rPr>
                                <w:t xml:space="preserve"> 放出福祉会館</w:t>
                              </w:r>
                              <w:r w:rsidR="004F6EAC">
                                <w:rPr>
                                  <w:rFonts w:ascii="HG丸ｺﾞｼｯｸM-PRO" w:eastAsia="HG丸ｺﾞｼｯｸM-PRO" w:hint="eastAsia"/>
                                  <w:sz w:val="20"/>
                                  <w:lang w:eastAsia="zh-TW"/>
                                </w:rPr>
                                <w:t>（</w:t>
                              </w:r>
                              <w:r w:rsidR="004F6EAC" w:rsidRPr="004F6EAC">
                                <w:rPr>
                                  <w:rFonts w:ascii="HG丸ｺﾞｼｯｸM-PRO" w:eastAsia="HG丸ｺﾞｼｯｸM-PRO" w:hint="eastAsia"/>
                                  <w:sz w:val="20"/>
                                  <w:lang w:eastAsia="zh-TW"/>
                                </w:rPr>
                                <w:t>放出西3-13-1</w:t>
                              </w:r>
                              <w:r w:rsidR="004F6EAC">
                                <w:rPr>
                                  <w:rFonts w:ascii="HG丸ｺﾞｼｯｸM-PRO" w:eastAsia="HG丸ｺﾞｼｯｸM-PRO" w:hint="eastAsia"/>
                                  <w:sz w:val="20"/>
                                  <w:lang w:eastAsia="zh-TW"/>
                                </w:rPr>
                                <w:t>）</w:t>
                              </w:r>
                            </w:p>
                            <w:p w14:paraId="40270CF4" w14:textId="77777777" w:rsidR="00DB4035" w:rsidRPr="006C12B7" w:rsidRDefault="00DB4035">
                              <w:pPr>
                                <w:pStyle w:val="a3"/>
                                <w:rPr>
                                  <w:rFonts w:ascii="HG丸ｺﾞｼｯｸM-PRO"/>
                                  <w:sz w:val="20"/>
                                  <w:szCs w:val="20"/>
                                  <w:lang w:eastAsia="zh-TW"/>
                                </w:rPr>
                              </w:pPr>
                              <w:r w:rsidRPr="006C12B7">
                                <w:rPr>
                                  <w:rFonts w:ascii="HG丸ｺﾞｼｯｸM-PRO" w:hint="eastAsia"/>
                                </w:rPr>
                                <w:fldChar w:fldCharType="begin"/>
                              </w:r>
                              <w:r w:rsidRPr="006C12B7">
                                <w:rPr>
                                  <w:rFonts w:ascii="HG丸ｺﾞｼｯｸM-PRO" w:hint="eastAsia"/>
                                  <w:lang w:eastAsia="zh-TW"/>
                                </w:rPr>
                                <w:instrText xml:space="preserve"> eq \o\ac(○,</w:instrText>
                              </w:r>
                              <w:r w:rsidRPr="006C12B7">
                                <w:rPr>
                                  <w:rFonts w:ascii="HG丸ｺﾞｼｯｸM-PRO" w:hint="eastAsia"/>
                                  <w:position w:val="1"/>
                                  <w:sz w:val="14"/>
                                  <w:lang w:eastAsia="zh-TW"/>
                                </w:rPr>
                                <w:instrText>日</w:instrText>
                              </w:r>
                              <w:r w:rsidRPr="006C12B7">
                                <w:rPr>
                                  <w:rFonts w:ascii="HG丸ｺﾞｼｯｸM-PRO" w:hint="eastAsia"/>
                                  <w:lang w:eastAsia="zh-TW"/>
                                </w:rPr>
                                <w:instrText>)</w:instrText>
                              </w:r>
                              <w:r w:rsidRPr="006C12B7">
                                <w:rPr>
                                  <w:rFonts w:ascii="HG丸ｺﾞｼｯｸM-PRO" w:hint="eastAsia"/>
                                </w:rPr>
                                <w:fldChar w:fldCharType="end"/>
                              </w:r>
                              <w:r w:rsidRPr="006C12B7">
                                <w:rPr>
                                  <w:rFonts w:ascii="HG丸ｺﾞｼｯｸM-PRO" w:hint="eastAsia"/>
                                  <w:lang w:eastAsia="zh-TW"/>
                                </w:rPr>
                                <w:t xml:space="preserve"> </w:t>
                              </w:r>
                              <w:r>
                                <w:rPr>
                                  <w:rFonts w:ascii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>第１･</w:t>
                              </w:r>
                              <w:r w:rsidR="00022278">
                                <w:rPr>
                                  <w:rFonts w:ascii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>3</w:t>
                              </w:r>
                              <w:r w:rsidRPr="006C12B7">
                                <w:rPr>
                                  <w:rFonts w:ascii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 xml:space="preserve">金曜　</w:t>
                              </w:r>
                              <w:r>
                                <w:rPr>
                                  <w:rFonts w:ascii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>10:０</w:t>
                              </w:r>
                              <w:r w:rsidRPr="006C12B7">
                                <w:rPr>
                                  <w:rFonts w:ascii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>0～12:00</w:t>
                              </w:r>
                            </w:p>
                            <w:p w14:paraId="78532E5A" w14:textId="18705B23" w:rsidR="00DB4035" w:rsidRPr="00971870" w:rsidRDefault="00DB4035" w:rsidP="001D2DEA">
                              <w:pPr>
                                <w:ind w:firstLineChars="100" w:firstLine="180"/>
                                <w:rPr>
                                  <w:rFonts w:ascii="HG丸ｺﾞｼｯｸM-PRO" w:eastAsia="HG丸ｺﾞｼｯｸM-PRO"/>
                                  <w:b/>
                                  <w:bCs/>
                                  <w:sz w:val="20"/>
                                  <w:lang w:eastAsia="zh-TW"/>
                                </w:rPr>
                              </w:pPr>
                              <w:r w:rsidRPr="006C12B7">
                                <w:rPr>
                                  <w:rFonts w:ascii="HG丸ｺﾞｼｯｸM-PRO" w:eastAsia="HG丸ｺﾞｼｯｸM-PRO" w:hint="eastAsia"/>
                                  <w:sz w:val="18"/>
                                  <w:lang w:eastAsia="zh-TW"/>
                                </w:rPr>
                                <w:t>＜担当主任児童委員＞</w:t>
                              </w:r>
                            </w:p>
                            <w:p w14:paraId="0E2DE51E" w14:textId="6532E6E4" w:rsidR="00971870" w:rsidRPr="00042E14" w:rsidRDefault="006C6A65" w:rsidP="001D2DEA">
                              <w:pPr>
                                <w:ind w:firstLineChars="350" w:firstLine="630"/>
                                <w:rPr>
                                  <w:rFonts w:ascii="HG丸ｺﾞｼｯｸM-PRO" w:eastAsia="HG丸ｺﾞｼｯｸM-PRO"/>
                                  <w:sz w:val="18"/>
                                  <w:szCs w:val="18"/>
                                </w:rPr>
                              </w:pPr>
                              <w:r w:rsidRPr="00042E14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  <w:lang w:eastAsia="zh-TW"/>
                                </w:rPr>
                                <w:t>富岡</w:t>
                              </w:r>
                              <w:r w:rsidR="001B3E63" w:rsidRPr="00042E14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  <w:lang w:eastAsia="zh-TW"/>
                                </w:rPr>
                                <w:t xml:space="preserve"> </w:t>
                              </w:r>
                              <w:r w:rsidR="001D2DEA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 xml:space="preserve">・　</w:t>
                              </w:r>
                              <w:r w:rsidR="00971870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 xml:space="preserve">齋藤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76184453" name="グループ化 1"/>
                        <wpg:cNvGrpSpPr/>
                        <wpg:grpSpPr>
                          <a:xfrm>
                            <a:off x="326572" y="0"/>
                            <a:ext cx="3778704" cy="2479493"/>
                            <a:chOff x="0" y="0"/>
                            <a:chExt cx="3778704" cy="2479493"/>
                          </a:xfrm>
                        </wpg:grpSpPr>
                        <wps:wsp>
                          <wps:cNvPr id="165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94684" y="661579"/>
                              <a:ext cx="1684020" cy="181791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113F2D" w14:textId="1DC6E0E7" w:rsidR="00DB4035" w:rsidRPr="002D58F0" w:rsidRDefault="00DB4035" w:rsidP="006816A0">
                                <w:pPr>
                                  <w:pStyle w:val="a3"/>
                                  <w:ind w:firstLineChars="50" w:firstLine="105"/>
                                  <w:rPr>
                                    <w:rFonts w:ascii="HG丸ｺﾞｼｯｸM-PRO"/>
                                    <w:szCs w:val="21"/>
                                  </w:rPr>
                                </w:pPr>
                                <w:r w:rsidRPr="002D58F0">
                                  <w:rPr>
                                    <w:rFonts w:ascii="HG丸ｺﾞｼｯｸM-PRO" w:hint="eastAsia"/>
                                    <w:b/>
                                    <w:bCs/>
                                    <w:szCs w:val="21"/>
                                  </w:rPr>
                                  <w:t>菫地区</w:t>
                                </w:r>
                              </w:p>
                              <w:p w14:paraId="1AB19F01" w14:textId="77777777" w:rsidR="00DB4035" w:rsidRPr="002D58F0" w:rsidRDefault="00DB4035">
                                <w:pPr>
                                  <w:rPr>
                                    <w:rFonts w:ascii="HG丸ｺﾞｼｯｸM-PRO" w:eastAsia="HG丸ｺﾞｼｯｸM-PRO"/>
                                    <w:b/>
                                    <w:bCs/>
                                    <w:szCs w:val="21"/>
                                  </w:rPr>
                                </w:pPr>
                                <w:r w:rsidRPr="002D58F0">
                                  <w:rPr>
                                    <w:rFonts w:ascii="HG丸ｺﾞｼｯｸM-PRO" w:eastAsia="HG丸ｺﾞｼｯｸM-PRO" w:hint="eastAsia"/>
                                    <w:b/>
                                    <w:bCs/>
                                    <w:szCs w:val="21"/>
                                  </w:rPr>
                                  <w:t>【すみれクラブ】</w:t>
                                </w:r>
                              </w:p>
                              <w:p w14:paraId="2B2DB45E" w14:textId="2D57D9F1" w:rsidR="00DB4035" w:rsidRDefault="00DB4035">
                                <w:pPr>
                                  <w:rPr>
                                    <w:rFonts w:ascii="HG丸ｺﾞｼｯｸM-PRO" w:eastAsia="HG丸ｺﾞｼｯｸM-PRO"/>
                                    <w:sz w:val="20"/>
                                  </w:rPr>
                                </w:pPr>
                                <w:r w:rsidRPr="002D58F0">
                                  <w:rPr>
                                    <w:rFonts w:ascii="HG丸ｺﾞｼｯｸM-PRO" w:eastAsia="HG丸ｺﾞｼｯｸM-PRO" w:hint="eastAsia"/>
                                    <w:sz w:val="20"/>
                                  </w:rPr>
                                  <w:fldChar w:fldCharType="begin"/>
                                </w:r>
                                <w:r w:rsidRPr="002D58F0">
                                  <w:rPr>
                                    <w:rFonts w:ascii="HG丸ｺﾞｼｯｸM-PRO" w:eastAsia="HG丸ｺﾞｼｯｸM-PRO" w:hint="eastAsia"/>
                                    <w:sz w:val="20"/>
                                  </w:rPr>
                                  <w:instrText xml:space="preserve"> eq \o\ac(○,</w:instrText>
                                </w:r>
                                <w:r w:rsidRPr="002D58F0">
                                  <w:rPr>
                                    <w:rFonts w:ascii="HG丸ｺﾞｼｯｸM-PRO" w:eastAsia="HG丸ｺﾞｼｯｸM-PRO" w:hint="eastAsia"/>
                                    <w:position w:val="1"/>
                                    <w:sz w:val="14"/>
                                  </w:rPr>
                                  <w:instrText>場</w:instrText>
                                </w:r>
                                <w:r w:rsidRPr="002D58F0">
                                  <w:rPr>
                                    <w:rFonts w:ascii="HG丸ｺﾞｼｯｸM-PRO" w:eastAsia="HG丸ｺﾞｼｯｸM-PRO" w:hint="eastAsia"/>
                                    <w:sz w:val="20"/>
                                  </w:rPr>
                                  <w:instrText>)</w:instrText>
                                </w:r>
                                <w:r w:rsidRPr="002D58F0">
                                  <w:rPr>
                                    <w:rFonts w:ascii="HG丸ｺﾞｼｯｸM-PRO" w:eastAsia="HG丸ｺﾞｼｯｸM-PRO" w:hint="eastAsia"/>
                                    <w:sz w:val="20"/>
                                  </w:rPr>
                                  <w:fldChar w:fldCharType="end"/>
                                </w:r>
                                <w:r w:rsidRPr="002D58F0">
                                  <w:rPr>
                                    <w:rFonts w:ascii="HG丸ｺﾞｼｯｸM-PRO" w:eastAsia="HG丸ｺﾞｼｯｸM-PRO" w:hint="eastAsia"/>
                                    <w:sz w:val="20"/>
                                  </w:rPr>
                                  <w:t xml:space="preserve"> </w:t>
                                </w:r>
                                <w:r w:rsidR="007A37DD">
                                  <w:rPr>
                                    <w:rFonts w:ascii="HG丸ｺﾞｼｯｸM-PRO" w:eastAsia="HG丸ｺﾞｼｯｸM-PRO" w:hint="eastAsia"/>
                                    <w:sz w:val="20"/>
                                  </w:rPr>
                                  <w:t>菫</w:t>
                                </w:r>
                                <w:r w:rsidR="007D7BA2">
                                  <w:rPr>
                                    <w:rFonts w:ascii="HG丸ｺﾞｼｯｸM-PRO" w:eastAsia="HG丸ｺﾞｼｯｸM-PRO" w:hint="eastAsia"/>
                                    <w:sz w:val="20"/>
                                  </w:rPr>
                                  <w:t>憩の家</w:t>
                                </w:r>
                              </w:p>
                              <w:p w14:paraId="2491E0E5" w14:textId="181AD34C" w:rsidR="00E471D3" w:rsidRPr="002D58F0" w:rsidRDefault="00E471D3">
                                <w:pPr>
                                  <w:rPr>
                                    <w:rFonts w:ascii="HG丸ｺﾞｼｯｸM-PRO" w:eastAsia="HG丸ｺﾞｼｯｸM-PRO"/>
                                    <w:sz w:val="20"/>
                                  </w:rPr>
                                </w:pPr>
                                <w:r>
                                  <w:rPr>
                                    <w:rFonts w:ascii="HG丸ｺﾞｼｯｸM-PRO" w:eastAsia="HG丸ｺﾞｼｯｸM-PRO" w:hint="eastAsia"/>
                                    <w:sz w:val="20"/>
                                  </w:rPr>
                                  <w:t>（</w:t>
                                </w:r>
                                <w:r w:rsidRPr="00E471D3">
                                  <w:rPr>
                                    <w:rFonts w:ascii="HG丸ｺﾞｼｯｸM-PRO" w:eastAsia="HG丸ｺﾞｼｯｸM-PRO" w:hint="eastAsia"/>
                                    <w:sz w:val="20"/>
                                  </w:rPr>
                                  <w:t>古市3-1-48</w:t>
                                </w:r>
                                <w:r>
                                  <w:rPr>
                                    <w:rFonts w:ascii="HG丸ｺﾞｼｯｸM-PRO" w:eastAsia="HG丸ｺﾞｼｯｸM-PRO" w:hint="eastAsia"/>
                                    <w:sz w:val="20"/>
                                  </w:rPr>
                                  <w:t>）</w:t>
                                </w:r>
                              </w:p>
                              <w:p w14:paraId="136D4D2C" w14:textId="77777777" w:rsidR="00DB4035" w:rsidRPr="002D58F0" w:rsidRDefault="00DB4035">
                                <w:pPr>
                                  <w:rPr>
                                    <w:rFonts w:ascii="HG丸ｺﾞｼｯｸM-PRO" w:eastAsia="HG丸ｺﾞｼｯｸM-PRO"/>
                                    <w:sz w:val="20"/>
                                  </w:rPr>
                                </w:pPr>
                                <w:r w:rsidRPr="002D58F0">
                                  <w:rPr>
                                    <w:rFonts w:ascii="HG丸ｺﾞｼｯｸM-PRO" w:eastAsia="HG丸ｺﾞｼｯｸM-PRO" w:hint="eastAsia"/>
                                    <w:sz w:val="20"/>
                                  </w:rPr>
                                  <w:fldChar w:fldCharType="begin"/>
                                </w:r>
                                <w:r w:rsidRPr="002D58F0">
                                  <w:rPr>
                                    <w:rFonts w:ascii="HG丸ｺﾞｼｯｸM-PRO" w:eastAsia="HG丸ｺﾞｼｯｸM-PRO" w:hint="eastAsia"/>
                                    <w:sz w:val="20"/>
                                  </w:rPr>
                                  <w:instrText xml:space="preserve"> eq \o\ac(○,</w:instrText>
                                </w:r>
                                <w:r w:rsidRPr="002D58F0">
                                  <w:rPr>
                                    <w:rFonts w:ascii="HG丸ｺﾞｼｯｸM-PRO" w:eastAsia="HG丸ｺﾞｼｯｸM-PRO" w:hint="eastAsia"/>
                                    <w:position w:val="1"/>
                                    <w:sz w:val="14"/>
                                  </w:rPr>
                                  <w:instrText>日</w:instrText>
                                </w:r>
                                <w:r w:rsidRPr="002D58F0">
                                  <w:rPr>
                                    <w:rFonts w:ascii="HG丸ｺﾞｼｯｸM-PRO" w:eastAsia="HG丸ｺﾞｼｯｸM-PRO" w:hint="eastAsia"/>
                                    <w:sz w:val="20"/>
                                  </w:rPr>
                                  <w:instrText>)</w:instrText>
                                </w:r>
                                <w:r w:rsidRPr="002D58F0">
                                  <w:rPr>
                                    <w:rFonts w:ascii="HG丸ｺﾞｼｯｸM-PRO" w:eastAsia="HG丸ｺﾞｼｯｸM-PRO" w:hint="eastAsia"/>
                                    <w:sz w:val="20"/>
                                  </w:rPr>
                                  <w:fldChar w:fldCharType="end"/>
                                </w:r>
                                <w:r w:rsidRPr="002D58F0">
                                  <w:rPr>
                                    <w:rFonts w:ascii="HG丸ｺﾞｼｯｸM-PRO" w:eastAsia="HG丸ｺﾞｼｯｸM-PRO" w:hint="eastAsia"/>
                                    <w:sz w:val="20"/>
                                  </w:rPr>
                                  <w:t xml:space="preserve"> 第１･３木曜</w:t>
                                </w:r>
                              </w:p>
                              <w:p w14:paraId="63364E59" w14:textId="77777777" w:rsidR="00DB4035" w:rsidRPr="002D58F0" w:rsidRDefault="00DB4035">
                                <w:pPr>
                                  <w:rPr>
                                    <w:rFonts w:ascii="HG丸ｺﾞｼｯｸM-PRO" w:eastAsia="HG丸ｺﾞｼｯｸM-PRO"/>
                                    <w:sz w:val="20"/>
                                    <w:szCs w:val="20"/>
                                    <w:lang w:eastAsia="zh-TW"/>
                                  </w:rPr>
                                </w:pPr>
                                <w:r w:rsidRPr="002D58F0">
                                  <w:rPr>
                                    <w:rFonts w:ascii="HG丸ｺﾞｼｯｸM-PRO" w:eastAsia="HG丸ｺﾞｼｯｸM-PRO" w:hint="eastAsia"/>
                                    <w:sz w:val="20"/>
                                  </w:rPr>
                                  <w:t xml:space="preserve">　</w:t>
                                </w:r>
                                <w:r w:rsidRPr="002D58F0">
                                  <w:rPr>
                                    <w:rFonts w:ascii="HG丸ｺﾞｼｯｸM-PRO" w:eastAsia="HG丸ｺﾞｼｯｸM-PRO" w:hint="eastAsia"/>
                                    <w:sz w:val="20"/>
                                    <w:szCs w:val="20"/>
                                    <w:lang w:eastAsia="zh-TW"/>
                                  </w:rPr>
                                  <w:t>10:30～12:00</w:t>
                                </w:r>
                              </w:p>
                              <w:p w14:paraId="3568A378" w14:textId="77777777" w:rsidR="00DB4035" w:rsidRPr="002D58F0" w:rsidRDefault="00DB4035">
                                <w:pPr>
                                  <w:rPr>
                                    <w:rFonts w:ascii="HG丸ｺﾞｼｯｸM-PRO" w:eastAsia="HG丸ｺﾞｼｯｸM-PRO"/>
                                    <w:sz w:val="18"/>
                                    <w:lang w:eastAsia="zh-TW"/>
                                  </w:rPr>
                                </w:pPr>
                                <w:r w:rsidRPr="002D58F0">
                                  <w:rPr>
                                    <w:rFonts w:ascii="HG丸ｺﾞｼｯｸM-PRO" w:eastAsia="HG丸ｺﾞｼｯｸM-PRO" w:hint="eastAsia"/>
                                    <w:sz w:val="18"/>
                                    <w:lang w:eastAsia="zh-TW"/>
                                  </w:rPr>
                                  <w:t>＜担当主任児童委員＞</w:t>
                                </w:r>
                              </w:p>
                              <w:p w14:paraId="22F272FA" w14:textId="19BAFFDD" w:rsidR="0082458D" w:rsidRPr="00041A1D" w:rsidRDefault="00B335BC" w:rsidP="00041A1D">
                                <w:pPr>
                                  <w:ind w:firstLineChars="200" w:firstLine="360"/>
                                  <w:rPr>
                                    <w:rFonts w:ascii="HG丸ｺﾞｼｯｸM-PRO" w:eastAsia="HG丸ｺﾞｼｯｸM-PRO"/>
                                    <w:sz w:val="18"/>
                                    <w:szCs w:val="18"/>
                                  </w:rPr>
                                </w:pPr>
                                <w:r w:rsidRPr="00042E14">
                                  <w:rPr>
                                    <w:rFonts w:ascii="HG丸ｺﾞｼｯｸM-PRO" w:eastAsia="HG丸ｺﾞｼｯｸM-PRO" w:hint="eastAsia"/>
                                    <w:sz w:val="18"/>
                                    <w:szCs w:val="18"/>
                                    <w:lang w:eastAsia="zh-TW"/>
                                  </w:rPr>
                                  <w:t>河野</w:t>
                                </w:r>
                                <w:r w:rsidR="00041A1D">
                                  <w:rPr>
                                    <w:rFonts w:ascii="HG丸ｺﾞｼｯｸM-PRO" w:eastAsia="HG丸ｺﾞｼｯｸM-PRO" w:hint="eastAsia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1D2DEA">
                                  <w:rPr>
                                    <w:rFonts w:ascii="HG丸ｺﾞｼｯｸM-PRO" w:eastAsia="HG丸ｺﾞｼｯｸM-PRO" w:hint="eastAsia"/>
                                    <w:sz w:val="18"/>
                                    <w:szCs w:val="18"/>
                                  </w:rPr>
                                  <w:t>・</w:t>
                                </w:r>
                                <w:r w:rsidR="00041A1D">
                                  <w:rPr>
                                    <w:rFonts w:ascii="HG丸ｺﾞｼｯｸM-PRO" w:eastAsia="HG丸ｺﾞｼｯｸM-PRO" w:hint="eastAsia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042E14">
                                  <w:rPr>
                                    <w:rFonts w:ascii="HG丸ｺﾞｼｯｸM-PRO" w:eastAsia="HG丸ｺﾞｼｯｸM-PRO" w:hint="eastAsia"/>
                                    <w:sz w:val="18"/>
                                    <w:szCs w:val="18"/>
                                  </w:rPr>
                                  <w:t>遠藤</w:t>
                                </w:r>
                                <w:r w:rsidR="00042E14">
                                  <w:rPr>
                                    <w:rFonts w:ascii="HG丸ｺﾞｼｯｸM-PRO" w:eastAsia="HG丸ｺﾞｼｯｸM-PRO" w:hint="eastAsia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Line 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543300" cy="0"/>
                            </a:xfrm>
                            <a:prstGeom prst="line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A48B99" id="グループ化 2" o:spid="_x0000_s1028" style="position:absolute;left:0;text-align:left;margin-left:224.5pt;margin-top:11.95pt;width:318.9pt;height:523.55pt;z-index:251636736;mso-width-relative:margin;mso-height-relative:margin" coordorigin="552" coordsize="40500,66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">
                <v:rect id="Rectangle 8" o:spid="_x0000_s1029" style="position:absolute;left:552;top:30153;width:18974;height:19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" stroked="f">
                  <v:textbox>
                    <w:txbxContent>
                      <w:p w14:paraId="03C0AC29" w14:textId="734EEA72" w:rsidR="00DB4035" w:rsidRPr="002D58F0" w:rsidRDefault="004F6EAC" w:rsidP="004F6EAC">
                        <w:pPr>
                          <w:rPr>
                            <w:rFonts w:ascii="HG丸ｺﾞｼｯｸM-PRO" w:eastAsia="HG丸ｺﾞｼｯｸM-PRO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2D58F0">
                          <w:rPr>
                            <w:rFonts w:ascii="HG丸ｺﾞｼｯｸM-PRO" w:eastAsia="HG丸ｺﾞｼｯｸM-PRO" w:hint="eastAsia"/>
                            <w:b/>
                            <w:bCs/>
                            <w:szCs w:val="21"/>
                          </w:rPr>
                          <w:t>鯰江地区</w:t>
                        </w:r>
                        <w:r w:rsidR="00DB4035" w:rsidRPr="002D58F0">
                          <w:rPr>
                            <w:rFonts w:ascii="HG丸ｺﾞｼｯｸM-PRO" w:eastAsia="HG丸ｺﾞｼｯｸM-PRO" w:hint="eastAsia"/>
                            <w:b/>
                            <w:bCs/>
                            <w:szCs w:val="21"/>
                          </w:rPr>
                          <w:t>【このゆびとまれ】</w:t>
                        </w:r>
                      </w:p>
                      <w:p w14:paraId="70713939" w14:textId="77777777" w:rsidR="004F6EAC" w:rsidRDefault="00DB4035">
                        <w:pPr>
                          <w:rPr>
                            <w:rFonts w:ascii="HG丸ｺﾞｼｯｸM-PRO" w:eastAsia="HG丸ｺﾞｼｯｸM-PRO"/>
                            <w:sz w:val="20"/>
                            <w:szCs w:val="20"/>
                            <w:lang w:eastAsia="zh-TW"/>
                          </w:rPr>
                        </w:pPr>
                        <w:r>
                          <w:rPr>
                            <w:rFonts w:ascii="HG丸ｺﾞｼｯｸM-PRO" w:eastAsia="HG丸ｺﾞｼｯｸM-PRO"/>
                            <w:sz w:val="20"/>
                            <w:szCs w:val="20"/>
                          </w:rPr>
                          <w:fldChar w:fldCharType="begin"/>
                        </w:r>
                        <w:r>
                          <w:rPr>
                            <w:rFonts w:ascii="HG丸ｺﾞｼｯｸM-PRO" w:eastAsia="HG丸ｺﾞｼｯｸM-PRO"/>
                            <w:sz w:val="20"/>
                            <w:szCs w:val="20"/>
                            <w:lang w:eastAsia="zh-TW"/>
                          </w:rPr>
                          <w:instrText xml:space="preserve"> </w:instrText>
                        </w:r>
                        <w:r>
                          <w:rPr>
                            <w:rFonts w:ascii="HG丸ｺﾞｼｯｸM-PRO" w:eastAsia="HG丸ｺﾞｼｯｸM-PRO" w:hint="eastAsia"/>
                            <w:sz w:val="20"/>
                            <w:szCs w:val="20"/>
                            <w:lang w:eastAsia="zh-TW"/>
                          </w:rPr>
                          <w:instrText>eq \o\ac(○,</w:instrText>
                        </w:r>
                        <w:r w:rsidRPr="002D58F0">
                          <w:rPr>
                            <w:rFonts w:ascii="HG丸ｺﾞｼｯｸM-PRO" w:eastAsia="HG丸ｺﾞｼｯｸM-PRO" w:hint="eastAsia"/>
                            <w:position w:val="1"/>
                            <w:sz w:val="14"/>
                            <w:szCs w:val="20"/>
                            <w:lang w:eastAsia="zh-TW"/>
                          </w:rPr>
                          <w:instrText>場</w:instrText>
                        </w:r>
                        <w:r>
                          <w:rPr>
                            <w:rFonts w:ascii="HG丸ｺﾞｼｯｸM-PRO" w:eastAsia="HG丸ｺﾞｼｯｸM-PRO" w:hint="eastAsia"/>
                            <w:sz w:val="20"/>
                            <w:szCs w:val="20"/>
                            <w:lang w:eastAsia="zh-TW"/>
                          </w:rPr>
                          <w:instrText>)</w:instrText>
                        </w:r>
                        <w:r>
                          <w:rPr>
                            <w:rFonts w:ascii="HG丸ｺﾞｼｯｸM-PRO" w:eastAsia="HG丸ｺﾞｼｯｸM-PRO"/>
                            <w:sz w:val="20"/>
                            <w:szCs w:val="20"/>
                          </w:rPr>
                          <w:fldChar w:fldCharType="end"/>
                        </w:r>
                        <w:r w:rsidRPr="002D58F0">
                          <w:rPr>
                            <w:rFonts w:ascii="HG丸ｺﾞｼｯｸM-PRO" w:eastAsia="HG丸ｺﾞｼｯｸM-PRO" w:hint="eastAsia"/>
                            <w:sz w:val="20"/>
                            <w:szCs w:val="20"/>
                            <w:lang w:eastAsia="zh-TW"/>
                          </w:rPr>
                          <w:t xml:space="preserve"> </w:t>
                        </w:r>
                        <w:r>
                          <w:rPr>
                            <w:rFonts w:ascii="HG丸ｺﾞｼｯｸM-PRO" w:eastAsia="HG丸ｺﾞｼｯｸM-PRO" w:hint="eastAsia"/>
                            <w:sz w:val="20"/>
                            <w:szCs w:val="20"/>
                            <w:lang w:eastAsia="zh-TW"/>
                          </w:rPr>
                          <w:t>鯰江公園集会所</w:t>
                        </w:r>
                      </w:p>
                      <w:p w14:paraId="08CD7E2D" w14:textId="7F4F7283" w:rsidR="004F6EAC" w:rsidRDefault="004F6EAC">
                        <w:pPr>
                          <w:rPr>
                            <w:rFonts w:ascii="HG丸ｺﾞｼｯｸM-PRO" w:eastAsia="HG丸ｺﾞｼｯｸM-PRO"/>
                            <w:sz w:val="20"/>
                            <w:szCs w:val="20"/>
                            <w:lang w:eastAsia="zh-TW"/>
                          </w:rPr>
                        </w:pPr>
                        <w:r>
                          <w:rPr>
                            <w:rFonts w:ascii="HG丸ｺﾞｼｯｸM-PRO" w:eastAsia="HG丸ｺﾞｼｯｸM-PRO" w:hint="eastAsia"/>
                            <w:sz w:val="20"/>
                            <w:szCs w:val="20"/>
                            <w:lang w:eastAsia="zh-TW"/>
                          </w:rPr>
                          <w:t>（</w:t>
                        </w:r>
                        <w:r w:rsidRPr="004F6EAC">
                          <w:rPr>
                            <w:rFonts w:ascii="HG丸ｺﾞｼｯｸM-PRO" w:eastAsia="HG丸ｺﾞｼｯｸM-PRO" w:hint="eastAsia"/>
                            <w:sz w:val="20"/>
                            <w:szCs w:val="20"/>
                            <w:lang w:eastAsia="zh-TW"/>
                          </w:rPr>
                          <w:t>今福西6-5-30</w:t>
                        </w:r>
                        <w:r>
                          <w:rPr>
                            <w:rFonts w:ascii="HG丸ｺﾞｼｯｸM-PRO" w:eastAsia="HG丸ｺﾞｼｯｸM-PRO" w:hint="eastAsia"/>
                            <w:sz w:val="20"/>
                            <w:szCs w:val="20"/>
                            <w:lang w:eastAsia="zh-TW"/>
                          </w:rPr>
                          <w:t>）</w:t>
                        </w:r>
                      </w:p>
                      <w:p w14:paraId="7C3361A2" w14:textId="77777777" w:rsidR="004F6EAC" w:rsidRDefault="00DB4035">
                        <w:pPr>
                          <w:rPr>
                            <w:rFonts w:ascii="HG丸ｺﾞｼｯｸM-PRO" w:eastAsia="HG丸ｺﾞｼｯｸM-PRO" w:hAnsi="HG丸ｺﾞｼｯｸM-PRO"/>
                            <w:sz w:val="20"/>
                            <w:szCs w:val="20"/>
                            <w:lang w:eastAsia="zh-TW"/>
                          </w:rPr>
                        </w:pPr>
                        <w:r>
                          <w:rPr>
                            <w:rFonts w:ascii="HG丸ｺﾞｼｯｸM-PRO" w:eastAsia="HG丸ｺﾞｼｯｸM-PRO"/>
                            <w:sz w:val="20"/>
                            <w:szCs w:val="20"/>
                          </w:rPr>
                          <w:fldChar w:fldCharType="begin"/>
                        </w:r>
                        <w:r>
                          <w:rPr>
                            <w:rFonts w:ascii="HG丸ｺﾞｼｯｸM-PRO" w:eastAsia="HG丸ｺﾞｼｯｸM-PRO"/>
                            <w:sz w:val="20"/>
                            <w:szCs w:val="20"/>
                            <w:lang w:eastAsia="zh-TW"/>
                          </w:rPr>
                          <w:instrText xml:space="preserve"> </w:instrText>
                        </w:r>
                        <w:r>
                          <w:rPr>
                            <w:rFonts w:ascii="HG丸ｺﾞｼｯｸM-PRO" w:eastAsia="HG丸ｺﾞｼｯｸM-PRO" w:hint="eastAsia"/>
                            <w:sz w:val="20"/>
                            <w:szCs w:val="20"/>
                            <w:lang w:eastAsia="zh-TW"/>
                          </w:rPr>
                          <w:instrText>eq \o\ac(○,</w:instrText>
                        </w:r>
                        <w:r w:rsidRPr="002D58F0">
                          <w:rPr>
                            <w:rFonts w:ascii="HG丸ｺﾞｼｯｸM-PRO" w:eastAsia="HG丸ｺﾞｼｯｸM-PRO" w:hint="eastAsia"/>
                            <w:position w:val="1"/>
                            <w:sz w:val="14"/>
                            <w:szCs w:val="20"/>
                            <w:lang w:eastAsia="zh-TW"/>
                          </w:rPr>
                          <w:instrText>日</w:instrText>
                        </w:r>
                        <w:r>
                          <w:rPr>
                            <w:rFonts w:ascii="HG丸ｺﾞｼｯｸM-PRO" w:eastAsia="HG丸ｺﾞｼｯｸM-PRO" w:hint="eastAsia"/>
                            <w:sz w:val="20"/>
                            <w:szCs w:val="20"/>
                            <w:lang w:eastAsia="zh-TW"/>
                          </w:rPr>
                          <w:instrText>)</w:instrText>
                        </w:r>
                        <w:r>
                          <w:rPr>
                            <w:rFonts w:ascii="HG丸ｺﾞｼｯｸM-PRO" w:eastAsia="HG丸ｺﾞｼｯｸM-PRO"/>
                            <w:sz w:val="20"/>
                            <w:szCs w:val="20"/>
                          </w:rPr>
                          <w:fldChar w:fldCharType="end"/>
                        </w:r>
                        <w:r w:rsidR="00BA15BB" w:rsidRPr="00443569">
                          <w:rPr>
                            <w:rFonts w:ascii="HG丸ｺﾞｼｯｸM-PRO" w:eastAsia="HG丸ｺﾞｼｯｸM-PRO" w:hAnsi="HG丸ｺﾞｼｯｸM-PRO" w:hint="eastAsia"/>
                            <w:sz w:val="20"/>
                            <w:szCs w:val="20"/>
                            <w:lang w:eastAsia="zh-TW"/>
                          </w:rPr>
                          <w:t>第</w:t>
                        </w:r>
                        <w:r w:rsidR="004F6EAC">
                          <w:rPr>
                            <w:rFonts w:ascii="HG丸ｺﾞｼｯｸM-PRO" w:eastAsia="HG丸ｺﾞｼｯｸM-PRO" w:hint="eastAsia"/>
                            <w:sz w:val="20"/>
                            <w:szCs w:val="20"/>
                            <w:lang w:eastAsia="zh-TW"/>
                          </w:rPr>
                          <w:t>１･３</w:t>
                        </w:r>
                        <w:r w:rsidR="00501140">
                          <w:rPr>
                            <w:rFonts w:ascii="HG丸ｺﾞｼｯｸM-PRO" w:eastAsia="HG丸ｺﾞｼｯｸM-PRO" w:hAnsi="HG丸ｺﾞｼｯｸM-PRO" w:hint="eastAsia"/>
                            <w:sz w:val="20"/>
                            <w:szCs w:val="20"/>
                            <w:lang w:eastAsia="zh-TW"/>
                          </w:rPr>
                          <w:t>金</w:t>
                        </w:r>
                        <w:r w:rsidRPr="00443569">
                          <w:rPr>
                            <w:rFonts w:ascii="HG丸ｺﾞｼｯｸM-PRO" w:eastAsia="HG丸ｺﾞｼｯｸM-PRO" w:hAnsi="HG丸ｺﾞｼｯｸM-PRO" w:hint="eastAsia"/>
                            <w:sz w:val="20"/>
                            <w:szCs w:val="20"/>
                            <w:lang w:eastAsia="zh-TW"/>
                          </w:rPr>
                          <w:t>曜</w:t>
                        </w:r>
                      </w:p>
                      <w:p w14:paraId="652B410C" w14:textId="183D214E" w:rsidR="00DB4035" w:rsidRPr="002D58F0" w:rsidRDefault="00DB4035">
                        <w:pPr>
                          <w:rPr>
                            <w:rFonts w:ascii="HG丸ｺﾞｼｯｸM-PRO" w:eastAsia="HG丸ｺﾞｼｯｸM-PRO"/>
                            <w:sz w:val="20"/>
                            <w:szCs w:val="20"/>
                            <w:lang w:eastAsia="zh-TW"/>
                          </w:rPr>
                        </w:pPr>
                        <w:r w:rsidRPr="002D58F0">
                          <w:rPr>
                            <w:rFonts w:ascii="HG丸ｺﾞｼｯｸM-PRO" w:eastAsia="HG丸ｺﾞｼｯｸM-PRO" w:hint="eastAsia"/>
                            <w:sz w:val="20"/>
                            <w:szCs w:val="20"/>
                            <w:lang w:eastAsia="zh-TW"/>
                          </w:rPr>
                          <w:t xml:space="preserve"> 10:30～11:30</w:t>
                        </w:r>
                      </w:p>
                      <w:p w14:paraId="476B460C" w14:textId="77777777" w:rsidR="00DB4035" w:rsidRPr="006C12B7" w:rsidRDefault="00DB4035">
                        <w:pPr>
                          <w:rPr>
                            <w:rFonts w:ascii="HG丸ｺﾞｼｯｸM-PRO" w:eastAsia="HG丸ｺﾞｼｯｸM-PRO"/>
                            <w:sz w:val="18"/>
                            <w:szCs w:val="18"/>
                            <w:lang w:eastAsia="zh-TW"/>
                          </w:rPr>
                        </w:pPr>
                        <w:r w:rsidRPr="006C12B7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  <w:lang w:eastAsia="zh-TW"/>
                          </w:rPr>
                          <w:t>＜担当主任児童委員＞</w:t>
                        </w:r>
                      </w:p>
                      <w:p w14:paraId="63AA3E12" w14:textId="3CE56674" w:rsidR="00042E14" w:rsidRPr="00042E14" w:rsidRDefault="00B335BC" w:rsidP="00B948D4">
                        <w:pPr>
                          <w:ind w:firstLineChars="200" w:firstLine="360"/>
                          <w:rPr>
                            <w:rFonts w:ascii="HG丸ｺﾞｼｯｸM-PRO" w:eastAsia="HG丸ｺﾞｼｯｸM-PRO"/>
                            <w:sz w:val="18"/>
                            <w:szCs w:val="18"/>
                          </w:rPr>
                        </w:pPr>
                        <w:r w:rsidRPr="00042E14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>山本</w:t>
                        </w:r>
                        <w:r w:rsidR="001D2DEA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 xml:space="preserve"> ・ </w:t>
                        </w:r>
                        <w:r w:rsidRPr="00042E14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>江島</w:t>
                        </w:r>
                        <w:r w:rsidR="00042E14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left:21662;top:27746;width:15888;height:18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" stroked="f">
                  <v:textbox>
                    <w:txbxContent>
                      <w:p w14:paraId="7077FA33" w14:textId="05E481B6" w:rsidR="00DB4035" w:rsidRPr="006C12B7" w:rsidRDefault="00DB4035" w:rsidP="00C02AE1">
                        <w:pPr>
                          <w:ind w:firstLineChars="450" w:firstLine="949"/>
                          <w:jc w:val="left"/>
                          <w:rPr>
                            <w:rFonts w:ascii="HG丸ｺﾞｼｯｸM-PRO" w:eastAsia="HG丸ｺﾞｼｯｸM-PRO"/>
                            <w:b/>
                            <w:bCs/>
                            <w:szCs w:val="21"/>
                          </w:rPr>
                        </w:pPr>
                        <w:r w:rsidRPr="006C12B7">
                          <w:rPr>
                            <w:rFonts w:ascii="HG丸ｺﾞｼｯｸM-PRO" w:eastAsia="HG丸ｺﾞｼｯｸM-PRO" w:hint="eastAsia"/>
                            <w:b/>
                            <w:bCs/>
                            <w:szCs w:val="21"/>
                          </w:rPr>
                          <w:t>鯰江東地区</w:t>
                        </w:r>
                      </w:p>
                      <w:p w14:paraId="45C679F4" w14:textId="77777777" w:rsidR="00DB4035" w:rsidRPr="006C12B7" w:rsidRDefault="00DB4035" w:rsidP="006C12B7">
                        <w:pPr>
                          <w:jc w:val="left"/>
                          <w:rPr>
                            <w:rFonts w:ascii="HG丸ｺﾞｼｯｸM-PRO" w:eastAsia="HG丸ｺﾞｼｯｸM-PRO"/>
                            <w:b/>
                            <w:bCs/>
                            <w:kern w:val="0"/>
                            <w:szCs w:val="21"/>
                          </w:rPr>
                        </w:pPr>
                        <w:r w:rsidRPr="00B17E9D">
                          <w:rPr>
                            <w:rFonts w:ascii="HG丸ｺﾞｼｯｸM-PRO" w:eastAsia="HG丸ｺﾞｼｯｸM-PRO" w:hint="eastAsia"/>
                            <w:b/>
                            <w:bCs/>
                            <w:spacing w:val="3"/>
                            <w:w w:val="78"/>
                            <w:kern w:val="0"/>
                            <w:szCs w:val="21"/>
                            <w:fitText w:val="1995" w:id="-1756874495"/>
                          </w:rPr>
                          <w:t>【鯰江東ジャンボクラブ</w:t>
                        </w:r>
                        <w:r w:rsidRPr="00B17E9D">
                          <w:rPr>
                            <w:rFonts w:ascii="HG丸ｺﾞｼｯｸM-PRO" w:eastAsia="HG丸ｺﾞｼｯｸM-PRO" w:hint="eastAsia"/>
                            <w:b/>
                            <w:bCs/>
                            <w:spacing w:val="-14"/>
                            <w:w w:val="78"/>
                            <w:kern w:val="0"/>
                            <w:szCs w:val="21"/>
                            <w:fitText w:val="1995" w:id="-1756874495"/>
                          </w:rPr>
                          <w:t>】</w:t>
                        </w:r>
                      </w:p>
                      <w:p w14:paraId="1111651F" w14:textId="77777777" w:rsidR="00C02AE1" w:rsidRDefault="00DB4035" w:rsidP="006C12B7">
                        <w:pPr>
                          <w:jc w:val="left"/>
                          <w:rPr>
                            <w:rFonts w:ascii="HG丸ｺﾞｼｯｸM-PRO" w:eastAsia="HG丸ｺﾞｼｯｸM-PRO"/>
                            <w:kern w:val="0"/>
                            <w:sz w:val="20"/>
                          </w:rPr>
                        </w:pPr>
                        <w:r w:rsidRPr="006C12B7">
                          <w:rPr>
                            <w:rFonts w:ascii="HG丸ｺﾞｼｯｸM-PRO" w:eastAsia="HG丸ｺﾞｼｯｸM-PRO" w:hint="eastAsia"/>
                            <w:kern w:val="0"/>
                            <w:sz w:val="20"/>
                          </w:rPr>
                          <w:fldChar w:fldCharType="begin"/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kern w:val="0"/>
                            <w:sz w:val="20"/>
                          </w:rPr>
                          <w:instrText xml:space="preserve"> eq \o\ac(○,</w:instrText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kern w:val="0"/>
                            <w:position w:val="1"/>
                            <w:sz w:val="14"/>
                          </w:rPr>
                          <w:instrText>場</w:instrText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kern w:val="0"/>
                            <w:sz w:val="20"/>
                          </w:rPr>
                          <w:instrText>)</w:instrText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kern w:val="0"/>
                            <w:sz w:val="20"/>
                          </w:rPr>
                          <w:fldChar w:fldCharType="end"/>
                        </w:r>
                        <w:r>
                          <w:rPr>
                            <w:rFonts w:ascii="HG丸ｺﾞｼｯｸM-PRO" w:eastAsia="HG丸ｺﾞｼｯｸM-PRO" w:hint="eastAsia"/>
                            <w:kern w:val="0"/>
                            <w:sz w:val="20"/>
                          </w:rPr>
                          <w:t xml:space="preserve"> 鯰江東憩の家</w:t>
                        </w:r>
                      </w:p>
                      <w:p w14:paraId="6A415031" w14:textId="7F9BA4E2" w:rsidR="00DB4035" w:rsidRPr="006C12B7" w:rsidRDefault="00852847" w:rsidP="006C12B7">
                        <w:pPr>
                          <w:jc w:val="left"/>
                          <w:rPr>
                            <w:rFonts w:ascii="HG丸ｺﾞｼｯｸM-PRO" w:eastAsia="HG丸ｺﾞｼｯｸM-PRO"/>
                            <w:sz w:val="20"/>
                          </w:rPr>
                        </w:pPr>
                        <w:r>
                          <w:rPr>
                            <w:rFonts w:ascii="HG丸ｺﾞｼｯｸM-PRO" w:eastAsia="HG丸ｺﾞｼｯｸM-PRO" w:hint="eastAsia"/>
                            <w:kern w:val="0"/>
                            <w:sz w:val="20"/>
                          </w:rPr>
                          <w:t>（</w:t>
                        </w:r>
                        <w:r w:rsidR="00C02AE1" w:rsidRPr="00C02AE1">
                          <w:rPr>
                            <w:rFonts w:ascii="HG丸ｺﾞｼｯｸM-PRO" w:eastAsia="HG丸ｺﾞｼｯｸM-PRO" w:hint="eastAsia"/>
                            <w:kern w:val="0"/>
                            <w:sz w:val="20"/>
                          </w:rPr>
                          <w:t>今福東2-11-2</w:t>
                        </w:r>
                        <w:r>
                          <w:rPr>
                            <w:rFonts w:ascii="HG丸ｺﾞｼｯｸM-PRO" w:eastAsia="HG丸ｺﾞｼｯｸM-PRO" w:hint="eastAsia"/>
                            <w:kern w:val="0"/>
                            <w:sz w:val="20"/>
                          </w:rPr>
                          <w:t>）</w:t>
                        </w:r>
                      </w:p>
                      <w:p w14:paraId="66AE5DBC" w14:textId="77777777" w:rsidR="00DB4035" w:rsidRPr="006C12B7" w:rsidRDefault="00DB4035" w:rsidP="006C12B7">
                        <w:pPr>
                          <w:jc w:val="left"/>
                          <w:rPr>
                            <w:rFonts w:ascii="HG丸ｺﾞｼｯｸM-PRO" w:eastAsia="HG丸ｺﾞｼｯｸM-PRO"/>
                            <w:sz w:val="20"/>
                            <w:lang w:eastAsia="zh-TW"/>
                          </w:rPr>
                        </w:pP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fldChar w:fldCharType="begin"/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  <w:lang w:eastAsia="zh-TW"/>
                          </w:rPr>
                          <w:instrText xml:space="preserve"> eq \o\ac(○,</w:instrText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position w:val="1"/>
                            <w:sz w:val="14"/>
                            <w:lang w:eastAsia="zh-TW"/>
                          </w:rPr>
                          <w:instrText>日</w:instrText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  <w:lang w:eastAsia="zh-TW"/>
                          </w:rPr>
                          <w:instrText>)</w:instrText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fldChar w:fldCharType="end"/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  <w:lang w:eastAsia="zh-TW"/>
                          </w:rPr>
                          <w:t xml:space="preserve"> 第２･４金曜　</w:t>
                        </w:r>
                      </w:p>
                      <w:p w14:paraId="4A4EF1C1" w14:textId="77777777" w:rsidR="00DB4035" w:rsidRPr="006C12B7" w:rsidRDefault="00DB4035" w:rsidP="006C12B7">
                        <w:pPr>
                          <w:ind w:firstLineChars="100" w:firstLine="200"/>
                          <w:jc w:val="left"/>
                          <w:rPr>
                            <w:rFonts w:ascii="HG丸ｺﾞｼｯｸM-PRO" w:eastAsia="HG丸ｺﾞｼｯｸM-PRO"/>
                            <w:sz w:val="20"/>
                            <w:szCs w:val="20"/>
                            <w:lang w:eastAsia="zh-TW"/>
                          </w:rPr>
                        </w:pP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  <w:szCs w:val="20"/>
                            <w:lang w:eastAsia="zh-TW"/>
                          </w:rPr>
                          <w:t>10:30～11:30</w:t>
                        </w:r>
                      </w:p>
                      <w:p w14:paraId="519D47A3" w14:textId="77777777" w:rsidR="00DB4035" w:rsidRPr="006C12B7" w:rsidRDefault="00DB4035" w:rsidP="006C12B7">
                        <w:pPr>
                          <w:jc w:val="left"/>
                          <w:rPr>
                            <w:rFonts w:ascii="HG丸ｺﾞｼｯｸM-PRO" w:eastAsia="HG丸ｺﾞｼｯｸM-PRO"/>
                            <w:sz w:val="18"/>
                            <w:szCs w:val="18"/>
                            <w:lang w:eastAsia="zh-TW"/>
                          </w:rPr>
                        </w:pPr>
                        <w:r w:rsidRPr="006C12B7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  <w:lang w:eastAsia="zh-TW"/>
                          </w:rPr>
                          <w:t>＜担当主任児童委員＞</w:t>
                        </w:r>
                      </w:p>
                      <w:p w14:paraId="19D21FD8" w14:textId="0DF2F254" w:rsidR="00DB4035" w:rsidRPr="00042E14" w:rsidRDefault="00794119" w:rsidP="001D2DEA">
                        <w:pPr>
                          <w:ind w:firstLineChars="150" w:firstLine="270"/>
                          <w:jc w:val="left"/>
                          <w:rPr>
                            <w:rFonts w:ascii="HG丸ｺﾞｼｯｸM-PRO" w:eastAsia="HG丸ｺﾞｼｯｸM-PRO"/>
                            <w:sz w:val="18"/>
                            <w:szCs w:val="18"/>
                          </w:rPr>
                        </w:pPr>
                        <w:r w:rsidRPr="00042E14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 xml:space="preserve">仲西 </w:t>
                        </w:r>
                        <w:r w:rsidR="001D2DEA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 xml:space="preserve">・ </w:t>
                        </w:r>
                        <w:r w:rsidR="00B335BC" w:rsidRPr="00042E14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>山田</w:t>
                        </w:r>
                        <w:r w:rsidR="00971870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1" style="position:absolute;left:8164;top:45720;width:29065;height:9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" stroked="f">
                  <v:textbox>
                    <w:txbxContent>
                      <w:p w14:paraId="25DC582C" w14:textId="791A6456" w:rsidR="00DB4035" w:rsidRPr="006C12B7" w:rsidRDefault="00DB4035" w:rsidP="001D2DEA">
                        <w:pPr>
                          <w:ind w:firstLineChars="300" w:firstLine="632"/>
                          <w:rPr>
                            <w:rFonts w:ascii="HG丸ｺﾞｼｯｸM-PRO" w:eastAsia="HG丸ｺﾞｼｯｸM-PRO"/>
                            <w:b/>
                            <w:bCs/>
                            <w:szCs w:val="21"/>
                          </w:rPr>
                        </w:pPr>
                        <w:r w:rsidRPr="006C12B7">
                          <w:rPr>
                            <w:rFonts w:ascii="HG丸ｺﾞｼｯｸM-PRO" w:eastAsia="HG丸ｺﾞｼｯｸM-PRO" w:hint="eastAsia"/>
                            <w:b/>
                            <w:bCs/>
                            <w:szCs w:val="21"/>
                          </w:rPr>
                          <w:t>今福地区 【わくわく】</w:t>
                        </w:r>
                      </w:p>
                      <w:p w14:paraId="763DAA69" w14:textId="03B29A7A" w:rsidR="005653D8" w:rsidRPr="005653D8" w:rsidRDefault="00DB4035">
                        <w:pPr>
                          <w:rPr>
                            <w:rFonts w:ascii="HG丸ｺﾞｼｯｸM-PRO" w:eastAsia="HG丸ｺﾞｼｯｸM-PRO"/>
                            <w:sz w:val="20"/>
                          </w:rPr>
                        </w:pP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fldChar w:fldCharType="begin"/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instrText xml:space="preserve"> eq \o\ac(○,</w:instrText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position w:val="1"/>
                            <w:sz w:val="14"/>
                          </w:rPr>
                          <w:instrText>場</w:instrText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instrText>)</w:instrText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fldChar w:fldCharType="end"/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t>今福老人憩</w:t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t xml:space="preserve">の家　</w:t>
                        </w:r>
                        <w:r w:rsidR="00C76D41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t xml:space="preserve">　</w:t>
                        </w:r>
                        <w:r w:rsidR="005653D8" w:rsidRPr="00041A1D">
                          <w:rPr>
                            <w:rFonts w:ascii="HG丸ｺﾞｼｯｸM-PRO" w:eastAsia="HG丸ｺﾞｼｯｸM-PRO" w:hint="eastAsia"/>
                            <w:sz w:val="20"/>
                            <w:szCs w:val="28"/>
                          </w:rPr>
                          <w:t>（今福南4-13-23）</w:t>
                        </w:r>
                        <w:r w:rsidR="005653D8">
                          <w:rPr>
                            <w:rFonts w:ascii="HG丸ｺﾞｼｯｸM-PRO" w:eastAsia="HG丸ｺﾞｼｯｸM-PRO" w:hint="eastAsia"/>
                            <w:sz w:val="18"/>
                          </w:rPr>
                          <w:t xml:space="preserve">　　</w:t>
                        </w:r>
                      </w:p>
                      <w:p w14:paraId="3B830778" w14:textId="77777777" w:rsidR="001D2DEA" w:rsidRDefault="00DB4035" w:rsidP="001D2DEA">
                        <w:pPr>
                          <w:rPr>
                            <w:rFonts w:ascii="HG丸ｺﾞｼｯｸM-PRO" w:eastAsia="HG丸ｺﾞｼｯｸM-PRO"/>
                            <w:sz w:val="20"/>
                          </w:rPr>
                        </w:pP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fldChar w:fldCharType="begin"/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instrText xml:space="preserve"> eq \o\ac(○,</w:instrText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position w:val="1"/>
                            <w:sz w:val="14"/>
                          </w:rPr>
                          <w:instrText>日</w:instrText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instrText>)</w:instrText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fldChar w:fldCharType="end"/>
                        </w:r>
                        <w:r w:rsidR="00C76D41">
                          <w:rPr>
                            <w:rFonts w:ascii="HG丸ｺﾞｼｯｸM-PRO" w:eastAsia="HG丸ｺﾞｼｯｸM-PRO"/>
                            <w:sz w:val="20"/>
                          </w:rPr>
                          <w:t xml:space="preserve"> </w:t>
                        </w:r>
                        <w:r w:rsidR="00C76D41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t xml:space="preserve">第1・3金曜　　　</w:t>
                        </w:r>
                        <w:r w:rsidR="00417031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t xml:space="preserve"> </w:t>
                        </w:r>
                        <w:r w:rsidR="00322586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t>10</w:t>
                        </w:r>
                        <w:r w:rsidR="00322586">
                          <w:rPr>
                            <w:rFonts w:ascii="HG丸ｺﾞｼｯｸM-PRO" w:eastAsia="HG丸ｺﾞｼｯｸM-PRO"/>
                            <w:sz w:val="20"/>
                          </w:rPr>
                          <w:t>:30</w:t>
                        </w:r>
                        <w:r w:rsidR="00322586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t>～11:30</w:t>
                        </w:r>
                        <w:r w:rsidR="00322586">
                          <w:rPr>
                            <w:rFonts w:ascii="HG丸ｺﾞｼｯｸM-PRO" w:eastAsia="HG丸ｺﾞｼｯｸM-PRO"/>
                            <w:sz w:val="20"/>
                          </w:rPr>
                          <w:t xml:space="preserve">     </w:t>
                        </w:r>
                      </w:p>
                      <w:p w14:paraId="101B991B" w14:textId="36802460" w:rsidR="00C76D41" w:rsidRDefault="001D2DEA" w:rsidP="001D2DEA">
                        <w:pPr>
                          <w:rPr>
                            <w:rFonts w:ascii="HG丸ｺﾞｼｯｸM-PRO" w:eastAsia="HG丸ｺﾞｼｯｸM-PRO"/>
                            <w:sz w:val="20"/>
                          </w:rPr>
                        </w:pPr>
                        <w:r w:rsidRPr="006C12B7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>＜担当</w:t>
                        </w:r>
                        <w:r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>民生</w:t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>児童委員＞</w:t>
                        </w:r>
                        <w:r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 xml:space="preserve">　　</w:t>
                        </w:r>
                        <w:r w:rsidRPr="00042E14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 xml:space="preserve">明司 </w:t>
                        </w:r>
                        <w:r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>・</w:t>
                        </w:r>
                        <w:r w:rsidR="00041A1D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>藤井</w:t>
                        </w:r>
                      </w:p>
                    </w:txbxContent>
                  </v:textbox>
                </v:rect>
                <v:rect id="Rectangle 13" o:spid="_x0000_s1032" style="position:absolute;left:12192;top:55625;width:25622;height:10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" stroked="f">
                  <v:textbox>
                    <w:txbxContent>
                      <w:p w14:paraId="215FA00B" w14:textId="710D473D" w:rsidR="00DB4035" w:rsidRPr="006C12B7" w:rsidRDefault="00DB4035" w:rsidP="006816A0">
                        <w:pPr>
                          <w:ind w:firstLineChars="50" w:firstLine="105"/>
                          <w:rPr>
                            <w:rFonts w:ascii="HG丸ｺﾞｼｯｸM-PRO" w:eastAsia="HG丸ｺﾞｼｯｸM-PRO"/>
                            <w:b/>
                            <w:bCs/>
                            <w:szCs w:val="21"/>
                          </w:rPr>
                        </w:pPr>
                        <w:r w:rsidRPr="006C12B7">
                          <w:rPr>
                            <w:rFonts w:ascii="HG丸ｺﾞｼｯｸM-PRO" w:eastAsia="HG丸ｺﾞｼｯｸM-PRO" w:hint="eastAsia"/>
                            <w:b/>
                            <w:bCs/>
                            <w:szCs w:val="21"/>
                          </w:rPr>
                          <w:t>放出地区 【すまいるKID’S】</w:t>
                        </w:r>
                      </w:p>
                      <w:p w14:paraId="6C8B8981" w14:textId="63BE2CE7" w:rsidR="00DB4035" w:rsidRPr="006C12B7" w:rsidRDefault="00DB4035">
                        <w:pPr>
                          <w:rPr>
                            <w:rFonts w:ascii="HG丸ｺﾞｼｯｸM-PRO" w:eastAsia="HG丸ｺﾞｼｯｸM-PRO"/>
                            <w:sz w:val="20"/>
                            <w:lang w:eastAsia="zh-TW"/>
                          </w:rPr>
                        </w:pP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fldChar w:fldCharType="begin"/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  <w:lang w:eastAsia="zh-TW"/>
                          </w:rPr>
                          <w:instrText xml:space="preserve"> eq \o\ac(○,</w:instrText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position w:val="1"/>
                            <w:sz w:val="14"/>
                            <w:lang w:eastAsia="zh-TW"/>
                          </w:rPr>
                          <w:instrText>場</w:instrText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  <w:lang w:eastAsia="zh-TW"/>
                          </w:rPr>
                          <w:instrText>)</w:instrText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fldChar w:fldCharType="end"/>
                        </w:r>
                        <w:r w:rsidRPr="006C12B7">
                          <w:rPr>
                            <w:rFonts w:ascii="HG丸ｺﾞｼｯｸM-PRO" w:eastAsia="HG丸ｺﾞｼｯｸM-PRO" w:hint="eastAsia"/>
                            <w:sz w:val="20"/>
                            <w:lang w:eastAsia="zh-TW"/>
                          </w:rPr>
                          <w:t xml:space="preserve"> 放出福祉会館</w:t>
                        </w:r>
                        <w:r w:rsidR="004F6EAC">
                          <w:rPr>
                            <w:rFonts w:ascii="HG丸ｺﾞｼｯｸM-PRO" w:eastAsia="HG丸ｺﾞｼｯｸM-PRO" w:hint="eastAsia"/>
                            <w:sz w:val="20"/>
                            <w:lang w:eastAsia="zh-TW"/>
                          </w:rPr>
                          <w:t>（</w:t>
                        </w:r>
                        <w:r w:rsidR="004F6EAC" w:rsidRPr="004F6EAC">
                          <w:rPr>
                            <w:rFonts w:ascii="HG丸ｺﾞｼｯｸM-PRO" w:eastAsia="HG丸ｺﾞｼｯｸM-PRO" w:hint="eastAsia"/>
                            <w:sz w:val="20"/>
                            <w:lang w:eastAsia="zh-TW"/>
                          </w:rPr>
                          <w:t>放出西3-13-1</w:t>
                        </w:r>
                        <w:r w:rsidR="004F6EAC">
                          <w:rPr>
                            <w:rFonts w:ascii="HG丸ｺﾞｼｯｸM-PRO" w:eastAsia="HG丸ｺﾞｼｯｸM-PRO" w:hint="eastAsia"/>
                            <w:sz w:val="20"/>
                            <w:lang w:eastAsia="zh-TW"/>
                          </w:rPr>
                          <w:t>）</w:t>
                        </w:r>
                      </w:p>
                      <w:p w14:paraId="40270CF4" w14:textId="77777777" w:rsidR="00DB4035" w:rsidRPr="006C12B7" w:rsidRDefault="00DB4035">
                        <w:pPr>
                          <w:pStyle w:val="a3"/>
                          <w:rPr>
                            <w:rFonts w:ascii="HG丸ｺﾞｼｯｸM-PRO"/>
                            <w:sz w:val="20"/>
                            <w:szCs w:val="20"/>
                            <w:lang w:eastAsia="zh-TW"/>
                          </w:rPr>
                        </w:pPr>
                        <w:r w:rsidRPr="006C12B7">
                          <w:rPr>
                            <w:rFonts w:ascii="HG丸ｺﾞｼｯｸM-PRO" w:hint="eastAsia"/>
                          </w:rPr>
                          <w:fldChar w:fldCharType="begin"/>
                        </w:r>
                        <w:r w:rsidRPr="006C12B7">
                          <w:rPr>
                            <w:rFonts w:ascii="HG丸ｺﾞｼｯｸM-PRO" w:hint="eastAsia"/>
                            <w:lang w:eastAsia="zh-TW"/>
                          </w:rPr>
                          <w:instrText xml:space="preserve"> eq \o\ac(○,</w:instrText>
                        </w:r>
                        <w:r w:rsidRPr="006C12B7">
                          <w:rPr>
                            <w:rFonts w:ascii="HG丸ｺﾞｼｯｸM-PRO" w:hint="eastAsia"/>
                            <w:position w:val="1"/>
                            <w:sz w:val="14"/>
                            <w:lang w:eastAsia="zh-TW"/>
                          </w:rPr>
                          <w:instrText>日</w:instrText>
                        </w:r>
                        <w:r w:rsidRPr="006C12B7">
                          <w:rPr>
                            <w:rFonts w:ascii="HG丸ｺﾞｼｯｸM-PRO" w:hint="eastAsia"/>
                            <w:lang w:eastAsia="zh-TW"/>
                          </w:rPr>
                          <w:instrText>)</w:instrText>
                        </w:r>
                        <w:r w:rsidRPr="006C12B7">
                          <w:rPr>
                            <w:rFonts w:ascii="HG丸ｺﾞｼｯｸM-PRO" w:hint="eastAsia"/>
                          </w:rPr>
                          <w:fldChar w:fldCharType="end"/>
                        </w:r>
                        <w:r w:rsidRPr="006C12B7">
                          <w:rPr>
                            <w:rFonts w:ascii="HG丸ｺﾞｼｯｸM-PRO" w:hint="eastAsia"/>
                            <w:lang w:eastAsia="zh-TW"/>
                          </w:rPr>
                          <w:t xml:space="preserve"> </w:t>
                        </w:r>
                        <w:r>
                          <w:rPr>
                            <w:rFonts w:ascii="HG丸ｺﾞｼｯｸM-PRO" w:hint="eastAsia"/>
                            <w:sz w:val="20"/>
                            <w:szCs w:val="20"/>
                            <w:lang w:eastAsia="zh-TW"/>
                          </w:rPr>
                          <w:t>第１･</w:t>
                        </w:r>
                        <w:r w:rsidR="00022278">
                          <w:rPr>
                            <w:rFonts w:ascii="HG丸ｺﾞｼｯｸM-PRO" w:hint="eastAsia"/>
                            <w:sz w:val="20"/>
                            <w:szCs w:val="20"/>
                            <w:lang w:eastAsia="zh-TW"/>
                          </w:rPr>
                          <w:t>3</w:t>
                        </w:r>
                        <w:r w:rsidRPr="006C12B7">
                          <w:rPr>
                            <w:rFonts w:ascii="HG丸ｺﾞｼｯｸM-PRO" w:hint="eastAsia"/>
                            <w:sz w:val="20"/>
                            <w:szCs w:val="20"/>
                            <w:lang w:eastAsia="zh-TW"/>
                          </w:rPr>
                          <w:t xml:space="preserve">金曜　</w:t>
                        </w:r>
                        <w:r>
                          <w:rPr>
                            <w:rFonts w:ascii="HG丸ｺﾞｼｯｸM-PRO" w:hint="eastAsia"/>
                            <w:sz w:val="20"/>
                            <w:szCs w:val="20"/>
                            <w:lang w:eastAsia="zh-TW"/>
                          </w:rPr>
                          <w:t>10:０</w:t>
                        </w:r>
                        <w:r w:rsidRPr="006C12B7">
                          <w:rPr>
                            <w:rFonts w:ascii="HG丸ｺﾞｼｯｸM-PRO" w:hint="eastAsia"/>
                            <w:sz w:val="20"/>
                            <w:szCs w:val="20"/>
                            <w:lang w:eastAsia="zh-TW"/>
                          </w:rPr>
                          <w:t>0～12:00</w:t>
                        </w:r>
                      </w:p>
                      <w:p w14:paraId="78532E5A" w14:textId="18705B23" w:rsidR="00DB4035" w:rsidRPr="00971870" w:rsidRDefault="00DB4035" w:rsidP="001D2DEA">
                        <w:pPr>
                          <w:ind w:firstLineChars="100" w:firstLine="180"/>
                          <w:rPr>
                            <w:rFonts w:ascii="HG丸ｺﾞｼｯｸM-PRO" w:eastAsia="HG丸ｺﾞｼｯｸM-PRO"/>
                            <w:b/>
                            <w:bCs/>
                            <w:sz w:val="20"/>
                            <w:lang w:eastAsia="zh-TW"/>
                          </w:rPr>
                        </w:pPr>
                        <w:r w:rsidRPr="006C12B7">
                          <w:rPr>
                            <w:rFonts w:ascii="HG丸ｺﾞｼｯｸM-PRO" w:eastAsia="HG丸ｺﾞｼｯｸM-PRO" w:hint="eastAsia"/>
                            <w:sz w:val="18"/>
                            <w:lang w:eastAsia="zh-TW"/>
                          </w:rPr>
                          <w:t>＜担当主任児童委員＞</w:t>
                        </w:r>
                      </w:p>
                      <w:p w14:paraId="0E2DE51E" w14:textId="6532E6E4" w:rsidR="00971870" w:rsidRPr="00042E14" w:rsidRDefault="006C6A65" w:rsidP="001D2DEA">
                        <w:pPr>
                          <w:ind w:firstLineChars="350" w:firstLine="630"/>
                          <w:rPr>
                            <w:rFonts w:ascii="HG丸ｺﾞｼｯｸM-PRO" w:eastAsia="HG丸ｺﾞｼｯｸM-PRO"/>
                            <w:sz w:val="18"/>
                            <w:szCs w:val="18"/>
                          </w:rPr>
                        </w:pPr>
                        <w:r w:rsidRPr="00042E14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  <w:lang w:eastAsia="zh-TW"/>
                          </w:rPr>
                          <w:t>富岡</w:t>
                        </w:r>
                        <w:r w:rsidR="001B3E63" w:rsidRPr="00042E14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  <w:lang w:eastAsia="zh-TW"/>
                          </w:rPr>
                          <w:t xml:space="preserve"> </w:t>
                        </w:r>
                        <w:r w:rsidR="001D2DEA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 xml:space="preserve">・　</w:t>
                        </w:r>
                        <w:r w:rsidR="00971870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 xml:space="preserve">齋藤 </w:t>
                        </w:r>
                      </w:p>
                    </w:txbxContent>
                  </v:textbox>
                </v:rect>
                <v:group id="グループ化 1" o:spid="_x0000_s1033" style="position:absolute;left:3265;width:37787;height:24794" coordsize="37787,24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">
                  <v:rect id="Rectangle 6" o:spid="_x0000_s1034" style="position:absolute;left:20946;top:6615;width:16841;height:18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" stroked="f">
                    <v:textbox>
                      <w:txbxContent>
                        <w:p w14:paraId="72113F2D" w14:textId="1DC6E0E7" w:rsidR="00DB4035" w:rsidRPr="002D58F0" w:rsidRDefault="00DB4035" w:rsidP="006816A0">
                          <w:pPr>
                            <w:pStyle w:val="a3"/>
                            <w:ind w:firstLineChars="50" w:firstLine="105"/>
                            <w:rPr>
                              <w:rFonts w:ascii="HG丸ｺﾞｼｯｸM-PRO"/>
                              <w:szCs w:val="21"/>
                            </w:rPr>
                          </w:pPr>
                          <w:r w:rsidRPr="002D58F0">
                            <w:rPr>
                              <w:rFonts w:ascii="HG丸ｺﾞｼｯｸM-PRO" w:hint="eastAsia"/>
                              <w:b/>
                              <w:bCs/>
                              <w:szCs w:val="21"/>
                            </w:rPr>
                            <w:t>菫地区</w:t>
                          </w:r>
                        </w:p>
                        <w:p w14:paraId="1AB19F01" w14:textId="77777777" w:rsidR="00DB4035" w:rsidRPr="002D58F0" w:rsidRDefault="00DB4035">
                          <w:pPr>
                            <w:rPr>
                              <w:rFonts w:ascii="HG丸ｺﾞｼｯｸM-PRO" w:eastAsia="HG丸ｺﾞｼｯｸM-PRO"/>
                              <w:b/>
                              <w:bCs/>
                              <w:szCs w:val="21"/>
                            </w:rPr>
                          </w:pPr>
                          <w:r w:rsidRPr="002D58F0">
                            <w:rPr>
                              <w:rFonts w:ascii="HG丸ｺﾞｼｯｸM-PRO" w:eastAsia="HG丸ｺﾞｼｯｸM-PRO" w:hint="eastAsia"/>
                              <w:b/>
                              <w:bCs/>
                              <w:szCs w:val="21"/>
                            </w:rPr>
                            <w:t>【すみれクラブ】</w:t>
                          </w:r>
                        </w:p>
                        <w:p w14:paraId="2B2DB45E" w14:textId="2D57D9F1" w:rsidR="00DB4035" w:rsidRDefault="00DB4035">
                          <w:pPr>
                            <w:rPr>
                              <w:rFonts w:ascii="HG丸ｺﾞｼｯｸM-PRO" w:eastAsia="HG丸ｺﾞｼｯｸM-PRO"/>
                              <w:sz w:val="20"/>
                            </w:rPr>
                          </w:pPr>
                          <w:r w:rsidRPr="002D58F0">
                            <w:rPr>
                              <w:rFonts w:ascii="HG丸ｺﾞｼｯｸM-PRO" w:eastAsia="HG丸ｺﾞｼｯｸM-PRO" w:hint="eastAsia"/>
                              <w:sz w:val="20"/>
                            </w:rPr>
                            <w:fldChar w:fldCharType="begin"/>
                          </w:r>
                          <w:r w:rsidRPr="002D58F0">
                            <w:rPr>
                              <w:rFonts w:ascii="HG丸ｺﾞｼｯｸM-PRO" w:eastAsia="HG丸ｺﾞｼｯｸM-PRO" w:hint="eastAsia"/>
                              <w:sz w:val="20"/>
                            </w:rPr>
                            <w:instrText xml:space="preserve"> eq \o\ac(○,</w:instrText>
                          </w:r>
                          <w:r w:rsidRPr="002D58F0">
                            <w:rPr>
                              <w:rFonts w:ascii="HG丸ｺﾞｼｯｸM-PRO" w:eastAsia="HG丸ｺﾞｼｯｸM-PRO" w:hint="eastAsia"/>
                              <w:position w:val="1"/>
                              <w:sz w:val="14"/>
                            </w:rPr>
                            <w:instrText>場</w:instrText>
                          </w:r>
                          <w:r w:rsidRPr="002D58F0">
                            <w:rPr>
                              <w:rFonts w:ascii="HG丸ｺﾞｼｯｸM-PRO" w:eastAsia="HG丸ｺﾞｼｯｸM-PRO" w:hint="eastAsia"/>
                              <w:sz w:val="20"/>
                            </w:rPr>
                            <w:instrText>)</w:instrText>
                          </w:r>
                          <w:r w:rsidRPr="002D58F0">
                            <w:rPr>
                              <w:rFonts w:ascii="HG丸ｺﾞｼｯｸM-PRO" w:eastAsia="HG丸ｺﾞｼｯｸM-PRO" w:hint="eastAsia"/>
                              <w:sz w:val="20"/>
                            </w:rPr>
                            <w:fldChar w:fldCharType="end"/>
                          </w:r>
                          <w:r w:rsidRPr="002D58F0">
                            <w:rPr>
                              <w:rFonts w:ascii="HG丸ｺﾞｼｯｸM-PRO" w:eastAsia="HG丸ｺﾞｼｯｸM-PRO" w:hint="eastAsia"/>
                              <w:sz w:val="20"/>
                            </w:rPr>
                            <w:t xml:space="preserve"> </w:t>
                          </w:r>
                          <w:r w:rsidR="007A37DD">
                            <w:rPr>
                              <w:rFonts w:ascii="HG丸ｺﾞｼｯｸM-PRO" w:eastAsia="HG丸ｺﾞｼｯｸM-PRO" w:hint="eastAsia"/>
                              <w:sz w:val="20"/>
                            </w:rPr>
                            <w:t>菫</w:t>
                          </w:r>
                          <w:r w:rsidR="007D7BA2">
                            <w:rPr>
                              <w:rFonts w:ascii="HG丸ｺﾞｼｯｸM-PRO" w:eastAsia="HG丸ｺﾞｼｯｸM-PRO" w:hint="eastAsia"/>
                              <w:sz w:val="20"/>
                            </w:rPr>
                            <w:t>憩の家</w:t>
                          </w:r>
                        </w:p>
                        <w:p w14:paraId="2491E0E5" w14:textId="181AD34C" w:rsidR="00E471D3" w:rsidRPr="002D58F0" w:rsidRDefault="00E471D3">
                          <w:pPr>
                            <w:rPr>
                              <w:rFonts w:ascii="HG丸ｺﾞｼｯｸM-PRO" w:eastAsia="HG丸ｺﾞｼｯｸM-PRO"/>
                              <w:sz w:val="20"/>
                            </w:rPr>
                          </w:pPr>
                          <w:r>
                            <w:rPr>
                              <w:rFonts w:ascii="HG丸ｺﾞｼｯｸM-PRO" w:eastAsia="HG丸ｺﾞｼｯｸM-PRO" w:hint="eastAsia"/>
                              <w:sz w:val="20"/>
                            </w:rPr>
                            <w:t>（</w:t>
                          </w:r>
                          <w:r w:rsidRPr="00E471D3">
                            <w:rPr>
                              <w:rFonts w:ascii="HG丸ｺﾞｼｯｸM-PRO" w:eastAsia="HG丸ｺﾞｼｯｸM-PRO" w:hint="eastAsia"/>
                              <w:sz w:val="20"/>
                            </w:rPr>
                            <w:t>古市3-1-48</w:t>
                          </w:r>
                          <w:r>
                            <w:rPr>
                              <w:rFonts w:ascii="HG丸ｺﾞｼｯｸM-PRO" w:eastAsia="HG丸ｺﾞｼｯｸM-PRO" w:hint="eastAsia"/>
                              <w:sz w:val="20"/>
                            </w:rPr>
                            <w:t>）</w:t>
                          </w:r>
                        </w:p>
                        <w:p w14:paraId="136D4D2C" w14:textId="77777777" w:rsidR="00DB4035" w:rsidRPr="002D58F0" w:rsidRDefault="00DB4035">
                          <w:pPr>
                            <w:rPr>
                              <w:rFonts w:ascii="HG丸ｺﾞｼｯｸM-PRO" w:eastAsia="HG丸ｺﾞｼｯｸM-PRO"/>
                              <w:sz w:val="20"/>
                            </w:rPr>
                          </w:pPr>
                          <w:r w:rsidRPr="002D58F0">
                            <w:rPr>
                              <w:rFonts w:ascii="HG丸ｺﾞｼｯｸM-PRO" w:eastAsia="HG丸ｺﾞｼｯｸM-PRO" w:hint="eastAsia"/>
                              <w:sz w:val="20"/>
                            </w:rPr>
                            <w:fldChar w:fldCharType="begin"/>
                          </w:r>
                          <w:r w:rsidRPr="002D58F0">
                            <w:rPr>
                              <w:rFonts w:ascii="HG丸ｺﾞｼｯｸM-PRO" w:eastAsia="HG丸ｺﾞｼｯｸM-PRO" w:hint="eastAsia"/>
                              <w:sz w:val="20"/>
                            </w:rPr>
                            <w:instrText xml:space="preserve"> eq \o\ac(○,</w:instrText>
                          </w:r>
                          <w:r w:rsidRPr="002D58F0">
                            <w:rPr>
                              <w:rFonts w:ascii="HG丸ｺﾞｼｯｸM-PRO" w:eastAsia="HG丸ｺﾞｼｯｸM-PRO" w:hint="eastAsia"/>
                              <w:position w:val="1"/>
                              <w:sz w:val="14"/>
                            </w:rPr>
                            <w:instrText>日</w:instrText>
                          </w:r>
                          <w:r w:rsidRPr="002D58F0">
                            <w:rPr>
                              <w:rFonts w:ascii="HG丸ｺﾞｼｯｸM-PRO" w:eastAsia="HG丸ｺﾞｼｯｸM-PRO" w:hint="eastAsia"/>
                              <w:sz w:val="20"/>
                            </w:rPr>
                            <w:instrText>)</w:instrText>
                          </w:r>
                          <w:r w:rsidRPr="002D58F0">
                            <w:rPr>
                              <w:rFonts w:ascii="HG丸ｺﾞｼｯｸM-PRO" w:eastAsia="HG丸ｺﾞｼｯｸM-PRO" w:hint="eastAsia"/>
                              <w:sz w:val="20"/>
                            </w:rPr>
                            <w:fldChar w:fldCharType="end"/>
                          </w:r>
                          <w:r w:rsidRPr="002D58F0">
                            <w:rPr>
                              <w:rFonts w:ascii="HG丸ｺﾞｼｯｸM-PRO" w:eastAsia="HG丸ｺﾞｼｯｸM-PRO" w:hint="eastAsia"/>
                              <w:sz w:val="20"/>
                            </w:rPr>
                            <w:t xml:space="preserve"> 第１･３木曜</w:t>
                          </w:r>
                        </w:p>
                        <w:p w14:paraId="63364E59" w14:textId="77777777" w:rsidR="00DB4035" w:rsidRPr="002D58F0" w:rsidRDefault="00DB4035">
                          <w:pPr>
                            <w:rPr>
                              <w:rFonts w:ascii="HG丸ｺﾞｼｯｸM-PRO" w:eastAsia="HG丸ｺﾞｼｯｸM-PRO"/>
                              <w:sz w:val="20"/>
                              <w:szCs w:val="20"/>
                              <w:lang w:eastAsia="zh-TW"/>
                            </w:rPr>
                          </w:pPr>
                          <w:r w:rsidRPr="002D58F0">
                            <w:rPr>
                              <w:rFonts w:ascii="HG丸ｺﾞｼｯｸM-PRO" w:eastAsia="HG丸ｺﾞｼｯｸM-PRO" w:hint="eastAsia"/>
                              <w:sz w:val="20"/>
                            </w:rPr>
                            <w:t xml:space="preserve">　</w:t>
                          </w:r>
                          <w:r w:rsidRPr="002D58F0">
                            <w:rPr>
                              <w:rFonts w:ascii="HG丸ｺﾞｼｯｸM-PRO" w:eastAsia="HG丸ｺﾞｼｯｸM-PRO" w:hint="eastAsia"/>
                              <w:sz w:val="20"/>
                              <w:szCs w:val="20"/>
                              <w:lang w:eastAsia="zh-TW"/>
                            </w:rPr>
                            <w:t>10:30～12:00</w:t>
                          </w:r>
                        </w:p>
                        <w:p w14:paraId="3568A378" w14:textId="77777777" w:rsidR="00DB4035" w:rsidRPr="002D58F0" w:rsidRDefault="00DB4035">
                          <w:pPr>
                            <w:rPr>
                              <w:rFonts w:ascii="HG丸ｺﾞｼｯｸM-PRO" w:eastAsia="HG丸ｺﾞｼｯｸM-PRO"/>
                              <w:sz w:val="18"/>
                              <w:lang w:eastAsia="zh-TW"/>
                            </w:rPr>
                          </w:pPr>
                          <w:r w:rsidRPr="002D58F0">
                            <w:rPr>
                              <w:rFonts w:ascii="HG丸ｺﾞｼｯｸM-PRO" w:eastAsia="HG丸ｺﾞｼｯｸM-PRO" w:hint="eastAsia"/>
                              <w:sz w:val="18"/>
                              <w:lang w:eastAsia="zh-TW"/>
                            </w:rPr>
                            <w:t>＜担当主任児童委員＞</w:t>
                          </w:r>
                        </w:p>
                        <w:p w14:paraId="22F272FA" w14:textId="19BAFFDD" w:rsidR="0082458D" w:rsidRPr="00041A1D" w:rsidRDefault="00B335BC" w:rsidP="00041A1D">
                          <w:pPr>
                            <w:ind w:firstLineChars="200" w:firstLine="360"/>
                            <w:rPr>
                              <w:rFonts w:ascii="HG丸ｺﾞｼｯｸM-PRO" w:eastAsia="HG丸ｺﾞｼｯｸM-PRO"/>
                              <w:sz w:val="18"/>
                              <w:szCs w:val="18"/>
                            </w:rPr>
                          </w:pPr>
                          <w:r w:rsidRPr="00042E14">
                            <w:rPr>
                              <w:rFonts w:ascii="HG丸ｺﾞｼｯｸM-PRO" w:eastAsia="HG丸ｺﾞｼｯｸM-PRO" w:hint="eastAsia"/>
                              <w:sz w:val="18"/>
                              <w:szCs w:val="18"/>
                              <w:lang w:eastAsia="zh-TW"/>
                            </w:rPr>
                            <w:t>河野</w:t>
                          </w:r>
                          <w:r w:rsidR="00041A1D">
                            <w:rPr>
                              <w:rFonts w:ascii="HG丸ｺﾞｼｯｸM-PRO" w:eastAsia="HG丸ｺﾞｼｯｸM-PRO" w:hint="eastAsia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2DEA">
                            <w:rPr>
                              <w:rFonts w:ascii="HG丸ｺﾞｼｯｸM-PRO" w:eastAsia="HG丸ｺﾞｼｯｸM-PRO" w:hint="eastAsia"/>
                              <w:sz w:val="18"/>
                              <w:szCs w:val="18"/>
                            </w:rPr>
                            <w:t>・</w:t>
                          </w:r>
                          <w:r w:rsidR="00041A1D">
                            <w:rPr>
                              <w:rFonts w:ascii="HG丸ｺﾞｼｯｸM-PRO" w:eastAsia="HG丸ｺﾞｼｯｸM-PRO" w:hint="eastAsia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42E14">
                            <w:rPr>
                              <w:rFonts w:ascii="HG丸ｺﾞｼｯｸM-PRO" w:eastAsia="HG丸ｺﾞｼｯｸM-PRO" w:hint="eastAsia"/>
                              <w:sz w:val="18"/>
                              <w:szCs w:val="18"/>
                            </w:rPr>
                            <w:t>遠藤</w:t>
                          </w:r>
                          <w:r w:rsidR="00042E14">
                            <w:rPr>
                              <w:rFonts w:ascii="HG丸ｺﾞｼｯｸM-PRO" w:eastAsia="HG丸ｺﾞｼｯｸM-PRO" w:hint="eastAsia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line id="Line 40" o:spid="_x0000_s1035" style="position:absolute;visibility:visible;mso-wrap-style:square" from="0,0" to="3543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" strokeweight="1.75pt"/>
                </v:group>
              </v:group>
            </w:pict>
          </mc:Fallback>
        </mc:AlternateContent>
      </w:r>
      <w:r w:rsidR="00E471D3">
        <w:rPr>
          <w:rFonts w:eastAsia="HGP創英角ﾎﾟｯﾌﾟ体"/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6B72CC" wp14:editId="257AD01B">
                <wp:simplePos x="0" y="0"/>
                <wp:positionH relativeFrom="column">
                  <wp:posOffset>3089975</wp:posOffset>
                </wp:positionH>
                <wp:positionV relativeFrom="paragraph">
                  <wp:posOffset>112653</wp:posOffset>
                </wp:positionV>
                <wp:extent cx="13851" cy="2981121"/>
                <wp:effectExtent l="0" t="0" r="24765" b="29210"/>
                <wp:wrapNone/>
                <wp:docPr id="176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851" cy="2981121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17FFB" id="Line 7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3pt,8.85pt" to="244.4pt,2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" strokeweight="1.75pt"/>
            </w:pict>
          </mc:Fallback>
        </mc:AlternateContent>
      </w:r>
      <w:r w:rsidR="00E471D3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02D6E23" wp14:editId="22F7F694">
                <wp:simplePos x="0" y="0"/>
                <wp:positionH relativeFrom="column">
                  <wp:posOffset>41813</wp:posOffset>
                </wp:positionH>
                <wp:positionV relativeFrom="paragraph">
                  <wp:posOffset>395605</wp:posOffset>
                </wp:positionV>
                <wp:extent cx="2185670" cy="236220"/>
                <wp:effectExtent l="0" t="0" r="0" b="0"/>
                <wp:wrapNone/>
                <wp:docPr id="171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5670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C2359D" w14:textId="77777777" w:rsidR="00DB4035" w:rsidRDefault="00DB4035" w:rsidP="002662AD">
                            <w:pPr>
                              <w:ind w:firstLineChars="100" w:firstLine="210"/>
                              <w:rPr>
                                <w:rFonts w:ascii="HG丸ｺﾞｼｯｸM-PRO" w:eastAsia="HG丸ｺﾞｼｯｸM-PRO"/>
                                <w:lang w:eastAsia="zh-TW"/>
                              </w:rPr>
                            </w:pPr>
                            <w:r w:rsidRPr="00160236">
                              <w:rPr>
                                <w:rFonts w:ascii="HG丸ｺﾞｼｯｸM-PRO" w:eastAsia="HG丸ｺﾞｼｯｸM-PRO" w:hint="eastAsia"/>
                                <w:lang w:eastAsia="zh-TW"/>
                              </w:rPr>
                              <w:t>城東区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lang w:eastAsia="zh-TW"/>
                              </w:rPr>
                              <w:t>民生委員児童委員協議会</w:t>
                            </w:r>
                          </w:p>
                          <w:p w14:paraId="038F8628" w14:textId="77777777" w:rsidR="00DB4035" w:rsidRPr="00160236" w:rsidRDefault="00DB4035">
                            <w:pPr>
                              <w:rPr>
                                <w:rFonts w:ascii="HG丸ｺﾞｼｯｸM-PRO" w:eastAsia="HG丸ｺﾞｼｯｸM-PRO"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2D6E23" id="Rectangle 87" o:spid="_x0000_s1036" style="position:absolute;left:0;text-align:left;margin-left:3.3pt;margin-top:31.15pt;width:172.1pt;height:18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" filled="f" stroked="f">
                <v:textbox inset="5.85pt,.7pt,5.85pt,.7pt">
                  <w:txbxContent>
                    <w:p w14:paraId="26C2359D" w14:textId="77777777" w:rsidR="00DB4035" w:rsidRDefault="00DB4035" w:rsidP="002662AD">
                      <w:pPr>
                        <w:ind w:firstLineChars="100" w:firstLine="210"/>
                        <w:rPr>
                          <w:rFonts w:ascii="HG丸ｺﾞｼｯｸM-PRO" w:eastAsia="HG丸ｺﾞｼｯｸM-PRO"/>
                          <w:lang w:eastAsia="zh-TW"/>
                        </w:rPr>
                      </w:pPr>
                      <w:r w:rsidRPr="00160236">
                        <w:rPr>
                          <w:rFonts w:ascii="HG丸ｺﾞｼｯｸM-PRO" w:eastAsia="HG丸ｺﾞｼｯｸM-PRO" w:hint="eastAsia"/>
                          <w:lang w:eastAsia="zh-TW"/>
                        </w:rPr>
                        <w:t>城東区</w:t>
                      </w:r>
                      <w:r>
                        <w:rPr>
                          <w:rFonts w:ascii="HG丸ｺﾞｼｯｸM-PRO" w:eastAsia="HG丸ｺﾞｼｯｸM-PRO" w:hint="eastAsia"/>
                          <w:lang w:eastAsia="zh-TW"/>
                        </w:rPr>
                        <w:t>民生委員児童委員協議会</w:t>
                      </w:r>
                    </w:p>
                    <w:p w14:paraId="038F8628" w14:textId="77777777" w:rsidR="00DB4035" w:rsidRPr="00160236" w:rsidRDefault="00DB4035">
                      <w:pPr>
                        <w:rPr>
                          <w:rFonts w:ascii="HG丸ｺﾞｼｯｸM-PRO" w:eastAsia="HG丸ｺﾞｼｯｸM-PRO"/>
                          <w:lang w:eastAsia="zh-TW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471D3">
        <w:rPr>
          <w:noProof/>
        </w:rPr>
        <w:drawing>
          <wp:anchor distT="0" distB="0" distL="114300" distR="114300" simplePos="0" relativeHeight="251698176" behindDoc="0" locked="0" layoutInCell="1" allowOverlap="1" wp14:anchorId="56169344" wp14:editId="1D093D1C">
            <wp:simplePos x="0" y="0"/>
            <wp:positionH relativeFrom="column">
              <wp:posOffset>5887214</wp:posOffset>
            </wp:positionH>
            <wp:positionV relativeFrom="paragraph">
              <wp:posOffset>244023</wp:posOffset>
            </wp:positionV>
            <wp:extent cx="676275" cy="647700"/>
            <wp:effectExtent l="0" t="0" r="9525" b="0"/>
            <wp:wrapNone/>
            <wp:docPr id="1" name="図 1" descr="挿絵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挿絵 が含まれている画像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71D3">
        <w:rPr>
          <w:rFonts w:eastAsia="HGP創英角ﾎﾟｯﾌﾟ体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44DC880" wp14:editId="249D523B">
                <wp:simplePos x="0" y="0"/>
                <wp:positionH relativeFrom="column">
                  <wp:posOffset>6617873</wp:posOffset>
                </wp:positionH>
                <wp:positionV relativeFrom="paragraph">
                  <wp:posOffset>156986</wp:posOffset>
                </wp:positionV>
                <wp:extent cx="13464" cy="7024284"/>
                <wp:effectExtent l="0" t="0" r="24765" b="24765"/>
                <wp:wrapNone/>
                <wp:docPr id="172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64" cy="7024284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282F2A" id="Line 41" o:spid="_x0000_s1026" style="position:absolute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1.1pt,12.35pt" to="522.15pt,5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" strokeweight="1.75pt"/>
            </w:pict>
          </mc:Fallback>
        </mc:AlternateContent>
      </w:r>
      <w:r w:rsidR="00E471D3">
        <w:rPr>
          <w:rFonts w:eastAsia="HGP創英角ﾎﾟｯﾌﾟ体"/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B3417D" wp14:editId="36592B9F">
                <wp:simplePos x="0" y="0"/>
                <wp:positionH relativeFrom="column">
                  <wp:posOffset>5147439</wp:posOffset>
                </wp:positionH>
                <wp:positionV relativeFrom="paragraph">
                  <wp:posOffset>221141</wp:posOffset>
                </wp:positionV>
                <wp:extent cx="0" cy="2683661"/>
                <wp:effectExtent l="0" t="0" r="38100" b="21590"/>
                <wp:wrapNone/>
                <wp:docPr id="177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683661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DB25E0" id="Line 7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3pt,17.4pt" to="405.3pt,2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" strokeweight="1.75pt"/>
            </w:pict>
          </mc:Fallback>
        </mc:AlternateContent>
      </w:r>
      <w:r w:rsidR="00E471D3">
        <w:rPr>
          <w:rFonts w:eastAsia="HGP創英角ﾎﾟｯﾌﾟ体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87BD0B4" wp14:editId="5920FB35">
                <wp:simplePos x="0" y="0"/>
                <wp:positionH relativeFrom="column">
                  <wp:posOffset>118175</wp:posOffset>
                </wp:positionH>
                <wp:positionV relativeFrom="paragraph">
                  <wp:posOffset>229343</wp:posOffset>
                </wp:positionV>
                <wp:extent cx="2971800" cy="1296035"/>
                <wp:effectExtent l="17145" t="11430" r="11430" b="16510"/>
                <wp:wrapNone/>
                <wp:docPr id="173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71800" cy="129603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A14975" id="Line 37" o:spid="_x0000_s1026" style="position:absolute;flip:y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pt,18.05pt" to="243.3pt,1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" strokeweight="1.75pt"/>
            </w:pict>
          </mc:Fallback>
        </mc:AlternateContent>
      </w:r>
      <w:r w:rsidR="00E471D3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F0870F" wp14:editId="1DB2A8AD">
                <wp:simplePos x="0" y="0"/>
                <wp:positionH relativeFrom="column">
                  <wp:posOffset>5866668</wp:posOffset>
                </wp:positionH>
                <wp:positionV relativeFrom="paragraph">
                  <wp:posOffset>176638</wp:posOffset>
                </wp:positionV>
                <wp:extent cx="855980" cy="889000"/>
                <wp:effectExtent l="3175" t="0" r="0" b="0"/>
                <wp:wrapNone/>
                <wp:docPr id="175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980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F0C74A" w14:textId="5C31D928" w:rsidR="00DB4035" w:rsidRDefault="00DB4035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0870F" id="Text Box 119" o:spid="_x0000_s1037" type="#_x0000_t202" style="position:absolute;left:0;text-align:left;margin-left:461.95pt;margin-top:13.9pt;width:67.4pt;height:70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" filled="f" stroked="f">
                <v:textbox style="mso-fit-shape-to-text:t">
                  <w:txbxContent>
                    <w:p w14:paraId="67F0C74A" w14:textId="5C31D928" w:rsidR="00DB4035" w:rsidRDefault="00DB4035"/>
                  </w:txbxContent>
                </v:textbox>
              </v:shape>
            </w:pict>
          </mc:Fallback>
        </mc:AlternateContent>
      </w:r>
      <w:r w:rsidR="004764E4">
        <w:rPr>
          <w:rFonts w:eastAsia="HGP創英角ﾎﾟｯﾌﾟ体" w:hint="eastAsia"/>
          <w:b/>
          <w:bCs/>
          <w:sz w:val="36"/>
        </w:rPr>
        <w:t>城東区地域子育てサロン</w:t>
      </w:r>
    </w:p>
    <w:p w14:paraId="653D1488" w14:textId="5DF15F00" w:rsidR="004764E4" w:rsidRDefault="002662AD">
      <w:r>
        <w:rPr>
          <w:rFonts w:ascii="HGP創英角ﾎﾟｯﾌﾟ体" w:eastAsia="HGP創英角ﾎﾟｯﾌﾟ体" w:hint="eastAsia"/>
          <w:sz w:val="24"/>
        </w:rPr>
        <w:t xml:space="preserve">　</w: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ECE1A0" wp14:editId="35629B98">
                <wp:simplePos x="0" y="0"/>
                <wp:positionH relativeFrom="column">
                  <wp:posOffset>3137535</wp:posOffset>
                </wp:positionH>
                <wp:positionV relativeFrom="paragraph">
                  <wp:posOffset>1184275</wp:posOffset>
                </wp:positionV>
                <wp:extent cx="2015490" cy="0"/>
                <wp:effectExtent l="11430" t="19050" r="11430" b="19050"/>
                <wp:wrapNone/>
                <wp:docPr id="169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1549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E7F57" id="Line 83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05pt,93.25pt" to="405.75pt,9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903B81" wp14:editId="7F1FFF07">
                <wp:simplePos x="0" y="0"/>
                <wp:positionH relativeFrom="column">
                  <wp:posOffset>5177790</wp:posOffset>
                </wp:positionH>
                <wp:positionV relativeFrom="paragraph">
                  <wp:posOffset>2427605</wp:posOffset>
                </wp:positionV>
                <wp:extent cx="1470660" cy="78740"/>
                <wp:effectExtent l="13335" t="14605" r="11430" b="11430"/>
                <wp:wrapNone/>
                <wp:docPr id="167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70660" cy="7874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D3E5C2" id="Line 79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7.7pt,191.15pt" to="523.5pt,19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60CC47D" wp14:editId="5A4EF15C">
                <wp:simplePos x="0" y="0"/>
                <wp:positionH relativeFrom="column">
                  <wp:posOffset>4800600</wp:posOffset>
                </wp:positionH>
                <wp:positionV relativeFrom="paragraph">
                  <wp:posOffset>2527300</wp:posOffset>
                </wp:positionV>
                <wp:extent cx="0" cy="1759585"/>
                <wp:effectExtent l="17145" t="9525" r="11430" b="12065"/>
                <wp:wrapNone/>
                <wp:docPr id="166" name="Auto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5958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2374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2" o:spid="_x0000_s1026" type="#_x0000_t32" style="position:absolute;margin-left:378pt;margin-top:199pt;width:0;height:138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" strokeweight="1.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160A88" wp14:editId="15EB4E1A">
                <wp:simplePos x="0" y="0"/>
                <wp:positionH relativeFrom="column">
                  <wp:posOffset>3429000</wp:posOffset>
                </wp:positionH>
                <wp:positionV relativeFrom="paragraph">
                  <wp:posOffset>2527300</wp:posOffset>
                </wp:positionV>
                <wp:extent cx="1743075" cy="41910"/>
                <wp:effectExtent l="17145" t="19050" r="11430" b="15240"/>
                <wp:wrapNone/>
                <wp:docPr id="164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43075" cy="4191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F00B90" id="Line 7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199pt" to="407.25pt,20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224DC60" wp14:editId="43BA259E">
                <wp:simplePos x="0" y="0"/>
                <wp:positionH relativeFrom="column">
                  <wp:posOffset>1602105</wp:posOffset>
                </wp:positionH>
                <wp:positionV relativeFrom="paragraph">
                  <wp:posOffset>8773160</wp:posOffset>
                </wp:positionV>
                <wp:extent cx="1905" cy="299085"/>
                <wp:effectExtent l="19050" t="16510" r="17145" b="17780"/>
                <wp:wrapNone/>
                <wp:docPr id="163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" cy="29908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7E196C" id="Line 53" o:spid="_x0000_s1026" style="position:absolute;flip:x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15pt,690.8pt" to="126.3pt,7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743F8ACA" wp14:editId="3D20002C">
                <wp:simplePos x="0" y="0"/>
                <wp:positionH relativeFrom="column">
                  <wp:posOffset>6614160</wp:posOffset>
                </wp:positionH>
                <wp:positionV relativeFrom="paragraph">
                  <wp:posOffset>6779260</wp:posOffset>
                </wp:positionV>
                <wp:extent cx="243840" cy="2716530"/>
                <wp:effectExtent l="11430" t="13335" r="11430" b="13335"/>
                <wp:wrapNone/>
                <wp:docPr id="161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" cy="271653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8BAC39" id="Line 43" o:spid="_x0000_s1026" style="position:absolute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0.8pt,533.8pt" to="540pt,7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7BF9B32" wp14:editId="42687A13">
                <wp:simplePos x="0" y="0"/>
                <wp:positionH relativeFrom="column">
                  <wp:posOffset>6566535</wp:posOffset>
                </wp:positionH>
                <wp:positionV relativeFrom="paragraph">
                  <wp:posOffset>6779260</wp:posOffset>
                </wp:positionV>
                <wp:extent cx="62865" cy="0"/>
                <wp:effectExtent l="11430" t="13335" r="11430" b="15240"/>
                <wp:wrapNone/>
                <wp:docPr id="160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865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28FE98" id="Line 42" o:spid="_x0000_s1026" style="position:absolute;flip:x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7.05pt,533.8pt" to="522pt,5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0D1C30E" wp14:editId="2C246597">
                <wp:simplePos x="0" y="0"/>
                <wp:positionH relativeFrom="column">
                  <wp:posOffset>2971800</wp:posOffset>
                </wp:positionH>
                <wp:positionV relativeFrom="paragraph">
                  <wp:posOffset>4785360</wp:posOffset>
                </wp:positionV>
                <wp:extent cx="800100" cy="897255"/>
                <wp:effectExtent l="17145" t="19685" r="11430" b="16510"/>
                <wp:wrapNone/>
                <wp:docPr id="159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89725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7664E3" id="Line 59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376.8pt" to="297pt,4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1623240" wp14:editId="19EE218C">
                <wp:simplePos x="0" y="0"/>
                <wp:positionH relativeFrom="column">
                  <wp:posOffset>2990850</wp:posOffset>
                </wp:positionH>
                <wp:positionV relativeFrom="paragraph">
                  <wp:posOffset>4342765</wp:posOffset>
                </wp:positionV>
                <wp:extent cx="457200" cy="442595"/>
                <wp:effectExtent l="17145" t="15240" r="11430" b="18415"/>
                <wp:wrapNone/>
                <wp:docPr id="158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44259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A495C2" id="Line 55" o:spid="_x0000_s1026" style="position:absolute;flip: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5.5pt,341.95pt" to="271.5pt,3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D3FB26C" wp14:editId="5F89C961">
                <wp:simplePos x="0" y="0"/>
                <wp:positionH relativeFrom="column">
                  <wp:posOffset>3448050</wp:posOffset>
                </wp:positionH>
                <wp:positionV relativeFrom="paragraph">
                  <wp:posOffset>4194810</wp:posOffset>
                </wp:positionV>
                <wp:extent cx="3183255" cy="147955"/>
                <wp:effectExtent l="17145" t="19685" r="19050" b="13335"/>
                <wp:wrapNone/>
                <wp:docPr id="156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83255" cy="14795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3CE122" id="Line 56" o:spid="_x0000_s1026" style="position:absolute;flip:y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5pt,330.3pt" to="522.15pt,3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1C690A" wp14:editId="738E54D4">
                <wp:simplePos x="0" y="0"/>
                <wp:positionH relativeFrom="column">
                  <wp:posOffset>3076575</wp:posOffset>
                </wp:positionH>
                <wp:positionV relativeFrom="paragraph">
                  <wp:posOffset>2569210</wp:posOffset>
                </wp:positionV>
                <wp:extent cx="354330" cy="117475"/>
                <wp:effectExtent l="17145" t="13335" r="19050" b="12065"/>
                <wp:wrapNone/>
                <wp:docPr id="155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4330" cy="11747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5111C4" id="Line 76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25pt,202.3pt" to="270.15pt,2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780572" wp14:editId="0987A99B">
                <wp:simplePos x="0" y="0"/>
                <wp:positionH relativeFrom="column">
                  <wp:posOffset>2628265</wp:posOffset>
                </wp:positionH>
                <wp:positionV relativeFrom="paragraph">
                  <wp:posOffset>2592070</wp:posOffset>
                </wp:positionV>
                <wp:extent cx="116205" cy="2193290"/>
                <wp:effectExtent l="16510" t="17145" r="19685" b="18415"/>
                <wp:wrapNone/>
                <wp:docPr id="150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6205" cy="219329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EA6DFD" id="Line 80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.95pt,204.1pt" to="216.1pt,3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" strokeweight="1.75pt"/>
            </w:pict>
          </mc:Fallback>
        </mc:AlternateContent>
      </w:r>
      <w:r w:rsidR="00BA3BE6" w:rsidRPr="00DB4035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C838727" wp14:editId="08EDF727">
                <wp:simplePos x="0" y="0"/>
                <wp:positionH relativeFrom="column">
                  <wp:posOffset>1596390</wp:posOffset>
                </wp:positionH>
                <wp:positionV relativeFrom="paragraph">
                  <wp:posOffset>5848985</wp:posOffset>
                </wp:positionV>
                <wp:extent cx="1031875" cy="1088390"/>
                <wp:effectExtent l="3810" t="0" r="2540" b="0"/>
                <wp:wrapNone/>
                <wp:docPr id="149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875" cy="1088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98EBA3" w14:textId="77777777" w:rsidR="00DB4035" w:rsidRDefault="00BA3BE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637283" wp14:editId="462BC926">
                                  <wp:extent cx="758755" cy="861060"/>
                                  <wp:effectExtent l="0" t="0" r="3810" b="0"/>
                                  <wp:docPr id="760702567" name="図 7607025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6688" cy="8700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38727" id="Text Box 123" o:spid="_x0000_s1038" type="#_x0000_t202" style="position:absolute;left:0;text-align:left;margin-left:125.7pt;margin-top:460.55pt;width:81.25pt;height:85.7pt;z-index:251685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" filled="f" stroked="f">
                <v:textbox style="mso-fit-shape-to-text:t">
                  <w:txbxContent>
                    <w:p w14:paraId="2798EBA3" w14:textId="77777777" w:rsidR="00DB4035" w:rsidRDefault="00BA3BE6">
                      <w:r>
                        <w:rPr>
                          <w:noProof/>
                        </w:rPr>
                        <w:drawing>
                          <wp:inline distT="0" distB="0" distL="0" distR="0" wp14:anchorId="01637283" wp14:editId="462BC926">
                            <wp:extent cx="758755" cy="861060"/>
                            <wp:effectExtent l="0" t="0" r="3810" b="0"/>
                            <wp:docPr id="760702567" name="図 7607025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6688" cy="8700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A3BE6" w:rsidRPr="00DB4035">
        <w:rPr>
          <w:rFonts w:eastAsia="HGP創英角ﾎﾟｯﾌﾟ体"/>
          <w:b/>
          <w:bCs/>
          <w:noProof/>
          <w:sz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9A0A53" wp14:editId="2C4E7E45">
                <wp:simplePos x="0" y="0"/>
                <wp:positionH relativeFrom="column">
                  <wp:posOffset>5758180</wp:posOffset>
                </wp:positionH>
                <wp:positionV relativeFrom="paragraph">
                  <wp:posOffset>5890260</wp:posOffset>
                </wp:positionV>
                <wp:extent cx="688340" cy="889000"/>
                <wp:effectExtent l="3175" t="635" r="3810" b="0"/>
                <wp:wrapNone/>
                <wp:docPr id="146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05C2A1" w14:textId="77777777" w:rsidR="00DB4035" w:rsidRDefault="00BA3BE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0A519D" wp14:editId="07E9E182">
                                  <wp:extent cx="504825" cy="723900"/>
                                  <wp:effectExtent l="0" t="0" r="0" b="0"/>
                                  <wp:docPr id="1348375199" name="図 13483751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4825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A0A53" id="Text Box 126" o:spid="_x0000_s1039" type="#_x0000_t202" style="position:absolute;left:0;text-align:left;margin-left:453.4pt;margin-top:463.8pt;width:54.2pt;height:70pt;z-index:2516879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" filled="f" stroked="f">
                <v:textbox style="mso-fit-shape-to-text:t">
                  <w:txbxContent>
                    <w:p w14:paraId="3805C2A1" w14:textId="77777777" w:rsidR="00DB4035" w:rsidRDefault="00BA3BE6">
                      <w:r>
                        <w:rPr>
                          <w:noProof/>
                        </w:rPr>
                        <w:drawing>
                          <wp:inline distT="0" distB="0" distL="0" distR="0" wp14:anchorId="550A519D" wp14:editId="07E9E182">
                            <wp:extent cx="504825" cy="723900"/>
                            <wp:effectExtent l="0" t="0" r="0" b="0"/>
                            <wp:docPr id="1348375199" name="図 13483751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4825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A3BE6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7A7F32" wp14:editId="2C2F43F3">
                <wp:simplePos x="0" y="0"/>
                <wp:positionH relativeFrom="column">
                  <wp:posOffset>2388235</wp:posOffset>
                </wp:positionH>
                <wp:positionV relativeFrom="paragraph">
                  <wp:posOffset>4737100</wp:posOffset>
                </wp:positionV>
                <wp:extent cx="297815" cy="290830"/>
                <wp:effectExtent l="0" t="0" r="1905" b="4445"/>
                <wp:wrapNone/>
                <wp:docPr id="145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2CC322" w14:textId="77777777" w:rsidR="00DB4035" w:rsidRDefault="00DB4035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A7F32" id="Text Box 125" o:spid="_x0000_s1040" type="#_x0000_t202" style="position:absolute;left:0;text-align:left;margin-left:188.05pt;margin-top:373pt;width:23.45pt;height:22.9pt;z-index:251686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" filled="f" stroked="f">
                <v:textbox style="mso-fit-shape-to-text:t">
                  <w:txbxContent>
                    <w:p w14:paraId="702CC322" w14:textId="77777777" w:rsidR="00DB4035" w:rsidRDefault="00DB4035"/>
                  </w:txbxContent>
                </v:textbox>
              </v:shape>
            </w:pict>
          </mc:Fallback>
        </mc:AlternateContent>
      </w:r>
      <w:r w:rsidR="00BA3BE6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6CEC5C" wp14:editId="36DA1824">
                <wp:simplePos x="0" y="0"/>
                <wp:positionH relativeFrom="column">
                  <wp:posOffset>2379345</wp:posOffset>
                </wp:positionH>
                <wp:positionV relativeFrom="paragraph">
                  <wp:posOffset>107950</wp:posOffset>
                </wp:positionV>
                <wp:extent cx="697230" cy="889000"/>
                <wp:effectExtent l="0" t="0" r="1905" b="0"/>
                <wp:wrapNone/>
                <wp:docPr id="144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30F83" w14:textId="77777777" w:rsidR="00DB4035" w:rsidRDefault="00BA3BE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7CFA2A" wp14:editId="7F95F119">
                                  <wp:extent cx="514350" cy="695325"/>
                                  <wp:effectExtent l="0" t="0" r="0" b="0"/>
                                  <wp:docPr id="1194522743" name="図 11945227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4350" cy="695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CEC5C" id="Text Box 118" o:spid="_x0000_s1041" type="#_x0000_t202" style="position:absolute;left:0;text-align:left;margin-left:187.35pt;margin-top:8.5pt;width:54.9pt;height:70pt;z-index:2516807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" filled="f" stroked="f">
                <v:textbox style="mso-fit-shape-to-text:t">
                  <w:txbxContent>
                    <w:p w14:paraId="39530F83" w14:textId="77777777" w:rsidR="00DB4035" w:rsidRDefault="00BA3BE6">
                      <w:r>
                        <w:rPr>
                          <w:noProof/>
                        </w:rPr>
                        <w:drawing>
                          <wp:inline distT="0" distB="0" distL="0" distR="0" wp14:anchorId="327CFA2A" wp14:editId="7F95F119">
                            <wp:extent cx="514350" cy="695325"/>
                            <wp:effectExtent l="0" t="0" r="0" b="0"/>
                            <wp:docPr id="1194522743" name="図 11945227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14350" cy="695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A3BE6" w:rsidRPr="00B30B5D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798970" wp14:editId="1DBB55DF">
                <wp:simplePos x="0" y="0"/>
                <wp:positionH relativeFrom="column">
                  <wp:posOffset>417195</wp:posOffset>
                </wp:positionH>
                <wp:positionV relativeFrom="paragraph">
                  <wp:posOffset>2791460</wp:posOffset>
                </wp:positionV>
                <wp:extent cx="845185" cy="889000"/>
                <wp:effectExtent l="0" t="0" r="0" b="0"/>
                <wp:wrapNone/>
                <wp:docPr id="143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185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F21A7F" w14:textId="77777777" w:rsidR="00DB4035" w:rsidRDefault="00BA3BE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4F561A" wp14:editId="1CA6ED67">
                                  <wp:extent cx="666750" cy="638175"/>
                                  <wp:effectExtent l="0" t="0" r="0" b="0"/>
                                  <wp:docPr id="171388914" name="図 1713889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0" cy="638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98970" id="Text Box 117" o:spid="_x0000_s1042" type="#_x0000_t202" style="position:absolute;left:0;text-align:left;margin-left:32.85pt;margin-top:219.8pt;width:66.55pt;height:70pt;z-index:251679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" filled="f" stroked="f">
                <v:textbox style="mso-fit-shape-to-text:t">
                  <w:txbxContent>
                    <w:p w14:paraId="49F21A7F" w14:textId="77777777" w:rsidR="00DB4035" w:rsidRDefault="00BA3BE6">
                      <w:r>
                        <w:rPr>
                          <w:noProof/>
                        </w:rPr>
                        <w:drawing>
                          <wp:inline distT="0" distB="0" distL="0" distR="0" wp14:anchorId="364F561A" wp14:editId="1CA6ED67">
                            <wp:extent cx="666750" cy="638175"/>
                            <wp:effectExtent l="0" t="0" r="0" b="0"/>
                            <wp:docPr id="171388914" name="図 1713889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0" cy="638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54D0CE" wp14:editId="483F3901">
                <wp:simplePos x="0" y="0"/>
                <wp:positionH relativeFrom="column">
                  <wp:posOffset>1487805</wp:posOffset>
                </wp:positionH>
                <wp:positionV relativeFrom="paragraph">
                  <wp:posOffset>7277735</wp:posOffset>
                </wp:positionV>
                <wp:extent cx="114300" cy="1495425"/>
                <wp:effectExtent l="19050" t="16510" r="19050" b="12065"/>
                <wp:wrapNone/>
                <wp:docPr id="142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4300" cy="149542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863AA6" id="Line 67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.15pt,573.05pt" to="126.15pt,69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F983D24" wp14:editId="5741FF5B">
                <wp:simplePos x="0" y="0"/>
                <wp:positionH relativeFrom="column">
                  <wp:posOffset>142875</wp:posOffset>
                </wp:positionH>
                <wp:positionV relativeFrom="paragraph">
                  <wp:posOffset>4785360</wp:posOffset>
                </wp:positionV>
                <wp:extent cx="2828925" cy="199390"/>
                <wp:effectExtent l="17145" t="19685" r="11430" b="19050"/>
                <wp:wrapNone/>
                <wp:docPr id="140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28925" cy="19939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5A147B" id="Line 54" o:spid="_x0000_s1026" style="position:absolute;flip:y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25pt,376.8pt" to="234pt,39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266770" wp14:editId="7D079234">
                <wp:simplePos x="0" y="0"/>
                <wp:positionH relativeFrom="column">
                  <wp:posOffset>1354455</wp:posOffset>
                </wp:positionH>
                <wp:positionV relativeFrom="paragraph">
                  <wp:posOffset>641350</wp:posOffset>
                </wp:positionV>
                <wp:extent cx="131445" cy="355600"/>
                <wp:effectExtent l="19050" t="19050" r="11430" b="15875"/>
                <wp:wrapNone/>
                <wp:docPr id="134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445" cy="35560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F0D0A0" id="Line 7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65pt,50.5pt" to="117pt,7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93306E" wp14:editId="4C1BAB54">
                <wp:simplePos x="0" y="0"/>
                <wp:positionH relativeFrom="column">
                  <wp:posOffset>1783080</wp:posOffset>
                </wp:positionH>
                <wp:positionV relativeFrom="paragraph">
                  <wp:posOffset>4860925</wp:posOffset>
                </wp:positionV>
                <wp:extent cx="845820" cy="821690"/>
                <wp:effectExtent l="19050" t="19050" r="11430" b="16510"/>
                <wp:wrapNone/>
                <wp:docPr id="132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5820" cy="82169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C62DF6" id="Line 6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4pt,382.75pt" to="207pt,4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D2FD32" wp14:editId="3C7ABFC5">
                <wp:simplePos x="0" y="0"/>
                <wp:positionH relativeFrom="column">
                  <wp:posOffset>1392555</wp:posOffset>
                </wp:positionH>
                <wp:positionV relativeFrom="paragraph">
                  <wp:posOffset>7108825</wp:posOffset>
                </wp:positionV>
                <wp:extent cx="93345" cy="168910"/>
                <wp:effectExtent l="19050" t="19050" r="11430" b="12065"/>
                <wp:wrapNone/>
                <wp:docPr id="131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3345" cy="16891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A21945" id="Line 68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65pt,559.75pt" to="117pt,57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0351BB" wp14:editId="061381AE">
                <wp:simplePos x="0" y="0"/>
                <wp:positionH relativeFrom="column">
                  <wp:posOffset>1485900</wp:posOffset>
                </wp:positionH>
                <wp:positionV relativeFrom="paragraph">
                  <wp:posOffset>2592070</wp:posOffset>
                </wp:positionV>
                <wp:extent cx="114300" cy="99695"/>
                <wp:effectExtent l="17145" t="17145" r="11430" b="16510"/>
                <wp:wrapNone/>
                <wp:docPr id="130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9969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1428E" id="Line 82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204.1pt" to="126pt,2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93CFFA" wp14:editId="34824EBD">
                <wp:simplePos x="0" y="0"/>
                <wp:positionH relativeFrom="column">
                  <wp:posOffset>1600200</wp:posOffset>
                </wp:positionH>
                <wp:positionV relativeFrom="paragraph">
                  <wp:posOffset>2592070</wp:posOffset>
                </wp:positionV>
                <wp:extent cx="1485900" cy="0"/>
                <wp:effectExtent l="17145" t="17145" r="11430" b="11430"/>
                <wp:wrapNone/>
                <wp:docPr id="129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C58567" id="Line 81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204.1pt" to="243pt,20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B83863" wp14:editId="35B2BFF4">
                <wp:simplePos x="0" y="0"/>
                <wp:positionH relativeFrom="column">
                  <wp:posOffset>114300</wp:posOffset>
                </wp:positionH>
                <wp:positionV relativeFrom="paragraph">
                  <wp:posOffset>3589020</wp:posOffset>
                </wp:positionV>
                <wp:extent cx="1371600" cy="99695"/>
                <wp:effectExtent l="17145" t="13970" r="11430" b="19685"/>
                <wp:wrapNone/>
                <wp:docPr id="128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71600" cy="9969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4B23D7" id="Line 73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282.6pt" to="117pt,29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27195E" wp14:editId="2680C92E">
                <wp:simplePos x="0" y="0"/>
                <wp:positionH relativeFrom="column">
                  <wp:posOffset>1485900</wp:posOffset>
                </wp:positionH>
                <wp:positionV relativeFrom="paragraph">
                  <wp:posOffset>996950</wp:posOffset>
                </wp:positionV>
                <wp:extent cx="0" cy="2592070"/>
                <wp:effectExtent l="17145" t="12700" r="11430" b="14605"/>
                <wp:wrapNone/>
                <wp:docPr id="31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9207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2F8B05" id="Line 7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78.5pt" to="117pt,2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7B0827" wp14:editId="5C888949">
                <wp:simplePos x="0" y="0"/>
                <wp:positionH relativeFrom="column">
                  <wp:posOffset>2628900</wp:posOffset>
                </wp:positionH>
                <wp:positionV relativeFrom="paragraph">
                  <wp:posOffset>5682615</wp:posOffset>
                </wp:positionV>
                <wp:extent cx="0" cy="1495425"/>
                <wp:effectExtent l="17145" t="12065" r="11430" b="16510"/>
                <wp:wrapNone/>
                <wp:docPr id="30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9542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8CDC2A" id="Line 7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447.45pt" to="207pt,56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60F7604" wp14:editId="32A9A195">
                <wp:simplePos x="0" y="0"/>
                <wp:positionH relativeFrom="column">
                  <wp:posOffset>2971800</wp:posOffset>
                </wp:positionH>
                <wp:positionV relativeFrom="paragraph">
                  <wp:posOffset>7178040</wp:posOffset>
                </wp:positionV>
                <wp:extent cx="1905" cy="1969135"/>
                <wp:effectExtent l="17145" t="12065" r="19050" b="19050"/>
                <wp:wrapNone/>
                <wp:docPr id="29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" cy="196913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3AF49C" id="Line 6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565.2pt" to="234.15pt,7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BBB701" wp14:editId="408F584F">
                <wp:simplePos x="0" y="0"/>
                <wp:positionH relativeFrom="column">
                  <wp:posOffset>2971800</wp:posOffset>
                </wp:positionH>
                <wp:positionV relativeFrom="paragraph">
                  <wp:posOffset>7377430</wp:posOffset>
                </wp:positionV>
                <wp:extent cx="0" cy="0"/>
                <wp:effectExtent l="7620" t="11430" r="11430" b="7620"/>
                <wp:wrapNone/>
                <wp:docPr id="28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7AE9E9" id="Line 6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580.9pt" to="234pt,58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C151C6" wp14:editId="30A8A3A0">
                <wp:simplePos x="0" y="0"/>
                <wp:positionH relativeFrom="column">
                  <wp:posOffset>2971800</wp:posOffset>
                </wp:positionH>
                <wp:positionV relativeFrom="paragraph">
                  <wp:posOffset>7377430</wp:posOffset>
                </wp:positionV>
                <wp:extent cx="1828800" cy="0"/>
                <wp:effectExtent l="17145" t="11430" r="11430" b="17145"/>
                <wp:wrapNone/>
                <wp:docPr id="27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7B7ED9" id="Line 6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580.9pt" to="378pt,58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0539E3" wp14:editId="509A0A70">
                <wp:simplePos x="0" y="0"/>
                <wp:positionH relativeFrom="column">
                  <wp:posOffset>4800600</wp:posOffset>
                </wp:positionH>
                <wp:positionV relativeFrom="paragraph">
                  <wp:posOffset>6679565</wp:posOffset>
                </wp:positionV>
                <wp:extent cx="0" cy="2592070"/>
                <wp:effectExtent l="17145" t="18415" r="11430" b="18415"/>
                <wp:wrapNone/>
                <wp:docPr id="26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9207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97BDD5" id="Line 6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525.95pt" to="378pt,7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A2E20F0" wp14:editId="2C974EE3">
                <wp:simplePos x="0" y="0"/>
                <wp:positionH relativeFrom="column">
                  <wp:posOffset>1600200</wp:posOffset>
                </wp:positionH>
                <wp:positionV relativeFrom="paragraph">
                  <wp:posOffset>8773160</wp:posOffset>
                </wp:positionV>
                <wp:extent cx="228600" cy="299085"/>
                <wp:effectExtent l="17145" t="16510" r="11430" b="17780"/>
                <wp:wrapNone/>
                <wp:docPr id="25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8600" cy="29908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EF5613" id="Line 52" o:spid="_x0000_s1026" style="position:absolute;flip:x y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690.8pt" to="2in,7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01B169D" wp14:editId="707350B8">
                <wp:simplePos x="0" y="0"/>
                <wp:positionH relativeFrom="column">
                  <wp:posOffset>1828800</wp:posOffset>
                </wp:positionH>
                <wp:positionV relativeFrom="paragraph">
                  <wp:posOffset>9072245</wp:posOffset>
                </wp:positionV>
                <wp:extent cx="3314700" cy="199390"/>
                <wp:effectExtent l="17145" t="20320" r="11430" b="18415"/>
                <wp:wrapNone/>
                <wp:docPr id="24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314700" cy="19939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52ABC9" id="Line 45" o:spid="_x0000_s1026" style="position:absolute;flip:x y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714.35pt" to="405pt,7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9F42266" wp14:editId="12ECA6F2">
                <wp:simplePos x="0" y="0"/>
                <wp:positionH relativeFrom="column">
                  <wp:posOffset>114300</wp:posOffset>
                </wp:positionH>
                <wp:positionV relativeFrom="paragraph">
                  <wp:posOffset>9072245</wp:posOffset>
                </wp:positionV>
                <wp:extent cx="1485900" cy="0"/>
                <wp:effectExtent l="17145" t="20320" r="11430" b="17780"/>
                <wp:wrapNone/>
                <wp:docPr id="23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126193" id="Line 48" o:spid="_x0000_s1026" style="position:absolute;flip:x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714.35pt" to="126pt,7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7BBAE3D" wp14:editId="1C45891B">
                <wp:simplePos x="0" y="0"/>
                <wp:positionH relativeFrom="column">
                  <wp:posOffset>4229100</wp:posOffset>
                </wp:positionH>
                <wp:positionV relativeFrom="paragraph">
                  <wp:posOffset>6679565</wp:posOffset>
                </wp:positionV>
                <wp:extent cx="2400300" cy="99695"/>
                <wp:effectExtent l="17145" t="18415" r="11430" b="15240"/>
                <wp:wrapNone/>
                <wp:docPr id="22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9969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F36D47" id="Line 6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525.95pt" to="522pt,5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1A810B8" wp14:editId="0B5A24E1">
                <wp:simplePos x="0" y="0"/>
                <wp:positionH relativeFrom="column">
                  <wp:posOffset>3771900</wp:posOffset>
                </wp:positionH>
                <wp:positionV relativeFrom="paragraph">
                  <wp:posOffset>5682615</wp:posOffset>
                </wp:positionV>
                <wp:extent cx="457200" cy="996950"/>
                <wp:effectExtent l="17145" t="12065" r="11430" b="19685"/>
                <wp:wrapNone/>
                <wp:docPr id="21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99695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E529E5" id="Line 60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447.45pt" to="333pt,5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769B0DA" wp14:editId="3BE06F8E">
                <wp:simplePos x="0" y="0"/>
                <wp:positionH relativeFrom="column">
                  <wp:posOffset>3771900</wp:posOffset>
                </wp:positionH>
                <wp:positionV relativeFrom="paragraph">
                  <wp:posOffset>5184140</wp:posOffset>
                </wp:positionV>
                <wp:extent cx="2857500" cy="99695"/>
                <wp:effectExtent l="17145" t="18415" r="11430" b="15240"/>
                <wp:wrapNone/>
                <wp:docPr id="20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57500" cy="9969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D3E339" id="Line 58" o:spid="_x0000_s1026" style="position:absolute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408.2pt" to="522pt,4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6BC1ADF" wp14:editId="43FF800E">
                <wp:simplePos x="0" y="0"/>
                <wp:positionH relativeFrom="column">
                  <wp:posOffset>2971800</wp:posOffset>
                </wp:positionH>
                <wp:positionV relativeFrom="paragraph">
                  <wp:posOffset>4785360</wp:posOffset>
                </wp:positionV>
                <wp:extent cx="800100" cy="498475"/>
                <wp:effectExtent l="17145" t="19685" r="11430" b="15240"/>
                <wp:wrapNone/>
                <wp:docPr id="19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49847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D765C0" id="Line 57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376.8pt" to="297pt,4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" strokeweight="1.75pt"/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046B7FF" wp14:editId="0FB36696">
                <wp:simplePos x="0" y="0"/>
                <wp:positionH relativeFrom="column">
                  <wp:posOffset>5143500</wp:posOffset>
                </wp:positionH>
                <wp:positionV relativeFrom="paragraph">
                  <wp:posOffset>9271635</wp:posOffset>
                </wp:positionV>
                <wp:extent cx="1714500" cy="199390"/>
                <wp:effectExtent l="17145" t="19685" r="11430" b="19050"/>
                <wp:wrapNone/>
                <wp:docPr id="16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714500" cy="19939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EF850A" id="Line 44" o:spid="_x0000_s1026" style="position:absolute;flip:x y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pt,730.05pt" to="540pt,7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" strokeweight="1.75pt"/>
            </w:pict>
          </mc:Fallback>
        </mc:AlternateContent>
      </w:r>
      <w:r w:rsidR="004764E4">
        <w:rPr>
          <w:rFonts w:ascii="HGP創英角ﾎﾟｯﾌﾟ体" w:eastAsia="HGP創英角ﾎﾟｯﾌﾟ体" w:hint="eastAsia"/>
          <w:sz w:val="24"/>
        </w:rPr>
        <w:t xml:space="preserve">　　</w:t>
      </w:r>
      <w:r w:rsidR="00F02AA1">
        <w:rPr>
          <w:rFonts w:ascii="HGP創英角ﾎﾟｯﾌﾟ体" w:eastAsia="HGP創英角ﾎﾟｯﾌﾟ体" w:hint="eastAsia"/>
          <w:sz w:val="24"/>
        </w:rPr>
        <w:t xml:space="preserve">　</w:t>
      </w:r>
    </w:p>
    <w:p w14:paraId="73499AD1" w14:textId="14D5B427" w:rsidR="00817610" w:rsidRDefault="00180D20">
      <w:r>
        <w:rPr>
          <w:rFonts w:eastAsia="HGP創英角ﾎﾟｯﾌﾟ体"/>
          <w:noProof/>
          <w:sz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9604E42" wp14:editId="218E3D86">
                <wp:simplePos x="0" y="0"/>
                <wp:positionH relativeFrom="column">
                  <wp:posOffset>224155</wp:posOffset>
                </wp:positionH>
                <wp:positionV relativeFrom="paragraph">
                  <wp:posOffset>71282</wp:posOffset>
                </wp:positionV>
                <wp:extent cx="991892" cy="270456"/>
                <wp:effectExtent l="0" t="0" r="17780" b="15875"/>
                <wp:wrapNone/>
                <wp:docPr id="178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1892" cy="270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1D3FB" w14:textId="092F9592" w:rsidR="001E0189" w:rsidRPr="0067666D" w:rsidRDefault="000868F8" w:rsidP="000868F8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20"/>
                              </w:rPr>
                            </w:pPr>
                            <w:r w:rsidRPr="0067666D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20"/>
                              </w:rPr>
                              <w:t>R</w:t>
                            </w:r>
                            <w:r w:rsidR="00B335BC" w:rsidRPr="0067666D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20"/>
                              </w:rPr>
                              <w:t>8</w:t>
                            </w:r>
                            <w:r w:rsidRPr="0067666D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20"/>
                              </w:rPr>
                              <w:t>年</w:t>
                            </w:r>
                            <w:r w:rsidR="004F73AD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20"/>
                              </w:rPr>
                              <w:t>８</w:t>
                            </w:r>
                            <w:r w:rsidRPr="0067666D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20"/>
                              </w:rPr>
                              <w:t>月現在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04E42" id="Text Box 134" o:spid="_x0000_s1043" type="#_x0000_t202" style="position:absolute;left:0;text-align:left;margin-left:17.65pt;margin-top:5.6pt;width:78.1pt;height:21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" strokecolor="white">
                <v:textbox inset="5.85pt,.7pt,5.85pt,.7pt">
                  <w:txbxContent>
                    <w:p w14:paraId="2B81D3FB" w14:textId="092F9592" w:rsidR="001E0189" w:rsidRPr="0067666D" w:rsidRDefault="000868F8" w:rsidP="000868F8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20"/>
                        </w:rPr>
                      </w:pPr>
                      <w:r w:rsidRPr="0067666D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20"/>
                        </w:rPr>
                        <w:t>R</w:t>
                      </w:r>
                      <w:r w:rsidR="00B335BC" w:rsidRPr="0067666D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20"/>
                        </w:rPr>
                        <w:t>8</w:t>
                      </w:r>
                      <w:r w:rsidRPr="0067666D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20"/>
                        </w:rPr>
                        <w:t>年</w:t>
                      </w:r>
                      <w:r w:rsidR="004F73AD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20"/>
                        </w:rPr>
                        <w:t>８</w:t>
                      </w:r>
                      <w:r w:rsidRPr="0067666D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20"/>
                        </w:rPr>
                        <w:t>月現在</w:t>
                      </w:r>
                    </w:p>
                  </w:txbxContent>
                </v:textbox>
              </v:shape>
            </w:pict>
          </mc:Fallback>
        </mc:AlternateContent>
      </w:r>
    </w:p>
    <w:p w14:paraId="69C535F7" w14:textId="34B501BD" w:rsidR="00817610" w:rsidRDefault="00817610"/>
    <w:p w14:paraId="4DB43041" w14:textId="31360CC1" w:rsidR="00817610" w:rsidRDefault="00817610"/>
    <w:p w14:paraId="14ABFA31" w14:textId="15D64E0E" w:rsidR="00817610" w:rsidRDefault="00E471D3">
      <w:r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5A82F1E6" wp14:editId="38C7C26E">
                <wp:simplePos x="0" y="0"/>
                <wp:positionH relativeFrom="column">
                  <wp:posOffset>1518166</wp:posOffset>
                </wp:positionH>
                <wp:positionV relativeFrom="paragraph">
                  <wp:posOffset>24184</wp:posOffset>
                </wp:positionV>
                <wp:extent cx="1455420" cy="1902094"/>
                <wp:effectExtent l="0" t="0" r="0" b="3175"/>
                <wp:wrapNone/>
                <wp:docPr id="14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5420" cy="19020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412F4A" w14:textId="766D1956" w:rsidR="00DB4035" w:rsidRPr="002D58F0" w:rsidRDefault="00DB4035" w:rsidP="006816A0">
                            <w:pPr>
                              <w:ind w:firstLineChars="50" w:firstLine="105"/>
                              <w:rPr>
                                <w:rFonts w:ascii="HG丸ｺﾞｼｯｸM-PRO" w:eastAsia="HG丸ｺﾞｼｯｸM-PRO"/>
                                <w:b/>
                                <w:bCs/>
                                <w:szCs w:val="21"/>
                              </w:rPr>
                            </w:pPr>
                            <w:r w:rsidRPr="002D58F0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Cs w:val="21"/>
                              </w:rPr>
                              <w:t>成育地区</w:t>
                            </w:r>
                          </w:p>
                          <w:p w14:paraId="6DC00CEF" w14:textId="77777777" w:rsidR="00DB4035" w:rsidRPr="00E2635A" w:rsidRDefault="00DB4035">
                            <w:pPr>
                              <w:pStyle w:val="a3"/>
                              <w:rPr>
                                <w:rFonts w:ascii="HG丸ｺﾞｼｯｸM-PRO"/>
                                <w:b/>
                                <w:bCs/>
                                <w:sz w:val="20"/>
                              </w:rPr>
                            </w:pPr>
                            <w:r w:rsidRPr="002D58F0">
                              <w:rPr>
                                <w:rFonts w:ascii="HG丸ｺﾞｼｯｸM-PRO" w:hint="eastAsia"/>
                                <w:b/>
                                <w:bCs/>
                                <w:szCs w:val="21"/>
                              </w:rPr>
                              <w:t>【成育チルドレン】</w:t>
                            </w:r>
                          </w:p>
                          <w:p w14:paraId="7BBD31F8" w14:textId="77777777" w:rsidR="00DB4035" w:rsidRDefault="00DB4035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lang w:eastAsia="zh-TW"/>
                              </w:rPr>
                            </w:pP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begin"/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 xml:space="preserve"> eq \o\ac(○,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position w:val="1"/>
                                <w:sz w:val="14"/>
                                <w:lang w:eastAsia="zh-TW"/>
                              </w:rPr>
                              <w:instrText>場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>)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end"/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 xml:space="preserve"> 成育公園集会所</w:t>
                            </w:r>
                          </w:p>
                          <w:p w14:paraId="2AE3D592" w14:textId="0CE3A3AD" w:rsidR="00E471D3" w:rsidRPr="00E2635A" w:rsidRDefault="00E471D3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（</w:t>
                            </w:r>
                            <w:r w:rsidRPr="00E471D3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成育3-18-17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）</w:t>
                            </w:r>
                          </w:p>
                          <w:p w14:paraId="2432EEC2" w14:textId="77777777" w:rsidR="00DB4035" w:rsidRPr="00E2635A" w:rsidRDefault="00DB4035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lang w:eastAsia="zh-TW"/>
                              </w:rPr>
                            </w:pP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begin"/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 xml:space="preserve"> eq \o\ac(○,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position w:val="1"/>
                                <w:sz w:val="14"/>
                                <w:lang w:eastAsia="zh-TW"/>
                              </w:rPr>
                              <w:instrText>日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>)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end"/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 xml:space="preserve"> 第２･４金曜</w:t>
                            </w:r>
                          </w:p>
                          <w:p w14:paraId="50FE3F19" w14:textId="77777777" w:rsidR="00DB4035" w:rsidRPr="00E2635A" w:rsidRDefault="00DB4035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  <w:lang w:eastAsia="zh-TW"/>
                              </w:rPr>
                            </w:pP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 xml:space="preserve">　</w: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10:30～</w:t>
                            </w:r>
                            <w:r w:rsidR="00171905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11:</w:t>
                            </w:r>
                            <w:r w:rsidR="00171905"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  <w:lang w:eastAsia="zh-TW"/>
                              </w:rPr>
                              <w:t>30</w:t>
                            </w:r>
                          </w:p>
                          <w:p w14:paraId="364E22DC" w14:textId="5FB698C8" w:rsidR="00DB4035" w:rsidRPr="00042E14" w:rsidRDefault="00DB4035">
                            <w:pPr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6C12B7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  <w:lang w:eastAsia="zh-TW"/>
                              </w:rPr>
                              <w:t>＜担当主任児童委員＞</w:t>
                            </w:r>
                          </w:p>
                          <w:p w14:paraId="6E9C2FE1" w14:textId="7B522A0A" w:rsidR="006C6A65" w:rsidRPr="00042E14" w:rsidRDefault="006C6A65" w:rsidP="001D2DEA">
                            <w:pPr>
                              <w:ind w:firstLineChars="400" w:firstLine="720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</w:rPr>
                            </w:pPr>
                            <w:r w:rsidRPr="00042E1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谷川</w:t>
                            </w:r>
                            <w:r w:rsidR="001B3E63" w:rsidRPr="00042E1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82F1E6" id="Rectangle 3" o:spid="_x0000_s1044" style="position:absolute;left:0;text-align:left;margin-left:119.55pt;margin-top:1.9pt;width:114.6pt;height:149.7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" stroked="f">
                <v:textbox>
                  <w:txbxContent>
                    <w:p w14:paraId="66412F4A" w14:textId="766D1956" w:rsidR="00DB4035" w:rsidRPr="002D58F0" w:rsidRDefault="00DB4035" w:rsidP="006816A0">
                      <w:pPr>
                        <w:ind w:firstLineChars="50" w:firstLine="105"/>
                        <w:rPr>
                          <w:rFonts w:ascii="HG丸ｺﾞｼｯｸM-PRO" w:eastAsia="HG丸ｺﾞｼｯｸM-PRO"/>
                          <w:b/>
                          <w:bCs/>
                          <w:szCs w:val="21"/>
                        </w:rPr>
                      </w:pPr>
                      <w:r w:rsidRPr="002D58F0">
                        <w:rPr>
                          <w:rFonts w:ascii="HG丸ｺﾞｼｯｸM-PRO" w:eastAsia="HG丸ｺﾞｼｯｸM-PRO" w:hint="eastAsia"/>
                          <w:b/>
                          <w:bCs/>
                          <w:szCs w:val="21"/>
                        </w:rPr>
                        <w:t>成育地区</w:t>
                      </w:r>
                    </w:p>
                    <w:p w14:paraId="6DC00CEF" w14:textId="77777777" w:rsidR="00DB4035" w:rsidRPr="00E2635A" w:rsidRDefault="00DB4035">
                      <w:pPr>
                        <w:pStyle w:val="a3"/>
                        <w:rPr>
                          <w:rFonts w:ascii="HG丸ｺﾞｼｯｸM-PRO"/>
                          <w:b/>
                          <w:bCs/>
                          <w:sz w:val="20"/>
                        </w:rPr>
                      </w:pPr>
                      <w:r w:rsidRPr="002D58F0">
                        <w:rPr>
                          <w:rFonts w:ascii="HG丸ｺﾞｼｯｸM-PRO" w:hint="eastAsia"/>
                          <w:b/>
                          <w:bCs/>
                          <w:szCs w:val="21"/>
                        </w:rPr>
                        <w:t>【成育チルドレン】</w:t>
                      </w:r>
                    </w:p>
                    <w:p w14:paraId="7BBD31F8" w14:textId="77777777" w:rsidR="00DB4035" w:rsidRDefault="00DB4035">
                      <w:pPr>
                        <w:rPr>
                          <w:rFonts w:ascii="HG丸ｺﾞｼｯｸM-PRO" w:eastAsia="HG丸ｺﾞｼｯｸM-PRO"/>
                          <w:sz w:val="20"/>
                          <w:lang w:eastAsia="zh-TW"/>
                        </w:rPr>
                      </w:pP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begin"/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 xml:space="preserve"> eq \o\ac(○,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position w:val="1"/>
                          <w:sz w:val="14"/>
                          <w:lang w:eastAsia="zh-TW"/>
                        </w:rPr>
                        <w:instrText>場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>)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end"/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 xml:space="preserve"> 成育公園集会所</w:t>
                      </w:r>
                    </w:p>
                    <w:p w14:paraId="2AE3D592" w14:textId="0CE3A3AD" w:rsidR="00E471D3" w:rsidRPr="00E2635A" w:rsidRDefault="00E471D3">
                      <w:pPr>
                        <w:rPr>
                          <w:rFonts w:ascii="HG丸ｺﾞｼｯｸM-PRO" w:eastAsia="HG丸ｺﾞｼｯｸM-PRO"/>
                          <w:sz w:val="20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（</w:t>
                      </w:r>
                      <w:r w:rsidRPr="00E471D3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成育3-18-17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）</w:t>
                      </w:r>
                    </w:p>
                    <w:p w14:paraId="2432EEC2" w14:textId="77777777" w:rsidR="00DB4035" w:rsidRPr="00E2635A" w:rsidRDefault="00DB4035">
                      <w:pPr>
                        <w:rPr>
                          <w:rFonts w:ascii="HG丸ｺﾞｼｯｸM-PRO" w:eastAsia="HG丸ｺﾞｼｯｸM-PRO"/>
                          <w:sz w:val="20"/>
                          <w:lang w:eastAsia="zh-TW"/>
                        </w:rPr>
                      </w:pP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begin"/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 xml:space="preserve"> eq \o\ac(○,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position w:val="1"/>
                          <w:sz w:val="14"/>
                          <w:lang w:eastAsia="zh-TW"/>
                        </w:rPr>
                        <w:instrText>日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>)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end"/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 xml:space="preserve"> 第２･４金曜</w:t>
                      </w:r>
                    </w:p>
                    <w:p w14:paraId="50FE3F19" w14:textId="77777777" w:rsidR="00DB4035" w:rsidRPr="00E2635A" w:rsidRDefault="00DB4035">
                      <w:pPr>
                        <w:rPr>
                          <w:rFonts w:ascii="HG丸ｺﾞｼｯｸM-PRO" w:eastAsia="HG丸ｺﾞｼｯｸM-PRO"/>
                          <w:sz w:val="20"/>
                          <w:szCs w:val="20"/>
                          <w:lang w:eastAsia="zh-TW"/>
                        </w:rPr>
                      </w:pP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 xml:space="preserve">　</w: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  <w:lang w:eastAsia="zh-TW"/>
                        </w:rPr>
                        <w:t>10:30～</w:t>
                      </w:r>
                      <w:r w:rsidR="00171905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  <w:lang w:eastAsia="zh-TW"/>
                        </w:rPr>
                        <w:t>11:</w:t>
                      </w:r>
                      <w:r w:rsidR="00171905">
                        <w:rPr>
                          <w:rFonts w:ascii="HG丸ｺﾞｼｯｸM-PRO" w:eastAsia="HG丸ｺﾞｼｯｸM-PRO"/>
                          <w:sz w:val="20"/>
                          <w:szCs w:val="20"/>
                          <w:lang w:eastAsia="zh-TW"/>
                        </w:rPr>
                        <w:t>30</w:t>
                      </w:r>
                    </w:p>
                    <w:p w14:paraId="364E22DC" w14:textId="5FB698C8" w:rsidR="00DB4035" w:rsidRPr="00042E14" w:rsidRDefault="00DB4035">
                      <w:pPr>
                        <w:rPr>
                          <w:rFonts w:ascii="HG丸ｺﾞｼｯｸM-PRO" w:eastAsia="HG丸ｺﾞｼｯｸM-PRO"/>
                          <w:sz w:val="18"/>
                          <w:szCs w:val="18"/>
                          <w:lang w:eastAsia="zh-TW"/>
                        </w:rPr>
                      </w:pPr>
                      <w:r w:rsidRPr="006C12B7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  <w:lang w:eastAsia="zh-TW"/>
                        </w:rPr>
                        <w:t>＜担当主任児童委員＞</w:t>
                      </w:r>
                    </w:p>
                    <w:p w14:paraId="6E9C2FE1" w14:textId="7B522A0A" w:rsidR="006C6A65" w:rsidRPr="00042E14" w:rsidRDefault="006C6A65" w:rsidP="001D2DEA">
                      <w:pPr>
                        <w:ind w:firstLineChars="400" w:firstLine="720"/>
                        <w:rPr>
                          <w:rFonts w:ascii="HG丸ｺﾞｼｯｸM-PRO" w:eastAsia="HG丸ｺﾞｼｯｸM-PRO"/>
                          <w:sz w:val="18"/>
                          <w:szCs w:val="18"/>
                        </w:rPr>
                      </w:pPr>
                      <w:r w:rsidRPr="00042E1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谷川</w:t>
                      </w:r>
                      <w:r w:rsidR="001B3E63" w:rsidRPr="00042E1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24A9F5B5" w14:textId="4E88E59F" w:rsidR="00817610" w:rsidRDefault="00E471D3">
      <w:r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2DA8CF0" wp14:editId="20D87F45">
                <wp:simplePos x="0" y="0"/>
                <wp:positionH relativeFrom="column">
                  <wp:posOffset>89406</wp:posOffset>
                </wp:positionH>
                <wp:positionV relativeFrom="paragraph">
                  <wp:posOffset>132876</wp:posOffset>
                </wp:positionV>
                <wp:extent cx="24894" cy="3358386"/>
                <wp:effectExtent l="0" t="0" r="32385" b="13970"/>
                <wp:wrapNone/>
                <wp:docPr id="133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4894" cy="3358386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04141B" id="Line 51" o:spid="_x0000_s1026" style="position:absolute;flip:x y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05pt,10.45pt" to="9pt,27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" strokeweight="1.75pt"/>
            </w:pict>
          </mc:Fallback>
        </mc:AlternateContent>
      </w:r>
      <w:r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02F83F51" wp14:editId="3A0DA6E0">
                <wp:simplePos x="0" y="0"/>
                <wp:positionH relativeFrom="column">
                  <wp:posOffset>113428</wp:posOffset>
                </wp:positionH>
                <wp:positionV relativeFrom="paragraph">
                  <wp:posOffset>24077</wp:posOffset>
                </wp:positionV>
                <wp:extent cx="1501140" cy="2000885"/>
                <wp:effectExtent l="0" t="0" r="3810" b="0"/>
                <wp:wrapNone/>
                <wp:docPr id="13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1140" cy="2000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D8E1A5" w14:textId="139F29A2" w:rsidR="00DB4035" w:rsidRPr="002D58F0" w:rsidRDefault="00DB4035" w:rsidP="006816A0">
                            <w:pPr>
                              <w:ind w:firstLineChars="50" w:firstLine="105"/>
                              <w:rPr>
                                <w:rFonts w:ascii="HG丸ｺﾞｼｯｸM-PRO" w:eastAsia="HG丸ｺﾞｼｯｸM-PRO"/>
                                <w:b/>
                                <w:bCs/>
                                <w:szCs w:val="21"/>
                              </w:rPr>
                            </w:pPr>
                            <w:r w:rsidRPr="002D58F0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Cs w:val="21"/>
                              </w:rPr>
                              <w:t>榎並地区</w:t>
                            </w:r>
                          </w:p>
                          <w:p w14:paraId="31551F7B" w14:textId="77777777" w:rsidR="00DB4035" w:rsidRPr="002D58F0" w:rsidRDefault="00DB4035" w:rsidP="002D58F0">
                            <w:pPr>
                              <w:rPr>
                                <w:rFonts w:ascii="HG丸ｺﾞｼｯｸM-PRO" w:eastAsia="HG丸ｺﾞｼｯｸM-PRO"/>
                                <w:b/>
                                <w:bCs/>
                                <w:szCs w:val="21"/>
                              </w:rPr>
                            </w:pPr>
                            <w:r w:rsidRPr="002D58F0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Cs w:val="21"/>
                              </w:rPr>
                              <w:t>【榎並ぽっぽ会】</w:t>
                            </w:r>
                          </w:p>
                          <w:p w14:paraId="29A56F6D" w14:textId="77777777" w:rsidR="00DB4035" w:rsidRDefault="00DB4035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lang w:eastAsia="zh-TW"/>
                              </w:rPr>
                            </w:pPr>
                            <w:r w:rsidRPr="00BF7BFC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begin"/>
                            </w:r>
                            <w:r w:rsidRPr="00BF7BFC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 xml:space="preserve"> eq \o\ac(○,</w:instrText>
                            </w:r>
                            <w:r w:rsidRPr="00BF7BFC">
                              <w:rPr>
                                <w:rFonts w:ascii="HG丸ｺﾞｼｯｸM-PRO" w:eastAsia="HG丸ｺﾞｼｯｸM-PRO" w:hint="eastAsia"/>
                                <w:position w:val="1"/>
                                <w:sz w:val="14"/>
                                <w:lang w:eastAsia="zh-TW"/>
                              </w:rPr>
                              <w:instrText>場</w:instrText>
                            </w:r>
                            <w:r w:rsidRPr="00BF7BFC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>)</w:instrText>
                            </w:r>
                            <w:r w:rsidRPr="00BF7BFC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end"/>
                            </w:r>
                            <w:r w:rsidRPr="00BF7BFC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 xml:space="preserve"> 榎並福祉会館</w:t>
                            </w:r>
                          </w:p>
                          <w:p w14:paraId="44705770" w14:textId="43FDFF15" w:rsidR="00E471D3" w:rsidRPr="00BF7BFC" w:rsidRDefault="00E471D3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（</w:t>
                            </w:r>
                            <w:r w:rsidRPr="00E471D3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野江2-11-5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）</w:t>
                            </w:r>
                          </w:p>
                          <w:p w14:paraId="4AB075D9" w14:textId="77777777" w:rsidR="00DB4035" w:rsidRPr="00BF7BFC" w:rsidRDefault="00DB4035">
                            <w:pPr>
                              <w:pStyle w:val="a3"/>
                              <w:rPr>
                                <w:rFonts w:ascii="HG丸ｺﾞｼｯｸM-PRO"/>
                                <w:sz w:val="20"/>
                                <w:lang w:eastAsia="zh-TW"/>
                              </w:rPr>
                            </w:pPr>
                            <w:r w:rsidRPr="00BF7BFC">
                              <w:rPr>
                                <w:rFonts w:ascii="HG丸ｺﾞｼｯｸM-PRO" w:hint="eastAsia"/>
                                <w:sz w:val="20"/>
                              </w:rPr>
                              <w:fldChar w:fldCharType="begin"/>
                            </w:r>
                            <w:r w:rsidRPr="00BF7BFC">
                              <w:rPr>
                                <w:rFonts w:ascii="HG丸ｺﾞｼｯｸM-PRO" w:hint="eastAsia"/>
                                <w:sz w:val="20"/>
                                <w:lang w:eastAsia="zh-TW"/>
                              </w:rPr>
                              <w:instrText xml:space="preserve"> eq \o\ac(○,</w:instrText>
                            </w:r>
                            <w:r w:rsidRPr="00BF7BFC">
                              <w:rPr>
                                <w:rFonts w:ascii="HG丸ｺﾞｼｯｸM-PRO" w:hint="eastAsia"/>
                                <w:position w:val="1"/>
                                <w:sz w:val="14"/>
                                <w:lang w:eastAsia="zh-TW"/>
                              </w:rPr>
                              <w:instrText>日</w:instrText>
                            </w:r>
                            <w:r w:rsidRPr="00BF7BFC">
                              <w:rPr>
                                <w:rFonts w:ascii="HG丸ｺﾞｼｯｸM-PRO" w:hint="eastAsia"/>
                                <w:sz w:val="20"/>
                                <w:lang w:eastAsia="zh-TW"/>
                              </w:rPr>
                              <w:instrText>)</w:instrText>
                            </w:r>
                            <w:r w:rsidRPr="00BF7BFC">
                              <w:rPr>
                                <w:rFonts w:ascii="HG丸ｺﾞｼｯｸM-PRO" w:hint="eastAsia"/>
                                <w:sz w:val="20"/>
                              </w:rPr>
                              <w:fldChar w:fldCharType="end"/>
                            </w:r>
                            <w:r w:rsidRPr="00BF7BFC">
                              <w:rPr>
                                <w:rFonts w:ascii="HG丸ｺﾞｼｯｸM-PRO" w:hint="eastAsia"/>
                                <w:sz w:val="20"/>
                                <w:lang w:eastAsia="zh-TW"/>
                              </w:rPr>
                              <w:t xml:space="preserve"> 第1･3火曜</w:t>
                            </w:r>
                          </w:p>
                          <w:p w14:paraId="6EA5EA15" w14:textId="77777777" w:rsidR="00DB4035" w:rsidRPr="00E2635A" w:rsidRDefault="00DB4035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  <w:lang w:eastAsia="zh-TW"/>
                              </w:rPr>
                            </w:pPr>
                            <w:r w:rsidRPr="00BF7BFC">
                              <w:rPr>
                                <w:rFonts w:ascii="HG丸ｺﾞｼｯｸM-PRO" w:eastAsia="HG丸ｺﾞｼｯｸM-PRO" w:hint="eastAsia"/>
                                <w:lang w:eastAsia="zh-TW"/>
                              </w:rPr>
                              <w:t xml:space="preserve">　</w: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10:30～</w:t>
                            </w:r>
                            <w:r w:rsidR="00022278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1</w:t>
                            </w:r>
                            <w:r w:rsidR="00022278"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  <w:lang w:eastAsia="zh-TW"/>
                              </w:rPr>
                              <w:t>1:30</w:t>
                            </w:r>
                          </w:p>
                          <w:p w14:paraId="6E12292D" w14:textId="77777777" w:rsidR="00DB4035" w:rsidRPr="00BF7BFC" w:rsidRDefault="00DB4035">
                            <w:pPr>
                              <w:rPr>
                                <w:rFonts w:ascii="HG丸ｺﾞｼｯｸM-PRO" w:eastAsia="HG丸ｺﾞｼｯｸM-PRO"/>
                                <w:sz w:val="18"/>
                                <w:lang w:eastAsia="zh-TW"/>
                              </w:rPr>
                            </w:pPr>
                            <w:r w:rsidRPr="00BF7BFC">
                              <w:rPr>
                                <w:rFonts w:ascii="HG丸ｺﾞｼｯｸM-PRO" w:eastAsia="HG丸ｺﾞｼｯｸM-PRO" w:hint="eastAsia"/>
                                <w:sz w:val="18"/>
                                <w:lang w:eastAsia="zh-TW"/>
                              </w:rPr>
                              <w:t>＜担当主任児童委員＞</w:t>
                            </w:r>
                          </w:p>
                          <w:p w14:paraId="5C0A7F08" w14:textId="268E3BFE" w:rsidR="00B335BC" w:rsidRPr="00042E14" w:rsidRDefault="0047683D" w:rsidP="001D2DEA">
                            <w:pPr>
                              <w:ind w:firstLineChars="300" w:firstLine="540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</w:rPr>
                            </w:pPr>
                            <w:r w:rsidRPr="00042E1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  <w:lang w:eastAsia="zh-TW"/>
                              </w:rPr>
                              <w:t>藤原</w:t>
                            </w:r>
                            <w:r w:rsidR="00041A1D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D2DEA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="00041A1D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335BC" w:rsidRPr="00042E1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 xml:space="preserve">前　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F83F51" id="Rectangle 2" o:spid="_x0000_s1045" style="position:absolute;left:0;text-align:left;margin-left:8.95pt;margin-top:1.9pt;width:118.2pt;height:157.5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" stroked="f">
                <v:textbox>
                  <w:txbxContent>
                    <w:p w14:paraId="0ED8E1A5" w14:textId="139F29A2" w:rsidR="00DB4035" w:rsidRPr="002D58F0" w:rsidRDefault="00DB4035" w:rsidP="006816A0">
                      <w:pPr>
                        <w:ind w:firstLineChars="50" w:firstLine="105"/>
                        <w:rPr>
                          <w:rFonts w:ascii="HG丸ｺﾞｼｯｸM-PRO" w:eastAsia="HG丸ｺﾞｼｯｸM-PRO"/>
                          <w:b/>
                          <w:bCs/>
                          <w:szCs w:val="21"/>
                        </w:rPr>
                      </w:pPr>
                      <w:r w:rsidRPr="002D58F0">
                        <w:rPr>
                          <w:rFonts w:ascii="HG丸ｺﾞｼｯｸM-PRO" w:eastAsia="HG丸ｺﾞｼｯｸM-PRO" w:hint="eastAsia"/>
                          <w:b/>
                          <w:bCs/>
                          <w:szCs w:val="21"/>
                        </w:rPr>
                        <w:t>榎並地区</w:t>
                      </w:r>
                    </w:p>
                    <w:p w14:paraId="31551F7B" w14:textId="77777777" w:rsidR="00DB4035" w:rsidRPr="002D58F0" w:rsidRDefault="00DB4035" w:rsidP="002D58F0">
                      <w:pPr>
                        <w:rPr>
                          <w:rFonts w:ascii="HG丸ｺﾞｼｯｸM-PRO" w:eastAsia="HG丸ｺﾞｼｯｸM-PRO"/>
                          <w:b/>
                          <w:bCs/>
                          <w:szCs w:val="21"/>
                        </w:rPr>
                      </w:pPr>
                      <w:r w:rsidRPr="002D58F0">
                        <w:rPr>
                          <w:rFonts w:ascii="HG丸ｺﾞｼｯｸM-PRO" w:eastAsia="HG丸ｺﾞｼｯｸM-PRO" w:hint="eastAsia"/>
                          <w:b/>
                          <w:bCs/>
                          <w:szCs w:val="21"/>
                        </w:rPr>
                        <w:t>【榎並ぽっぽ会】</w:t>
                      </w:r>
                    </w:p>
                    <w:p w14:paraId="29A56F6D" w14:textId="77777777" w:rsidR="00DB4035" w:rsidRDefault="00DB4035">
                      <w:pPr>
                        <w:rPr>
                          <w:rFonts w:ascii="HG丸ｺﾞｼｯｸM-PRO" w:eastAsia="HG丸ｺﾞｼｯｸM-PRO"/>
                          <w:sz w:val="20"/>
                          <w:lang w:eastAsia="zh-TW"/>
                        </w:rPr>
                      </w:pPr>
                      <w:r w:rsidRPr="00BF7BFC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begin"/>
                      </w:r>
                      <w:r w:rsidRPr="00BF7BFC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 xml:space="preserve"> eq \o\ac(○,</w:instrText>
                      </w:r>
                      <w:r w:rsidRPr="00BF7BFC">
                        <w:rPr>
                          <w:rFonts w:ascii="HG丸ｺﾞｼｯｸM-PRO" w:eastAsia="HG丸ｺﾞｼｯｸM-PRO" w:hint="eastAsia"/>
                          <w:position w:val="1"/>
                          <w:sz w:val="14"/>
                          <w:lang w:eastAsia="zh-TW"/>
                        </w:rPr>
                        <w:instrText>場</w:instrText>
                      </w:r>
                      <w:r w:rsidRPr="00BF7BFC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>)</w:instrText>
                      </w:r>
                      <w:r w:rsidRPr="00BF7BFC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end"/>
                      </w:r>
                      <w:r w:rsidRPr="00BF7BFC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 xml:space="preserve"> 榎並福祉会館</w:t>
                      </w:r>
                    </w:p>
                    <w:p w14:paraId="44705770" w14:textId="43FDFF15" w:rsidR="00E471D3" w:rsidRPr="00BF7BFC" w:rsidRDefault="00E471D3">
                      <w:pPr>
                        <w:rPr>
                          <w:rFonts w:ascii="HG丸ｺﾞｼｯｸM-PRO" w:eastAsia="HG丸ｺﾞｼｯｸM-PRO"/>
                          <w:sz w:val="20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（</w:t>
                      </w:r>
                      <w:r w:rsidRPr="00E471D3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野江2-11-5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）</w:t>
                      </w:r>
                    </w:p>
                    <w:p w14:paraId="4AB075D9" w14:textId="77777777" w:rsidR="00DB4035" w:rsidRPr="00BF7BFC" w:rsidRDefault="00DB4035">
                      <w:pPr>
                        <w:pStyle w:val="a3"/>
                        <w:rPr>
                          <w:rFonts w:ascii="HG丸ｺﾞｼｯｸM-PRO"/>
                          <w:sz w:val="20"/>
                          <w:lang w:eastAsia="zh-TW"/>
                        </w:rPr>
                      </w:pPr>
                      <w:r w:rsidRPr="00BF7BFC">
                        <w:rPr>
                          <w:rFonts w:ascii="HG丸ｺﾞｼｯｸM-PRO" w:hint="eastAsia"/>
                          <w:sz w:val="20"/>
                        </w:rPr>
                        <w:fldChar w:fldCharType="begin"/>
                      </w:r>
                      <w:r w:rsidRPr="00BF7BFC">
                        <w:rPr>
                          <w:rFonts w:ascii="HG丸ｺﾞｼｯｸM-PRO" w:hint="eastAsia"/>
                          <w:sz w:val="20"/>
                          <w:lang w:eastAsia="zh-TW"/>
                        </w:rPr>
                        <w:instrText xml:space="preserve"> eq \o\ac(○,</w:instrText>
                      </w:r>
                      <w:r w:rsidRPr="00BF7BFC">
                        <w:rPr>
                          <w:rFonts w:ascii="HG丸ｺﾞｼｯｸM-PRO" w:hint="eastAsia"/>
                          <w:position w:val="1"/>
                          <w:sz w:val="14"/>
                          <w:lang w:eastAsia="zh-TW"/>
                        </w:rPr>
                        <w:instrText>日</w:instrText>
                      </w:r>
                      <w:r w:rsidRPr="00BF7BFC">
                        <w:rPr>
                          <w:rFonts w:ascii="HG丸ｺﾞｼｯｸM-PRO" w:hint="eastAsia"/>
                          <w:sz w:val="20"/>
                          <w:lang w:eastAsia="zh-TW"/>
                        </w:rPr>
                        <w:instrText>)</w:instrText>
                      </w:r>
                      <w:r w:rsidRPr="00BF7BFC">
                        <w:rPr>
                          <w:rFonts w:ascii="HG丸ｺﾞｼｯｸM-PRO" w:hint="eastAsia"/>
                          <w:sz w:val="20"/>
                        </w:rPr>
                        <w:fldChar w:fldCharType="end"/>
                      </w:r>
                      <w:r w:rsidRPr="00BF7BFC">
                        <w:rPr>
                          <w:rFonts w:ascii="HG丸ｺﾞｼｯｸM-PRO" w:hint="eastAsia"/>
                          <w:sz w:val="20"/>
                          <w:lang w:eastAsia="zh-TW"/>
                        </w:rPr>
                        <w:t xml:space="preserve"> 第1･3火曜</w:t>
                      </w:r>
                    </w:p>
                    <w:p w14:paraId="6EA5EA15" w14:textId="77777777" w:rsidR="00DB4035" w:rsidRPr="00E2635A" w:rsidRDefault="00DB4035">
                      <w:pPr>
                        <w:rPr>
                          <w:rFonts w:ascii="HG丸ｺﾞｼｯｸM-PRO" w:eastAsia="HG丸ｺﾞｼｯｸM-PRO"/>
                          <w:sz w:val="20"/>
                          <w:szCs w:val="20"/>
                          <w:lang w:eastAsia="zh-TW"/>
                        </w:rPr>
                      </w:pPr>
                      <w:r w:rsidRPr="00BF7BFC">
                        <w:rPr>
                          <w:rFonts w:ascii="HG丸ｺﾞｼｯｸM-PRO" w:eastAsia="HG丸ｺﾞｼｯｸM-PRO" w:hint="eastAsia"/>
                          <w:lang w:eastAsia="zh-TW"/>
                        </w:rPr>
                        <w:t xml:space="preserve">　</w: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  <w:lang w:eastAsia="zh-TW"/>
                        </w:rPr>
                        <w:t>10:30～</w:t>
                      </w:r>
                      <w:r w:rsidR="00022278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  <w:lang w:eastAsia="zh-TW"/>
                        </w:rPr>
                        <w:t>1</w:t>
                      </w:r>
                      <w:r w:rsidR="00022278">
                        <w:rPr>
                          <w:rFonts w:ascii="HG丸ｺﾞｼｯｸM-PRO" w:eastAsia="HG丸ｺﾞｼｯｸM-PRO"/>
                          <w:sz w:val="20"/>
                          <w:szCs w:val="20"/>
                          <w:lang w:eastAsia="zh-TW"/>
                        </w:rPr>
                        <w:t>1:30</w:t>
                      </w:r>
                    </w:p>
                    <w:p w14:paraId="6E12292D" w14:textId="77777777" w:rsidR="00DB4035" w:rsidRPr="00BF7BFC" w:rsidRDefault="00DB4035">
                      <w:pPr>
                        <w:rPr>
                          <w:rFonts w:ascii="HG丸ｺﾞｼｯｸM-PRO" w:eastAsia="HG丸ｺﾞｼｯｸM-PRO"/>
                          <w:sz w:val="18"/>
                          <w:lang w:eastAsia="zh-TW"/>
                        </w:rPr>
                      </w:pPr>
                      <w:r w:rsidRPr="00BF7BFC">
                        <w:rPr>
                          <w:rFonts w:ascii="HG丸ｺﾞｼｯｸM-PRO" w:eastAsia="HG丸ｺﾞｼｯｸM-PRO" w:hint="eastAsia"/>
                          <w:sz w:val="18"/>
                          <w:lang w:eastAsia="zh-TW"/>
                        </w:rPr>
                        <w:t>＜担当主任児童委員＞</w:t>
                      </w:r>
                    </w:p>
                    <w:p w14:paraId="5C0A7F08" w14:textId="268E3BFE" w:rsidR="00B335BC" w:rsidRPr="00042E14" w:rsidRDefault="0047683D" w:rsidP="001D2DEA">
                      <w:pPr>
                        <w:ind w:firstLineChars="300" w:firstLine="540"/>
                        <w:rPr>
                          <w:rFonts w:ascii="HG丸ｺﾞｼｯｸM-PRO" w:eastAsia="HG丸ｺﾞｼｯｸM-PRO"/>
                          <w:sz w:val="18"/>
                          <w:szCs w:val="18"/>
                        </w:rPr>
                      </w:pPr>
                      <w:r w:rsidRPr="00042E1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  <w:lang w:eastAsia="zh-TW"/>
                        </w:rPr>
                        <w:t>藤原</w:t>
                      </w:r>
                      <w:r w:rsidR="00041A1D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 xml:space="preserve"> </w:t>
                      </w:r>
                      <w:r w:rsidR="001D2DEA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・</w:t>
                      </w:r>
                      <w:r w:rsidR="00041A1D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 xml:space="preserve"> </w:t>
                      </w:r>
                      <w:r w:rsidR="00B335BC" w:rsidRPr="00042E1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 xml:space="preserve">前　 </w:t>
                      </w:r>
                    </w:p>
                  </w:txbxContent>
                </v:textbox>
              </v:rect>
            </w:pict>
          </mc:Fallback>
        </mc:AlternateContent>
      </w:r>
      <w:r w:rsidR="00BA3BE6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333740D3" wp14:editId="1D40749D">
                <wp:simplePos x="0" y="0"/>
                <wp:positionH relativeFrom="column">
                  <wp:posOffset>3057331</wp:posOffset>
                </wp:positionH>
                <wp:positionV relativeFrom="paragraph">
                  <wp:posOffset>197011</wp:posOffset>
                </wp:positionV>
                <wp:extent cx="2114550" cy="1464590"/>
                <wp:effectExtent l="0" t="0" r="0" b="2540"/>
                <wp:wrapNone/>
                <wp:docPr id="1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1464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CB1ED3" w14:textId="578D2DB4" w:rsidR="00DB4035" w:rsidRPr="002D58F0" w:rsidRDefault="00DB4035" w:rsidP="006816A0">
                            <w:pPr>
                              <w:ind w:firstLineChars="50" w:firstLine="105"/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 w:rsidRPr="002D58F0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Cs w:val="21"/>
                              </w:rPr>
                              <w:t>関目東地区【わんぱく124】</w:t>
                            </w:r>
                          </w:p>
                          <w:p w14:paraId="59294C45" w14:textId="77777777" w:rsidR="00E471D3" w:rsidRDefault="00DB4035">
                            <w:pPr>
                              <w:rPr>
                                <w:rFonts w:ascii="HG丸ｺﾞｼｯｸM-PRO" w:eastAsia="HG丸ｺﾞｼｯｸM-PRO"/>
                                <w:sz w:val="20"/>
                              </w:rPr>
                            </w:pP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begin"/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instrText xml:space="preserve"> eq \o\ac(○,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position w:val="1"/>
                                <w:sz w:val="14"/>
                              </w:rPr>
                              <w:instrText>場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instrText>)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end"/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関目東老人憩</w: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の家</w:t>
                            </w:r>
                          </w:p>
                          <w:p w14:paraId="206A32F6" w14:textId="71BF7646" w:rsidR="00DB4035" w:rsidRPr="00E2635A" w:rsidRDefault="00E471D3">
                            <w:pPr>
                              <w:rPr>
                                <w:rFonts w:ascii="HG丸ｺﾞｼｯｸM-PRO" w:eastAsia="HG丸ｺﾞｼｯｸM-PRO"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（</w:t>
                            </w:r>
                            <w:r w:rsidRPr="00E471D3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関目2-18-28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）</w:t>
                            </w:r>
                          </w:p>
                          <w:p w14:paraId="2531C496" w14:textId="77777777" w:rsidR="00DB4035" w:rsidRPr="00E2635A" w:rsidRDefault="00DB4035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</w:pP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begin"/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instrText xml:space="preserve"> eq \o\ac(○,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position w:val="1"/>
                                <w:sz w:val="14"/>
                              </w:rPr>
                              <w:instrText>日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instrText>)</w:instrTex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end"/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 xml:space="preserve"> 第</w:t>
                            </w:r>
                            <w:r w:rsidR="00E86B47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２</w:t>
                            </w:r>
                            <w:r w:rsidR="00C9141B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・４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木</w: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 xml:space="preserve">曜 </w: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10:30～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11:3</w: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  <w:p w14:paraId="014F7155" w14:textId="6DA40E25" w:rsidR="00DB4035" w:rsidRPr="00E2635A" w:rsidRDefault="00DB4035">
                            <w:pPr>
                              <w:rPr>
                                <w:rFonts w:ascii="HG丸ｺﾞｼｯｸM-PRO" w:eastAsia="HG丸ｺﾞｼｯｸM-PRO"/>
                                <w:sz w:val="18"/>
                              </w:rPr>
                            </w:pPr>
                            <w:r w:rsidRPr="00E2635A">
                              <w:rPr>
                                <w:rFonts w:ascii="HG丸ｺﾞｼｯｸM-PRO" w:eastAsia="HG丸ｺﾞｼｯｸM-PRO" w:hint="eastAsia"/>
                                <w:sz w:val="18"/>
                              </w:rPr>
                              <w:t>＜担当</w:t>
                            </w:r>
                            <w:r w:rsidR="00042E14">
                              <w:rPr>
                                <w:rFonts w:ascii="HG丸ｺﾞｼｯｸM-PRO" w:eastAsia="HG丸ｺﾞｼｯｸM-PRO" w:hint="eastAsia"/>
                                <w:sz w:val="18"/>
                              </w:rPr>
                              <w:t>民生</w:t>
                            </w:r>
                            <w:r w:rsidRPr="00E2635A">
                              <w:rPr>
                                <w:rFonts w:ascii="HG丸ｺﾞｼｯｸM-PRO" w:eastAsia="HG丸ｺﾞｼｯｸM-PRO" w:hint="eastAsia"/>
                                <w:sz w:val="18"/>
                              </w:rPr>
                              <w:t>児童委員＞</w:t>
                            </w:r>
                          </w:p>
                          <w:p w14:paraId="64C82A79" w14:textId="59BF2EC2" w:rsidR="00DB4035" w:rsidRPr="00042E14" w:rsidRDefault="00DB4035" w:rsidP="00101EBE">
                            <w:pPr>
                              <w:ind w:firstLineChars="350" w:firstLine="630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042E1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  <w:lang w:eastAsia="zh-TW"/>
                              </w:rPr>
                              <w:t>竹内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3740D3" id="Rectangle 5" o:spid="_x0000_s1046" style="position:absolute;left:0;text-align:left;margin-left:240.75pt;margin-top:15.5pt;width:166.5pt;height:115.3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" stroked="f">
                <v:textbox>
                  <w:txbxContent>
                    <w:p w14:paraId="19CB1ED3" w14:textId="578D2DB4" w:rsidR="00DB4035" w:rsidRPr="002D58F0" w:rsidRDefault="00DB4035" w:rsidP="006816A0">
                      <w:pPr>
                        <w:ind w:firstLineChars="50" w:firstLine="105"/>
                        <w:rPr>
                          <w:rFonts w:ascii="HG丸ｺﾞｼｯｸM-PRO" w:eastAsia="HG丸ｺﾞｼｯｸM-PRO"/>
                          <w:szCs w:val="21"/>
                        </w:rPr>
                      </w:pPr>
                      <w:r w:rsidRPr="002D58F0">
                        <w:rPr>
                          <w:rFonts w:ascii="HG丸ｺﾞｼｯｸM-PRO" w:eastAsia="HG丸ｺﾞｼｯｸM-PRO" w:hint="eastAsia"/>
                          <w:b/>
                          <w:bCs/>
                          <w:szCs w:val="21"/>
                        </w:rPr>
                        <w:t>関目東地区【わんぱく124】</w:t>
                      </w:r>
                    </w:p>
                    <w:p w14:paraId="59294C45" w14:textId="77777777" w:rsidR="00E471D3" w:rsidRDefault="00DB4035">
                      <w:pPr>
                        <w:rPr>
                          <w:rFonts w:ascii="HG丸ｺﾞｼｯｸM-PRO" w:eastAsia="HG丸ｺﾞｼｯｸM-PRO"/>
                          <w:sz w:val="20"/>
                        </w:rPr>
                      </w:pP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begin"/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instrText xml:space="preserve"> eq \o\ac(○,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position w:val="1"/>
                          <w:sz w:val="14"/>
                        </w:rPr>
                        <w:instrText>場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instrText>)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end"/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</w:rPr>
                        <w:t>関目東老人憩</w: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t>の家</w:t>
                      </w:r>
                    </w:p>
                    <w:p w14:paraId="206A32F6" w14:textId="71BF7646" w:rsidR="00DB4035" w:rsidRPr="00E2635A" w:rsidRDefault="00E471D3">
                      <w:pPr>
                        <w:rPr>
                          <w:rFonts w:ascii="HG丸ｺﾞｼｯｸM-PRO" w:eastAsia="HG丸ｺﾞｼｯｸM-PRO"/>
                          <w:sz w:val="20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0"/>
                        </w:rPr>
                        <w:t>（</w:t>
                      </w:r>
                      <w:r w:rsidRPr="00E471D3">
                        <w:rPr>
                          <w:rFonts w:ascii="HG丸ｺﾞｼｯｸM-PRO" w:eastAsia="HG丸ｺﾞｼｯｸM-PRO" w:hint="eastAsia"/>
                          <w:sz w:val="20"/>
                        </w:rPr>
                        <w:t>関目2-18-28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</w:rPr>
                        <w:t>）</w:t>
                      </w:r>
                    </w:p>
                    <w:p w14:paraId="2531C496" w14:textId="77777777" w:rsidR="00DB4035" w:rsidRPr="00E2635A" w:rsidRDefault="00DB4035">
                      <w:pPr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</w:pP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begin"/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instrText xml:space="preserve"> eq \o\ac(○,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position w:val="1"/>
                          <w:sz w:val="14"/>
                        </w:rPr>
                        <w:instrText>日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instrText>)</w:instrTex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end"/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t xml:space="preserve"> 第</w:t>
                      </w:r>
                      <w:r w:rsidR="00E86B47">
                        <w:rPr>
                          <w:rFonts w:ascii="HG丸ｺﾞｼｯｸM-PRO" w:eastAsia="HG丸ｺﾞｼｯｸM-PRO" w:hint="eastAsia"/>
                          <w:sz w:val="20"/>
                        </w:rPr>
                        <w:t>２</w:t>
                      </w:r>
                      <w:r w:rsidR="00C9141B">
                        <w:rPr>
                          <w:rFonts w:ascii="HG丸ｺﾞｼｯｸM-PRO" w:eastAsia="HG丸ｺﾞｼｯｸM-PRO" w:hint="eastAsia"/>
                          <w:sz w:val="20"/>
                        </w:rPr>
                        <w:t>・４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</w:rPr>
                        <w:t>木</w: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</w:rPr>
                        <w:t xml:space="preserve">曜 </w: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10:30～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11:3</w: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0</w:t>
                      </w:r>
                    </w:p>
                    <w:p w14:paraId="014F7155" w14:textId="6DA40E25" w:rsidR="00DB4035" w:rsidRPr="00E2635A" w:rsidRDefault="00DB4035">
                      <w:pPr>
                        <w:rPr>
                          <w:rFonts w:ascii="HG丸ｺﾞｼｯｸM-PRO" w:eastAsia="HG丸ｺﾞｼｯｸM-PRO"/>
                          <w:sz w:val="18"/>
                        </w:rPr>
                      </w:pPr>
                      <w:r w:rsidRPr="00E2635A">
                        <w:rPr>
                          <w:rFonts w:ascii="HG丸ｺﾞｼｯｸM-PRO" w:eastAsia="HG丸ｺﾞｼｯｸM-PRO" w:hint="eastAsia"/>
                          <w:sz w:val="18"/>
                        </w:rPr>
                        <w:t>＜担当</w:t>
                      </w:r>
                      <w:r w:rsidR="00042E14">
                        <w:rPr>
                          <w:rFonts w:ascii="HG丸ｺﾞｼｯｸM-PRO" w:eastAsia="HG丸ｺﾞｼｯｸM-PRO" w:hint="eastAsia"/>
                          <w:sz w:val="18"/>
                        </w:rPr>
                        <w:t>民生</w:t>
                      </w:r>
                      <w:r w:rsidRPr="00E2635A">
                        <w:rPr>
                          <w:rFonts w:ascii="HG丸ｺﾞｼｯｸM-PRO" w:eastAsia="HG丸ｺﾞｼｯｸM-PRO" w:hint="eastAsia"/>
                          <w:sz w:val="18"/>
                        </w:rPr>
                        <w:t>児童委員＞</w:t>
                      </w:r>
                    </w:p>
                    <w:p w14:paraId="64C82A79" w14:textId="59BF2EC2" w:rsidR="00DB4035" w:rsidRPr="00042E14" w:rsidRDefault="00DB4035" w:rsidP="00101EBE">
                      <w:pPr>
                        <w:ind w:firstLineChars="350" w:firstLine="630"/>
                        <w:rPr>
                          <w:rFonts w:ascii="HG丸ｺﾞｼｯｸM-PRO" w:eastAsia="HG丸ｺﾞｼｯｸM-PRO"/>
                          <w:sz w:val="18"/>
                          <w:szCs w:val="18"/>
                          <w:lang w:eastAsia="zh-TW"/>
                        </w:rPr>
                      </w:pPr>
                      <w:r w:rsidRPr="00042E1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  <w:lang w:eastAsia="zh-TW"/>
                        </w:rPr>
                        <w:t>竹内</w:t>
                      </w:r>
                    </w:p>
                  </w:txbxContent>
                </v:textbox>
              </v:rect>
            </w:pict>
          </mc:Fallback>
        </mc:AlternateContent>
      </w:r>
    </w:p>
    <w:p w14:paraId="2743D44E" w14:textId="678F6B65" w:rsidR="00817610" w:rsidRDefault="00817610"/>
    <w:p w14:paraId="70348CF9" w14:textId="1E862822" w:rsidR="00817610" w:rsidRDefault="00817610"/>
    <w:p w14:paraId="2B112817" w14:textId="6714A74F" w:rsidR="00817610" w:rsidRDefault="00817610"/>
    <w:p w14:paraId="4C3BC91B" w14:textId="251F7862" w:rsidR="00817610" w:rsidRDefault="00817610"/>
    <w:p w14:paraId="2C9EE6FA" w14:textId="294EE6FD" w:rsidR="00817610" w:rsidRDefault="00817610"/>
    <w:p w14:paraId="670FDA50" w14:textId="067AFE62" w:rsidR="00817610" w:rsidRDefault="00817610"/>
    <w:p w14:paraId="66371291" w14:textId="30625D4B" w:rsidR="00817610" w:rsidRDefault="00817610"/>
    <w:p w14:paraId="69D026E8" w14:textId="5628131E" w:rsidR="00817610" w:rsidRDefault="0067666D">
      <w:r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3806F16C" wp14:editId="4CC65A9D">
                <wp:simplePos x="0" y="0"/>
                <wp:positionH relativeFrom="column">
                  <wp:posOffset>321310</wp:posOffset>
                </wp:positionH>
                <wp:positionV relativeFrom="paragraph">
                  <wp:posOffset>103505</wp:posOffset>
                </wp:positionV>
                <wp:extent cx="2400300" cy="2192020"/>
                <wp:effectExtent l="0" t="0" r="0" b="0"/>
                <wp:wrapNone/>
                <wp:docPr id="15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219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B44350" w14:textId="70C1F922" w:rsidR="00DB4035" w:rsidRPr="002D58F0" w:rsidRDefault="00DB4035" w:rsidP="006816A0">
                            <w:pPr>
                              <w:ind w:firstLineChars="894" w:firstLine="1885"/>
                              <w:rPr>
                                <w:rFonts w:ascii="HG丸ｺﾞｼｯｸM-PRO" w:eastAsia="HG丸ｺﾞｼｯｸM-PRO"/>
                                <w:b/>
                                <w:bCs/>
                                <w:szCs w:val="21"/>
                              </w:rPr>
                            </w:pPr>
                            <w:r w:rsidRPr="002D58F0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Cs w:val="21"/>
                              </w:rPr>
                              <w:t>聖賢地区</w:t>
                            </w:r>
                          </w:p>
                          <w:p w14:paraId="3B873223" w14:textId="77777777" w:rsidR="00DB4035" w:rsidRPr="002D58F0" w:rsidRDefault="00DB4035" w:rsidP="002D58F0">
                            <w:pPr>
                              <w:ind w:firstLineChars="498" w:firstLine="1050"/>
                              <w:rPr>
                                <w:rFonts w:ascii="HG丸ｺﾞｼｯｸM-PRO" w:eastAsia="HG丸ｺﾞｼｯｸM-PRO"/>
                                <w:b/>
                                <w:bCs/>
                                <w:szCs w:val="21"/>
                              </w:rPr>
                            </w:pPr>
                            <w:r w:rsidRPr="002D58F0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Cs w:val="21"/>
                              </w:rPr>
                              <w:t xml:space="preserve"> 　　　【聖賢キッズ】</w:t>
                            </w:r>
                          </w:p>
                          <w:p w14:paraId="4C9B313F" w14:textId="77777777" w:rsidR="00DB4035" w:rsidRDefault="00DB4035">
                            <w:pPr>
                              <w:ind w:firstLineChars="900" w:firstLine="1800"/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instrText>eq \o\ac(○,</w:instrText>
                            </w:r>
                            <w:r w:rsidRPr="002D58F0">
                              <w:rPr>
                                <w:rFonts w:ascii="HG丸ｺﾞｼｯｸM-PRO" w:eastAsia="HG丸ｺﾞｼｯｸM-PRO" w:hint="eastAsia"/>
                                <w:position w:val="1"/>
                                <w:sz w:val="14"/>
                                <w:szCs w:val="20"/>
                              </w:rPr>
                              <w:instrText>場</w:instrTex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instrText>)</w:instrText>
                            </w:r>
                            <w: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2D58F0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 xml:space="preserve"> 聖賢会館</w:t>
                            </w:r>
                          </w:p>
                          <w:p w14:paraId="1332200D" w14:textId="74E574B4" w:rsidR="00210C9A" w:rsidRPr="002D58F0" w:rsidRDefault="00210C9A">
                            <w:pPr>
                              <w:ind w:firstLineChars="900" w:firstLine="1800"/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（</w:t>
                            </w:r>
                            <w:r w:rsidRPr="00210C9A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今福西3-1-9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775BDEA0" w14:textId="77F6713A" w:rsidR="0067666D" w:rsidRDefault="00DB4035">
                            <w:pPr>
                              <w:ind w:firstLineChars="900" w:firstLine="1800"/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instrText>eq \o\ac(○,</w:instrText>
                            </w:r>
                            <w:r w:rsidRPr="002D58F0">
                              <w:rPr>
                                <w:rFonts w:ascii="HG丸ｺﾞｼｯｸM-PRO" w:eastAsia="HG丸ｺﾞｼｯｸM-PRO" w:hint="eastAsia"/>
                                <w:position w:val="1"/>
                                <w:sz w:val="14"/>
                                <w:szCs w:val="20"/>
                              </w:rPr>
                              <w:instrText>日</w:instrTex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instrText>)</w:instrText>
                            </w:r>
                            <w: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2D58F0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第</w:t>
                            </w:r>
                            <w:bookmarkStart w:id="0" w:name="_Hlk236331470"/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１</w:t>
                            </w:r>
                            <w:r w:rsidR="0067666D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</w:rPr>
                              <w:t>または</w:t>
                            </w:r>
                          </w:p>
                          <w:p w14:paraId="78BD1121" w14:textId="464DED9E" w:rsidR="00DB4035" w:rsidRPr="002D58F0" w:rsidRDefault="0067666D" w:rsidP="0067666D">
                            <w:pPr>
                              <w:ind w:firstLineChars="1050" w:firstLine="2100"/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第</w:t>
                            </w:r>
                            <w:r w:rsidR="00DB4035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３</w:t>
                            </w:r>
                            <w:bookmarkEnd w:id="0"/>
                            <w:r w:rsidR="00DB4035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火</w:t>
                            </w:r>
                            <w:r w:rsidR="00DB4035" w:rsidRPr="002D58F0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曜</w:t>
                            </w:r>
                          </w:p>
                          <w:p w14:paraId="084717A0" w14:textId="77777777" w:rsidR="00DB4035" w:rsidRPr="002D58F0" w:rsidRDefault="00DB4035">
                            <w:pPr>
                              <w:ind w:firstLineChars="900" w:firstLine="1800"/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  <w:lang w:eastAsia="zh-TW"/>
                              </w:rPr>
                            </w:pPr>
                            <w:r w:rsidRPr="002D58F0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 xml:space="preserve">　10:30～</w:t>
                            </w:r>
                            <w:r w:rsidR="00022278"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  <w:lang w:eastAsia="zh-TW"/>
                              </w:rPr>
                              <w:t>11:30</w:t>
                            </w:r>
                          </w:p>
                          <w:p w14:paraId="2A6219B0" w14:textId="350F8243" w:rsidR="00DB4035" w:rsidRPr="006C12B7" w:rsidRDefault="00DB4035" w:rsidP="001D2DEA">
                            <w:pPr>
                              <w:ind w:firstLineChars="850" w:firstLine="1530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  <w:lang w:eastAsia="zh-TW"/>
                              </w:rPr>
                            </w:pPr>
                            <w:bookmarkStart w:id="1" w:name="_Hlk238153400"/>
                            <w:r w:rsidRPr="006C12B7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  <w:lang w:eastAsia="zh-TW"/>
                              </w:rPr>
                              <w:t>＜担当</w:t>
                            </w:r>
                            <w:r w:rsidR="00531CA6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民生</w:t>
                            </w:r>
                            <w:r w:rsidRPr="006C12B7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  <w:lang w:eastAsia="zh-TW"/>
                              </w:rPr>
                              <w:t>児童委員＞</w:t>
                            </w:r>
                          </w:p>
                          <w:bookmarkEnd w:id="1"/>
                          <w:p w14:paraId="10803022" w14:textId="1193D8E9" w:rsidR="000F5BC9" w:rsidRPr="00042E14" w:rsidRDefault="000F5BC9" w:rsidP="001D2DEA">
                            <w:pPr>
                              <w:ind w:firstLineChars="1150" w:firstLine="2070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042E1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  <w:lang w:eastAsia="zh-TW"/>
                              </w:rPr>
                              <w:t>松田</w:t>
                            </w:r>
                          </w:p>
                          <w:p w14:paraId="20C34EDC" w14:textId="77777777" w:rsidR="00DB4035" w:rsidRDefault="00DB4035" w:rsidP="00241C3B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  <w:lang w:eastAsia="zh-TW"/>
                              </w:rPr>
                            </w:pPr>
                          </w:p>
                          <w:p w14:paraId="7FB524D6" w14:textId="77777777" w:rsidR="00DB4035" w:rsidRPr="002D58F0" w:rsidRDefault="00DB4035" w:rsidP="002E5F30">
                            <w:pPr>
                              <w:ind w:firstLineChars="500" w:firstLine="1000"/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06F16C" id="Rectangle 7" o:spid="_x0000_s1047" style="position:absolute;left:0;text-align:left;margin-left:25.3pt;margin-top:8.15pt;width:189pt;height:172.6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" filled="f" stroked="f">
                <v:textbox>
                  <w:txbxContent>
                    <w:p w14:paraId="41B44350" w14:textId="70C1F922" w:rsidR="00DB4035" w:rsidRPr="002D58F0" w:rsidRDefault="00DB4035" w:rsidP="006816A0">
                      <w:pPr>
                        <w:ind w:firstLineChars="894" w:firstLine="1885"/>
                        <w:rPr>
                          <w:rFonts w:ascii="HG丸ｺﾞｼｯｸM-PRO" w:eastAsia="HG丸ｺﾞｼｯｸM-PRO"/>
                          <w:b/>
                          <w:bCs/>
                          <w:szCs w:val="21"/>
                        </w:rPr>
                      </w:pPr>
                      <w:r w:rsidRPr="002D58F0">
                        <w:rPr>
                          <w:rFonts w:ascii="HG丸ｺﾞｼｯｸM-PRO" w:eastAsia="HG丸ｺﾞｼｯｸM-PRO" w:hint="eastAsia"/>
                          <w:b/>
                          <w:bCs/>
                          <w:szCs w:val="21"/>
                        </w:rPr>
                        <w:t>聖賢地区</w:t>
                      </w:r>
                    </w:p>
                    <w:p w14:paraId="3B873223" w14:textId="77777777" w:rsidR="00DB4035" w:rsidRPr="002D58F0" w:rsidRDefault="00DB4035" w:rsidP="002D58F0">
                      <w:pPr>
                        <w:ind w:firstLineChars="498" w:firstLine="1050"/>
                        <w:rPr>
                          <w:rFonts w:ascii="HG丸ｺﾞｼｯｸM-PRO" w:eastAsia="HG丸ｺﾞｼｯｸM-PRO"/>
                          <w:b/>
                          <w:bCs/>
                          <w:szCs w:val="21"/>
                        </w:rPr>
                      </w:pPr>
                      <w:r w:rsidRPr="002D58F0">
                        <w:rPr>
                          <w:rFonts w:ascii="HG丸ｺﾞｼｯｸM-PRO" w:eastAsia="HG丸ｺﾞｼｯｸM-PRO" w:hint="eastAsia"/>
                          <w:b/>
                          <w:bCs/>
                          <w:szCs w:val="21"/>
                        </w:rPr>
                        <w:t xml:space="preserve"> 　　　【聖賢キッズ】</w:t>
                      </w:r>
                    </w:p>
                    <w:p w14:paraId="4C9B313F" w14:textId="77777777" w:rsidR="00DB4035" w:rsidRDefault="00DB4035">
                      <w:pPr>
                        <w:ind w:firstLineChars="900" w:firstLine="1800"/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  <w:instrText xml:space="preserve"> </w:instrTex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instrText>eq \o\ac(○,</w:instrText>
                      </w:r>
                      <w:r w:rsidRPr="002D58F0">
                        <w:rPr>
                          <w:rFonts w:ascii="HG丸ｺﾞｼｯｸM-PRO" w:eastAsia="HG丸ｺﾞｼｯｸM-PRO" w:hint="eastAsia"/>
                          <w:position w:val="1"/>
                          <w:sz w:val="14"/>
                          <w:szCs w:val="20"/>
                        </w:rPr>
                        <w:instrText>場</w:instrTex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instrText>)</w:instrText>
                      </w:r>
                      <w:r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  <w:fldChar w:fldCharType="end"/>
                      </w:r>
                      <w:r w:rsidRPr="002D58F0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 xml:space="preserve"> 聖賢会館</w:t>
                      </w:r>
                    </w:p>
                    <w:p w14:paraId="1332200D" w14:textId="74E574B4" w:rsidR="00210C9A" w:rsidRPr="002D58F0" w:rsidRDefault="00210C9A">
                      <w:pPr>
                        <w:ind w:firstLineChars="900" w:firstLine="1800"/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（</w:t>
                      </w:r>
                      <w:r w:rsidRPr="00210C9A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今福西3-1-9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）</w:t>
                      </w:r>
                    </w:p>
                    <w:p w14:paraId="775BDEA0" w14:textId="77F6713A" w:rsidR="0067666D" w:rsidRDefault="00DB4035">
                      <w:pPr>
                        <w:ind w:firstLineChars="900" w:firstLine="1800"/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  <w:instrText xml:space="preserve"> </w:instrTex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instrText>eq \o\ac(○,</w:instrText>
                      </w:r>
                      <w:r w:rsidRPr="002D58F0">
                        <w:rPr>
                          <w:rFonts w:ascii="HG丸ｺﾞｼｯｸM-PRO" w:eastAsia="HG丸ｺﾞｼｯｸM-PRO" w:hint="eastAsia"/>
                          <w:position w:val="1"/>
                          <w:sz w:val="14"/>
                          <w:szCs w:val="20"/>
                        </w:rPr>
                        <w:instrText>日</w:instrTex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instrText>)</w:instrText>
                      </w:r>
                      <w:r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  <w:fldChar w:fldCharType="end"/>
                      </w:r>
                      <w:r w:rsidRPr="002D58F0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第</w:t>
                      </w:r>
                      <w:bookmarkStart w:id="2" w:name="_Hlk236331470"/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１</w:t>
                      </w:r>
                      <w:r w:rsidR="0067666D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</w:rPr>
                        <w:t>または</w:t>
                      </w:r>
                    </w:p>
                    <w:p w14:paraId="78BD1121" w14:textId="464DED9E" w:rsidR="00DB4035" w:rsidRPr="002D58F0" w:rsidRDefault="0067666D" w:rsidP="0067666D">
                      <w:pPr>
                        <w:ind w:firstLineChars="1050" w:firstLine="2100"/>
                        <w:rPr>
                          <w:rFonts w:ascii="HG丸ｺﾞｼｯｸM-PRO" w:eastAsia="HG丸ｺﾞｼｯｸM-PRO"/>
                          <w:sz w:val="20"/>
                          <w:szCs w:val="20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  <w:lang w:eastAsia="zh-TW"/>
                        </w:rPr>
                        <w:t>第</w:t>
                      </w:r>
                      <w:r w:rsidR="00DB4035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  <w:lang w:eastAsia="zh-TW"/>
                        </w:rPr>
                        <w:t>３</w:t>
                      </w:r>
                      <w:bookmarkEnd w:id="2"/>
                      <w:r w:rsidR="00DB4035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  <w:lang w:eastAsia="zh-TW"/>
                        </w:rPr>
                        <w:t>火</w:t>
                      </w:r>
                      <w:r w:rsidR="00DB4035" w:rsidRPr="002D58F0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  <w:lang w:eastAsia="zh-TW"/>
                        </w:rPr>
                        <w:t>曜</w:t>
                      </w:r>
                    </w:p>
                    <w:p w14:paraId="084717A0" w14:textId="77777777" w:rsidR="00DB4035" w:rsidRPr="002D58F0" w:rsidRDefault="00DB4035">
                      <w:pPr>
                        <w:ind w:firstLineChars="900" w:firstLine="1800"/>
                        <w:rPr>
                          <w:rFonts w:ascii="HG丸ｺﾞｼｯｸM-PRO" w:eastAsia="HG丸ｺﾞｼｯｸM-PRO"/>
                          <w:sz w:val="20"/>
                          <w:szCs w:val="20"/>
                          <w:lang w:eastAsia="zh-TW"/>
                        </w:rPr>
                      </w:pPr>
                      <w:r w:rsidRPr="002D58F0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  <w:lang w:eastAsia="zh-TW"/>
                        </w:rPr>
                        <w:t xml:space="preserve">　10:30～</w:t>
                      </w:r>
                      <w:r w:rsidR="00022278">
                        <w:rPr>
                          <w:rFonts w:ascii="HG丸ｺﾞｼｯｸM-PRO" w:eastAsia="HG丸ｺﾞｼｯｸM-PRO"/>
                          <w:sz w:val="20"/>
                          <w:szCs w:val="20"/>
                          <w:lang w:eastAsia="zh-TW"/>
                        </w:rPr>
                        <w:t>11:30</w:t>
                      </w:r>
                    </w:p>
                    <w:p w14:paraId="2A6219B0" w14:textId="350F8243" w:rsidR="00DB4035" w:rsidRPr="006C12B7" w:rsidRDefault="00DB4035" w:rsidP="001D2DEA">
                      <w:pPr>
                        <w:ind w:firstLineChars="850" w:firstLine="1530"/>
                        <w:rPr>
                          <w:rFonts w:ascii="HG丸ｺﾞｼｯｸM-PRO" w:eastAsia="HG丸ｺﾞｼｯｸM-PRO"/>
                          <w:sz w:val="18"/>
                          <w:szCs w:val="18"/>
                          <w:lang w:eastAsia="zh-TW"/>
                        </w:rPr>
                      </w:pPr>
                      <w:bookmarkStart w:id="3" w:name="_Hlk238153400"/>
                      <w:r w:rsidRPr="006C12B7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  <w:lang w:eastAsia="zh-TW"/>
                        </w:rPr>
                        <w:t>＜担当</w:t>
                      </w:r>
                      <w:r w:rsidR="00531CA6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民生</w:t>
                      </w:r>
                      <w:r w:rsidRPr="006C12B7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  <w:lang w:eastAsia="zh-TW"/>
                        </w:rPr>
                        <w:t>児童委員＞</w:t>
                      </w:r>
                    </w:p>
                    <w:bookmarkEnd w:id="3"/>
                    <w:p w14:paraId="10803022" w14:textId="1193D8E9" w:rsidR="000F5BC9" w:rsidRPr="00042E14" w:rsidRDefault="000F5BC9" w:rsidP="001D2DEA">
                      <w:pPr>
                        <w:ind w:firstLineChars="1150" w:firstLine="2070"/>
                        <w:rPr>
                          <w:rFonts w:ascii="HG丸ｺﾞｼｯｸM-PRO" w:eastAsia="HG丸ｺﾞｼｯｸM-PRO"/>
                          <w:sz w:val="18"/>
                          <w:szCs w:val="18"/>
                          <w:lang w:eastAsia="zh-TW"/>
                        </w:rPr>
                      </w:pPr>
                      <w:r w:rsidRPr="00042E1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  <w:lang w:eastAsia="zh-TW"/>
                        </w:rPr>
                        <w:t>松田</w:t>
                      </w:r>
                    </w:p>
                    <w:p w14:paraId="20C34EDC" w14:textId="77777777" w:rsidR="00DB4035" w:rsidRDefault="00DB4035" w:rsidP="00241C3B">
                      <w:pPr>
                        <w:rPr>
                          <w:rFonts w:ascii="HG丸ｺﾞｼｯｸM-PRO" w:eastAsia="HG丸ｺﾞｼｯｸM-PRO"/>
                          <w:sz w:val="20"/>
                          <w:szCs w:val="20"/>
                          <w:lang w:eastAsia="zh-TW"/>
                        </w:rPr>
                      </w:pPr>
                    </w:p>
                    <w:p w14:paraId="7FB524D6" w14:textId="77777777" w:rsidR="00DB4035" w:rsidRPr="002D58F0" w:rsidRDefault="00DB4035" w:rsidP="002E5F30">
                      <w:pPr>
                        <w:ind w:firstLineChars="500" w:firstLine="1000"/>
                        <w:rPr>
                          <w:rFonts w:ascii="HG丸ｺﾞｼｯｸM-PRO" w:eastAsia="HG丸ｺﾞｼｯｸM-PRO"/>
                          <w:sz w:val="20"/>
                          <w:szCs w:val="20"/>
                          <w:lang w:eastAsia="zh-TW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1717123" w14:textId="070F0646" w:rsidR="00817610" w:rsidRDefault="00817610"/>
    <w:p w14:paraId="280E4A45" w14:textId="4272181E" w:rsidR="00817610" w:rsidRDefault="004F6EAC">
      <w:r w:rsidRPr="00564097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9868413" wp14:editId="6522F3C0">
                <wp:simplePos x="0" y="0"/>
                <wp:positionH relativeFrom="column">
                  <wp:posOffset>4227356</wp:posOffset>
                </wp:positionH>
                <wp:positionV relativeFrom="paragraph">
                  <wp:posOffset>80624</wp:posOffset>
                </wp:positionV>
                <wp:extent cx="612140" cy="689610"/>
                <wp:effectExtent l="0" t="2540" r="0" b="3175"/>
                <wp:wrapNone/>
                <wp:docPr id="15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" cy="68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DED465" w14:textId="67A38DC4" w:rsidR="00DB4035" w:rsidRDefault="00BA3BE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AF8F73" wp14:editId="561F1487">
                                  <wp:extent cx="428625" cy="552450"/>
                                  <wp:effectExtent l="0" t="0" r="0" b="0"/>
                                  <wp:docPr id="1854727947" name="図 18547279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8625" cy="552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68413" id="Text Box 122" o:spid="_x0000_s1048" type="#_x0000_t202" style="position:absolute;left:0;text-align:left;margin-left:332.85pt;margin-top:6.35pt;width:48.2pt;height:54.3pt;z-index:2516848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" filled="f" stroked="f">
                <v:textbox style="mso-fit-shape-to-text:t">
                  <w:txbxContent>
                    <w:p w14:paraId="53DED465" w14:textId="67A38DC4" w:rsidR="00DB4035" w:rsidRDefault="00BA3BE6">
                      <w:r>
                        <w:rPr>
                          <w:noProof/>
                        </w:rPr>
                        <w:drawing>
                          <wp:inline distT="0" distB="0" distL="0" distR="0" wp14:anchorId="5CAF8F73" wp14:editId="561F1487">
                            <wp:extent cx="428625" cy="552450"/>
                            <wp:effectExtent l="0" t="0" r="0" b="0"/>
                            <wp:docPr id="1854727947" name="図 18547279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8625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7440AF7" w14:textId="174B7633" w:rsidR="00817610" w:rsidRDefault="00817610"/>
    <w:p w14:paraId="18656DAA" w14:textId="162BB438" w:rsidR="00817610" w:rsidRDefault="00817610"/>
    <w:p w14:paraId="062CD4A0" w14:textId="149927A3" w:rsidR="00817610" w:rsidRDefault="00B5202C">
      <w:r w:rsidRPr="00564097"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E84FE4" wp14:editId="205E850C">
                <wp:simplePos x="0" y="0"/>
                <wp:positionH relativeFrom="column">
                  <wp:posOffset>226695</wp:posOffset>
                </wp:positionH>
                <wp:positionV relativeFrom="paragraph">
                  <wp:posOffset>163195</wp:posOffset>
                </wp:positionV>
                <wp:extent cx="784860" cy="1059180"/>
                <wp:effectExtent l="0" t="0" r="0" b="7620"/>
                <wp:wrapNone/>
                <wp:docPr id="152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1059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E9A52" w14:textId="77777777" w:rsidR="00DB4035" w:rsidRDefault="00BA3BE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C34D91" wp14:editId="2C9B39CF">
                                  <wp:extent cx="590169" cy="831215"/>
                                  <wp:effectExtent l="0" t="0" r="635" b="6985"/>
                                  <wp:docPr id="127091919" name="図 1270919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4082" cy="8367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84FE4" id="Text Box 121" o:spid="_x0000_s1049" type="#_x0000_t202" style="position:absolute;left:0;text-align:left;margin-left:17.85pt;margin-top:12.85pt;width:61.8pt;height:83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" stroked="f">
                <v:textbox>
                  <w:txbxContent>
                    <w:p w14:paraId="062E9A52" w14:textId="77777777" w:rsidR="00DB4035" w:rsidRDefault="00BA3BE6">
                      <w:r>
                        <w:rPr>
                          <w:noProof/>
                        </w:rPr>
                        <w:drawing>
                          <wp:inline distT="0" distB="0" distL="0" distR="0" wp14:anchorId="72C34D91" wp14:editId="2C9B39CF">
                            <wp:extent cx="590169" cy="831215"/>
                            <wp:effectExtent l="0" t="0" r="635" b="6985"/>
                            <wp:docPr id="127091919" name="図 1270919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4082" cy="8367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0E5A4A4" w14:textId="775293DC" w:rsidR="00817610" w:rsidRDefault="00817610"/>
    <w:p w14:paraId="04E9E8FF" w14:textId="34FE5CED" w:rsidR="00817610" w:rsidRDefault="00817610"/>
    <w:p w14:paraId="1C9C21B5" w14:textId="1DC8ED4A" w:rsidR="00817610" w:rsidRDefault="00817610"/>
    <w:p w14:paraId="2CC5DC07" w14:textId="6D2D4229" w:rsidR="00817610" w:rsidRDefault="00547629">
      <w:r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65D69FC" wp14:editId="2E44CF7B">
                <wp:simplePos x="0" y="0"/>
                <wp:positionH relativeFrom="column">
                  <wp:posOffset>114300</wp:posOffset>
                </wp:positionH>
                <wp:positionV relativeFrom="paragraph">
                  <wp:posOffset>97790</wp:posOffset>
                </wp:positionV>
                <wp:extent cx="74295" cy="1584325"/>
                <wp:effectExtent l="0" t="0" r="20955" b="15875"/>
                <wp:wrapNone/>
                <wp:docPr id="17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4295" cy="158432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1FC53A" id="Line 50" o:spid="_x0000_s1026" style="position:absolute;flip:x y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7.7pt" to="14.85pt,1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" strokeweight="1.75pt"/>
            </w:pict>
          </mc:Fallback>
        </mc:AlternateContent>
      </w:r>
    </w:p>
    <w:p w14:paraId="3D96C6BB" w14:textId="4864A75A" w:rsidR="00817610" w:rsidRDefault="00817610"/>
    <w:p w14:paraId="5C52CF62" w14:textId="7C500A57" w:rsidR="00817610" w:rsidRDefault="00C0351B">
      <w:r>
        <w:rPr>
          <w:noProof/>
        </w:rPr>
        <w:drawing>
          <wp:anchor distT="0" distB="0" distL="114300" distR="114300" simplePos="0" relativeHeight="251693056" behindDoc="0" locked="0" layoutInCell="1" allowOverlap="1" wp14:anchorId="5C372DC4" wp14:editId="081AC2A7">
            <wp:simplePos x="0" y="0"/>
            <wp:positionH relativeFrom="column">
              <wp:posOffset>2107656</wp:posOffset>
            </wp:positionH>
            <wp:positionV relativeFrom="paragraph">
              <wp:posOffset>40186</wp:posOffset>
            </wp:positionV>
            <wp:extent cx="632460" cy="542925"/>
            <wp:effectExtent l="0" t="0" r="0" b="0"/>
            <wp:wrapNone/>
            <wp:docPr id="135" name="図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EAC3DB" w14:textId="1D0EB890" w:rsidR="00817610" w:rsidRDefault="00210C9A">
      <w:r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40786D5A" wp14:editId="708F1FFC">
                <wp:simplePos x="0" y="0"/>
                <wp:positionH relativeFrom="column">
                  <wp:posOffset>267583</wp:posOffset>
                </wp:positionH>
                <wp:positionV relativeFrom="paragraph">
                  <wp:posOffset>52758</wp:posOffset>
                </wp:positionV>
                <wp:extent cx="2057400" cy="1917452"/>
                <wp:effectExtent l="0" t="0" r="0" b="6985"/>
                <wp:wrapNone/>
                <wp:docPr id="14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19174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3E0C1A" w14:textId="79AF978E" w:rsidR="00DB4035" w:rsidRPr="006C12B7" w:rsidRDefault="00DB4035" w:rsidP="006816A0">
                            <w:pPr>
                              <w:ind w:firstLineChars="50" w:firstLine="105"/>
                              <w:rPr>
                                <w:rFonts w:ascii="HG丸ｺﾞｼｯｸM-PRO" w:eastAsia="HG丸ｺﾞｼｯｸM-PRO"/>
                                <w:b/>
                                <w:bCs/>
                                <w:szCs w:val="21"/>
                              </w:rPr>
                            </w:pPr>
                            <w:r w:rsidRPr="006C12B7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Cs w:val="21"/>
                              </w:rPr>
                              <w:t xml:space="preserve">鴫野地区 </w:t>
                            </w:r>
                          </w:p>
                          <w:p w14:paraId="60630D45" w14:textId="77777777" w:rsidR="00DB4035" w:rsidRPr="006C12B7" w:rsidRDefault="00DB4035">
                            <w:pPr>
                              <w:rPr>
                                <w:rFonts w:ascii="HG丸ｺﾞｼｯｸM-PRO" w:eastAsia="HG丸ｺﾞｼｯｸM-PRO"/>
                                <w:b/>
                                <w:bCs/>
                                <w:szCs w:val="21"/>
                              </w:rPr>
                            </w:pPr>
                            <w:r w:rsidRPr="006C12B7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Cs w:val="21"/>
                              </w:rPr>
                              <w:t>【元気クラブ】</w:t>
                            </w:r>
                          </w:p>
                          <w:p w14:paraId="53010960" w14:textId="77777777" w:rsidR="00DB4035" w:rsidRDefault="00DB4035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lang w:eastAsia="zh-TW"/>
                              </w:rPr>
                            </w:pPr>
                            <w:r w:rsidRPr="006C12B7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begin"/>
                            </w:r>
                            <w:r w:rsidRPr="006C12B7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 xml:space="preserve"> eq \o\ac(○,</w:instrText>
                            </w:r>
                            <w:r w:rsidRPr="006C12B7">
                              <w:rPr>
                                <w:rFonts w:ascii="HG丸ｺﾞｼｯｸM-PRO" w:eastAsia="HG丸ｺﾞｼｯｸM-PRO" w:hint="eastAsia"/>
                                <w:position w:val="1"/>
                                <w:sz w:val="14"/>
                                <w:lang w:eastAsia="zh-TW"/>
                              </w:rPr>
                              <w:instrText>場</w:instrText>
                            </w:r>
                            <w:r w:rsidRPr="006C12B7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>)</w:instrText>
                            </w:r>
                            <w:r w:rsidRPr="006C12B7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end"/>
                            </w:r>
                            <w:r w:rsidRPr="006C12B7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 xml:space="preserve"> 鴫野会館</w:t>
                            </w:r>
                          </w:p>
                          <w:p w14:paraId="755C230B" w14:textId="23D41C27" w:rsidR="00210C9A" w:rsidRPr="006C12B7" w:rsidRDefault="00210C9A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（</w:t>
                            </w:r>
                            <w:r w:rsidRPr="00210C9A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鴫野西1-18-11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）</w:t>
                            </w:r>
                          </w:p>
                          <w:p w14:paraId="69D184A2" w14:textId="77777777" w:rsidR="00C22614" w:rsidRDefault="00DB4035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lang w:eastAsia="zh-TW"/>
                              </w:rPr>
                            </w:pPr>
                            <w:r w:rsidRPr="006C12B7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begin"/>
                            </w:r>
                            <w:r w:rsidRPr="006C12B7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 xml:space="preserve"> eq \o\ac(○,</w:instrText>
                            </w:r>
                            <w:r w:rsidRPr="006C12B7">
                              <w:rPr>
                                <w:rFonts w:ascii="HG丸ｺﾞｼｯｸM-PRO" w:eastAsia="HG丸ｺﾞｼｯｸM-PRO" w:hint="eastAsia"/>
                                <w:position w:val="1"/>
                                <w:sz w:val="14"/>
                                <w:lang w:eastAsia="zh-TW"/>
                              </w:rPr>
                              <w:instrText>日</w:instrText>
                            </w:r>
                            <w:r w:rsidRPr="006C12B7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>)</w:instrText>
                            </w:r>
                            <w:r w:rsidRPr="006C12B7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end"/>
                            </w:r>
                            <w:r w:rsidR="00C22614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第2･4木</w:t>
                            </w:r>
                            <w:r w:rsidR="00C22614" w:rsidRPr="006C12B7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曜</w:t>
                            </w:r>
                            <w:r w:rsidRPr="006C12B7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 xml:space="preserve">　</w:t>
                            </w:r>
                          </w:p>
                          <w:p w14:paraId="25DA361C" w14:textId="77777777" w:rsidR="00DB4035" w:rsidRPr="00C22614" w:rsidRDefault="00DB4035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lang w:eastAsia="zh-TW"/>
                              </w:rPr>
                            </w:pPr>
                            <w:r w:rsidRPr="006C12B7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10:30～</w:t>
                            </w:r>
                            <w:r w:rsidR="00EE0BC5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1</w:t>
                            </w:r>
                            <w:r w:rsidR="00EE0BC5"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  <w:lang w:eastAsia="zh-TW"/>
                              </w:rPr>
                              <w:t>2:00</w:t>
                            </w:r>
                          </w:p>
                          <w:p w14:paraId="3F5AA24B" w14:textId="77777777" w:rsidR="00DB4035" w:rsidRPr="00F240C9" w:rsidRDefault="00DB4035">
                            <w:pPr>
                              <w:rPr>
                                <w:rFonts w:ascii="HG丸ｺﾞｼｯｸM-PRO" w:eastAsia="HG丸ｺﾞｼｯｸM-PRO"/>
                                <w:sz w:val="18"/>
                                <w:lang w:eastAsia="zh-TW"/>
                              </w:rPr>
                            </w:pPr>
                            <w:r w:rsidRPr="006C12B7">
                              <w:rPr>
                                <w:rFonts w:ascii="HG丸ｺﾞｼｯｸM-PRO" w:eastAsia="HG丸ｺﾞｼｯｸM-PRO" w:hint="eastAsia"/>
                                <w:sz w:val="18"/>
                                <w:lang w:eastAsia="zh-TW"/>
                              </w:rPr>
                              <w:t>＜担当主任児童委員＞</w:t>
                            </w:r>
                          </w:p>
                          <w:p w14:paraId="0C70A57F" w14:textId="3E3CA423" w:rsidR="00F240C9" w:rsidRPr="00042E14" w:rsidRDefault="00DB4035" w:rsidP="001D2DEA">
                            <w:pPr>
                              <w:ind w:firstLineChars="100" w:firstLine="180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</w:rPr>
                            </w:pPr>
                            <w:r w:rsidRPr="00042E1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  <w:lang w:eastAsia="zh-TW"/>
                              </w:rPr>
                              <w:t xml:space="preserve">藤野 </w:t>
                            </w:r>
                            <w:r w:rsidR="001D2DEA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="00041A1D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240C9" w:rsidRPr="00042E1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 xml:space="preserve">吉田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786D5A" id="Rectangle 11" o:spid="_x0000_s1050" style="position:absolute;left:0;text-align:left;margin-left:21.05pt;margin-top:4.15pt;width:162pt;height:151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" stroked="f">
                <v:textbox>
                  <w:txbxContent>
                    <w:p w14:paraId="4D3E0C1A" w14:textId="79AF978E" w:rsidR="00DB4035" w:rsidRPr="006C12B7" w:rsidRDefault="00DB4035" w:rsidP="006816A0">
                      <w:pPr>
                        <w:ind w:firstLineChars="50" w:firstLine="105"/>
                        <w:rPr>
                          <w:rFonts w:ascii="HG丸ｺﾞｼｯｸM-PRO" w:eastAsia="HG丸ｺﾞｼｯｸM-PRO"/>
                          <w:b/>
                          <w:bCs/>
                          <w:szCs w:val="21"/>
                        </w:rPr>
                      </w:pPr>
                      <w:r w:rsidRPr="006C12B7">
                        <w:rPr>
                          <w:rFonts w:ascii="HG丸ｺﾞｼｯｸM-PRO" w:eastAsia="HG丸ｺﾞｼｯｸM-PRO" w:hint="eastAsia"/>
                          <w:b/>
                          <w:bCs/>
                          <w:szCs w:val="21"/>
                        </w:rPr>
                        <w:t xml:space="preserve">鴫野地区 </w:t>
                      </w:r>
                    </w:p>
                    <w:p w14:paraId="60630D45" w14:textId="77777777" w:rsidR="00DB4035" w:rsidRPr="006C12B7" w:rsidRDefault="00DB4035">
                      <w:pPr>
                        <w:rPr>
                          <w:rFonts w:ascii="HG丸ｺﾞｼｯｸM-PRO" w:eastAsia="HG丸ｺﾞｼｯｸM-PRO"/>
                          <w:b/>
                          <w:bCs/>
                          <w:szCs w:val="21"/>
                        </w:rPr>
                      </w:pPr>
                      <w:r w:rsidRPr="006C12B7">
                        <w:rPr>
                          <w:rFonts w:ascii="HG丸ｺﾞｼｯｸM-PRO" w:eastAsia="HG丸ｺﾞｼｯｸM-PRO" w:hint="eastAsia"/>
                          <w:b/>
                          <w:bCs/>
                          <w:szCs w:val="21"/>
                        </w:rPr>
                        <w:t>【元気クラブ】</w:t>
                      </w:r>
                    </w:p>
                    <w:p w14:paraId="53010960" w14:textId="77777777" w:rsidR="00DB4035" w:rsidRDefault="00DB4035">
                      <w:pPr>
                        <w:rPr>
                          <w:rFonts w:ascii="HG丸ｺﾞｼｯｸM-PRO" w:eastAsia="HG丸ｺﾞｼｯｸM-PRO"/>
                          <w:sz w:val="20"/>
                          <w:lang w:eastAsia="zh-TW"/>
                        </w:rPr>
                      </w:pPr>
                      <w:r w:rsidRPr="006C12B7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begin"/>
                      </w:r>
                      <w:r w:rsidRPr="006C12B7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 xml:space="preserve"> eq \o\ac(○,</w:instrText>
                      </w:r>
                      <w:r w:rsidRPr="006C12B7">
                        <w:rPr>
                          <w:rFonts w:ascii="HG丸ｺﾞｼｯｸM-PRO" w:eastAsia="HG丸ｺﾞｼｯｸM-PRO" w:hint="eastAsia"/>
                          <w:position w:val="1"/>
                          <w:sz w:val="14"/>
                          <w:lang w:eastAsia="zh-TW"/>
                        </w:rPr>
                        <w:instrText>場</w:instrText>
                      </w:r>
                      <w:r w:rsidRPr="006C12B7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>)</w:instrText>
                      </w:r>
                      <w:r w:rsidRPr="006C12B7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end"/>
                      </w:r>
                      <w:r w:rsidRPr="006C12B7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 xml:space="preserve"> 鴫野会館</w:t>
                      </w:r>
                    </w:p>
                    <w:p w14:paraId="755C230B" w14:textId="23D41C27" w:rsidR="00210C9A" w:rsidRPr="006C12B7" w:rsidRDefault="00210C9A">
                      <w:pPr>
                        <w:rPr>
                          <w:rFonts w:ascii="HG丸ｺﾞｼｯｸM-PRO" w:eastAsia="HG丸ｺﾞｼｯｸM-PRO"/>
                          <w:sz w:val="20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（</w:t>
                      </w:r>
                      <w:r w:rsidRPr="00210C9A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鴫野西1-18-11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）</w:t>
                      </w:r>
                    </w:p>
                    <w:p w14:paraId="69D184A2" w14:textId="77777777" w:rsidR="00C22614" w:rsidRDefault="00DB4035">
                      <w:pPr>
                        <w:rPr>
                          <w:rFonts w:ascii="HG丸ｺﾞｼｯｸM-PRO" w:eastAsia="HG丸ｺﾞｼｯｸM-PRO"/>
                          <w:sz w:val="20"/>
                          <w:lang w:eastAsia="zh-TW"/>
                        </w:rPr>
                      </w:pPr>
                      <w:r w:rsidRPr="006C12B7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begin"/>
                      </w:r>
                      <w:r w:rsidRPr="006C12B7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 xml:space="preserve"> eq \o\ac(○,</w:instrText>
                      </w:r>
                      <w:r w:rsidRPr="006C12B7">
                        <w:rPr>
                          <w:rFonts w:ascii="HG丸ｺﾞｼｯｸM-PRO" w:eastAsia="HG丸ｺﾞｼｯｸM-PRO" w:hint="eastAsia"/>
                          <w:position w:val="1"/>
                          <w:sz w:val="14"/>
                          <w:lang w:eastAsia="zh-TW"/>
                        </w:rPr>
                        <w:instrText>日</w:instrText>
                      </w:r>
                      <w:r w:rsidRPr="006C12B7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>)</w:instrText>
                      </w:r>
                      <w:r w:rsidRPr="006C12B7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end"/>
                      </w:r>
                      <w:r w:rsidR="00C22614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第2･4木</w:t>
                      </w:r>
                      <w:r w:rsidR="00C22614" w:rsidRPr="006C12B7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曜</w:t>
                      </w:r>
                      <w:r w:rsidRPr="006C12B7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 xml:space="preserve">　</w:t>
                      </w:r>
                    </w:p>
                    <w:p w14:paraId="25DA361C" w14:textId="77777777" w:rsidR="00DB4035" w:rsidRPr="00C22614" w:rsidRDefault="00DB4035">
                      <w:pPr>
                        <w:rPr>
                          <w:rFonts w:ascii="HG丸ｺﾞｼｯｸM-PRO" w:eastAsia="HG丸ｺﾞｼｯｸM-PRO"/>
                          <w:sz w:val="20"/>
                          <w:lang w:eastAsia="zh-TW"/>
                        </w:rPr>
                      </w:pPr>
                      <w:r w:rsidRPr="006C12B7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  <w:lang w:eastAsia="zh-TW"/>
                        </w:rPr>
                        <w:t>10:30～</w:t>
                      </w:r>
                      <w:r w:rsidR="00EE0BC5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  <w:lang w:eastAsia="zh-TW"/>
                        </w:rPr>
                        <w:t>1</w:t>
                      </w:r>
                      <w:r w:rsidR="00EE0BC5">
                        <w:rPr>
                          <w:rFonts w:ascii="HG丸ｺﾞｼｯｸM-PRO" w:eastAsia="HG丸ｺﾞｼｯｸM-PRO"/>
                          <w:sz w:val="20"/>
                          <w:szCs w:val="20"/>
                          <w:lang w:eastAsia="zh-TW"/>
                        </w:rPr>
                        <w:t>2:00</w:t>
                      </w:r>
                    </w:p>
                    <w:p w14:paraId="3F5AA24B" w14:textId="77777777" w:rsidR="00DB4035" w:rsidRPr="00F240C9" w:rsidRDefault="00DB4035">
                      <w:pPr>
                        <w:rPr>
                          <w:rFonts w:ascii="HG丸ｺﾞｼｯｸM-PRO" w:eastAsia="HG丸ｺﾞｼｯｸM-PRO"/>
                          <w:sz w:val="18"/>
                          <w:lang w:eastAsia="zh-TW"/>
                        </w:rPr>
                      </w:pPr>
                      <w:r w:rsidRPr="006C12B7">
                        <w:rPr>
                          <w:rFonts w:ascii="HG丸ｺﾞｼｯｸM-PRO" w:eastAsia="HG丸ｺﾞｼｯｸM-PRO" w:hint="eastAsia"/>
                          <w:sz w:val="18"/>
                          <w:lang w:eastAsia="zh-TW"/>
                        </w:rPr>
                        <w:t>＜担当主任児童委員＞</w:t>
                      </w:r>
                    </w:p>
                    <w:p w14:paraId="0C70A57F" w14:textId="3E3CA423" w:rsidR="00F240C9" w:rsidRPr="00042E14" w:rsidRDefault="00DB4035" w:rsidP="001D2DEA">
                      <w:pPr>
                        <w:ind w:firstLineChars="100" w:firstLine="180"/>
                        <w:rPr>
                          <w:rFonts w:ascii="HG丸ｺﾞｼｯｸM-PRO" w:eastAsia="HG丸ｺﾞｼｯｸM-PRO"/>
                          <w:sz w:val="18"/>
                          <w:szCs w:val="18"/>
                        </w:rPr>
                      </w:pPr>
                      <w:r w:rsidRPr="00042E1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  <w:lang w:eastAsia="zh-TW"/>
                        </w:rPr>
                        <w:t xml:space="preserve">藤野 </w:t>
                      </w:r>
                      <w:r w:rsidR="001D2DEA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・</w:t>
                      </w:r>
                      <w:r w:rsidR="00041A1D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 xml:space="preserve"> </w:t>
                      </w:r>
                      <w:r w:rsidR="00F240C9" w:rsidRPr="00042E1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 xml:space="preserve">吉田 </w:t>
                      </w:r>
                    </w:p>
                  </w:txbxContent>
                </v:textbox>
              </v:rect>
            </w:pict>
          </mc:Fallback>
        </mc:AlternateContent>
      </w:r>
    </w:p>
    <w:p w14:paraId="1C689FEC" w14:textId="19651322" w:rsidR="00817610" w:rsidRDefault="00817610"/>
    <w:p w14:paraId="74CBE1D8" w14:textId="50F5AADA" w:rsidR="00817610" w:rsidRDefault="001D2DEA">
      <w:r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1977155E" wp14:editId="3DCAF66A">
                <wp:simplePos x="0" y="0"/>
                <wp:positionH relativeFrom="column">
                  <wp:posOffset>2717075</wp:posOffset>
                </wp:positionH>
                <wp:positionV relativeFrom="paragraph">
                  <wp:posOffset>26851</wp:posOffset>
                </wp:positionV>
                <wp:extent cx="1746885" cy="1697990"/>
                <wp:effectExtent l="0" t="0" r="5715" b="0"/>
                <wp:wrapNone/>
                <wp:docPr id="13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885" cy="169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5CB5FE" w14:textId="5FD57B58" w:rsidR="00DB4035" w:rsidRPr="006C12B7" w:rsidRDefault="00DB4035" w:rsidP="006816A0">
                            <w:pPr>
                              <w:ind w:firstLineChars="50" w:firstLine="105"/>
                              <w:rPr>
                                <w:rFonts w:ascii="HG丸ｺﾞｼｯｸM-PRO" w:eastAsia="HG丸ｺﾞｼｯｸM-PRO"/>
                                <w:b/>
                                <w:bCs/>
                                <w:szCs w:val="21"/>
                              </w:rPr>
                            </w:pPr>
                            <w:r w:rsidRPr="006C12B7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Cs w:val="21"/>
                              </w:rPr>
                              <w:t xml:space="preserve">城東地区 </w:t>
                            </w:r>
                          </w:p>
                          <w:p w14:paraId="16BE72C5" w14:textId="77777777" w:rsidR="00DB4035" w:rsidRPr="006C12B7" w:rsidRDefault="00DB4035">
                            <w:pPr>
                              <w:rPr>
                                <w:rFonts w:ascii="HG丸ｺﾞｼｯｸM-PRO" w:eastAsia="HG丸ｺﾞｼｯｸM-PRO"/>
                                <w:b/>
                                <w:bCs/>
                                <w:szCs w:val="21"/>
                              </w:rPr>
                            </w:pPr>
                            <w:r w:rsidRPr="006C12B7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Cs w:val="21"/>
                              </w:rPr>
                              <w:t>【スキップ】</w:t>
                            </w:r>
                          </w:p>
                          <w:p w14:paraId="7128C003" w14:textId="77777777" w:rsidR="00F74707" w:rsidRDefault="00DB4035" w:rsidP="00F74707">
                            <w:pPr>
                              <w:rPr>
                                <w:rFonts w:ascii="HG丸ｺﾞｼｯｸM-PRO" w:eastAsia="HG丸ｺﾞｼｯｸM-PRO"/>
                                <w:sz w:val="20"/>
                              </w:rPr>
                            </w:pPr>
                            <w:r w:rsidRPr="006C12B7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begin"/>
                            </w:r>
                            <w:r w:rsidRPr="006C12B7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instrText xml:space="preserve"> eq \o\ac(○,</w:instrText>
                            </w:r>
                            <w:r w:rsidRPr="006C12B7">
                              <w:rPr>
                                <w:rFonts w:ascii="HG丸ｺﾞｼｯｸM-PRO" w:eastAsia="HG丸ｺﾞｼｯｸM-PRO" w:hint="eastAsia"/>
                                <w:position w:val="1"/>
                                <w:sz w:val="14"/>
                              </w:rPr>
                              <w:instrText>場</w:instrText>
                            </w:r>
                            <w:r w:rsidRPr="006C12B7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instrText>)</w:instrText>
                            </w:r>
                            <w:r w:rsidRPr="006C12B7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end"/>
                            </w:r>
                            <w:r w:rsidRPr="006C12B7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 xml:space="preserve"> 城東福祉会館</w:t>
                            </w:r>
                          </w:p>
                          <w:p w14:paraId="23EAB9E1" w14:textId="5775A178" w:rsidR="00F74707" w:rsidRDefault="00F74707" w:rsidP="00F74707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（</w:t>
                            </w:r>
                            <w:r w:rsidRPr="00F74707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鴫野東3-13-7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）</w:t>
                            </w:r>
                          </w:p>
                          <w:p w14:paraId="42A941DD" w14:textId="4B009A35" w:rsidR="00DB4035" w:rsidRPr="0067666D" w:rsidRDefault="00DB4035" w:rsidP="00F74707">
                            <w:pPr>
                              <w:rPr>
                                <w:rFonts w:ascii="HG丸ｺﾞｼｯｸM-PRO" w:eastAsia="HG丸ｺﾞｼｯｸM-PRO" w:hAnsi="HG丸ｺﾞｼｯｸM-PRO"/>
                                <w:lang w:eastAsia="zh-TW"/>
                              </w:rPr>
                            </w:pPr>
                            <w:r w:rsidRPr="0067666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fldChar w:fldCharType="begin"/>
                            </w:r>
                            <w:r w:rsidRPr="0067666D">
                              <w:rPr>
                                <w:rFonts w:ascii="HG丸ｺﾞｼｯｸM-PRO" w:eastAsia="HG丸ｺﾞｼｯｸM-PRO" w:hAnsi="HG丸ｺﾞｼｯｸM-PRO" w:hint="eastAsia"/>
                                <w:lang w:eastAsia="zh-TW"/>
                              </w:rPr>
                              <w:instrText xml:space="preserve"> eq \o\ac(○,</w:instrText>
                            </w:r>
                            <w:r w:rsidRPr="0067666D">
                              <w:rPr>
                                <w:rFonts w:ascii="HG丸ｺﾞｼｯｸM-PRO" w:eastAsia="HG丸ｺﾞｼｯｸM-PRO" w:hAnsi="HG丸ｺﾞｼｯｸM-PRO" w:hint="eastAsia"/>
                                <w:position w:val="1"/>
                                <w:sz w:val="14"/>
                                <w:lang w:eastAsia="zh-TW"/>
                              </w:rPr>
                              <w:instrText>日</w:instrText>
                            </w:r>
                            <w:r w:rsidRPr="0067666D">
                              <w:rPr>
                                <w:rFonts w:ascii="HG丸ｺﾞｼｯｸM-PRO" w:eastAsia="HG丸ｺﾞｼｯｸM-PRO" w:hAnsi="HG丸ｺﾞｼｯｸM-PRO" w:hint="eastAsia"/>
                                <w:lang w:eastAsia="zh-TW"/>
                              </w:rPr>
                              <w:instrText>)</w:instrText>
                            </w:r>
                            <w:r w:rsidRPr="0067666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fldChar w:fldCharType="end"/>
                            </w:r>
                            <w:r w:rsidRPr="0067666D">
                              <w:rPr>
                                <w:rFonts w:ascii="HG丸ｺﾞｼｯｸM-PRO" w:eastAsia="HG丸ｺﾞｼｯｸM-PRO" w:hAnsi="HG丸ｺﾞｼｯｸM-PRO" w:hint="eastAsia"/>
                                <w:lang w:eastAsia="zh-TW"/>
                              </w:rPr>
                              <w:t xml:space="preserve"> </w:t>
                            </w:r>
                            <w:r w:rsidRPr="0067666D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第２･４火曜</w:t>
                            </w:r>
                            <w:r w:rsidRPr="0067666D">
                              <w:rPr>
                                <w:rFonts w:ascii="HG丸ｺﾞｼｯｸM-PRO" w:eastAsia="HG丸ｺﾞｼｯｸM-PRO" w:hAnsi="HG丸ｺﾞｼｯｸM-PRO" w:hint="eastAsia"/>
                                <w:lang w:eastAsia="zh-TW"/>
                              </w:rPr>
                              <w:t xml:space="preserve">　</w:t>
                            </w:r>
                          </w:p>
                          <w:p w14:paraId="7250A2AF" w14:textId="77777777" w:rsidR="00DB4035" w:rsidRPr="006C12B7" w:rsidRDefault="00DB4035" w:rsidP="006C12B7">
                            <w:pPr>
                              <w:pStyle w:val="a3"/>
                              <w:ind w:firstLineChars="100" w:firstLine="200"/>
                              <w:rPr>
                                <w:rFonts w:ascii="HG丸ｺﾞｼｯｸM-PRO"/>
                                <w:sz w:val="20"/>
                                <w:szCs w:val="20"/>
                                <w:lang w:eastAsia="zh-TW"/>
                              </w:rPr>
                            </w:pPr>
                            <w:r w:rsidRPr="006C12B7">
                              <w:rPr>
                                <w:rFonts w:ascii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10:30～</w:t>
                            </w:r>
                            <w:r w:rsidR="009062AE">
                              <w:rPr>
                                <w:rFonts w:ascii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1</w:t>
                            </w:r>
                            <w:r w:rsidR="009062AE">
                              <w:rPr>
                                <w:rFonts w:ascii="HG丸ｺﾞｼｯｸM-PRO"/>
                                <w:sz w:val="20"/>
                                <w:szCs w:val="20"/>
                                <w:lang w:eastAsia="zh-TW"/>
                              </w:rPr>
                              <w:t>2:00</w:t>
                            </w:r>
                          </w:p>
                          <w:p w14:paraId="6FDB2148" w14:textId="6B791473" w:rsidR="00DB4035" w:rsidRPr="00631B4B" w:rsidRDefault="00DB4035" w:rsidP="00631B4B">
                            <w:pPr>
                              <w:ind w:firstLineChars="100" w:firstLine="180"/>
                              <w:rPr>
                                <w:rFonts w:ascii="HG丸ｺﾞｼｯｸM-PRO" w:eastAsia="HG丸ｺﾞｼｯｸM-PRO"/>
                                <w:sz w:val="18"/>
                              </w:rPr>
                            </w:pPr>
                            <w:r w:rsidRPr="006C12B7">
                              <w:rPr>
                                <w:rFonts w:ascii="HG丸ｺﾞｼｯｸM-PRO" w:eastAsia="HG丸ｺﾞｼｯｸM-PRO" w:hint="eastAsia"/>
                                <w:sz w:val="18"/>
                              </w:rPr>
                              <w:t>＜担当主任児童委員＞</w:t>
                            </w:r>
                          </w:p>
                          <w:p w14:paraId="4498B9CC" w14:textId="206584B5" w:rsidR="006C6A65" w:rsidRPr="001D2DEA" w:rsidRDefault="00B11DC7" w:rsidP="00FB4B45">
                            <w:pPr>
                              <w:pStyle w:val="ab"/>
                              <w:ind w:firstLineChars="200" w:firstLine="36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042E14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 xml:space="preserve">室山 </w:t>
                            </w:r>
                            <w:r w:rsidR="001D2DEA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="00041A1D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42E14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 xml:space="preserve">岩倉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77155E" id="Rectangle 12" o:spid="_x0000_s1051" style="position:absolute;left:0;text-align:left;margin-left:213.95pt;margin-top:2.1pt;width:137.55pt;height:133.7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" stroked="f">
                <v:textbox>
                  <w:txbxContent>
                    <w:p w14:paraId="035CB5FE" w14:textId="5FD57B58" w:rsidR="00DB4035" w:rsidRPr="006C12B7" w:rsidRDefault="00DB4035" w:rsidP="006816A0">
                      <w:pPr>
                        <w:ind w:firstLineChars="50" w:firstLine="105"/>
                        <w:rPr>
                          <w:rFonts w:ascii="HG丸ｺﾞｼｯｸM-PRO" w:eastAsia="HG丸ｺﾞｼｯｸM-PRO"/>
                          <w:b/>
                          <w:bCs/>
                          <w:szCs w:val="21"/>
                        </w:rPr>
                      </w:pPr>
                      <w:r w:rsidRPr="006C12B7">
                        <w:rPr>
                          <w:rFonts w:ascii="HG丸ｺﾞｼｯｸM-PRO" w:eastAsia="HG丸ｺﾞｼｯｸM-PRO" w:hint="eastAsia"/>
                          <w:b/>
                          <w:bCs/>
                          <w:szCs w:val="21"/>
                        </w:rPr>
                        <w:t xml:space="preserve">城東地区 </w:t>
                      </w:r>
                    </w:p>
                    <w:p w14:paraId="16BE72C5" w14:textId="77777777" w:rsidR="00DB4035" w:rsidRPr="006C12B7" w:rsidRDefault="00DB4035">
                      <w:pPr>
                        <w:rPr>
                          <w:rFonts w:ascii="HG丸ｺﾞｼｯｸM-PRO" w:eastAsia="HG丸ｺﾞｼｯｸM-PRO"/>
                          <w:b/>
                          <w:bCs/>
                          <w:szCs w:val="21"/>
                        </w:rPr>
                      </w:pPr>
                      <w:r w:rsidRPr="006C12B7">
                        <w:rPr>
                          <w:rFonts w:ascii="HG丸ｺﾞｼｯｸM-PRO" w:eastAsia="HG丸ｺﾞｼｯｸM-PRO" w:hint="eastAsia"/>
                          <w:b/>
                          <w:bCs/>
                          <w:szCs w:val="21"/>
                        </w:rPr>
                        <w:t>【スキップ】</w:t>
                      </w:r>
                    </w:p>
                    <w:p w14:paraId="7128C003" w14:textId="77777777" w:rsidR="00F74707" w:rsidRDefault="00DB4035" w:rsidP="00F74707">
                      <w:pPr>
                        <w:rPr>
                          <w:rFonts w:ascii="HG丸ｺﾞｼｯｸM-PRO" w:eastAsia="HG丸ｺﾞｼｯｸM-PRO"/>
                          <w:sz w:val="20"/>
                        </w:rPr>
                      </w:pPr>
                      <w:r w:rsidRPr="006C12B7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begin"/>
                      </w:r>
                      <w:r w:rsidRPr="006C12B7">
                        <w:rPr>
                          <w:rFonts w:ascii="HG丸ｺﾞｼｯｸM-PRO" w:eastAsia="HG丸ｺﾞｼｯｸM-PRO" w:hint="eastAsia"/>
                          <w:sz w:val="20"/>
                        </w:rPr>
                        <w:instrText xml:space="preserve"> eq \o\ac(○,</w:instrText>
                      </w:r>
                      <w:r w:rsidRPr="006C12B7">
                        <w:rPr>
                          <w:rFonts w:ascii="HG丸ｺﾞｼｯｸM-PRO" w:eastAsia="HG丸ｺﾞｼｯｸM-PRO" w:hint="eastAsia"/>
                          <w:position w:val="1"/>
                          <w:sz w:val="14"/>
                        </w:rPr>
                        <w:instrText>場</w:instrText>
                      </w:r>
                      <w:r w:rsidRPr="006C12B7">
                        <w:rPr>
                          <w:rFonts w:ascii="HG丸ｺﾞｼｯｸM-PRO" w:eastAsia="HG丸ｺﾞｼｯｸM-PRO" w:hint="eastAsia"/>
                          <w:sz w:val="20"/>
                        </w:rPr>
                        <w:instrText>)</w:instrText>
                      </w:r>
                      <w:r w:rsidRPr="006C12B7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end"/>
                      </w:r>
                      <w:r w:rsidRPr="006C12B7">
                        <w:rPr>
                          <w:rFonts w:ascii="HG丸ｺﾞｼｯｸM-PRO" w:eastAsia="HG丸ｺﾞｼｯｸM-PRO" w:hint="eastAsia"/>
                          <w:sz w:val="20"/>
                        </w:rPr>
                        <w:t xml:space="preserve"> 城東福祉会館</w:t>
                      </w:r>
                    </w:p>
                    <w:p w14:paraId="23EAB9E1" w14:textId="5775A178" w:rsidR="00F74707" w:rsidRDefault="00F74707" w:rsidP="00F74707">
                      <w:pPr>
                        <w:rPr>
                          <w:rFonts w:ascii="HG丸ｺﾞｼｯｸM-PRO" w:eastAsia="HG丸ｺﾞｼｯｸM-PRO"/>
                          <w:sz w:val="20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（</w:t>
                      </w:r>
                      <w:r w:rsidRPr="00F74707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鴫野東3-13-7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）</w:t>
                      </w:r>
                    </w:p>
                    <w:p w14:paraId="42A941DD" w14:textId="4B009A35" w:rsidR="00DB4035" w:rsidRPr="0067666D" w:rsidRDefault="00DB4035" w:rsidP="00F74707">
                      <w:pPr>
                        <w:rPr>
                          <w:rFonts w:ascii="HG丸ｺﾞｼｯｸM-PRO" w:eastAsia="HG丸ｺﾞｼｯｸM-PRO" w:hAnsi="HG丸ｺﾞｼｯｸM-PRO"/>
                          <w:lang w:eastAsia="zh-TW"/>
                        </w:rPr>
                      </w:pPr>
                      <w:r w:rsidRPr="0067666D">
                        <w:rPr>
                          <w:rFonts w:ascii="HG丸ｺﾞｼｯｸM-PRO" w:eastAsia="HG丸ｺﾞｼｯｸM-PRO" w:hAnsi="HG丸ｺﾞｼｯｸM-PRO" w:hint="eastAsia"/>
                        </w:rPr>
                        <w:fldChar w:fldCharType="begin"/>
                      </w:r>
                      <w:r w:rsidRPr="0067666D">
                        <w:rPr>
                          <w:rFonts w:ascii="HG丸ｺﾞｼｯｸM-PRO" w:eastAsia="HG丸ｺﾞｼｯｸM-PRO" w:hAnsi="HG丸ｺﾞｼｯｸM-PRO" w:hint="eastAsia"/>
                          <w:lang w:eastAsia="zh-TW"/>
                        </w:rPr>
                        <w:instrText xml:space="preserve"> eq \o\ac(○,</w:instrText>
                      </w:r>
                      <w:r w:rsidRPr="0067666D">
                        <w:rPr>
                          <w:rFonts w:ascii="HG丸ｺﾞｼｯｸM-PRO" w:eastAsia="HG丸ｺﾞｼｯｸM-PRO" w:hAnsi="HG丸ｺﾞｼｯｸM-PRO" w:hint="eastAsia"/>
                          <w:position w:val="1"/>
                          <w:sz w:val="14"/>
                          <w:lang w:eastAsia="zh-TW"/>
                        </w:rPr>
                        <w:instrText>日</w:instrText>
                      </w:r>
                      <w:r w:rsidRPr="0067666D">
                        <w:rPr>
                          <w:rFonts w:ascii="HG丸ｺﾞｼｯｸM-PRO" w:eastAsia="HG丸ｺﾞｼｯｸM-PRO" w:hAnsi="HG丸ｺﾞｼｯｸM-PRO" w:hint="eastAsia"/>
                          <w:lang w:eastAsia="zh-TW"/>
                        </w:rPr>
                        <w:instrText>)</w:instrText>
                      </w:r>
                      <w:r w:rsidRPr="0067666D">
                        <w:rPr>
                          <w:rFonts w:ascii="HG丸ｺﾞｼｯｸM-PRO" w:eastAsia="HG丸ｺﾞｼｯｸM-PRO" w:hAnsi="HG丸ｺﾞｼｯｸM-PRO" w:hint="eastAsia"/>
                        </w:rPr>
                        <w:fldChar w:fldCharType="end"/>
                      </w:r>
                      <w:r w:rsidRPr="0067666D">
                        <w:rPr>
                          <w:rFonts w:ascii="HG丸ｺﾞｼｯｸM-PRO" w:eastAsia="HG丸ｺﾞｼｯｸM-PRO" w:hAnsi="HG丸ｺﾞｼｯｸM-PRO" w:hint="eastAsia"/>
                          <w:lang w:eastAsia="zh-TW"/>
                        </w:rPr>
                        <w:t xml:space="preserve"> </w:t>
                      </w:r>
                      <w:r w:rsidRPr="0067666D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  <w:lang w:eastAsia="zh-TW"/>
                        </w:rPr>
                        <w:t>第２･４火曜</w:t>
                      </w:r>
                      <w:r w:rsidRPr="0067666D">
                        <w:rPr>
                          <w:rFonts w:ascii="HG丸ｺﾞｼｯｸM-PRO" w:eastAsia="HG丸ｺﾞｼｯｸM-PRO" w:hAnsi="HG丸ｺﾞｼｯｸM-PRO" w:hint="eastAsia"/>
                          <w:lang w:eastAsia="zh-TW"/>
                        </w:rPr>
                        <w:t xml:space="preserve">　</w:t>
                      </w:r>
                    </w:p>
                    <w:p w14:paraId="7250A2AF" w14:textId="77777777" w:rsidR="00DB4035" w:rsidRPr="006C12B7" w:rsidRDefault="00DB4035" w:rsidP="006C12B7">
                      <w:pPr>
                        <w:pStyle w:val="a3"/>
                        <w:ind w:firstLineChars="100" w:firstLine="200"/>
                        <w:rPr>
                          <w:rFonts w:ascii="HG丸ｺﾞｼｯｸM-PRO"/>
                          <w:sz w:val="20"/>
                          <w:szCs w:val="20"/>
                          <w:lang w:eastAsia="zh-TW"/>
                        </w:rPr>
                      </w:pPr>
                      <w:r w:rsidRPr="006C12B7">
                        <w:rPr>
                          <w:rFonts w:ascii="HG丸ｺﾞｼｯｸM-PRO" w:hint="eastAsia"/>
                          <w:sz w:val="20"/>
                          <w:szCs w:val="20"/>
                          <w:lang w:eastAsia="zh-TW"/>
                        </w:rPr>
                        <w:t>10:30～</w:t>
                      </w:r>
                      <w:r w:rsidR="009062AE">
                        <w:rPr>
                          <w:rFonts w:ascii="HG丸ｺﾞｼｯｸM-PRO" w:hint="eastAsia"/>
                          <w:sz w:val="20"/>
                          <w:szCs w:val="20"/>
                          <w:lang w:eastAsia="zh-TW"/>
                        </w:rPr>
                        <w:t>1</w:t>
                      </w:r>
                      <w:r w:rsidR="009062AE">
                        <w:rPr>
                          <w:rFonts w:ascii="HG丸ｺﾞｼｯｸM-PRO"/>
                          <w:sz w:val="20"/>
                          <w:szCs w:val="20"/>
                          <w:lang w:eastAsia="zh-TW"/>
                        </w:rPr>
                        <w:t>2:00</w:t>
                      </w:r>
                    </w:p>
                    <w:p w14:paraId="6FDB2148" w14:textId="6B791473" w:rsidR="00DB4035" w:rsidRPr="00631B4B" w:rsidRDefault="00DB4035" w:rsidP="00631B4B">
                      <w:pPr>
                        <w:ind w:firstLineChars="100" w:firstLine="180"/>
                        <w:rPr>
                          <w:rFonts w:ascii="HG丸ｺﾞｼｯｸM-PRO" w:eastAsia="HG丸ｺﾞｼｯｸM-PRO"/>
                          <w:sz w:val="18"/>
                        </w:rPr>
                      </w:pPr>
                      <w:r w:rsidRPr="006C12B7">
                        <w:rPr>
                          <w:rFonts w:ascii="HG丸ｺﾞｼｯｸM-PRO" w:eastAsia="HG丸ｺﾞｼｯｸM-PRO" w:hint="eastAsia"/>
                          <w:sz w:val="18"/>
                        </w:rPr>
                        <w:t>＜担当主任児童委員＞</w:t>
                      </w:r>
                    </w:p>
                    <w:p w14:paraId="4498B9CC" w14:textId="206584B5" w:rsidR="006C6A65" w:rsidRPr="001D2DEA" w:rsidRDefault="00B11DC7" w:rsidP="00FB4B45">
                      <w:pPr>
                        <w:pStyle w:val="ab"/>
                        <w:ind w:firstLineChars="200" w:firstLine="36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042E14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 xml:space="preserve">室山 </w:t>
                      </w:r>
                      <w:r w:rsidR="001D2DEA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・</w:t>
                      </w:r>
                      <w:r w:rsidR="00041A1D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 xml:space="preserve"> </w:t>
                      </w:r>
                      <w:r w:rsidRPr="00042E14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 xml:space="preserve">岩倉 </w:t>
                      </w:r>
                    </w:p>
                  </w:txbxContent>
                </v:textbox>
              </v:rect>
            </w:pict>
          </mc:Fallback>
        </mc:AlternateContent>
      </w:r>
    </w:p>
    <w:p w14:paraId="4CA415C0" w14:textId="72507828" w:rsidR="00817610" w:rsidRDefault="00817610"/>
    <w:p w14:paraId="4DE3515F" w14:textId="77777777" w:rsidR="00817610" w:rsidRDefault="00817610"/>
    <w:p w14:paraId="24B5958F" w14:textId="0781A5AF" w:rsidR="00817610" w:rsidRDefault="002A114C">
      <w:r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24D0B7A" wp14:editId="1BCD4E62">
                <wp:simplePos x="0" y="0"/>
                <wp:positionH relativeFrom="column">
                  <wp:posOffset>55245</wp:posOffset>
                </wp:positionH>
                <wp:positionV relativeFrom="paragraph">
                  <wp:posOffset>52070</wp:posOffset>
                </wp:positionV>
                <wp:extent cx="125730" cy="2990850"/>
                <wp:effectExtent l="15240" t="20320" r="11430" b="17780"/>
                <wp:wrapNone/>
                <wp:docPr id="162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5730" cy="299085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7329F1" id="Line 49" o:spid="_x0000_s1026" style="position:absolute;flip:y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4.1pt" to="14.25pt,23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" strokeweight="1.75pt"/>
            </w:pict>
          </mc:Fallback>
        </mc:AlternateContent>
      </w:r>
    </w:p>
    <w:p w14:paraId="653765F0" w14:textId="77777777" w:rsidR="00817610" w:rsidRDefault="00817610"/>
    <w:p w14:paraId="194EA3F9" w14:textId="77777777" w:rsidR="00817610" w:rsidRDefault="00817610"/>
    <w:p w14:paraId="78F53DA1" w14:textId="727B98F3" w:rsidR="00817610" w:rsidRDefault="00817610"/>
    <w:p w14:paraId="734A2FD6" w14:textId="688808E6" w:rsidR="00817610" w:rsidRDefault="00F22C69"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45CA4A1A" wp14:editId="79600F56">
                <wp:simplePos x="0" y="0"/>
                <wp:positionH relativeFrom="column">
                  <wp:posOffset>4973955</wp:posOffset>
                </wp:positionH>
                <wp:positionV relativeFrom="paragraph">
                  <wp:posOffset>27486</wp:posOffset>
                </wp:positionV>
                <wp:extent cx="1728016" cy="2393769"/>
                <wp:effectExtent l="0" t="0" r="5715" b="6985"/>
                <wp:wrapNone/>
                <wp:docPr id="1067965480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8016" cy="2393769"/>
                          <a:chOff x="0" y="0"/>
                          <a:chExt cx="1728016" cy="2393769"/>
                        </a:xfrm>
                      </wpg:grpSpPr>
                      <wps:wsp>
                        <wps:cNvPr id="15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600200" cy="19158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B2883A" w14:textId="77777777" w:rsidR="00DB4035" w:rsidRDefault="00DB4035"/>
                            <w:p w14:paraId="0E20F78F" w14:textId="7BC599CC" w:rsidR="00DB4035" w:rsidRPr="00160236" w:rsidRDefault="00DB4035" w:rsidP="006816A0">
                              <w:pPr>
                                <w:ind w:firstLineChars="50" w:firstLine="105"/>
                                <w:rPr>
                                  <w:rFonts w:ascii="HG丸ｺﾞｼｯｸM-PRO" w:eastAsia="HG丸ｺﾞｼｯｸM-PRO"/>
                                  <w:b/>
                                  <w:bCs/>
                                  <w:szCs w:val="21"/>
                                </w:rPr>
                              </w:pPr>
                              <w:r w:rsidRPr="00160236">
                                <w:rPr>
                                  <w:rFonts w:ascii="HG丸ｺﾞｼｯｸM-PRO" w:eastAsia="HG丸ｺﾞｼｯｸM-PRO" w:hint="eastAsia"/>
                                  <w:b/>
                                  <w:bCs/>
                                  <w:szCs w:val="21"/>
                                </w:rPr>
                                <w:t>諏訪地区</w:t>
                              </w:r>
                            </w:p>
                            <w:p w14:paraId="21C5DE4D" w14:textId="77777777" w:rsidR="00DB4035" w:rsidRPr="00160236" w:rsidRDefault="00DB4035">
                              <w:pPr>
                                <w:rPr>
                                  <w:rFonts w:ascii="HG丸ｺﾞｼｯｸM-PRO" w:eastAsia="HG丸ｺﾞｼｯｸM-PRO"/>
                                  <w:b/>
                                  <w:bCs/>
                                  <w:szCs w:val="21"/>
                                </w:rPr>
                              </w:pPr>
                              <w:r w:rsidRPr="00160236">
                                <w:rPr>
                                  <w:rFonts w:ascii="HG丸ｺﾞｼｯｸM-PRO" w:eastAsia="HG丸ｺﾞｼｯｸM-PRO" w:hint="eastAsia"/>
                                  <w:b/>
                                  <w:bCs/>
                                  <w:szCs w:val="21"/>
                                </w:rPr>
                                <w:t>【プッチクラブ】</w:t>
                              </w:r>
                            </w:p>
                            <w:p w14:paraId="06297331" w14:textId="77777777" w:rsidR="00F14EAB" w:rsidRDefault="00DB4035">
                              <w:pPr>
                                <w:rPr>
                                  <w:rFonts w:ascii="HG丸ｺﾞｼｯｸM-PRO" w:eastAsia="HG丸ｺﾞｼｯｸM-PRO"/>
                                  <w:sz w:val="20"/>
                                </w:rPr>
                              </w:pPr>
                              <w:r w:rsidRPr="00160236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fldChar w:fldCharType="begin"/>
                              </w:r>
                              <w:r w:rsidRPr="00160236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instrText xml:space="preserve"> eq \o\ac(○,</w:instrText>
                              </w:r>
                              <w:r w:rsidRPr="00160236">
                                <w:rPr>
                                  <w:rFonts w:ascii="HG丸ｺﾞｼｯｸM-PRO" w:eastAsia="HG丸ｺﾞｼｯｸM-PRO" w:hint="eastAsia"/>
                                  <w:position w:val="1"/>
                                  <w:sz w:val="14"/>
                                </w:rPr>
                                <w:instrText>場</w:instrText>
                              </w:r>
                              <w:r w:rsidRPr="00160236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instrText>)</w:instrText>
                              </w:r>
                              <w:r w:rsidRPr="00160236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fldChar w:fldCharType="end"/>
                              </w:r>
                              <w:r w:rsidRPr="00160236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t>諏訪憩</w:t>
                              </w:r>
                              <w:r w:rsidRPr="00160236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t>の家</w:t>
                              </w:r>
                            </w:p>
                            <w:p w14:paraId="1334E900" w14:textId="77777777" w:rsidR="00F14EAB" w:rsidRDefault="00F14EAB" w:rsidP="00041A1D">
                              <w:pPr>
                                <w:ind w:firstLineChars="50" w:firstLine="100"/>
                                <w:rPr>
                                  <w:rFonts w:ascii="HG丸ｺﾞｼｯｸM-PRO" w:eastAsia="HG丸ｺﾞｼｯｸM-PRO"/>
                                  <w:sz w:val="20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t>（</w:t>
                              </w:r>
                              <w:r w:rsidRPr="00F14EAB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t>諏訪3-6-15</w:t>
                              </w:r>
                              <w:r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t>）</w:t>
                              </w:r>
                            </w:p>
                            <w:p w14:paraId="491E6EB9" w14:textId="50BD8F72" w:rsidR="00DB4035" w:rsidRPr="00160236" w:rsidRDefault="00DB4035">
                              <w:pPr>
                                <w:rPr>
                                  <w:rFonts w:ascii="HG丸ｺﾞｼｯｸM-PRO" w:eastAsia="HG丸ｺﾞｼｯｸM-PRO"/>
                                  <w:sz w:val="20"/>
                                </w:rPr>
                              </w:pPr>
                              <w:r w:rsidRPr="00160236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fldChar w:fldCharType="begin"/>
                              </w:r>
                              <w:r w:rsidRPr="00160236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instrText xml:space="preserve"> eq \o\ac(○,</w:instrText>
                              </w:r>
                              <w:r w:rsidRPr="00160236">
                                <w:rPr>
                                  <w:rFonts w:ascii="HG丸ｺﾞｼｯｸM-PRO" w:eastAsia="HG丸ｺﾞｼｯｸM-PRO" w:hint="eastAsia"/>
                                  <w:position w:val="1"/>
                                  <w:sz w:val="14"/>
                                </w:rPr>
                                <w:instrText>日</w:instrText>
                              </w:r>
                              <w:r w:rsidRPr="00160236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instrText>)</w:instrText>
                              </w:r>
                              <w:r w:rsidRPr="00160236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fldChar w:fldCharType="end"/>
                              </w:r>
                              <w:r w:rsidRPr="00160236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t xml:space="preserve"> 第２･４水曜</w:t>
                              </w:r>
                            </w:p>
                            <w:p w14:paraId="2F8A86CD" w14:textId="77777777" w:rsidR="00DB4035" w:rsidRPr="00160236" w:rsidRDefault="00DB4035">
                              <w:pPr>
                                <w:rPr>
                                  <w:rFonts w:ascii="HG丸ｺﾞｼｯｸM-PRO" w:eastAsia="HG丸ｺﾞｼｯｸM-PRO"/>
                                  <w:sz w:val="20"/>
                                  <w:szCs w:val="20"/>
                                  <w:lang w:eastAsia="zh-TW"/>
                                </w:rPr>
                              </w:pPr>
                              <w:r w:rsidRPr="00160236">
                                <w:rPr>
                                  <w:rFonts w:ascii="HG丸ｺﾞｼｯｸM-PRO" w:eastAsia="HG丸ｺﾞｼｯｸM-PRO" w:hint="eastAsia"/>
                                  <w:sz w:val="20"/>
                                </w:rPr>
                                <w:t xml:space="preserve">　</w:t>
                              </w:r>
                              <w:r w:rsidRPr="00160236"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>10:30～</w:t>
                              </w:r>
                              <w:r w:rsidR="00E86B47"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>1１:３</w:t>
                              </w:r>
                              <w:r w:rsidRPr="00160236">
                                <w:rPr>
                                  <w:rFonts w:ascii="HG丸ｺﾞｼｯｸM-PRO" w:eastAsia="HG丸ｺﾞｼｯｸM-PRO" w:hint="eastAsia"/>
                                  <w:sz w:val="20"/>
                                  <w:szCs w:val="20"/>
                                  <w:lang w:eastAsia="zh-TW"/>
                                </w:rPr>
                                <w:t>0</w:t>
                              </w:r>
                            </w:p>
                            <w:p w14:paraId="007B9A94" w14:textId="1AE34502" w:rsidR="00DB4035" w:rsidRPr="00573CE7" w:rsidRDefault="00DB4035">
                              <w:pPr>
                                <w:rPr>
                                  <w:rFonts w:ascii="HG丸ｺﾞｼｯｸM-PRO" w:eastAsia="HG丸ｺﾞｼｯｸM-PRO"/>
                                  <w:b/>
                                  <w:bCs/>
                                  <w:sz w:val="20"/>
                                  <w:lang w:eastAsia="zh-TW"/>
                                </w:rPr>
                              </w:pPr>
                              <w:r w:rsidRPr="00160236">
                                <w:rPr>
                                  <w:rFonts w:ascii="HG丸ｺﾞｼｯｸM-PRO" w:eastAsia="HG丸ｺﾞｼｯｸM-PRO" w:hint="eastAsia"/>
                                  <w:sz w:val="18"/>
                                  <w:lang w:eastAsia="zh-TW"/>
                                </w:rPr>
                                <w:t>＜担当主任児童委員＞</w:t>
                              </w:r>
                            </w:p>
                            <w:p w14:paraId="400FD3F7" w14:textId="29093B0D" w:rsidR="00573CE7" w:rsidRPr="00971870" w:rsidRDefault="00F240C9" w:rsidP="001D2DEA">
                              <w:pPr>
                                <w:ind w:firstLineChars="150" w:firstLine="270"/>
                                <w:rPr>
                                  <w:rFonts w:ascii="HG丸ｺﾞｼｯｸM-PRO" w:eastAsia="HG丸ｺﾞｼｯｸM-PRO"/>
                                  <w:sz w:val="18"/>
                                  <w:szCs w:val="18"/>
                                </w:rPr>
                              </w:pPr>
                              <w:r w:rsidRPr="00971870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  <w:lang w:eastAsia="zh-TW"/>
                                </w:rPr>
                                <w:t xml:space="preserve">岡本 </w:t>
                              </w:r>
                              <w:r w:rsidR="001D2DEA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 xml:space="preserve">・ </w:t>
                              </w:r>
                              <w:r w:rsidR="00573CE7">
                                <w:rPr>
                                  <w:rFonts w:ascii="HG丸ｺﾞｼｯｸM-PRO" w:eastAsia="HG丸ｺﾞｼｯｸM-PRO" w:hint="eastAsia"/>
                                  <w:sz w:val="18"/>
                                  <w:szCs w:val="18"/>
                                </w:rPr>
                                <w:t xml:space="preserve">津川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図 5" descr="挿絵, 抽象 が含まれている画像&#10;&#10;AI 生成コンテンツは誤りを含む可能性があります。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2371" y="1959429"/>
                            <a:ext cx="715645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CA4A1A" id="グループ化 3" o:spid="_x0000_s1052" style="position:absolute;left:0;text-align:left;margin-left:391.65pt;margin-top:2.15pt;width:136.05pt;height:188.5pt;z-index:251697152" coordsize="17280,23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">
                <v:rect id="Rectangle 17" o:spid="_x0000_s1053" style="position:absolute;width:16002;height:19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" stroked="f">
                  <v:textbox>
                    <w:txbxContent>
                      <w:p w14:paraId="5AB2883A" w14:textId="77777777" w:rsidR="00DB4035" w:rsidRDefault="00DB4035"/>
                      <w:p w14:paraId="0E20F78F" w14:textId="7BC599CC" w:rsidR="00DB4035" w:rsidRPr="00160236" w:rsidRDefault="00DB4035" w:rsidP="006816A0">
                        <w:pPr>
                          <w:ind w:firstLineChars="50" w:firstLine="105"/>
                          <w:rPr>
                            <w:rFonts w:ascii="HG丸ｺﾞｼｯｸM-PRO" w:eastAsia="HG丸ｺﾞｼｯｸM-PRO"/>
                            <w:b/>
                            <w:bCs/>
                            <w:szCs w:val="21"/>
                          </w:rPr>
                        </w:pPr>
                        <w:r w:rsidRPr="00160236">
                          <w:rPr>
                            <w:rFonts w:ascii="HG丸ｺﾞｼｯｸM-PRO" w:eastAsia="HG丸ｺﾞｼｯｸM-PRO" w:hint="eastAsia"/>
                            <w:b/>
                            <w:bCs/>
                            <w:szCs w:val="21"/>
                          </w:rPr>
                          <w:t>諏訪地区</w:t>
                        </w:r>
                      </w:p>
                      <w:p w14:paraId="21C5DE4D" w14:textId="77777777" w:rsidR="00DB4035" w:rsidRPr="00160236" w:rsidRDefault="00DB4035">
                        <w:pPr>
                          <w:rPr>
                            <w:rFonts w:ascii="HG丸ｺﾞｼｯｸM-PRO" w:eastAsia="HG丸ｺﾞｼｯｸM-PRO"/>
                            <w:b/>
                            <w:bCs/>
                            <w:szCs w:val="21"/>
                          </w:rPr>
                        </w:pPr>
                        <w:r w:rsidRPr="00160236">
                          <w:rPr>
                            <w:rFonts w:ascii="HG丸ｺﾞｼｯｸM-PRO" w:eastAsia="HG丸ｺﾞｼｯｸM-PRO" w:hint="eastAsia"/>
                            <w:b/>
                            <w:bCs/>
                            <w:szCs w:val="21"/>
                          </w:rPr>
                          <w:t>【プッチクラブ】</w:t>
                        </w:r>
                      </w:p>
                      <w:p w14:paraId="06297331" w14:textId="77777777" w:rsidR="00F14EAB" w:rsidRDefault="00DB4035">
                        <w:pPr>
                          <w:rPr>
                            <w:rFonts w:ascii="HG丸ｺﾞｼｯｸM-PRO" w:eastAsia="HG丸ｺﾞｼｯｸM-PRO"/>
                            <w:sz w:val="20"/>
                          </w:rPr>
                        </w:pPr>
                        <w:r w:rsidRPr="00160236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fldChar w:fldCharType="begin"/>
                        </w:r>
                        <w:r w:rsidRPr="00160236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instrText xml:space="preserve"> eq \o\ac(○,</w:instrText>
                        </w:r>
                        <w:r w:rsidRPr="00160236">
                          <w:rPr>
                            <w:rFonts w:ascii="HG丸ｺﾞｼｯｸM-PRO" w:eastAsia="HG丸ｺﾞｼｯｸM-PRO" w:hint="eastAsia"/>
                            <w:position w:val="1"/>
                            <w:sz w:val="14"/>
                          </w:rPr>
                          <w:instrText>場</w:instrText>
                        </w:r>
                        <w:r w:rsidRPr="00160236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instrText>)</w:instrText>
                        </w:r>
                        <w:r w:rsidRPr="00160236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fldChar w:fldCharType="end"/>
                        </w:r>
                        <w:r w:rsidRPr="00160236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t>諏訪憩</w:t>
                        </w:r>
                        <w:r w:rsidRPr="00160236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t>の家</w:t>
                        </w:r>
                      </w:p>
                      <w:p w14:paraId="1334E900" w14:textId="77777777" w:rsidR="00F14EAB" w:rsidRDefault="00F14EAB" w:rsidP="00041A1D">
                        <w:pPr>
                          <w:ind w:firstLineChars="50" w:firstLine="100"/>
                          <w:rPr>
                            <w:rFonts w:ascii="HG丸ｺﾞｼｯｸM-PRO" w:eastAsia="HG丸ｺﾞｼｯｸM-PRO"/>
                            <w:sz w:val="20"/>
                          </w:rPr>
                        </w:pPr>
                        <w:r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t>（</w:t>
                        </w:r>
                        <w:r w:rsidRPr="00F14EAB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t>諏訪3-6-15</w:t>
                        </w:r>
                        <w:r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t>）</w:t>
                        </w:r>
                      </w:p>
                      <w:p w14:paraId="491E6EB9" w14:textId="50BD8F72" w:rsidR="00DB4035" w:rsidRPr="00160236" w:rsidRDefault="00DB4035">
                        <w:pPr>
                          <w:rPr>
                            <w:rFonts w:ascii="HG丸ｺﾞｼｯｸM-PRO" w:eastAsia="HG丸ｺﾞｼｯｸM-PRO"/>
                            <w:sz w:val="20"/>
                          </w:rPr>
                        </w:pPr>
                        <w:r w:rsidRPr="00160236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fldChar w:fldCharType="begin"/>
                        </w:r>
                        <w:r w:rsidRPr="00160236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instrText xml:space="preserve"> eq \o\ac(○,</w:instrText>
                        </w:r>
                        <w:r w:rsidRPr="00160236">
                          <w:rPr>
                            <w:rFonts w:ascii="HG丸ｺﾞｼｯｸM-PRO" w:eastAsia="HG丸ｺﾞｼｯｸM-PRO" w:hint="eastAsia"/>
                            <w:position w:val="1"/>
                            <w:sz w:val="14"/>
                          </w:rPr>
                          <w:instrText>日</w:instrText>
                        </w:r>
                        <w:r w:rsidRPr="00160236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instrText>)</w:instrText>
                        </w:r>
                        <w:r w:rsidRPr="00160236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fldChar w:fldCharType="end"/>
                        </w:r>
                        <w:r w:rsidRPr="00160236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t xml:space="preserve"> 第２･４水曜</w:t>
                        </w:r>
                      </w:p>
                      <w:p w14:paraId="2F8A86CD" w14:textId="77777777" w:rsidR="00DB4035" w:rsidRPr="00160236" w:rsidRDefault="00DB4035">
                        <w:pPr>
                          <w:rPr>
                            <w:rFonts w:ascii="HG丸ｺﾞｼｯｸM-PRO" w:eastAsia="HG丸ｺﾞｼｯｸM-PRO"/>
                            <w:sz w:val="20"/>
                            <w:szCs w:val="20"/>
                            <w:lang w:eastAsia="zh-TW"/>
                          </w:rPr>
                        </w:pPr>
                        <w:r w:rsidRPr="00160236">
                          <w:rPr>
                            <w:rFonts w:ascii="HG丸ｺﾞｼｯｸM-PRO" w:eastAsia="HG丸ｺﾞｼｯｸM-PRO" w:hint="eastAsia"/>
                            <w:sz w:val="20"/>
                          </w:rPr>
                          <w:t xml:space="preserve">　</w:t>
                        </w:r>
                        <w:r w:rsidRPr="00160236">
                          <w:rPr>
                            <w:rFonts w:ascii="HG丸ｺﾞｼｯｸM-PRO" w:eastAsia="HG丸ｺﾞｼｯｸM-PRO" w:hint="eastAsia"/>
                            <w:sz w:val="20"/>
                            <w:szCs w:val="20"/>
                            <w:lang w:eastAsia="zh-TW"/>
                          </w:rPr>
                          <w:t>10:30～</w:t>
                        </w:r>
                        <w:r w:rsidR="00E86B47">
                          <w:rPr>
                            <w:rFonts w:ascii="HG丸ｺﾞｼｯｸM-PRO" w:eastAsia="HG丸ｺﾞｼｯｸM-PRO" w:hint="eastAsia"/>
                            <w:sz w:val="20"/>
                            <w:szCs w:val="20"/>
                            <w:lang w:eastAsia="zh-TW"/>
                          </w:rPr>
                          <w:t>1１:３</w:t>
                        </w:r>
                        <w:r w:rsidRPr="00160236">
                          <w:rPr>
                            <w:rFonts w:ascii="HG丸ｺﾞｼｯｸM-PRO" w:eastAsia="HG丸ｺﾞｼｯｸM-PRO" w:hint="eastAsia"/>
                            <w:sz w:val="20"/>
                            <w:szCs w:val="20"/>
                            <w:lang w:eastAsia="zh-TW"/>
                          </w:rPr>
                          <w:t>0</w:t>
                        </w:r>
                      </w:p>
                      <w:p w14:paraId="007B9A94" w14:textId="1AE34502" w:rsidR="00DB4035" w:rsidRPr="00573CE7" w:rsidRDefault="00DB4035">
                        <w:pPr>
                          <w:rPr>
                            <w:rFonts w:ascii="HG丸ｺﾞｼｯｸM-PRO" w:eastAsia="HG丸ｺﾞｼｯｸM-PRO"/>
                            <w:b/>
                            <w:bCs/>
                            <w:sz w:val="20"/>
                            <w:lang w:eastAsia="zh-TW"/>
                          </w:rPr>
                        </w:pPr>
                        <w:r w:rsidRPr="00160236">
                          <w:rPr>
                            <w:rFonts w:ascii="HG丸ｺﾞｼｯｸM-PRO" w:eastAsia="HG丸ｺﾞｼｯｸM-PRO" w:hint="eastAsia"/>
                            <w:sz w:val="18"/>
                            <w:lang w:eastAsia="zh-TW"/>
                          </w:rPr>
                          <w:t>＜担当主任児童委員＞</w:t>
                        </w:r>
                      </w:p>
                      <w:p w14:paraId="400FD3F7" w14:textId="29093B0D" w:rsidR="00573CE7" w:rsidRPr="00971870" w:rsidRDefault="00F240C9" w:rsidP="001D2DEA">
                        <w:pPr>
                          <w:ind w:firstLineChars="150" w:firstLine="270"/>
                          <w:rPr>
                            <w:rFonts w:ascii="HG丸ｺﾞｼｯｸM-PRO" w:eastAsia="HG丸ｺﾞｼｯｸM-PRO"/>
                            <w:sz w:val="18"/>
                            <w:szCs w:val="18"/>
                          </w:rPr>
                        </w:pPr>
                        <w:r w:rsidRPr="00971870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  <w:lang w:eastAsia="zh-TW"/>
                          </w:rPr>
                          <w:t xml:space="preserve">岡本 </w:t>
                        </w:r>
                        <w:r w:rsidR="001D2DEA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 xml:space="preserve">・ </w:t>
                        </w:r>
                        <w:r w:rsidR="00573CE7">
                          <w:rPr>
                            <w:rFonts w:ascii="HG丸ｺﾞｼｯｸM-PRO" w:eastAsia="HG丸ｺﾞｼｯｸM-PRO" w:hint="eastAsia"/>
                            <w:sz w:val="18"/>
                            <w:szCs w:val="18"/>
                          </w:rPr>
                          <w:t xml:space="preserve">津川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5" o:spid="_x0000_s1054" type="#_x0000_t75" alt="挿絵, 抽象 が含まれている画像&#10;&#10;AI 生成コンテンツは誤りを含む可能性があります。" style="position:absolute;left:10123;top:19594;width:7157;height:4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">
                  <v:imagedata r:id="rId16" o:title="挿絵, 抽象 が含まれている画像&#10;&#10;AI 生成コンテンツは誤りを含む可能性があります。"/>
                </v:shape>
              </v:group>
            </w:pict>
          </mc:Fallback>
        </mc:AlternateContent>
      </w:r>
    </w:p>
    <w:p w14:paraId="001A29BE" w14:textId="54A408AB" w:rsidR="00817610" w:rsidRDefault="00BA3BE6">
      <w:r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D7DCE4" wp14:editId="41E992B6">
                <wp:simplePos x="0" y="0"/>
                <wp:positionH relativeFrom="column">
                  <wp:posOffset>163830</wp:posOffset>
                </wp:positionH>
                <wp:positionV relativeFrom="paragraph">
                  <wp:posOffset>101600</wp:posOffset>
                </wp:positionV>
                <wp:extent cx="2788920" cy="97790"/>
                <wp:effectExtent l="19050" t="19050" r="11430" b="16510"/>
                <wp:wrapNone/>
                <wp:docPr id="12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788920" cy="9779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B5B487" id="Line 66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8pt" to="232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" strokeweight="1.75pt"/>
            </w:pict>
          </mc:Fallback>
        </mc:AlternateContent>
      </w:r>
    </w:p>
    <w:p w14:paraId="06C02163" w14:textId="25982CC6" w:rsidR="00817610" w:rsidRDefault="001D2DEA">
      <w:r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289CDE1A" wp14:editId="38AE1979">
                <wp:simplePos x="0" y="0"/>
                <wp:positionH relativeFrom="column">
                  <wp:posOffset>1525270</wp:posOffset>
                </wp:positionH>
                <wp:positionV relativeFrom="paragraph">
                  <wp:posOffset>31478</wp:posOffset>
                </wp:positionV>
                <wp:extent cx="1516380" cy="1719943"/>
                <wp:effectExtent l="0" t="0" r="7620" b="0"/>
                <wp:wrapNone/>
                <wp:docPr id="1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6380" cy="17199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22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09F78F" w14:textId="33B77C1F" w:rsidR="00DB4035" w:rsidRPr="00160236" w:rsidRDefault="00DB4035" w:rsidP="006816A0">
                            <w:pPr>
                              <w:ind w:firstLineChars="50" w:firstLine="105"/>
                              <w:rPr>
                                <w:rFonts w:ascii="HG丸ｺﾞｼｯｸM-PRO" w:eastAsia="HG丸ｺﾞｼｯｸM-PRO"/>
                                <w:b/>
                                <w:bCs/>
                                <w:szCs w:val="21"/>
                              </w:rPr>
                            </w:pPr>
                            <w:r w:rsidRPr="00160236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Cs w:val="21"/>
                              </w:rPr>
                              <w:t>中浜地区</w:t>
                            </w:r>
                          </w:p>
                          <w:p w14:paraId="6D6B12F8" w14:textId="77777777" w:rsidR="00DB4035" w:rsidRPr="00160236" w:rsidRDefault="00DB4035">
                            <w:pPr>
                              <w:rPr>
                                <w:rFonts w:ascii="HG丸ｺﾞｼｯｸM-PRO" w:eastAsia="HG丸ｺﾞｼｯｸM-PRO"/>
                                <w:szCs w:val="21"/>
                              </w:rPr>
                            </w:pPr>
                            <w:r w:rsidRPr="006816A0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pacing w:val="2"/>
                                <w:w w:val="81"/>
                                <w:kern w:val="0"/>
                                <w:szCs w:val="21"/>
                                <w:fitText w:val="1890" w:id="-1756878080"/>
                              </w:rPr>
                              <w:t>【中浜にこにこクラブ</w:t>
                            </w:r>
                            <w:r w:rsidRPr="006816A0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pacing w:val="-8"/>
                                <w:w w:val="81"/>
                                <w:kern w:val="0"/>
                                <w:szCs w:val="21"/>
                                <w:fitText w:val="1890" w:id="-1756878080"/>
                              </w:rPr>
                              <w:t>】</w:t>
                            </w:r>
                          </w:p>
                          <w:p w14:paraId="00D538C3" w14:textId="1C7CDB33" w:rsidR="003B41D3" w:rsidRDefault="00DB4035">
                            <w:pPr>
                              <w:rPr>
                                <w:rFonts w:ascii="HG丸ｺﾞｼｯｸM-PRO" w:eastAsia="HG丸ｺﾞｼｯｸM-PRO"/>
                                <w:sz w:val="20"/>
                              </w:rPr>
                            </w:pP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begin"/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instrText xml:space="preserve"> eq \o\ac(○,</w:instrTex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position w:val="1"/>
                                <w:sz w:val="14"/>
                              </w:rPr>
                              <w:instrText>場</w:instrTex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instrText>)</w:instrTex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end"/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 xml:space="preserve"> 中浜</w:t>
                            </w:r>
                            <w:r w:rsidR="0067666D">
                              <w:rPr>
                                <w:rFonts w:ascii="HG丸ｺﾞｼｯｸM-PRO" w:eastAsia="HG丸ｺﾞｼｯｸM-PRO"/>
                                <w:sz w:val="20"/>
                              </w:rPr>
                              <w:t>憩の家</w:t>
                            </w:r>
                          </w:p>
                          <w:p w14:paraId="0B817016" w14:textId="35379977" w:rsidR="003B41D3" w:rsidRDefault="003B41D3" w:rsidP="003B41D3">
                            <w:pPr>
                              <w:ind w:firstLineChars="100" w:firstLine="200"/>
                              <w:rPr>
                                <w:rFonts w:ascii="HG丸ｺﾞｼｯｸM-PRO" w:eastAsia="HG丸ｺﾞｼｯｸM-PRO"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（</w:t>
                            </w:r>
                            <w:r w:rsidRPr="003B41D3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中浜2-6-8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>）</w:t>
                            </w:r>
                          </w:p>
                          <w:p w14:paraId="52083802" w14:textId="6B17884F" w:rsidR="00DB4035" w:rsidRPr="005F16BD" w:rsidRDefault="00DB4035">
                            <w:pPr>
                              <w:rPr>
                                <w:rFonts w:ascii="HG丸ｺﾞｼｯｸM-PRO"/>
                                <w:sz w:val="20"/>
                              </w:rPr>
                            </w:pP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begin"/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instrText xml:space="preserve"> eq \o\ac(○,</w:instrTex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position w:val="1"/>
                                <w:sz w:val="14"/>
                              </w:rPr>
                              <w:instrText>日</w:instrTex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instrText>)</w:instrTex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end"/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 xml:space="preserve"> </w:t>
                            </w:r>
                            <w:r w:rsidR="005F16BD" w:rsidRPr="005F16BD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第2木曜</w:t>
                            </w:r>
                          </w:p>
                          <w:p w14:paraId="20598516" w14:textId="77777777" w:rsidR="00DB4035" w:rsidRPr="00160236" w:rsidRDefault="00DB4035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  <w:lang w:eastAsia="zh-TW"/>
                              </w:rPr>
                            </w:pP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t xml:space="preserve">　</w:t>
                            </w:r>
                            <w:r w:rsidR="00022278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10:</w:t>
                            </w:r>
                            <w:r w:rsidR="00022278"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  <w:lang w:eastAsia="zh-TW"/>
                              </w:rPr>
                              <w:t>00</w:t>
                            </w:r>
                            <w:r w:rsidR="00022278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～</w:t>
                            </w:r>
                            <w:r w:rsidR="00666C60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11:30</w:t>
                            </w:r>
                          </w:p>
                          <w:p w14:paraId="0BA6F636" w14:textId="6F54A59D" w:rsidR="00DB4035" w:rsidRDefault="00DB4035">
                            <w:pPr>
                              <w:rPr>
                                <w:rFonts w:ascii="HG丸ｺﾞｼｯｸM-PRO" w:eastAsia="HG丸ｺﾞｼｯｸM-PRO"/>
                                <w:sz w:val="18"/>
                                <w:lang w:eastAsia="zh-TW"/>
                              </w:rPr>
                            </w:pPr>
                            <w:r w:rsidRPr="00160236">
                              <w:rPr>
                                <w:rFonts w:ascii="HG丸ｺﾞｼｯｸM-PRO" w:eastAsia="HG丸ｺﾞｼｯｸM-PRO" w:hint="eastAsia"/>
                                <w:sz w:val="18"/>
                                <w:lang w:eastAsia="zh-TW"/>
                              </w:rPr>
                              <w:t>＜担当主任児童委員＞</w:t>
                            </w:r>
                          </w:p>
                          <w:p w14:paraId="1F403E13" w14:textId="2F0452BF" w:rsidR="005971C2" w:rsidRPr="001D2DEA" w:rsidRDefault="00547629" w:rsidP="001D2DEA">
                            <w:pPr>
                              <w:ind w:firstLineChars="200" w:firstLine="360"/>
                              <w:rPr>
                                <w:rFonts w:ascii="HG丸ｺﾞｼｯｸM-PRO" w:eastAsia="HG丸ｺﾞｼｯｸM-PRO"/>
                                <w:sz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18"/>
                                <w:lang w:eastAsia="zh-TW"/>
                              </w:rPr>
                              <w:t>矢野</w:t>
                            </w:r>
                            <w:r w:rsidR="001D2DEA">
                              <w:rPr>
                                <w:rFonts w:ascii="HG丸ｺﾞｼｯｸM-PRO" w:eastAsia="HG丸ｺﾞｼｯｸM-PRO" w:hint="eastAsia"/>
                                <w:sz w:val="18"/>
                              </w:rPr>
                              <w:t xml:space="preserve"> ・ </w:t>
                            </w:r>
                            <w:r w:rsidR="00971870">
                              <w:rPr>
                                <w:rFonts w:ascii="HG丸ｺﾞｼｯｸM-PRO" w:eastAsia="HG丸ｺﾞｼｯｸM-PRO" w:hint="eastAsia"/>
                                <w:sz w:val="18"/>
                              </w:rPr>
                              <w:t>杉本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9CDE1A" id="Rectangle 15" o:spid="_x0000_s1055" style="position:absolute;left:0;text-align:left;margin-left:120.1pt;margin-top:2.5pt;width:119.4pt;height:135.4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" stroked="f" strokeweight="1.75pt">
                <v:textbox>
                  <w:txbxContent>
                    <w:p w14:paraId="6409F78F" w14:textId="33B77C1F" w:rsidR="00DB4035" w:rsidRPr="00160236" w:rsidRDefault="00DB4035" w:rsidP="006816A0">
                      <w:pPr>
                        <w:ind w:firstLineChars="50" w:firstLine="105"/>
                        <w:rPr>
                          <w:rFonts w:ascii="HG丸ｺﾞｼｯｸM-PRO" w:eastAsia="HG丸ｺﾞｼｯｸM-PRO"/>
                          <w:b/>
                          <w:bCs/>
                          <w:szCs w:val="21"/>
                        </w:rPr>
                      </w:pPr>
                      <w:r w:rsidRPr="00160236">
                        <w:rPr>
                          <w:rFonts w:ascii="HG丸ｺﾞｼｯｸM-PRO" w:eastAsia="HG丸ｺﾞｼｯｸM-PRO" w:hint="eastAsia"/>
                          <w:b/>
                          <w:bCs/>
                          <w:szCs w:val="21"/>
                        </w:rPr>
                        <w:t>中浜地区</w:t>
                      </w:r>
                    </w:p>
                    <w:p w14:paraId="6D6B12F8" w14:textId="77777777" w:rsidR="00DB4035" w:rsidRPr="00160236" w:rsidRDefault="00DB4035">
                      <w:pPr>
                        <w:rPr>
                          <w:rFonts w:ascii="HG丸ｺﾞｼｯｸM-PRO" w:eastAsia="HG丸ｺﾞｼｯｸM-PRO"/>
                          <w:szCs w:val="21"/>
                        </w:rPr>
                      </w:pPr>
                      <w:r w:rsidRPr="006816A0">
                        <w:rPr>
                          <w:rFonts w:ascii="HG丸ｺﾞｼｯｸM-PRO" w:eastAsia="HG丸ｺﾞｼｯｸM-PRO" w:hint="eastAsia"/>
                          <w:b/>
                          <w:bCs/>
                          <w:spacing w:val="2"/>
                          <w:w w:val="81"/>
                          <w:kern w:val="0"/>
                          <w:szCs w:val="21"/>
                          <w:fitText w:val="1890" w:id="-1756878080"/>
                        </w:rPr>
                        <w:t>【中浜にこにこクラブ</w:t>
                      </w:r>
                      <w:r w:rsidRPr="006816A0">
                        <w:rPr>
                          <w:rFonts w:ascii="HG丸ｺﾞｼｯｸM-PRO" w:eastAsia="HG丸ｺﾞｼｯｸM-PRO" w:hint="eastAsia"/>
                          <w:b/>
                          <w:bCs/>
                          <w:spacing w:val="-8"/>
                          <w:w w:val="81"/>
                          <w:kern w:val="0"/>
                          <w:szCs w:val="21"/>
                          <w:fitText w:val="1890" w:id="-1756878080"/>
                        </w:rPr>
                        <w:t>】</w:t>
                      </w:r>
                    </w:p>
                    <w:p w14:paraId="00D538C3" w14:textId="1C7CDB33" w:rsidR="003B41D3" w:rsidRDefault="00DB4035">
                      <w:pPr>
                        <w:rPr>
                          <w:rFonts w:ascii="HG丸ｺﾞｼｯｸM-PRO" w:eastAsia="HG丸ｺﾞｼｯｸM-PRO"/>
                          <w:sz w:val="20"/>
                        </w:rPr>
                      </w:pP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begin"/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</w:rPr>
                        <w:instrText xml:space="preserve"> eq \o\ac(○,</w:instrText>
                      </w:r>
                      <w:r w:rsidRPr="00160236">
                        <w:rPr>
                          <w:rFonts w:ascii="HG丸ｺﾞｼｯｸM-PRO" w:eastAsia="HG丸ｺﾞｼｯｸM-PRO" w:hint="eastAsia"/>
                          <w:position w:val="1"/>
                          <w:sz w:val="14"/>
                        </w:rPr>
                        <w:instrText>場</w:instrText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</w:rPr>
                        <w:instrText>)</w:instrText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end"/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</w:rPr>
                        <w:t xml:space="preserve"> 中浜</w:t>
                      </w:r>
                      <w:r w:rsidR="0067666D">
                        <w:rPr>
                          <w:rFonts w:ascii="HG丸ｺﾞｼｯｸM-PRO" w:eastAsia="HG丸ｺﾞｼｯｸM-PRO"/>
                          <w:sz w:val="20"/>
                        </w:rPr>
                        <w:t>憩の家</w:t>
                      </w:r>
                    </w:p>
                    <w:p w14:paraId="0B817016" w14:textId="35379977" w:rsidR="003B41D3" w:rsidRDefault="003B41D3" w:rsidP="003B41D3">
                      <w:pPr>
                        <w:ind w:firstLineChars="100" w:firstLine="200"/>
                        <w:rPr>
                          <w:rFonts w:ascii="HG丸ｺﾞｼｯｸM-PRO" w:eastAsia="HG丸ｺﾞｼｯｸM-PRO"/>
                          <w:sz w:val="20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0"/>
                        </w:rPr>
                        <w:t>（</w:t>
                      </w:r>
                      <w:r w:rsidRPr="003B41D3">
                        <w:rPr>
                          <w:rFonts w:ascii="HG丸ｺﾞｼｯｸM-PRO" w:eastAsia="HG丸ｺﾞｼｯｸM-PRO" w:hint="eastAsia"/>
                          <w:sz w:val="20"/>
                        </w:rPr>
                        <w:t>中浜2-6-8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</w:rPr>
                        <w:t>）</w:t>
                      </w:r>
                    </w:p>
                    <w:p w14:paraId="52083802" w14:textId="6B17884F" w:rsidR="00DB4035" w:rsidRPr="005F16BD" w:rsidRDefault="00DB4035">
                      <w:pPr>
                        <w:rPr>
                          <w:rFonts w:ascii="HG丸ｺﾞｼｯｸM-PRO"/>
                          <w:sz w:val="20"/>
                        </w:rPr>
                      </w:pP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begin"/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</w:rPr>
                        <w:instrText xml:space="preserve"> eq \o\ac(○,</w:instrText>
                      </w:r>
                      <w:r w:rsidRPr="00160236">
                        <w:rPr>
                          <w:rFonts w:ascii="HG丸ｺﾞｼｯｸM-PRO" w:eastAsia="HG丸ｺﾞｼｯｸM-PRO" w:hint="eastAsia"/>
                          <w:position w:val="1"/>
                          <w:sz w:val="14"/>
                        </w:rPr>
                        <w:instrText>日</w:instrText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</w:rPr>
                        <w:instrText>)</w:instrText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end"/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</w:rPr>
                        <w:t xml:space="preserve"> </w:t>
                      </w:r>
                      <w:r w:rsidR="005F16BD" w:rsidRPr="005F16BD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第2木曜</w:t>
                      </w:r>
                    </w:p>
                    <w:p w14:paraId="20598516" w14:textId="77777777" w:rsidR="00DB4035" w:rsidRPr="00160236" w:rsidRDefault="00DB4035">
                      <w:pPr>
                        <w:rPr>
                          <w:rFonts w:ascii="HG丸ｺﾞｼｯｸM-PRO" w:eastAsia="HG丸ｺﾞｼｯｸM-PRO"/>
                          <w:sz w:val="20"/>
                          <w:szCs w:val="20"/>
                          <w:lang w:eastAsia="zh-TW"/>
                        </w:rPr>
                      </w:pP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</w:rPr>
                        <w:t xml:space="preserve">　</w:t>
                      </w:r>
                      <w:r w:rsidR="00022278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  <w:lang w:eastAsia="zh-TW"/>
                        </w:rPr>
                        <w:t>10:</w:t>
                      </w:r>
                      <w:r w:rsidR="00022278">
                        <w:rPr>
                          <w:rFonts w:ascii="HG丸ｺﾞｼｯｸM-PRO" w:eastAsia="HG丸ｺﾞｼｯｸM-PRO"/>
                          <w:sz w:val="20"/>
                          <w:szCs w:val="20"/>
                          <w:lang w:eastAsia="zh-TW"/>
                        </w:rPr>
                        <w:t>00</w:t>
                      </w:r>
                      <w:r w:rsidR="00022278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  <w:lang w:eastAsia="zh-TW"/>
                        </w:rPr>
                        <w:t>～</w:t>
                      </w:r>
                      <w:r w:rsidR="00666C60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  <w:lang w:eastAsia="zh-TW"/>
                        </w:rPr>
                        <w:t>11:30</w:t>
                      </w:r>
                    </w:p>
                    <w:p w14:paraId="0BA6F636" w14:textId="6F54A59D" w:rsidR="00DB4035" w:rsidRDefault="00DB4035">
                      <w:pPr>
                        <w:rPr>
                          <w:rFonts w:ascii="HG丸ｺﾞｼｯｸM-PRO" w:eastAsia="HG丸ｺﾞｼｯｸM-PRO"/>
                          <w:sz w:val="18"/>
                          <w:lang w:eastAsia="zh-TW"/>
                        </w:rPr>
                      </w:pPr>
                      <w:r w:rsidRPr="00160236">
                        <w:rPr>
                          <w:rFonts w:ascii="HG丸ｺﾞｼｯｸM-PRO" w:eastAsia="HG丸ｺﾞｼｯｸM-PRO" w:hint="eastAsia"/>
                          <w:sz w:val="18"/>
                          <w:lang w:eastAsia="zh-TW"/>
                        </w:rPr>
                        <w:t>＜担当主任児童委員＞</w:t>
                      </w:r>
                    </w:p>
                    <w:p w14:paraId="1F403E13" w14:textId="2F0452BF" w:rsidR="005971C2" w:rsidRPr="001D2DEA" w:rsidRDefault="00547629" w:rsidP="001D2DEA">
                      <w:pPr>
                        <w:ind w:firstLineChars="200" w:firstLine="360"/>
                        <w:rPr>
                          <w:rFonts w:ascii="HG丸ｺﾞｼｯｸM-PRO" w:eastAsia="HG丸ｺﾞｼｯｸM-PRO"/>
                          <w:sz w:val="18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18"/>
                          <w:lang w:eastAsia="zh-TW"/>
                        </w:rPr>
                        <w:t>矢野</w:t>
                      </w:r>
                      <w:r w:rsidR="001D2DEA">
                        <w:rPr>
                          <w:rFonts w:ascii="HG丸ｺﾞｼｯｸM-PRO" w:eastAsia="HG丸ｺﾞｼｯｸM-PRO" w:hint="eastAsia"/>
                          <w:sz w:val="18"/>
                        </w:rPr>
                        <w:t xml:space="preserve"> ・ </w:t>
                      </w:r>
                      <w:r w:rsidR="00971870">
                        <w:rPr>
                          <w:rFonts w:ascii="HG丸ｺﾞｼｯｸM-PRO" w:eastAsia="HG丸ｺﾞｼｯｸM-PRO" w:hint="eastAsia"/>
                          <w:sz w:val="18"/>
                        </w:rPr>
                        <w:t>杉本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753B3818" wp14:editId="0A140A22">
                <wp:simplePos x="0" y="0"/>
                <wp:positionH relativeFrom="column">
                  <wp:posOffset>207735</wp:posOffset>
                </wp:positionH>
                <wp:positionV relativeFrom="paragraph">
                  <wp:posOffset>28938</wp:posOffset>
                </wp:positionV>
                <wp:extent cx="1642110" cy="1948543"/>
                <wp:effectExtent l="0" t="0" r="0" b="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2110" cy="19485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5CEF71" w14:textId="43530B9B" w:rsidR="00DB4035" w:rsidRPr="00160236" w:rsidRDefault="00DB4035" w:rsidP="006816A0">
                            <w:pPr>
                              <w:ind w:firstLineChars="50" w:firstLine="105"/>
                              <w:rPr>
                                <w:rFonts w:ascii="HG丸ｺﾞｼｯｸM-PRO" w:eastAsia="HG丸ｺﾞｼｯｸM-PRO"/>
                                <w:b/>
                                <w:bCs/>
                                <w:szCs w:val="21"/>
                              </w:rPr>
                            </w:pPr>
                            <w:r w:rsidRPr="00160236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Cs w:val="21"/>
                              </w:rPr>
                              <w:t>森之宮地区</w:t>
                            </w:r>
                          </w:p>
                          <w:p w14:paraId="1A5AA2A3" w14:textId="77777777" w:rsidR="00DB4035" w:rsidRPr="00160236" w:rsidRDefault="00DB4035">
                            <w:pPr>
                              <w:rPr>
                                <w:rFonts w:ascii="HG丸ｺﾞｼｯｸM-PRO" w:eastAsia="HG丸ｺﾞｼｯｸM-PRO"/>
                                <w:b/>
                                <w:bCs/>
                                <w:sz w:val="20"/>
                              </w:rPr>
                            </w:pPr>
                            <w:r w:rsidRPr="00160236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Cs w:val="21"/>
                              </w:rPr>
                              <w:t>【トトロキッズ】</w:t>
                            </w:r>
                          </w:p>
                          <w:p w14:paraId="221DFFDD" w14:textId="77777777" w:rsidR="00552785" w:rsidRDefault="00DB4035" w:rsidP="008226AF">
                            <w:pPr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begin"/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 xml:space="preserve"> eq \o\ac(○,</w:instrTex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position w:val="1"/>
                                <w:sz w:val="14"/>
                                <w:lang w:eastAsia="zh-TW"/>
                              </w:rPr>
                              <w:instrText>場</w:instrTex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>)</w:instrTex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end"/>
                            </w:r>
                            <w:r w:rsidRPr="00850241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  <w:lang w:eastAsia="zh-TW"/>
                              </w:rPr>
                              <w:t>森之宮</w:t>
                            </w:r>
                            <w:r w:rsidR="00552785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  <w:lang w:eastAsia="zh-TW"/>
                              </w:rPr>
                              <w:t>第一団地</w:t>
                            </w:r>
                          </w:p>
                          <w:p w14:paraId="73ED810C" w14:textId="77777777" w:rsidR="00DB4035" w:rsidRDefault="00552785" w:rsidP="008226AF">
                            <w:pPr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  <w:lang w:eastAsia="zh-TW"/>
                              </w:rPr>
                              <w:t>3号棟集会所和室</w:t>
                            </w:r>
                          </w:p>
                          <w:p w14:paraId="3D9ACA8C" w14:textId="71B2F26E" w:rsidR="00F74707" w:rsidRPr="00160236" w:rsidRDefault="00F74707" w:rsidP="008226AF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  <w:lang w:eastAsia="zh-TW"/>
                              </w:rPr>
                              <w:t>（</w:t>
                            </w:r>
                            <w:r w:rsidRPr="00F74707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  <w:lang w:eastAsia="zh-TW"/>
                              </w:rPr>
                              <w:t>森之宮1-3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  <w:lang w:eastAsia="zh-TW"/>
                              </w:rPr>
                              <w:t>）</w:t>
                            </w:r>
                          </w:p>
                          <w:p w14:paraId="797C994D" w14:textId="77777777" w:rsidR="00DB4035" w:rsidRPr="00160236" w:rsidRDefault="00DB4035">
                            <w:pPr>
                              <w:pStyle w:val="a3"/>
                              <w:rPr>
                                <w:rFonts w:ascii="HG丸ｺﾞｼｯｸM-PRO"/>
                                <w:sz w:val="20"/>
                                <w:lang w:eastAsia="zh-TW"/>
                              </w:rPr>
                            </w:pPr>
                            <w:r w:rsidRPr="00160236">
                              <w:rPr>
                                <w:rFonts w:ascii="HG丸ｺﾞｼｯｸM-PRO" w:hint="eastAsia"/>
                                <w:sz w:val="20"/>
                              </w:rPr>
                              <w:fldChar w:fldCharType="begin"/>
                            </w:r>
                            <w:r w:rsidRPr="00160236">
                              <w:rPr>
                                <w:rFonts w:ascii="HG丸ｺﾞｼｯｸM-PRO" w:hint="eastAsia"/>
                                <w:sz w:val="20"/>
                                <w:lang w:eastAsia="zh-TW"/>
                              </w:rPr>
                              <w:instrText xml:space="preserve"> eq \o\ac(○,</w:instrText>
                            </w:r>
                            <w:r w:rsidRPr="00160236">
                              <w:rPr>
                                <w:rFonts w:ascii="HG丸ｺﾞｼｯｸM-PRO" w:hint="eastAsia"/>
                                <w:position w:val="1"/>
                                <w:sz w:val="14"/>
                                <w:lang w:eastAsia="zh-TW"/>
                              </w:rPr>
                              <w:instrText>日</w:instrText>
                            </w:r>
                            <w:r w:rsidRPr="00160236">
                              <w:rPr>
                                <w:rFonts w:ascii="HG丸ｺﾞｼｯｸM-PRO" w:hint="eastAsia"/>
                                <w:sz w:val="20"/>
                                <w:lang w:eastAsia="zh-TW"/>
                              </w:rPr>
                              <w:instrText>)</w:instrText>
                            </w:r>
                            <w:r w:rsidRPr="00160236">
                              <w:rPr>
                                <w:rFonts w:ascii="HG丸ｺﾞｼｯｸM-PRO" w:hint="eastAsia"/>
                                <w:sz w:val="20"/>
                              </w:rPr>
                              <w:fldChar w:fldCharType="end"/>
                            </w:r>
                            <w:r w:rsidRPr="00160236">
                              <w:rPr>
                                <w:rFonts w:ascii="HG丸ｺﾞｼｯｸM-PRO" w:hint="eastAsia"/>
                                <w:sz w:val="20"/>
                                <w:lang w:eastAsia="zh-TW"/>
                              </w:rPr>
                              <w:t xml:space="preserve"> 第1･3木曜</w:t>
                            </w:r>
                          </w:p>
                          <w:p w14:paraId="3C120733" w14:textId="77777777" w:rsidR="00DB4035" w:rsidRPr="00160236" w:rsidRDefault="00DB4035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  <w:lang w:eastAsia="zh-TW"/>
                              </w:rPr>
                            </w:pPr>
                            <w:r w:rsidRPr="00160236">
                              <w:rPr>
                                <w:rFonts w:ascii="HG丸ｺﾞｼｯｸM-PRO" w:eastAsia="HG丸ｺﾞｼｯｸM-PRO" w:hint="eastAsia"/>
                                <w:lang w:eastAsia="zh-TW"/>
                              </w:rPr>
                              <w:t xml:space="preserve">　</w: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10:00～11:30</w:t>
                            </w:r>
                          </w:p>
                          <w:p w14:paraId="1AAAFC7B" w14:textId="77777777" w:rsidR="00DB4035" w:rsidRPr="002E5F30" w:rsidRDefault="00DB4035">
                            <w:pPr>
                              <w:rPr>
                                <w:rFonts w:ascii="HG丸ｺﾞｼｯｸM-PRO" w:eastAsia="HG丸ｺﾞｼｯｸM-PRO"/>
                                <w:sz w:val="18"/>
                              </w:rPr>
                            </w:pPr>
                            <w:r w:rsidRPr="00160236">
                              <w:rPr>
                                <w:rFonts w:ascii="HG丸ｺﾞｼｯｸM-PRO" w:eastAsia="HG丸ｺﾞｼｯｸM-PRO" w:hint="eastAsia"/>
                                <w:sz w:val="18"/>
                              </w:rPr>
                              <w:t>＜担当主任児童委員＞</w:t>
                            </w:r>
                          </w:p>
                          <w:p w14:paraId="2CA4C311" w14:textId="4166A454" w:rsidR="00DB4035" w:rsidRPr="00042E14" w:rsidRDefault="00547629">
                            <w:pPr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</w:rPr>
                            </w:pPr>
                            <w:r w:rsidRPr="00547629">
                              <w:rPr>
                                <w:rFonts w:ascii="HG丸ｺﾞｼｯｸM-PRO" w:eastAsia="HG丸ｺﾞｼｯｸM-PRO" w:hint="eastAsia"/>
                                <w:kern w:val="0"/>
                                <w:sz w:val="18"/>
                                <w:szCs w:val="18"/>
                                <w:fitText w:val="540" w:id="-505237248"/>
                              </w:rPr>
                              <w:t>喜夕田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D2DEA">
                              <w:rPr>
                                <w:rFonts w:ascii="HG丸ｺﾞｼｯｸM-PRO" w:eastAsia="HG丸ｺﾞｼｯｸM-PRO" w:hint="eastAsia"/>
                                <w:kern w:val="0"/>
                                <w:sz w:val="18"/>
                                <w:szCs w:val="18"/>
                              </w:rPr>
                              <w:t>・</w:t>
                            </w:r>
                            <w:r w:rsidR="00041A1D">
                              <w:rPr>
                                <w:rFonts w:ascii="HG丸ｺﾞｼｯｸM-PRO" w:eastAsia="HG丸ｺﾞｼｯｸM-PRO" w:hint="eastAsia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D2681" w:rsidRPr="00042E1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柴</w:t>
                            </w:r>
                            <w:r w:rsidR="00573CE7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 xml:space="preserve">原　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3B3818" id="Rectangle 14" o:spid="_x0000_s1056" style="position:absolute;left:0;text-align:left;margin-left:16.35pt;margin-top:2.3pt;width:129.3pt;height:153.4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" stroked="f">
                <v:textbox>
                  <w:txbxContent>
                    <w:p w14:paraId="3A5CEF71" w14:textId="43530B9B" w:rsidR="00DB4035" w:rsidRPr="00160236" w:rsidRDefault="00DB4035" w:rsidP="006816A0">
                      <w:pPr>
                        <w:ind w:firstLineChars="50" w:firstLine="105"/>
                        <w:rPr>
                          <w:rFonts w:ascii="HG丸ｺﾞｼｯｸM-PRO" w:eastAsia="HG丸ｺﾞｼｯｸM-PRO"/>
                          <w:b/>
                          <w:bCs/>
                          <w:szCs w:val="21"/>
                        </w:rPr>
                      </w:pPr>
                      <w:r w:rsidRPr="00160236">
                        <w:rPr>
                          <w:rFonts w:ascii="HG丸ｺﾞｼｯｸM-PRO" w:eastAsia="HG丸ｺﾞｼｯｸM-PRO" w:hint="eastAsia"/>
                          <w:b/>
                          <w:bCs/>
                          <w:szCs w:val="21"/>
                        </w:rPr>
                        <w:t>森之宮地区</w:t>
                      </w:r>
                    </w:p>
                    <w:p w14:paraId="1A5AA2A3" w14:textId="77777777" w:rsidR="00DB4035" w:rsidRPr="00160236" w:rsidRDefault="00DB4035">
                      <w:pPr>
                        <w:rPr>
                          <w:rFonts w:ascii="HG丸ｺﾞｼｯｸM-PRO" w:eastAsia="HG丸ｺﾞｼｯｸM-PRO"/>
                          <w:b/>
                          <w:bCs/>
                          <w:sz w:val="20"/>
                        </w:rPr>
                      </w:pPr>
                      <w:r w:rsidRPr="00160236">
                        <w:rPr>
                          <w:rFonts w:ascii="HG丸ｺﾞｼｯｸM-PRO" w:eastAsia="HG丸ｺﾞｼｯｸM-PRO" w:hint="eastAsia"/>
                          <w:b/>
                          <w:bCs/>
                          <w:szCs w:val="21"/>
                        </w:rPr>
                        <w:t>【トトロキッズ】</w:t>
                      </w:r>
                    </w:p>
                    <w:p w14:paraId="221DFFDD" w14:textId="77777777" w:rsidR="00552785" w:rsidRDefault="00DB4035" w:rsidP="008226AF">
                      <w:pPr>
                        <w:rPr>
                          <w:rFonts w:ascii="HG丸ｺﾞｼｯｸM-PRO" w:eastAsia="HG丸ｺﾞｼｯｸM-PRO"/>
                          <w:sz w:val="18"/>
                          <w:szCs w:val="18"/>
                          <w:lang w:eastAsia="zh-TW"/>
                        </w:rPr>
                      </w:pP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begin"/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 xml:space="preserve"> eq \o\ac(○,</w:instrText>
                      </w:r>
                      <w:r w:rsidRPr="00160236">
                        <w:rPr>
                          <w:rFonts w:ascii="HG丸ｺﾞｼｯｸM-PRO" w:eastAsia="HG丸ｺﾞｼｯｸM-PRO" w:hint="eastAsia"/>
                          <w:position w:val="1"/>
                          <w:sz w:val="14"/>
                          <w:lang w:eastAsia="zh-TW"/>
                        </w:rPr>
                        <w:instrText>場</w:instrText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>)</w:instrText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end"/>
                      </w:r>
                      <w:r w:rsidRPr="00850241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  <w:lang w:eastAsia="zh-TW"/>
                        </w:rPr>
                        <w:t>森之宮</w:t>
                      </w:r>
                      <w:r w:rsidR="00552785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  <w:lang w:eastAsia="zh-TW"/>
                        </w:rPr>
                        <w:t>第一団地</w:t>
                      </w:r>
                    </w:p>
                    <w:p w14:paraId="73ED810C" w14:textId="77777777" w:rsidR="00DB4035" w:rsidRDefault="00552785" w:rsidP="008226AF">
                      <w:pPr>
                        <w:rPr>
                          <w:rFonts w:ascii="HG丸ｺﾞｼｯｸM-PRO" w:eastAsia="HG丸ｺﾞｼｯｸM-PRO"/>
                          <w:sz w:val="18"/>
                          <w:szCs w:val="18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  <w:lang w:eastAsia="zh-TW"/>
                        </w:rPr>
                        <w:t>3号棟集会所和室</w:t>
                      </w:r>
                    </w:p>
                    <w:p w14:paraId="3D9ACA8C" w14:textId="71B2F26E" w:rsidR="00F74707" w:rsidRPr="00160236" w:rsidRDefault="00F74707" w:rsidP="008226AF">
                      <w:pPr>
                        <w:rPr>
                          <w:rFonts w:ascii="HG丸ｺﾞｼｯｸM-PRO" w:eastAsia="HG丸ｺﾞｼｯｸM-PRO"/>
                          <w:sz w:val="20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  <w:lang w:eastAsia="zh-TW"/>
                        </w:rPr>
                        <w:t>（</w:t>
                      </w:r>
                      <w:r w:rsidRPr="00F74707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  <w:lang w:eastAsia="zh-TW"/>
                        </w:rPr>
                        <w:t>森之宮1-3</w:t>
                      </w:r>
                      <w:r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  <w:lang w:eastAsia="zh-TW"/>
                        </w:rPr>
                        <w:t>）</w:t>
                      </w:r>
                    </w:p>
                    <w:p w14:paraId="797C994D" w14:textId="77777777" w:rsidR="00DB4035" w:rsidRPr="00160236" w:rsidRDefault="00DB4035">
                      <w:pPr>
                        <w:pStyle w:val="a3"/>
                        <w:rPr>
                          <w:rFonts w:ascii="HG丸ｺﾞｼｯｸM-PRO"/>
                          <w:sz w:val="20"/>
                          <w:lang w:eastAsia="zh-TW"/>
                        </w:rPr>
                      </w:pPr>
                      <w:r w:rsidRPr="00160236">
                        <w:rPr>
                          <w:rFonts w:ascii="HG丸ｺﾞｼｯｸM-PRO" w:hint="eastAsia"/>
                          <w:sz w:val="20"/>
                        </w:rPr>
                        <w:fldChar w:fldCharType="begin"/>
                      </w:r>
                      <w:r w:rsidRPr="00160236">
                        <w:rPr>
                          <w:rFonts w:ascii="HG丸ｺﾞｼｯｸM-PRO" w:hint="eastAsia"/>
                          <w:sz w:val="20"/>
                          <w:lang w:eastAsia="zh-TW"/>
                        </w:rPr>
                        <w:instrText xml:space="preserve"> eq \o\ac(○,</w:instrText>
                      </w:r>
                      <w:r w:rsidRPr="00160236">
                        <w:rPr>
                          <w:rFonts w:ascii="HG丸ｺﾞｼｯｸM-PRO" w:hint="eastAsia"/>
                          <w:position w:val="1"/>
                          <w:sz w:val="14"/>
                          <w:lang w:eastAsia="zh-TW"/>
                        </w:rPr>
                        <w:instrText>日</w:instrText>
                      </w:r>
                      <w:r w:rsidRPr="00160236">
                        <w:rPr>
                          <w:rFonts w:ascii="HG丸ｺﾞｼｯｸM-PRO" w:hint="eastAsia"/>
                          <w:sz w:val="20"/>
                          <w:lang w:eastAsia="zh-TW"/>
                        </w:rPr>
                        <w:instrText>)</w:instrText>
                      </w:r>
                      <w:r w:rsidRPr="00160236">
                        <w:rPr>
                          <w:rFonts w:ascii="HG丸ｺﾞｼｯｸM-PRO" w:hint="eastAsia"/>
                          <w:sz w:val="20"/>
                        </w:rPr>
                        <w:fldChar w:fldCharType="end"/>
                      </w:r>
                      <w:r w:rsidRPr="00160236">
                        <w:rPr>
                          <w:rFonts w:ascii="HG丸ｺﾞｼｯｸM-PRO" w:hint="eastAsia"/>
                          <w:sz w:val="20"/>
                          <w:lang w:eastAsia="zh-TW"/>
                        </w:rPr>
                        <w:t xml:space="preserve"> 第1･3木曜</w:t>
                      </w:r>
                    </w:p>
                    <w:p w14:paraId="3C120733" w14:textId="77777777" w:rsidR="00DB4035" w:rsidRPr="00160236" w:rsidRDefault="00DB4035">
                      <w:pPr>
                        <w:rPr>
                          <w:rFonts w:ascii="HG丸ｺﾞｼｯｸM-PRO" w:eastAsia="HG丸ｺﾞｼｯｸM-PRO"/>
                          <w:sz w:val="20"/>
                          <w:szCs w:val="20"/>
                          <w:lang w:eastAsia="zh-TW"/>
                        </w:rPr>
                      </w:pPr>
                      <w:r w:rsidRPr="00160236">
                        <w:rPr>
                          <w:rFonts w:ascii="HG丸ｺﾞｼｯｸM-PRO" w:eastAsia="HG丸ｺﾞｼｯｸM-PRO" w:hint="eastAsia"/>
                          <w:lang w:eastAsia="zh-TW"/>
                        </w:rPr>
                        <w:t xml:space="preserve">　</w:t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  <w:lang w:eastAsia="zh-TW"/>
                        </w:rPr>
                        <w:t>10:00～11:30</w:t>
                      </w:r>
                    </w:p>
                    <w:p w14:paraId="1AAAFC7B" w14:textId="77777777" w:rsidR="00DB4035" w:rsidRPr="002E5F30" w:rsidRDefault="00DB4035">
                      <w:pPr>
                        <w:rPr>
                          <w:rFonts w:ascii="HG丸ｺﾞｼｯｸM-PRO" w:eastAsia="HG丸ｺﾞｼｯｸM-PRO"/>
                          <w:sz w:val="18"/>
                        </w:rPr>
                      </w:pPr>
                      <w:r w:rsidRPr="00160236">
                        <w:rPr>
                          <w:rFonts w:ascii="HG丸ｺﾞｼｯｸM-PRO" w:eastAsia="HG丸ｺﾞｼｯｸM-PRO" w:hint="eastAsia"/>
                          <w:sz w:val="18"/>
                        </w:rPr>
                        <w:t>＜担当主任児童委員＞</w:t>
                      </w:r>
                    </w:p>
                    <w:p w14:paraId="2CA4C311" w14:textId="4166A454" w:rsidR="00DB4035" w:rsidRPr="00042E14" w:rsidRDefault="00547629">
                      <w:pPr>
                        <w:rPr>
                          <w:rFonts w:ascii="HG丸ｺﾞｼｯｸM-PRO" w:eastAsia="HG丸ｺﾞｼｯｸM-PRO"/>
                          <w:sz w:val="18"/>
                          <w:szCs w:val="18"/>
                        </w:rPr>
                      </w:pPr>
                      <w:r w:rsidRPr="00547629">
                        <w:rPr>
                          <w:rFonts w:ascii="HG丸ｺﾞｼｯｸM-PRO" w:eastAsia="HG丸ｺﾞｼｯｸM-PRO" w:hint="eastAsia"/>
                          <w:kern w:val="0"/>
                          <w:sz w:val="18"/>
                          <w:szCs w:val="18"/>
                          <w:fitText w:val="540" w:id="-505237248"/>
                        </w:rPr>
                        <w:t>喜夕田</w:t>
                      </w:r>
                      <w:r>
                        <w:rPr>
                          <w:rFonts w:ascii="HG丸ｺﾞｼｯｸM-PRO" w:eastAsia="HG丸ｺﾞｼｯｸM-PRO" w:hint="eastAsia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 w:rsidR="001D2DEA">
                        <w:rPr>
                          <w:rFonts w:ascii="HG丸ｺﾞｼｯｸM-PRO" w:eastAsia="HG丸ｺﾞｼｯｸM-PRO" w:hint="eastAsia"/>
                          <w:kern w:val="0"/>
                          <w:sz w:val="18"/>
                          <w:szCs w:val="18"/>
                        </w:rPr>
                        <w:t>・</w:t>
                      </w:r>
                      <w:r w:rsidR="00041A1D">
                        <w:rPr>
                          <w:rFonts w:ascii="HG丸ｺﾞｼｯｸM-PRO" w:eastAsia="HG丸ｺﾞｼｯｸM-PRO" w:hint="eastAsia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 w:rsidR="00AD2681" w:rsidRPr="00042E1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柴</w:t>
                      </w:r>
                      <w:r w:rsidR="00573CE7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 xml:space="preserve">原　 </w:t>
                      </w:r>
                    </w:p>
                  </w:txbxContent>
                </v:textbox>
              </v:rect>
            </w:pict>
          </mc:Fallback>
        </mc:AlternateContent>
      </w:r>
    </w:p>
    <w:p w14:paraId="13CD91C2" w14:textId="468A24B0" w:rsidR="00817610" w:rsidRDefault="001D2DEA">
      <w:r>
        <w:rPr>
          <w:rFonts w:ascii="HGP創英角ﾎﾟｯﾌﾟ体" w:eastAsia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5EEF6F07" wp14:editId="3DD55F4B">
                <wp:simplePos x="0" y="0"/>
                <wp:positionH relativeFrom="column">
                  <wp:posOffset>3179536</wp:posOffset>
                </wp:positionH>
                <wp:positionV relativeFrom="paragraph">
                  <wp:posOffset>28484</wp:posOffset>
                </wp:positionV>
                <wp:extent cx="1710690" cy="1741623"/>
                <wp:effectExtent l="0" t="0" r="3810" b="0"/>
                <wp:wrapNone/>
                <wp:docPr id="16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0690" cy="17416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C62B2E" w14:textId="1F4111DA" w:rsidR="00DB4035" w:rsidRPr="00160236" w:rsidRDefault="00DB4035" w:rsidP="006816A0">
                            <w:pPr>
                              <w:ind w:firstLineChars="50" w:firstLine="105"/>
                              <w:rPr>
                                <w:rFonts w:ascii="HG丸ｺﾞｼｯｸM-PRO" w:eastAsia="HG丸ｺﾞｼｯｸM-PRO"/>
                                <w:b/>
                                <w:bCs/>
                                <w:szCs w:val="21"/>
                              </w:rPr>
                            </w:pPr>
                            <w:r w:rsidRPr="00160236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Cs w:val="21"/>
                              </w:rPr>
                              <w:t>東中浜地区</w:t>
                            </w:r>
                          </w:p>
                          <w:p w14:paraId="16737A07" w14:textId="77777777" w:rsidR="00DB4035" w:rsidRPr="00160236" w:rsidRDefault="00DB4035">
                            <w:pPr>
                              <w:rPr>
                                <w:rFonts w:ascii="HG丸ｺﾞｼｯｸM-PRO" w:eastAsia="HG丸ｺﾞｼｯｸM-PRO"/>
                                <w:b/>
                                <w:bCs/>
                                <w:szCs w:val="21"/>
                              </w:rPr>
                            </w:pPr>
                            <w:r w:rsidRPr="00160236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Cs w:val="21"/>
                              </w:rPr>
                              <w:t>【すくすく】</w:t>
                            </w:r>
                          </w:p>
                          <w:p w14:paraId="671D0AC0" w14:textId="77777777" w:rsidR="00DB4035" w:rsidRDefault="00DB4035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lang w:eastAsia="zh-TW"/>
                              </w:rPr>
                            </w:pP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begin"/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 xml:space="preserve"> eq \o\ac(○,</w:instrTex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position w:val="1"/>
                                <w:sz w:val="14"/>
                                <w:lang w:eastAsia="zh-TW"/>
                              </w:rPr>
                              <w:instrText>場</w:instrTex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>)</w:instrTex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end"/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 xml:space="preserve"> 東中浜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公園</w: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集会所</w:t>
                            </w:r>
                          </w:p>
                          <w:p w14:paraId="240D2DE6" w14:textId="26DC4CA6" w:rsidR="00F74707" w:rsidRPr="00160236" w:rsidRDefault="00F74707" w:rsidP="00041A1D">
                            <w:pPr>
                              <w:ind w:firstLineChars="50" w:firstLine="100"/>
                              <w:rPr>
                                <w:rFonts w:ascii="HG丸ｺﾞｼｯｸM-PRO" w:eastAsia="HG丸ｺﾞｼｯｸM-PRO"/>
                                <w:sz w:val="20"/>
                                <w:lang w:eastAsia="zh-TW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（</w:t>
                            </w:r>
                            <w:r w:rsidRPr="00F74707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東中浜5-3-30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）</w:t>
                            </w:r>
                          </w:p>
                          <w:p w14:paraId="60324808" w14:textId="77777777" w:rsidR="00DB4035" w:rsidRPr="00160236" w:rsidRDefault="00DB4035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lang w:eastAsia="zh-TW"/>
                              </w:rPr>
                            </w:pP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begin"/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 xml:space="preserve"> eq \o\ac(○,</w:instrTex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position w:val="1"/>
                                <w:sz w:val="14"/>
                                <w:lang w:eastAsia="zh-TW"/>
                              </w:rPr>
                              <w:instrText>日</w:instrTex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instrText>)</w:instrTex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</w:rPr>
                              <w:fldChar w:fldCharType="end"/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 xml:space="preserve"> </w:t>
                            </w:r>
                            <w:r w:rsidR="00A609F6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第２･３木</w: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>曜</w:t>
                            </w:r>
                          </w:p>
                          <w:p w14:paraId="04024469" w14:textId="77777777" w:rsidR="00DB4035" w:rsidRPr="00160236" w:rsidRDefault="00DB4035">
                            <w:pPr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  <w:lang w:eastAsia="zh-TW"/>
                              </w:rPr>
                            </w:pP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  <w:lang w:eastAsia="zh-TW"/>
                              </w:rPr>
                              <w:t xml:space="preserve">　</w:t>
                            </w:r>
                            <w:r w:rsidRPr="00160236">
                              <w:rPr>
                                <w:rFonts w:ascii="HG丸ｺﾞｼｯｸM-PRO" w:eastAsia="HG丸ｺﾞｼｯｸM-PRO" w:hint="eastAsia"/>
                                <w:sz w:val="20"/>
                                <w:szCs w:val="20"/>
                                <w:lang w:eastAsia="zh-TW"/>
                              </w:rPr>
                              <w:t>10:30～</w:t>
                            </w:r>
                            <w:r w:rsidR="00171905"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  <w:lang w:eastAsia="zh-TW"/>
                              </w:rPr>
                              <w:t>11:30</w:t>
                            </w:r>
                          </w:p>
                          <w:p w14:paraId="66071A07" w14:textId="77777777" w:rsidR="00DB4035" w:rsidRPr="002E5F30" w:rsidRDefault="00DB4035">
                            <w:pPr>
                              <w:rPr>
                                <w:rFonts w:ascii="HG丸ｺﾞｼｯｸM-PRO" w:eastAsia="HG丸ｺﾞｼｯｸM-PRO"/>
                                <w:sz w:val="18"/>
                                <w:lang w:eastAsia="zh-TW"/>
                              </w:rPr>
                            </w:pPr>
                            <w:r w:rsidRPr="00160236">
                              <w:rPr>
                                <w:rFonts w:ascii="HG丸ｺﾞｼｯｸM-PRO" w:eastAsia="HG丸ｺﾞｼｯｸM-PRO" w:hint="eastAsia"/>
                                <w:sz w:val="18"/>
                                <w:lang w:eastAsia="zh-TW"/>
                              </w:rPr>
                              <w:t>＜担当主任児童委員＞</w:t>
                            </w:r>
                          </w:p>
                          <w:p w14:paraId="120A0BC1" w14:textId="3533F6B0" w:rsidR="00DB4035" w:rsidRPr="00160236" w:rsidRDefault="001D2DEA" w:rsidP="00A9488A">
                            <w:pPr>
                              <w:ind w:firstLineChars="450" w:firstLine="810"/>
                              <w:rPr>
                                <w:rFonts w:ascii="HG丸ｺﾞｼｯｸM-PRO" w:eastAsia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C6A65" w:rsidRPr="00042E1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峰</w:t>
                            </w:r>
                            <w:r w:rsidR="001B3E63" w:rsidRPr="00042E14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73CE7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F6F07" id="Rectangle 16" o:spid="_x0000_s1057" style="position:absolute;left:0;text-align:left;margin-left:250.35pt;margin-top:2.25pt;width:134.7pt;height:137.1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" stroked="f">
                <v:textbox>
                  <w:txbxContent>
                    <w:p w14:paraId="5DC62B2E" w14:textId="1F4111DA" w:rsidR="00DB4035" w:rsidRPr="00160236" w:rsidRDefault="00DB4035" w:rsidP="006816A0">
                      <w:pPr>
                        <w:ind w:firstLineChars="50" w:firstLine="105"/>
                        <w:rPr>
                          <w:rFonts w:ascii="HG丸ｺﾞｼｯｸM-PRO" w:eastAsia="HG丸ｺﾞｼｯｸM-PRO"/>
                          <w:b/>
                          <w:bCs/>
                          <w:szCs w:val="21"/>
                        </w:rPr>
                      </w:pPr>
                      <w:r w:rsidRPr="00160236">
                        <w:rPr>
                          <w:rFonts w:ascii="HG丸ｺﾞｼｯｸM-PRO" w:eastAsia="HG丸ｺﾞｼｯｸM-PRO" w:hint="eastAsia"/>
                          <w:b/>
                          <w:bCs/>
                          <w:szCs w:val="21"/>
                        </w:rPr>
                        <w:t>東中浜地区</w:t>
                      </w:r>
                    </w:p>
                    <w:p w14:paraId="16737A07" w14:textId="77777777" w:rsidR="00DB4035" w:rsidRPr="00160236" w:rsidRDefault="00DB4035">
                      <w:pPr>
                        <w:rPr>
                          <w:rFonts w:ascii="HG丸ｺﾞｼｯｸM-PRO" w:eastAsia="HG丸ｺﾞｼｯｸM-PRO"/>
                          <w:b/>
                          <w:bCs/>
                          <w:szCs w:val="21"/>
                        </w:rPr>
                      </w:pPr>
                      <w:r w:rsidRPr="00160236">
                        <w:rPr>
                          <w:rFonts w:ascii="HG丸ｺﾞｼｯｸM-PRO" w:eastAsia="HG丸ｺﾞｼｯｸM-PRO" w:hint="eastAsia"/>
                          <w:b/>
                          <w:bCs/>
                          <w:szCs w:val="21"/>
                        </w:rPr>
                        <w:t>【すくすく】</w:t>
                      </w:r>
                    </w:p>
                    <w:p w14:paraId="671D0AC0" w14:textId="77777777" w:rsidR="00DB4035" w:rsidRDefault="00DB4035">
                      <w:pPr>
                        <w:rPr>
                          <w:rFonts w:ascii="HG丸ｺﾞｼｯｸM-PRO" w:eastAsia="HG丸ｺﾞｼｯｸM-PRO"/>
                          <w:sz w:val="20"/>
                          <w:lang w:eastAsia="zh-TW"/>
                        </w:rPr>
                      </w:pP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begin"/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 xml:space="preserve"> eq \o\ac(○,</w:instrText>
                      </w:r>
                      <w:r w:rsidRPr="00160236">
                        <w:rPr>
                          <w:rFonts w:ascii="HG丸ｺﾞｼｯｸM-PRO" w:eastAsia="HG丸ｺﾞｼｯｸM-PRO" w:hint="eastAsia"/>
                          <w:position w:val="1"/>
                          <w:sz w:val="14"/>
                          <w:lang w:eastAsia="zh-TW"/>
                        </w:rPr>
                        <w:instrText>場</w:instrText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>)</w:instrText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end"/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 xml:space="preserve"> 東中浜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公園</w:t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集会所</w:t>
                      </w:r>
                    </w:p>
                    <w:p w14:paraId="240D2DE6" w14:textId="26DC4CA6" w:rsidR="00F74707" w:rsidRPr="00160236" w:rsidRDefault="00F74707" w:rsidP="00041A1D">
                      <w:pPr>
                        <w:ind w:firstLineChars="50" w:firstLine="100"/>
                        <w:rPr>
                          <w:rFonts w:ascii="HG丸ｺﾞｼｯｸM-PRO" w:eastAsia="HG丸ｺﾞｼｯｸM-PRO"/>
                          <w:sz w:val="20"/>
                          <w:lang w:eastAsia="zh-TW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（</w:t>
                      </w:r>
                      <w:r w:rsidRPr="00F74707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東中浜5-3-30</w:t>
                      </w:r>
                      <w:r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）</w:t>
                      </w:r>
                    </w:p>
                    <w:p w14:paraId="60324808" w14:textId="77777777" w:rsidR="00DB4035" w:rsidRPr="00160236" w:rsidRDefault="00DB4035">
                      <w:pPr>
                        <w:rPr>
                          <w:rFonts w:ascii="HG丸ｺﾞｼｯｸM-PRO" w:eastAsia="HG丸ｺﾞｼｯｸM-PRO"/>
                          <w:sz w:val="20"/>
                          <w:lang w:eastAsia="zh-TW"/>
                        </w:rPr>
                      </w:pP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begin"/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 xml:space="preserve"> eq \o\ac(○,</w:instrText>
                      </w:r>
                      <w:r w:rsidRPr="00160236">
                        <w:rPr>
                          <w:rFonts w:ascii="HG丸ｺﾞｼｯｸM-PRO" w:eastAsia="HG丸ｺﾞｼｯｸM-PRO" w:hint="eastAsia"/>
                          <w:position w:val="1"/>
                          <w:sz w:val="14"/>
                          <w:lang w:eastAsia="zh-TW"/>
                        </w:rPr>
                        <w:instrText>日</w:instrText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instrText>)</w:instrText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</w:rPr>
                        <w:fldChar w:fldCharType="end"/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 xml:space="preserve"> </w:t>
                      </w:r>
                      <w:r w:rsidR="00A609F6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第２･３木</w:t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>曜</w:t>
                      </w:r>
                    </w:p>
                    <w:p w14:paraId="04024469" w14:textId="77777777" w:rsidR="00DB4035" w:rsidRPr="00160236" w:rsidRDefault="00DB4035">
                      <w:pPr>
                        <w:rPr>
                          <w:rFonts w:ascii="HG丸ｺﾞｼｯｸM-PRO" w:eastAsia="HG丸ｺﾞｼｯｸM-PRO"/>
                          <w:sz w:val="20"/>
                          <w:szCs w:val="20"/>
                          <w:lang w:eastAsia="zh-TW"/>
                        </w:rPr>
                      </w:pP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  <w:lang w:eastAsia="zh-TW"/>
                        </w:rPr>
                        <w:t xml:space="preserve">　</w:t>
                      </w:r>
                      <w:r w:rsidRPr="00160236">
                        <w:rPr>
                          <w:rFonts w:ascii="HG丸ｺﾞｼｯｸM-PRO" w:eastAsia="HG丸ｺﾞｼｯｸM-PRO" w:hint="eastAsia"/>
                          <w:sz w:val="20"/>
                          <w:szCs w:val="20"/>
                          <w:lang w:eastAsia="zh-TW"/>
                        </w:rPr>
                        <w:t>10:30～</w:t>
                      </w:r>
                      <w:r w:rsidR="00171905">
                        <w:rPr>
                          <w:rFonts w:ascii="HG丸ｺﾞｼｯｸM-PRO" w:eastAsia="HG丸ｺﾞｼｯｸM-PRO"/>
                          <w:sz w:val="20"/>
                          <w:szCs w:val="20"/>
                          <w:lang w:eastAsia="zh-TW"/>
                        </w:rPr>
                        <w:t>11:30</w:t>
                      </w:r>
                    </w:p>
                    <w:p w14:paraId="66071A07" w14:textId="77777777" w:rsidR="00DB4035" w:rsidRPr="002E5F30" w:rsidRDefault="00DB4035">
                      <w:pPr>
                        <w:rPr>
                          <w:rFonts w:ascii="HG丸ｺﾞｼｯｸM-PRO" w:eastAsia="HG丸ｺﾞｼｯｸM-PRO"/>
                          <w:sz w:val="18"/>
                          <w:lang w:eastAsia="zh-TW"/>
                        </w:rPr>
                      </w:pPr>
                      <w:r w:rsidRPr="00160236">
                        <w:rPr>
                          <w:rFonts w:ascii="HG丸ｺﾞｼｯｸM-PRO" w:eastAsia="HG丸ｺﾞｼｯｸM-PRO" w:hint="eastAsia"/>
                          <w:sz w:val="18"/>
                          <w:lang w:eastAsia="zh-TW"/>
                        </w:rPr>
                        <w:t>＜担当主任児童委員＞</w:t>
                      </w:r>
                    </w:p>
                    <w:p w14:paraId="120A0BC1" w14:textId="3533F6B0" w:rsidR="00DB4035" w:rsidRPr="00160236" w:rsidRDefault="001D2DEA" w:rsidP="00A9488A">
                      <w:pPr>
                        <w:ind w:firstLineChars="450" w:firstLine="810"/>
                        <w:rPr>
                          <w:rFonts w:ascii="HG丸ｺﾞｼｯｸM-PRO" w:eastAsia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 xml:space="preserve"> </w:t>
                      </w:r>
                      <w:r w:rsidR="006C6A65" w:rsidRPr="00042E1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峰</w:t>
                      </w:r>
                      <w:r w:rsidR="001B3E63" w:rsidRPr="00042E14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 xml:space="preserve"> </w:t>
                      </w:r>
                      <w:r w:rsidR="00573CE7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505D8992" w14:textId="653705D0" w:rsidR="00817610" w:rsidRDefault="00817610"/>
    <w:p w14:paraId="2F738948" w14:textId="2145EAF8" w:rsidR="00817610" w:rsidRDefault="00817610"/>
    <w:p w14:paraId="7E666C37" w14:textId="753DCCC1" w:rsidR="00817610" w:rsidRDefault="00817610"/>
    <w:p w14:paraId="3A526AC0" w14:textId="4DA20A2D" w:rsidR="00817610" w:rsidRDefault="00817610"/>
    <w:p w14:paraId="06D60977" w14:textId="2ED7ACE0" w:rsidR="00817610" w:rsidRDefault="00817610"/>
    <w:p w14:paraId="5C35D92B" w14:textId="62D5D45E" w:rsidR="00817610" w:rsidRDefault="00817610"/>
    <w:p w14:paraId="18D936A4" w14:textId="4A1DD155" w:rsidR="00817610" w:rsidRDefault="00817610">
      <w:pPr>
        <w:rPr>
          <w:rFonts w:ascii="HGP創英角ﾎﾟｯﾌﾟ体" w:eastAsia="HGP創英角ﾎﾟｯﾌﾟ体"/>
          <w:sz w:val="24"/>
        </w:rPr>
      </w:pPr>
    </w:p>
    <w:p w14:paraId="6011FA42" w14:textId="0811E427" w:rsidR="00976C02" w:rsidRDefault="00976C02">
      <w:pPr>
        <w:rPr>
          <w:rFonts w:ascii="HGP創英角ﾎﾟｯﾌﾟ体" w:eastAsia="HGP創英角ﾎﾟｯﾌﾟ体"/>
          <w:sz w:val="24"/>
        </w:rPr>
      </w:pPr>
    </w:p>
    <w:sectPr w:rsidR="00976C02" w:rsidSect="00973A94">
      <w:pgSz w:w="11906" w:h="16838" w:code="9"/>
      <w:pgMar w:top="567" w:right="567" w:bottom="567" w:left="567" w:header="851" w:footer="992" w:gutter="0"/>
      <w:cols w:num="2"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FB887" w14:textId="77777777" w:rsidR="006254DC" w:rsidRDefault="006254DC" w:rsidP="0020793E">
      <w:r>
        <w:separator/>
      </w:r>
    </w:p>
  </w:endnote>
  <w:endnote w:type="continuationSeparator" w:id="0">
    <w:p w14:paraId="073AF475" w14:textId="77777777" w:rsidR="006254DC" w:rsidRDefault="006254DC" w:rsidP="00207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8644B" w14:textId="77777777" w:rsidR="006254DC" w:rsidRDefault="006254DC" w:rsidP="0020793E">
      <w:r>
        <w:separator/>
      </w:r>
    </w:p>
  </w:footnote>
  <w:footnote w:type="continuationSeparator" w:id="0">
    <w:p w14:paraId="4415AEF5" w14:textId="77777777" w:rsidR="006254DC" w:rsidRDefault="006254DC" w:rsidP="00207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44FD"/>
    <w:multiLevelType w:val="hybridMultilevel"/>
    <w:tmpl w:val="07EE7C1C"/>
    <w:lvl w:ilvl="0" w:tplc="DA1AC7D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0542A2C"/>
    <w:multiLevelType w:val="hybridMultilevel"/>
    <w:tmpl w:val="52EC89FE"/>
    <w:lvl w:ilvl="0" w:tplc="31D6322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583BD0"/>
    <w:multiLevelType w:val="hybridMultilevel"/>
    <w:tmpl w:val="B0E8698E"/>
    <w:lvl w:ilvl="0" w:tplc="EF40FB1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797507E"/>
    <w:multiLevelType w:val="hybridMultilevel"/>
    <w:tmpl w:val="4454AAAE"/>
    <w:lvl w:ilvl="0" w:tplc="7CC6166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15C1FE3"/>
    <w:multiLevelType w:val="hybridMultilevel"/>
    <w:tmpl w:val="1D8615FC"/>
    <w:lvl w:ilvl="0" w:tplc="B4E0903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A222451"/>
    <w:multiLevelType w:val="hybridMultilevel"/>
    <w:tmpl w:val="C01449D0"/>
    <w:lvl w:ilvl="0" w:tplc="9244B28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1B17FEF"/>
    <w:multiLevelType w:val="hybridMultilevel"/>
    <w:tmpl w:val="10B42100"/>
    <w:lvl w:ilvl="0" w:tplc="66BA5D8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467700B"/>
    <w:multiLevelType w:val="hybridMultilevel"/>
    <w:tmpl w:val="BD5AD126"/>
    <w:lvl w:ilvl="0" w:tplc="3B2A18A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79773802">
    <w:abstractNumId w:val="7"/>
  </w:num>
  <w:num w:numId="2" w16cid:durableId="333731055">
    <w:abstractNumId w:val="1"/>
  </w:num>
  <w:num w:numId="3" w16cid:durableId="195699090">
    <w:abstractNumId w:val="3"/>
  </w:num>
  <w:num w:numId="4" w16cid:durableId="1403604187">
    <w:abstractNumId w:val="4"/>
  </w:num>
  <w:num w:numId="5" w16cid:durableId="1386487217">
    <w:abstractNumId w:val="0"/>
  </w:num>
  <w:num w:numId="6" w16cid:durableId="1612474513">
    <w:abstractNumId w:val="5"/>
  </w:num>
  <w:num w:numId="7" w16cid:durableId="1200820384">
    <w:abstractNumId w:val="2"/>
  </w:num>
  <w:num w:numId="8" w16cid:durableId="7488422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7"/>
  <w:displayHorizontalDrawingGridEvery w:val="0"/>
  <w:displayVerticalDrawingGridEvery w:val="2"/>
  <w:characterSpacingControl w:val="compressPunctuation"/>
  <w:hdrShapeDefaults>
    <o:shapedefaults v:ext="edit" spidmax="645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BFC"/>
    <w:rsid w:val="00010826"/>
    <w:rsid w:val="000146DA"/>
    <w:rsid w:val="00022278"/>
    <w:rsid w:val="00041A1D"/>
    <w:rsid w:val="00042E14"/>
    <w:rsid w:val="00051399"/>
    <w:rsid w:val="0005187F"/>
    <w:rsid w:val="00060AC8"/>
    <w:rsid w:val="0006147E"/>
    <w:rsid w:val="00065C4D"/>
    <w:rsid w:val="0007293A"/>
    <w:rsid w:val="00074FE9"/>
    <w:rsid w:val="00081CD4"/>
    <w:rsid w:val="000868F8"/>
    <w:rsid w:val="000B1061"/>
    <w:rsid w:val="000C0938"/>
    <w:rsid w:val="000C1E78"/>
    <w:rsid w:val="000E13ED"/>
    <w:rsid w:val="000E233A"/>
    <w:rsid w:val="000F4157"/>
    <w:rsid w:val="000F5BC9"/>
    <w:rsid w:val="0010182B"/>
    <w:rsid w:val="00101EBE"/>
    <w:rsid w:val="00103B7C"/>
    <w:rsid w:val="00116798"/>
    <w:rsid w:val="0012423C"/>
    <w:rsid w:val="00153F38"/>
    <w:rsid w:val="00155B44"/>
    <w:rsid w:val="00160236"/>
    <w:rsid w:val="00171905"/>
    <w:rsid w:val="00173068"/>
    <w:rsid w:val="00180D20"/>
    <w:rsid w:val="0018392B"/>
    <w:rsid w:val="001949AE"/>
    <w:rsid w:val="001A0CAA"/>
    <w:rsid w:val="001B06A5"/>
    <w:rsid w:val="001B3E63"/>
    <w:rsid w:val="001D2DEA"/>
    <w:rsid w:val="001E0189"/>
    <w:rsid w:val="001E5C9F"/>
    <w:rsid w:val="0020793E"/>
    <w:rsid w:val="00210C9A"/>
    <w:rsid w:val="002113D6"/>
    <w:rsid w:val="00235D52"/>
    <w:rsid w:val="002411E9"/>
    <w:rsid w:val="00241C3B"/>
    <w:rsid w:val="002662AD"/>
    <w:rsid w:val="00271ED2"/>
    <w:rsid w:val="00277789"/>
    <w:rsid w:val="00281FD1"/>
    <w:rsid w:val="0028627D"/>
    <w:rsid w:val="0029316D"/>
    <w:rsid w:val="002A114C"/>
    <w:rsid w:val="002A692D"/>
    <w:rsid w:val="002D58F0"/>
    <w:rsid w:val="002E5F30"/>
    <w:rsid w:val="00311888"/>
    <w:rsid w:val="00313D20"/>
    <w:rsid w:val="00317E11"/>
    <w:rsid w:val="00322567"/>
    <w:rsid w:val="00322586"/>
    <w:rsid w:val="00326BD4"/>
    <w:rsid w:val="00326F44"/>
    <w:rsid w:val="003971CF"/>
    <w:rsid w:val="003A7D59"/>
    <w:rsid w:val="003B2219"/>
    <w:rsid w:val="003B3985"/>
    <w:rsid w:val="003B41D3"/>
    <w:rsid w:val="003C4E32"/>
    <w:rsid w:val="003E060E"/>
    <w:rsid w:val="00417031"/>
    <w:rsid w:val="00443569"/>
    <w:rsid w:val="004617FC"/>
    <w:rsid w:val="00474848"/>
    <w:rsid w:val="004764E4"/>
    <w:rsid w:val="0047683D"/>
    <w:rsid w:val="004927A7"/>
    <w:rsid w:val="004C67B9"/>
    <w:rsid w:val="004D6EC3"/>
    <w:rsid w:val="004D7978"/>
    <w:rsid w:val="004F6EAC"/>
    <w:rsid w:val="004F73AD"/>
    <w:rsid w:val="00501140"/>
    <w:rsid w:val="0051476E"/>
    <w:rsid w:val="0053126F"/>
    <w:rsid w:val="00531CA6"/>
    <w:rsid w:val="00532C9D"/>
    <w:rsid w:val="005333CD"/>
    <w:rsid w:val="00537D2A"/>
    <w:rsid w:val="00547629"/>
    <w:rsid w:val="00552785"/>
    <w:rsid w:val="00556AFA"/>
    <w:rsid w:val="005625ED"/>
    <w:rsid w:val="00564097"/>
    <w:rsid w:val="005653D8"/>
    <w:rsid w:val="00567B19"/>
    <w:rsid w:val="0057035F"/>
    <w:rsid w:val="00573CE7"/>
    <w:rsid w:val="005802D6"/>
    <w:rsid w:val="00593262"/>
    <w:rsid w:val="005971C2"/>
    <w:rsid w:val="005A12C7"/>
    <w:rsid w:val="005B6AFC"/>
    <w:rsid w:val="005D4BE6"/>
    <w:rsid w:val="005E51AC"/>
    <w:rsid w:val="005E756A"/>
    <w:rsid w:val="005F16BD"/>
    <w:rsid w:val="005F70A5"/>
    <w:rsid w:val="0061373D"/>
    <w:rsid w:val="00621920"/>
    <w:rsid w:val="006254DC"/>
    <w:rsid w:val="00631B4B"/>
    <w:rsid w:val="006322CF"/>
    <w:rsid w:val="00635C54"/>
    <w:rsid w:val="00636184"/>
    <w:rsid w:val="00653342"/>
    <w:rsid w:val="006572B4"/>
    <w:rsid w:val="0066304B"/>
    <w:rsid w:val="00666C60"/>
    <w:rsid w:val="0067547F"/>
    <w:rsid w:val="0067666D"/>
    <w:rsid w:val="006816A0"/>
    <w:rsid w:val="00683182"/>
    <w:rsid w:val="006B5E2A"/>
    <w:rsid w:val="006C12B7"/>
    <w:rsid w:val="006C6A65"/>
    <w:rsid w:val="006D6934"/>
    <w:rsid w:val="006E2975"/>
    <w:rsid w:val="00727C1C"/>
    <w:rsid w:val="007556C2"/>
    <w:rsid w:val="007664E5"/>
    <w:rsid w:val="00776B85"/>
    <w:rsid w:val="00793D38"/>
    <w:rsid w:val="00794119"/>
    <w:rsid w:val="007A37DD"/>
    <w:rsid w:val="007C355A"/>
    <w:rsid w:val="007D3A28"/>
    <w:rsid w:val="007D7BA2"/>
    <w:rsid w:val="007F01A1"/>
    <w:rsid w:val="007F2AEB"/>
    <w:rsid w:val="007F314C"/>
    <w:rsid w:val="008053FE"/>
    <w:rsid w:val="00817610"/>
    <w:rsid w:val="00821E2C"/>
    <w:rsid w:val="008226AF"/>
    <w:rsid w:val="0082458D"/>
    <w:rsid w:val="00826A72"/>
    <w:rsid w:val="00850241"/>
    <w:rsid w:val="00852847"/>
    <w:rsid w:val="008569A3"/>
    <w:rsid w:val="00894A7C"/>
    <w:rsid w:val="008A4C10"/>
    <w:rsid w:val="008A537D"/>
    <w:rsid w:val="008B3568"/>
    <w:rsid w:val="008C3CE4"/>
    <w:rsid w:val="008C4339"/>
    <w:rsid w:val="008C6D0D"/>
    <w:rsid w:val="008D6AC0"/>
    <w:rsid w:val="008D6B4E"/>
    <w:rsid w:val="008F18AE"/>
    <w:rsid w:val="00900CBE"/>
    <w:rsid w:val="009062AE"/>
    <w:rsid w:val="00932214"/>
    <w:rsid w:val="00961A20"/>
    <w:rsid w:val="00971870"/>
    <w:rsid w:val="00973A94"/>
    <w:rsid w:val="0097468D"/>
    <w:rsid w:val="00976C02"/>
    <w:rsid w:val="00987F9D"/>
    <w:rsid w:val="0099108C"/>
    <w:rsid w:val="009A0ABE"/>
    <w:rsid w:val="009F7648"/>
    <w:rsid w:val="00A15363"/>
    <w:rsid w:val="00A371F7"/>
    <w:rsid w:val="00A609F6"/>
    <w:rsid w:val="00A70B63"/>
    <w:rsid w:val="00A71881"/>
    <w:rsid w:val="00A91D4B"/>
    <w:rsid w:val="00A93D00"/>
    <w:rsid w:val="00A9488A"/>
    <w:rsid w:val="00AB382B"/>
    <w:rsid w:val="00AC0216"/>
    <w:rsid w:val="00AD2681"/>
    <w:rsid w:val="00AD5CB8"/>
    <w:rsid w:val="00B02FCD"/>
    <w:rsid w:val="00B05D26"/>
    <w:rsid w:val="00B11DC7"/>
    <w:rsid w:val="00B17E9D"/>
    <w:rsid w:val="00B23A4D"/>
    <w:rsid w:val="00B23FA5"/>
    <w:rsid w:val="00B30B5D"/>
    <w:rsid w:val="00B335BC"/>
    <w:rsid w:val="00B3615B"/>
    <w:rsid w:val="00B47956"/>
    <w:rsid w:val="00B509DA"/>
    <w:rsid w:val="00B5202C"/>
    <w:rsid w:val="00B544A9"/>
    <w:rsid w:val="00B567D6"/>
    <w:rsid w:val="00B6512D"/>
    <w:rsid w:val="00B7403D"/>
    <w:rsid w:val="00B74302"/>
    <w:rsid w:val="00B948D4"/>
    <w:rsid w:val="00BA15BB"/>
    <w:rsid w:val="00BA3BE6"/>
    <w:rsid w:val="00BA55A9"/>
    <w:rsid w:val="00BA677F"/>
    <w:rsid w:val="00BA72E7"/>
    <w:rsid w:val="00BC3B86"/>
    <w:rsid w:val="00BC44C9"/>
    <w:rsid w:val="00BF7B95"/>
    <w:rsid w:val="00BF7BFC"/>
    <w:rsid w:val="00C02AE1"/>
    <w:rsid w:val="00C030E0"/>
    <w:rsid w:val="00C0351B"/>
    <w:rsid w:val="00C15399"/>
    <w:rsid w:val="00C22614"/>
    <w:rsid w:val="00C2553C"/>
    <w:rsid w:val="00C26413"/>
    <w:rsid w:val="00C30509"/>
    <w:rsid w:val="00C55434"/>
    <w:rsid w:val="00C55EBD"/>
    <w:rsid w:val="00C63E4E"/>
    <w:rsid w:val="00C76D41"/>
    <w:rsid w:val="00C90F0F"/>
    <w:rsid w:val="00C9141B"/>
    <w:rsid w:val="00C9142C"/>
    <w:rsid w:val="00CA1141"/>
    <w:rsid w:val="00CD5D06"/>
    <w:rsid w:val="00CD798D"/>
    <w:rsid w:val="00D07AAF"/>
    <w:rsid w:val="00D15A34"/>
    <w:rsid w:val="00D16896"/>
    <w:rsid w:val="00D21A8F"/>
    <w:rsid w:val="00D30C7E"/>
    <w:rsid w:val="00D40279"/>
    <w:rsid w:val="00D41D1D"/>
    <w:rsid w:val="00D5269C"/>
    <w:rsid w:val="00D702F4"/>
    <w:rsid w:val="00D70434"/>
    <w:rsid w:val="00D820AB"/>
    <w:rsid w:val="00DB4035"/>
    <w:rsid w:val="00DB4B23"/>
    <w:rsid w:val="00DC1519"/>
    <w:rsid w:val="00DC7671"/>
    <w:rsid w:val="00DD1DB7"/>
    <w:rsid w:val="00DF2D94"/>
    <w:rsid w:val="00DF5FC4"/>
    <w:rsid w:val="00E02D3D"/>
    <w:rsid w:val="00E11510"/>
    <w:rsid w:val="00E17535"/>
    <w:rsid w:val="00E2635A"/>
    <w:rsid w:val="00E3025D"/>
    <w:rsid w:val="00E332B8"/>
    <w:rsid w:val="00E33533"/>
    <w:rsid w:val="00E4197C"/>
    <w:rsid w:val="00E43DA1"/>
    <w:rsid w:val="00E471D3"/>
    <w:rsid w:val="00E51F29"/>
    <w:rsid w:val="00E56D2E"/>
    <w:rsid w:val="00E84004"/>
    <w:rsid w:val="00E86B47"/>
    <w:rsid w:val="00E958FF"/>
    <w:rsid w:val="00EE0BC5"/>
    <w:rsid w:val="00EE16ED"/>
    <w:rsid w:val="00EE37CA"/>
    <w:rsid w:val="00EE6F9C"/>
    <w:rsid w:val="00F02AA1"/>
    <w:rsid w:val="00F03FC9"/>
    <w:rsid w:val="00F12646"/>
    <w:rsid w:val="00F14EAB"/>
    <w:rsid w:val="00F14FE1"/>
    <w:rsid w:val="00F14FEF"/>
    <w:rsid w:val="00F22C69"/>
    <w:rsid w:val="00F240C9"/>
    <w:rsid w:val="00F276E6"/>
    <w:rsid w:val="00F7169A"/>
    <w:rsid w:val="00F74707"/>
    <w:rsid w:val="00F762A5"/>
    <w:rsid w:val="00F83CD6"/>
    <w:rsid w:val="00FB4B45"/>
    <w:rsid w:val="00FD6485"/>
    <w:rsid w:val="00FF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>
      <v:textbox inset="5.85pt,.7pt,5.85pt,.7pt"/>
    </o:shapedefaults>
    <o:shapelayout v:ext="edit">
      <o:idmap v:ext="edit" data="1"/>
    </o:shapelayout>
  </w:shapeDefaults>
  <w:decimalSymbol w:val="."/>
  <w:listSeparator w:val=","/>
  <w14:docId w14:val="5CFF1C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eastAsia="HG丸ｺﾞｼｯｸM-PRO"/>
    </w:rPr>
  </w:style>
  <w:style w:type="paragraph" w:styleId="a4">
    <w:name w:val="header"/>
    <w:basedOn w:val="a"/>
    <w:link w:val="a5"/>
    <w:uiPriority w:val="99"/>
    <w:unhideWhenUsed/>
    <w:rsid w:val="002079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0793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079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0793E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30B5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30B5D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976C02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uiPriority w:val="99"/>
    <w:unhideWhenUsed/>
    <w:rsid w:val="00B11DC7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c">
    <w:name w:val="書式なし (文字)"/>
    <w:basedOn w:val="a0"/>
    <w:link w:val="ab"/>
    <w:uiPriority w:val="99"/>
    <w:rsid w:val="00B11DC7"/>
    <w:rPr>
      <w:rFonts w:ascii="Yu Gothic" w:eastAsia="Yu Gothic" w:hAnsi="Courier New" w:cs="Courier New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2026-07-31T00:24:00Z</dcterms:created>
  <dcterms:modified xsi:type="dcterms:W3CDTF">2026-08-24T11:00:00Z</dcterms:modified>
</cp:coreProperties>
</file>