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FC" w:rsidRDefault="00DA7346" w:rsidP="00DA7346">
      <w:pPr>
        <w:jc w:val="center"/>
        <w:rPr>
          <w:sz w:val="16"/>
          <w:szCs w:val="16"/>
        </w:rPr>
      </w:pPr>
      <w:r w:rsidRPr="00DA7346">
        <w:rPr>
          <w:rFonts w:hint="eastAsia"/>
          <w:sz w:val="52"/>
          <w:szCs w:val="52"/>
        </w:rPr>
        <w:t>改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葬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許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可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申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請</w:t>
      </w:r>
      <w:r>
        <w:rPr>
          <w:rFonts w:hint="eastAsia"/>
          <w:sz w:val="52"/>
          <w:szCs w:val="52"/>
        </w:rPr>
        <w:t xml:space="preserve"> </w:t>
      </w:r>
      <w:r w:rsidRPr="00DA7346">
        <w:rPr>
          <w:rFonts w:hint="eastAsia"/>
          <w:sz w:val="52"/>
          <w:szCs w:val="52"/>
        </w:rPr>
        <w:t>書</w:t>
      </w:r>
    </w:p>
    <w:p w:rsidR="00E33FF4" w:rsidRPr="00E33FF4" w:rsidRDefault="00E33FF4" w:rsidP="00DA7346">
      <w:pPr>
        <w:jc w:val="center"/>
        <w:rPr>
          <w:sz w:val="16"/>
          <w:szCs w:val="16"/>
        </w:rPr>
      </w:pPr>
    </w:p>
    <w:p w:rsidR="00DA7346" w:rsidRDefault="00037908" w:rsidP="00DA73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A7346">
        <w:rPr>
          <w:rFonts w:hint="eastAsia"/>
          <w:sz w:val="24"/>
          <w:szCs w:val="24"/>
        </w:rPr>
        <w:t xml:space="preserve">　　　年　　　月　　　日</w:t>
      </w:r>
    </w:p>
    <w:p w:rsidR="00DA7346" w:rsidRDefault="00DA7346" w:rsidP="00DA734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大阪市城東区長様</w:t>
      </w:r>
    </w:p>
    <w:p w:rsidR="00DA7346" w:rsidRDefault="00DA7346" w:rsidP="00DA734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申請者住所</w:t>
      </w:r>
    </w:p>
    <w:p w:rsidR="00DA7346" w:rsidRDefault="00DA7346" w:rsidP="00DA734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　　名　　　　　　　　　　　　　　　印</w:t>
      </w:r>
    </w:p>
    <w:p w:rsidR="00E33FF4" w:rsidRDefault="00E33FF4" w:rsidP="00DA7346">
      <w:pPr>
        <w:ind w:firstLineChars="100" w:firstLine="240"/>
        <w:rPr>
          <w:sz w:val="24"/>
          <w:szCs w:val="24"/>
        </w:rPr>
      </w:pPr>
    </w:p>
    <w:p w:rsidR="00DA7346" w:rsidRDefault="00DA7346" w:rsidP="00DA73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次のとおり改葬の許可を申請します。</w:t>
      </w:r>
    </w:p>
    <w:p w:rsidR="00DA7346" w:rsidRDefault="00DA7346" w:rsidP="00DA7346">
      <w:pPr>
        <w:ind w:firstLineChars="100" w:firstLine="240"/>
        <w:rPr>
          <w:sz w:val="24"/>
          <w:szCs w:val="24"/>
        </w:rPr>
      </w:pPr>
    </w:p>
    <w:p w:rsidR="00DA7346" w:rsidRDefault="00DA7346" w:rsidP="00DA7346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A7346" w:rsidRDefault="00DA7346" w:rsidP="00DA7346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死亡者の本籍</w:t>
            </w:r>
          </w:p>
          <w:p w:rsidR="00DA7346" w:rsidRDefault="00DA7346" w:rsidP="00DA7346">
            <w:pPr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死亡者の住所</w:t>
            </w:r>
          </w:p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死亡者の氏名性別</w:t>
            </w:r>
          </w:p>
          <w:p w:rsidR="00DA7346" w:rsidRDefault="00DA7346" w:rsidP="00DA7346">
            <w:pPr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E33FF4" w:rsidP="00DA7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="00DA7346">
              <w:rPr>
                <w:rFonts w:hint="eastAsia"/>
                <w:sz w:val="24"/>
                <w:szCs w:val="24"/>
              </w:rPr>
              <w:t>（男・女）</w:t>
            </w: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  <w:p w:rsidR="00DA7346" w:rsidRDefault="00DA7346" w:rsidP="00DA7346">
            <w:pPr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91426B" w:rsidTr="0091426B">
        <w:trPr>
          <w:trHeight w:val="688"/>
        </w:trPr>
        <w:tc>
          <w:tcPr>
            <w:tcW w:w="2689" w:type="dxa"/>
          </w:tcPr>
          <w:p w:rsidR="0091426B" w:rsidRPr="0091426B" w:rsidRDefault="0091426B" w:rsidP="00954E3B">
            <w:pPr>
              <w:jc w:val="distribute"/>
              <w:rPr>
                <w:sz w:val="24"/>
                <w:szCs w:val="24"/>
                <w:highlight w:val="yellow"/>
              </w:rPr>
            </w:pPr>
            <w:r w:rsidRPr="00683C67">
              <w:rPr>
                <w:rFonts w:hint="eastAsia"/>
                <w:sz w:val="24"/>
                <w:szCs w:val="24"/>
              </w:rPr>
              <w:t>埋葬又は火葬の場所</w:t>
            </w:r>
          </w:p>
        </w:tc>
        <w:tc>
          <w:tcPr>
            <w:tcW w:w="7047" w:type="dxa"/>
          </w:tcPr>
          <w:p w:rsidR="0091426B" w:rsidRDefault="0091426B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埋葬又は火葬の年月日</w:t>
            </w:r>
          </w:p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Pr="0091426B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改葬の理由</w:t>
            </w:r>
          </w:p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改葬の場所</w:t>
            </w:r>
          </w:p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  <w:tr w:rsidR="00DA7346" w:rsidTr="00DA7346">
        <w:tc>
          <w:tcPr>
            <w:tcW w:w="2689" w:type="dxa"/>
          </w:tcPr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死亡者との続柄及び</w:t>
            </w:r>
          </w:p>
          <w:p w:rsidR="00DA7346" w:rsidRDefault="00DA7346" w:rsidP="00954E3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墓地使用者等との関係</w:t>
            </w:r>
          </w:p>
        </w:tc>
        <w:tc>
          <w:tcPr>
            <w:tcW w:w="7047" w:type="dxa"/>
          </w:tcPr>
          <w:p w:rsidR="00DA7346" w:rsidRDefault="00DA7346" w:rsidP="00DA734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3FF4" w:rsidRDefault="00E33FF4" w:rsidP="00E33F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添付書類　　１．埋葬、納骨の事実を証する墓地又は納骨堂の管理者の証明書</w:t>
      </w:r>
    </w:p>
    <w:p w:rsidR="00DA7346" w:rsidRDefault="00E33FF4" w:rsidP="00E33FF4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２．墓地経営者の改葬受入れ承諾書</w:t>
      </w:r>
    </w:p>
    <w:p w:rsidR="00E33FF4" w:rsidRDefault="00E33FF4" w:rsidP="00E33FF4">
      <w:pPr>
        <w:tabs>
          <w:tab w:val="left" w:pos="26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３．墓地使用者等以外の者（例：墓地の管理者）が申請するときは、</w:t>
      </w:r>
    </w:p>
    <w:p w:rsidR="00E33FF4" w:rsidRDefault="00E33FF4" w:rsidP="00E33FF4">
      <w:pPr>
        <w:tabs>
          <w:tab w:val="left" w:pos="3120"/>
        </w:tabs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墓地使用者等の承諾書又はこれに対抗することができる裁判の</w:t>
      </w:r>
    </w:p>
    <w:p w:rsidR="00E33FF4" w:rsidRDefault="00E33FF4" w:rsidP="0091426B">
      <w:pPr>
        <w:tabs>
          <w:tab w:val="left" w:pos="3120"/>
        </w:tabs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謄本</w:t>
      </w:r>
    </w:p>
    <w:p w:rsidR="00E33FF4" w:rsidRPr="00E33FF4" w:rsidRDefault="00E33FF4" w:rsidP="00E33FF4">
      <w:pPr>
        <w:tabs>
          <w:tab w:val="left" w:pos="45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上記改葬を許可する</w:t>
      </w:r>
    </w:p>
    <w:sectPr w:rsidR="00E33FF4" w:rsidRPr="00E33FF4" w:rsidSect="00DA73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99" w:rsidRDefault="00443399" w:rsidP="000026F7">
      <w:r>
        <w:separator/>
      </w:r>
    </w:p>
  </w:endnote>
  <w:endnote w:type="continuationSeparator" w:id="0">
    <w:p w:rsidR="00443399" w:rsidRDefault="00443399" w:rsidP="0000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99" w:rsidRDefault="00443399" w:rsidP="000026F7">
      <w:r>
        <w:separator/>
      </w:r>
    </w:p>
  </w:footnote>
  <w:footnote w:type="continuationSeparator" w:id="0">
    <w:p w:rsidR="00443399" w:rsidRDefault="00443399" w:rsidP="0000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F7" w:rsidRDefault="000026F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6"/>
    <w:rsid w:val="000026F7"/>
    <w:rsid w:val="00037908"/>
    <w:rsid w:val="00057CFC"/>
    <w:rsid w:val="00204D73"/>
    <w:rsid w:val="00443399"/>
    <w:rsid w:val="00683C67"/>
    <w:rsid w:val="0091426B"/>
    <w:rsid w:val="00954E3B"/>
    <w:rsid w:val="00DA7346"/>
    <w:rsid w:val="00E33FF4"/>
    <w:rsid w:val="00E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734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734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734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7346"/>
    <w:rPr>
      <w:sz w:val="24"/>
      <w:szCs w:val="24"/>
    </w:rPr>
  </w:style>
  <w:style w:type="table" w:styleId="a7">
    <w:name w:val="Table Grid"/>
    <w:basedOn w:val="a1"/>
    <w:uiPriority w:val="39"/>
    <w:rsid w:val="00DA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3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26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26F7"/>
  </w:style>
  <w:style w:type="paragraph" w:styleId="ac">
    <w:name w:val="footer"/>
    <w:basedOn w:val="a"/>
    <w:link w:val="ad"/>
    <w:uiPriority w:val="99"/>
    <w:unhideWhenUsed/>
    <w:rsid w:val="000026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2019-04-24T07:53:00Z</dcterms:created>
  <dcterms:modified xsi:type="dcterms:W3CDTF">2019-04-24T07:53:00Z</dcterms:modified>
</cp:coreProperties>
</file>