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D" w:rsidRPr="0056713A" w:rsidRDefault="002D2E5D" w:rsidP="002D2E5D">
      <w:pPr>
        <w:jc w:val="right"/>
      </w:pPr>
      <w:bookmarkStart w:id="0" w:name="_GoBack"/>
      <w:bookmarkEnd w:id="0"/>
      <w:r w:rsidRPr="0056713A">
        <w:rPr>
          <w:rFonts w:hint="eastAsia"/>
        </w:rPr>
        <w:t xml:space="preserve">令和　</w:t>
      </w:r>
      <w:r w:rsidR="00963817">
        <w:rPr>
          <w:rFonts w:hint="eastAsia"/>
        </w:rPr>
        <w:t xml:space="preserve">　</w:t>
      </w:r>
      <w:r w:rsidRPr="0056713A">
        <w:rPr>
          <w:rFonts w:hint="eastAsia"/>
        </w:rPr>
        <w:t>年</w:t>
      </w:r>
      <w:r w:rsidR="00963817">
        <w:rPr>
          <w:rFonts w:hint="eastAsia"/>
        </w:rPr>
        <w:t xml:space="preserve">　</w:t>
      </w:r>
      <w:r w:rsidRPr="0056713A">
        <w:rPr>
          <w:rFonts w:hint="eastAsia"/>
        </w:rPr>
        <w:t xml:space="preserve">　月</w:t>
      </w:r>
      <w:r w:rsidR="00963817">
        <w:rPr>
          <w:rFonts w:hint="eastAsia"/>
        </w:rPr>
        <w:t xml:space="preserve">　</w:t>
      </w:r>
      <w:r w:rsidRPr="0056713A">
        <w:rPr>
          <w:rFonts w:hint="eastAsia"/>
        </w:rPr>
        <w:t xml:space="preserve">　日</w:t>
      </w:r>
    </w:p>
    <w:p w:rsidR="002D2E5D" w:rsidRPr="0056713A" w:rsidRDefault="002D2E5D" w:rsidP="002D2E5D">
      <w:pPr>
        <w:ind w:right="840"/>
      </w:pPr>
    </w:p>
    <w:p w:rsidR="002D2E5D" w:rsidRPr="0056713A" w:rsidRDefault="002D2E5D" w:rsidP="002D2E5D">
      <w:pPr>
        <w:ind w:right="840" w:firstLineChars="1300" w:firstLine="2730"/>
      </w:pPr>
      <w:r w:rsidRPr="0056713A">
        <w:rPr>
          <w:rFonts w:hint="eastAsia"/>
        </w:rPr>
        <w:t xml:space="preserve">　様</w:t>
      </w:r>
    </w:p>
    <w:p w:rsidR="002D2E5D" w:rsidRPr="0056713A" w:rsidRDefault="002D2E5D" w:rsidP="002D2E5D">
      <w:pPr>
        <w:ind w:right="840"/>
      </w:pPr>
    </w:p>
    <w:p w:rsidR="002D2E5D" w:rsidRPr="0056713A" w:rsidRDefault="002D2E5D" w:rsidP="00455F73">
      <w:pPr>
        <w:wordWrap w:val="0"/>
        <w:jc w:val="right"/>
      </w:pPr>
      <w:r w:rsidRPr="0056713A">
        <w:rPr>
          <w:rFonts w:hint="eastAsia"/>
        </w:rPr>
        <w:t>城東区民センター指定管理者</w:t>
      </w:r>
      <w:r w:rsidR="00455F73">
        <w:rPr>
          <w:rFonts w:hint="eastAsia"/>
        </w:rPr>
        <w:t xml:space="preserve">　　　㊞</w:t>
      </w:r>
    </w:p>
    <w:p w:rsidR="002D2E5D" w:rsidRPr="00455F73" w:rsidRDefault="002D2E5D" w:rsidP="002D2E5D">
      <w:pPr>
        <w:ind w:right="840"/>
      </w:pPr>
    </w:p>
    <w:p w:rsidR="00B57E95" w:rsidRPr="0056713A" w:rsidRDefault="00B57E95" w:rsidP="002D2E5D">
      <w:pPr>
        <w:ind w:right="840"/>
      </w:pPr>
    </w:p>
    <w:p w:rsidR="002D2E5D" w:rsidRPr="0056713A" w:rsidRDefault="002D2E5D" w:rsidP="002D2E5D">
      <w:pPr>
        <w:jc w:val="center"/>
        <w:rPr>
          <w:b/>
          <w:sz w:val="24"/>
          <w:szCs w:val="24"/>
        </w:rPr>
      </w:pPr>
      <w:r w:rsidRPr="0056713A">
        <w:rPr>
          <w:rFonts w:hint="eastAsia"/>
          <w:b/>
          <w:sz w:val="24"/>
          <w:szCs w:val="24"/>
        </w:rPr>
        <w:t>飲食利用</w:t>
      </w:r>
      <w:r w:rsidR="00202A7A" w:rsidRPr="0056713A">
        <w:rPr>
          <w:rFonts w:hint="eastAsia"/>
          <w:b/>
          <w:sz w:val="24"/>
          <w:szCs w:val="24"/>
        </w:rPr>
        <w:t>許可通知書</w:t>
      </w:r>
    </w:p>
    <w:p w:rsidR="002D2E5D" w:rsidRPr="0056713A" w:rsidRDefault="002D2E5D" w:rsidP="002D2E5D">
      <w:pPr>
        <w:ind w:right="840"/>
      </w:pPr>
    </w:p>
    <w:p w:rsidR="00B57E95" w:rsidRPr="0056713A" w:rsidRDefault="00B57E95" w:rsidP="002D2E5D">
      <w:pPr>
        <w:ind w:right="840"/>
      </w:pPr>
    </w:p>
    <w:p w:rsidR="002D2E5D" w:rsidRPr="0056713A" w:rsidRDefault="002D2E5D" w:rsidP="002D2E5D">
      <w:r w:rsidRPr="0056713A">
        <w:rPr>
          <w:rFonts w:hint="eastAsia"/>
        </w:rPr>
        <w:t xml:space="preserve">　</w:t>
      </w:r>
      <w:r w:rsidR="00DC4773" w:rsidRPr="0056713A">
        <w:rPr>
          <w:rFonts w:hint="eastAsia"/>
        </w:rPr>
        <w:t>令和　　年　　月　　日付で</w:t>
      </w:r>
      <w:r w:rsidRPr="0056713A">
        <w:rPr>
          <w:rFonts w:hint="eastAsia"/>
        </w:rPr>
        <w:t>別紙のとおり</w:t>
      </w:r>
      <w:r w:rsidR="00202A7A" w:rsidRPr="0056713A">
        <w:rPr>
          <w:rFonts w:hint="eastAsia"/>
        </w:rPr>
        <w:t>申請のあった</w:t>
      </w:r>
      <w:r w:rsidRPr="0056713A">
        <w:rPr>
          <w:rFonts w:hint="eastAsia"/>
        </w:rPr>
        <w:t>飲食</w:t>
      </w:r>
      <w:r w:rsidR="00202A7A" w:rsidRPr="0056713A">
        <w:rPr>
          <w:rFonts w:hint="eastAsia"/>
        </w:rPr>
        <w:t>の利用について</w:t>
      </w:r>
      <w:r w:rsidR="003355B3">
        <w:rPr>
          <w:rFonts w:hint="eastAsia"/>
        </w:rPr>
        <w:t>下記の条件で</w:t>
      </w:r>
      <w:r w:rsidR="00202A7A" w:rsidRPr="0056713A">
        <w:rPr>
          <w:rFonts w:hint="eastAsia"/>
        </w:rPr>
        <w:t>許可したので、通知します。</w:t>
      </w:r>
    </w:p>
    <w:p w:rsidR="002D2E5D" w:rsidRDefault="002D2E5D" w:rsidP="002D2E5D"/>
    <w:p w:rsidR="003355B3" w:rsidRDefault="003355B3" w:rsidP="002D2E5D"/>
    <w:p w:rsidR="003355B3" w:rsidRDefault="003355B3" w:rsidP="003355B3">
      <w:pPr>
        <w:jc w:val="center"/>
      </w:pPr>
      <w:r>
        <w:rPr>
          <w:rFonts w:hint="eastAsia"/>
        </w:rPr>
        <w:t>記</w:t>
      </w:r>
    </w:p>
    <w:p w:rsidR="003355B3" w:rsidRDefault="003355B3" w:rsidP="002D2E5D"/>
    <w:p w:rsidR="003355B3" w:rsidRPr="003355B3" w:rsidRDefault="003355B3" w:rsidP="002D2E5D"/>
    <w:p w:rsidR="002D2E5D" w:rsidRPr="0056713A" w:rsidRDefault="00B57E95" w:rsidP="002D2E5D">
      <w:r w:rsidRPr="0056713A">
        <w:rPr>
          <w:rFonts w:hint="eastAsia"/>
        </w:rPr>
        <w:t xml:space="preserve">　</w:t>
      </w:r>
      <w:r w:rsidR="003355B3">
        <w:rPr>
          <w:rFonts w:hint="eastAsia"/>
        </w:rPr>
        <w:t xml:space="preserve">　・</w:t>
      </w:r>
      <w:r w:rsidR="00E078EE" w:rsidRPr="0056713A">
        <w:rPr>
          <w:rFonts w:hint="eastAsia"/>
        </w:rPr>
        <w:t>申込み時の誓約事項を遵守すること</w:t>
      </w:r>
    </w:p>
    <w:p w:rsidR="00E078EE" w:rsidRPr="003355B3" w:rsidRDefault="00E078EE" w:rsidP="002D2E5D"/>
    <w:sectPr w:rsidR="00E078EE" w:rsidRPr="003355B3" w:rsidSect="00752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57" w:rsidRDefault="00AA2957" w:rsidP="00B77515">
      <w:r>
        <w:separator/>
      </w:r>
    </w:p>
  </w:endnote>
  <w:endnote w:type="continuationSeparator" w:id="0">
    <w:p w:rsidR="00AA2957" w:rsidRDefault="00AA2957" w:rsidP="00B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EA" w:rsidRDefault="00A267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EA" w:rsidRDefault="00A267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EA" w:rsidRDefault="00A267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57" w:rsidRDefault="00AA2957" w:rsidP="00B77515">
      <w:r>
        <w:separator/>
      </w:r>
    </w:p>
  </w:footnote>
  <w:footnote w:type="continuationSeparator" w:id="0">
    <w:p w:rsidR="00AA2957" w:rsidRDefault="00AA2957" w:rsidP="00B7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EA" w:rsidRDefault="00A267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17" w:rsidRDefault="00963817" w:rsidP="00963817">
    <w:pPr>
      <w:pStyle w:val="a5"/>
      <w:jc w:val="right"/>
    </w:pPr>
    <w:r>
      <w:rPr>
        <w:rFonts w:hint="eastAsia"/>
      </w:rPr>
      <w:t>様式２</w:t>
    </w:r>
    <w:r w:rsidR="005536F2">
      <w:rPr>
        <w:rFonts w:hint="eastAsia"/>
      </w:rPr>
      <w:t>（第３条関係）</w:t>
    </w:r>
  </w:p>
  <w:p w:rsidR="00B77515" w:rsidRDefault="00B775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EA" w:rsidRDefault="00A267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1E35"/>
    <w:multiLevelType w:val="hybridMultilevel"/>
    <w:tmpl w:val="BA32A90E"/>
    <w:lvl w:ilvl="0" w:tplc="EAEE6498">
      <w:start w:val="6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5B50EF"/>
    <w:multiLevelType w:val="hybridMultilevel"/>
    <w:tmpl w:val="129E7C10"/>
    <w:lvl w:ilvl="0" w:tplc="47A051A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C"/>
    <w:rsid w:val="00001609"/>
    <w:rsid w:val="00016264"/>
    <w:rsid w:val="00090D28"/>
    <w:rsid w:val="000E490D"/>
    <w:rsid w:val="0018530C"/>
    <w:rsid w:val="001F01D4"/>
    <w:rsid w:val="001F19E8"/>
    <w:rsid w:val="00202A7A"/>
    <w:rsid w:val="0022490F"/>
    <w:rsid w:val="00272318"/>
    <w:rsid w:val="002B0C03"/>
    <w:rsid w:val="002B189B"/>
    <w:rsid w:val="002B7C85"/>
    <w:rsid w:val="002D2E5D"/>
    <w:rsid w:val="003355B3"/>
    <w:rsid w:val="003A3E0E"/>
    <w:rsid w:val="003F1007"/>
    <w:rsid w:val="00417313"/>
    <w:rsid w:val="00455F73"/>
    <w:rsid w:val="00476C7D"/>
    <w:rsid w:val="004F7F8F"/>
    <w:rsid w:val="005536F2"/>
    <w:rsid w:val="0055636B"/>
    <w:rsid w:val="00560C64"/>
    <w:rsid w:val="0056713A"/>
    <w:rsid w:val="005916A8"/>
    <w:rsid w:val="005A3E27"/>
    <w:rsid w:val="005C781A"/>
    <w:rsid w:val="005D47A4"/>
    <w:rsid w:val="006067AF"/>
    <w:rsid w:val="00622883"/>
    <w:rsid w:val="00623C7A"/>
    <w:rsid w:val="00650D73"/>
    <w:rsid w:val="006B1B06"/>
    <w:rsid w:val="006D67EB"/>
    <w:rsid w:val="006E6CAA"/>
    <w:rsid w:val="00752B9D"/>
    <w:rsid w:val="00810328"/>
    <w:rsid w:val="0084065F"/>
    <w:rsid w:val="0084755B"/>
    <w:rsid w:val="00850348"/>
    <w:rsid w:val="00851DA6"/>
    <w:rsid w:val="00852E49"/>
    <w:rsid w:val="00865698"/>
    <w:rsid w:val="008738C3"/>
    <w:rsid w:val="0089737B"/>
    <w:rsid w:val="008A4147"/>
    <w:rsid w:val="008A4CD7"/>
    <w:rsid w:val="008B6142"/>
    <w:rsid w:val="008C1CD1"/>
    <w:rsid w:val="00937B46"/>
    <w:rsid w:val="00963817"/>
    <w:rsid w:val="00964021"/>
    <w:rsid w:val="00967611"/>
    <w:rsid w:val="009B3A83"/>
    <w:rsid w:val="009F3B0E"/>
    <w:rsid w:val="00A267EA"/>
    <w:rsid w:val="00AA2957"/>
    <w:rsid w:val="00AC65E4"/>
    <w:rsid w:val="00B463B1"/>
    <w:rsid w:val="00B57E95"/>
    <w:rsid w:val="00B670B7"/>
    <w:rsid w:val="00B77515"/>
    <w:rsid w:val="00B8438D"/>
    <w:rsid w:val="00BD7480"/>
    <w:rsid w:val="00C014FA"/>
    <w:rsid w:val="00C412E1"/>
    <w:rsid w:val="00C6450C"/>
    <w:rsid w:val="00C9283F"/>
    <w:rsid w:val="00C97785"/>
    <w:rsid w:val="00CD1CEC"/>
    <w:rsid w:val="00D07D19"/>
    <w:rsid w:val="00D452F4"/>
    <w:rsid w:val="00D46171"/>
    <w:rsid w:val="00D97C5B"/>
    <w:rsid w:val="00DA359D"/>
    <w:rsid w:val="00DA6C08"/>
    <w:rsid w:val="00DC4773"/>
    <w:rsid w:val="00DE5D0C"/>
    <w:rsid w:val="00E078EE"/>
    <w:rsid w:val="00E41E27"/>
    <w:rsid w:val="00E54EFA"/>
    <w:rsid w:val="00F03007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7785"/>
  </w:style>
  <w:style w:type="character" w:customStyle="1" w:styleId="a4">
    <w:name w:val="日付 (文字)"/>
    <w:basedOn w:val="a0"/>
    <w:link w:val="a3"/>
    <w:uiPriority w:val="99"/>
    <w:semiHidden/>
    <w:rsid w:val="00C97785"/>
  </w:style>
  <w:style w:type="paragraph" w:styleId="a5">
    <w:name w:val="header"/>
    <w:basedOn w:val="a"/>
    <w:link w:val="a6"/>
    <w:uiPriority w:val="99"/>
    <w:unhideWhenUsed/>
    <w:rsid w:val="00B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515"/>
  </w:style>
  <w:style w:type="paragraph" w:styleId="a7">
    <w:name w:val="footer"/>
    <w:basedOn w:val="a"/>
    <w:link w:val="a8"/>
    <w:uiPriority w:val="99"/>
    <w:unhideWhenUsed/>
    <w:rsid w:val="00B77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515"/>
  </w:style>
  <w:style w:type="character" w:styleId="a9">
    <w:name w:val="annotation reference"/>
    <w:basedOn w:val="a0"/>
    <w:uiPriority w:val="99"/>
    <w:semiHidden/>
    <w:unhideWhenUsed/>
    <w:rsid w:val="000016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16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16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16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160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16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57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2019-10-25T02:41:00Z</dcterms:created>
  <dcterms:modified xsi:type="dcterms:W3CDTF">2019-10-25T02:41:00Z</dcterms:modified>
</cp:coreProperties>
</file>